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2D4E8">
      <w:pPr>
        <w:spacing w:line="560" w:lineRule="exact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14:paraId="03953BF0">
      <w:pPr>
        <w:spacing w:line="560" w:lineRule="exact"/>
        <w:jc w:val="center"/>
        <w:rPr>
          <w:rFonts w:hint="eastAsia" w:ascii="仿宋_GB2312" w:hAnsi="华文仿宋" w:eastAsia="仿宋_GB2312"/>
          <w:sz w:val="32"/>
          <w:szCs w:val="32"/>
        </w:rPr>
      </w:pPr>
    </w:p>
    <w:p w14:paraId="1FD51F3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7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月批准注册医疗器械产品目录</w:t>
      </w:r>
    </w:p>
    <w:p w14:paraId="068F8E9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3084"/>
        <w:gridCol w:w="3360"/>
        <w:gridCol w:w="1629"/>
      </w:tblGrid>
      <w:tr w14:paraId="42D51F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7AB73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D640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712F1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6523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14:paraId="154E60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6135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境内第三类医疗器械</w:t>
            </w:r>
          </w:p>
        </w:tc>
      </w:tr>
      <w:tr w14:paraId="50E2FA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8345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B5B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射频皮肤治疗仪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645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深圳金茉科技有限公司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9118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国械注准20253091300</w:t>
            </w:r>
          </w:p>
        </w:tc>
      </w:tr>
      <w:tr w14:paraId="1EC70C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B1F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112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半导体激光光动力治疗仪</w:t>
            </w:r>
          </w:p>
        </w:tc>
        <w:tc>
          <w:tcPr>
            <w:tcW w:w="3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4E4A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武汉吉杰科技有限公司</w:t>
            </w:r>
          </w:p>
        </w:tc>
        <w:tc>
          <w:tcPr>
            <w:tcW w:w="16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E1D5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国械注准20253091301</w:t>
            </w:r>
          </w:p>
        </w:tc>
      </w:tr>
      <w:tr w14:paraId="2F46BD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A95D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2896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肠道病毒（通用型、EV71、CA16）核酸检测试剂盒（荧光PCR法）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912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厦门安普利生物工程有限公司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3ED7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国械注准20253401302</w:t>
            </w:r>
          </w:p>
        </w:tc>
      </w:tr>
      <w:tr w14:paraId="05786F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F8EA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93D5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肺炎衣原体IgM抗体检测试剂盒（直接化学发光法）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2AA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迈克生物股份有限公司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788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国械注准20253401303</w:t>
            </w:r>
          </w:p>
        </w:tc>
      </w:tr>
      <w:tr w14:paraId="3D828B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434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298E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HER2病理质控片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DB1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南京普恩瑞生物科技有限公司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26F4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国械注准20253401304</w:t>
            </w:r>
          </w:p>
        </w:tc>
      </w:tr>
      <w:tr w14:paraId="6319BA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9F6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C37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CD3 FITC/CD16+56 PE/CD45 PerCP-Cy5.5/CD4 PE-Cy7/CD19 APC/CD8 APC-Cy7检测试剂盒</w:t>
            </w:r>
          </w:p>
          <w:p w14:paraId="3700320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（流式细胞仪法）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D00F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河南凯普瑞生物技术有限公司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3002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国械注准20253401305</w:t>
            </w:r>
          </w:p>
        </w:tc>
      </w:tr>
      <w:tr w14:paraId="1B4F9F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991C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3051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全自动医用PCR分析系统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ED4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南京诺唯赞医疗科技有限公司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3D7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国械注准20253221306</w:t>
            </w:r>
          </w:p>
        </w:tc>
      </w:tr>
      <w:tr w14:paraId="5DA2F4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E23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4787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甲胎蛋白、异常凝血酶原质控品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753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山东中鸿特检生物科技有限公司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DAE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国械注准20253401307</w:t>
            </w:r>
          </w:p>
        </w:tc>
      </w:tr>
      <w:tr w14:paraId="7DD06E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3F1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9B5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PCDHGB7基因甲基化检测试剂盒（PCR-荧光探针法）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FAD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上海奕谱生物科技有限公司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30F4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国械注准20253401308</w:t>
            </w:r>
          </w:p>
        </w:tc>
      </w:tr>
      <w:tr w14:paraId="52B737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D0C1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880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一次性使用外周血管内超声诊断</w:t>
            </w:r>
          </w:p>
          <w:p w14:paraId="2B70E37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23E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深圳北芯生命科技股份有限公司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ED4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国械注准20253061309</w:t>
            </w:r>
          </w:p>
        </w:tc>
      </w:tr>
      <w:tr w14:paraId="39FBC3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3B1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46F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人乳头瘤病毒核酸检测试剂盒</w:t>
            </w:r>
          </w:p>
          <w:p w14:paraId="3D19EDE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（实时荧光PCR法）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98E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广州安必平医药科技股份有限公司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679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国械注准20253401310</w:t>
            </w:r>
          </w:p>
        </w:tc>
      </w:tr>
      <w:tr w14:paraId="41C0A7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3B87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7D2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麻醉深度监护仪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4AF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深圳市奥生科技有限公司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DC9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国械注准20253071311</w:t>
            </w:r>
          </w:p>
        </w:tc>
      </w:tr>
      <w:tr w14:paraId="77663A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74A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170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一次性使用带针电圈套器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EEA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武汉和润瑞康生物科技有限公司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004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国械注准20253011312</w:t>
            </w:r>
          </w:p>
        </w:tc>
      </w:tr>
      <w:tr w14:paraId="023E37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5EB8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621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脑缺血CT灌注图像辅助评估软件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2E7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上海联影智能医疗科技有限公司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83B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国械注准20253211313</w:t>
            </w:r>
          </w:p>
        </w:tc>
      </w:tr>
      <w:tr w14:paraId="6568FD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DAB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D5D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腹腔内窥镜手术系统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C61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佗道医疗科技有限公司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3882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国械注准20253011314</w:t>
            </w:r>
          </w:p>
        </w:tc>
      </w:tr>
      <w:tr w14:paraId="31257A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7972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5B6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EE9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瑞龙诺赋（上海）医疗科技有限公司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74F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国械注准20253011315</w:t>
            </w:r>
          </w:p>
        </w:tc>
      </w:tr>
      <w:tr w14:paraId="18D58A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49A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ED9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AC4D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北京安和加利尔科技有限公司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637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国械注准20253011316</w:t>
            </w:r>
          </w:p>
        </w:tc>
      </w:tr>
      <w:tr w14:paraId="5C981B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E868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D49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持续葡萄糖监测系统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BEE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南京晶捷生物科技有限公司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8BF7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国械注准20253071317</w:t>
            </w:r>
          </w:p>
        </w:tc>
      </w:tr>
      <w:tr w14:paraId="52DD13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1394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EF2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病人监护仪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FD9C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564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国械注准20253071318</w:t>
            </w:r>
          </w:p>
        </w:tc>
      </w:tr>
      <w:tr w14:paraId="68992B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5A6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F89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生物型膝关节假体系统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B4D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嘉思特医疗器材（天津）股份有限公司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942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国械注准20253131319</w:t>
            </w:r>
          </w:p>
        </w:tc>
      </w:tr>
      <w:tr w14:paraId="54E4D6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CCC3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7D4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515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乐普（深圳）国际发展中心有限公司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4C8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国械注准20253131320</w:t>
            </w:r>
          </w:p>
        </w:tc>
      </w:tr>
      <w:tr w14:paraId="5A438D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984B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511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角度型金属接骨板系统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3D2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浙江德康医疗器械有限公司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CAC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国械注准20253131321</w:t>
            </w:r>
          </w:p>
        </w:tc>
      </w:tr>
      <w:tr w14:paraId="6E3B1F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FCE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FE8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一次性使用富血小板血浆制备用</w:t>
            </w:r>
          </w:p>
          <w:p w14:paraId="0672623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套装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7AE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浏阳市三力医用科技发展有限公司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505C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国械注准20253101322</w:t>
            </w:r>
          </w:p>
        </w:tc>
      </w:tr>
      <w:tr w14:paraId="5A8262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B6F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878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培养用油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131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山东威高瑞生医疗器械有限公司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AA0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国械注准20253181323</w:t>
            </w:r>
          </w:p>
        </w:tc>
      </w:tr>
      <w:tr w14:paraId="46A46F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87D7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2CCC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注射用透明质酸钠溶液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576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四川兴泰普乐医疗科技有限公司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9F87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国械注准20253131324</w:t>
            </w:r>
          </w:p>
        </w:tc>
      </w:tr>
      <w:tr w14:paraId="327763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EB0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4FE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外周高压球囊扩张导管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A4C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深圳信立泰医疗器械股份有限公司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3846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国械注准20253031325</w:t>
            </w:r>
          </w:p>
        </w:tc>
      </w:tr>
      <w:tr w14:paraId="0FA5DE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188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5FB1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硬性接触镜除蛋白护理液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481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康视科润（北京）医疗科技有限公司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D3B2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国械注准20253161326</w:t>
            </w:r>
          </w:p>
        </w:tc>
      </w:tr>
      <w:tr w14:paraId="459A77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783B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4338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负压引流护创材料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C2F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萨科（厦门）医疗科技有限公司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3FA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国械注准20253141327</w:t>
            </w:r>
          </w:p>
        </w:tc>
      </w:tr>
      <w:tr w14:paraId="6EF927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193D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16D9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栓塞弹簧圈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A522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上海申淇医疗科技有限公司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6054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国械注准20253131328</w:t>
            </w:r>
          </w:p>
        </w:tc>
      </w:tr>
      <w:tr w14:paraId="5D2F79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645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473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接触镜无菌生理盐水护理液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ADD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山东新华健康科技有限公司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F674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国械注准20253161329</w:t>
            </w:r>
          </w:p>
        </w:tc>
      </w:tr>
      <w:tr w14:paraId="1950D7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FE1E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572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角膜塑形用硬性透气接触镜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D143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欧几里德（苏州）医疗科技有限公司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EBC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国械注准20253161330</w:t>
            </w:r>
          </w:p>
        </w:tc>
      </w:tr>
      <w:tr w14:paraId="0B0B7E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7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FD5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4B75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3D打印钛合金椎间融合器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F61B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智塑健康科技（嘉兴）有限公司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C70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国械注准20253131331</w:t>
            </w:r>
          </w:p>
        </w:tc>
      </w:tr>
      <w:tr w14:paraId="25863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05DD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6AB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胸腰椎后路内固定系统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531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宁波华科润生物科技有限公司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7B0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国械注准20253131332</w:t>
            </w:r>
          </w:p>
        </w:tc>
      </w:tr>
      <w:tr w14:paraId="79D7D8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740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7A7C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8CFD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威海荣成市天博庐德生物技术有限</w:t>
            </w:r>
          </w:p>
          <w:p w14:paraId="2CCE118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7657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国械注准20253171333</w:t>
            </w:r>
          </w:p>
        </w:tc>
      </w:tr>
      <w:tr w14:paraId="7DEBD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F78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46D9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硫酸钙人工骨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8CCA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杭州归领医疗器械有限公司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7DC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国械注准20253131334</w:t>
            </w:r>
          </w:p>
        </w:tc>
      </w:tr>
      <w:tr w14:paraId="5C2438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3D4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551A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正畸支抗钉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053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苏州郎和医疗器械科技有限公司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13F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国械注准20253171335</w:t>
            </w:r>
          </w:p>
        </w:tc>
      </w:tr>
      <w:tr w14:paraId="36CF4E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01C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CA5A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颅内血栓抽吸导管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A06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苏州中天医疗器械科技有限公司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6F8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国械注准20253031336</w:t>
            </w:r>
          </w:p>
        </w:tc>
      </w:tr>
      <w:tr w14:paraId="61C426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5B64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ACB8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房间隔穿刺系统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BC0F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北京维康达心科技有限公司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116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国械注准20253031337</w:t>
            </w:r>
          </w:p>
        </w:tc>
      </w:tr>
      <w:tr w14:paraId="4A5152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F15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E11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光固化硅酸钙垫底材料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93D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吉林省登泰克牙科材料有限公司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D9EE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国械注准20253171338</w:t>
            </w:r>
          </w:p>
        </w:tc>
      </w:tr>
      <w:tr w14:paraId="331F70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6A3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638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可吸收螺钉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123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南京普立蒙医疗科技有限公司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2E1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国械注准20253131339</w:t>
            </w:r>
          </w:p>
        </w:tc>
      </w:tr>
      <w:tr w14:paraId="2BE7F9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2723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A28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造影导管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B1F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河南驼人贝斯特医疗器械有限公司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8B7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国械注准20253031340</w:t>
            </w:r>
          </w:p>
        </w:tc>
      </w:tr>
      <w:tr w14:paraId="034E34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92F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3A4E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激光选区熔化个性化钛网及附件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567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成都天齐增材智造有限责任公司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FFF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国械注准20253171341</w:t>
            </w:r>
          </w:p>
        </w:tc>
      </w:tr>
      <w:tr w14:paraId="516D61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4EE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DC20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金属骨针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5C9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瑞健鹏科（厦门）医疗科技有限公司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7407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国械注准20253131342</w:t>
            </w:r>
          </w:p>
        </w:tc>
      </w:tr>
      <w:tr w14:paraId="293C7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2D6E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AB5A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人工膝关节假体 骨小梁胫骨假体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F3B9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山东威高海星医疗器械有限公司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EAF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国械注准20253131343</w:t>
            </w:r>
          </w:p>
        </w:tc>
      </w:tr>
      <w:tr w14:paraId="370430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3E3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9872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牙种植体基台及附件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DDB3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跃美生物科技（苏州）有限公司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032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国械注准20253171344</w:t>
            </w:r>
          </w:p>
        </w:tc>
      </w:tr>
      <w:tr w14:paraId="4427E4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5ED8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D98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一次性使用去白细胞塑料血袋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464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海尔血液技术重庆有限公司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57CB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国械注准20253101345</w:t>
            </w:r>
          </w:p>
        </w:tc>
      </w:tr>
      <w:tr w14:paraId="656216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665C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5D8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一次性使用注射笔用针头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80D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天津华鸿科技股份有限公司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D019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国械注准20253141346</w:t>
            </w:r>
          </w:p>
        </w:tc>
      </w:tr>
      <w:tr w14:paraId="64358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041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4ACA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一次性使用动脉留置针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C2E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荆州市益海科技有限公司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27F3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国械注准20253141347</w:t>
            </w:r>
          </w:p>
        </w:tc>
      </w:tr>
      <w:tr w14:paraId="093213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7E4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CDC8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一次性使用精密过滤输液器 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917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岳阳民康医用材料有限公司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61A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国械注准20253141348</w:t>
            </w:r>
          </w:p>
        </w:tc>
      </w:tr>
      <w:tr w14:paraId="7F637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46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FDC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905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颌间固定钉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BADE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天津市康尔医疗器械有限公司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C4A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国械注准20253171349</w:t>
            </w:r>
          </w:p>
        </w:tc>
      </w:tr>
      <w:tr w14:paraId="25B807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1228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6D5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734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重庆天外天生物技术有限公司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508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国械注准20253101350</w:t>
            </w:r>
          </w:p>
        </w:tc>
      </w:tr>
      <w:tr w14:paraId="0FC218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E7C9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025C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动力锁定接骨螺钉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EEB8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38E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国械注准20253131351</w:t>
            </w:r>
          </w:p>
        </w:tc>
      </w:tr>
      <w:tr w14:paraId="77CED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162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F81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HA涂层外固定架配合用固定钉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769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8DC0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国械注准20253131352</w:t>
            </w:r>
          </w:p>
        </w:tc>
      </w:tr>
      <w:tr w14:paraId="0A5496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87A2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6D5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钛涂层椎间融合器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2AFB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博益宁（厦门）医疗器械有限公司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621C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国械注准20253131353</w:t>
            </w:r>
          </w:p>
        </w:tc>
      </w:tr>
      <w:tr w14:paraId="1A1AD7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EAC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D0F1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万向金属锁定接骨板系统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326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卓迈康（厦门）医疗器械有限公司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551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国械注准20253131354</w:t>
            </w:r>
          </w:p>
        </w:tc>
      </w:tr>
      <w:tr w14:paraId="66A885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F598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9796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不锈钢颅颌面接骨螺钉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979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百齿泰（厦门）医疗科技有限公司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BA9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国械注准20253131355</w:t>
            </w:r>
          </w:p>
        </w:tc>
      </w:tr>
      <w:tr w14:paraId="23569E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58C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2009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注射用聚左旋乳酸微球填充剂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253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江苏西宏生物医药有限公司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9587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国械注准20253131356</w:t>
            </w:r>
          </w:p>
        </w:tc>
      </w:tr>
      <w:tr w14:paraId="278803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C5A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4D29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可调节椎间融合器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32B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764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国械注准20253131357</w:t>
            </w:r>
          </w:p>
        </w:tc>
      </w:tr>
      <w:tr w14:paraId="5717FE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3E4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37E6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AAB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福建优你康光学有限公司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1C8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国械注准20253161358</w:t>
            </w:r>
          </w:p>
        </w:tc>
      </w:tr>
      <w:tr w14:paraId="1B83FD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0CA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3F4D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聚醚醚酮旋入式免打结锚钉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A3D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北京市春立正达医疗器械股份有限</w:t>
            </w:r>
          </w:p>
          <w:p w14:paraId="6A48812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D203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国械注准20253131359</w:t>
            </w:r>
          </w:p>
        </w:tc>
      </w:tr>
      <w:tr w14:paraId="3A45E0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007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969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机械解脱弹簧圈系统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A40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珠海神平医疗有限公司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05C5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国械注准20253131360</w:t>
            </w:r>
          </w:p>
        </w:tc>
      </w:tr>
      <w:tr w14:paraId="16052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FC9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2D0B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FFD9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山西嚼仕医疗器械有限责任公司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3411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国械注准20253171361</w:t>
            </w:r>
          </w:p>
        </w:tc>
      </w:tr>
      <w:tr w14:paraId="305A09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ACFE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B61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空心螺钉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DFD8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联科医疗器械（安徽）有限公司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47F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国械注准20253131362</w:t>
            </w:r>
          </w:p>
        </w:tc>
      </w:tr>
      <w:tr w14:paraId="0E9889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12F8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57C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牙种植体及附件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980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跃美生物科技（苏州）有限公司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5B2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国械注准20253171363</w:t>
            </w:r>
          </w:p>
        </w:tc>
      </w:tr>
      <w:tr w14:paraId="372809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B63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C30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065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康蒂思（上海）医疗器械有限公司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F6E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国械注准20253031364</w:t>
            </w:r>
          </w:p>
        </w:tc>
      </w:tr>
      <w:tr w14:paraId="1EEBBD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731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F2C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脱细胞基质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60C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独步吾奇生物医疗科技（江苏）有限</w:t>
            </w:r>
          </w:p>
          <w:p w14:paraId="3DA621B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2C9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国械注准20253141365</w:t>
            </w:r>
          </w:p>
        </w:tc>
      </w:tr>
      <w:tr w14:paraId="153C21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3A6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6414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乳腺组织标记定位针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0FA6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无锡禾韵医疗技术有限公司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438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国械注准20253021366</w:t>
            </w:r>
          </w:p>
        </w:tc>
      </w:tr>
      <w:tr w14:paraId="0CBD9E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726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98D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髋关节髋臼组件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7B4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35D1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国械注准20253131367</w:t>
            </w:r>
          </w:p>
        </w:tc>
      </w:tr>
      <w:tr w14:paraId="5E1413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48D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27F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髋关节假体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CF68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博益宁（厦门）医疗器械有限公司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341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国械注准20253131368</w:t>
            </w:r>
          </w:p>
        </w:tc>
      </w:tr>
      <w:tr w14:paraId="1D3170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97B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929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股骨颈动力交叉钉系统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8B0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武汉迈瑞科技有限公司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BCA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国械注准20253131369</w:t>
            </w:r>
          </w:p>
        </w:tc>
      </w:tr>
      <w:tr w14:paraId="08FA79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7F8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DE40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一次性使用静脉血样采集针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F47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山东奥赛特医疗器械有限公司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757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国械注准20253221370</w:t>
            </w:r>
          </w:p>
        </w:tc>
      </w:tr>
      <w:tr w14:paraId="786493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4A6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13F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外周血管支架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FAF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心凯诺医疗科技（上海）有限公司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677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国械注准20253131371</w:t>
            </w:r>
          </w:p>
        </w:tc>
      </w:tr>
      <w:tr w14:paraId="5FAC82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BD9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5AD3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脊柱后路内固定系统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1EE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上海昕健医疗技术有限公司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9C1B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国械注准20253131372</w:t>
            </w:r>
          </w:p>
        </w:tc>
      </w:tr>
      <w:tr w14:paraId="6F5CDE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9FC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CBAC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U型钉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E43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江苏维尔康医疗科技有限公司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6BC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国械注准20253131373</w:t>
            </w:r>
          </w:p>
        </w:tc>
      </w:tr>
      <w:tr w14:paraId="544887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D457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6A91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基台及附件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77C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四川迪耀科技有限公司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43F7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国械注准20253171374</w:t>
            </w:r>
          </w:p>
        </w:tc>
      </w:tr>
      <w:tr w14:paraId="324565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116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752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肺炎支原体IgG抗体检测试剂盒（直接化学发光法）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5C67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迈克生物股份有限公司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4704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国械注准20253401375</w:t>
            </w:r>
          </w:p>
        </w:tc>
      </w:tr>
      <w:tr w14:paraId="5D5B0D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EF83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D53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A族乙型溶血性链球菌（Strep A）抗原检测试剂盒（胶体金法）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23C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深圳市惠安生物科技有限公司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43A4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国械注准20253401376</w:t>
            </w:r>
          </w:p>
        </w:tc>
      </w:tr>
      <w:tr w14:paraId="47FE8A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BCAA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936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呼吸道合胞病毒核酸检测试剂盒（荧光PCR法）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0DD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武汉明德生物科技股份有限公司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25F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国械注准20253401377</w:t>
            </w:r>
          </w:p>
        </w:tc>
      </w:tr>
      <w:tr w14:paraId="298A6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87F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28C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念珠菌、阴道加德纳菌和阴道毛滴虫核酸检测试剂盒</w:t>
            </w:r>
          </w:p>
          <w:p w14:paraId="299BFF8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（实时荧光PCR法）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78E3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苏州创澜生物科技有限公司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702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国械注准20253401378</w:t>
            </w:r>
          </w:p>
        </w:tc>
      </w:tr>
      <w:tr w14:paraId="7C1CE9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81F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A1D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呼吸道合胞病毒核酸检测试剂盒(荧光PCR法)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358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苏州天隆生物科技有限公司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42A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国械注准20253401379</w:t>
            </w:r>
          </w:p>
        </w:tc>
      </w:tr>
      <w:tr w14:paraId="528F61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C66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F30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肺炎支原体抗原检测试剂盒</w:t>
            </w:r>
          </w:p>
          <w:p w14:paraId="03D189B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998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博迪泰（厦门）生物科技有限公司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7235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国械注准20253401380</w:t>
            </w:r>
          </w:p>
        </w:tc>
      </w:tr>
      <w:tr w14:paraId="4089D2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2F2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5D93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射频控温热凝设备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F9D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杭州祺晟医疗器械有限公司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A3E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国械注准20253011381</w:t>
            </w:r>
          </w:p>
        </w:tc>
      </w:tr>
      <w:tr w14:paraId="0EED34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967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3641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高频手术设备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1B2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成都安捷畅医疗科技有限公司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B24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国械注准20253011382</w:t>
            </w:r>
          </w:p>
        </w:tc>
      </w:tr>
      <w:tr w14:paraId="68FE0B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495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69D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注射泵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6BB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深圳圣诺医疗设备股份有限公司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0FA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国械注准20253141383</w:t>
            </w:r>
          </w:p>
        </w:tc>
      </w:tr>
      <w:tr w14:paraId="2A6F55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AE6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04F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超声软组织手术设备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B86D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北京派尔特医疗科技股份有限公司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C4F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国械注准20253011384</w:t>
            </w:r>
          </w:p>
        </w:tc>
      </w:tr>
      <w:tr w14:paraId="2B5DB0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AE2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DC3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0438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0DAC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国械注准20253011385</w:t>
            </w:r>
          </w:p>
        </w:tc>
      </w:tr>
      <w:tr w14:paraId="72985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47E4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CA5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超声软组织手术设备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DF4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无锡硕慧医疗科技有限公司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515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国械注准20253011386</w:t>
            </w:r>
          </w:p>
        </w:tc>
      </w:tr>
      <w:tr w14:paraId="0DF990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603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471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血液净化设备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D9A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广州骅骝医疗科技有限公司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A9C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国械注准20253101387</w:t>
            </w:r>
          </w:p>
        </w:tc>
      </w:tr>
      <w:tr w14:paraId="35D28C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FB1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C4B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F1D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92D9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国械注准20253061388</w:t>
            </w:r>
          </w:p>
        </w:tc>
      </w:tr>
      <w:tr w14:paraId="1F11FB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96F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BE4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微波消融仪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294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南京康友医疗科技有限公司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6AE3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国械注准20253011389</w:t>
            </w:r>
          </w:p>
        </w:tc>
      </w:tr>
      <w:tr w14:paraId="57CCFC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5F5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BA90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一次性使用胸腹腔内窥镜高频手术器械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5D2A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施爱德（厦门）医疗器材有限公司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720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国械注准20253011390</w:t>
            </w:r>
          </w:p>
        </w:tc>
      </w:tr>
      <w:tr w14:paraId="56F6A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D7F5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F5B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等离子手术设备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B11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浙江量子医疗器械有限公司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6A4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国械注准20253011391</w:t>
            </w:r>
          </w:p>
        </w:tc>
      </w:tr>
      <w:tr w14:paraId="0B2878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F499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8292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胶囊内窥镜辅助阅片软件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7EF4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重庆金山科技（集团）有限公司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8901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国械注准20253211392</w:t>
            </w:r>
          </w:p>
        </w:tc>
      </w:tr>
      <w:tr w14:paraId="744CEE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BCF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84F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脉冲磁场刺激仪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B3C0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深圳英智科技有限公司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652C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国械注准20253091393</w:t>
            </w:r>
          </w:p>
        </w:tc>
      </w:tr>
      <w:tr w14:paraId="408A8C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507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59C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34FE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天津瑞奇外科器械股份有限公司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306A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国械注准20253011394</w:t>
            </w:r>
          </w:p>
        </w:tc>
      </w:tr>
      <w:tr w14:paraId="17F44E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4169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680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创伤骨科手术导航定位系统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B88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杭州三坛医疗科技有限公司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2D1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国械注准20253011395</w:t>
            </w:r>
          </w:p>
        </w:tc>
      </w:tr>
      <w:tr w14:paraId="64F69F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A1C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84A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超声探头夹持及远程控制系统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04D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广州鼎盛医疗技术服务有限公司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E9DE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国械注准20253061396</w:t>
            </w:r>
          </w:p>
        </w:tc>
      </w:tr>
      <w:tr w14:paraId="13EA7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A91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D91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一次性使用直线型电动切割吻合器及组件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6245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江苏健瑞宝医疗科技股份有限公司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EA7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国械注准20253011397</w:t>
            </w:r>
          </w:p>
        </w:tc>
      </w:tr>
      <w:tr w14:paraId="5D290D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3D8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6D9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超声纤维支气管内窥镜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6416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北京乐普智影科技股份有限公司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592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国械注准20253061398</w:t>
            </w:r>
          </w:p>
        </w:tc>
      </w:tr>
      <w:tr w14:paraId="5DCFE9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1AB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FA3A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一次性使用双极射频电极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6E0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成都德倍佳医疗科技有限责任公司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0A8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国械注准20253011399</w:t>
            </w:r>
          </w:p>
        </w:tc>
      </w:tr>
      <w:tr w14:paraId="33BD1B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BBE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649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微波治疗仪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46E7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西弥斯医疗科技（湖南）有限公司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44F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国械注准20253011400</w:t>
            </w:r>
          </w:p>
        </w:tc>
      </w:tr>
      <w:tr w14:paraId="0BC851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006C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8BD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一次性使用微波消融针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1A04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南京康友医疗科技有限公司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3C7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国械注准20253011401</w:t>
            </w:r>
          </w:p>
        </w:tc>
      </w:tr>
      <w:tr w14:paraId="75AD31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44D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EE7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一次性使用热活检钳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C37D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上海埃尔顿医疗器械有限公司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3D5C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国械注准20253011402</w:t>
            </w:r>
          </w:p>
        </w:tc>
      </w:tr>
      <w:tr w14:paraId="6D4344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D96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3A5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7A9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上海方润医疗科技股份有限公司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AFF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国械注准20253011403</w:t>
            </w:r>
          </w:p>
        </w:tc>
      </w:tr>
      <w:tr w14:paraId="5A6EBC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F2B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D17F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一次性使用高频止血钳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04DE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浙江微度医疗器械有限公司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FFDA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国械注准20253011404</w:t>
            </w:r>
          </w:p>
        </w:tc>
      </w:tr>
      <w:tr w14:paraId="2C6599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9B28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150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F916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F53C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国械注准20253061405</w:t>
            </w:r>
          </w:p>
        </w:tc>
      </w:tr>
      <w:tr w14:paraId="75F64F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B6A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345F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4种微小核糖核酸（microRNA）</w:t>
            </w:r>
          </w:p>
          <w:p w14:paraId="704D0EA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检测试剂盒（PCR荧光探针法）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D774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康德（深圳）生物技术有限公司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053C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国械注准20253401406</w:t>
            </w:r>
          </w:p>
        </w:tc>
      </w:tr>
      <w:tr w14:paraId="54B6D0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7ACE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FE79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幽门螺杆菌抗原检测试剂盒</w:t>
            </w:r>
          </w:p>
          <w:p w14:paraId="12720F3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C7C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广东伊康纳斯生物医药科技股份有限公司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7F8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国械注准20253401407</w:t>
            </w:r>
          </w:p>
        </w:tc>
      </w:tr>
      <w:tr w14:paraId="635A7B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FF21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5431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多项毒品联合检测试剂盒</w:t>
            </w:r>
          </w:p>
          <w:p w14:paraId="178DE9D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A52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北京库尔科技有限公司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B4B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国械注准20253401408</w:t>
            </w:r>
          </w:p>
        </w:tc>
      </w:tr>
      <w:tr w14:paraId="3EA639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0225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AC6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人类微卫星不稳定性（MSI）检测试剂盒（荧光PCR熔解曲线法）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8C5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广州万孚生物技术股份有限公司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4D1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国械注准20253401409</w:t>
            </w:r>
          </w:p>
        </w:tc>
      </w:tr>
      <w:tr w14:paraId="76F682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A26E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F67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麻醉深度监护仪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D69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深圳美格尔生物医疗集团有限公司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982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国械注准20253071410</w:t>
            </w:r>
          </w:p>
        </w:tc>
      </w:tr>
      <w:tr w14:paraId="4CE818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485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C53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刺激探头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941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上海鸿瑞立道医疗科技有限公司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17A6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国械注准20253071411</w:t>
            </w:r>
          </w:p>
        </w:tc>
      </w:tr>
      <w:tr w14:paraId="6CE0E7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E3F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C3F0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骨科关节置换手术导航定位系统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C77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北京长木谷医疗科技股份有限公司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95F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国械注准20253011412</w:t>
            </w:r>
          </w:p>
        </w:tc>
      </w:tr>
      <w:tr w14:paraId="0A60BE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04E8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24C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体外除颤监护仪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17C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8D7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国械注准20253081413</w:t>
            </w:r>
          </w:p>
        </w:tc>
      </w:tr>
      <w:tr w14:paraId="0DF030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A5A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F19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诺如病毒GI型/GII型核酸检测</w:t>
            </w:r>
          </w:p>
          <w:p w14:paraId="4094EF0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试剂盒（PCR荧光探针法）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F27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英诺特（唐山）生物技术有限公司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1F4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国械注准20253401414</w:t>
            </w:r>
          </w:p>
        </w:tc>
      </w:tr>
      <w:tr w14:paraId="1B515F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9B65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15E1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医用磁共振成像系统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5D6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通用电气医疗系统（天津）有限公司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5AC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国械注准20253061415</w:t>
            </w:r>
          </w:p>
        </w:tc>
      </w:tr>
      <w:tr w14:paraId="1A2FF3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4DA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7A4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呼吸道腺病毒核酸检测试剂盒</w:t>
            </w:r>
          </w:p>
          <w:p w14:paraId="090ADAF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（荧光PCR法）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961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苏州天隆生物科技有限公司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BF3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国械注准20253401416</w:t>
            </w:r>
          </w:p>
        </w:tc>
      </w:tr>
      <w:tr w14:paraId="65B57B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F850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C9B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雷帕霉素药物洗脱冠状动脉支架</w:t>
            </w:r>
          </w:p>
          <w:p w14:paraId="21C913E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44F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中科益安医疗科技（北京）股份有限</w:t>
            </w:r>
          </w:p>
          <w:p w14:paraId="346BE60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3166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国械注准20253131417</w:t>
            </w:r>
          </w:p>
        </w:tc>
      </w:tr>
      <w:tr w14:paraId="20C779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978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EF7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冠脉螺纹高压球囊扩张导管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246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东莞天天向上医疗科技有限公司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93F4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国械注准20253031418</w:t>
            </w:r>
          </w:p>
        </w:tc>
      </w:tr>
      <w:tr w14:paraId="37A0D4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BBB3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5342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富血小板血浆制备套装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97E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江苏修得维塔生物科技有限公司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82B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国械注准20253101419</w:t>
            </w:r>
          </w:p>
        </w:tc>
      </w:tr>
      <w:tr w14:paraId="2881C6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8738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BFF8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一次性使用经皮胃造瘘套件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724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武汉和润瑞康生物科技有限公司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D1B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国械注准20253141420</w:t>
            </w:r>
          </w:p>
        </w:tc>
      </w:tr>
      <w:tr w14:paraId="5846CF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A0D2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618B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一次性使用环柄注射器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81E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宁波迪泽生物科技有限公司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F28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国械注准20253031421</w:t>
            </w:r>
          </w:p>
        </w:tc>
      </w:tr>
      <w:tr w14:paraId="1AF47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F7C9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7024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外周血管球囊扩张导管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B5F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山东瑞安泰医疗技术有限公司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CCB5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国械注准20253031422</w:t>
            </w:r>
          </w:p>
        </w:tc>
      </w:tr>
      <w:tr w14:paraId="0A12DB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3CF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EE2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富血小板血浆制备器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A63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杭州源囊生物科技有限公司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7C1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国械注准20253101423</w:t>
            </w:r>
          </w:p>
        </w:tc>
      </w:tr>
      <w:tr w14:paraId="732F69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F1C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CD1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一次性使用外周神经丛刺激针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B11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山东威高瑞新医疗技术有限公司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0E7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国械注准20253091424</w:t>
            </w:r>
          </w:p>
        </w:tc>
      </w:tr>
      <w:tr w14:paraId="13D068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AC56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  <w:t>126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68F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280F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郑州市雅致医疗器械有限公司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171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国械注准20253171425</w:t>
            </w:r>
          </w:p>
        </w:tc>
      </w:tr>
      <w:tr w14:paraId="431E1C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895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  <w:t>127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2674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金属带锁髓内钉系统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725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北京贝思达生物技术有限公司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7B4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国械注准20253131426</w:t>
            </w:r>
          </w:p>
        </w:tc>
      </w:tr>
      <w:tr w14:paraId="3EED0C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475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  <w:t>128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F70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一次性使用微孔过滤输液器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91EE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鑫荣懿达（北京）医疗科技有限公司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7A2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国械注准20253141427</w:t>
            </w:r>
          </w:p>
        </w:tc>
      </w:tr>
      <w:tr w14:paraId="12CCF0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08C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  <w:t>129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69F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预充式导管冲洗器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2717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山东裕欣药业有限公司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0710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国械注准20253141428</w:t>
            </w:r>
          </w:p>
        </w:tc>
      </w:tr>
      <w:tr w14:paraId="7D3C04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8AA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  <w:t>130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F700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椎体融合器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CCB4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宁波华科润生物科技有限公司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532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国械注准20253131429</w:t>
            </w:r>
          </w:p>
        </w:tc>
      </w:tr>
      <w:tr w14:paraId="7C60D5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48A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  <w:t>131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4B4A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个性化种植桥架及螺钉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449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广东省北明科技有限公司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0B1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国械注准20253171430</w:t>
            </w:r>
          </w:p>
        </w:tc>
      </w:tr>
      <w:tr w14:paraId="75BEC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F45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  <w:t>132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93AB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PEEK带线锚钉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629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常州苏川医疗科技有限公司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0F3F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国械注准20253131431</w:t>
            </w:r>
          </w:p>
        </w:tc>
      </w:tr>
      <w:tr w14:paraId="690121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5BF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  <w:t>133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ACD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肋骨接骨板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64D4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安阳市伊来达医疗器械有限公司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D1E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国械注准20253131432</w:t>
            </w:r>
          </w:p>
        </w:tc>
      </w:tr>
      <w:tr w14:paraId="64AEF3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E5A8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  <w:t>134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2CE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金属髓内针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27F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江苏维尔康医疗科技有限公司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B41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国械注准20253131433</w:t>
            </w:r>
          </w:p>
        </w:tc>
      </w:tr>
      <w:tr w14:paraId="799438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AF6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  <w:t>135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A1B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一次性使用无菌注射器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FFF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杭州钱塘隆越生物科技有限公司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C46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国械注准20253141434</w:t>
            </w:r>
          </w:p>
        </w:tc>
      </w:tr>
      <w:tr w14:paraId="07A44C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16F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  <w:t>136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7566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一次性不可吸收闭合夹及带夹连发施夹器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052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江苏冠创医疗科技有限公司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0E77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国械注准20253021435</w:t>
            </w:r>
          </w:p>
        </w:tc>
      </w:tr>
      <w:tr w14:paraId="5C6933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99C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  <w:t>137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FCF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可控弯微导管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A4D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环心医疗科技（苏州）有限公司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EE46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国械注准20253031436</w:t>
            </w:r>
          </w:p>
        </w:tc>
      </w:tr>
      <w:tr w14:paraId="46CB43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E0F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21C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PEEK胸骨固定带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35E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常州集硕医疗器械有限公司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EF4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国械注准20253131437</w:t>
            </w:r>
          </w:p>
        </w:tc>
      </w:tr>
      <w:tr w14:paraId="1F22E1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EAE6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935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BA27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康蒂思（上海）医疗器械有限公司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47B4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国械注准20253031438</w:t>
            </w:r>
          </w:p>
        </w:tc>
      </w:tr>
      <w:tr w14:paraId="2ECD6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E0D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68F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外周血栓抽吸导管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FE7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广州易介医疗科技有限公司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5A5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国械注准20253031439</w:t>
            </w:r>
          </w:p>
        </w:tc>
      </w:tr>
      <w:tr w14:paraId="0FA882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9904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1D2C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聚氨酯泡沫敷料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1AB2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思利康医用材料（天长）有限公司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FC4A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国械注准20253141440</w:t>
            </w:r>
          </w:p>
        </w:tc>
      </w:tr>
      <w:tr w14:paraId="328DFD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008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217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钴铬合金雷帕霉素洗脱冠脉支架</w:t>
            </w:r>
          </w:p>
          <w:p w14:paraId="52B2A32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70D5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山东吉威医疗制品有限公司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9CF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国械注准20253131441</w:t>
            </w:r>
          </w:p>
        </w:tc>
      </w:tr>
      <w:tr w14:paraId="38353F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FB9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89D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导引导管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C77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湖南瑞康通科技发展有限公司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ABF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国械注准20253031442</w:t>
            </w:r>
          </w:p>
        </w:tc>
      </w:tr>
      <w:tr w14:paraId="03AA15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2CC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355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F87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瑞鹏医疗器械成都有限公司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B386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国械注准20253101443</w:t>
            </w:r>
          </w:p>
        </w:tc>
      </w:tr>
      <w:tr w14:paraId="58CE58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D97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0A3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冠状动脉棘突球囊扩张导管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518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南京友德邦医疗科技有限公司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B04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国械注准20253031444</w:t>
            </w:r>
          </w:p>
        </w:tc>
      </w:tr>
      <w:tr w14:paraId="7EA3E6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3A8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E745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外周同轴型球囊扩张导管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ADE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鼎科医疗技术（苏州）有限公司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96E3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国械注准20253031445</w:t>
            </w:r>
          </w:p>
        </w:tc>
      </w:tr>
      <w:tr w14:paraId="4F4CF1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600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987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一次性使用静脉营养输液袋 带针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CD1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河南曙光汇知康生物科技股份有限</w:t>
            </w:r>
          </w:p>
          <w:p w14:paraId="70EB70A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7DAD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国械注准20253141446</w:t>
            </w:r>
          </w:p>
        </w:tc>
      </w:tr>
      <w:tr w14:paraId="646DDB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017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CED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一次性使用血液成分分离机配套</w:t>
            </w:r>
          </w:p>
          <w:p w14:paraId="1D87BAB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管路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A93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北京富亿源生物科技有限公司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F584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国械注准20253101447</w:t>
            </w:r>
          </w:p>
        </w:tc>
      </w:tr>
      <w:tr w14:paraId="7A8F99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ACC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A24A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PEEK带线锚钉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C729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常州苏川医疗科技有限公司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F1C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国械注准20253131448</w:t>
            </w:r>
          </w:p>
        </w:tc>
      </w:tr>
      <w:tr w14:paraId="615021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016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E93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人工耳蜗植入体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604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浙江诺尔康神经电子科技股份有限</w:t>
            </w:r>
          </w:p>
          <w:p w14:paraId="16099D9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C29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国械注准20253121449</w:t>
            </w:r>
          </w:p>
        </w:tc>
      </w:tr>
      <w:tr w14:paraId="659C61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6DF5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110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戊型肝炎病毒（HEV）核酸检测</w:t>
            </w:r>
          </w:p>
          <w:p w14:paraId="6CA1580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试剂盒（荧光PCR法）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1C2D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厦门安普利生物工程有限公司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72B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国械注准20253401450</w:t>
            </w:r>
          </w:p>
        </w:tc>
      </w:tr>
      <w:tr w14:paraId="4669C9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38A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866B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甲型/乙型流感病毒抗原检测</w:t>
            </w:r>
          </w:p>
          <w:p w14:paraId="53BA93A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试剂盒（乳胶法）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31D3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杭州安旭生物科技股份有限公司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107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国械注准20253401451</w:t>
            </w:r>
          </w:p>
        </w:tc>
      </w:tr>
      <w:tr w14:paraId="039CEB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64A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F63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体外程控充电器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177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常州瑞神安医疗器械有限公司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BEC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国械注准20253121452</w:t>
            </w:r>
          </w:p>
        </w:tc>
      </w:tr>
      <w:tr w14:paraId="42C656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5E0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B26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一次性使用电动直线型切割吻合器和钉仓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9A96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无锡中科光远生物材料有限公司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2F8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国械注准20253011453</w:t>
            </w:r>
          </w:p>
        </w:tc>
      </w:tr>
      <w:tr w14:paraId="2C7029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896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362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沙眼衣原体核酸检测试剂盒</w:t>
            </w:r>
          </w:p>
          <w:p w14:paraId="0986C5F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（荧光PCR法）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570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武汉明德生物科技股份有限公司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B17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国械注准20253401454</w:t>
            </w:r>
          </w:p>
        </w:tc>
      </w:tr>
      <w:tr w14:paraId="66F6E4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869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F9D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移动式头部磁共振成像系统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E27A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杭州微影医疗科技有限公司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C66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国械注准20253061455</w:t>
            </w:r>
          </w:p>
        </w:tc>
      </w:tr>
      <w:tr w14:paraId="171F7E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245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0C7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甲型流感病毒/乙型流感病毒/呼吸道合胞病毒核酸检测试剂盒</w:t>
            </w:r>
          </w:p>
          <w:p w14:paraId="1633DBC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（PCR-荧光探针法）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DD3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奥然生物科技（上海）有限公司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E8F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国械注准20253401456</w:t>
            </w:r>
          </w:p>
        </w:tc>
      </w:tr>
      <w:tr w14:paraId="704EC1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E7FC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922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6BB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北京安和加利尔科技有限公司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4E6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国械注准20253011457</w:t>
            </w:r>
          </w:p>
        </w:tc>
      </w:tr>
      <w:tr w14:paraId="7B0553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AB02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4032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一次性使用网状磁电定位标测导管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A88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上海微创电生理医疗科技股份有限</w:t>
            </w:r>
          </w:p>
          <w:p w14:paraId="23116C2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8F23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国械注准20253071458</w:t>
            </w:r>
          </w:p>
        </w:tc>
      </w:tr>
      <w:tr w14:paraId="778AF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16C1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F3B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镇痛泵临床管理软件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103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深圳市普博医疗科技股份有限公司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50C7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国械注准20253211459</w:t>
            </w:r>
          </w:p>
        </w:tc>
      </w:tr>
      <w:tr w14:paraId="7E87B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C7A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500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Q开关Nd:YAG激光治疗设备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EFE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东方长光健康科技（嘉兴）有限公司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0EE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国械注准20253091460</w:t>
            </w:r>
          </w:p>
        </w:tc>
      </w:tr>
      <w:tr w14:paraId="6C6F59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FD3F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C46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DED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34A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国械注准20253061461</w:t>
            </w:r>
          </w:p>
        </w:tc>
      </w:tr>
      <w:tr w14:paraId="6B7F70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0C0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44A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移动式C形臂X射线机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0BCF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乐普（北京）医疗装备有限公司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02A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国械注准20253061462</w:t>
            </w:r>
          </w:p>
        </w:tc>
      </w:tr>
      <w:tr w14:paraId="3261F9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9F3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BF8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一次性使用微波消融针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71E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南京亿高医疗科技股份有限公司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BC9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国械注准20253011463</w:t>
            </w:r>
          </w:p>
        </w:tc>
      </w:tr>
      <w:tr w14:paraId="5D8D60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75F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E9B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眼科手术设备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3A1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微创视神医疗科技（上海）有限公司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D74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国械注准20253161464</w:t>
            </w:r>
          </w:p>
        </w:tc>
      </w:tr>
      <w:tr w14:paraId="1E475A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D93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BD6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彩色多普勒超声诊断仪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7AC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江苏霆升科技有限公司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3CD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国械注准20253061465</w:t>
            </w:r>
          </w:p>
        </w:tc>
      </w:tr>
      <w:tr w14:paraId="7D91EB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9BB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899E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63F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深圳迈微医疗科技有限公司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623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国械注准20253011466</w:t>
            </w:r>
          </w:p>
        </w:tc>
      </w:tr>
      <w:tr w14:paraId="018FA0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563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FFC1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男性性功能治疗仪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74E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深圳市圣大佳合电子设备有限公司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C7F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国械注准20253091467</w:t>
            </w:r>
          </w:p>
        </w:tc>
      </w:tr>
      <w:tr w14:paraId="716F0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A5C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527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半导体激光治疗仪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3CA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优福通（徐州）光电技术有限公司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DED2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国械注准20253011468</w:t>
            </w:r>
          </w:p>
        </w:tc>
      </w:tr>
      <w:tr w14:paraId="6CD883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32E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EF3E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人ADRB1基因多态性核酸检测</w:t>
            </w:r>
          </w:p>
          <w:p w14:paraId="43A231F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试剂盒（PCR-荧光探针法）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3B2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6F45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国械注准20253401469</w:t>
            </w:r>
          </w:p>
        </w:tc>
      </w:tr>
      <w:tr w14:paraId="04050F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C85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EE8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幽门螺旋杆菌（HP）抗原检测</w:t>
            </w:r>
          </w:p>
          <w:p w14:paraId="60C31AC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试剂盒（胶体金法）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247B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北京金沃夫生物工程科技有限公司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2A6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国械注准20253401470</w:t>
            </w:r>
          </w:p>
        </w:tc>
      </w:tr>
      <w:tr w14:paraId="06C03A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5587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FB5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人AGTR1和CYP2C9基因多态性核酸检测试剂盒（PCR-荧光探针法）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435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C0A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国械注准20253401471</w:t>
            </w:r>
          </w:p>
        </w:tc>
      </w:tr>
      <w:tr w14:paraId="6DFC7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5AB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A05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甲型/乙型流感病毒抗原检测</w:t>
            </w:r>
          </w:p>
          <w:p w14:paraId="6C9EB24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试剂盒（乳胶法）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2C7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杭州宝太生物科技有限公司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4E8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国械注准20253401472</w:t>
            </w:r>
          </w:p>
        </w:tc>
      </w:tr>
      <w:tr w14:paraId="7BF97E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E71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0A6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丙型肝炎病毒抗体质控品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64A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244F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国械注准20253401473</w:t>
            </w:r>
          </w:p>
        </w:tc>
      </w:tr>
      <w:tr w14:paraId="36B631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5F97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C67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种植体附件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468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士卓曼（上海）医疗器械有限公司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D02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国械注准20253171474</w:t>
            </w:r>
          </w:p>
        </w:tc>
      </w:tr>
      <w:tr w14:paraId="7EA581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F767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3B76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含利多卡因注射用透明质酸钠溶液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E84A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济南格莱威医疗科技有限公司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15D5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国械注准20253131475</w:t>
            </w:r>
          </w:p>
        </w:tc>
      </w:tr>
      <w:tr w14:paraId="58BDCD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C6D1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EA3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金属缆索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2034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江苏好美德医疗器械有限公司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585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国械注准20253131476</w:t>
            </w:r>
          </w:p>
        </w:tc>
      </w:tr>
      <w:tr w14:paraId="76492A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3B7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16A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种植体附件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CBA4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士卓曼（上海）医疗器械有限公司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9A9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国械注准20253171477</w:t>
            </w:r>
          </w:p>
        </w:tc>
      </w:tr>
      <w:tr w14:paraId="34B945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012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E682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颈椎后路椎板成形系统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AB3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宁波华科润生物科技有限公司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FC82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国械注准20253131478</w:t>
            </w:r>
          </w:p>
        </w:tc>
      </w:tr>
      <w:tr w14:paraId="5BB119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E04E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603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锁定型金属接骨板系统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2FD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江苏创悦医疗科技有限公司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73B9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国械注准20253131479</w:t>
            </w:r>
          </w:p>
        </w:tc>
      </w:tr>
      <w:tr w14:paraId="06C1B4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5EFF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FA9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7DF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江苏三葆生物科技有限公司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41E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国械注准20253021480</w:t>
            </w:r>
          </w:p>
        </w:tc>
      </w:tr>
      <w:tr w14:paraId="63AC48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39A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F52F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个性化复合基台及附件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1BE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东莞市京城医疗器械有限公司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DC2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国械注准20253171481</w:t>
            </w:r>
          </w:p>
        </w:tc>
      </w:tr>
      <w:tr w14:paraId="4F6C40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89B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6B2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柠檬酸消毒液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4C1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山东晟捷生物科技有限公司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635E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国械注准20253101482</w:t>
            </w:r>
          </w:p>
        </w:tc>
      </w:tr>
      <w:tr w14:paraId="45DC7E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A0A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48A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体外膜氧合循环套包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7D48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苏州肺盾医疗科技有限公司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9096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国械注准20253101483</w:t>
            </w:r>
          </w:p>
        </w:tc>
      </w:tr>
      <w:tr w14:paraId="0ACF93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1407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ED0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胶原贴敷料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364B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无锡贝迪生物工程股份有限公司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FCC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国械注准20253141484</w:t>
            </w:r>
          </w:p>
        </w:tc>
      </w:tr>
      <w:tr w14:paraId="304CC3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7A7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C23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一次性使用连发施夹钳及结扎夹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3ECC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武汉基元智造医疗技术有限公司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9F2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国械注准20253021485</w:t>
            </w:r>
          </w:p>
        </w:tc>
      </w:tr>
      <w:tr w14:paraId="68A619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8F2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E3D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西罗莫司药物涂层冠脉球囊扩张</w:t>
            </w:r>
          </w:p>
          <w:p w14:paraId="30FBF26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B716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北京先瑞达医疗科技有限公司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357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国械注准20253031486</w:t>
            </w:r>
          </w:p>
        </w:tc>
      </w:tr>
      <w:tr w14:paraId="23FE54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D7F5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E27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乳腺组织标记物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D9B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上海修能医疗器械有限公司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AC4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国械注准20253021487</w:t>
            </w:r>
          </w:p>
        </w:tc>
      </w:tr>
      <w:tr w14:paraId="68D29F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CE0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E5B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一次性使用右心吸引器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2FD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天津市塑料研究所有限公司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EAE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国械注准20253101488</w:t>
            </w:r>
          </w:p>
        </w:tc>
      </w:tr>
      <w:tr w14:paraId="03666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0962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31A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699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杭州钱塘隆越生物科技有限公司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AAFE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国械注准20253141489</w:t>
            </w:r>
          </w:p>
        </w:tc>
      </w:tr>
      <w:tr w14:paraId="64386D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7A5F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E63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椎间融合器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30F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浙江德康医疗器械有限公司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0F3C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国械注准20253131490</w:t>
            </w:r>
          </w:p>
        </w:tc>
      </w:tr>
      <w:tr w14:paraId="3264C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D39D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8902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一次性使用左心吸引头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4D5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宁波菲拉尔医疗用品有限公司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0EEA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国械注准20253101491</w:t>
            </w:r>
          </w:p>
        </w:tc>
      </w:tr>
      <w:tr w14:paraId="035305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396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D61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可吸收界面螺钉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9C2C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杭州锐健马斯汀医疗器材有限公司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580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国械注准20253131492</w:t>
            </w:r>
          </w:p>
        </w:tc>
      </w:tr>
      <w:tr w14:paraId="644651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3C87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372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血液透析浓缩粉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35DB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瑞鹏医疗器械成都有限公司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AE3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国械注准20253101493</w:t>
            </w:r>
          </w:p>
        </w:tc>
      </w:tr>
      <w:tr w14:paraId="7E5F1F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702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2393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微导管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1BCB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深圳美诺微创医疗科技有限公司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FD9B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国械注准20253031494</w:t>
            </w:r>
          </w:p>
        </w:tc>
      </w:tr>
      <w:tr w14:paraId="103EDE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D3A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196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CA1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含苯佐卡因天然橡胶胶乳避孕套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8C7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广州万方健医药有限公司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395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国械注准20253181495</w:t>
            </w:r>
          </w:p>
        </w:tc>
      </w:tr>
      <w:tr w14:paraId="62ED2E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C86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197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9F20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腔静脉滤器系统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776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上海善迪医疗科技有限公司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F78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国械注准20253131496</w:t>
            </w:r>
          </w:p>
        </w:tc>
      </w:tr>
      <w:tr w14:paraId="38F73C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37E0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198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822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05B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江苏百宁盈创医疗科技有限公司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816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国械注准20253021497</w:t>
            </w:r>
          </w:p>
        </w:tc>
      </w:tr>
      <w:tr w14:paraId="567796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D9E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199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87A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可吸收界面螺钉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8C20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0ED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国械注准20253131498</w:t>
            </w:r>
          </w:p>
        </w:tc>
      </w:tr>
      <w:tr w14:paraId="74C46B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BE86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01B6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A92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重庆艺美义齿制作有限公司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9832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国械注准20253171499</w:t>
            </w:r>
          </w:p>
        </w:tc>
      </w:tr>
      <w:tr w14:paraId="005900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978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F56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个性化复合基台及螺钉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CE40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广东智联兴精密科技有限公司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4879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国械注准20253171500</w:t>
            </w:r>
          </w:p>
        </w:tc>
      </w:tr>
      <w:tr w14:paraId="57BE51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494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202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4F7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FA4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江苏维尔康医疗科技有限公司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A26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国械注准20253131501</w:t>
            </w:r>
          </w:p>
        </w:tc>
      </w:tr>
      <w:tr w14:paraId="785B3F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AFF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203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621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65A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南京必优特口腔义齿有限公司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CFC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国械注准20253171502</w:t>
            </w:r>
          </w:p>
        </w:tc>
      </w:tr>
      <w:tr w14:paraId="713C41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BE8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204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263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角膜塑形用硬性透气接触镜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640C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爱博诺德（北京）医疗科技股份有限</w:t>
            </w:r>
          </w:p>
          <w:p w14:paraId="003AB19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637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国械注准20253161503</w:t>
            </w:r>
          </w:p>
        </w:tc>
      </w:tr>
      <w:tr w14:paraId="103CBE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E24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D63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封堵止血器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6F0B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杭州矩正医疗科技有限公司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B3D7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国械注准20253131504</w:t>
            </w:r>
          </w:p>
        </w:tc>
      </w:tr>
      <w:tr w14:paraId="5137C7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B741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206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FBB4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髋关节假体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C91D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博益宁（厦门）医疗器械有限公司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C74E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国械注准20253131505</w:t>
            </w:r>
          </w:p>
        </w:tc>
      </w:tr>
      <w:tr w14:paraId="329494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DC9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4A7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3864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江苏丽雯光学有限公司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318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国械注准20253161506</w:t>
            </w:r>
          </w:p>
        </w:tc>
      </w:tr>
      <w:tr w14:paraId="6EBDF0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DE9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17B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可调弯导引鞘组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DDF9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深圳迈微医疗科技有限公司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883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国械注准20253031507</w:t>
            </w:r>
          </w:p>
        </w:tc>
      </w:tr>
      <w:tr w14:paraId="2584CC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1AC7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209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95D8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外周切割球囊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0D3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江苏金泰医疗器械有限公司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51E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国械注准20253031508</w:t>
            </w:r>
          </w:p>
        </w:tc>
      </w:tr>
      <w:tr w14:paraId="14DA8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B08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8AE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输送型球囊扩张导管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F7C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谱高医疗科技（南京）有限公司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5D94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国械注准20253031509</w:t>
            </w:r>
          </w:p>
        </w:tc>
      </w:tr>
      <w:tr w14:paraId="7F5AFF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A22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211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6CF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颅内取栓支架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E07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杭州亿科医疗科技有限公司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EB45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国械注准20253031510</w:t>
            </w:r>
          </w:p>
        </w:tc>
      </w:tr>
      <w:tr w14:paraId="268003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E01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212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F30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8B8A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甘肃天后光学科技有限公司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E3F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国械注准20253161511</w:t>
            </w:r>
          </w:p>
        </w:tc>
      </w:tr>
      <w:tr w14:paraId="49EF6F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384C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213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67A0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远端通路导管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F116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珠海神平医疗有限公司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397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国械注准20253031512</w:t>
            </w:r>
          </w:p>
        </w:tc>
      </w:tr>
      <w:tr w14:paraId="4F268B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6D5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214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241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一次性使用中心静脉导管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6FF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山东安得医疗用品股份有限公司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0C0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国械注准20253031513</w:t>
            </w:r>
          </w:p>
        </w:tc>
      </w:tr>
      <w:tr w14:paraId="193550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635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215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633A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多项毒品唾液联合检测试剂盒</w:t>
            </w:r>
          </w:p>
          <w:p w14:paraId="4D3B500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（胶体金法）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6CA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北京库尔科技有限公司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D32A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国械注准20253401514</w:t>
            </w:r>
          </w:p>
        </w:tc>
      </w:tr>
      <w:tr w14:paraId="3CBC54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2FA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216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B181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腺病毒核酸检测试剂盒</w:t>
            </w:r>
          </w:p>
          <w:p w14:paraId="4304FB6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（荧光PCR法）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544F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国药（武汉）精准医疗科技有限公司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1CA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国械注准20253401515</w:t>
            </w:r>
          </w:p>
        </w:tc>
      </w:tr>
      <w:tr w14:paraId="1F5935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DFB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217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B53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甲状腺结节超声影像辅助检测软件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4DAF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北京医准医疗科技有限公司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B87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国械注准20253211516</w:t>
            </w:r>
          </w:p>
        </w:tc>
      </w:tr>
      <w:tr w14:paraId="75D794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100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218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B0E1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结核分枝杆菌特异性细胞免疫反应校准品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02D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48E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国械注准20253401517</w:t>
            </w:r>
          </w:p>
        </w:tc>
      </w:tr>
      <w:tr w14:paraId="332CB6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5F2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219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2B2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腺病毒核酸检测试剂盒</w:t>
            </w:r>
          </w:p>
          <w:p w14:paraId="565AD23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（PCR荧光探针法）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196B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英诺特（唐山）生物技术有限公司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9227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国械注准20253401518</w:t>
            </w:r>
          </w:p>
        </w:tc>
      </w:tr>
      <w:tr w14:paraId="7D4766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4D1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32A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人类CYP2D6基因检测试剂盒（PCR-荧光探针法）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102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武汉友芝友医疗科技股份有限公司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5EB3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国械注准20253401519</w:t>
            </w:r>
          </w:p>
        </w:tc>
      </w:tr>
      <w:tr w14:paraId="58545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14C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221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4A8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冠状动脉CT血流储备分数计算</w:t>
            </w:r>
          </w:p>
          <w:p w14:paraId="247403B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FE2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杭州晟视科技有限公司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DF1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国械注准20253211520</w:t>
            </w:r>
          </w:p>
        </w:tc>
      </w:tr>
      <w:tr w14:paraId="1E7DD7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1C7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991A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一次性使用微波消融针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035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真健康（广东横琴）医疗设备有限公司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000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国械注准20253011521</w:t>
            </w:r>
          </w:p>
        </w:tc>
      </w:tr>
      <w:tr w14:paraId="170C61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A67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223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BFC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脑缺血CT灌注图像辅助评估软件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3E8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语坤（北京）网络科技有限公司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8E9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国械注准20253211522</w:t>
            </w:r>
          </w:p>
        </w:tc>
      </w:tr>
      <w:tr w14:paraId="07E71C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F925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224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D59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一次性使用射频套管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D933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上海悦灵医疗科技有限公司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B1B8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国械注准20253011523</w:t>
            </w:r>
          </w:p>
        </w:tc>
      </w:tr>
      <w:tr w14:paraId="57152D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D2BD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225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205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人CYP2C19基因分型检测试剂盒（PCR-熔解曲线法）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0CE1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北京安智因生物技术有限公司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E75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国械注准20253401524</w:t>
            </w:r>
          </w:p>
        </w:tc>
      </w:tr>
      <w:tr w14:paraId="4ED6B6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53F28">
            <w:pPr>
              <w:widowControl/>
              <w:spacing w:line="28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226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500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乳房病灶旋切式活检设备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A6E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武汉半边天医疗技术发展有限公司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AFD7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国械注准20253011525</w:t>
            </w:r>
          </w:p>
        </w:tc>
      </w:tr>
      <w:tr w14:paraId="1BC0B5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B991">
            <w:pPr>
              <w:widowControl/>
              <w:spacing w:line="28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227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C58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737D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国药通用（深圳）医疗影像有限公司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4D45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国械注准20253061526</w:t>
            </w:r>
          </w:p>
        </w:tc>
      </w:tr>
      <w:tr w14:paraId="4C970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27B76">
            <w:pPr>
              <w:widowControl/>
              <w:spacing w:line="28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228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AE9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超声高频外科集成手术设备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352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上海逸思医疗科技股份有限公司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D40A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国械注准20253011527</w:t>
            </w:r>
          </w:p>
        </w:tc>
      </w:tr>
      <w:tr w14:paraId="0106AC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D6BB">
            <w:pPr>
              <w:widowControl/>
              <w:spacing w:line="28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229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EB2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超声内窥镜图像处理器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D55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北京乐普智影科技股份有限公司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9396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国械注准20253061528</w:t>
            </w:r>
          </w:p>
        </w:tc>
      </w:tr>
      <w:tr w14:paraId="6C4F0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34F3D">
            <w:pPr>
              <w:widowControl/>
              <w:spacing w:line="28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230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A1E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一次性使用电动腔镜直线型切割</w:t>
            </w:r>
          </w:p>
          <w:p w14:paraId="7EB1F50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吻合器及钉仓组件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4C54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江苏盈奕医疗科技有限公司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E4B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国械注准20253011529</w:t>
            </w:r>
          </w:p>
        </w:tc>
      </w:tr>
      <w:tr w14:paraId="56449F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3667">
            <w:pPr>
              <w:widowControl/>
              <w:spacing w:line="28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231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A5D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一次性使用电动直线型切割吻合器及组件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C30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善彤医疗科技（湖南）有限公司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123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国械注准20253011530</w:t>
            </w:r>
          </w:p>
        </w:tc>
      </w:tr>
      <w:tr w14:paraId="0D2EE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307EF">
            <w:pPr>
              <w:widowControl/>
              <w:spacing w:line="28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232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EC0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骨组织手术设备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A0E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珠海维尔康生物科技有限公司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2B5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国械注准20253011531</w:t>
            </w:r>
          </w:p>
        </w:tc>
      </w:tr>
      <w:tr w14:paraId="307FB2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C0EA">
            <w:pPr>
              <w:widowControl/>
              <w:spacing w:line="28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233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6C0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半导体激光治疗仪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A497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北京智愈医疗科技有限公司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6D5E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国械注准20253011532</w:t>
            </w:r>
          </w:p>
        </w:tc>
      </w:tr>
      <w:tr w14:paraId="21D50E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CB8B">
            <w:pPr>
              <w:widowControl/>
              <w:spacing w:line="28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234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A7F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骨科手术导航系统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E44A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北京和华瑞博医疗科技有限公司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EDE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国械注准20253011533</w:t>
            </w:r>
          </w:p>
        </w:tc>
      </w:tr>
      <w:tr w14:paraId="6EACC0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1E45">
            <w:pPr>
              <w:widowControl/>
              <w:spacing w:line="28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235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A38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DEB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北京安和加利尔科技有限公司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570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国械注准20253011534</w:t>
            </w:r>
          </w:p>
        </w:tc>
      </w:tr>
      <w:tr w14:paraId="2E9B02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9953">
            <w:pPr>
              <w:widowControl/>
              <w:spacing w:line="28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236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184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植入式脑深部神经刺激延伸导线</w:t>
            </w:r>
          </w:p>
          <w:p w14:paraId="5B249F3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套件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CC7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常州瑞神安医疗器械有限公司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BB7B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国械注准20253121535</w:t>
            </w:r>
          </w:p>
        </w:tc>
      </w:tr>
      <w:tr w14:paraId="0E2CBF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3D34">
            <w:pPr>
              <w:widowControl/>
              <w:spacing w:line="28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237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E2F1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植入式可充电脑深部神经刺激器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A5A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常州瑞神安医疗器械有限公司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BBC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国械注准20253121536</w:t>
            </w:r>
          </w:p>
        </w:tc>
      </w:tr>
      <w:tr w14:paraId="0F6321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9EC30">
            <w:pPr>
              <w:widowControl/>
              <w:spacing w:line="28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F55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呼吸机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13C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深圳哈维生物医疗科技有限公司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E9F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国械注准20253081537</w:t>
            </w:r>
          </w:p>
        </w:tc>
      </w:tr>
      <w:tr w14:paraId="41FDF9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8EC47">
            <w:pPr>
              <w:widowControl/>
              <w:spacing w:line="28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D490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E304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以诺康医疗科技（苏州）有限公司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421D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国械注准20253011538</w:t>
            </w:r>
          </w:p>
        </w:tc>
      </w:tr>
      <w:tr w14:paraId="5B1438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870C0">
            <w:pPr>
              <w:widowControl/>
              <w:spacing w:line="28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FB1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486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常州瑞神安医疗器械有限公司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071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国械注准20253121539</w:t>
            </w:r>
          </w:p>
        </w:tc>
      </w:tr>
      <w:tr w14:paraId="77CBEC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F1E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进口第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  <w:lang w:val="en-US" w:eastAsia="zh-CN" w:bidi="ar"/>
              </w:rPr>
              <w:t>三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类医疗器械</w:t>
            </w:r>
          </w:p>
        </w:tc>
      </w:tr>
      <w:tr w14:paraId="3F6AD6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6D10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556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IX因子检测试剂盒（凝固法）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921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5EE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国械注进20253400293</w:t>
            </w:r>
          </w:p>
        </w:tc>
      </w:tr>
      <w:tr w14:paraId="0F6FBA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1A23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AECD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放射治疗患者光学定位系统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31B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Vision RT Ltd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D762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国械注进20253050294</w:t>
            </w:r>
          </w:p>
        </w:tc>
      </w:tr>
      <w:tr w14:paraId="627863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530B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1F3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输送导管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FDE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Penumbra,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F759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国械注进20253030299</w:t>
            </w:r>
          </w:p>
        </w:tc>
      </w:tr>
      <w:tr w14:paraId="1D6531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00F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793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注射用聚左旋乳酸面部填充剂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A95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PRP SCIENCE Co.,Ltd.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70AD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国械注进20253130300</w:t>
            </w:r>
          </w:p>
        </w:tc>
      </w:tr>
      <w:tr w14:paraId="114D4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BBF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142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口腔用骨填充材料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3916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botiss biomaterials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5FD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国械注进20253170301</w:t>
            </w:r>
          </w:p>
        </w:tc>
      </w:tr>
      <w:tr w14:paraId="02604E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4C4C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C0E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脊柱内固定连接器系统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6CB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IMPLANET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8EAB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国械注进20253130302</w:t>
            </w:r>
          </w:p>
        </w:tc>
      </w:tr>
      <w:tr w14:paraId="0A0C00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CB2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B5B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导引导管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366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MicroVention,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109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国械注进20253030303</w:t>
            </w:r>
          </w:p>
        </w:tc>
      </w:tr>
      <w:tr w14:paraId="2FA232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F75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78F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一次性使用射频消融导管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E21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St. Jude Medical </w:t>
            </w:r>
          </w:p>
          <w:p w14:paraId="56B7D9B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圣犹达医疗用品有限公司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0113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国械注进20253010313</w:t>
            </w:r>
          </w:p>
        </w:tc>
      </w:tr>
      <w:tr w14:paraId="12A48D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144E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E154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植入式心脏事件监测器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6E3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Abbott Medical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9D85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国械注进20253120314</w:t>
            </w:r>
          </w:p>
        </w:tc>
      </w:tr>
      <w:tr w14:paraId="5EE60A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14D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810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一次性使用神经刺激探头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B11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Medtronic Xomed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96A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国械注进20253070315</w:t>
            </w:r>
          </w:p>
        </w:tc>
      </w:tr>
      <w:tr w14:paraId="51172D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5C4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A75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注射用交联透明质酸钠凝胶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D6F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韩国BNC株式会社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015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国械注进20253130317</w:t>
            </w:r>
          </w:p>
        </w:tc>
      </w:tr>
      <w:tr w14:paraId="5CE0AB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47D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A00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血液成分采集套件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DA09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费森尤斯卡比股份有限公司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9B2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国械注进20253100318</w:t>
            </w:r>
          </w:p>
        </w:tc>
      </w:tr>
      <w:tr w14:paraId="7C9552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C44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5F3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人工乳房植入体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076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Mentor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4EF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国械注进20253130319</w:t>
            </w:r>
          </w:p>
        </w:tc>
      </w:tr>
      <w:tr w14:paraId="3B89A4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6AB5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519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半导体激光脱毛机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944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Alma Lasers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9502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国械注进20253090325</w:t>
            </w:r>
          </w:p>
        </w:tc>
      </w:tr>
      <w:tr w14:paraId="6196CE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3BC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5EB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眼科Nd:YAG倍频激光治疗仪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84D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BELKIN Vision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04F4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国械注进20253160326</w:t>
            </w:r>
          </w:p>
        </w:tc>
      </w:tr>
      <w:tr w14:paraId="12A7E4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19F8">
            <w:pPr>
              <w:widowControl/>
              <w:spacing w:line="280" w:lineRule="exact"/>
              <w:ind w:firstLine="200" w:firstLineChars="10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256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C46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面部埋植线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2DD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1st SurgiConcept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110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国械注进20253130328</w:t>
            </w:r>
          </w:p>
        </w:tc>
      </w:tr>
      <w:tr w14:paraId="1BD264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50FF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257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154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表面改性血流导向密网支架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8B6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Micro Therapeutics, Inc. DBA ev3 Neurovascular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0B6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国械注进20253130329</w:t>
            </w:r>
          </w:p>
        </w:tc>
      </w:tr>
      <w:tr w14:paraId="6437AD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56B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258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EF75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带聚偏氟乙烯−六氟丙烯(PVDF-HFP)涂层的左心耳封堵器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E41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45D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国械注进20253130330</w:t>
            </w:r>
          </w:p>
        </w:tc>
      </w:tr>
      <w:tr w14:paraId="44D724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7B60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259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6567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ABO血型反定型检测卡</w:t>
            </w:r>
          </w:p>
          <w:p w14:paraId="0988722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（微柱凝胶法）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D5EE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Diagnostic Grifols, S.A.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5456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国械注进20253400336</w:t>
            </w:r>
          </w:p>
        </w:tc>
      </w:tr>
      <w:tr w14:paraId="4670A0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F1F0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260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CB4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实时荧光PCR分析仪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BA58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Bio-Rad Laboratories,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C513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国械注进20253220337</w:t>
            </w:r>
          </w:p>
        </w:tc>
      </w:tr>
      <w:tr w14:paraId="6BBC04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E6B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261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484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01A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Siemens Healthcare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3F4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国械注进20253060338</w:t>
            </w:r>
          </w:p>
        </w:tc>
      </w:tr>
      <w:tr w14:paraId="777978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进口第</w:t>
            </w:r>
            <w:r>
              <w:rPr>
                <w:rFonts w:hint="eastAsia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类医疗器械</w:t>
            </w:r>
          </w:p>
        </w:tc>
      </w:tr>
      <w:tr w14:paraId="147F05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03A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262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3B1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硬导丝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07A7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Medtronic, Inc. 美敦力公司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AC4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国械注进20252030289</w:t>
            </w:r>
          </w:p>
        </w:tc>
      </w:tr>
      <w:tr w14:paraId="222DC8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4631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263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184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牙科用钻头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978E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Dentium Co.,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A58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国械注进20252170290</w:t>
            </w:r>
          </w:p>
        </w:tc>
      </w:tr>
      <w:tr w14:paraId="3C7A20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A223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264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E280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未结合雌三醇测定试剂盒</w:t>
            </w:r>
          </w:p>
          <w:p w14:paraId="306B9A1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（化学发光法）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7AAB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Beckman Coulter,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14B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国械注进20252400291</w:t>
            </w:r>
          </w:p>
        </w:tc>
      </w:tr>
      <w:tr w14:paraId="6855C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04F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265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B5FD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抗甲状腺过氧化物酶抗体质控品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DA8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Siemens Healthcare Diagnostics Products Limited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304F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国械注进20252400292</w:t>
            </w:r>
          </w:p>
        </w:tc>
      </w:tr>
      <w:tr w14:paraId="77F1B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96E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266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E20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酸蚀剂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C8D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DiaDent Group International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354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国械注进20252170295</w:t>
            </w:r>
          </w:p>
        </w:tc>
      </w:tr>
      <w:tr w14:paraId="3B7272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9C5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267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089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种植手术用牙钻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81B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Dentium Co.,Ltd.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F8E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国械注进20252170296</w:t>
            </w:r>
          </w:p>
        </w:tc>
      </w:tr>
      <w:tr w14:paraId="0616DD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BA2D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268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27A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导管鞘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A390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Cordis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143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国械注进20252030297</w:t>
            </w:r>
          </w:p>
        </w:tc>
      </w:tr>
      <w:tr w14:paraId="24B741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CD9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269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91CF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全缝线带线锚钉工具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A27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T.A.G. Medical Products Corporation Ltd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7B9B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国械注进20252040298</w:t>
            </w:r>
          </w:p>
        </w:tc>
      </w:tr>
      <w:tr w14:paraId="739F00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DB1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270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B7EA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电子听诊器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1B71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Smartsound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66BD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国械注进20252070304</w:t>
            </w:r>
          </w:p>
        </w:tc>
      </w:tr>
      <w:tr w14:paraId="3506F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6B03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271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63B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医用电动病床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FC11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パラマウントベッド株式会社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CABE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国械注进20252150305</w:t>
            </w:r>
          </w:p>
        </w:tc>
      </w:tr>
      <w:tr w14:paraId="07D75E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044C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272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8D3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医用诊断X射线管组件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9846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キヤノン電子管デバイス株式会社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85D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国械注进20252060306</w:t>
            </w:r>
          </w:p>
        </w:tc>
      </w:tr>
      <w:tr w14:paraId="32C57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C0A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273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E2A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糖化血红蛋白质控物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619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Bio-Rad Laboratories,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381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国械注进20252400307</w:t>
            </w:r>
          </w:p>
        </w:tc>
      </w:tr>
      <w:tr w14:paraId="0D7D5D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9A95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274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4BB4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医用低温箱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E4E1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PHC株式会社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44F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国械注进20252220308</w:t>
            </w:r>
          </w:p>
        </w:tc>
      </w:tr>
      <w:tr w14:paraId="009694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4FE6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275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A9E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肺功能测试系统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6D9C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Vyaire Medical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94E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国械注进20252070309</w:t>
            </w:r>
          </w:p>
        </w:tc>
      </w:tr>
      <w:tr w14:paraId="665E94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DFF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276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5CE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体外脊髓神经刺激器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3A9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Boston Scientific Neuromodulation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E0C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国械注进20252120310</w:t>
            </w:r>
          </w:p>
        </w:tc>
      </w:tr>
      <w:tr w14:paraId="63C141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02C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277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3BF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胎盘生长因子质控品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6E05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Siemens Healthcare Diagnostics Products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DD4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国械注进20252400311</w:t>
            </w:r>
          </w:p>
        </w:tc>
      </w:tr>
      <w:tr w14:paraId="3F6308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9BF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278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6AE2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口腔麻醉助推仪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192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DENTIS MEDICAL DIVISION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9A5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国械注进20252170312</w:t>
            </w:r>
          </w:p>
        </w:tc>
      </w:tr>
      <w:tr w14:paraId="1B65DD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B62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279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CAF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一次性使用双侧支气管堵塞器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FC56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Teleflex Medical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CD4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国械注进20252080316</w:t>
            </w:r>
          </w:p>
        </w:tc>
      </w:tr>
      <w:tr w14:paraId="1EEC6C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626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280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3C3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牙科综合治疗机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255A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Dentium Co.,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3BE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国械注进20252170320</w:t>
            </w:r>
          </w:p>
        </w:tc>
      </w:tr>
      <w:tr w14:paraId="413E69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56A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281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A91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电子上消化道内窥镜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0B7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HOYA株式会社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933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国械注进20252060321</w:t>
            </w:r>
          </w:p>
        </w:tc>
      </w:tr>
      <w:tr w14:paraId="4EC893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8D7E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282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F54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手持非接触式眼压计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F41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C&amp;V Tech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175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国械注进20252160322</w:t>
            </w:r>
          </w:p>
        </w:tc>
      </w:tr>
      <w:tr w14:paraId="69600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0B0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283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935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液电式冲击波治疗仪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2FE1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MTS Medical UG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5F3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国械注进20252090323</w:t>
            </w:r>
          </w:p>
        </w:tc>
      </w:tr>
      <w:tr w14:paraId="755FA3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3B6E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284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674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乙醇/氨质控物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C70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Bio-Rad Laboratories,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E07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国械注进20252400324</w:t>
            </w:r>
          </w:p>
        </w:tc>
      </w:tr>
      <w:tr w14:paraId="1579BB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0BC2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285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7F7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一次性使用穿刺套装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80B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Argon Medical Devices,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EEC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国械注进20252020327</w:t>
            </w:r>
          </w:p>
        </w:tc>
      </w:tr>
      <w:tr w14:paraId="6372E9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6694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286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8119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CT图像处理软件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C1D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Philips Medical Systems Nederland B.V.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A95F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国械注进20252210331</w:t>
            </w:r>
          </w:p>
        </w:tc>
      </w:tr>
      <w:tr w14:paraId="04DE6F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F261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287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811D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乳腺MR图像处理软件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2BC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GE MEDICAL SYSTEMS SCS </w:t>
            </w:r>
          </w:p>
          <w:p w14:paraId="439839F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通用电气医疗系统两合公司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20E8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国械注进20252210332</w:t>
            </w:r>
          </w:p>
        </w:tc>
      </w:tr>
      <w:tr w14:paraId="6DD2AE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2557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288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918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电子十二指肠内窥镜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D496F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富士フイルム株式会社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7FD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国械注进20252060333</w:t>
            </w:r>
          </w:p>
        </w:tc>
      </w:tr>
      <w:tr w14:paraId="330ABD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F5125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289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CE95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电子大肠内窥镜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E7D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HOYA株式会社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E96E6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国械注进20252060334</w:t>
            </w:r>
          </w:p>
        </w:tc>
      </w:tr>
      <w:tr w14:paraId="73499F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076E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290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60A2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电子内窥镜图像处理器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862A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HOYA株式会社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56CF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国械注进20252060335</w:t>
            </w:r>
          </w:p>
        </w:tc>
      </w:tr>
      <w:tr w14:paraId="2B239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FF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  <w:lang w:val="en-US" w:eastAsia="zh-CN" w:bidi="ar"/>
              </w:rPr>
              <w:t>港澳台医疗器械</w:t>
            </w:r>
          </w:p>
        </w:tc>
      </w:tr>
      <w:tr w14:paraId="56DB2D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FB5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291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942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72E7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永勝光學股份有限公司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4F38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国械注许20253160014</w:t>
            </w:r>
          </w:p>
        </w:tc>
      </w:tr>
      <w:tr w14:paraId="25ABA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EDC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292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1DF03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一次性使用带夹施夹器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146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邁斯科生醫股份有限公司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B07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国械注许20253020017</w:t>
            </w:r>
          </w:p>
        </w:tc>
      </w:tr>
      <w:tr w14:paraId="49AA87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188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293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7580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5B0D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永勝光學股份有限公司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D47A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国械注许20253160018</w:t>
            </w:r>
          </w:p>
        </w:tc>
      </w:tr>
      <w:tr w14:paraId="1F4F80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BE1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294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687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下肢康复训练设备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A8E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上銀科技股份有限公司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E94FB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国械注许20252190015</w:t>
            </w:r>
          </w:p>
        </w:tc>
      </w:tr>
      <w:tr w14:paraId="01210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5DB1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295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0B39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眼科手术刀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973C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Laurus Optics Limited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0E361">
            <w:pPr>
              <w:widowControl/>
              <w:spacing w:line="28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国械注许20252160016</w:t>
            </w:r>
          </w:p>
        </w:tc>
      </w:tr>
    </w:tbl>
    <w:p w14:paraId="6981F9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3189E"/>
    <w:rsid w:val="2353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2025-08-20T01:46:00Z</dcterms:created>
  <dc:creator>新祺</dc:creator>
  <cp:lastModifiedBy>新祺</cp:lastModifiedBy>
  <dcterms:modified xsi:type="dcterms:W3CDTF">2025-08-20T01:47:25Z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3FE617B6E2C74B5CB6F514020C6CEC8C_11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