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9D8" w:rsidRDefault="009D05E5">
      <w:pPr>
        <w:rPr>
          <w:rFonts w:ascii="方正黑体_GBK" w:eastAsia="方正黑体_GBK" w:hAnsi="方正黑体_GBK" w:cs="方正黑体_GBK"/>
          <w:sz w:val="28"/>
          <w:szCs w:val="28"/>
        </w:rPr>
      </w:pPr>
      <w:bookmarkStart w:id="0" w:name="_GoBack"/>
      <w:bookmarkEnd w:id="0"/>
      <w:r>
        <w:rPr>
          <w:rFonts w:ascii="方正黑体_GBK" w:eastAsia="方正黑体_GBK" w:hAnsi="方正黑体_GBK" w:cs="方正黑体_GBK" w:hint="eastAsia"/>
          <w:sz w:val="28"/>
          <w:szCs w:val="28"/>
        </w:rPr>
        <w:t>附件</w:t>
      </w:r>
      <w:r>
        <w:rPr>
          <w:rFonts w:ascii="方正黑体_GBK" w:eastAsia="方正黑体_GBK" w:hAnsi="方正黑体_GBK" w:cs="方正黑体_GBK" w:hint="eastAsia"/>
          <w:sz w:val="28"/>
          <w:szCs w:val="28"/>
        </w:rPr>
        <w:t xml:space="preserve">1    </w:t>
      </w:r>
    </w:p>
    <w:p w:rsidR="009E69D8" w:rsidRDefault="009D05E5">
      <w:pPr>
        <w:jc w:val="center"/>
        <w:rPr>
          <w:rFonts w:ascii="方正小标宋_GBK" w:eastAsia="方正小标宋_GBK" w:hAnsi="方正小标宋_GBK" w:cs="方正小标宋_GBK"/>
          <w:sz w:val="28"/>
          <w:szCs w:val="28"/>
        </w:rPr>
      </w:pPr>
      <w:r>
        <w:rPr>
          <w:rFonts w:ascii="方正小标宋_GBK" w:eastAsia="方正小标宋_GBK" w:hAnsi="方正小标宋_GBK" w:cs="方正小标宋_GBK" w:hint="eastAsia"/>
          <w:sz w:val="28"/>
          <w:szCs w:val="28"/>
        </w:rPr>
        <w:t>不再具备生产条件、逾期未改正的单位名单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99"/>
        <w:gridCol w:w="3372"/>
        <w:gridCol w:w="2868"/>
        <w:gridCol w:w="1368"/>
      </w:tblGrid>
      <w:tr w:rsidR="009E69D8">
        <w:trPr>
          <w:trHeight w:val="698"/>
        </w:trPr>
        <w:tc>
          <w:tcPr>
            <w:tcW w:w="799" w:type="dxa"/>
            <w:vAlign w:val="center"/>
          </w:tcPr>
          <w:p w:rsidR="009E69D8" w:rsidRDefault="009D05E5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序号</w:t>
            </w:r>
          </w:p>
        </w:tc>
        <w:tc>
          <w:tcPr>
            <w:tcW w:w="3372" w:type="dxa"/>
            <w:vAlign w:val="center"/>
          </w:tcPr>
          <w:p w:rsidR="009E69D8" w:rsidRDefault="009D05E5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单位名称</w:t>
            </w:r>
          </w:p>
        </w:tc>
        <w:tc>
          <w:tcPr>
            <w:tcW w:w="2868" w:type="dxa"/>
            <w:vAlign w:val="center"/>
          </w:tcPr>
          <w:p w:rsidR="009E69D8" w:rsidRDefault="009D05E5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许可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核准类别</w:t>
            </w:r>
          </w:p>
        </w:tc>
        <w:tc>
          <w:tcPr>
            <w:tcW w:w="1368" w:type="dxa"/>
            <w:vAlign w:val="center"/>
          </w:tcPr>
          <w:p w:rsidR="009E69D8" w:rsidRDefault="009D05E5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备注</w:t>
            </w:r>
          </w:p>
        </w:tc>
      </w:tr>
      <w:tr w:rsidR="009E69D8">
        <w:trPr>
          <w:trHeight w:val="674"/>
        </w:trPr>
        <w:tc>
          <w:tcPr>
            <w:tcW w:w="799" w:type="dxa"/>
            <w:vAlign w:val="center"/>
          </w:tcPr>
          <w:p w:rsidR="009E69D8" w:rsidRDefault="009D05E5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</w:rPr>
              <w:t>1</w:t>
            </w:r>
          </w:p>
        </w:tc>
        <w:tc>
          <w:tcPr>
            <w:tcW w:w="3372" w:type="dxa"/>
            <w:vAlign w:val="center"/>
          </w:tcPr>
          <w:p w:rsidR="009E69D8" w:rsidRDefault="009D05E5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南京安迅机电工程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有限公司</w:t>
            </w:r>
          </w:p>
        </w:tc>
        <w:tc>
          <w:tcPr>
            <w:tcW w:w="2868" w:type="dxa"/>
            <w:vAlign w:val="center"/>
          </w:tcPr>
          <w:p w:rsidR="009E69D8" w:rsidRDefault="009D05E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电梯安装（含修理）</w:t>
            </w:r>
          </w:p>
        </w:tc>
        <w:tc>
          <w:tcPr>
            <w:tcW w:w="1368" w:type="dxa"/>
            <w:vAlign w:val="center"/>
          </w:tcPr>
          <w:p w:rsidR="009E69D8" w:rsidRDefault="009E69D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:rsidR="009E69D8" w:rsidRDefault="009E69D8">
      <w:pPr>
        <w:rPr>
          <w:rFonts w:ascii="方正仿宋_GBK" w:eastAsia="方正仿宋_GBK" w:hAnsi="方正仿宋_GBK" w:cs="方正仿宋_GBK"/>
          <w:sz w:val="28"/>
          <w:szCs w:val="28"/>
        </w:rPr>
      </w:pPr>
    </w:p>
    <w:p w:rsidR="009E69D8" w:rsidRDefault="009D05E5">
      <w:pPr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sz w:val="28"/>
          <w:szCs w:val="28"/>
        </w:rPr>
        <w:t>附件</w:t>
      </w:r>
      <w:r>
        <w:rPr>
          <w:rFonts w:ascii="方正黑体_GBK" w:eastAsia="方正黑体_GBK" w:hAnsi="方正黑体_GBK" w:cs="方正黑体_GBK" w:hint="eastAsia"/>
          <w:sz w:val="28"/>
          <w:szCs w:val="28"/>
        </w:rPr>
        <w:t xml:space="preserve">2 </w:t>
      </w:r>
    </w:p>
    <w:p w:rsidR="009E69D8" w:rsidRDefault="009D05E5">
      <w:pPr>
        <w:jc w:val="center"/>
        <w:rPr>
          <w:rFonts w:ascii="方正小标宋_GBK" w:eastAsia="方正小标宋_GBK" w:hAnsi="方正小标宋_GBK" w:cs="方正小标宋_GBK"/>
          <w:sz w:val="28"/>
          <w:szCs w:val="28"/>
        </w:rPr>
      </w:pPr>
      <w:r>
        <w:rPr>
          <w:rFonts w:ascii="方正小标宋_GBK" w:eastAsia="方正小标宋_GBK" w:hAnsi="方正小标宋_GBK" w:cs="方正小标宋_GBK" w:hint="eastAsia"/>
          <w:sz w:val="28"/>
          <w:szCs w:val="28"/>
        </w:rPr>
        <w:t>因地址搬迁或厂房改造不再具备生产条件，未向发证机关提出变更许可证申请的单位名单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99"/>
        <w:gridCol w:w="3372"/>
        <w:gridCol w:w="3060"/>
        <w:gridCol w:w="1176"/>
      </w:tblGrid>
      <w:tr w:rsidR="009E69D8">
        <w:trPr>
          <w:trHeight w:val="698"/>
        </w:trPr>
        <w:tc>
          <w:tcPr>
            <w:tcW w:w="799" w:type="dxa"/>
            <w:vAlign w:val="center"/>
          </w:tcPr>
          <w:p w:rsidR="009E69D8" w:rsidRDefault="009D05E5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序号</w:t>
            </w:r>
          </w:p>
        </w:tc>
        <w:tc>
          <w:tcPr>
            <w:tcW w:w="3372" w:type="dxa"/>
            <w:vAlign w:val="center"/>
          </w:tcPr>
          <w:p w:rsidR="009E69D8" w:rsidRDefault="009D05E5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单位名称</w:t>
            </w:r>
          </w:p>
        </w:tc>
        <w:tc>
          <w:tcPr>
            <w:tcW w:w="3060" w:type="dxa"/>
            <w:vAlign w:val="center"/>
          </w:tcPr>
          <w:p w:rsidR="009E69D8" w:rsidRDefault="009D05E5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许可类别</w:t>
            </w:r>
          </w:p>
        </w:tc>
        <w:tc>
          <w:tcPr>
            <w:tcW w:w="1176" w:type="dxa"/>
            <w:vAlign w:val="center"/>
          </w:tcPr>
          <w:p w:rsidR="009E69D8" w:rsidRDefault="009D05E5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备注</w:t>
            </w:r>
          </w:p>
        </w:tc>
      </w:tr>
      <w:tr w:rsidR="009E69D8">
        <w:trPr>
          <w:trHeight w:val="674"/>
        </w:trPr>
        <w:tc>
          <w:tcPr>
            <w:tcW w:w="799" w:type="dxa"/>
            <w:vAlign w:val="center"/>
          </w:tcPr>
          <w:p w:rsidR="009E69D8" w:rsidRDefault="009D05E5">
            <w:pPr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eastAsia="方正仿宋_GBK" w:cs="方正仿宋_GBK" w:hint="eastAsia"/>
                <w:bCs/>
                <w:sz w:val="24"/>
              </w:rPr>
              <w:t>1</w:t>
            </w:r>
          </w:p>
        </w:tc>
        <w:tc>
          <w:tcPr>
            <w:tcW w:w="3372" w:type="dxa"/>
            <w:vAlign w:val="center"/>
          </w:tcPr>
          <w:p w:rsidR="009E69D8" w:rsidRDefault="009D05E5">
            <w:pPr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无锡市凯达机械制造厂</w:t>
            </w:r>
          </w:p>
        </w:tc>
        <w:tc>
          <w:tcPr>
            <w:tcW w:w="3060" w:type="dxa"/>
            <w:vAlign w:val="center"/>
          </w:tcPr>
          <w:p w:rsidR="009E69D8" w:rsidRDefault="009D05E5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起重机械制造</w:t>
            </w:r>
          </w:p>
          <w:p w:rsidR="009E69D8" w:rsidRDefault="009D05E5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（含安装、修理、改造）</w:t>
            </w:r>
          </w:p>
        </w:tc>
        <w:tc>
          <w:tcPr>
            <w:tcW w:w="1176" w:type="dxa"/>
            <w:vAlign w:val="center"/>
          </w:tcPr>
          <w:p w:rsidR="009E69D8" w:rsidRDefault="009E69D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9E69D8">
        <w:trPr>
          <w:trHeight w:val="674"/>
        </w:trPr>
        <w:tc>
          <w:tcPr>
            <w:tcW w:w="799" w:type="dxa"/>
            <w:vAlign w:val="center"/>
          </w:tcPr>
          <w:p w:rsidR="009E69D8" w:rsidRDefault="009D05E5">
            <w:pPr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eastAsia="方正仿宋_GBK" w:cs="方正仿宋_GBK" w:hint="eastAsia"/>
                <w:bCs/>
                <w:sz w:val="24"/>
              </w:rPr>
              <w:t>2</w:t>
            </w:r>
          </w:p>
        </w:tc>
        <w:tc>
          <w:tcPr>
            <w:tcW w:w="3372" w:type="dxa"/>
            <w:vAlign w:val="center"/>
          </w:tcPr>
          <w:p w:rsidR="009E69D8" w:rsidRDefault="009D05E5">
            <w:pPr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江苏杰德信精密液压有限公司</w:t>
            </w:r>
          </w:p>
        </w:tc>
        <w:tc>
          <w:tcPr>
            <w:tcW w:w="3060" w:type="dxa"/>
            <w:vAlign w:val="center"/>
          </w:tcPr>
          <w:p w:rsidR="009E69D8" w:rsidRDefault="009D05E5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起重机械制造</w:t>
            </w:r>
          </w:p>
          <w:p w:rsidR="009E69D8" w:rsidRDefault="009D05E5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（含安装、修理、改造）</w:t>
            </w:r>
          </w:p>
        </w:tc>
        <w:tc>
          <w:tcPr>
            <w:tcW w:w="1176" w:type="dxa"/>
            <w:vAlign w:val="center"/>
          </w:tcPr>
          <w:p w:rsidR="009E69D8" w:rsidRDefault="009E69D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:rsidR="009E69D8" w:rsidRDefault="009E69D8">
      <w:pPr>
        <w:rPr>
          <w:rFonts w:ascii="方正仿宋_GBK" w:eastAsia="方正仿宋_GBK" w:hAnsi="方正仿宋_GBK" w:cs="方正仿宋_GBK"/>
          <w:sz w:val="28"/>
          <w:szCs w:val="28"/>
        </w:rPr>
      </w:pPr>
    </w:p>
    <w:p w:rsidR="009E69D8" w:rsidRDefault="009D05E5">
      <w:pPr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sz w:val="28"/>
          <w:szCs w:val="28"/>
        </w:rPr>
        <w:t>附件</w:t>
      </w:r>
      <w:r>
        <w:rPr>
          <w:rFonts w:ascii="方正黑体_GBK" w:eastAsia="方正黑体_GBK" w:hAnsi="方正黑体_GBK" w:cs="方正黑体_GBK" w:hint="eastAsia"/>
          <w:sz w:val="28"/>
          <w:szCs w:val="28"/>
        </w:rPr>
        <w:t xml:space="preserve">3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           </w:t>
      </w:r>
    </w:p>
    <w:p w:rsidR="009E69D8" w:rsidRDefault="009D05E5">
      <w:pPr>
        <w:jc w:val="center"/>
        <w:rPr>
          <w:rFonts w:ascii="方正小标宋_GBK" w:eastAsia="方正小标宋_GBK" w:hAnsi="方正小标宋_GBK" w:cs="方正小标宋_GBK"/>
          <w:sz w:val="28"/>
          <w:szCs w:val="28"/>
        </w:rPr>
      </w:pPr>
      <w:r>
        <w:rPr>
          <w:rFonts w:ascii="方正小标宋_GBK" w:eastAsia="方正小标宋_GBK" w:hAnsi="方正小标宋_GBK" w:cs="方正小标宋_GBK" w:hint="eastAsia"/>
          <w:sz w:val="28"/>
          <w:szCs w:val="28"/>
        </w:rPr>
        <w:t>未接受检查的单位名单</w:t>
      </w:r>
    </w:p>
    <w:tbl>
      <w:tblPr>
        <w:tblStyle w:val="a8"/>
        <w:tblW w:w="4946" w:type="pct"/>
        <w:tblLook w:val="04A0" w:firstRow="1" w:lastRow="0" w:firstColumn="1" w:lastColumn="0" w:noHBand="0" w:noVBand="1"/>
      </w:tblPr>
      <w:tblGrid>
        <w:gridCol w:w="760"/>
        <w:gridCol w:w="3650"/>
        <w:gridCol w:w="3062"/>
        <w:gridCol w:w="1491"/>
      </w:tblGrid>
      <w:tr w:rsidR="009E69D8">
        <w:trPr>
          <w:trHeight w:val="638"/>
        </w:trPr>
        <w:tc>
          <w:tcPr>
            <w:tcW w:w="424" w:type="pct"/>
            <w:vAlign w:val="center"/>
          </w:tcPr>
          <w:p w:rsidR="009E69D8" w:rsidRDefault="009D05E5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序号</w:t>
            </w:r>
          </w:p>
        </w:tc>
        <w:tc>
          <w:tcPr>
            <w:tcW w:w="2035" w:type="pct"/>
            <w:vAlign w:val="center"/>
          </w:tcPr>
          <w:p w:rsidR="009E69D8" w:rsidRDefault="009D05E5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单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位</w:t>
            </w:r>
          </w:p>
        </w:tc>
        <w:tc>
          <w:tcPr>
            <w:tcW w:w="1707" w:type="pct"/>
            <w:vAlign w:val="center"/>
          </w:tcPr>
          <w:p w:rsidR="009E69D8" w:rsidRDefault="009D05E5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许可类别</w:t>
            </w:r>
          </w:p>
        </w:tc>
        <w:tc>
          <w:tcPr>
            <w:tcW w:w="832" w:type="pct"/>
            <w:vAlign w:val="center"/>
          </w:tcPr>
          <w:p w:rsidR="009E69D8" w:rsidRDefault="009D05E5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备注</w:t>
            </w:r>
          </w:p>
        </w:tc>
      </w:tr>
      <w:tr w:rsidR="009E69D8">
        <w:trPr>
          <w:trHeight w:val="580"/>
        </w:trPr>
        <w:tc>
          <w:tcPr>
            <w:tcW w:w="424" w:type="pct"/>
            <w:vAlign w:val="center"/>
          </w:tcPr>
          <w:p w:rsidR="009E69D8" w:rsidRDefault="009D05E5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</w:rPr>
              <w:t>1</w:t>
            </w:r>
          </w:p>
        </w:tc>
        <w:tc>
          <w:tcPr>
            <w:tcW w:w="2035" w:type="pct"/>
            <w:vAlign w:val="center"/>
          </w:tcPr>
          <w:p w:rsidR="009E69D8" w:rsidRDefault="009D05E5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江苏燈煌建设有限公司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-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常州</w:t>
            </w:r>
          </w:p>
        </w:tc>
        <w:tc>
          <w:tcPr>
            <w:tcW w:w="1707" w:type="pct"/>
            <w:vAlign w:val="center"/>
          </w:tcPr>
          <w:p w:rsidR="009E69D8" w:rsidRDefault="009D05E5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电梯安装、维修</w:t>
            </w:r>
          </w:p>
        </w:tc>
        <w:tc>
          <w:tcPr>
            <w:tcW w:w="832" w:type="pct"/>
            <w:vAlign w:val="center"/>
          </w:tcPr>
          <w:p w:rsidR="009E69D8" w:rsidRDefault="009E69D8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</w:tbl>
    <w:p w:rsidR="009E69D8" w:rsidRDefault="009D05E5">
      <w:pPr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br w:type="page"/>
      </w:r>
    </w:p>
    <w:p w:rsidR="009E69D8" w:rsidRDefault="009D05E5">
      <w:pPr>
        <w:rPr>
          <w:rFonts w:ascii="方正黑体_GBK" w:eastAsia="方正黑体_GBK" w:hAnsi="方正黑体_GBK" w:cs="方正黑体_GBK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sz w:val="28"/>
          <w:szCs w:val="28"/>
        </w:rPr>
        <w:lastRenderedPageBreak/>
        <w:t>附件</w:t>
      </w:r>
      <w:r>
        <w:rPr>
          <w:rFonts w:ascii="方正黑体_GBK" w:eastAsia="方正黑体_GBK" w:hAnsi="方正黑体_GBK" w:cs="方正黑体_GBK" w:hint="eastAsia"/>
          <w:sz w:val="28"/>
          <w:szCs w:val="28"/>
        </w:rPr>
        <w:t xml:space="preserve">4 </w:t>
      </w:r>
    </w:p>
    <w:p w:rsidR="009E69D8" w:rsidRDefault="009D05E5">
      <w:pPr>
        <w:jc w:val="center"/>
        <w:rPr>
          <w:rFonts w:ascii="方正小标宋_GBK" w:eastAsia="方正小标宋_GBK" w:hAnsi="方正小标宋_GBK" w:cs="方正小标宋_GBK"/>
          <w:sz w:val="28"/>
          <w:szCs w:val="28"/>
        </w:rPr>
      </w:pPr>
      <w:r>
        <w:rPr>
          <w:rFonts w:ascii="方正小标宋_GBK" w:eastAsia="方正小标宋_GBK" w:hAnsi="方正小标宋_GBK" w:cs="方正小标宋_GBK" w:hint="eastAsia"/>
          <w:sz w:val="28"/>
          <w:szCs w:val="28"/>
        </w:rPr>
        <w:t>资源条件、质保体系、工作质量存在较多问题的单位名单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75"/>
        <w:gridCol w:w="3612"/>
        <w:gridCol w:w="2844"/>
        <w:gridCol w:w="1212"/>
      </w:tblGrid>
      <w:tr w:rsidR="009E69D8">
        <w:trPr>
          <w:trHeight w:val="530"/>
        </w:trPr>
        <w:tc>
          <w:tcPr>
            <w:tcW w:w="775" w:type="dxa"/>
            <w:vAlign w:val="center"/>
          </w:tcPr>
          <w:p w:rsidR="009E69D8" w:rsidRDefault="009D05E5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序号</w:t>
            </w:r>
          </w:p>
        </w:tc>
        <w:tc>
          <w:tcPr>
            <w:tcW w:w="3612" w:type="dxa"/>
            <w:vAlign w:val="center"/>
          </w:tcPr>
          <w:p w:rsidR="009E69D8" w:rsidRDefault="009D05E5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单位名称</w:t>
            </w:r>
          </w:p>
        </w:tc>
        <w:tc>
          <w:tcPr>
            <w:tcW w:w="2844" w:type="dxa"/>
            <w:vAlign w:val="center"/>
          </w:tcPr>
          <w:p w:rsidR="009E69D8" w:rsidRDefault="009D05E5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许可类别</w:t>
            </w:r>
          </w:p>
        </w:tc>
        <w:tc>
          <w:tcPr>
            <w:tcW w:w="1212" w:type="dxa"/>
            <w:vAlign w:val="center"/>
          </w:tcPr>
          <w:p w:rsidR="009E69D8" w:rsidRDefault="009D05E5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备注</w:t>
            </w:r>
          </w:p>
        </w:tc>
      </w:tr>
      <w:tr w:rsidR="009E69D8">
        <w:trPr>
          <w:trHeight w:val="574"/>
        </w:trPr>
        <w:tc>
          <w:tcPr>
            <w:tcW w:w="775" w:type="dxa"/>
            <w:vAlign w:val="center"/>
          </w:tcPr>
          <w:p w:rsidR="009E69D8" w:rsidRDefault="009D05E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eastAsia="方正仿宋_GBK" w:cs="方正仿宋_GBK" w:hint="eastAsia"/>
                <w:bCs/>
                <w:sz w:val="24"/>
              </w:rPr>
              <w:t>1</w:t>
            </w:r>
          </w:p>
        </w:tc>
        <w:tc>
          <w:tcPr>
            <w:tcW w:w="3612" w:type="dxa"/>
            <w:vAlign w:val="center"/>
          </w:tcPr>
          <w:p w:rsidR="009E69D8" w:rsidRDefault="009D05E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镇江诚然电梯有限公司</w:t>
            </w:r>
          </w:p>
        </w:tc>
        <w:tc>
          <w:tcPr>
            <w:tcW w:w="2844" w:type="dxa"/>
            <w:vAlign w:val="center"/>
          </w:tcPr>
          <w:p w:rsidR="009E69D8" w:rsidRDefault="009D05E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电梯安装（含修理）</w:t>
            </w:r>
          </w:p>
        </w:tc>
        <w:tc>
          <w:tcPr>
            <w:tcW w:w="1212" w:type="dxa"/>
            <w:vAlign w:val="center"/>
          </w:tcPr>
          <w:p w:rsidR="009E69D8" w:rsidRDefault="009E69D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E69D8">
        <w:trPr>
          <w:trHeight w:val="560"/>
        </w:trPr>
        <w:tc>
          <w:tcPr>
            <w:tcW w:w="775" w:type="dxa"/>
            <w:vAlign w:val="center"/>
          </w:tcPr>
          <w:p w:rsidR="009E69D8" w:rsidRDefault="009D05E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eastAsia="方正仿宋_GBK" w:cs="方正仿宋_GBK" w:hint="eastAsia"/>
                <w:bCs/>
                <w:sz w:val="24"/>
              </w:rPr>
              <w:t>2</w:t>
            </w:r>
          </w:p>
        </w:tc>
        <w:tc>
          <w:tcPr>
            <w:tcW w:w="3612" w:type="dxa"/>
            <w:vAlign w:val="center"/>
          </w:tcPr>
          <w:p w:rsidR="009E69D8" w:rsidRDefault="009D05E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张家港市益茂机械有限公司</w:t>
            </w:r>
          </w:p>
        </w:tc>
        <w:tc>
          <w:tcPr>
            <w:tcW w:w="2844" w:type="dxa"/>
            <w:vAlign w:val="center"/>
          </w:tcPr>
          <w:p w:rsidR="009E69D8" w:rsidRDefault="009D05E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起重机械制造（含安装、改造、修理）</w:t>
            </w:r>
          </w:p>
        </w:tc>
        <w:tc>
          <w:tcPr>
            <w:tcW w:w="1212" w:type="dxa"/>
            <w:vAlign w:val="center"/>
          </w:tcPr>
          <w:p w:rsidR="009E69D8" w:rsidRDefault="009E69D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E69D8">
        <w:trPr>
          <w:trHeight w:val="590"/>
        </w:trPr>
        <w:tc>
          <w:tcPr>
            <w:tcW w:w="775" w:type="dxa"/>
            <w:vAlign w:val="center"/>
          </w:tcPr>
          <w:p w:rsidR="009E69D8" w:rsidRDefault="009D05E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eastAsia="方正仿宋_GBK" w:cs="方正仿宋_GBK" w:hint="eastAsia"/>
                <w:bCs/>
                <w:sz w:val="24"/>
              </w:rPr>
              <w:t>3</w:t>
            </w:r>
          </w:p>
        </w:tc>
        <w:tc>
          <w:tcPr>
            <w:tcW w:w="3612" w:type="dxa"/>
            <w:vAlign w:val="center"/>
          </w:tcPr>
          <w:p w:rsidR="009E69D8" w:rsidRDefault="009D05E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张家港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智启建筑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机械租赁有限公司</w:t>
            </w:r>
          </w:p>
        </w:tc>
        <w:tc>
          <w:tcPr>
            <w:tcW w:w="2844" w:type="dxa"/>
            <w:vAlign w:val="center"/>
          </w:tcPr>
          <w:p w:rsidR="009E69D8" w:rsidRDefault="009D05E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起重机械安装（含修理）</w:t>
            </w:r>
          </w:p>
        </w:tc>
        <w:tc>
          <w:tcPr>
            <w:tcW w:w="1212" w:type="dxa"/>
            <w:vAlign w:val="center"/>
          </w:tcPr>
          <w:p w:rsidR="009E69D8" w:rsidRDefault="009E69D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E69D8">
        <w:trPr>
          <w:trHeight w:val="590"/>
        </w:trPr>
        <w:tc>
          <w:tcPr>
            <w:tcW w:w="775" w:type="dxa"/>
            <w:vAlign w:val="center"/>
          </w:tcPr>
          <w:p w:rsidR="009E69D8" w:rsidRDefault="009D05E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eastAsia="方正仿宋_GBK" w:cs="方正仿宋_GBK" w:hint="eastAsia"/>
                <w:bCs/>
                <w:sz w:val="24"/>
              </w:rPr>
              <w:t>4</w:t>
            </w:r>
          </w:p>
        </w:tc>
        <w:tc>
          <w:tcPr>
            <w:tcW w:w="3612" w:type="dxa"/>
            <w:vAlign w:val="center"/>
          </w:tcPr>
          <w:p w:rsidR="009E69D8" w:rsidRDefault="009D05E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无锡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市豫重机械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有限公司</w:t>
            </w:r>
          </w:p>
        </w:tc>
        <w:tc>
          <w:tcPr>
            <w:tcW w:w="2844" w:type="dxa"/>
            <w:vAlign w:val="center"/>
          </w:tcPr>
          <w:p w:rsidR="009E69D8" w:rsidRDefault="009D05E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起重机械安装（含修理）</w:t>
            </w:r>
          </w:p>
        </w:tc>
        <w:tc>
          <w:tcPr>
            <w:tcW w:w="1212" w:type="dxa"/>
            <w:vAlign w:val="center"/>
          </w:tcPr>
          <w:p w:rsidR="009E69D8" w:rsidRDefault="009E69D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E69D8">
        <w:trPr>
          <w:trHeight w:val="590"/>
        </w:trPr>
        <w:tc>
          <w:tcPr>
            <w:tcW w:w="775" w:type="dxa"/>
            <w:vAlign w:val="center"/>
          </w:tcPr>
          <w:p w:rsidR="009E69D8" w:rsidRDefault="009D05E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eastAsia="方正仿宋_GBK" w:cs="方正仿宋_GBK" w:hint="eastAsia"/>
                <w:bCs/>
                <w:sz w:val="24"/>
              </w:rPr>
              <w:t>5</w:t>
            </w:r>
          </w:p>
        </w:tc>
        <w:tc>
          <w:tcPr>
            <w:tcW w:w="3612" w:type="dxa"/>
            <w:vAlign w:val="center"/>
          </w:tcPr>
          <w:p w:rsidR="009E69D8" w:rsidRDefault="009D05E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无锡政通路桥工程有限公司</w:t>
            </w:r>
          </w:p>
        </w:tc>
        <w:tc>
          <w:tcPr>
            <w:tcW w:w="2844" w:type="dxa"/>
            <w:vAlign w:val="center"/>
          </w:tcPr>
          <w:p w:rsidR="009E69D8" w:rsidRDefault="009D05E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起重机械安装（含修理）</w:t>
            </w:r>
          </w:p>
        </w:tc>
        <w:tc>
          <w:tcPr>
            <w:tcW w:w="1212" w:type="dxa"/>
            <w:vAlign w:val="center"/>
          </w:tcPr>
          <w:p w:rsidR="009E69D8" w:rsidRDefault="009E69D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E69D8">
        <w:trPr>
          <w:trHeight w:val="590"/>
        </w:trPr>
        <w:tc>
          <w:tcPr>
            <w:tcW w:w="775" w:type="dxa"/>
            <w:vAlign w:val="center"/>
          </w:tcPr>
          <w:p w:rsidR="009E69D8" w:rsidRDefault="009D05E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eastAsia="方正仿宋_GBK" w:cs="方正仿宋_GBK" w:hint="eastAsia"/>
                <w:bCs/>
                <w:sz w:val="24"/>
              </w:rPr>
              <w:t>6</w:t>
            </w:r>
          </w:p>
        </w:tc>
        <w:tc>
          <w:tcPr>
            <w:tcW w:w="3612" w:type="dxa"/>
            <w:vAlign w:val="center"/>
          </w:tcPr>
          <w:p w:rsidR="009E69D8" w:rsidRDefault="009D05E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无锡富通达车库装备有限公司</w:t>
            </w:r>
          </w:p>
        </w:tc>
        <w:tc>
          <w:tcPr>
            <w:tcW w:w="2844" w:type="dxa"/>
            <w:vAlign w:val="center"/>
          </w:tcPr>
          <w:p w:rsidR="009E69D8" w:rsidRDefault="009D05E5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起重机械制造</w:t>
            </w:r>
          </w:p>
          <w:p w:rsidR="009E69D8" w:rsidRDefault="009D05E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（含安装、改造、修理）</w:t>
            </w:r>
          </w:p>
        </w:tc>
        <w:tc>
          <w:tcPr>
            <w:tcW w:w="1212" w:type="dxa"/>
            <w:vAlign w:val="center"/>
          </w:tcPr>
          <w:p w:rsidR="009E69D8" w:rsidRDefault="009E69D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E69D8">
        <w:trPr>
          <w:trHeight w:val="590"/>
        </w:trPr>
        <w:tc>
          <w:tcPr>
            <w:tcW w:w="775" w:type="dxa"/>
            <w:vAlign w:val="center"/>
          </w:tcPr>
          <w:p w:rsidR="009E69D8" w:rsidRDefault="009D05E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eastAsia="方正仿宋_GBK" w:cs="方正仿宋_GBK" w:hint="eastAsia"/>
                <w:bCs/>
                <w:sz w:val="24"/>
              </w:rPr>
              <w:t>7</w:t>
            </w:r>
          </w:p>
        </w:tc>
        <w:tc>
          <w:tcPr>
            <w:tcW w:w="3612" w:type="dxa"/>
            <w:vAlign w:val="center"/>
          </w:tcPr>
          <w:p w:rsidR="009E69D8" w:rsidRDefault="009D05E5">
            <w:pPr>
              <w:widowControl/>
              <w:adjustRightInd w:val="0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无锡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鑫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有起重机械有限公司</w:t>
            </w:r>
          </w:p>
        </w:tc>
        <w:tc>
          <w:tcPr>
            <w:tcW w:w="2844" w:type="dxa"/>
            <w:vAlign w:val="center"/>
          </w:tcPr>
          <w:p w:rsidR="009E69D8" w:rsidRDefault="009D05E5">
            <w:pPr>
              <w:widowControl/>
              <w:adjustRightInd w:val="0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起重机械安装（含修理）</w:t>
            </w:r>
          </w:p>
        </w:tc>
        <w:tc>
          <w:tcPr>
            <w:tcW w:w="1212" w:type="dxa"/>
            <w:vAlign w:val="center"/>
          </w:tcPr>
          <w:p w:rsidR="009E69D8" w:rsidRDefault="009E69D8">
            <w:pPr>
              <w:jc w:val="center"/>
              <w:rPr>
                <w:rFonts w:ascii="Calibri" w:hAnsi="Calibri"/>
              </w:rPr>
            </w:pPr>
          </w:p>
        </w:tc>
      </w:tr>
      <w:tr w:rsidR="009E69D8">
        <w:trPr>
          <w:trHeight w:val="590"/>
        </w:trPr>
        <w:tc>
          <w:tcPr>
            <w:tcW w:w="775" w:type="dxa"/>
            <w:vAlign w:val="center"/>
          </w:tcPr>
          <w:p w:rsidR="009E69D8" w:rsidRDefault="009D05E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eastAsia="方正仿宋_GBK" w:cs="方正仿宋_GBK" w:hint="eastAsia"/>
                <w:bCs/>
                <w:sz w:val="24"/>
              </w:rPr>
              <w:t>8</w:t>
            </w:r>
          </w:p>
        </w:tc>
        <w:tc>
          <w:tcPr>
            <w:tcW w:w="3612" w:type="dxa"/>
            <w:vAlign w:val="center"/>
          </w:tcPr>
          <w:p w:rsidR="009E69D8" w:rsidRDefault="009D05E5">
            <w:pPr>
              <w:widowControl/>
              <w:adjustRightInd w:val="0"/>
              <w:snapToGrid w:val="0"/>
              <w:jc w:val="center"/>
              <w:rPr>
                <w:rFonts w:ascii="Calibri" w:hAnsi="Calibri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诺熙科技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（无锡）有限公司</w:t>
            </w:r>
          </w:p>
        </w:tc>
        <w:tc>
          <w:tcPr>
            <w:tcW w:w="2844" w:type="dxa"/>
            <w:vAlign w:val="center"/>
          </w:tcPr>
          <w:p w:rsidR="009E69D8" w:rsidRDefault="009D05E5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起重机械制造</w:t>
            </w:r>
          </w:p>
          <w:p w:rsidR="009E69D8" w:rsidRDefault="009D05E5">
            <w:pPr>
              <w:widowControl/>
              <w:adjustRightInd w:val="0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（含安装、改造、修理）</w:t>
            </w:r>
          </w:p>
        </w:tc>
        <w:tc>
          <w:tcPr>
            <w:tcW w:w="1212" w:type="dxa"/>
            <w:vAlign w:val="center"/>
          </w:tcPr>
          <w:p w:rsidR="009E69D8" w:rsidRDefault="009E69D8">
            <w:pPr>
              <w:jc w:val="center"/>
              <w:rPr>
                <w:rFonts w:ascii="Calibri" w:hAnsi="Calibri"/>
              </w:rPr>
            </w:pPr>
          </w:p>
        </w:tc>
      </w:tr>
      <w:tr w:rsidR="009E69D8">
        <w:trPr>
          <w:trHeight w:val="590"/>
        </w:trPr>
        <w:tc>
          <w:tcPr>
            <w:tcW w:w="775" w:type="dxa"/>
            <w:vAlign w:val="center"/>
          </w:tcPr>
          <w:p w:rsidR="009E69D8" w:rsidRDefault="009D05E5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eastAsia="方正仿宋_GBK" w:cs="方正仿宋_GBK" w:hint="eastAsia"/>
                <w:bCs/>
                <w:sz w:val="24"/>
              </w:rPr>
              <w:t>9</w:t>
            </w:r>
          </w:p>
        </w:tc>
        <w:tc>
          <w:tcPr>
            <w:tcW w:w="3612" w:type="dxa"/>
            <w:vAlign w:val="center"/>
          </w:tcPr>
          <w:p w:rsidR="009E69D8" w:rsidRDefault="009D05E5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江苏雪浪石化工程有限公司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-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无锡</w:t>
            </w:r>
          </w:p>
        </w:tc>
        <w:tc>
          <w:tcPr>
            <w:tcW w:w="2844" w:type="dxa"/>
            <w:vAlign w:val="center"/>
          </w:tcPr>
          <w:p w:rsidR="009E69D8" w:rsidRDefault="009D05E5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压力容器制造</w:t>
            </w:r>
          </w:p>
        </w:tc>
        <w:tc>
          <w:tcPr>
            <w:tcW w:w="1212" w:type="dxa"/>
            <w:vAlign w:val="center"/>
          </w:tcPr>
          <w:p w:rsidR="009E69D8" w:rsidRDefault="009E69D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E69D8">
        <w:trPr>
          <w:trHeight w:val="590"/>
        </w:trPr>
        <w:tc>
          <w:tcPr>
            <w:tcW w:w="775" w:type="dxa"/>
            <w:vAlign w:val="center"/>
          </w:tcPr>
          <w:p w:rsidR="009E69D8" w:rsidRDefault="009D05E5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eastAsia="方正仿宋_GBK" w:cs="方正仿宋_GBK" w:hint="eastAsia"/>
                <w:bCs/>
                <w:sz w:val="24"/>
              </w:rPr>
              <w:t>10</w:t>
            </w:r>
          </w:p>
        </w:tc>
        <w:tc>
          <w:tcPr>
            <w:tcW w:w="3612" w:type="dxa"/>
            <w:vAlign w:val="center"/>
          </w:tcPr>
          <w:p w:rsidR="009E69D8" w:rsidRDefault="009D05E5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无锡天圣中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昊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石化设备制造有限公司</w:t>
            </w:r>
          </w:p>
        </w:tc>
        <w:tc>
          <w:tcPr>
            <w:tcW w:w="2844" w:type="dxa"/>
            <w:vAlign w:val="center"/>
          </w:tcPr>
          <w:p w:rsidR="009E69D8" w:rsidRDefault="009D05E5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压力容器制造</w:t>
            </w:r>
          </w:p>
        </w:tc>
        <w:tc>
          <w:tcPr>
            <w:tcW w:w="1212" w:type="dxa"/>
            <w:vAlign w:val="center"/>
          </w:tcPr>
          <w:p w:rsidR="009E69D8" w:rsidRDefault="009E69D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E69D8">
        <w:trPr>
          <w:trHeight w:val="590"/>
        </w:trPr>
        <w:tc>
          <w:tcPr>
            <w:tcW w:w="775" w:type="dxa"/>
            <w:vAlign w:val="center"/>
          </w:tcPr>
          <w:p w:rsidR="009E69D8" w:rsidRDefault="009D05E5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eastAsia="方正仿宋_GBK" w:cs="方正仿宋_GBK" w:hint="eastAsia"/>
                <w:bCs/>
                <w:sz w:val="24"/>
              </w:rPr>
              <w:t>11</w:t>
            </w:r>
          </w:p>
        </w:tc>
        <w:tc>
          <w:tcPr>
            <w:tcW w:w="3612" w:type="dxa"/>
            <w:vAlign w:val="center"/>
          </w:tcPr>
          <w:p w:rsidR="009E69D8" w:rsidRDefault="009D05E5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南通成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世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重工发展有限公司</w:t>
            </w:r>
          </w:p>
        </w:tc>
        <w:tc>
          <w:tcPr>
            <w:tcW w:w="2844" w:type="dxa"/>
            <w:vAlign w:val="center"/>
          </w:tcPr>
          <w:p w:rsidR="009E69D8" w:rsidRDefault="009D05E5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压力容器制造</w:t>
            </w:r>
          </w:p>
        </w:tc>
        <w:tc>
          <w:tcPr>
            <w:tcW w:w="1212" w:type="dxa"/>
            <w:vAlign w:val="center"/>
          </w:tcPr>
          <w:p w:rsidR="009E69D8" w:rsidRDefault="009E69D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E69D8">
        <w:trPr>
          <w:trHeight w:val="590"/>
        </w:trPr>
        <w:tc>
          <w:tcPr>
            <w:tcW w:w="775" w:type="dxa"/>
            <w:vAlign w:val="center"/>
          </w:tcPr>
          <w:p w:rsidR="009E69D8" w:rsidRDefault="009D05E5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eastAsia="方正仿宋_GBK" w:cs="方正仿宋_GBK" w:hint="eastAsia"/>
                <w:bCs/>
                <w:sz w:val="24"/>
              </w:rPr>
              <w:t>12</w:t>
            </w:r>
          </w:p>
        </w:tc>
        <w:tc>
          <w:tcPr>
            <w:tcW w:w="3612" w:type="dxa"/>
            <w:vAlign w:val="center"/>
          </w:tcPr>
          <w:p w:rsidR="009E69D8" w:rsidRDefault="009D05E5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江苏安惠环境设备科技有限公司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-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泰州</w:t>
            </w:r>
          </w:p>
        </w:tc>
        <w:tc>
          <w:tcPr>
            <w:tcW w:w="2844" w:type="dxa"/>
            <w:vAlign w:val="center"/>
          </w:tcPr>
          <w:p w:rsidR="009E69D8" w:rsidRDefault="009D05E5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压力容器制造</w:t>
            </w:r>
          </w:p>
        </w:tc>
        <w:tc>
          <w:tcPr>
            <w:tcW w:w="1212" w:type="dxa"/>
            <w:vAlign w:val="center"/>
          </w:tcPr>
          <w:p w:rsidR="009E69D8" w:rsidRDefault="009E69D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E69D8">
        <w:trPr>
          <w:trHeight w:val="590"/>
        </w:trPr>
        <w:tc>
          <w:tcPr>
            <w:tcW w:w="775" w:type="dxa"/>
            <w:vAlign w:val="center"/>
          </w:tcPr>
          <w:p w:rsidR="009E69D8" w:rsidRDefault="009D05E5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eastAsia="方正仿宋_GBK" w:cs="方正仿宋_GBK" w:hint="eastAsia"/>
                <w:bCs/>
                <w:sz w:val="24"/>
              </w:rPr>
              <w:t>13</w:t>
            </w:r>
          </w:p>
        </w:tc>
        <w:tc>
          <w:tcPr>
            <w:tcW w:w="3612" w:type="dxa"/>
            <w:vAlign w:val="center"/>
          </w:tcPr>
          <w:p w:rsidR="009E69D8" w:rsidRDefault="009D05E5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江苏博格东进管道设备有限公司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-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泰州</w:t>
            </w:r>
          </w:p>
        </w:tc>
        <w:tc>
          <w:tcPr>
            <w:tcW w:w="2844" w:type="dxa"/>
            <w:vAlign w:val="center"/>
          </w:tcPr>
          <w:p w:rsidR="009E69D8" w:rsidRDefault="009D05E5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压力容器制造</w:t>
            </w:r>
          </w:p>
        </w:tc>
        <w:tc>
          <w:tcPr>
            <w:tcW w:w="1212" w:type="dxa"/>
            <w:vAlign w:val="center"/>
          </w:tcPr>
          <w:p w:rsidR="009E69D8" w:rsidRDefault="009E69D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E69D8">
        <w:trPr>
          <w:trHeight w:val="590"/>
        </w:trPr>
        <w:tc>
          <w:tcPr>
            <w:tcW w:w="775" w:type="dxa"/>
            <w:vAlign w:val="center"/>
          </w:tcPr>
          <w:p w:rsidR="009E69D8" w:rsidRDefault="009D05E5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eastAsia="方正仿宋_GBK" w:cs="方正仿宋_GBK" w:hint="eastAsia"/>
                <w:bCs/>
                <w:sz w:val="24"/>
              </w:rPr>
              <w:t>14</w:t>
            </w:r>
          </w:p>
        </w:tc>
        <w:tc>
          <w:tcPr>
            <w:tcW w:w="3612" w:type="dxa"/>
            <w:vAlign w:val="center"/>
          </w:tcPr>
          <w:p w:rsidR="009E69D8" w:rsidRDefault="009D05E5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江苏安盛达压力容器有限公司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-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宿迁市</w:t>
            </w:r>
          </w:p>
        </w:tc>
        <w:tc>
          <w:tcPr>
            <w:tcW w:w="2844" w:type="dxa"/>
            <w:vAlign w:val="center"/>
          </w:tcPr>
          <w:p w:rsidR="009E69D8" w:rsidRDefault="009D05E5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压力容器制造</w:t>
            </w:r>
          </w:p>
        </w:tc>
        <w:tc>
          <w:tcPr>
            <w:tcW w:w="1212" w:type="dxa"/>
            <w:vAlign w:val="center"/>
          </w:tcPr>
          <w:p w:rsidR="009E69D8" w:rsidRDefault="009E69D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9E69D8" w:rsidRDefault="009E69D8">
      <w:pPr>
        <w:rPr>
          <w:rFonts w:ascii="方正仿宋_GBK" w:eastAsia="方正仿宋_GBK" w:hAnsi="方正仿宋_GBK" w:cs="方正仿宋_GBK"/>
          <w:sz w:val="28"/>
          <w:szCs w:val="28"/>
        </w:rPr>
      </w:pPr>
    </w:p>
    <w:p w:rsidR="009E69D8" w:rsidRDefault="009D05E5">
      <w:pPr>
        <w:rPr>
          <w:rFonts w:ascii="方正黑体_GBK" w:eastAsia="方正黑体_GBK" w:hAnsi="方正黑体_GBK" w:cs="方正黑体_GBK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sz w:val="28"/>
          <w:szCs w:val="28"/>
        </w:rPr>
        <w:br w:type="page"/>
      </w:r>
    </w:p>
    <w:p w:rsidR="009E69D8" w:rsidRDefault="009D05E5">
      <w:pPr>
        <w:rPr>
          <w:rFonts w:ascii="方正黑体_GBK" w:eastAsia="方正黑体_GBK" w:hAnsi="方正黑体_GBK" w:cs="方正黑体_GBK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sz w:val="28"/>
          <w:szCs w:val="28"/>
        </w:rPr>
        <w:lastRenderedPageBreak/>
        <w:t>附件</w:t>
      </w:r>
      <w:r>
        <w:rPr>
          <w:rFonts w:ascii="方正黑体_GBK" w:eastAsia="方正黑体_GBK" w:hAnsi="方正黑体_GBK" w:cs="方正黑体_GBK" w:hint="eastAsia"/>
          <w:sz w:val="28"/>
          <w:szCs w:val="28"/>
        </w:rPr>
        <w:t>5</w:t>
      </w:r>
    </w:p>
    <w:p w:rsidR="009E69D8" w:rsidRDefault="009D05E5">
      <w:pPr>
        <w:jc w:val="center"/>
        <w:rPr>
          <w:rFonts w:ascii="方正小标宋_GBK" w:eastAsia="方正小标宋_GBK" w:hAnsi="方正小标宋_GBK" w:cs="方正小标宋_GBK"/>
          <w:sz w:val="28"/>
          <w:szCs w:val="28"/>
        </w:rPr>
      </w:pPr>
      <w:r>
        <w:rPr>
          <w:rFonts w:ascii="方正小标宋_GBK" w:eastAsia="方正小标宋_GBK" w:hAnsi="方正小标宋_GBK" w:cs="方正小标宋_GBK" w:hint="eastAsia"/>
          <w:sz w:val="28"/>
          <w:szCs w:val="28"/>
        </w:rPr>
        <w:t>检验检测工作质量存在较多问题的机构名单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75"/>
        <w:gridCol w:w="4729"/>
        <w:gridCol w:w="1727"/>
        <w:gridCol w:w="1212"/>
      </w:tblGrid>
      <w:tr w:rsidR="009E69D8">
        <w:trPr>
          <w:trHeight w:val="590"/>
        </w:trPr>
        <w:tc>
          <w:tcPr>
            <w:tcW w:w="775" w:type="dxa"/>
            <w:vAlign w:val="center"/>
          </w:tcPr>
          <w:p w:rsidR="009E69D8" w:rsidRDefault="009D05E5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序号</w:t>
            </w:r>
          </w:p>
        </w:tc>
        <w:tc>
          <w:tcPr>
            <w:tcW w:w="4729" w:type="dxa"/>
            <w:vAlign w:val="center"/>
          </w:tcPr>
          <w:p w:rsidR="009E69D8" w:rsidRDefault="009D05E5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机构名单</w:t>
            </w:r>
          </w:p>
        </w:tc>
        <w:tc>
          <w:tcPr>
            <w:tcW w:w="1727" w:type="dxa"/>
            <w:vAlign w:val="center"/>
          </w:tcPr>
          <w:p w:rsidR="009E69D8" w:rsidRDefault="009D05E5">
            <w:pPr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核准类别</w:t>
            </w:r>
          </w:p>
        </w:tc>
        <w:tc>
          <w:tcPr>
            <w:tcW w:w="1212" w:type="dxa"/>
            <w:vAlign w:val="center"/>
          </w:tcPr>
          <w:p w:rsidR="009E69D8" w:rsidRDefault="009D05E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备注</w:t>
            </w:r>
          </w:p>
        </w:tc>
      </w:tr>
      <w:tr w:rsidR="009E69D8">
        <w:trPr>
          <w:trHeight w:val="590"/>
        </w:trPr>
        <w:tc>
          <w:tcPr>
            <w:tcW w:w="775" w:type="dxa"/>
            <w:vAlign w:val="center"/>
          </w:tcPr>
          <w:p w:rsidR="009E69D8" w:rsidRDefault="009D05E5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eastAsia="方正仿宋_GBK" w:cs="方正仿宋_GBK" w:hint="eastAsia"/>
                <w:bCs/>
                <w:sz w:val="24"/>
              </w:rPr>
              <w:t>1</w:t>
            </w:r>
          </w:p>
        </w:tc>
        <w:tc>
          <w:tcPr>
            <w:tcW w:w="4729" w:type="dxa"/>
            <w:vAlign w:val="center"/>
          </w:tcPr>
          <w:p w:rsidR="009E69D8" w:rsidRDefault="009D05E5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江苏恒意检测有限公司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-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泰州</w:t>
            </w:r>
          </w:p>
        </w:tc>
        <w:tc>
          <w:tcPr>
            <w:tcW w:w="1727" w:type="dxa"/>
            <w:vAlign w:val="center"/>
          </w:tcPr>
          <w:p w:rsidR="009E69D8" w:rsidRDefault="009D05E5">
            <w:pPr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Calibri" w:eastAsia="方正仿宋_GBK" w:hAnsi="Calibri" w:hint="eastAsia"/>
              </w:rPr>
              <w:t>无损检测</w:t>
            </w:r>
          </w:p>
        </w:tc>
        <w:tc>
          <w:tcPr>
            <w:tcW w:w="1212" w:type="dxa"/>
            <w:vAlign w:val="center"/>
          </w:tcPr>
          <w:p w:rsidR="009E69D8" w:rsidRDefault="009E69D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E69D8">
        <w:trPr>
          <w:trHeight w:val="590"/>
        </w:trPr>
        <w:tc>
          <w:tcPr>
            <w:tcW w:w="775" w:type="dxa"/>
            <w:vAlign w:val="center"/>
          </w:tcPr>
          <w:p w:rsidR="009E69D8" w:rsidRDefault="009D05E5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eastAsia="方正仿宋_GBK" w:cs="方正仿宋_GBK" w:hint="eastAsia"/>
                <w:bCs/>
                <w:sz w:val="24"/>
              </w:rPr>
              <w:t>2</w:t>
            </w:r>
          </w:p>
        </w:tc>
        <w:tc>
          <w:tcPr>
            <w:tcW w:w="4729" w:type="dxa"/>
            <w:vAlign w:val="center"/>
          </w:tcPr>
          <w:p w:rsidR="009E69D8" w:rsidRDefault="009D05E5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江苏法尔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胜材料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分析测试有限公司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-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无锡自欧派</w:t>
            </w:r>
          </w:p>
        </w:tc>
        <w:tc>
          <w:tcPr>
            <w:tcW w:w="1727" w:type="dxa"/>
            <w:vAlign w:val="center"/>
          </w:tcPr>
          <w:p w:rsidR="009E69D8" w:rsidRDefault="009D05E5">
            <w:pPr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Calibri" w:eastAsia="方正仿宋_GBK" w:hAnsi="Calibri" w:hint="eastAsia"/>
              </w:rPr>
              <w:t>无损检测</w:t>
            </w:r>
          </w:p>
        </w:tc>
        <w:tc>
          <w:tcPr>
            <w:tcW w:w="1212" w:type="dxa"/>
            <w:vAlign w:val="center"/>
          </w:tcPr>
          <w:p w:rsidR="009E69D8" w:rsidRDefault="009E69D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E69D8">
        <w:trPr>
          <w:trHeight w:val="590"/>
        </w:trPr>
        <w:tc>
          <w:tcPr>
            <w:tcW w:w="775" w:type="dxa"/>
            <w:vAlign w:val="center"/>
          </w:tcPr>
          <w:p w:rsidR="009E69D8" w:rsidRDefault="009D05E5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eastAsia="方正仿宋_GBK" w:cs="方正仿宋_GBK" w:hint="eastAsia"/>
                <w:bCs/>
                <w:sz w:val="24"/>
              </w:rPr>
              <w:t>3</w:t>
            </w:r>
          </w:p>
        </w:tc>
        <w:tc>
          <w:tcPr>
            <w:tcW w:w="4729" w:type="dxa"/>
            <w:vAlign w:val="center"/>
          </w:tcPr>
          <w:p w:rsidR="009E69D8" w:rsidRDefault="009D05E5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化学工业设备质量监督检验中心</w:t>
            </w:r>
          </w:p>
        </w:tc>
        <w:tc>
          <w:tcPr>
            <w:tcW w:w="1727" w:type="dxa"/>
            <w:vAlign w:val="center"/>
          </w:tcPr>
          <w:p w:rsidR="009E69D8" w:rsidRDefault="009D05E5">
            <w:pPr>
              <w:jc w:val="center"/>
              <w:rPr>
                <w:rFonts w:ascii="Calibri" w:hAnsi="Calibri"/>
              </w:rPr>
            </w:pPr>
            <w:r>
              <w:rPr>
                <w:rFonts w:ascii="Calibri" w:eastAsia="方正仿宋_GBK" w:hAnsi="Calibri" w:hint="eastAsia"/>
              </w:rPr>
              <w:t>综合检验机构</w:t>
            </w:r>
          </w:p>
        </w:tc>
        <w:tc>
          <w:tcPr>
            <w:tcW w:w="1212" w:type="dxa"/>
            <w:vAlign w:val="center"/>
          </w:tcPr>
          <w:p w:rsidR="009E69D8" w:rsidRDefault="009E69D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E69D8">
        <w:trPr>
          <w:trHeight w:val="590"/>
        </w:trPr>
        <w:tc>
          <w:tcPr>
            <w:tcW w:w="775" w:type="dxa"/>
            <w:vAlign w:val="center"/>
          </w:tcPr>
          <w:p w:rsidR="009E69D8" w:rsidRDefault="009D05E5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eastAsia="方正仿宋_GBK" w:cs="方正仿宋_GBK" w:hint="eastAsia"/>
                <w:bCs/>
                <w:sz w:val="24"/>
              </w:rPr>
              <w:t>4</w:t>
            </w:r>
          </w:p>
        </w:tc>
        <w:tc>
          <w:tcPr>
            <w:tcW w:w="4729" w:type="dxa"/>
            <w:vAlign w:val="center"/>
          </w:tcPr>
          <w:p w:rsidR="009E69D8" w:rsidRDefault="009D05E5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国家石油天然气管网集团有限公司（徐州管道检验检测有限公司）</w:t>
            </w:r>
          </w:p>
        </w:tc>
        <w:tc>
          <w:tcPr>
            <w:tcW w:w="1727" w:type="dxa"/>
            <w:vAlign w:val="center"/>
          </w:tcPr>
          <w:p w:rsidR="009E69D8" w:rsidRDefault="009D05E5">
            <w:pPr>
              <w:jc w:val="center"/>
              <w:rPr>
                <w:rFonts w:ascii="Calibri" w:hAnsi="Calibri"/>
              </w:rPr>
            </w:pPr>
            <w:r>
              <w:rPr>
                <w:rFonts w:ascii="Calibri" w:eastAsia="方正仿宋_GBK" w:hAnsi="Calibri" w:hint="eastAsia"/>
              </w:rPr>
              <w:t>综合检验机构</w:t>
            </w:r>
          </w:p>
        </w:tc>
        <w:tc>
          <w:tcPr>
            <w:tcW w:w="1212" w:type="dxa"/>
            <w:vAlign w:val="center"/>
          </w:tcPr>
          <w:p w:rsidR="009E69D8" w:rsidRDefault="009E69D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9E69D8" w:rsidRDefault="009E69D8">
      <w:pPr>
        <w:rPr>
          <w:rFonts w:ascii="方正仿宋_GBK" w:eastAsia="方正仿宋_GBK" w:hAnsi="方正仿宋_GBK" w:cs="方正仿宋_GBK"/>
          <w:sz w:val="28"/>
          <w:szCs w:val="28"/>
        </w:rPr>
      </w:pPr>
    </w:p>
    <w:p w:rsidR="009E69D8" w:rsidRDefault="009D05E5">
      <w:pPr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sz w:val="28"/>
          <w:szCs w:val="28"/>
        </w:rPr>
        <w:t>附件</w:t>
      </w:r>
      <w:r>
        <w:rPr>
          <w:rFonts w:ascii="方正黑体_GBK" w:eastAsia="方正黑体_GBK" w:hAnsi="方正黑体_GBK" w:cs="方正黑体_GBK" w:hint="eastAsia"/>
          <w:sz w:val="28"/>
          <w:szCs w:val="28"/>
        </w:rPr>
        <w:t xml:space="preserve">6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 </w:t>
      </w:r>
    </w:p>
    <w:p w:rsidR="009E69D8" w:rsidRDefault="009D05E5">
      <w:pPr>
        <w:jc w:val="center"/>
        <w:rPr>
          <w:rFonts w:ascii="方正小标宋_GBK" w:eastAsia="方正小标宋_GBK" w:hAnsi="方正小标宋_GBK" w:cs="方正小标宋_GBK"/>
          <w:sz w:val="28"/>
          <w:szCs w:val="28"/>
        </w:rPr>
      </w:pPr>
      <w:r>
        <w:rPr>
          <w:rFonts w:ascii="方正小标宋_GBK" w:eastAsia="方正小标宋_GBK" w:hAnsi="方正小标宋_GBK" w:cs="方正小标宋_GBK" w:hint="eastAsia"/>
          <w:sz w:val="28"/>
          <w:szCs w:val="28"/>
        </w:rPr>
        <w:t>考试工作质量存在问题的考试机构名单</w:t>
      </w:r>
    </w:p>
    <w:tbl>
      <w:tblPr>
        <w:tblStyle w:val="a8"/>
        <w:tblW w:w="4953" w:type="pct"/>
        <w:tblLook w:val="04A0" w:firstRow="1" w:lastRow="0" w:firstColumn="1" w:lastColumn="0" w:noHBand="0" w:noVBand="1"/>
      </w:tblPr>
      <w:tblGrid>
        <w:gridCol w:w="754"/>
        <w:gridCol w:w="4420"/>
        <w:gridCol w:w="2298"/>
        <w:gridCol w:w="1504"/>
      </w:tblGrid>
      <w:tr w:rsidR="009E69D8">
        <w:trPr>
          <w:trHeight w:val="638"/>
        </w:trPr>
        <w:tc>
          <w:tcPr>
            <w:tcW w:w="420" w:type="pct"/>
            <w:vAlign w:val="center"/>
          </w:tcPr>
          <w:p w:rsidR="009E69D8" w:rsidRDefault="009D05E5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序号</w:t>
            </w:r>
          </w:p>
        </w:tc>
        <w:tc>
          <w:tcPr>
            <w:tcW w:w="2461" w:type="pct"/>
            <w:vAlign w:val="center"/>
          </w:tcPr>
          <w:p w:rsidR="009E69D8" w:rsidRDefault="009D05E5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单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位</w:t>
            </w:r>
          </w:p>
        </w:tc>
        <w:tc>
          <w:tcPr>
            <w:tcW w:w="1279" w:type="pct"/>
            <w:vAlign w:val="center"/>
          </w:tcPr>
          <w:p w:rsidR="009E69D8" w:rsidRDefault="009D05E5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委托类别</w:t>
            </w:r>
          </w:p>
        </w:tc>
        <w:tc>
          <w:tcPr>
            <w:tcW w:w="838" w:type="pct"/>
            <w:vAlign w:val="center"/>
          </w:tcPr>
          <w:p w:rsidR="009E69D8" w:rsidRDefault="009D05E5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备注</w:t>
            </w:r>
          </w:p>
        </w:tc>
      </w:tr>
      <w:tr w:rsidR="009E69D8">
        <w:trPr>
          <w:trHeight w:val="638"/>
        </w:trPr>
        <w:tc>
          <w:tcPr>
            <w:tcW w:w="420" w:type="pct"/>
            <w:vAlign w:val="center"/>
          </w:tcPr>
          <w:p w:rsidR="009E69D8" w:rsidRDefault="009D05E5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eastAsia="方正仿宋_GBK" w:cs="方正仿宋_GBK" w:hint="eastAsia"/>
                <w:sz w:val="24"/>
              </w:rPr>
              <w:t>1</w:t>
            </w:r>
          </w:p>
        </w:tc>
        <w:tc>
          <w:tcPr>
            <w:tcW w:w="2461" w:type="pct"/>
            <w:vAlign w:val="center"/>
          </w:tcPr>
          <w:p w:rsidR="009E69D8" w:rsidRDefault="009D05E5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太仓市特种设备学会</w:t>
            </w:r>
          </w:p>
        </w:tc>
        <w:tc>
          <w:tcPr>
            <w:tcW w:w="1279" w:type="pct"/>
            <w:vAlign w:val="center"/>
          </w:tcPr>
          <w:p w:rsidR="009E69D8" w:rsidRDefault="009D05E5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综合考试机构</w:t>
            </w:r>
          </w:p>
        </w:tc>
        <w:tc>
          <w:tcPr>
            <w:tcW w:w="838" w:type="pct"/>
            <w:vAlign w:val="center"/>
          </w:tcPr>
          <w:p w:rsidR="009E69D8" w:rsidRDefault="009D05E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移出备选库</w:t>
            </w:r>
          </w:p>
        </w:tc>
      </w:tr>
      <w:tr w:rsidR="009E69D8">
        <w:trPr>
          <w:trHeight w:val="638"/>
        </w:trPr>
        <w:tc>
          <w:tcPr>
            <w:tcW w:w="420" w:type="pct"/>
            <w:vAlign w:val="center"/>
          </w:tcPr>
          <w:p w:rsidR="009E69D8" w:rsidRDefault="009D05E5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eastAsia="方正仿宋_GBK" w:cs="方正仿宋_GBK" w:hint="eastAsia"/>
                <w:sz w:val="24"/>
              </w:rPr>
              <w:t>2</w:t>
            </w:r>
          </w:p>
        </w:tc>
        <w:tc>
          <w:tcPr>
            <w:tcW w:w="2461" w:type="pct"/>
            <w:vAlign w:val="center"/>
          </w:tcPr>
          <w:p w:rsidR="009E69D8" w:rsidRDefault="009D05E5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盱眙县综合检验检测中心</w:t>
            </w:r>
          </w:p>
        </w:tc>
        <w:tc>
          <w:tcPr>
            <w:tcW w:w="1279" w:type="pct"/>
            <w:vAlign w:val="center"/>
          </w:tcPr>
          <w:p w:rsidR="009E69D8" w:rsidRDefault="009D05E5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综合考试机构</w:t>
            </w:r>
          </w:p>
        </w:tc>
        <w:tc>
          <w:tcPr>
            <w:tcW w:w="838" w:type="pct"/>
            <w:vAlign w:val="center"/>
          </w:tcPr>
          <w:p w:rsidR="009E69D8" w:rsidRDefault="009D05E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移出备选库</w:t>
            </w:r>
          </w:p>
        </w:tc>
      </w:tr>
    </w:tbl>
    <w:p w:rsidR="009E69D8" w:rsidRDefault="009E69D8">
      <w:pPr>
        <w:rPr>
          <w:rFonts w:ascii="方正仿宋_GBK" w:eastAsia="方正仿宋_GBK" w:hAnsi="方正仿宋_GBK" w:cs="方正仿宋_GBK"/>
          <w:sz w:val="28"/>
          <w:szCs w:val="28"/>
        </w:rPr>
      </w:pPr>
    </w:p>
    <w:p w:rsidR="009E69D8" w:rsidRDefault="009E69D8">
      <w:pPr>
        <w:rPr>
          <w:rFonts w:ascii="方正仿宋_GBK" w:eastAsia="方正仿宋_GBK" w:hAnsi="方正仿宋_GBK" w:cs="方正仿宋_GBK"/>
          <w:sz w:val="28"/>
          <w:szCs w:val="28"/>
        </w:rPr>
      </w:pPr>
    </w:p>
    <w:sectPr w:rsidR="009E69D8">
      <w:footerReference w:type="even" r:id="rId8"/>
      <w:footerReference w:type="default" r:id="rId9"/>
      <w:headerReference w:type="first" r:id="rId10"/>
      <w:pgSz w:w="11906" w:h="16838"/>
      <w:pgMar w:top="2098" w:right="1474" w:bottom="1720" w:left="158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5E5" w:rsidRDefault="009D05E5">
      <w:r>
        <w:separator/>
      </w:r>
    </w:p>
  </w:endnote>
  <w:endnote w:type="continuationSeparator" w:id="0">
    <w:p w:rsidR="009D05E5" w:rsidRDefault="009D0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2312">
    <w:altName w:val="方正仿宋_GBK"/>
    <w:charset w:val="86"/>
    <w:family w:val="auto"/>
    <w:pitch w:val="default"/>
    <w:sig w:usb0="00000000" w:usb1="00000000" w:usb2="00000012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9D8" w:rsidRDefault="009D05E5">
    <w:pPr>
      <w:pStyle w:val="a7"/>
      <w:ind w:firstLineChars="100" w:firstLine="280"/>
      <w:rPr>
        <w:rFonts w:ascii="宋体" w:hAnsi="宋体" w:cs="宋体"/>
        <w:sz w:val="28"/>
      </w:rPr>
    </w:pPr>
    <w:r>
      <w:rPr>
        <w:rFonts w:ascii="宋体" w:hAnsi="宋体" w:cs="宋体" w:hint="eastAsia"/>
        <w:sz w:val="28"/>
      </w:rPr>
      <w:t>—</w:t>
    </w:r>
    <w:r>
      <w:rPr>
        <w:rFonts w:ascii="宋体" w:hAnsi="宋体" w:cs="宋体" w:hint="eastAsia"/>
        <w:sz w:val="28"/>
      </w:rPr>
      <w:t xml:space="preserve"> </w:t>
    </w:r>
    <w:r>
      <w:rPr>
        <w:rFonts w:ascii="宋体" w:hAnsi="宋体" w:cs="宋体" w:hint="eastAsia"/>
        <w:sz w:val="28"/>
      </w:rPr>
      <w:fldChar w:fldCharType="begin"/>
    </w:r>
    <w:r>
      <w:rPr>
        <w:rFonts w:ascii="宋体" w:hAnsi="宋体" w:cs="宋体" w:hint="eastAsia"/>
        <w:sz w:val="28"/>
      </w:rPr>
      <w:instrText xml:space="preserve"> PAGE \* Arabic \* MERGEFORMAT </w:instrText>
    </w:r>
    <w:r>
      <w:rPr>
        <w:rFonts w:ascii="宋体" w:hAnsi="宋体" w:cs="宋体" w:hint="eastAsia"/>
        <w:sz w:val="28"/>
      </w:rPr>
      <w:fldChar w:fldCharType="separate"/>
    </w:r>
    <w:r w:rsidR="00782CF4">
      <w:rPr>
        <w:rFonts w:ascii="宋体" w:hAnsi="宋体" w:cs="宋体"/>
        <w:noProof/>
        <w:sz w:val="28"/>
      </w:rPr>
      <w:t>2</w:t>
    </w:r>
    <w:r>
      <w:rPr>
        <w:rFonts w:ascii="宋体" w:hAnsi="宋体" w:cs="宋体" w:hint="eastAsia"/>
        <w:sz w:val="28"/>
      </w:rPr>
      <w:fldChar w:fldCharType="end"/>
    </w:r>
    <w:r>
      <w:rPr>
        <w:rFonts w:ascii="宋体" w:hAnsi="宋体" w:cs="宋体" w:hint="eastAsia"/>
        <w:sz w:val="28"/>
      </w:rPr>
      <w:t xml:space="preserve"> </w:t>
    </w:r>
    <w:r>
      <w:rPr>
        <w:rFonts w:ascii="宋体" w:hAnsi="宋体" w:cs="宋体"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9D8" w:rsidRDefault="009D05E5">
    <w:pPr>
      <w:pStyle w:val="a7"/>
      <w:ind w:rightChars="100" w:right="210"/>
      <w:jc w:val="right"/>
      <w:rPr>
        <w:rFonts w:ascii="宋体" w:hAnsi="宋体" w:cs="宋体"/>
        <w:sz w:val="28"/>
      </w:rPr>
    </w:pPr>
    <w:r>
      <w:rPr>
        <w:rFonts w:ascii="宋体" w:hAnsi="宋体" w:cs="宋体" w:hint="eastAsia"/>
        <w:sz w:val="28"/>
      </w:rPr>
      <w:t>—</w:t>
    </w:r>
    <w:r>
      <w:rPr>
        <w:rFonts w:ascii="宋体" w:hAnsi="宋体" w:cs="宋体" w:hint="eastAsia"/>
        <w:sz w:val="28"/>
      </w:rPr>
      <w:t xml:space="preserve"> </w:t>
    </w:r>
    <w:r>
      <w:rPr>
        <w:rFonts w:ascii="宋体" w:hAnsi="宋体" w:cs="宋体" w:hint="eastAsia"/>
        <w:sz w:val="28"/>
      </w:rPr>
      <w:fldChar w:fldCharType="begin"/>
    </w:r>
    <w:r>
      <w:rPr>
        <w:rFonts w:ascii="宋体" w:hAnsi="宋体" w:cs="宋体" w:hint="eastAsia"/>
        <w:sz w:val="28"/>
      </w:rPr>
      <w:instrText xml:space="preserve"> PAGE \* Arabic \* MERGEFORMAT </w:instrText>
    </w:r>
    <w:r>
      <w:rPr>
        <w:rFonts w:ascii="宋体" w:hAnsi="宋体" w:cs="宋体" w:hint="eastAsia"/>
        <w:sz w:val="28"/>
      </w:rPr>
      <w:fldChar w:fldCharType="separate"/>
    </w:r>
    <w:r w:rsidR="00782CF4">
      <w:rPr>
        <w:rFonts w:ascii="宋体" w:hAnsi="宋体" w:cs="宋体"/>
        <w:noProof/>
        <w:sz w:val="28"/>
      </w:rPr>
      <w:t>3</w:t>
    </w:r>
    <w:r>
      <w:rPr>
        <w:rFonts w:ascii="宋体" w:hAnsi="宋体" w:cs="宋体" w:hint="eastAsia"/>
        <w:sz w:val="28"/>
      </w:rPr>
      <w:fldChar w:fldCharType="end"/>
    </w:r>
    <w:r>
      <w:rPr>
        <w:rFonts w:ascii="宋体" w:hAnsi="宋体" w:cs="宋体" w:hint="eastAsia"/>
        <w:sz w:val="28"/>
      </w:rPr>
      <w:t xml:space="preserve"> </w:t>
    </w:r>
    <w:r>
      <w:rPr>
        <w:rFonts w:ascii="宋体" w:hAnsi="宋体" w:cs="宋体" w:hint="eastAsia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5E5" w:rsidRDefault="009D05E5">
      <w:r>
        <w:separator/>
      </w:r>
    </w:p>
  </w:footnote>
  <w:footnote w:type="continuationSeparator" w:id="0">
    <w:p w:rsidR="009D05E5" w:rsidRDefault="009D0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9D8" w:rsidRDefault="009E69D8">
    <w:pPr>
      <w:pStyle w:val="a4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420"/>
  <w:evenAndOddHeaders/>
  <w:drawingGridHorizontalSpacing w:val="158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5NjVkMzc1MTU0MjlhNWMyZjcyNjc3M2IxNGFkYzYifQ=="/>
  </w:docVars>
  <w:rsids>
    <w:rsidRoot w:val="00172A27"/>
    <w:rsid w:val="EEDF7AA4"/>
    <w:rsid w:val="FFDB9EF6"/>
    <w:rsid w:val="000228B9"/>
    <w:rsid w:val="00102C56"/>
    <w:rsid w:val="00172A27"/>
    <w:rsid w:val="001B2EAF"/>
    <w:rsid w:val="002073A6"/>
    <w:rsid w:val="003B6074"/>
    <w:rsid w:val="00443541"/>
    <w:rsid w:val="0058523E"/>
    <w:rsid w:val="006B6D1F"/>
    <w:rsid w:val="00782CF4"/>
    <w:rsid w:val="0089189B"/>
    <w:rsid w:val="009D05E5"/>
    <w:rsid w:val="009E69D8"/>
    <w:rsid w:val="00A83132"/>
    <w:rsid w:val="00A83AD0"/>
    <w:rsid w:val="00B3477B"/>
    <w:rsid w:val="00BD4453"/>
    <w:rsid w:val="00BE32F3"/>
    <w:rsid w:val="00F85E1E"/>
    <w:rsid w:val="011949CD"/>
    <w:rsid w:val="012F41F1"/>
    <w:rsid w:val="013D4B60"/>
    <w:rsid w:val="01A343F2"/>
    <w:rsid w:val="01AD08E0"/>
    <w:rsid w:val="01B701A0"/>
    <w:rsid w:val="01F114A6"/>
    <w:rsid w:val="022B0E5C"/>
    <w:rsid w:val="02331ABF"/>
    <w:rsid w:val="0241242E"/>
    <w:rsid w:val="025832D3"/>
    <w:rsid w:val="028D09BE"/>
    <w:rsid w:val="02BE1438"/>
    <w:rsid w:val="02C47780"/>
    <w:rsid w:val="02E42DB9"/>
    <w:rsid w:val="02EA271B"/>
    <w:rsid w:val="03196F07"/>
    <w:rsid w:val="032D315A"/>
    <w:rsid w:val="032D4760"/>
    <w:rsid w:val="0361440A"/>
    <w:rsid w:val="03C2759E"/>
    <w:rsid w:val="03DB41BC"/>
    <w:rsid w:val="03F42E60"/>
    <w:rsid w:val="03F7039E"/>
    <w:rsid w:val="04223E5B"/>
    <w:rsid w:val="046706BA"/>
    <w:rsid w:val="04894595"/>
    <w:rsid w:val="0490144A"/>
    <w:rsid w:val="04C9670A"/>
    <w:rsid w:val="054B35C3"/>
    <w:rsid w:val="05A21435"/>
    <w:rsid w:val="05BE3D95"/>
    <w:rsid w:val="05C72C4A"/>
    <w:rsid w:val="061A394A"/>
    <w:rsid w:val="0622632D"/>
    <w:rsid w:val="06604E4C"/>
    <w:rsid w:val="067D59FE"/>
    <w:rsid w:val="069468A4"/>
    <w:rsid w:val="071F47E4"/>
    <w:rsid w:val="07520C39"/>
    <w:rsid w:val="07690996"/>
    <w:rsid w:val="07822398"/>
    <w:rsid w:val="078916A8"/>
    <w:rsid w:val="07C02047"/>
    <w:rsid w:val="08365E65"/>
    <w:rsid w:val="086C1887"/>
    <w:rsid w:val="0883524A"/>
    <w:rsid w:val="08F1111E"/>
    <w:rsid w:val="08F63846"/>
    <w:rsid w:val="094401F6"/>
    <w:rsid w:val="09736C45"/>
    <w:rsid w:val="0A4A5BF8"/>
    <w:rsid w:val="0AA96DC2"/>
    <w:rsid w:val="0AD33E3F"/>
    <w:rsid w:val="0AD57BB7"/>
    <w:rsid w:val="0AF33787"/>
    <w:rsid w:val="0AF838A6"/>
    <w:rsid w:val="0B187AA4"/>
    <w:rsid w:val="0B222727"/>
    <w:rsid w:val="0B8D66E4"/>
    <w:rsid w:val="0BDC6D23"/>
    <w:rsid w:val="0BFC0E9C"/>
    <w:rsid w:val="0C210BDA"/>
    <w:rsid w:val="0C6846A3"/>
    <w:rsid w:val="0C6E02C3"/>
    <w:rsid w:val="0C8278CB"/>
    <w:rsid w:val="0C8D626F"/>
    <w:rsid w:val="0C9413AC"/>
    <w:rsid w:val="0CF4009D"/>
    <w:rsid w:val="0D505C1B"/>
    <w:rsid w:val="0DB31D06"/>
    <w:rsid w:val="0DBE0DD6"/>
    <w:rsid w:val="0DD8176C"/>
    <w:rsid w:val="0DE10621"/>
    <w:rsid w:val="0E032C8D"/>
    <w:rsid w:val="0E172295"/>
    <w:rsid w:val="0E1E7311"/>
    <w:rsid w:val="0E6B25E0"/>
    <w:rsid w:val="0EA77ABC"/>
    <w:rsid w:val="0F1A64E0"/>
    <w:rsid w:val="0F490B74"/>
    <w:rsid w:val="0F712210"/>
    <w:rsid w:val="0FA83AEC"/>
    <w:rsid w:val="0FDC02B9"/>
    <w:rsid w:val="100F5919"/>
    <w:rsid w:val="102E1B18"/>
    <w:rsid w:val="10392996"/>
    <w:rsid w:val="107734BE"/>
    <w:rsid w:val="10DC1574"/>
    <w:rsid w:val="10FC4B59"/>
    <w:rsid w:val="11022CE1"/>
    <w:rsid w:val="11194576"/>
    <w:rsid w:val="113477C0"/>
    <w:rsid w:val="113969C6"/>
    <w:rsid w:val="11643A43"/>
    <w:rsid w:val="1193393F"/>
    <w:rsid w:val="11AC53EA"/>
    <w:rsid w:val="126D4444"/>
    <w:rsid w:val="130354DD"/>
    <w:rsid w:val="133B4C77"/>
    <w:rsid w:val="134D0507"/>
    <w:rsid w:val="13985C26"/>
    <w:rsid w:val="13C609E5"/>
    <w:rsid w:val="13CE1647"/>
    <w:rsid w:val="140B464A"/>
    <w:rsid w:val="143C2A55"/>
    <w:rsid w:val="14A45A4F"/>
    <w:rsid w:val="14A66120"/>
    <w:rsid w:val="14F74BCE"/>
    <w:rsid w:val="151E0499"/>
    <w:rsid w:val="156F4832"/>
    <w:rsid w:val="159C7738"/>
    <w:rsid w:val="15B36D47"/>
    <w:rsid w:val="15E405EC"/>
    <w:rsid w:val="16126306"/>
    <w:rsid w:val="166B13D0"/>
    <w:rsid w:val="1695644C"/>
    <w:rsid w:val="16AB2114"/>
    <w:rsid w:val="16BB6B10"/>
    <w:rsid w:val="17150EB5"/>
    <w:rsid w:val="17273E9A"/>
    <w:rsid w:val="178A1D29"/>
    <w:rsid w:val="178C784F"/>
    <w:rsid w:val="17AA23CB"/>
    <w:rsid w:val="17CA0378"/>
    <w:rsid w:val="17EF7DDE"/>
    <w:rsid w:val="18096CCC"/>
    <w:rsid w:val="180A4C18"/>
    <w:rsid w:val="183103F7"/>
    <w:rsid w:val="1881312C"/>
    <w:rsid w:val="189A2440"/>
    <w:rsid w:val="189A3164"/>
    <w:rsid w:val="18B0756E"/>
    <w:rsid w:val="18B232E6"/>
    <w:rsid w:val="190B6E9A"/>
    <w:rsid w:val="191A70DD"/>
    <w:rsid w:val="19595781"/>
    <w:rsid w:val="196842EC"/>
    <w:rsid w:val="196D1903"/>
    <w:rsid w:val="199334E1"/>
    <w:rsid w:val="19B412DF"/>
    <w:rsid w:val="19CC03D7"/>
    <w:rsid w:val="1A163D48"/>
    <w:rsid w:val="1A2A3350"/>
    <w:rsid w:val="1ABE054F"/>
    <w:rsid w:val="1AE81549"/>
    <w:rsid w:val="1B4548E5"/>
    <w:rsid w:val="1B5E1503"/>
    <w:rsid w:val="1B7C7BDB"/>
    <w:rsid w:val="1B803B6F"/>
    <w:rsid w:val="1BE82CDC"/>
    <w:rsid w:val="1C80194D"/>
    <w:rsid w:val="1C940F54"/>
    <w:rsid w:val="1CA70C88"/>
    <w:rsid w:val="1CD75A11"/>
    <w:rsid w:val="1D1A3B4F"/>
    <w:rsid w:val="1D1D719C"/>
    <w:rsid w:val="1D646B79"/>
    <w:rsid w:val="1D7C2114"/>
    <w:rsid w:val="1DF60118"/>
    <w:rsid w:val="1E594203"/>
    <w:rsid w:val="1E8A0861"/>
    <w:rsid w:val="1EBD62F6"/>
    <w:rsid w:val="1ECB3353"/>
    <w:rsid w:val="1F120F82"/>
    <w:rsid w:val="1F1F544D"/>
    <w:rsid w:val="1F494278"/>
    <w:rsid w:val="1FBA0B75"/>
    <w:rsid w:val="1FC14756"/>
    <w:rsid w:val="1FEB68D2"/>
    <w:rsid w:val="1FEF4E1F"/>
    <w:rsid w:val="1FFB1A16"/>
    <w:rsid w:val="20616F31"/>
    <w:rsid w:val="20735A50"/>
    <w:rsid w:val="20C75D9C"/>
    <w:rsid w:val="20D83B05"/>
    <w:rsid w:val="20F36B91"/>
    <w:rsid w:val="21133619"/>
    <w:rsid w:val="211C7E96"/>
    <w:rsid w:val="213F1DD6"/>
    <w:rsid w:val="216A32A5"/>
    <w:rsid w:val="21A84026"/>
    <w:rsid w:val="21F26E49"/>
    <w:rsid w:val="22044D9C"/>
    <w:rsid w:val="22444DDE"/>
    <w:rsid w:val="22581FEB"/>
    <w:rsid w:val="22C0438E"/>
    <w:rsid w:val="22E542B8"/>
    <w:rsid w:val="22F37D94"/>
    <w:rsid w:val="22F43D57"/>
    <w:rsid w:val="233A0AA7"/>
    <w:rsid w:val="23757D31"/>
    <w:rsid w:val="242552B4"/>
    <w:rsid w:val="24417C14"/>
    <w:rsid w:val="24B16B47"/>
    <w:rsid w:val="24C64779"/>
    <w:rsid w:val="25096983"/>
    <w:rsid w:val="250F1AC0"/>
    <w:rsid w:val="255C215A"/>
    <w:rsid w:val="25754019"/>
    <w:rsid w:val="25893620"/>
    <w:rsid w:val="25C41305"/>
    <w:rsid w:val="25EB7E37"/>
    <w:rsid w:val="26232324"/>
    <w:rsid w:val="26571970"/>
    <w:rsid w:val="26995AE5"/>
    <w:rsid w:val="26A10E3D"/>
    <w:rsid w:val="26B7240F"/>
    <w:rsid w:val="26C568DA"/>
    <w:rsid w:val="26CF03AD"/>
    <w:rsid w:val="2751016E"/>
    <w:rsid w:val="27870033"/>
    <w:rsid w:val="27906EE8"/>
    <w:rsid w:val="279C1D4D"/>
    <w:rsid w:val="28A32C4B"/>
    <w:rsid w:val="28B07116"/>
    <w:rsid w:val="28C72DDD"/>
    <w:rsid w:val="29056FA2"/>
    <w:rsid w:val="293E5DCA"/>
    <w:rsid w:val="2A261D85"/>
    <w:rsid w:val="2AF05EF0"/>
    <w:rsid w:val="2AFC6642"/>
    <w:rsid w:val="2B597F39"/>
    <w:rsid w:val="2BFA7026"/>
    <w:rsid w:val="2C363DD6"/>
    <w:rsid w:val="2C673F8F"/>
    <w:rsid w:val="2C7C7A3B"/>
    <w:rsid w:val="2C81267B"/>
    <w:rsid w:val="2CA23219"/>
    <w:rsid w:val="2CED6B8B"/>
    <w:rsid w:val="2D662499"/>
    <w:rsid w:val="2D92328E"/>
    <w:rsid w:val="2DA82AB1"/>
    <w:rsid w:val="2DAD1E76"/>
    <w:rsid w:val="2DEE2BBA"/>
    <w:rsid w:val="2E112405"/>
    <w:rsid w:val="2E19750B"/>
    <w:rsid w:val="2E5D0D12"/>
    <w:rsid w:val="2E8157DC"/>
    <w:rsid w:val="2E932FE8"/>
    <w:rsid w:val="2EAA60BE"/>
    <w:rsid w:val="2EEA15D4"/>
    <w:rsid w:val="2EFF2BA5"/>
    <w:rsid w:val="2F2B399A"/>
    <w:rsid w:val="2F7356EB"/>
    <w:rsid w:val="2F967065"/>
    <w:rsid w:val="2FD01E1A"/>
    <w:rsid w:val="300C7328"/>
    <w:rsid w:val="30446C3D"/>
    <w:rsid w:val="30817D16"/>
    <w:rsid w:val="30D065A7"/>
    <w:rsid w:val="31880C30"/>
    <w:rsid w:val="318D4877"/>
    <w:rsid w:val="3195334D"/>
    <w:rsid w:val="31A6555A"/>
    <w:rsid w:val="31E87920"/>
    <w:rsid w:val="32C263C3"/>
    <w:rsid w:val="32CF5480"/>
    <w:rsid w:val="32D83E39"/>
    <w:rsid w:val="32E620B2"/>
    <w:rsid w:val="32EC5E34"/>
    <w:rsid w:val="32EE7D52"/>
    <w:rsid w:val="33240E2C"/>
    <w:rsid w:val="33274478"/>
    <w:rsid w:val="337D22BE"/>
    <w:rsid w:val="342C7F98"/>
    <w:rsid w:val="342E247E"/>
    <w:rsid w:val="3478465E"/>
    <w:rsid w:val="34B54432"/>
    <w:rsid w:val="34E42B42"/>
    <w:rsid w:val="34E940DB"/>
    <w:rsid w:val="355A0B35"/>
    <w:rsid w:val="356B4CFA"/>
    <w:rsid w:val="358160C2"/>
    <w:rsid w:val="3598340C"/>
    <w:rsid w:val="359A3628"/>
    <w:rsid w:val="35B20971"/>
    <w:rsid w:val="35F44AE6"/>
    <w:rsid w:val="35FC1307"/>
    <w:rsid w:val="361138EA"/>
    <w:rsid w:val="361C228F"/>
    <w:rsid w:val="36227D4B"/>
    <w:rsid w:val="365732C7"/>
    <w:rsid w:val="36E0506A"/>
    <w:rsid w:val="37003257"/>
    <w:rsid w:val="371215AE"/>
    <w:rsid w:val="37411FAD"/>
    <w:rsid w:val="37737C8C"/>
    <w:rsid w:val="37B7226F"/>
    <w:rsid w:val="37DA7D0B"/>
    <w:rsid w:val="37ED7A3F"/>
    <w:rsid w:val="38327B47"/>
    <w:rsid w:val="3842422E"/>
    <w:rsid w:val="38602906"/>
    <w:rsid w:val="386D5023"/>
    <w:rsid w:val="38AF73EA"/>
    <w:rsid w:val="38CB784F"/>
    <w:rsid w:val="39131727"/>
    <w:rsid w:val="397D3044"/>
    <w:rsid w:val="39A44A75"/>
    <w:rsid w:val="39B822CE"/>
    <w:rsid w:val="3A033549"/>
    <w:rsid w:val="3A777A93"/>
    <w:rsid w:val="3A824DC7"/>
    <w:rsid w:val="3A850402"/>
    <w:rsid w:val="3AF37A62"/>
    <w:rsid w:val="3B1B0D67"/>
    <w:rsid w:val="3B4200A1"/>
    <w:rsid w:val="3B7A5A8D"/>
    <w:rsid w:val="3B950B19"/>
    <w:rsid w:val="3BA53C6C"/>
    <w:rsid w:val="3BF03FA1"/>
    <w:rsid w:val="3C0D06AF"/>
    <w:rsid w:val="3C300842"/>
    <w:rsid w:val="3C743B38"/>
    <w:rsid w:val="3CC50F8A"/>
    <w:rsid w:val="3D3E3F75"/>
    <w:rsid w:val="3D453E79"/>
    <w:rsid w:val="3D566086"/>
    <w:rsid w:val="3D8E75CE"/>
    <w:rsid w:val="3DC512A1"/>
    <w:rsid w:val="3E630A5B"/>
    <w:rsid w:val="3EA90A54"/>
    <w:rsid w:val="3F1E649E"/>
    <w:rsid w:val="3F5376E9"/>
    <w:rsid w:val="3FB5178A"/>
    <w:rsid w:val="3FB56E51"/>
    <w:rsid w:val="3FFA719D"/>
    <w:rsid w:val="405F5252"/>
    <w:rsid w:val="409475F1"/>
    <w:rsid w:val="409F1AF2"/>
    <w:rsid w:val="40B97058"/>
    <w:rsid w:val="40EA7211"/>
    <w:rsid w:val="40ED2262"/>
    <w:rsid w:val="40FE4A6B"/>
    <w:rsid w:val="41182B56"/>
    <w:rsid w:val="41866EE7"/>
    <w:rsid w:val="41C3360D"/>
    <w:rsid w:val="41F67E38"/>
    <w:rsid w:val="42051E29"/>
    <w:rsid w:val="42576000"/>
    <w:rsid w:val="425F3C2F"/>
    <w:rsid w:val="4262727B"/>
    <w:rsid w:val="42890CAC"/>
    <w:rsid w:val="42A72EE0"/>
    <w:rsid w:val="42B0448A"/>
    <w:rsid w:val="434846C3"/>
    <w:rsid w:val="43AE647A"/>
    <w:rsid w:val="43C33D49"/>
    <w:rsid w:val="4427077C"/>
    <w:rsid w:val="443A0785"/>
    <w:rsid w:val="44736268"/>
    <w:rsid w:val="44AB6CB7"/>
    <w:rsid w:val="44ED72D0"/>
    <w:rsid w:val="44F06DC0"/>
    <w:rsid w:val="45060392"/>
    <w:rsid w:val="45107462"/>
    <w:rsid w:val="451F1453"/>
    <w:rsid w:val="4548631D"/>
    <w:rsid w:val="456D298D"/>
    <w:rsid w:val="458B103A"/>
    <w:rsid w:val="458F65D9"/>
    <w:rsid w:val="45992FB4"/>
    <w:rsid w:val="45CE12A5"/>
    <w:rsid w:val="45F75F2C"/>
    <w:rsid w:val="46502789"/>
    <w:rsid w:val="468E063F"/>
    <w:rsid w:val="4695042E"/>
    <w:rsid w:val="469D6AD4"/>
    <w:rsid w:val="46A56CC0"/>
    <w:rsid w:val="46A9191C"/>
    <w:rsid w:val="46CF6E7E"/>
    <w:rsid w:val="46E97F6B"/>
    <w:rsid w:val="475C6F7B"/>
    <w:rsid w:val="47B73BC5"/>
    <w:rsid w:val="47C167F2"/>
    <w:rsid w:val="47DD7729"/>
    <w:rsid w:val="48547666"/>
    <w:rsid w:val="4941408E"/>
    <w:rsid w:val="4981448B"/>
    <w:rsid w:val="498E6BA8"/>
    <w:rsid w:val="49AE2DA6"/>
    <w:rsid w:val="4A7F4E6E"/>
    <w:rsid w:val="4AD8632C"/>
    <w:rsid w:val="4B0615B6"/>
    <w:rsid w:val="4B447E66"/>
    <w:rsid w:val="4B756271"/>
    <w:rsid w:val="4B904E59"/>
    <w:rsid w:val="4BB943B0"/>
    <w:rsid w:val="4BBD7D94"/>
    <w:rsid w:val="4BCE14DD"/>
    <w:rsid w:val="4C0C2217"/>
    <w:rsid w:val="4C251A45"/>
    <w:rsid w:val="4C2A2851"/>
    <w:rsid w:val="4C5477EB"/>
    <w:rsid w:val="4C87625C"/>
    <w:rsid w:val="4CDF7E46"/>
    <w:rsid w:val="4CEA0599"/>
    <w:rsid w:val="4CFB6302"/>
    <w:rsid w:val="4D07114B"/>
    <w:rsid w:val="4D267823"/>
    <w:rsid w:val="4D4B54DB"/>
    <w:rsid w:val="4D626381"/>
    <w:rsid w:val="4D662315"/>
    <w:rsid w:val="4D946788"/>
    <w:rsid w:val="4DCB2178"/>
    <w:rsid w:val="4E125FF9"/>
    <w:rsid w:val="4E28581D"/>
    <w:rsid w:val="4E656129"/>
    <w:rsid w:val="4E9C0B68"/>
    <w:rsid w:val="4F0C4319"/>
    <w:rsid w:val="4F4E3061"/>
    <w:rsid w:val="4F512B51"/>
    <w:rsid w:val="4FB7EEB0"/>
    <w:rsid w:val="4FDC68BF"/>
    <w:rsid w:val="503E1327"/>
    <w:rsid w:val="508A1E77"/>
    <w:rsid w:val="508C3930"/>
    <w:rsid w:val="50A3118B"/>
    <w:rsid w:val="50D04754"/>
    <w:rsid w:val="50D35F69"/>
    <w:rsid w:val="50FD03D4"/>
    <w:rsid w:val="51426BF5"/>
    <w:rsid w:val="51510BE7"/>
    <w:rsid w:val="5151508A"/>
    <w:rsid w:val="51595CED"/>
    <w:rsid w:val="51C90C63"/>
    <w:rsid w:val="51CB5756"/>
    <w:rsid w:val="51E97071"/>
    <w:rsid w:val="522D51B0"/>
    <w:rsid w:val="52377DDC"/>
    <w:rsid w:val="53146370"/>
    <w:rsid w:val="53397B84"/>
    <w:rsid w:val="533F21F3"/>
    <w:rsid w:val="535A6478"/>
    <w:rsid w:val="53BF452D"/>
    <w:rsid w:val="53EE096F"/>
    <w:rsid w:val="5411465D"/>
    <w:rsid w:val="545C3B2A"/>
    <w:rsid w:val="549C661D"/>
    <w:rsid w:val="549F610D"/>
    <w:rsid w:val="54C735ED"/>
    <w:rsid w:val="54F46459"/>
    <w:rsid w:val="54F5099E"/>
    <w:rsid w:val="55286102"/>
    <w:rsid w:val="554F7B33"/>
    <w:rsid w:val="55540CA5"/>
    <w:rsid w:val="559E0172"/>
    <w:rsid w:val="55A57753"/>
    <w:rsid w:val="55E347A4"/>
    <w:rsid w:val="562D7D62"/>
    <w:rsid w:val="5637484F"/>
    <w:rsid w:val="56462CE4"/>
    <w:rsid w:val="56CA17F7"/>
    <w:rsid w:val="5712706A"/>
    <w:rsid w:val="572F041C"/>
    <w:rsid w:val="57CD0CBC"/>
    <w:rsid w:val="580F5357"/>
    <w:rsid w:val="58224D61"/>
    <w:rsid w:val="58433B76"/>
    <w:rsid w:val="588C0756"/>
    <w:rsid w:val="58C779E0"/>
    <w:rsid w:val="58E6255C"/>
    <w:rsid w:val="58FA0183"/>
    <w:rsid w:val="58FF18EE"/>
    <w:rsid w:val="59372DB8"/>
    <w:rsid w:val="59396B30"/>
    <w:rsid w:val="59BD150F"/>
    <w:rsid w:val="59D979CB"/>
    <w:rsid w:val="5AA91A93"/>
    <w:rsid w:val="5AB3646E"/>
    <w:rsid w:val="5AB55FC5"/>
    <w:rsid w:val="5AF55909"/>
    <w:rsid w:val="5B215ACE"/>
    <w:rsid w:val="5B751975"/>
    <w:rsid w:val="5B9242D5"/>
    <w:rsid w:val="5B962018"/>
    <w:rsid w:val="5BBE50CA"/>
    <w:rsid w:val="5BD26DC8"/>
    <w:rsid w:val="5BD91F04"/>
    <w:rsid w:val="5BE2700B"/>
    <w:rsid w:val="5C0F1DCA"/>
    <w:rsid w:val="5C861E69"/>
    <w:rsid w:val="5C9F4EFC"/>
    <w:rsid w:val="5CC3464F"/>
    <w:rsid w:val="5D752101"/>
    <w:rsid w:val="5DB6074F"/>
    <w:rsid w:val="5DE352BC"/>
    <w:rsid w:val="5DF1011D"/>
    <w:rsid w:val="5E862F9D"/>
    <w:rsid w:val="5EAA3CC6"/>
    <w:rsid w:val="5EB17168"/>
    <w:rsid w:val="5F2D401F"/>
    <w:rsid w:val="5F4B136B"/>
    <w:rsid w:val="5F5226F9"/>
    <w:rsid w:val="5F92572B"/>
    <w:rsid w:val="5FBC4017"/>
    <w:rsid w:val="5FDF3861"/>
    <w:rsid w:val="60746D32"/>
    <w:rsid w:val="60762418"/>
    <w:rsid w:val="609D1752"/>
    <w:rsid w:val="60AD570E"/>
    <w:rsid w:val="60BF5B6D"/>
    <w:rsid w:val="61291238"/>
    <w:rsid w:val="61757876"/>
    <w:rsid w:val="62455EA3"/>
    <w:rsid w:val="62874F78"/>
    <w:rsid w:val="62B61562"/>
    <w:rsid w:val="62FB30A8"/>
    <w:rsid w:val="63220635"/>
    <w:rsid w:val="63422A85"/>
    <w:rsid w:val="63A23524"/>
    <w:rsid w:val="63ED0C43"/>
    <w:rsid w:val="63F820BA"/>
    <w:rsid w:val="64105B5C"/>
    <w:rsid w:val="646F3406"/>
    <w:rsid w:val="64713622"/>
    <w:rsid w:val="64CA2D32"/>
    <w:rsid w:val="653E102A"/>
    <w:rsid w:val="655A1441"/>
    <w:rsid w:val="6578278E"/>
    <w:rsid w:val="65C23A09"/>
    <w:rsid w:val="65D57BE0"/>
    <w:rsid w:val="6604670C"/>
    <w:rsid w:val="66342B59"/>
    <w:rsid w:val="663F32AC"/>
    <w:rsid w:val="667C4500"/>
    <w:rsid w:val="668A4527"/>
    <w:rsid w:val="66925AD1"/>
    <w:rsid w:val="66CF4630"/>
    <w:rsid w:val="670867A2"/>
    <w:rsid w:val="671F55B7"/>
    <w:rsid w:val="672524A2"/>
    <w:rsid w:val="672C7CD4"/>
    <w:rsid w:val="6784541A"/>
    <w:rsid w:val="68126ECA"/>
    <w:rsid w:val="683F7593"/>
    <w:rsid w:val="68473BB9"/>
    <w:rsid w:val="6853303E"/>
    <w:rsid w:val="6861575B"/>
    <w:rsid w:val="68896C6F"/>
    <w:rsid w:val="689E5B73"/>
    <w:rsid w:val="689F1933"/>
    <w:rsid w:val="68BE2BAE"/>
    <w:rsid w:val="68D54DA6"/>
    <w:rsid w:val="691F6C08"/>
    <w:rsid w:val="693F3A06"/>
    <w:rsid w:val="6A266C5C"/>
    <w:rsid w:val="6A4B66C3"/>
    <w:rsid w:val="6A6E23B2"/>
    <w:rsid w:val="6A802B51"/>
    <w:rsid w:val="6A8A71EB"/>
    <w:rsid w:val="6AB06526"/>
    <w:rsid w:val="6ABD7CC8"/>
    <w:rsid w:val="6B655E2A"/>
    <w:rsid w:val="6BBB0372"/>
    <w:rsid w:val="6BCC2411"/>
    <w:rsid w:val="6BE203D1"/>
    <w:rsid w:val="6C422BF4"/>
    <w:rsid w:val="6C5F0204"/>
    <w:rsid w:val="6C67530A"/>
    <w:rsid w:val="6C68355C"/>
    <w:rsid w:val="6C776D46"/>
    <w:rsid w:val="6C9A123C"/>
    <w:rsid w:val="6C9C4FB4"/>
    <w:rsid w:val="6D0F39D8"/>
    <w:rsid w:val="6D7F7A52"/>
    <w:rsid w:val="6D8A305E"/>
    <w:rsid w:val="6D8B19B5"/>
    <w:rsid w:val="6DF130DE"/>
    <w:rsid w:val="6E0A419F"/>
    <w:rsid w:val="6E49116B"/>
    <w:rsid w:val="6EF03395"/>
    <w:rsid w:val="6F4162E7"/>
    <w:rsid w:val="6F775864"/>
    <w:rsid w:val="6F9FB4FD"/>
    <w:rsid w:val="6FB72105"/>
    <w:rsid w:val="70345578"/>
    <w:rsid w:val="703858DA"/>
    <w:rsid w:val="703C0C3D"/>
    <w:rsid w:val="70FC24C5"/>
    <w:rsid w:val="71285068"/>
    <w:rsid w:val="71520337"/>
    <w:rsid w:val="715F2A54"/>
    <w:rsid w:val="718F6E95"/>
    <w:rsid w:val="7193135A"/>
    <w:rsid w:val="71CA25C3"/>
    <w:rsid w:val="71DF6194"/>
    <w:rsid w:val="71EF3DD8"/>
    <w:rsid w:val="72227D09"/>
    <w:rsid w:val="724845BB"/>
    <w:rsid w:val="727644F9"/>
    <w:rsid w:val="7289422C"/>
    <w:rsid w:val="729205CD"/>
    <w:rsid w:val="72987FCC"/>
    <w:rsid w:val="72B8066E"/>
    <w:rsid w:val="72EB27F1"/>
    <w:rsid w:val="72F07E08"/>
    <w:rsid w:val="73467A28"/>
    <w:rsid w:val="735D695A"/>
    <w:rsid w:val="73691968"/>
    <w:rsid w:val="73CB43D1"/>
    <w:rsid w:val="740A4EF9"/>
    <w:rsid w:val="743C2881"/>
    <w:rsid w:val="7496678D"/>
    <w:rsid w:val="755E374E"/>
    <w:rsid w:val="75BF3A5D"/>
    <w:rsid w:val="75D67789"/>
    <w:rsid w:val="75ED062E"/>
    <w:rsid w:val="75F67710"/>
    <w:rsid w:val="7610256F"/>
    <w:rsid w:val="761D53B8"/>
    <w:rsid w:val="7648487F"/>
    <w:rsid w:val="7662101C"/>
    <w:rsid w:val="768371E5"/>
    <w:rsid w:val="76DE4B6E"/>
    <w:rsid w:val="76EA79EF"/>
    <w:rsid w:val="76FD519B"/>
    <w:rsid w:val="770C03DF"/>
    <w:rsid w:val="770E4D00"/>
    <w:rsid w:val="77894387"/>
    <w:rsid w:val="77B91110"/>
    <w:rsid w:val="77C573CE"/>
    <w:rsid w:val="77D42430"/>
    <w:rsid w:val="77D47CF8"/>
    <w:rsid w:val="78282B9C"/>
    <w:rsid w:val="7834054B"/>
    <w:rsid w:val="785901FD"/>
    <w:rsid w:val="785D4E43"/>
    <w:rsid w:val="78B638A1"/>
    <w:rsid w:val="78C0202A"/>
    <w:rsid w:val="790E7239"/>
    <w:rsid w:val="79A92498"/>
    <w:rsid w:val="79BD5A22"/>
    <w:rsid w:val="7A230AC3"/>
    <w:rsid w:val="7A320D06"/>
    <w:rsid w:val="7A664E53"/>
    <w:rsid w:val="7AE00762"/>
    <w:rsid w:val="7AE85868"/>
    <w:rsid w:val="7B160627"/>
    <w:rsid w:val="7B19372B"/>
    <w:rsid w:val="7B3311D9"/>
    <w:rsid w:val="7B514DF2"/>
    <w:rsid w:val="7B737828"/>
    <w:rsid w:val="7B8F0B0A"/>
    <w:rsid w:val="7B902188"/>
    <w:rsid w:val="7BA10802"/>
    <w:rsid w:val="7BA774D1"/>
    <w:rsid w:val="7C35177C"/>
    <w:rsid w:val="7C370855"/>
    <w:rsid w:val="7C991510"/>
    <w:rsid w:val="7CBE2D25"/>
    <w:rsid w:val="7D2012E9"/>
    <w:rsid w:val="7D267DE2"/>
    <w:rsid w:val="7D586CD5"/>
    <w:rsid w:val="7D717D97"/>
    <w:rsid w:val="7DA71A0B"/>
    <w:rsid w:val="7DB5494E"/>
    <w:rsid w:val="7DC75FE9"/>
    <w:rsid w:val="7DE26D93"/>
    <w:rsid w:val="7DFF3CBB"/>
    <w:rsid w:val="7E221091"/>
    <w:rsid w:val="7E292823"/>
    <w:rsid w:val="7E2F6282"/>
    <w:rsid w:val="7E8104AE"/>
    <w:rsid w:val="7EC353B2"/>
    <w:rsid w:val="7EDC1B88"/>
    <w:rsid w:val="7EFF7447"/>
    <w:rsid w:val="7F335FF7"/>
    <w:rsid w:val="7F645E05"/>
    <w:rsid w:val="7F9935D5"/>
    <w:rsid w:val="7F9C449C"/>
    <w:rsid w:val="99BED949"/>
    <w:rsid w:val="B6FE8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BodyTextFirstIndent1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FirstIndent1">
    <w:name w:val="Body Text First Indent1"/>
    <w:basedOn w:val="a3"/>
    <w:next w:val="a4"/>
    <w:qFormat/>
    <w:pPr>
      <w:spacing w:after="0"/>
      <w:ind w:firstLineChars="100" w:firstLine="420"/>
    </w:pPr>
    <w:rPr>
      <w:rFonts w:ascii="方正仿宋_GB2312" w:hAnsi="Calibri" w:hint="eastAsia"/>
      <w:sz w:val="21"/>
      <w:szCs w:val="22"/>
    </w:rPr>
  </w:style>
  <w:style w:type="paragraph" w:styleId="a3">
    <w:name w:val="Body Text"/>
    <w:basedOn w:val="a"/>
    <w:next w:val="a5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5">
    <w:name w:val="Body Text First Indent"/>
    <w:basedOn w:val="a3"/>
    <w:next w:val="a3"/>
    <w:qFormat/>
    <w:pPr>
      <w:ind w:firstLineChars="100" w:firstLine="420"/>
    </w:pPr>
  </w:style>
  <w:style w:type="paragraph" w:styleId="a4">
    <w:name w:val="header"/>
    <w:basedOn w:val="a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annotation text"/>
    <w:basedOn w:val="a"/>
    <w:uiPriority w:val="99"/>
    <w:semiHidden/>
    <w:unhideWhenUsed/>
    <w:qFormat/>
    <w:pPr>
      <w:jc w:val="left"/>
    </w:pPr>
  </w:style>
  <w:style w:type="paragraph" w:styleId="a7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首行缩进"/>
    <w:basedOn w:val="a"/>
    <w:qFormat/>
    <w:pPr>
      <w:spacing w:line="360" w:lineRule="auto"/>
      <w:ind w:firstLine="480"/>
    </w:pPr>
    <w:rPr>
      <w:rFonts w:ascii="宋体" w:hAnsi="宋体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仿宋" w:eastAsia="仿宋" w:hAnsi="仿宋" w:cstheme="minorBidi"/>
      <w:color w:val="000000"/>
      <w:sz w:val="24"/>
      <w:szCs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7"/>
    <w:uiPriority w:val="99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BodyTextFirstIndent1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FirstIndent1">
    <w:name w:val="Body Text First Indent1"/>
    <w:basedOn w:val="a3"/>
    <w:next w:val="a4"/>
    <w:qFormat/>
    <w:pPr>
      <w:spacing w:after="0"/>
      <w:ind w:firstLineChars="100" w:firstLine="420"/>
    </w:pPr>
    <w:rPr>
      <w:rFonts w:ascii="方正仿宋_GB2312" w:hAnsi="Calibri" w:hint="eastAsia"/>
      <w:sz w:val="21"/>
      <w:szCs w:val="22"/>
    </w:rPr>
  </w:style>
  <w:style w:type="paragraph" w:styleId="a3">
    <w:name w:val="Body Text"/>
    <w:basedOn w:val="a"/>
    <w:next w:val="a5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5">
    <w:name w:val="Body Text First Indent"/>
    <w:basedOn w:val="a3"/>
    <w:next w:val="a3"/>
    <w:qFormat/>
    <w:pPr>
      <w:ind w:firstLineChars="100" w:firstLine="420"/>
    </w:pPr>
  </w:style>
  <w:style w:type="paragraph" w:styleId="a4">
    <w:name w:val="header"/>
    <w:basedOn w:val="a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annotation text"/>
    <w:basedOn w:val="a"/>
    <w:uiPriority w:val="99"/>
    <w:semiHidden/>
    <w:unhideWhenUsed/>
    <w:qFormat/>
    <w:pPr>
      <w:jc w:val="left"/>
    </w:pPr>
  </w:style>
  <w:style w:type="paragraph" w:styleId="a7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首行缩进"/>
    <w:basedOn w:val="a"/>
    <w:qFormat/>
    <w:pPr>
      <w:spacing w:line="360" w:lineRule="auto"/>
      <w:ind w:firstLine="480"/>
    </w:pPr>
    <w:rPr>
      <w:rFonts w:ascii="宋体" w:hAnsi="宋体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仿宋" w:eastAsia="仿宋" w:hAnsi="仿宋" w:cstheme="minorBidi"/>
      <w:color w:val="000000"/>
      <w:sz w:val="24"/>
      <w:szCs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7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</Words>
  <Characters>864</Characters>
  <Application>Microsoft Office Word</Application>
  <DocSecurity>0</DocSecurity>
  <Lines>7</Lines>
  <Paragraphs>2</Paragraphs>
  <ScaleCrop>false</ScaleCrop>
  <Company>Microsoft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苏市监特设函〔2022〕 号</dc:title>
  <dc:creator>杜靓婧</dc:creator>
  <cp:lastModifiedBy>李根</cp:lastModifiedBy>
  <cp:revision>2</cp:revision>
  <dcterms:created xsi:type="dcterms:W3CDTF">2023-01-09T09:11:00Z</dcterms:created>
  <dcterms:modified xsi:type="dcterms:W3CDTF">2023-01-09T09:11:00Z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B3AB49497EB143BDB286C47D6A98E023</vt:lpwstr>
  </property>
</Properties>
</file>