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8978" w14:textId="77777777" w:rsidR="00094095" w:rsidRPr="00B45F99" w:rsidRDefault="00094095" w:rsidP="00D131EB">
      <w:pPr>
        <w:spacing w:line="4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45F99">
        <w:rPr>
          <w:rFonts w:ascii="Times New Roman" w:hAnsi="Times New Roman"/>
          <w:b/>
          <w:sz w:val="28"/>
          <w:szCs w:val="28"/>
        </w:rPr>
        <w:t>经营者集中简易案件公示表</w:t>
      </w:r>
    </w:p>
    <w:p w14:paraId="26638CE0" w14:textId="77777777" w:rsidR="00094095" w:rsidRPr="00B45F99" w:rsidRDefault="00094095" w:rsidP="00094095">
      <w:pPr>
        <w:spacing w:line="440" w:lineRule="exact"/>
        <w:ind w:firstLineChars="302" w:firstLine="846"/>
        <w:rPr>
          <w:rFonts w:ascii="Times New Roman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81"/>
        <w:gridCol w:w="4368"/>
      </w:tblGrid>
      <w:tr w:rsidR="00094095" w:rsidRPr="00B45F99" w14:paraId="4DBF3F80" w14:textId="77777777" w:rsidTr="002F2D60">
        <w:tc>
          <w:tcPr>
            <w:tcW w:w="1809" w:type="dxa"/>
            <w:shd w:val="clear" w:color="auto" w:fill="D9D9D9"/>
          </w:tcPr>
          <w:p w14:paraId="54203468" w14:textId="77777777" w:rsidR="00094095" w:rsidRPr="00B45F99" w:rsidRDefault="00094095" w:rsidP="002F2D60">
            <w:pPr>
              <w:spacing w:line="5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 w14:paraId="72875B1C" w14:textId="6BFFC719" w:rsidR="00094095" w:rsidRPr="00B45F99" w:rsidRDefault="00674F53" w:rsidP="00E8747F">
            <w:pPr>
              <w:widowControl/>
              <w:snapToGrid w:val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74F5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法国电力集团</w:t>
            </w:r>
            <w:r w:rsidR="00245C0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与</w:t>
            </w:r>
            <w:r w:rsidR="00A00933"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忠利</w:t>
            </w:r>
            <w:proofErr w:type="gramEnd"/>
            <w:r w:rsidR="00A00933"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欧洲收益控股公司</w:t>
            </w:r>
            <w:r w:rsidRPr="00674F5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收购</w:t>
            </w:r>
            <w:r w:rsidRPr="00674F5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SCI OPG Avenue de France</w:t>
            </w:r>
            <w:r w:rsidRPr="00674F5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股权案</w:t>
            </w:r>
            <w:r w:rsidR="00F61C48" w:rsidRPr="00B45F9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（以下简称</w:t>
            </w:r>
            <w:r w:rsidR="00F61C48" w:rsidRPr="00B45F9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“本交易”</w:t>
            </w:r>
            <w:r w:rsidR="00F61C48" w:rsidRPr="00B45F9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7521A" w:rsidRPr="00B45F99" w14:paraId="32358130" w14:textId="77777777" w:rsidTr="002F2D60">
        <w:trPr>
          <w:trHeight w:val="993"/>
        </w:trPr>
        <w:tc>
          <w:tcPr>
            <w:tcW w:w="1809" w:type="dxa"/>
            <w:shd w:val="clear" w:color="auto" w:fill="D9D9D9"/>
          </w:tcPr>
          <w:p w14:paraId="3CF3F4EE" w14:textId="77777777" w:rsidR="00D7521A" w:rsidRPr="00B45F99" w:rsidRDefault="00D7521A" w:rsidP="002F2D60">
            <w:pPr>
              <w:spacing w:line="5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交易概况（限</w:t>
            </w: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14:paraId="3F1185DD" w14:textId="023ABE6A" w:rsidR="00B4194B" w:rsidRDefault="00C46759" w:rsidP="00F61C48">
            <w:pPr>
              <w:widowControl/>
              <w:snapToGrid w:val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月，</w:t>
            </w:r>
            <w:r w:rsidR="0096174E" w:rsidRPr="00674F5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法国电力集团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</w:t>
            </w:r>
            <w:r w:rsidR="0096174E"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忠利欧洲收益控股公司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与</w:t>
            </w:r>
            <w:r w:rsidR="00D53724" w:rsidRPr="00674F5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SCI OPG Avenue de France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（“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SCI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”）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原股东</w:t>
            </w:r>
            <w:r w:rsidR="00B4194B" w:rsidRPr="00CC0DE6">
              <w:rPr>
                <w:rFonts w:ascii="Times New Roman" w:hAnsi="Times New Roman" w:hint="eastAsia"/>
                <w:sz w:val="24"/>
                <w:szCs w:val="24"/>
              </w:rPr>
              <w:t>SMF Europe SICAV- SIF</w:t>
            </w:r>
            <w:r w:rsidR="00B4194B"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="00B4194B" w:rsidRPr="00CC0DE6">
              <w:rPr>
                <w:rFonts w:ascii="Times New Roman" w:hAnsi="Times New Roman" w:hint="eastAsia"/>
                <w:sz w:val="24"/>
                <w:szCs w:val="24"/>
              </w:rPr>
              <w:t>OPG Commercial RE Europe SARL</w:t>
            </w:r>
            <w:r w:rsidR="00B4194B">
              <w:rPr>
                <w:rFonts w:ascii="Times New Roman" w:hAnsi="Times New Roman" w:hint="eastAsia"/>
                <w:sz w:val="24"/>
                <w:szCs w:val="24"/>
              </w:rPr>
              <w:t>等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签署《股份购买协议》和《股东协议》，拟收购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SCI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全部股权。</w:t>
            </w:r>
          </w:p>
          <w:p w14:paraId="760829B8" w14:textId="2178693D" w:rsidR="00674F53" w:rsidRPr="00B45F99" w:rsidRDefault="00674F53" w:rsidP="009E6127">
            <w:pPr>
              <w:widowControl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</w:t>
            </w:r>
            <w:r w:rsidR="00C81B21" w:rsidRPr="00C81B21">
              <w:rPr>
                <w:rFonts w:ascii="Times New Roman" w:hAnsi="Times New Roman" w:hint="eastAsia"/>
                <w:sz w:val="24"/>
                <w:szCs w:val="24"/>
              </w:rPr>
              <w:t>本交易</w:t>
            </w:r>
            <w:r>
              <w:rPr>
                <w:rFonts w:ascii="Times New Roman" w:hAnsi="Times New Roman" w:hint="eastAsia"/>
                <w:sz w:val="24"/>
                <w:szCs w:val="24"/>
              </w:rPr>
              <w:t>前，</w:t>
            </w:r>
            <w:r w:rsidR="00D5372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SCI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CC0DE6" w:rsidRPr="00CC0DE6">
              <w:rPr>
                <w:rFonts w:ascii="Times New Roman" w:hAnsi="Times New Roman" w:hint="eastAsia"/>
                <w:sz w:val="24"/>
                <w:szCs w:val="24"/>
              </w:rPr>
              <w:t>SMF Europe SICAV- SIF</w:t>
            </w:r>
            <w:r w:rsidR="00CC0DE6"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="00CC0DE6" w:rsidRPr="00CC0DE6">
              <w:rPr>
                <w:rFonts w:ascii="Times New Roman" w:hAnsi="Times New Roman" w:hint="eastAsia"/>
                <w:sz w:val="24"/>
                <w:szCs w:val="24"/>
              </w:rPr>
              <w:t>OPG Commercial RE Europe SARL</w:t>
            </w:r>
            <w:r w:rsidR="00CC0DE6">
              <w:rPr>
                <w:rFonts w:ascii="Times New Roman" w:hAnsi="Times New Roman" w:hint="eastAsia"/>
                <w:sz w:val="24"/>
                <w:szCs w:val="24"/>
              </w:rPr>
              <w:t>共同控制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本交易后，法国电力集团和</w:t>
            </w:r>
            <w:proofErr w:type="gramStart"/>
            <w:r w:rsidR="00A00933"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忠利</w:t>
            </w:r>
            <w:proofErr w:type="gramEnd"/>
            <w:r w:rsidR="00A00933"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欧洲收益控股公司</w:t>
            </w:r>
            <w:r>
              <w:rPr>
                <w:rFonts w:ascii="Times New Roman" w:hAnsi="Times New Roman" w:hint="eastAsia"/>
                <w:sz w:val="24"/>
                <w:szCs w:val="24"/>
              </w:rPr>
              <w:t>将</w:t>
            </w:r>
            <w:r w:rsidR="001E1142">
              <w:rPr>
                <w:rFonts w:ascii="Times New Roman" w:hAnsi="Times New Roman" w:hint="eastAsia"/>
                <w:sz w:val="24"/>
                <w:szCs w:val="24"/>
              </w:rPr>
              <w:t>分别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各自</w:t>
            </w:r>
            <w:r w:rsidR="001E1142">
              <w:rPr>
                <w:rFonts w:ascii="Times New Roman" w:hAnsi="Times New Roman" w:hint="eastAsia"/>
                <w:sz w:val="24"/>
                <w:szCs w:val="24"/>
              </w:rPr>
              <w:t>持有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SCI 50%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的股份，并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拥有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对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SCI</w:t>
            </w:r>
            <w:r w:rsidRPr="00674F53">
              <w:rPr>
                <w:rFonts w:ascii="Times New Roman" w:hAnsi="Times New Roman" w:hint="eastAsia"/>
                <w:sz w:val="24"/>
                <w:szCs w:val="24"/>
              </w:rPr>
              <w:t>的控制权。</w:t>
            </w:r>
          </w:p>
        </w:tc>
      </w:tr>
      <w:tr w:rsidR="0064769D" w:rsidRPr="00B45F99" w14:paraId="74BB17B6" w14:textId="77777777" w:rsidTr="000668D8">
        <w:trPr>
          <w:trHeight w:val="1443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9A9E654" w14:textId="77777777" w:rsidR="0064769D" w:rsidRPr="00B45F99" w:rsidRDefault="0064769D" w:rsidP="000668D8">
            <w:pPr>
              <w:spacing w:line="5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参与集中的经营者简介</w:t>
            </w:r>
          </w:p>
        </w:tc>
        <w:tc>
          <w:tcPr>
            <w:tcW w:w="2581" w:type="dxa"/>
            <w:vAlign w:val="center"/>
          </w:tcPr>
          <w:p w14:paraId="15F600D5" w14:textId="4AA16E5F" w:rsidR="0064769D" w:rsidRPr="00B45F99" w:rsidRDefault="0064769D">
            <w:pPr>
              <w:widowControl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1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、</w:t>
            </w:r>
            <w:r w:rsidRPr="00AE1452">
              <w:rPr>
                <w:rFonts w:ascii="Times New Roman" w:hAnsi="Times New Roman" w:hint="eastAsia"/>
                <w:sz w:val="24"/>
                <w:szCs w:val="24"/>
              </w:rPr>
              <w:t>法国</w:t>
            </w:r>
            <w:r w:rsidR="001E1142">
              <w:rPr>
                <w:rFonts w:ascii="Times New Roman" w:hAnsi="Times New Roman" w:hint="eastAsia"/>
                <w:sz w:val="24"/>
                <w:szCs w:val="24"/>
              </w:rPr>
              <w:t>电力集团</w:t>
            </w:r>
          </w:p>
        </w:tc>
        <w:tc>
          <w:tcPr>
            <w:tcW w:w="4368" w:type="dxa"/>
            <w:vAlign w:val="center"/>
          </w:tcPr>
          <w:p w14:paraId="198A9677" w14:textId="07C0FED3" w:rsidR="00A00933" w:rsidRPr="00B45F99" w:rsidRDefault="00A00933">
            <w:pPr>
              <w:widowControl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933">
              <w:rPr>
                <w:rFonts w:ascii="Times New Roman" w:hAnsi="Times New Roman"/>
                <w:bCs/>
                <w:sz w:val="24"/>
                <w:szCs w:val="24"/>
              </w:rPr>
              <w:t>法国电力公司</w:t>
            </w:r>
            <w:r w:rsidR="000A1F87">
              <w:rPr>
                <w:rFonts w:ascii="Times New Roman" w:hAnsi="Times New Roman" w:hint="eastAsia"/>
                <w:bCs/>
                <w:sz w:val="24"/>
                <w:szCs w:val="24"/>
              </w:rPr>
              <w:t>于</w:t>
            </w:r>
            <w:r w:rsidR="008B227D"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 w:rsidR="008B227D">
              <w:rPr>
                <w:rFonts w:ascii="Times New Roman" w:hAnsi="Times New Roman"/>
                <w:bCs/>
                <w:sz w:val="24"/>
                <w:szCs w:val="24"/>
              </w:rPr>
              <w:t>946</w:t>
            </w:r>
            <w:r w:rsidR="008B227D"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 w:rsidR="000A1F87">
              <w:rPr>
                <w:rFonts w:ascii="Times New Roman" w:hAnsi="Times New Roman" w:hint="eastAsia"/>
                <w:bCs/>
                <w:sz w:val="24"/>
                <w:szCs w:val="24"/>
              </w:rPr>
              <w:t>在法国设立，</w:t>
            </w:r>
            <w:r w:rsidRPr="00A00933">
              <w:rPr>
                <w:rFonts w:ascii="Times New Roman" w:hAnsi="Times New Roman"/>
                <w:bCs/>
                <w:sz w:val="24"/>
                <w:szCs w:val="24"/>
              </w:rPr>
              <w:t>是法国政府所有的法国公共事业公司</w:t>
            </w:r>
            <w:r w:rsidR="00160D9E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  <w:r w:rsidRPr="00A00933">
              <w:rPr>
                <w:rFonts w:ascii="Times New Roman" w:hAnsi="Times New Roman"/>
                <w:sz w:val="24"/>
                <w:szCs w:val="24"/>
              </w:rPr>
              <w:t>法国电力公司</w:t>
            </w:r>
            <w:r w:rsidRPr="00A00933">
              <w:rPr>
                <w:rFonts w:ascii="Times New Roman" w:hAnsi="Times New Roman" w:hint="eastAsia"/>
                <w:bCs/>
                <w:sz w:val="24"/>
                <w:szCs w:val="24"/>
              </w:rPr>
              <w:t>主要从事法国和国外的电力业务，尤其是电力生产（核电、可再生能源和化石能源）以及电力批发、交易、输电、配电和供应业务。</w:t>
            </w:r>
          </w:p>
        </w:tc>
      </w:tr>
      <w:tr w:rsidR="0064769D" w:rsidRPr="00B45F99" w14:paraId="24BCFE1F" w14:textId="77777777" w:rsidTr="00D81EDF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4889A212" w14:textId="77777777" w:rsidR="0064769D" w:rsidRPr="00B45F99" w:rsidRDefault="0064769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631B573E" w14:textId="0A8F3598" w:rsidR="0064769D" w:rsidRPr="00B45F99" w:rsidRDefault="0064769D" w:rsidP="001A36FB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2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、</w:t>
            </w:r>
            <w:r w:rsidR="00A00933"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忠利欧洲收益控股公司</w:t>
            </w:r>
          </w:p>
        </w:tc>
        <w:tc>
          <w:tcPr>
            <w:tcW w:w="4368" w:type="dxa"/>
          </w:tcPr>
          <w:p w14:paraId="2AEEC309" w14:textId="2E859E16" w:rsidR="0064769D" w:rsidRPr="00B45F99" w:rsidRDefault="00A00933" w:rsidP="00D32FC4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忠利欧洲收益控股公司</w:t>
            </w:r>
            <w:r w:rsidR="002D223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于</w:t>
            </w:r>
            <w:r w:rsidR="002D223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  <w:r w:rsidR="002D223B">
              <w:rPr>
                <w:rFonts w:ascii="Times New Roman" w:hAnsi="Times New Roman" w:cs="宋体"/>
                <w:kern w:val="0"/>
                <w:sz w:val="24"/>
                <w:szCs w:val="24"/>
              </w:rPr>
              <w:t>015</w:t>
            </w:r>
            <w:r w:rsidR="002D223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="008F3FD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在</w:t>
            </w:r>
            <w:r w:rsidR="00222DF2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卢森堡</w:t>
            </w:r>
            <w:r w:rsidR="008F3FD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设立</w:t>
            </w:r>
            <w:r w:rsidR="00222DF2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，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是一家</w:t>
            </w:r>
            <w:r w:rsidR="000C1997" w:rsidRPr="000C1997">
              <w:rPr>
                <w:rFonts w:ascii="Times New Roman" w:hAnsi="Times New Roman" w:hint="eastAsia"/>
                <w:sz w:val="24"/>
                <w:szCs w:val="24"/>
              </w:rPr>
              <w:t>永久成立的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投资基金，</w:t>
            </w:r>
            <w:r w:rsidR="000C1997" w:rsidRPr="000C1997">
              <w:rPr>
                <w:rFonts w:ascii="Times New Roman" w:hAnsi="Times New Roman" w:hint="eastAsia"/>
                <w:sz w:val="24"/>
                <w:szCs w:val="24"/>
              </w:rPr>
              <w:t>专门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投资和管理办公、零售、混合用途和住宅</w:t>
            </w:r>
            <w:r w:rsidR="000C1997" w:rsidRPr="000C1997">
              <w:rPr>
                <w:rFonts w:ascii="Times New Roman" w:hAnsi="Times New Roman" w:hint="eastAsia"/>
                <w:sz w:val="24"/>
                <w:szCs w:val="24"/>
              </w:rPr>
              <w:t>的不动产项目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。其最终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控制人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为</w:t>
            </w:r>
            <w:r w:rsidR="00B56580" w:rsidRPr="00B56580">
              <w:rPr>
                <w:rFonts w:ascii="Times New Roman" w:hAnsi="Times New Roman" w:hint="eastAsia"/>
                <w:sz w:val="24"/>
                <w:szCs w:val="24"/>
              </w:rPr>
              <w:t>意大利忠利保险</w:t>
            </w:r>
            <w:r w:rsidR="00B56580">
              <w:rPr>
                <w:rFonts w:ascii="Times New Roman" w:hAnsi="Times New Roman" w:hint="eastAsia"/>
                <w:sz w:val="24"/>
                <w:szCs w:val="24"/>
              </w:rPr>
              <w:t>公司，目前在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全球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60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多个国家</w:t>
            </w:r>
            <w:r w:rsidR="00B56580">
              <w:rPr>
                <w:rFonts w:ascii="Times New Roman" w:hAnsi="Times New Roman" w:hint="eastAsia"/>
                <w:sz w:val="24"/>
                <w:szCs w:val="24"/>
              </w:rPr>
              <w:t>开展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保险和金融领域</w:t>
            </w:r>
            <w:r w:rsidR="00B56580">
              <w:rPr>
                <w:rFonts w:ascii="Times New Roman" w:hAnsi="Times New Roman" w:hint="eastAsia"/>
                <w:sz w:val="24"/>
                <w:szCs w:val="24"/>
              </w:rPr>
              <w:t>业务</w:t>
            </w:r>
            <w:r w:rsidR="001E1142" w:rsidRPr="001E1142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64769D" w:rsidRPr="00B45F99" w14:paraId="526AA98F" w14:textId="77777777" w:rsidTr="00D81EDF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2C4A54F5" w14:textId="77777777" w:rsidR="0064769D" w:rsidRPr="00B45F99" w:rsidRDefault="0064769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AA9F333" w14:textId="328F9937" w:rsidR="0064769D" w:rsidRPr="00B45F99" w:rsidRDefault="0064769D" w:rsidP="001A36FB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、</w:t>
            </w:r>
            <w:r w:rsidR="00A0093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SCI</w:t>
            </w:r>
          </w:p>
        </w:tc>
        <w:tc>
          <w:tcPr>
            <w:tcW w:w="4368" w:type="dxa"/>
          </w:tcPr>
          <w:p w14:paraId="24E3CE36" w14:textId="1F807DB8" w:rsidR="0064769D" w:rsidRPr="00B45F99" w:rsidRDefault="001E1142" w:rsidP="00D32FC4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1142">
              <w:rPr>
                <w:rFonts w:ascii="Times New Roman" w:hAnsi="Times New Roman" w:hint="eastAsia"/>
                <w:sz w:val="24"/>
                <w:szCs w:val="24"/>
              </w:rPr>
              <w:t>SCI</w:t>
            </w:r>
            <w:r w:rsidR="00F90A09">
              <w:rPr>
                <w:rFonts w:ascii="Times New Roman" w:hAnsi="Times New Roman" w:hint="eastAsia"/>
                <w:sz w:val="24"/>
                <w:szCs w:val="24"/>
              </w:rPr>
              <w:t>于</w:t>
            </w:r>
            <w:r w:rsidR="009B2E04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9B2E04">
              <w:rPr>
                <w:rFonts w:ascii="Times New Roman" w:hAnsi="Times New Roman"/>
                <w:sz w:val="24"/>
                <w:szCs w:val="24"/>
              </w:rPr>
              <w:t>014</w:t>
            </w:r>
            <w:r w:rsidR="009B2E04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8F3FD6">
              <w:rPr>
                <w:rFonts w:ascii="Times New Roman" w:hAnsi="Times New Roman" w:hint="eastAsia"/>
                <w:sz w:val="24"/>
                <w:szCs w:val="24"/>
              </w:rPr>
              <w:t>在</w:t>
            </w:r>
            <w:r w:rsidR="009B2E04">
              <w:rPr>
                <w:rFonts w:ascii="Times New Roman" w:hAnsi="Times New Roman" w:hint="eastAsia"/>
                <w:sz w:val="24"/>
                <w:szCs w:val="24"/>
              </w:rPr>
              <w:t>法国</w:t>
            </w:r>
            <w:r w:rsidR="008F3FD6">
              <w:rPr>
                <w:rFonts w:ascii="Times New Roman" w:hAnsi="Times New Roman" w:hint="eastAsia"/>
                <w:sz w:val="24"/>
                <w:szCs w:val="24"/>
              </w:rPr>
              <w:t>设立</w:t>
            </w:r>
            <w:r w:rsidR="009B2E04">
              <w:rPr>
                <w:rFonts w:ascii="Times New Roman" w:hAnsi="Times New Roman" w:hint="eastAsia"/>
                <w:sz w:val="24"/>
                <w:szCs w:val="24"/>
              </w:rPr>
              <w:t>，其</w:t>
            </w:r>
            <w:r w:rsidR="00B56580" w:rsidRPr="00B56580">
              <w:rPr>
                <w:rFonts w:ascii="Times New Roman" w:hAnsi="Times New Roman" w:hint="eastAsia"/>
                <w:sz w:val="24"/>
                <w:szCs w:val="24"/>
              </w:rPr>
              <w:t>全资拥有并管理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本交易中</w:t>
            </w:r>
            <w:r w:rsidRPr="001E1142">
              <w:rPr>
                <w:rFonts w:ascii="Times New Roman" w:hAnsi="Times New Roman" w:hint="eastAsia"/>
                <w:sz w:val="24"/>
                <w:szCs w:val="24"/>
              </w:rPr>
              <w:t>位于法国巴黎的</w:t>
            </w:r>
            <w:r w:rsidR="00C7539F">
              <w:rPr>
                <w:rFonts w:ascii="Times New Roman" w:hAnsi="Times New Roman" w:hint="eastAsia"/>
                <w:sz w:val="24"/>
                <w:szCs w:val="24"/>
              </w:rPr>
              <w:t>房地产，</w:t>
            </w:r>
            <w:r w:rsidR="00326FF2">
              <w:rPr>
                <w:rFonts w:ascii="Times New Roman" w:hAnsi="Times New Roman" w:hint="eastAsia"/>
                <w:sz w:val="24"/>
                <w:szCs w:val="24"/>
              </w:rPr>
              <w:t>从事写字楼租赁和</w:t>
            </w:r>
            <w:r w:rsidR="001D0970">
              <w:rPr>
                <w:rFonts w:ascii="Times New Roman" w:hAnsi="Times New Roman" w:hint="eastAsia"/>
                <w:sz w:val="24"/>
                <w:szCs w:val="24"/>
              </w:rPr>
              <w:t>零售商业地产运营业务</w:t>
            </w:r>
            <w:r w:rsidRPr="001E1142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9D391D" w:rsidRPr="00B45F99" w14:paraId="53262DB4" w14:textId="77777777" w:rsidTr="002F2D60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016DBA8A" w14:textId="77777777" w:rsidR="009D391D" w:rsidRPr="00B45F99" w:rsidRDefault="009D391D" w:rsidP="00BB2377">
            <w:pPr>
              <w:spacing w:line="5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6999FA5A" w14:textId="4610D157" w:rsidR="009D391D" w:rsidRPr="00B45F99" w:rsidRDefault="00780B87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□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1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、在同一相关市场，所有参与集中的经营者所占市场份额之和小于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15%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9D391D" w:rsidRPr="00B45F99" w14:paraId="6628F59C" w14:textId="77777777" w:rsidTr="002F2D60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7AB443FB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70A0DC1B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□2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、存在上下游关系的参与集中的经营者，在上下游市场所占的市场份额均小于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25%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9D391D" w:rsidRPr="00B45F99" w14:paraId="69F1CF0F" w14:textId="77777777" w:rsidTr="002F2D60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4C6360F9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1B8C219A" w14:textId="74EB7E29" w:rsidR="009D391D" w:rsidRPr="00B45F99" w:rsidRDefault="00C811CC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□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3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、不在同一相关市场、也不存在上下游关系的参与集中的经营者，在与交易有关的每个市场所占的份额均小于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25%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9D391D" w:rsidRPr="00B45F99" w14:paraId="12B2EE95" w14:textId="77777777" w:rsidTr="002F2D60">
        <w:trPr>
          <w:trHeight w:val="870"/>
        </w:trPr>
        <w:tc>
          <w:tcPr>
            <w:tcW w:w="1809" w:type="dxa"/>
            <w:vMerge/>
            <w:shd w:val="clear" w:color="auto" w:fill="D9D9D9"/>
          </w:tcPr>
          <w:p w14:paraId="7CA1628A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564E3E25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□4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9D391D" w:rsidRPr="00B45F99" w14:paraId="58F1DD00" w14:textId="77777777" w:rsidTr="002F2D60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75777523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02D5A399" w14:textId="70A7A669" w:rsidR="009D391D" w:rsidRPr="00B45F99" w:rsidRDefault="00C811CC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5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t>、参与集中的经营者收购境外企业股权或资产的，该境外企业</w:t>
            </w:r>
            <w:r w:rsidR="009D391D" w:rsidRPr="00B45F99">
              <w:rPr>
                <w:rFonts w:ascii="Times New Roman" w:hAnsi="Times New Roman"/>
                <w:sz w:val="24"/>
                <w:szCs w:val="24"/>
              </w:rPr>
              <w:lastRenderedPageBreak/>
              <w:t>不在中国境内从事经济活动。</w:t>
            </w:r>
          </w:p>
        </w:tc>
      </w:tr>
      <w:tr w:rsidR="009D391D" w:rsidRPr="00B45F99" w14:paraId="292E5193" w14:textId="77777777" w:rsidTr="002F2D60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51B84096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2492A771" w14:textId="77777777" w:rsidR="009D391D" w:rsidRPr="00B45F99" w:rsidRDefault="009D391D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B45F99">
              <w:rPr>
                <w:rFonts w:ascii="Times New Roman" w:hAnsi="Times New Roman"/>
                <w:sz w:val="24"/>
                <w:szCs w:val="24"/>
              </w:rPr>
              <w:t>□6</w:t>
            </w:r>
            <w:r w:rsidRPr="00B45F99">
              <w:rPr>
                <w:rFonts w:ascii="Times New Roman" w:hAnsi="Times New Roman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D7521A" w:rsidRPr="00B45F99" w14:paraId="2AC365D3" w14:textId="77777777" w:rsidTr="00C811CC">
        <w:tc>
          <w:tcPr>
            <w:tcW w:w="1809" w:type="dxa"/>
            <w:shd w:val="clear" w:color="auto" w:fill="D9D9D9"/>
          </w:tcPr>
          <w:p w14:paraId="70FC3EBB" w14:textId="77777777" w:rsidR="00D7521A" w:rsidRPr="00B45F99" w:rsidRDefault="00D7521A" w:rsidP="002F2D60">
            <w:pPr>
              <w:spacing w:line="5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5F99"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  <w:vAlign w:val="center"/>
          </w:tcPr>
          <w:p w14:paraId="62A338B5" w14:textId="261D3FA2" w:rsidR="000F266C" w:rsidRPr="00B45F99" w:rsidRDefault="00C811CC" w:rsidP="00C81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不适用</w:t>
            </w:r>
          </w:p>
        </w:tc>
      </w:tr>
    </w:tbl>
    <w:p w14:paraId="252622F9" w14:textId="77777777" w:rsidR="00BB2377" w:rsidRPr="00B45F99" w:rsidRDefault="00BB2377" w:rsidP="00BB2377">
      <w:pPr>
        <w:snapToGrid w:val="0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sectPr w:rsidR="00BB2377" w:rsidRPr="00B45F99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2DD1" w14:textId="77777777" w:rsidR="00450F5A" w:rsidRDefault="00450F5A" w:rsidP="00094095">
      <w:r>
        <w:separator/>
      </w:r>
    </w:p>
  </w:endnote>
  <w:endnote w:type="continuationSeparator" w:id="0">
    <w:p w14:paraId="64CCC9CA" w14:textId="77777777" w:rsidR="00450F5A" w:rsidRDefault="00450F5A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541E1" w14:textId="77777777" w:rsidR="00450F5A" w:rsidRDefault="00450F5A" w:rsidP="00094095">
      <w:r>
        <w:separator/>
      </w:r>
    </w:p>
  </w:footnote>
  <w:footnote w:type="continuationSeparator" w:id="0">
    <w:p w14:paraId="5654EF7D" w14:textId="77777777" w:rsidR="00450F5A" w:rsidRDefault="00450F5A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14D"/>
    <w:multiLevelType w:val="hybridMultilevel"/>
    <w:tmpl w:val="B6C08FFA"/>
    <w:lvl w:ilvl="0" w:tplc="075CB8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87798"/>
    <w:multiLevelType w:val="hybridMultilevel"/>
    <w:tmpl w:val="A95E0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9E5508"/>
    <w:multiLevelType w:val="hybridMultilevel"/>
    <w:tmpl w:val="D108DA20"/>
    <w:lvl w:ilvl="0" w:tplc="94DC591A">
      <w:numFmt w:val="bullet"/>
      <w:lvlText w:val="•"/>
      <w:lvlJc w:val="left"/>
      <w:pPr>
        <w:ind w:left="420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9F02E6"/>
    <w:multiLevelType w:val="hybridMultilevel"/>
    <w:tmpl w:val="D85A72EE"/>
    <w:lvl w:ilvl="0" w:tplc="8AC07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5"/>
    <w:rsid w:val="000012C3"/>
    <w:rsid w:val="0001527C"/>
    <w:rsid w:val="0002196F"/>
    <w:rsid w:val="00024D63"/>
    <w:rsid w:val="0003766A"/>
    <w:rsid w:val="00044452"/>
    <w:rsid w:val="00051F6D"/>
    <w:rsid w:val="0005551D"/>
    <w:rsid w:val="000668D8"/>
    <w:rsid w:val="00071003"/>
    <w:rsid w:val="00071AD2"/>
    <w:rsid w:val="00076663"/>
    <w:rsid w:val="00080FBF"/>
    <w:rsid w:val="00094095"/>
    <w:rsid w:val="000A1F87"/>
    <w:rsid w:val="000B1D7A"/>
    <w:rsid w:val="000B525B"/>
    <w:rsid w:val="000C1997"/>
    <w:rsid w:val="000D0BBB"/>
    <w:rsid w:val="000E3542"/>
    <w:rsid w:val="000E72A6"/>
    <w:rsid w:val="000F266C"/>
    <w:rsid w:val="000F7BA2"/>
    <w:rsid w:val="00123084"/>
    <w:rsid w:val="00144035"/>
    <w:rsid w:val="00150A91"/>
    <w:rsid w:val="001546F2"/>
    <w:rsid w:val="00156B3F"/>
    <w:rsid w:val="00160D9E"/>
    <w:rsid w:val="0016629C"/>
    <w:rsid w:val="001818CA"/>
    <w:rsid w:val="00181D56"/>
    <w:rsid w:val="001A36FB"/>
    <w:rsid w:val="001A6D56"/>
    <w:rsid w:val="001B09F2"/>
    <w:rsid w:val="001B58C3"/>
    <w:rsid w:val="001C67FD"/>
    <w:rsid w:val="001C6A5F"/>
    <w:rsid w:val="001D0970"/>
    <w:rsid w:val="001E1142"/>
    <w:rsid w:val="00203D1C"/>
    <w:rsid w:val="00205E63"/>
    <w:rsid w:val="00210BCC"/>
    <w:rsid w:val="00214485"/>
    <w:rsid w:val="00222DF2"/>
    <w:rsid w:val="00226443"/>
    <w:rsid w:val="00230FAE"/>
    <w:rsid w:val="00245776"/>
    <w:rsid w:val="00245C0E"/>
    <w:rsid w:val="00263C77"/>
    <w:rsid w:val="00272AB1"/>
    <w:rsid w:val="00283A78"/>
    <w:rsid w:val="002A026C"/>
    <w:rsid w:val="002A540C"/>
    <w:rsid w:val="002B0CB8"/>
    <w:rsid w:val="002C62A9"/>
    <w:rsid w:val="002C6904"/>
    <w:rsid w:val="002D1CB2"/>
    <w:rsid w:val="002D223B"/>
    <w:rsid w:val="002D4134"/>
    <w:rsid w:val="002D7907"/>
    <w:rsid w:val="002F0B67"/>
    <w:rsid w:val="002F2D60"/>
    <w:rsid w:val="0030441E"/>
    <w:rsid w:val="00307976"/>
    <w:rsid w:val="003163B1"/>
    <w:rsid w:val="003175FF"/>
    <w:rsid w:val="0032398B"/>
    <w:rsid w:val="00326FF2"/>
    <w:rsid w:val="0033116F"/>
    <w:rsid w:val="0033461F"/>
    <w:rsid w:val="0033698A"/>
    <w:rsid w:val="00344ACB"/>
    <w:rsid w:val="003471BB"/>
    <w:rsid w:val="00360048"/>
    <w:rsid w:val="00364799"/>
    <w:rsid w:val="00364F31"/>
    <w:rsid w:val="00365DFA"/>
    <w:rsid w:val="00382448"/>
    <w:rsid w:val="00382A42"/>
    <w:rsid w:val="0039003D"/>
    <w:rsid w:val="003905B0"/>
    <w:rsid w:val="003A1A4C"/>
    <w:rsid w:val="003A4AA8"/>
    <w:rsid w:val="003B7ED0"/>
    <w:rsid w:val="003F487A"/>
    <w:rsid w:val="003F5F41"/>
    <w:rsid w:val="00407692"/>
    <w:rsid w:val="00427A9F"/>
    <w:rsid w:val="0043240D"/>
    <w:rsid w:val="00432E08"/>
    <w:rsid w:val="00445C9E"/>
    <w:rsid w:val="00450F5A"/>
    <w:rsid w:val="004522EB"/>
    <w:rsid w:val="00457929"/>
    <w:rsid w:val="00462174"/>
    <w:rsid w:val="004636E0"/>
    <w:rsid w:val="00465ED2"/>
    <w:rsid w:val="00470677"/>
    <w:rsid w:val="004A3C1D"/>
    <w:rsid w:val="004A70D9"/>
    <w:rsid w:val="004A7FF9"/>
    <w:rsid w:val="004E1673"/>
    <w:rsid w:val="00515783"/>
    <w:rsid w:val="00515FC0"/>
    <w:rsid w:val="0051697A"/>
    <w:rsid w:val="0053416A"/>
    <w:rsid w:val="00536D90"/>
    <w:rsid w:val="00543317"/>
    <w:rsid w:val="00557A30"/>
    <w:rsid w:val="005672BF"/>
    <w:rsid w:val="00576710"/>
    <w:rsid w:val="00582147"/>
    <w:rsid w:val="005A36C5"/>
    <w:rsid w:val="005C1BA6"/>
    <w:rsid w:val="005C2049"/>
    <w:rsid w:val="005C56DB"/>
    <w:rsid w:val="005D1E6F"/>
    <w:rsid w:val="005F167B"/>
    <w:rsid w:val="005F2FA5"/>
    <w:rsid w:val="005F3C72"/>
    <w:rsid w:val="006258F2"/>
    <w:rsid w:val="00633814"/>
    <w:rsid w:val="00636050"/>
    <w:rsid w:val="006376A0"/>
    <w:rsid w:val="006406ED"/>
    <w:rsid w:val="0064769D"/>
    <w:rsid w:val="00657368"/>
    <w:rsid w:val="00672B01"/>
    <w:rsid w:val="00674F53"/>
    <w:rsid w:val="00681BD3"/>
    <w:rsid w:val="00695458"/>
    <w:rsid w:val="006A2E8E"/>
    <w:rsid w:val="006E36B8"/>
    <w:rsid w:val="006F2A87"/>
    <w:rsid w:val="006F7E90"/>
    <w:rsid w:val="006F7EB8"/>
    <w:rsid w:val="00702B7F"/>
    <w:rsid w:val="00713275"/>
    <w:rsid w:val="007266BD"/>
    <w:rsid w:val="00727D71"/>
    <w:rsid w:val="00744D57"/>
    <w:rsid w:val="007560BC"/>
    <w:rsid w:val="00760A24"/>
    <w:rsid w:val="00780B87"/>
    <w:rsid w:val="00783F90"/>
    <w:rsid w:val="00784F40"/>
    <w:rsid w:val="007C0EBC"/>
    <w:rsid w:val="007C3744"/>
    <w:rsid w:val="007E1851"/>
    <w:rsid w:val="007E1AEA"/>
    <w:rsid w:val="00816833"/>
    <w:rsid w:val="00822FC0"/>
    <w:rsid w:val="008262AC"/>
    <w:rsid w:val="00827DF9"/>
    <w:rsid w:val="00840CED"/>
    <w:rsid w:val="008439B1"/>
    <w:rsid w:val="00850E5A"/>
    <w:rsid w:val="00856887"/>
    <w:rsid w:val="0086033E"/>
    <w:rsid w:val="00864E5A"/>
    <w:rsid w:val="00870B5D"/>
    <w:rsid w:val="008724BE"/>
    <w:rsid w:val="00884CF8"/>
    <w:rsid w:val="0088587E"/>
    <w:rsid w:val="008927FB"/>
    <w:rsid w:val="008A266A"/>
    <w:rsid w:val="008A2D3A"/>
    <w:rsid w:val="008B227D"/>
    <w:rsid w:val="008B4600"/>
    <w:rsid w:val="008B7C35"/>
    <w:rsid w:val="008D4593"/>
    <w:rsid w:val="008D7EF4"/>
    <w:rsid w:val="008F0128"/>
    <w:rsid w:val="008F3FD6"/>
    <w:rsid w:val="008F5D41"/>
    <w:rsid w:val="0091058A"/>
    <w:rsid w:val="00911F6A"/>
    <w:rsid w:val="00916449"/>
    <w:rsid w:val="00916701"/>
    <w:rsid w:val="009175FF"/>
    <w:rsid w:val="00957E27"/>
    <w:rsid w:val="0096174E"/>
    <w:rsid w:val="009620F6"/>
    <w:rsid w:val="00975C91"/>
    <w:rsid w:val="00985EB9"/>
    <w:rsid w:val="009956CA"/>
    <w:rsid w:val="009B2E04"/>
    <w:rsid w:val="009C5D29"/>
    <w:rsid w:val="009D140F"/>
    <w:rsid w:val="009D391D"/>
    <w:rsid w:val="009D7407"/>
    <w:rsid w:val="009E335D"/>
    <w:rsid w:val="009E59C7"/>
    <w:rsid w:val="009E6127"/>
    <w:rsid w:val="009F56F8"/>
    <w:rsid w:val="00A00933"/>
    <w:rsid w:val="00A025FC"/>
    <w:rsid w:val="00A03445"/>
    <w:rsid w:val="00A07F3C"/>
    <w:rsid w:val="00A1304E"/>
    <w:rsid w:val="00A13E8A"/>
    <w:rsid w:val="00A16214"/>
    <w:rsid w:val="00A24168"/>
    <w:rsid w:val="00A42E3D"/>
    <w:rsid w:val="00A50F20"/>
    <w:rsid w:val="00A74056"/>
    <w:rsid w:val="00A74741"/>
    <w:rsid w:val="00AA090F"/>
    <w:rsid w:val="00AA2265"/>
    <w:rsid w:val="00AA6258"/>
    <w:rsid w:val="00AA65E3"/>
    <w:rsid w:val="00AD7F6E"/>
    <w:rsid w:val="00AE1452"/>
    <w:rsid w:val="00B15B3B"/>
    <w:rsid w:val="00B248D3"/>
    <w:rsid w:val="00B24DFF"/>
    <w:rsid w:val="00B375D2"/>
    <w:rsid w:val="00B375DB"/>
    <w:rsid w:val="00B4194B"/>
    <w:rsid w:val="00B44335"/>
    <w:rsid w:val="00B45F99"/>
    <w:rsid w:val="00B5382E"/>
    <w:rsid w:val="00B56580"/>
    <w:rsid w:val="00B628DC"/>
    <w:rsid w:val="00B653F4"/>
    <w:rsid w:val="00BA0750"/>
    <w:rsid w:val="00BA3947"/>
    <w:rsid w:val="00BB16EC"/>
    <w:rsid w:val="00BB2377"/>
    <w:rsid w:val="00BB323E"/>
    <w:rsid w:val="00BC047C"/>
    <w:rsid w:val="00BC24B5"/>
    <w:rsid w:val="00BC3714"/>
    <w:rsid w:val="00BD787F"/>
    <w:rsid w:val="00BF6B87"/>
    <w:rsid w:val="00C02D65"/>
    <w:rsid w:val="00C04FE8"/>
    <w:rsid w:val="00C057FE"/>
    <w:rsid w:val="00C1305C"/>
    <w:rsid w:val="00C13FDA"/>
    <w:rsid w:val="00C14839"/>
    <w:rsid w:val="00C3207E"/>
    <w:rsid w:val="00C33A20"/>
    <w:rsid w:val="00C41AE9"/>
    <w:rsid w:val="00C46759"/>
    <w:rsid w:val="00C55B9D"/>
    <w:rsid w:val="00C73569"/>
    <w:rsid w:val="00C7539F"/>
    <w:rsid w:val="00C811CC"/>
    <w:rsid w:val="00C81B21"/>
    <w:rsid w:val="00C86A7A"/>
    <w:rsid w:val="00C9068E"/>
    <w:rsid w:val="00C915A3"/>
    <w:rsid w:val="00C91F81"/>
    <w:rsid w:val="00C92AC9"/>
    <w:rsid w:val="00CA5288"/>
    <w:rsid w:val="00CB21EC"/>
    <w:rsid w:val="00CB5066"/>
    <w:rsid w:val="00CB5731"/>
    <w:rsid w:val="00CC0DE6"/>
    <w:rsid w:val="00CC4D06"/>
    <w:rsid w:val="00CC6ABF"/>
    <w:rsid w:val="00CD1B86"/>
    <w:rsid w:val="00CD2B5D"/>
    <w:rsid w:val="00CF2118"/>
    <w:rsid w:val="00CF4918"/>
    <w:rsid w:val="00CF522C"/>
    <w:rsid w:val="00D131EB"/>
    <w:rsid w:val="00D21777"/>
    <w:rsid w:val="00D220A0"/>
    <w:rsid w:val="00D26A40"/>
    <w:rsid w:val="00D32FC4"/>
    <w:rsid w:val="00D343B2"/>
    <w:rsid w:val="00D404A9"/>
    <w:rsid w:val="00D45F21"/>
    <w:rsid w:val="00D53724"/>
    <w:rsid w:val="00D7521A"/>
    <w:rsid w:val="00D81EDF"/>
    <w:rsid w:val="00D83E9F"/>
    <w:rsid w:val="00D9028D"/>
    <w:rsid w:val="00D9042B"/>
    <w:rsid w:val="00D94F5A"/>
    <w:rsid w:val="00D9700E"/>
    <w:rsid w:val="00DA5E07"/>
    <w:rsid w:val="00DD0A04"/>
    <w:rsid w:val="00DD3258"/>
    <w:rsid w:val="00DE423C"/>
    <w:rsid w:val="00E03D88"/>
    <w:rsid w:val="00E31506"/>
    <w:rsid w:val="00E36CCA"/>
    <w:rsid w:val="00E423F1"/>
    <w:rsid w:val="00E44AFE"/>
    <w:rsid w:val="00E459CE"/>
    <w:rsid w:val="00E603D6"/>
    <w:rsid w:val="00E8747F"/>
    <w:rsid w:val="00E90073"/>
    <w:rsid w:val="00EA39B0"/>
    <w:rsid w:val="00EB2BC3"/>
    <w:rsid w:val="00EB7DF3"/>
    <w:rsid w:val="00EC426B"/>
    <w:rsid w:val="00EC4EA3"/>
    <w:rsid w:val="00ED21B1"/>
    <w:rsid w:val="00EF64F6"/>
    <w:rsid w:val="00F043F8"/>
    <w:rsid w:val="00F04F9B"/>
    <w:rsid w:val="00F27C22"/>
    <w:rsid w:val="00F31CEA"/>
    <w:rsid w:val="00F32BF5"/>
    <w:rsid w:val="00F40A9E"/>
    <w:rsid w:val="00F61C48"/>
    <w:rsid w:val="00F633B2"/>
    <w:rsid w:val="00F641B0"/>
    <w:rsid w:val="00F76802"/>
    <w:rsid w:val="00F87C1F"/>
    <w:rsid w:val="00F90A09"/>
    <w:rsid w:val="00FA0AF4"/>
    <w:rsid w:val="00FA28D5"/>
    <w:rsid w:val="00FB6B89"/>
    <w:rsid w:val="00FE14ED"/>
    <w:rsid w:val="00FF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73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List Paragraph"/>
    <w:basedOn w:val="a"/>
    <w:uiPriority w:val="34"/>
    <w:qFormat/>
    <w:rsid w:val="00E44AFE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FB6B8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B6B89"/>
    <w:rPr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F56F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9F56F8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9F56F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56F8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F56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BE15-4769-45E3-B622-85EADDD8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2021-10-22T08:38:00Z</dcterms:created>
  <dcterms:modified xsi:type="dcterms:W3CDTF">2021-10-28T02:41:00Z</dcterms:modified>
</cp:coreProperties>
</file>