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32"/>
          <w:szCs w:val="44"/>
        </w:rPr>
        <w:t>附件</w:t>
      </w:r>
      <w:r>
        <w:rPr>
          <w:rFonts w:hint="eastAsia" w:ascii="黑体" w:hAnsi="黑体" w:eastAsia="黑体"/>
          <w:sz w:val="32"/>
          <w:szCs w:val="44"/>
          <w:lang w:val="en-US" w:eastAsia="zh-CN"/>
        </w:rPr>
        <w:t>3</w:t>
      </w:r>
    </w:p>
    <w:p>
      <w:pPr>
        <w:spacing w:beforeLines="100" w:afterLines="100" w:line="600" w:lineRule="exact"/>
        <w:jc w:val="center"/>
        <w:rPr>
          <w:rFonts w:ascii="方正小标宋简体" w:hAnsi="华文中宋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hAnsi="华文中宋" w:eastAsia="方正小标宋简体"/>
          <w:sz w:val="44"/>
          <w:szCs w:val="44"/>
        </w:rPr>
        <w:t>征求意见表</w:t>
      </w:r>
    </w:p>
    <w:bookmarkEnd w:id="0"/>
    <w:p>
      <w:pPr>
        <w:jc w:val="right"/>
        <w:rPr>
          <w:sz w:val="24"/>
        </w:rPr>
      </w:pPr>
      <w:r>
        <w:rPr>
          <w:rFonts w:hint="eastAsia"/>
          <w:sz w:val="24"/>
        </w:rPr>
        <w:t>共    页 第    页</w:t>
      </w:r>
    </w:p>
    <w:tbl>
      <w:tblPr>
        <w:tblStyle w:val="5"/>
        <w:tblW w:w="94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1449"/>
        <w:gridCol w:w="2399"/>
        <w:gridCol w:w="6"/>
        <w:gridCol w:w="2263"/>
        <w:gridCol w:w="2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6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Lines="50" w:afterLines="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意见反馈单位（个人）：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Lines="50" w:afterLines="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联系人：</w:t>
            </w:r>
          </w:p>
        </w:tc>
        <w:tc>
          <w:tcPr>
            <w:tcW w:w="47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Lines="50" w:afterLines="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6" w:type="dxa"/>
            <w:vAlign w:val="center"/>
          </w:tcPr>
          <w:p>
            <w:pPr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449" w:type="dxa"/>
            <w:vAlign w:val="center"/>
          </w:tcPr>
          <w:p>
            <w:pPr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章节编号</w:t>
            </w:r>
          </w:p>
        </w:tc>
        <w:tc>
          <w:tcPr>
            <w:tcW w:w="2405" w:type="dxa"/>
            <w:gridSpan w:val="2"/>
            <w:vAlign w:val="center"/>
          </w:tcPr>
          <w:p>
            <w:pPr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原文内容</w:t>
            </w:r>
          </w:p>
        </w:tc>
        <w:tc>
          <w:tcPr>
            <w:tcW w:w="2263" w:type="dxa"/>
            <w:vAlign w:val="center"/>
          </w:tcPr>
          <w:p>
            <w:pPr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修改意见/建议</w:t>
            </w:r>
          </w:p>
        </w:tc>
        <w:tc>
          <w:tcPr>
            <w:tcW w:w="2465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  <w:jc w:val="center"/>
        </w:trPr>
        <w:tc>
          <w:tcPr>
            <w:tcW w:w="886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1449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05" w:type="dxa"/>
            <w:gridSpan w:val="2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263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65" w:type="dxa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" w:hRule="atLeast"/>
          <w:jc w:val="center"/>
        </w:trPr>
        <w:tc>
          <w:tcPr>
            <w:tcW w:w="886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1449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05" w:type="dxa"/>
            <w:gridSpan w:val="2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263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65" w:type="dxa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886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1449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05" w:type="dxa"/>
            <w:gridSpan w:val="2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263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65" w:type="dxa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" w:hRule="atLeast"/>
          <w:jc w:val="center"/>
        </w:trPr>
        <w:tc>
          <w:tcPr>
            <w:tcW w:w="886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1449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05" w:type="dxa"/>
            <w:gridSpan w:val="2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263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65" w:type="dxa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" w:hRule="atLeast"/>
          <w:jc w:val="center"/>
        </w:trPr>
        <w:tc>
          <w:tcPr>
            <w:tcW w:w="886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1449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05" w:type="dxa"/>
            <w:gridSpan w:val="2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263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65" w:type="dxa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  <w:jc w:val="center"/>
        </w:trPr>
        <w:tc>
          <w:tcPr>
            <w:tcW w:w="886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1449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05" w:type="dxa"/>
            <w:gridSpan w:val="2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263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65" w:type="dxa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886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1449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05" w:type="dxa"/>
            <w:gridSpan w:val="2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263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65" w:type="dxa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886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1449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05" w:type="dxa"/>
            <w:gridSpan w:val="2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263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65" w:type="dxa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886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1449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05" w:type="dxa"/>
            <w:gridSpan w:val="2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263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65" w:type="dxa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886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1449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05" w:type="dxa"/>
            <w:gridSpan w:val="2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263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65" w:type="dxa"/>
          </w:tcPr>
          <w:p>
            <w:pPr>
              <w:spacing w:line="48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4" w:hRule="atLeast"/>
          <w:jc w:val="center"/>
        </w:trPr>
        <w:tc>
          <w:tcPr>
            <w:tcW w:w="886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1449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05" w:type="dxa"/>
            <w:gridSpan w:val="2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263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65" w:type="dxa"/>
          </w:tcPr>
          <w:p>
            <w:pPr>
              <w:spacing w:line="48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4" w:hRule="atLeast"/>
          <w:jc w:val="center"/>
        </w:trPr>
        <w:tc>
          <w:tcPr>
            <w:tcW w:w="886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1449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05" w:type="dxa"/>
            <w:gridSpan w:val="2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263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65" w:type="dxa"/>
          </w:tcPr>
          <w:p>
            <w:pPr>
              <w:spacing w:line="48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4" w:hRule="atLeast"/>
          <w:jc w:val="center"/>
        </w:trPr>
        <w:tc>
          <w:tcPr>
            <w:tcW w:w="886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1449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05" w:type="dxa"/>
            <w:gridSpan w:val="2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263" w:type="dxa"/>
          </w:tcPr>
          <w:p>
            <w:pPr>
              <w:spacing w:line="480" w:lineRule="auto"/>
              <w:rPr>
                <w:sz w:val="24"/>
              </w:rPr>
            </w:pPr>
          </w:p>
        </w:tc>
        <w:tc>
          <w:tcPr>
            <w:tcW w:w="2465" w:type="dxa"/>
          </w:tcPr>
          <w:p>
            <w:pPr>
              <w:spacing w:line="480" w:lineRule="auto"/>
              <w:rPr>
                <w:sz w:val="24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31"/>
      <w:cols w:space="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54B4961"/>
    <w:rsid w:val="00234BE0"/>
    <w:rsid w:val="003E50AE"/>
    <w:rsid w:val="003E58FA"/>
    <w:rsid w:val="004C4EA6"/>
    <w:rsid w:val="0067449D"/>
    <w:rsid w:val="00711DFE"/>
    <w:rsid w:val="00745E5E"/>
    <w:rsid w:val="007D5452"/>
    <w:rsid w:val="00871363"/>
    <w:rsid w:val="008E643C"/>
    <w:rsid w:val="0093361B"/>
    <w:rsid w:val="0095009A"/>
    <w:rsid w:val="00A16B3A"/>
    <w:rsid w:val="00B6718A"/>
    <w:rsid w:val="00BA3C2E"/>
    <w:rsid w:val="00CE3AF7"/>
    <w:rsid w:val="00D67620"/>
    <w:rsid w:val="00E431F9"/>
    <w:rsid w:val="00E77008"/>
    <w:rsid w:val="00EF16BA"/>
    <w:rsid w:val="06F24E4E"/>
    <w:rsid w:val="245717E9"/>
    <w:rsid w:val="2BB0339E"/>
    <w:rsid w:val="3DFC2EDA"/>
    <w:rsid w:val="454B4961"/>
    <w:rsid w:val="5A9E10AC"/>
    <w:rsid w:val="745244B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131</Characters>
  <Lines>1</Lines>
  <Paragraphs>1</Paragraphs>
  <TotalTime>7</TotalTime>
  <ScaleCrop>false</ScaleCrop>
  <LinksUpToDate>false</LinksUpToDate>
  <CharactersWithSpaces>152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2021-02-19T01:40:00Z</dcterms:created>
  <dc:creator>春籽</dc:creator>
  <cp:lastModifiedBy>简志勇</cp:lastModifiedBy>
  <cp:lastPrinted>2021-05-09T09:38:00Z</cp:lastPrinted>
  <dcterms:modified xsi:type="dcterms:W3CDTF">2021-06-03T03:30:10Z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