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04F14" w14:textId="3ACF6345" w:rsidR="00CB00DF" w:rsidRPr="0021781F" w:rsidRDefault="00CB00DF" w:rsidP="00321CCA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1781F">
        <w:rPr>
          <w:rFonts w:ascii="Times New Roman" w:hAnsi="Times New Roman"/>
          <w:color w:val="000000" w:themeColor="text1"/>
          <w:sz w:val="30"/>
          <w:szCs w:val="30"/>
        </w:rPr>
        <w:t>经营者集中简易案件公示表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96"/>
        <w:gridCol w:w="5153"/>
      </w:tblGrid>
      <w:tr w:rsidR="0021781F" w:rsidRPr="003E3E7A" w14:paraId="6DABDA57" w14:textId="77777777" w:rsidTr="00CB00DF">
        <w:tc>
          <w:tcPr>
            <w:tcW w:w="1809" w:type="dxa"/>
            <w:shd w:val="clear" w:color="auto" w:fill="D9D9D9"/>
            <w:vAlign w:val="center"/>
          </w:tcPr>
          <w:p w14:paraId="7626831C" w14:textId="77777777" w:rsidR="00CB00DF" w:rsidRPr="003E3E7A" w:rsidRDefault="00CB00DF" w:rsidP="00554B02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3E3E7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案件名称</w:t>
            </w:r>
          </w:p>
        </w:tc>
        <w:tc>
          <w:tcPr>
            <w:tcW w:w="6949" w:type="dxa"/>
            <w:gridSpan w:val="2"/>
          </w:tcPr>
          <w:p w14:paraId="3E80C900" w14:textId="68EBCE4F" w:rsidR="00CB00DF" w:rsidRPr="003E3E7A" w:rsidRDefault="003E3E7A" w:rsidP="00554B02">
            <w:pPr>
              <w:snapToGrid w:val="0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3E3E7A">
              <w:rPr>
                <w:rFonts w:ascii="Times New Roman" w:hAnsi="Times New Roman" w:hint="eastAsia"/>
                <w:kern w:val="0"/>
                <w:sz w:val="24"/>
                <w:szCs w:val="24"/>
              </w:rPr>
              <w:t>汇森全球有限公司</w:t>
            </w:r>
            <w:r w:rsidRPr="003E3E7A">
              <w:rPr>
                <w:rFonts w:ascii="Times New Roman" w:hAnsi="Times New Roman"/>
                <w:kern w:val="0"/>
                <w:sz w:val="24"/>
                <w:szCs w:val="24"/>
              </w:rPr>
              <w:t>收购壹米滴答供应链集团有限公司</w:t>
            </w:r>
            <w:r w:rsidR="000F26E2">
              <w:rPr>
                <w:rFonts w:ascii="Times New Roman" w:hAnsi="Times New Roman" w:hint="eastAsia"/>
                <w:kern w:val="0"/>
                <w:sz w:val="24"/>
                <w:szCs w:val="24"/>
              </w:rPr>
              <w:t>股权</w:t>
            </w:r>
            <w:r w:rsidRPr="003E3E7A">
              <w:rPr>
                <w:rFonts w:ascii="Times New Roman" w:hAnsi="Times New Roman"/>
                <w:kern w:val="0"/>
                <w:sz w:val="24"/>
                <w:szCs w:val="24"/>
              </w:rPr>
              <w:t>案</w:t>
            </w:r>
          </w:p>
        </w:tc>
      </w:tr>
      <w:tr w:rsidR="0021781F" w:rsidRPr="003E3E7A" w14:paraId="0D8AF6D1" w14:textId="77777777" w:rsidTr="00CB00DF">
        <w:trPr>
          <w:trHeight w:val="993"/>
        </w:trPr>
        <w:tc>
          <w:tcPr>
            <w:tcW w:w="1809" w:type="dxa"/>
            <w:shd w:val="clear" w:color="auto" w:fill="D9D9D9"/>
            <w:vAlign w:val="center"/>
          </w:tcPr>
          <w:p w14:paraId="74E43789" w14:textId="77777777" w:rsidR="00F1624E" w:rsidRPr="003E3E7A" w:rsidRDefault="00CB00DF" w:rsidP="00554B02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3E3E7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交易概况</w:t>
            </w:r>
          </w:p>
          <w:p w14:paraId="72336D64" w14:textId="77777777" w:rsidR="00CB00DF" w:rsidRPr="003E3E7A" w:rsidRDefault="00CB00DF" w:rsidP="00554B02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3E3E7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（限</w:t>
            </w:r>
            <w:r w:rsidRPr="003E3E7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200</w:t>
            </w:r>
            <w:r w:rsidRPr="003E3E7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字内）</w:t>
            </w:r>
          </w:p>
        </w:tc>
        <w:tc>
          <w:tcPr>
            <w:tcW w:w="6949" w:type="dxa"/>
            <w:gridSpan w:val="2"/>
          </w:tcPr>
          <w:p w14:paraId="39F88173" w14:textId="621F0AAE" w:rsidR="009A6D78" w:rsidRPr="003E3E7A" w:rsidRDefault="003E3E7A" w:rsidP="0021781F">
            <w:pPr>
              <w:snapToGrid w:val="0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3E3E7A">
              <w:rPr>
                <w:rFonts w:ascii="Times New Roman" w:hAnsi="Times New Roman" w:hint="eastAsia"/>
                <w:kern w:val="0"/>
                <w:sz w:val="24"/>
                <w:szCs w:val="24"/>
              </w:rPr>
              <w:t>汇森全球有限公司（“</w:t>
            </w:r>
            <w:r w:rsidRPr="003E3E7A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汇森全球</w:t>
            </w:r>
            <w:r w:rsidRPr="003E3E7A">
              <w:rPr>
                <w:rFonts w:ascii="Times New Roman" w:hAnsi="Times New Roman" w:hint="eastAsia"/>
                <w:sz w:val="24"/>
                <w:szCs w:val="24"/>
              </w:rPr>
              <w:t>”）</w:t>
            </w:r>
            <w:r w:rsidR="00D019E9">
              <w:rPr>
                <w:rFonts w:ascii="Times New Roman" w:hAnsi="Times New Roman" w:hint="eastAsia"/>
                <w:sz w:val="24"/>
                <w:szCs w:val="24"/>
              </w:rPr>
              <w:t>拟</w:t>
            </w:r>
            <w:r w:rsidRPr="003E3E7A">
              <w:rPr>
                <w:rFonts w:ascii="Times New Roman" w:hAnsi="Times New Roman" w:hint="eastAsia"/>
                <w:sz w:val="24"/>
                <w:szCs w:val="24"/>
              </w:rPr>
              <w:t>通过其子公司</w:t>
            </w:r>
            <w:r>
              <w:rPr>
                <w:rFonts w:ascii="Times New Roman" w:hAnsi="Times New Roman" w:hint="eastAsia"/>
                <w:sz w:val="24"/>
                <w:szCs w:val="24"/>
              </w:rPr>
              <w:t>收购</w:t>
            </w:r>
            <w:r w:rsidRPr="003E3E7A">
              <w:rPr>
                <w:rFonts w:ascii="Times New Roman" w:hAnsi="Times New Roman"/>
                <w:kern w:val="0"/>
                <w:sz w:val="24"/>
                <w:szCs w:val="24"/>
              </w:rPr>
              <w:t>壹米滴答供应链集团有限公司</w:t>
            </w:r>
            <w:r w:rsidRPr="003E3E7A">
              <w:rPr>
                <w:rFonts w:ascii="Times New Roman" w:hAnsi="Times New Roman" w:hint="eastAsia"/>
                <w:kern w:val="0"/>
                <w:sz w:val="24"/>
                <w:szCs w:val="24"/>
              </w:rPr>
              <w:t>（“</w:t>
            </w:r>
            <w:r w:rsidRPr="003E3E7A">
              <w:rPr>
                <w:rFonts w:ascii="Times New Roman" w:hAnsi="Times New Roman"/>
                <w:b/>
                <w:bCs/>
                <w:sz w:val="24"/>
                <w:szCs w:val="24"/>
              </w:rPr>
              <w:t>壹米滴答</w:t>
            </w:r>
            <w:r w:rsidRPr="003E3E7A">
              <w:rPr>
                <w:rFonts w:ascii="Times New Roman" w:hAnsi="Times New Roman" w:hint="eastAsia"/>
                <w:sz w:val="24"/>
                <w:szCs w:val="24"/>
              </w:rPr>
              <w:t>”）</w:t>
            </w:r>
            <w:r w:rsidR="00CF7C12">
              <w:rPr>
                <w:rFonts w:ascii="Times New Roman" w:hAnsi="Times New Roman" w:hint="eastAsia"/>
                <w:sz w:val="24"/>
                <w:szCs w:val="24"/>
              </w:rPr>
              <w:t>的</w:t>
            </w:r>
            <w:r w:rsidR="009972DB">
              <w:rPr>
                <w:rFonts w:ascii="Times New Roman" w:hAnsi="Times New Roman" w:hint="eastAsia"/>
                <w:sz w:val="24"/>
                <w:szCs w:val="24"/>
              </w:rPr>
              <w:t>现有股东持有的</w:t>
            </w:r>
            <w:r w:rsidR="009972DB" w:rsidRPr="003E3E7A">
              <w:rPr>
                <w:rFonts w:ascii="Times New Roman" w:hAnsi="Times New Roman"/>
                <w:kern w:val="0"/>
                <w:sz w:val="24"/>
                <w:szCs w:val="24"/>
              </w:rPr>
              <w:t>壹米</w:t>
            </w:r>
            <w:r w:rsidR="009972DB">
              <w:rPr>
                <w:rFonts w:ascii="Times New Roman" w:hAnsi="Times New Roman" w:hint="eastAsia"/>
                <w:kern w:val="0"/>
                <w:sz w:val="24"/>
                <w:szCs w:val="24"/>
              </w:rPr>
              <w:t>滴答</w:t>
            </w:r>
            <w:r w:rsidR="009A2228">
              <w:rPr>
                <w:rFonts w:ascii="Times New Roman" w:hAnsi="Times New Roman" w:hint="eastAsia"/>
                <w:kern w:val="0"/>
                <w:sz w:val="24"/>
                <w:szCs w:val="24"/>
              </w:rPr>
              <w:t>的</w:t>
            </w:r>
            <w:r w:rsidR="002D6C5A">
              <w:rPr>
                <w:rFonts w:ascii="Times New Roman" w:hAnsi="Times New Roman" w:hint="eastAsia"/>
                <w:sz w:val="24"/>
                <w:szCs w:val="24"/>
              </w:rPr>
              <w:t>股权</w:t>
            </w:r>
            <w:r w:rsidRPr="003E3E7A">
              <w:rPr>
                <w:rFonts w:ascii="Times New Roman" w:hAnsi="Times New Roman"/>
                <w:sz w:val="24"/>
                <w:szCs w:val="24"/>
              </w:rPr>
              <w:t>。本交易后，汇森全球</w:t>
            </w:r>
            <w:r w:rsidRPr="003E3E7A">
              <w:rPr>
                <w:rFonts w:ascii="Times New Roman" w:hAnsi="Times New Roman" w:hint="eastAsia"/>
                <w:sz w:val="24"/>
                <w:szCs w:val="24"/>
              </w:rPr>
              <w:t>将</w:t>
            </w:r>
            <w:r w:rsidR="00E23C7B">
              <w:rPr>
                <w:rFonts w:ascii="Times New Roman" w:hAnsi="Times New Roman" w:hint="eastAsia"/>
                <w:sz w:val="24"/>
                <w:szCs w:val="24"/>
              </w:rPr>
              <w:t>单独控制</w:t>
            </w:r>
            <w:r w:rsidRPr="003E3E7A">
              <w:rPr>
                <w:rFonts w:ascii="Times New Roman" w:hAnsi="Times New Roman" w:hint="eastAsia"/>
                <w:sz w:val="24"/>
                <w:szCs w:val="24"/>
              </w:rPr>
              <w:t>壹米滴答。</w:t>
            </w:r>
          </w:p>
        </w:tc>
      </w:tr>
      <w:tr w:rsidR="008E0DBE" w:rsidRPr="003E3E7A" w14:paraId="4CED3C0A" w14:textId="77777777" w:rsidTr="00071875">
        <w:trPr>
          <w:trHeight w:val="468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14:paraId="272B61D4" w14:textId="77777777" w:rsidR="008E0DBE" w:rsidRPr="003E3E7A" w:rsidRDefault="008E0DBE" w:rsidP="00554B02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3E3E7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参与集中的</w:t>
            </w:r>
          </w:p>
          <w:p w14:paraId="4654DACE" w14:textId="77777777" w:rsidR="008E0DBE" w:rsidRPr="003E3E7A" w:rsidRDefault="008E0DBE" w:rsidP="00554B02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3E3E7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经营者简介</w:t>
            </w:r>
          </w:p>
        </w:tc>
        <w:tc>
          <w:tcPr>
            <w:tcW w:w="1796" w:type="dxa"/>
            <w:vAlign w:val="center"/>
          </w:tcPr>
          <w:p w14:paraId="405AF40B" w14:textId="6576470B" w:rsidR="008E0DBE" w:rsidRPr="003E3E7A" w:rsidRDefault="008E0DBE" w:rsidP="008E0DBE">
            <w:pP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3E3E7A"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 w:rsidRPr="003E3E7A">
              <w:rPr>
                <w:rFonts w:ascii="Times New Roman" w:hAnsi="Times New Roman"/>
                <w:kern w:val="0"/>
                <w:sz w:val="24"/>
                <w:szCs w:val="24"/>
              </w:rPr>
              <w:t xml:space="preserve">. </w:t>
            </w:r>
            <w:r w:rsidR="00A3292B" w:rsidRPr="003E3E7A">
              <w:rPr>
                <w:rFonts w:ascii="Times New Roman" w:hAnsi="Times New Roman" w:hint="eastAsia"/>
                <w:kern w:val="0"/>
                <w:sz w:val="24"/>
                <w:szCs w:val="24"/>
              </w:rPr>
              <w:t>汇森全球</w:t>
            </w:r>
          </w:p>
        </w:tc>
        <w:tc>
          <w:tcPr>
            <w:tcW w:w="5153" w:type="dxa"/>
            <w:vAlign w:val="center"/>
          </w:tcPr>
          <w:p w14:paraId="7C51105A" w14:textId="0D56A6DF" w:rsidR="008E0DBE" w:rsidRPr="003E3E7A" w:rsidRDefault="00A3292B" w:rsidP="00071875">
            <w:pP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A3292B">
              <w:rPr>
                <w:rFonts w:ascii="Times New Roman" w:hAnsi="Times New Roman"/>
                <w:kern w:val="0"/>
                <w:sz w:val="24"/>
                <w:szCs w:val="24"/>
              </w:rPr>
              <w:t>汇森全球</w:t>
            </w:r>
            <w:r w:rsidR="00EA07C5">
              <w:rPr>
                <w:rFonts w:ascii="Times New Roman" w:hAnsi="Times New Roman" w:hint="eastAsia"/>
                <w:kern w:val="0"/>
                <w:sz w:val="24"/>
                <w:szCs w:val="24"/>
              </w:rPr>
              <w:t>于</w:t>
            </w:r>
            <w:r w:rsidR="00EA07C5">
              <w:rPr>
                <w:rFonts w:ascii="Times New Roman" w:hAnsi="Times New Roman" w:hint="eastAsia"/>
                <w:kern w:val="0"/>
                <w:sz w:val="24"/>
                <w:szCs w:val="24"/>
              </w:rPr>
              <w:t>2</w:t>
            </w:r>
            <w:r w:rsidR="00EA07C5">
              <w:rPr>
                <w:rFonts w:ascii="Times New Roman" w:hAnsi="Times New Roman"/>
                <w:kern w:val="0"/>
                <w:sz w:val="24"/>
                <w:szCs w:val="24"/>
              </w:rPr>
              <w:t>021</w:t>
            </w:r>
            <w:r w:rsidR="00EA07C5">
              <w:rPr>
                <w:rFonts w:ascii="Times New Roman" w:hAnsi="Times New Roman" w:hint="eastAsia"/>
                <w:kern w:val="0"/>
                <w:sz w:val="24"/>
                <w:szCs w:val="24"/>
              </w:rPr>
              <w:t>年</w:t>
            </w:r>
            <w:r w:rsidR="00EA07C5">
              <w:rPr>
                <w:rFonts w:ascii="Times New Roman" w:hAnsi="Times New Roman" w:hint="eastAsia"/>
                <w:kern w:val="0"/>
                <w:sz w:val="24"/>
                <w:szCs w:val="24"/>
              </w:rPr>
              <w:t>4</w:t>
            </w:r>
            <w:r w:rsidR="00EA07C5">
              <w:rPr>
                <w:rFonts w:ascii="Times New Roman" w:hAnsi="Times New Roman" w:hint="eastAsia"/>
                <w:kern w:val="0"/>
                <w:sz w:val="24"/>
                <w:szCs w:val="24"/>
              </w:rPr>
              <w:t>月</w:t>
            </w:r>
            <w:r w:rsidR="00EA07C5"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 w:rsidR="00EA07C5">
              <w:rPr>
                <w:rFonts w:ascii="Times New Roman" w:hAnsi="Times New Roman"/>
                <w:kern w:val="0"/>
                <w:sz w:val="24"/>
                <w:szCs w:val="24"/>
              </w:rPr>
              <w:t>6</w:t>
            </w:r>
            <w:r w:rsidR="00EA07C5">
              <w:rPr>
                <w:rFonts w:ascii="Times New Roman" w:hAnsi="Times New Roman" w:hint="eastAsia"/>
                <w:kern w:val="0"/>
                <w:sz w:val="24"/>
                <w:szCs w:val="24"/>
              </w:rPr>
              <w:t>日于开曼群岛注册成立。汇森实体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及其关联实体</w:t>
            </w:r>
            <w:r w:rsidRPr="00A3292B">
              <w:rPr>
                <w:rFonts w:ascii="Times New Roman" w:hAnsi="Times New Roman" w:hint="eastAsia"/>
                <w:kern w:val="0"/>
                <w:sz w:val="24"/>
                <w:szCs w:val="24"/>
              </w:rPr>
              <w:t>运营快运服务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、快递服务</w:t>
            </w:r>
            <w:r w:rsidRPr="00A3292B">
              <w:rPr>
                <w:rFonts w:ascii="Times New Roman" w:hAnsi="Times New Roman" w:hint="eastAsia"/>
                <w:kern w:val="0"/>
                <w:sz w:val="24"/>
                <w:szCs w:val="24"/>
              </w:rPr>
              <w:t>及相应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的</w:t>
            </w:r>
            <w:r w:rsidRPr="00A3292B">
              <w:rPr>
                <w:rFonts w:ascii="Times New Roman" w:hAnsi="Times New Roman" w:hint="eastAsia"/>
                <w:kern w:val="0"/>
                <w:sz w:val="24"/>
                <w:szCs w:val="24"/>
              </w:rPr>
              <w:t>增值服务</w:t>
            </w:r>
            <w:r w:rsidR="00071875" w:rsidRPr="003E3E7A">
              <w:rPr>
                <w:rFonts w:ascii="Times New Roman" w:hAnsi="Times New Roman"/>
                <w:kern w:val="0"/>
                <w:sz w:val="24"/>
                <w:szCs w:val="24"/>
              </w:rPr>
              <w:t>。</w:t>
            </w:r>
          </w:p>
        </w:tc>
      </w:tr>
      <w:tr w:rsidR="008E0DBE" w:rsidRPr="003E3E7A" w14:paraId="3AFBF6DA" w14:textId="77777777" w:rsidTr="00071875">
        <w:trPr>
          <w:trHeight w:val="404"/>
        </w:trPr>
        <w:tc>
          <w:tcPr>
            <w:tcW w:w="1809" w:type="dxa"/>
            <w:vMerge/>
            <w:shd w:val="clear" w:color="auto" w:fill="D9D9D9"/>
            <w:vAlign w:val="center"/>
          </w:tcPr>
          <w:p w14:paraId="4425227A" w14:textId="77777777" w:rsidR="008E0DBE" w:rsidRPr="003E3E7A" w:rsidRDefault="008E0DBE" w:rsidP="00554B02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96" w:type="dxa"/>
            <w:vAlign w:val="center"/>
          </w:tcPr>
          <w:p w14:paraId="5FA869CD" w14:textId="3DB7F18F" w:rsidR="008E0DBE" w:rsidRPr="003E3E7A" w:rsidRDefault="008E0DBE" w:rsidP="008E0DBE">
            <w:pP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3E3E7A">
              <w:rPr>
                <w:rFonts w:ascii="Times New Roman" w:hAnsi="Times New Roman" w:hint="eastAsia"/>
                <w:kern w:val="0"/>
                <w:sz w:val="24"/>
                <w:szCs w:val="24"/>
              </w:rPr>
              <w:t>2</w:t>
            </w:r>
            <w:r w:rsidRPr="003E3E7A">
              <w:rPr>
                <w:rFonts w:ascii="Times New Roman" w:hAnsi="Times New Roman"/>
                <w:kern w:val="0"/>
                <w:sz w:val="24"/>
                <w:szCs w:val="24"/>
              </w:rPr>
              <w:t xml:space="preserve">. </w:t>
            </w:r>
            <w:r w:rsidR="00A3292B" w:rsidRPr="003E3E7A">
              <w:rPr>
                <w:rFonts w:ascii="Times New Roman" w:hAnsi="Times New Roman"/>
                <w:kern w:val="0"/>
                <w:sz w:val="24"/>
                <w:szCs w:val="24"/>
              </w:rPr>
              <w:t>壹米滴</w:t>
            </w:r>
            <w:r w:rsidR="00A3292B" w:rsidRPr="003E3E7A">
              <w:rPr>
                <w:rFonts w:ascii="Times New Roman" w:hAnsi="Times New Roman" w:hint="eastAsia"/>
                <w:sz w:val="24"/>
                <w:szCs w:val="24"/>
              </w:rPr>
              <w:t>答</w:t>
            </w:r>
          </w:p>
        </w:tc>
        <w:tc>
          <w:tcPr>
            <w:tcW w:w="5153" w:type="dxa"/>
            <w:vAlign w:val="center"/>
          </w:tcPr>
          <w:p w14:paraId="5AEFC240" w14:textId="2E89287F" w:rsidR="008E0DBE" w:rsidRPr="003E3E7A" w:rsidRDefault="001D5808" w:rsidP="00071875">
            <w:pP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3E3E7A">
              <w:rPr>
                <w:rFonts w:ascii="Times New Roman" w:hAnsi="Times New Roman"/>
                <w:kern w:val="0"/>
                <w:sz w:val="24"/>
                <w:szCs w:val="24"/>
              </w:rPr>
              <w:t>壹米滴</w:t>
            </w:r>
            <w:r w:rsidRPr="003E3E7A">
              <w:rPr>
                <w:rFonts w:ascii="Times New Roman" w:hAnsi="Times New Roman" w:hint="eastAsia"/>
                <w:sz w:val="24"/>
                <w:szCs w:val="24"/>
              </w:rPr>
              <w:t>答</w:t>
            </w:r>
            <w:r w:rsidR="00EA07C5">
              <w:rPr>
                <w:rFonts w:ascii="Times New Roman" w:hAnsi="Times New Roman" w:hint="eastAsia"/>
                <w:sz w:val="24"/>
                <w:szCs w:val="24"/>
              </w:rPr>
              <w:t>于</w:t>
            </w:r>
            <w:r w:rsidR="00EA07C5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="00EA07C5">
              <w:rPr>
                <w:rFonts w:ascii="Times New Roman" w:hAnsi="Times New Roman"/>
                <w:sz w:val="24"/>
                <w:szCs w:val="24"/>
              </w:rPr>
              <w:t>015</w:t>
            </w:r>
            <w:r w:rsidR="00EA07C5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="00EA07C5">
              <w:rPr>
                <w:rFonts w:ascii="Times New Roman" w:hAnsi="Times New Roman" w:hint="eastAsia"/>
                <w:sz w:val="24"/>
                <w:szCs w:val="24"/>
              </w:rPr>
              <w:t>6</w:t>
            </w:r>
            <w:r w:rsidR="00EA07C5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="00EA07C5">
              <w:rPr>
                <w:rFonts w:ascii="Times New Roman" w:hAnsi="Times New Roman" w:hint="eastAsia"/>
                <w:sz w:val="24"/>
                <w:szCs w:val="24"/>
              </w:rPr>
              <w:t>9</w:t>
            </w:r>
            <w:r w:rsidR="00EA07C5">
              <w:rPr>
                <w:rFonts w:ascii="Times New Roman" w:hAnsi="Times New Roman" w:hint="eastAsia"/>
                <w:sz w:val="24"/>
                <w:szCs w:val="24"/>
              </w:rPr>
              <w:t>日在中国上海市注册成立。</w:t>
            </w:r>
            <w:r w:rsidR="00EA07C5" w:rsidRPr="003E3E7A">
              <w:rPr>
                <w:rFonts w:ascii="Times New Roman" w:hAnsi="Times New Roman"/>
                <w:kern w:val="0"/>
                <w:sz w:val="24"/>
                <w:szCs w:val="24"/>
              </w:rPr>
              <w:t>壹米滴</w:t>
            </w:r>
            <w:r w:rsidR="00EA07C5" w:rsidRPr="003E3E7A">
              <w:rPr>
                <w:rFonts w:ascii="Times New Roman" w:hAnsi="Times New Roman" w:hint="eastAsia"/>
                <w:sz w:val="24"/>
                <w:szCs w:val="24"/>
              </w:rPr>
              <w:t>答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及其关联实体</w:t>
            </w:r>
            <w:r w:rsidRPr="00A3292B">
              <w:rPr>
                <w:rFonts w:ascii="Times New Roman" w:hAnsi="Times New Roman" w:hint="eastAsia"/>
                <w:kern w:val="0"/>
                <w:sz w:val="24"/>
                <w:szCs w:val="24"/>
              </w:rPr>
              <w:t>运营快运服务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、快递服务</w:t>
            </w:r>
            <w:r w:rsidRPr="00A3292B">
              <w:rPr>
                <w:rFonts w:ascii="Times New Roman" w:hAnsi="Times New Roman" w:hint="eastAsia"/>
                <w:kern w:val="0"/>
                <w:sz w:val="24"/>
                <w:szCs w:val="24"/>
              </w:rPr>
              <w:t>及相应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的</w:t>
            </w:r>
            <w:r w:rsidRPr="00A3292B">
              <w:rPr>
                <w:rFonts w:ascii="Times New Roman" w:hAnsi="Times New Roman" w:hint="eastAsia"/>
                <w:kern w:val="0"/>
                <w:sz w:val="24"/>
                <w:szCs w:val="24"/>
              </w:rPr>
              <w:t>增值服务</w:t>
            </w:r>
            <w:r w:rsidR="00071875" w:rsidRPr="003E3E7A">
              <w:rPr>
                <w:rFonts w:ascii="Times New Roman" w:hAnsi="Times New Roman"/>
                <w:kern w:val="0"/>
                <w:sz w:val="24"/>
                <w:szCs w:val="24"/>
              </w:rPr>
              <w:t>。</w:t>
            </w:r>
          </w:p>
        </w:tc>
      </w:tr>
      <w:tr w:rsidR="0021781F" w:rsidRPr="003E3E7A" w14:paraId="3E854AF5" w14:textId="77777777" w:rsidTr="00CB00DF">
        <w:trPr>
          <w:trHeight w:val="279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14:paraId="5D1F5964" w14:textId="77777777" w:rsidR="00CB00DF" w:rsidRPr="003E3E7A" w:rsidRDefault="00CB00DF" w:rsidP="00554B02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3E3E7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简易案件理由（可以单选，也可以多选）</w:t>
            </w:r>
          </w:p>
        </w:tc>
        <w:tc>
          <w:tcPr>
            <w:tcW w:w="6949" w:type="dxa"/>
            <w:gridSpan w:val="2"/>
          </w:tcPr>
          <w:p w14:paraId="16B52626" w14:textId="20FE8473" w:rsidR="00CB00DF" w:rsidRPr="003E3E7A" w:rsidRDefault="00CA533A" w:rsidP="00554B02">
            <w:pP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3E3E7A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sym w:font="Wingdings" w:char="F0FE"/>
            </w:r>
            <w:r w:rsidR="00CB00DF" w:rsidRPr="003E3E7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1.</w:t>
            </w:r>
            <w:r w:rsidR="00CB00DF" w:rsidRPr="003E3E7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在同一相关市场，所有参与集中的经营者所占市场份额之和小于</w:t>
            </w:r>
            <w:r w:rsidR="00CB00DF" w:rsidRPr="003E3E7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15%</w:t>
            </w:r>
            <w:r w:rsidR="00CB00DF" w:rsidRPr="003E3E7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。</w:t>
            </w:r>
          </w:p>
        </w:tc>
      </w:tr>
      <w:tr w:rsidR="0021781F" w:rsidRPr="003E3E7A" w14:paraId="55627C14" w14:textId="77777777" w:rsidTr="00CB00DF">
        <w:trPr>
          <w:trHeight w:val="330"/>
        </w:trPr>
        <w:tc>
          <w:tcPr>
            <w:tcW w:w="1809" w:type="dxa"/>
            <w:vMerge/>
            <w:shd w:val="clear" w:color="auto" w:fill="D9D9D9"/>
            <w:vAlign w:val="center"/>
          </w:tcPr>
          <w:p w14:paraId="1A9979F7" w14:textId="77777777" w:rsidR="00CB00DF" w:rsidRPr="003E3E7A" w:rsidRDefault="00CB00DF" w:rsidP="00554B02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14:paraId="0CE8ADDC" w14:textId="1879C31E" w:rsidR="00CB00DF" w:rsidRPr="003E3E7A" w:rsidRDefault="00E61ACD" w:rsidP="00554B02">
            <w:pP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3E3E7A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sym w:font="Wingdings" w:char="F0A8"/>
            </w:r>
            <w:r w:rsidR="00CB00DF" w:rsidRPr="003E3E7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2.</w:t>
            </w:r>
            <w:r w:rsidR="00CB00DF" w:rsidRPr="003E3E7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存在上下游关系的参与集中的经营者，在上下游市场所占的市场份额均小于</w:t>
            </w:r>
            <w:r w:rsidR="00CB00DF" w:rsidRPr="003E3E7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25%</w:t>
            </w:r>
            <w:r w:rsidR="00CB00DF" w:rsidRPr="003E3E7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。</w:t>
            </w:r>
          </w:p>
        </w:tc>
      </w:tr>
      <w:tr w:rsidR="0021781F" w:rsidRPr="003E3E7A" w14:paraId="7284BB15" w14:textId="77777777" w:rsidTr="00CB00DF">
        <w:trPr>
          <w:trHeight w:val="285"/>
        </w:trPr>
        <w:tc>
          <w:tcPr>
            <w:tcW w:w="1809" w:type="dxa"/>
            <w:vMerge/>
            <w:shd w:val="clear" w:color="auto" w:fill="D9D9D9"/>
            <w:vAlign w:val="center"/>
          </w:tcPr>
          <w:p w14:paraId="3E3EFD15" w14:textId="77777777" w:rsidR="00CB00DF" w:rsidRPr="003E3E7A" w:rsidRDefault="00CB00DF" w:rsidP="00554B02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14:paraId="117FE519" w14:textId="76AEACD2" w:rsidR="00CB00DF" w:rsidRPr="003E3E7A" w:rsidRDefault="00CA533A" w:rsidP="00554B02">
            <w:pP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3E3E7A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sym w:font="Wingdings" w:char="F0A8"/>
            </w:r>
            <w:r w:rsidR="00CB00DF" w:rsidRPr="003E3E7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3.</w:t>
            </w:r>
            <w:r w:rsidR="00CB00DF" w:rsidRPr="003E3E7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不在同一相关市场、也不存在上下游关系的参与集中的经营者，在与交易有关的每个市场所占的份额均小于</w:t>
            </w:r>
            <w:r w:rsidR="00CB00DF" w:rsidRPr="003E3E7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25%</w:t>
            </w:r>
            <w:r w:rsidR="00CB00DF" w:rsidRPr="003E3E7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。</w:t>
            </w:r>
          </w:p>
        </w:tc>
      </w:tr>
      <w:tr w:rsidR="0021781F" w:rsidRPr="003E3E7A" w14:paraId="41038510" w14:textId="77777777" w:rsidTr="00CB00DF">
        <w:trPr>
          <w:trHeight w:val="870"/>
        </w:trPr>
        <w:tc>
          <w:tcPr>
            <w:tcW w:w="1809" w:type="dxa"/>
            <w:vMerge/>
            <w:shd w:val="clear" w:color="auto" w:fill="D9D9D9"/>
            <w:vAlign w:val="center"/>
          </w:tcPr>
          <w:p w14:paraId="690A0E03" w14:textId="77777777" w:rsidR="00CB00DF" w:rsidRPr="003E3E7A" w:rsidRDefault="00CB00DF" w:rsidP="00554B02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14:paraId="41C86CD2" w14:textId="1F115C97" w:rsidR="00CB00DF" w:rsidRPr="003E3E7A" w:rsidRDefault="000B7A5A" w:rsidP="00554B02">
            <w:pP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3E3E7A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sym w:font="Wingdings" w:char="F0A8"/>
            </w:r>
            <w:r w:rsidR="00CB00DF" w:rsidRPr="003E3E7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4.</w:t>
            </w:r>
            <w:r w:rsidR="00CB00DF" w:rsidRPr="003E3E7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参与集中的经营者在中国境外设立合营企业，合营企业不在中国境内从事经济活动。</w:t>
            </w:r>
          </w:p>
        </w:tc>
      </w:tr>
      <w:tr w:rsidR="0021781F" w:rsidRPr="003E3E7A" w14:paraId="0469E1B7" w14:textId="77777777" w:rsidTr="00CB00DF">
        <w:trPr>
          <w:trHeight w:val="264"/>
        </w:trPr>
        <w:tc>
          <w:tcPr>
            <w:tcW w:w="1809" w:type="dxa"/>
            <w:vMerge/>
            <w:shd w:val="clear" w:color="auto" w:fill="D9D9D9"/>
            <w:vAlign w:val="center"/>
          </w:tcPr>
          <w:p w14:paraId="3F14894F" w14:textId="77777777" w:rsidR="00CB00DF" w:rsidRPr="003E3E7A" w:rsidRDefault="00CB00DF" w:rsidP="00554B02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14:paraId="11E47504" w14:textId="7A856F8B" w:rsidR="00CB00DF" w:rsidRPr="003E3E7A" w:rsidRDefault="000B7A5A" w:rsidP="00554B02">
            <w:pP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3E3E7A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sym w:font="Wingdings" w:char="F0A8"/>
            </w:r>
            <w:r w:rsidR="00CB00DF" w:rsidRPr="003E3E7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5.</w:t>
            </w:r>
            <w:r w:rsidR="00CB00DF" w:rsidRPr="003E3E7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参与集中的经营者收购境外企业股权或资产的，该境外企业不在中国境内从事经济活动。</w:t>
            </w:r>
          </w:p>
        </w:tc>
      </w:tr>
      <w:tr w:rsidR="0021781F" w:rsidRPr="003E3E7A" w14:paraId="5EFCE6DA" w14:textId="77777777" w:rsidTr="00CB00DF">
        <w:trPr>
          <w:trHeight w:val="345"/>
        </w:trPr>
        <w:tc>
          <w:tcPr>
            <w:tcW w:w="1809" w:type="dxa"/>
            <w:vMerge/>
            <w:shd w:val="clear" w:color="auto" w:fill="D9D9D9"/>
            <w:vAlign w:val="center"/>
          </w:tcPr>
          <w:p w14:paraId="6D04D2FD" w14:textId="77777777" w:rsidR="00CB00DF" w:rsidRPr="003E3E7A" w:rsidRDefault="00CB00DF" w:rsidP="00554B02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14:paraId="6D1F25E0" w14:textId="2C2C1EF5" w:rsidR="00CB00DF" w:rsidRPr="003E3E7A" w:rsidRDefault="000B7A5A" w:rsidP="00554B02">
            <w:pP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3E3E7A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sym w:font="Wingdings" w:char="F0A8"/>
            </w:r>
            <w:r w:rsidR="00CB00DF" w:rsidRPr="003E3E7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6.</w:t>
            </w:r>
            <w:r w:rsidR="00CB00DF" w:rsidRPr="003E3E7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由两个以上的经营者共同控制的合营企业，通过集中被其中一个或一个以上经营者控制。</w:t>
            </w:r>
          </w:p>
        </w:tc>
      </w:tr>
      <w:tr w:rsidR="0021781F" w:rsidRPr="003E3E7A" w14:paraId="1518675C" w14:textId="77777777" w:rsidTr="00CB00DF">
        <w:tc>
          <w:tcPr>
            <w:tcW w:w="1809" w:type="dxa"/>
            <w:shd w:val="clear" w:color="auto" w:fill="D9D9D9"/>
            <w:vAlign w:val="center"/>
          </w:tcPr>
          <w:p w14:paraId="2731295D" w14:textId="77777777" w:rsidR="00CB00DF" w:rsidRPr="003E3E7A" w:rsidRDefault="00CB00DF" w:rsidP="00554B02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3E3E7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  <w:tc>
          <w:tcPr>
            <w:tcW w:w="6949" w:type="dxa"/>
            <w:gridSpan w:val="2"/>
          </w:tcPr>
          <w:p w14:paraId="515A0D25" w14:textId="77777777" w:rsidR="00DF0F2F" w:rsidRPr="003E3E7A" w:rsidRDefault="00DF0F2F" w:rsidP="00F66970">
            <w:pP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</w:p>
          <w:p w14:paraId="30974323" w14:textId="34578D54" w:rsidR="00F66970" w:rsidRDefault="00F66970" w:rsidP="00F66970">
            <w:pP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3E3E7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相关</w:t>
            </w:r>
            <w:r w:rsidR="009437E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产品</w:t>
            </w:r>
            <w:r w:rsidRPr="003E3E7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市场：</w:t>
            </w:r>
            <w:r w:rsidR="002E0BB9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快运服务</w:t>
            </w:r>
            <w:r w:rsidR="00CA533A" w:rsidRPr="003E3E7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市场</w:t>
            </w:r>
          </w:p>
          <w:p w14:paraId="1DD59893" w14:textId="715E9B46" w:rsidR="009437EA" w:rsidRPr="003E3E7A" w:rsidRDefault="009437EA" w:rsidP="00F66970">
            <w:pP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相关地域市场：中国境内</w:t>
            </w:r>
          </w:p>
          <w:p w14:paraId="2424E5DC" w14:textId="4DCB0D21" w:rsidR="00296D8E" w:rsidRPr="003E3E7A" w:rsidRDefault="00F66970" w:rsidP="00F66970">
            <w:pP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3E3E7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市场份额：</w:t>
            </w:r>
            <w:r w:rsidR="002E0BB9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汇森全球</w:t>
            </w:r>
            <w:r w:rsidR="00CA533A" w:rsidRPr="003E3E7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[0-5]%</w:t>
            </w:r>
            <w:r w:rsidR="00CA533A" w:rsidRPr="003E3E7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、</w:t>
            </w:r>
            <w:r w:rsidR="002E0BB9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壹米滴答</w:t>
            </w:r>
            <w:r w:rsidR="00CA533A" w:rsidRPr="003E3E7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[0-5]%</w:t>
            </w:r>
            <w:r w:rsidR="00960B75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，合计</w:t>
            </w:r>
            <w:r w:rsidR="00960B75" w:rsidRPr="003E3E7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[0-5]%</w:t>
            </w:r>
          </w:p>
          <w:p w14:paraId="74457D40" w14:textId="77777777" w:rsidR="00CA533A" w:rsidRPr="003E3E7A" w:rsidRDefault="00CA533A" w:rsidP="00F66970">
            <w:pP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u w:val="single"/>
                <w:bdr w:val="none" w:sz="0" w:space="0" w:color="auto" w:frame="1"/>
              </w:rPr>
            </w:pPr>
          </w:p>
          <w:p w14:paraId="2921E223" w14:textId="1ADEC1C3" w:rsidR="00CA533A" w:rsidRDefault="00CA533A" w:rsidP="00CA533A">
            <w:pP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3E3E7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相关</w:t>
            </w:r>
            <w:r w:rsidR="009437E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产品</w:t>
            </w:r>
            <w:r w:rsidRPr="003E3E7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市场：</w:t>
            </w:r>
            <w:r w:rsidR="002E0BB9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快递服务</w:t>
            </w:r>
            <w:r w:rsidRPr="003E3E7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市场</w:t>
            </w:r>
          </w:p>
          <w:p w14:paraId="6EBC2915" w14:textId="574E47E5" w:rsidR="009437EA" w:rsidRPr="003E3E7A" w:rsidRDefault="009437EA" w:rsidP="00CA533A">
            <w:pP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相关地域市场：中国境内</w:t>
            </w:r>
          </w:p>
          <w:p w14:paraId="07BFCCDB" w14:textId="13482F91" w:rsidR="00CA533A" w:rsidRPr="003E3E7A" w:rsidRDefault="00CA533A" w:rsidP="00F66970">
            <w:pP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3E3E7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市场份额：</w:t>
            </w:r>
            <w:r w:rsidR="002E0BB9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汇森全球</w:t>
            </w:r>
            <w:r w:rsidRPr="003E3E7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[0-5]%</w:t>
            </w:r>
            <w:r w:rsidRPr="003E3E7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、</w:t>
            </w:r>
            <w:r w:rsidR="002E0BB9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壹米滴答</w:t>
            </w:r>
            <w:r w:rsidRPr="003E3E7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[0-5]%</w:t>
            </w:r>
            <w:r w:rsidR="00960B75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，合计</w:t>
            </w:r>
            <w:r w:rsidR="00960B75" w:rsidRPr="003E3E7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[0-5]%</w:t>
            </w:r>
          </w:p>
          <w:p w14:paraId="240CAB67" w14:textId="141F16F1" w:rsidR="00CA533A" w:rsidRPr="003E3E7A" w:rsidRDefault="00CA533A" w:rsidP="00F66970">
            <w:pP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:u w:val="single"/>
                <w:bdr w:val="none" w:sz="0" w:space="0" w:color="auto" w:frame="1"/>
              </w:rPr>
            </w:pPr>
          </w:p>
        </w:tc>
      </w:tr>
    </w:tbl>
    <w:p w14:paraId="0D3BD4D7" w14:textId="77777777" w:rsidR="000F5E24" w:rsidRPr="0021781F" w:rsidRDefault="009555D2" w:rsidP="00554B02">
      <w:pPr>
        <w:rPr>
          <w:rFonts w:ascii="Times New Roman" w:hAnsi="Times New Roman"/>
          <w:color w:val="000000" w:themeColor="text1"/>
        </w:rPr>
      </w:pPr>
    </w:p>
    <w:sectPr w:rsidR="000F5E24" w:rsidRPr="0021781F" w:rsidSect="00ED21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67FE2" w14:textId="77777777" w:rsidR="009555D2" w:rsidRDefault="009555D2" w:rsidP="002B7EA6">
      <w:r>
        <w:separator/>
      </w:r>
    </w:p>
  </w:endnote>
  <w:endnote w:type="continuationSeparator" w:id="0">
    <w:p w14:paraId="6728AC07" w14:textId="77777777" w:rsidR="009555D2" w:rsidRDefault="009555D2" w:rsidP="002B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13618" w14:textId="77777777" w:rsidR="00B6664C" w:rsidRDefault="00B6664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F2AB6" w14:textId="77777777" w:rsidR="00B6664C" w:rsidRDefault="00B6664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6E427" w14:textId="77777777" w:rsidR="00B6664C" w:rsidRDefault="00B666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E56D9" w14:textId="77777777" w:rsidR="009555D2" w:rsidRDefault="009555D2" w:rsidP="002B7EA6">
      <w:r>
        <w:separator/>
      </w:r>
    </w:p>
  </w:footnote>
  <w:footnote w:type="continuationSeparator" w:id="0">
    <w:p w14:paraId="551472A8" w14:textId="77777777" w:rsidR="009555D2" w:rsidRDefault="009555D2" w:rsidP="002B7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5B19A" w14:textId="77777777" w:rsidR="00B6664C" w:rsidRDefault="00B666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A4C26" w14:textId="77777777" w:rsidR="00B6664C" w:rsidRDefault="00B6664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B4A46" w14:textId="77777777" w:rsidR="00B6664C" w:rsidRDefault="00B666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DF"/>
    <w:rsid w:val="0001522C"/>
    <w:rsid w:val="000174C7"/>
    <w:rsid w:val="00037065"/>
    <w:rsid w:val="00071875"/>
    <w:rsid w:val="000B7A5A"/>
    <w:rsid w:val="000D7EBA"/>
    <w:rsid w:val="000E4960"/>
    <w:rsid w:val="000F26E2"/>
    <w:rsid w:val="001031AB"/>
    <w:rsid w:val="001164CD"/>
    <w:rsid w:val="00155717"/>
    <w:rsid w:val="001837A3"/>
    <w:rsid w:val="001D5808"/>
    <w:rsid w:val="001E3636"/>
    <w:rsid w:val="0021781F"/>
    <w:rsid w:val="002423D2"/>
    <w:rsid w:val="00296D8E"/>
    <w:rsid w:val="002A4976"/>
    <w:rsid w:val="002B49C6"/>
    <w:rsid w:val="002B7EA6"/>
    <w:rsid w:val="002D6C5A"/>
    <w:rsid w:val="002D6FF0"/>
    <w:rsid w:val="002E0BB9"/>
    <w:rsid w:val="0031643E"/>
    <w:rsid w:val="00321CCA"/>
    <w:rsid w:val="00375E19"/>
    <w:rsid w:val="00392330"/>
    <w:rsid w:val="003B1CC3"/>
    <w:rsid w:val="003C0AEB"/>
    <w:rsid w:val="003E3E7A"/>
    <w:rsid w:val="00444FC2"/>
    <w:rsid w:val="00482832"/>
    <w:rsid w:val="004F7688"/>
    <w:rsid w:val="00554B02"/>
    <w:rsid w:val="0057115D"/>
    <w:rsid w:val="00572E55"/>
    <w:rsid w:val="005835A4"/>
    <w:rsid w:val="005908B9"/>
    <w:rsid w:val="006467D8"/>
    <w:rsid w:val="00670951"/>
    <w:rsid w:val="006A531B"/>
    <w:rsid w:val="006F7693"/>
    <w:rsid w:val="00710140"/>
    <w:rsid w:val="00770D7C"/>
    <w:rsid w:val="00792C21"/>
    <w:rsid w:val="007C6122"/>
    <w:rsid w:val="007F2275"/>
    <w:rsid w:val="00806960"/>
    <w:rsid w:val="008979E8"/>
    <w:rsid w:val="008A3A80"/>
    <w:rsid w:val="008A3B21"/>
    <w:rsid w:val="008D4535"/>
    <w:rsid w:val="008E0DBE"/>
    <w:rsid w:val="0090012E"/>
    <w:rsid w:val="00915F0F"/>
    <w:rsid w:val="0092497E"/>
    <w:rsid w:val="009437EA"/>
    <w:rsid w:val="009532DF"/>
    <w:rsid w:val="009555D2"/>
    <w:rsid w:val="00960B75"/>
    <w:rsid w:val="00971FBD"/>
    <w:rsid w:val="00997019"/>
    <w:rsid w:val="009972DB"/>
    <w:rsid w:val="009A2228"/>
    <w:rsid w:val="009A5029"/>
    <w:rsid w:val="009A67F9"/>
    <w:rsid w:val="009A6D78"/>
    <w:rsid w:val="009B2358"/>
    <w:rsid w:val="009C0290"/>
    <w:rsid w:val="009D38D5"/>
    <w:rsid w:val="00A30F29"/>
    <w:rsid w:val="00A3292B"/>
    <w:rsid w:val="00A53F26"/>
    <w:rsid w:val="00A7096F"/>
    <w:rsid w:val="00AA0CC5"/>
    <w:rsid w:val="00AA5428"/>
    <w:rsid w:val="00AB04BF"/>
    <w:rsid w:val="00AD59F6"/>
    <w:rsid w:val="00B16AFE"/>
    <w:rsid w:val="00B65DD5"/>
    <w:rsid w:val="00B6664C"/>
    <w:rsid w:val="00B95957"/>
    <w:rsid w:val="00BB6566"/>
    <w:rsid w:val="00BD10B6"/>
    <w:rsid w:val="00BF5F80"/>
    <w:rsid w:val="00C07076"/>
    <w:rsid w:val="00C264E7"/>
    <w:rsid w:val="00C81116"/>
    <w:rsid w:val="00C92C3E"/>
    <w:rsid w:val="00C93CB4"/>
    <w:rsid w:val="00CA533A"/>
    <w:rsid w:val="00CB00DF"/>
    <w:rsid w:val="00CB07DC"/>
    <w:rsid w:val="00CD192B"/>
    <w:rsid w:val="00CF7C12"/>
    <w:rsid w:val="00D019E9"/>
    <w:rsid w:val="00D43989"/>
    <w:rsid w:val="00D73C72"/>
    <w:rsid w:val="00D902FA"/>
    <w:rsid w:val="00DB36F9"/>
    <w:rsid w:val="00DC073B"/>
    <w:rsid w:val="00DF0F2F"/>
    <w:rsid w:val="00E0592B"/>
    <w:rsid w:val="00E05B2E"/>
    <w:rsid w:val="00E23C7B"/>
    <w:rsid w:val="00E31738"/>
    <w:rsid w:val="00E4309C"/>
    <w:rsid w:val="00E61ACD"/>
    <w:rsid w:val="00E8192E"/>
    <w:rsid w:val="00E86786"/>
    <w:rsid w:val="00EA07C5"/>
    <w:rsid w:val="00EC562B"/>
    <w:rsid w:val="00ED2F80"/>
    <w:rsid w:val="00F06147"/>
    <w:rsid w:val="00F1624E"/>
    <w:rsid w:val="00F2497C"/>
    <w:rsid w:val="00F32F8A"/>
    <w:rsid w:val="00F56680"/>
    <w:rsid w:val="00F61028"/>
    <w:rsid w:val="00F66970"/>
    <w:rsid w:val="00F810AA"/>
    <w:rsid w:val="00F90FD8"/>
    <w:rsid w:val="00FB43EC"/>
    <w:rsid w:val="00FB6B40"/>
    <w:rsid w:val="00FC5380"/>
    <w:rsid w:val="00FD0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7D7E4"/>
  <w15:docId w15:val="{235F744D-8C12-4028-9FCF-E37549C7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0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EA6"/>
    <w:pPr>
      <w:tabs>
        <w:tab w:val="center" w:pos="4153"/>
        <w:tab w:val="right" w:pos="8306"/>
      </w:tabs>
    </w:pPr>
  </w:style>
  <w:style w:type="character" w:customStyle="1" w:styleId="a4">
    <w:name w:val="页眉 字符"/>
    <w:basedOn w:val="a0"/>
    <w:link w:val="a3"/>
    <w:uiPriority w:val="99"/>
    <w:rsid w:val="002B7EA6"/>
    <w:rPr>
      <w:rFonts w:ascii="Calibri" w:eastAsia="宋体" w:hAnsi="Calibri" w:cs="Times New Roman"/>
    </w:rPr>
  </w:style>
  <w:style w:type="paragraph" w:styleId="a5">
    <w:name w:val="footer"/>
    <w:basedOn w:val="a"/>
    <w:link w:val="a6"/>
    <w:uiPriority w:val="99"/>
    <w:unhideWhenUsed/>
    <w:rsid w:val="002B7EA6"/>
    <w:pPr>
      <w:tabs>
        <w:tab w:val="center" w:pos="4153"/>
        <w:tab w:val="right" w:pos="8306"/>
      </w:tabs>
    </w:pPr>
  </w:style>
  <w:style w:type="character" w:customStyle="1" w:styleId="a6">
    <w:name w:val="页脚 字符"/>
    <w:basedOn w:val="a0"/>
    <w:link w:val="a5"/>
    <w:uiPriority w:val="99"/>
    <w:rsid w:val="002B7EA6"/>
    <w:rPr>
      <w:rFonts w:ascii="Calibri" w:eastAsia="宋体" w:hAnsi="Calibri" w:cs="Times New Roman"/>
    </w:rPr>
  </w:style>
  <w:style w:type="character" w:styleId="a7">
    <w:name w:val="Hyperlink"/>
    <w:basedOn w:val="a0"/>
    <w:uiPriority w:val="99"/>
    <w:unhideWhenUsed/>
    <w:rsid w:val="008D453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D4535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8E0DB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13</cp:revision>
  <dcterms:created xsi:type="dcterms:W3CDTF">2020-12-29T10:18:00Z</dcterms:created>
  <dcterms:modified xsi:type="dcterms:W3CDTF">2021-08-16T08:10:00Z</dcterms:modified>
</cp:coreProperties>
</file>