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6BA88" w14:textId="77777777" w:rsidR="000C7479" w:rsidRDefault="00287637">
      <w:pPr>
        <w:autoSpaceDE w:val="0"/>
        <w:spacing w:line="594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附件1：“企业年报宣传</w:t>
      </w:r>
      <w:r>
        <w:rPr>
          <w:rFonts w:ascii="黑体" w:eastAsia="黑体" w:hAnsi="黑体"/>
          <w:sz w:val="28"/>
          <w:szCs w:val="28"/>
        </w:rPr>
        <w:t>图文</w:t>
      </w:r>
      <w:r>
        <w:rPr>
          <w:rFonts w:ascii="黑体" w:eastAsia="黑体" w:hAnsi="黑体" w:hint="eastAsia"/>
          <w:sz w:val="28"/>
          <w:szCs w:val="28"/>
        </w:rPr>
        <w:t>类作品”申报表</w:t>
      </w:r>
    </w:p>
    <w:p w14:paraId="77DEC06E" w14:textId="77777777" w:rsidR="000C7479" w:rsidRDefault="000C7479">
      <w:pPr>
        <w:autoSpaceDE w:val="0"/>
        <w:spacing w:line="594" w:lineRule="exact"/>
        <w:jc w:val="left"/>
        <w:rPr>
          <w:rFonts w:ascii="黑体" w:eastAsia="黑体" w:hAnsi="黑体" w:cs="Times New Roman"/>
          <w:sz w:val="28"/>
          <w:szCs w:val="28"/>
        </w:rPr>
      </w:pPr>
    </w:p>
    <w:tbl>
      <w:tblPr>
        <w:tblStyle w:val="ab"/>
        <w:tblW w:w="852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514"/>
        <w:gridCol w:w="2581"/>
        <w:gridCol w:w="1275"/>
        <w:gridCol w:w="2152"/>
      </w:tblGrid>
      <w:tr w:rsidR="000C7479" w14:paraId="25437B1D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31AD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b/>
                <w:bCs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kern w:val="0"/>
                <w:shd w:val="clear" w:color="auto" w:fill="FFFFFF"/>
              </w:rPr>
              <w:t>一、作者信息</w:t>
            </w:r>
            <w:proofErr w:type="spellEnd"/>
          </w:p>
        </w:tc>
      </w:tr>
      <w:tr w:rsidR="000C7479" w14:paraId="7F4541C5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C308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作者</w:t>
            </w:r>
            <w:proofErr w:type="spellEnd"/>
          </w:p>
          <w:p w14:paraId="5204C5EC" w14:textId="77777777" w:rsidR="000C7479" w:rsidRDefault="00287637">
            <w:pPr>
              <w:autoSpaceDE w:val="0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  <w:shd w:val="clear" w:color="auto" w:fill="FFFFFF"/>
              </w:rPr>
              <w:t>注：3人及以上视为集体申报，填写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shd w:val="clear" w:color="auto" w:fill="FFFFFF"/>
              </w:rPr>
              <w:t>单位名称即可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9DB88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7C05C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</w:rPr>
            </w:pPr>
            <w:proofErr w:type="spellStart"/>
            <w:r>
              <w:rPr>
                <w:rFonts w:ascii="宋体" w:hAnsi="宋体" w:hint="eastAsia"/>
                <w:kern w:val="0"/>
              </w:rPr>
              <w:t>性别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B35A1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</w:tr>
      <w:tr w:rsidR="000C7479" w14:paraId="01780BBA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0C11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民族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0B86C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F5AD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出生日期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0E403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</w:tr>
      <w:tr w:rsidR="000C7479" w14:paraId="0ED7D5DB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A0BB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联系电话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10EAE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D3267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/>
                <w:kern w:val="0"/>
                <w:shd w:val="clear" w:color="auto" w:fill="FFFFFF"/>
              </w:rPr>
              <w:t>微信</w:t>
            </w:r>
            <w:r>
              <w:rPr>
                <w:rFonts w:ascii="宋体" w:hAnsi="宋体" w:hint="eastAsia"/>
                <w:kern w:val="0"/>
                <w:shd w:val="clear" w:color="auto" w:fill="FFFFFF"/>
              </w:rPr>
              <w:t>号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389BC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0C7479" w14:paraId="7A3A1806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DCE6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/>
                <w:kern w:val="0"/>
                <w:shd w:val="clear" w:color="auto" w:fill="FFFFFF"/>
              </w:rPr>
              <w:t>工作单位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E08B9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15848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职务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4890B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0C7479" w14:paraId="52ABC2B1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A4C1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联系地址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5535C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0C7479" w14:paraId="483F0B86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EB13" w14:textId="77777777" w:rsidR="000C7479" w:rsidRDefault="00287637">
            <w:pPr>
              <w:autoSpaceDE w:val="0"/>
              <w:jc w:val="center"/>
              <w:rPr>
                <w:rFonts w:ascii="宋体" w:hAnsi="宋体"/>
                <w:b/>
                <w:bCs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kern w:val="0"/>
                <w:shd w:val="clear" w:color="auto" w:fill="FFFFFF"/>
              </w:rPr>
              <w:t>二、</w:t>
            </w:r>
            <w:r>
              <w:rPr>
                <w:rFonts w:ascii="宋体" w:hAnsi="宋体"/>
                <w:b/>
                <w:bCs/>
                <w:kern w:val="0"/>
                <w:shd w:val="clear" w:color="auto" w:fill="FFFFFF"/>
              </w:rPr>
              <w:t>推荐单位信息</w:t>
            </w:r>
            <w:proofErr w:type="spellEnd"/>
          </w:p>
        </w:tc>
      </w:tr>
      <w:tr w:rsidR="000C7479" w14:paraId="7B21037A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E26E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推荐单位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06C21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0C7479" w14:paraId="5B9CBBB2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6930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联系电话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38AB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1D6FB" w14:textId="77777777" w:rsidR="000C7479" w:rsidRDefault="00287637">
            <w:pPr>
              <w:autoSpaceDE w:val="0"/>
              <w:jc w:val="center"/>
              <w:rPr>
                <w:rFonts w:ascii="Helvetica" w:hAnsi="Helvetica" w:cs="Helvetica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电子邮箱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13360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0C7479" w14:paraId="01831043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FE" w14:textId="77777777" w:rsidR="000C7479" w:rsidRDefault="00287637">
            <w:pPr>
              <w:autoSpaceDE w:val="0"/>
              <w:jc w:val="center"/>
              <w:rPr>
                <w:rFonts w:ascii="宋体" w:hAnsi="宋体"/>
                <w:b/>
                <w:bCs/>
                <w:kern w:val="0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kern w:val="0"/>
                <w:shd w:val="clear" w:color="auto" w:fill="FFFFFF"/>
              </w:rPr>
              <w:t>三、作品信息</w:t>
            </w:r>
            <w:proofErr w:type="spellEnd"/>
          </w:p>
        </w:tc>
      </w:tr>
      <w:tr w:rsidR="000C7479" w14:paraId="285CEBDD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07B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作品标题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4B39F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07DB9DF0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0F46C0BE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</w:tc>
      </w:tr>
      <w:tr w:rsidR="000C7479" w14:paraId="296018A8" w14:textId="77777777">
        <w:trPr>
          <w:trHeight w:val="240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4D46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作品配图</w:t>
            </w:r>
            <w:proofErr w:type="spellEnd"/>
          </w:p>
          <w:p w14:paraId="6B8E394D" w14:textId="77777777" w:rsidR="000C7479" w:rsidRDefault="000C7479">
            <w:pPr>
              <w:autoSpaceDE w:val="0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93060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0F01BC9A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50AD1EBC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1C80F461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24C24B54" w14:textId="77777777" w:rsidR="000C7479" w:rsidRPr="004E7214" w:rsidRDefault="000C7479">
            <w:pPr>
              <w:autoSpaceDE w:val="0"/>
              <w:jc w:val="left"/>
              <w:rPr>
                <w:rFonts w:ascii="宋体" w:eastAsiaTheme="minorEastAsia" w:hAnsi="宋体" w:hint="eastAsia"/>
                <w:kern w:val="0"/>
              </w:rPr>
            </w:pPr>
          </w:p>
          <w:p w14:paraId="4CD0A696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7B93B6DC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6CDB051D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</w:tc>
      </w:tr>
      <w:tr w:rsidR="000C7479" w14:paraId="1E17F28B" w14:textId="77777777">
        <w:trPr>
          <w:trHeight w:val="194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A6E4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作品内容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56C11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06BFAFF5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02CDED26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310F858D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3B833549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33A011CE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1ED7CEF9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582BF6B4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29A445D6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</w:tc>
      </w:tr>
      <w:tr w:rsidR="000C7479" w14:paraId="227DF9EF" w14:textId="77777777">
        <w:trPr>
          <w:trHeight w:val="55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8322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lastRenderedPageBreak/>
              <w:t>作品简介</w:t>
            </w:r>
            <w:proofErr w:type="spellEnd"/>
          </w:p>
          <w:p w14:paraId="4F737183" w14:textId="77777777" w:rsidR="000C7479" w:rsidRDefault="00287637">
            <w:pPr>
              <w:autoSpaceDE w:val="0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z w:val="16"/>
                <w:szCs w:val="16"/>
                <w:shd w:val="clear" w:color="auto" w:fill="FFFFFF"/>
              </w:rPr>
              <w:t>注：包括作品的创作背景、目的及作品的创作经过、创新手法等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9758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3578BBE6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73CD317B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21F02E1A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16255D03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326DED18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3E2D839E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731F0C54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0928DABF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7F5C77F9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19737A34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7E23E258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41AF58C8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7EEDD296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04B4ADD8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</w:tc>
      </w:tr>
      <w:tr w:rsidR="000C7479" w14:paraId="0CB76905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FDB8" w14:textId="77777777" w:rsidR="000C7479" w:rsidRDefault="00287637">
            <w:pPr>
              <w:autoSpaceDE w:val="0"/>
              <w:jc w:val="center"/>
              <w:rPr>
                <w:rFonts w:ascii="宋体" w:hAnsi="宋体"/>
                <w:b/>
                <w:bCs/>
                <w:kern w:val="0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kern w:val="0"/>
                <w:shd w:val="clear" w:color="auto" w:fill="FFFFFF"/>
              </w:rPr>
              <w:t>四、推荐单位意见</w:t>
            </w:r>
            <w:proofErr w:type="spellEnd"/>
          </w:p>
        </w:tc>
      </w:tr>
      <w:tr w:rsidR="000C7479" w14:paraId="379865AD" w14:textId="77777777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8AE1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单位意见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0BE12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76D87467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68F698A3" w14:textId="77777777" w:rsidR="000C7479" w:rsidRDefault="000C7479">
            <w:pPr>
              <w:autoSpaceDE w:val="0"/>
              <w:rPr>
                <w:rFonts w:ascii="宋体" w:hAnsi="宋体"/>
                <w:kern w:val="0"/>
              </w:rPr>
            </w:pPr>
          </w:p>
          <w:p w14:paraId="574AA3EB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657F4E21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5FE52712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7518CAA2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532294AC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70AE7302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6F7EFC79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75A8ABC2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62D230C7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34A63383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6712EDAC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5C34CB74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706E1786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4A896F95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158A835E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7DDE77A0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</w:t>
            </w:r>
          </w:p>
          <w:p w14:paraId="5AA02418" w14:textId="77777777" w:rsidR="000C7479" w:rsidRDefault="000C7479">
            <w:pPr>
              <w:autoSpaceDE w:val="0"/>
              <w:rPr>
                <w:rFonts w:ascii="宋体" w:hAnsi="宋体"/>
                <w:kern w:val="0"/>
              </w:rPr>
            </w:pPr>
          </w:p>
          <w:p w14:paraId="4C958702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1F692CD9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    年     月     日</w:t>
            </w:r>
          </w:p>
          <w:p w14:paraId="20EA417F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55DF759C" w14:textId="77777777" w:rsidR="000C7479" w:rsidRDefault="00287637">
            <w:pPr>
              <w:autoSpaceDE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        （</w:t>
            </w:r>
            <w:proofErr w:type="spellStart"/>
            <w:r>
              <w:rPr>
                <w:rFonts w:ascii="宋体" w:hAnsi="宋体" w:hint="eastAsia"/>
                <w:kern w:val="0"/>
              </w:rPr>
              <w:t>推荐单位盖章</w:t>
            </w:r>
            <w:proofErr w:type="spellEnd"/>
            <w:r>
              <w:rPr>
                <w:rFonts w:ascii="宋体" w:hAnsi="宋体" w:hint="eastAsia"/>
                <w:kern w:val="0"/>
              </w:rPr>
              <w:t>）</w:t>
            </w:r>
          </w:p>
          <w:p w14:paraId="78AFBEA8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09321CD5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6288DD23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</w:tc>
      </w:tr>
    </w:tbl>
    <w:p w14:paraId="6C816F24" w14:textId="77777777" w:rsidR="000C7479" w:rsidRDefault="00287637">
      <w:pPr>
        <w:autoSpaceDE w:val="0"/>
        <w:spacing w:line="594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：“企业年报宣传音视频类作品”申报表</w:t>
      </w:r>
    </w:p>
    <w:p w14:paraId="3C91BB5A" w14:textId="77777777" w:rsidR="000C7479" w:rsidRDefault="000C7479">
      <w:pPr>
        <w:autoSpaceDE w:val="0"/>
        <w:spacing w:line="594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</w:p>
    <w:tbl>
      <w:tblPr>
        <w:tblStyle w:val="ab"/>
        <w:tblW w:w="852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554"/>
        <w:gridCol w:w="2541"/>
        <w:gridCol w:w="1275"/>
        <w:gridCol w:w="2152"/>
      </w:tblGrid>
      <w:tr w:rsidR="000C7479" w14:paraId="084A5AED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4E87" w14:textId="77777777" w:rsidR="000C7479" w:rsidRDefault="00287637">
            <w:pPr>
              <w:autoSpaceDE w:val="0"/>
              <w:jc w:val="center"/>
              <w:rPr>
                <w:rFonts w:ascii="宋体" w:hAnsi="宋体"/>
                <w:b/>
                <w:bCs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kern w:val="0"/>
                <w:shd w:val="clear" w:color="auto" w:fill="FFFFFF"/>
              </w:rPr>
              <w:t>一、作者信息</w:t>
            </w:r>
            <w:proofErr w:type="spellEnd"/>
          </w:p>
        </w:tc>
      </w:tr>
      <w:tr w:rsidR="000C7479" w14:paraId="2915376B" w14:textId="77777777" w:rsidTr="004E7214">
        <w:trPr>
          <w:trHeight w:val="56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ED52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作者</w:t>
            </w:r>
            <w:proofErr w:type="spellEnd"/>
          </w:p>
          <w:p w14:paraId="3133379C" w14:textId="77777777" w:rsidR="000C7479" w:rsidRDefault="00287637">
            <w:pPr>
              <w:autoSpaceDE w:val="0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  <w:shd w:val="clear" w:color="auto" w:fill="FFFFFF"/>
              </w:rPr>
              <w:t>注：3人及以上视为集体申报，填写单位名称即可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926D4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34D9C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性别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53528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</w:tr>
      <w:tr w:rsidR="000C7479" w14:paraId="2A470370" w14:textId="77777777" w:rsidTr="004E7214">
        <w:trPr>
          <w:trHeight w:val="56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CF53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民族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799F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93C4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出生日期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49939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</w:tr>
      <w:tr w:rsidR="000C7479" w14:paraId="1FEE177B" w14:textId="77777777" w:rsidTr="004E7214">
        <w:trPr>
          <w:trHeight w:val="56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B077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联系电话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D715D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2D61B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/>
                <w:kern w:val="0"/>
                <w:shd w:val="clear" w:color="auto" w:fill="FFFFFF"/>
              </w:rPr>
              <w:t>微信</w:t>
            </w:r>
            <w:r>
              <w:rPr>
                <w:rFonts w:ascii="宋体" w:hAnsi="宋体" w:hint="eastAsia"/>
                <w:kern w:val="0"/>
                <w:shd w:val="clear" w:color="auto" w:fill="FFFFFF"/>
              </w:rPr>
              <w:t>号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C762B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0C7479" w14:paraId="17A045B4" w14:textId="77777777" w:rsidTr="004E7214">
        <w:trPr>
          <w:trHeight w:val="56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8495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/>
                <w:kern w:val="0"/>
                <w:shd w:val="clear" w:color="auto" w:fill="FFFFFF"/>
              </w:rPr>
              <w:t>工作单位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5F2C4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F0A3E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职务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8B97A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0C7479" w14:paraId="52BCF828" w14:textId="77777777" w:rsidTr="004E7214">
        <w:trPr>
          <w:trHeight w:val="56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CFB2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联系地址</w:t>
            </w:r>
            <w:proofErr w:type="spellEnd"/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2E08B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</w:tr>
      <w:tr w:rsidR="000C7479" w14:paraId="3E99DCC3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F132" w14:textId="77777777" w:rsidR="000C7479" w:rsidRDefault="00287637">
            <w:pPr>
              <w:autoSpaceDE w:val="0"/>
              <w:jc w:val="center"/>
              <w:rPr>
                <w:rFonts w:ascii="宋体" w:hAnsi="宋体"/>
                <w:b/>
                <w:bCs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kern w:val="0"/>
                <w:shd w:val="clear" w:color="auto" w:fill="FFFFFF"/>
              </w:rPr>
              <w:t>二、</w:t>
            </w:r>
            <w:r>
              <w:rPr>
                <w:rFonts w:ascii="宋体" w:hAnsi="宋体"/>
                <w:b/>
                <w:bCs/>
                <w:kern w:val="0"/>
                <w:shd w:val="clear" w:color="auto" w:fill="FFFFFF"/>
              </w:rPr>
              <w:t>推荐单位信息</w:t>
            </w:r>
            <w:proofErr w:type="spellEnd"/>
          </w:p>
        </w:tc>
      </w:tr>
      <w:tr w:rsidR="000C7479" w14:paraId="2B200651" w14:textId="77777777" w:rsidTr="004E7214">
        <w:trPr>
          <w:trHeight w:val="56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F743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推荐单位</w:t>
            </w:r>
            <w:proofErr w:type="spellEnd"/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897B0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</w:tr>
      <w:tr w:rsidR="000C7479" w14:paraId="6A7AE44A" w14:textId="77777777" w:rsidTr="004E7214">
        <w:trPr>
          <w:trHeight w:val="56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20EE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联系电话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EF339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A45B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电子邮箱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EF7F2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0C7479" w14:paraId="75A9EC91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E1DF" w14:textId="77777777" w:rsidR="000C7479" w:rsidRDefault="00287637">
            <w:pPr>
              <w:autoSpaceDE w:val="0"/>
              <w:jc w:val="center"/>
              <w:rPr>
                <w:rFonts w:ascii="宋体" w:hAnsi="宋体"/>
                <w:b/>
                <w:bCs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kern w:val="0"/>
                <w:shd w:val="clear" w:color="auto" w:fill="FFFFFF"/>
              </w:rPr>
              <w:t>三、作品信息</w:t>
            </w:r>
            <w:proofErr w:type="spellEnd"/>
          </w:p>
        </w:tc>
      </w:tr>
      <w:tr w:rsidR="000C7479" w14:paraId="766E2ACC" w14:textId="77777777" w:rsidTr="004E7214">
        <w:trPr>
          <w:trHeight w:val="56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7E99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作品标题</w:t>
            </w:r>
            <w:proofErr w:type="spellEnd"/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67A3E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  <w:shd w:val="clear" w:color="auto" w:fill="FFFFFF"/>
              </w:rPr>
            </w:pPr>
          </w:p>
          <w:p w14:paraId="09FC5B04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  <w:shd w:val="clear" w:color="auto" w:fill="FFFFFF"/>
              </w:rPr>
            </w:pPr>
          </w:p>
          <w:p w14:paraId="313C6EAA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  <w:shd w:val="clear" w:color="auto" w:fill="FFFFFF"/>
              </w:rPr>
            </w:pPr>
          </w:p>
        </w:tc>
      </w:tr>
      <w:tr w:rsidR="000C7479" w14:paraId="596D5032" w14:textId="77777777" w:rsidTr="004E7214">
        <w:trPr>
          <w:trHeight w:val="240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D967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作品截图</w:t>
            </w:r>
            <w:proofErr w:type="spellEnd"/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D4A05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</w:tc>
      </w:tr>
      <w:tr w:rsidR="000C7479" w14:paraId="18DD0957" w14:textId="77777777" w:rsidTr="004E7214">
        <w:trPr>
          <w:trHeight w:val="194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78B6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作品内容</w:t>
            </w:r>
            <w:proofErr w:type="spellEnd"/>
          </w:p>
          <w:p w14:paraId="5D8919E6" w14:textId="77777777" w:rsidR="004E7214" w:rsidRDefault="004E7214" w:rsidP="004E7214">
            <w:pPr>
              <w:autoSpaceDE w:val="0"/>
              <w:rPr>
                <w:rFonts w:ascii="宋体" w:hAnsi="宋体"/>
                <w:kern w:val="0"/>
                <w:sz w:val="16"/>
                <w:szCs w:val="16"/>
                <w:shd w:val="clear" w:color="auto" w:fill="FFFFFF"/>
              </w:rPr>
            </w:pPr>
            <w:r w:rsidRPr="004E7214">
              <w:rPr>
                <w:rFonts w:ascii="宋体" w:hAnsi="宋体" w:hint="eastAsia"/>
                <w:kern w:val="0"/>
                <w:sz w:val="16"/>
                <w:szCs w:val="16"/>
                <w:shd w:val="clear" w:color="auto" w:fill="FFFFFF"/>
              </w:rPr>
              <w:t>注：</w:t>
            </w:r>
            <w:proofErr w:type="gramStart"/>
            <w:r w:rsidRPr="004E7214">
              <w:rPr>
                <w:rFonts w:ascii="宋体" w:hAnsi="宋体"/>
                <w:kern w:val="0"/>
                <w:sz w:val="16"/>
                <w:szCs w:val="16"/>
                <w:shd w:val="clear" w:color="auto" w:fill="FFFFFF"/>
              </w:rPr>
              <w:t>1.申报作品文件格式为</w:t>
            </w:r>
            <w:proofErr w:type="gramEnd"/>
            <w:r w:rsidRPr="004E7214">
              <w:rPr>
                <w:rFonts w:ascii="宋体" w:hAnsi="宋体"/>
                <w:kern w:val="0"/>
                <w:sz w:val="16"/>
                <w:szCs w:val="16"/>
                <w:shd w:val="clear" w:color="auto" w:fill="FFFFFF"/>
              </w:rPr>
              <w:t>MP4、AVI、MOV等，要求画质清晰，单个视频大小限制在1G内，时长在5分钟以内，视频分辨率为1920*1080或1280*720;</w:t>
            </w:r>
          </w:p>
          <w:p w14:paraId="707E3046" w14:textId="11329BA1" w:rsidR="000C7479" w:rsidRDefault="00287637">
            <w:pPr>
              <w:autoSpaceDE w:val="0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  <w:shd w:val="clear" w:color="auto" w:fill="FFFFFF"/>
              </w:rPr>
              <w:t>2.系列视频择一申报，网剧以片花申报，音频需要确保为原创作品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EE8D6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  <w:p w14:paraId="3B0739E0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  <w:p w14:paraId="1F4421F1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  <w:p w14:paraId="13D6CCAE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  <w:p w14:paraId="3276F68B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0C7479" w14:paraId="0A8B2BDB" w14:textId="77777777" w:rsidTr="004E7214">
        <w:trPr>
          <w:trHeight w:val="55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1616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lastRenderedPageBreak/>
              <w:t>作品简介</w:t>
            </w:r>
            <w:proofErr w:type="spellEnd"/>
          </w:p>
          <w:p w14:paraId="34A82EC6" w14:textId="77777777" w:rsidR="000C7479" w:rsidRDefault="00287637">
            <w:pPr>
              <w:autoSpaceDE w:val="0"/>
              <w:rPr>
                <w:rFonts w:ascii="宋体" w:hAnsi="宋体"/>
                <w:kern w:val="0"/>
                <w:shd w:val="clear" w:color="auto" w:fill="FFFFFF"/>
              </w:rPr>
            </w:pPr>
            <w:proofErr w:type="gramStart"/>
            <w:r>
              <w:rPr>
                <w:rFonts w:ascii="宋体" w:hAnsi="宋体" w:hint="eastAsia"/>
                <w:kern w:val="0"/>
                <w:sz w:val="16"/>
                <w:szCs w:val="16"/>
                <w:shd w:val="clear" w:color="auto" w:fill="FFFFFF"/>
              </w:rPr>
              <w:t>注:包括作品的创作背景</w:t>
            </w:r>
            <w:proofErr w:type="gramEnd"/>
            <w:r>
              <w:rPr>
                <w:rFonts w:ascii="宋体" w:hAnsi="宋体" w:hint="eastAsia"/>
                <w:kern w:val="0"/>
                <w:sz w:val="16"/>
                <w:szCs w:val="16"/>
                <w:shd w:val="clear" w:color="auto" w:fill="FFFFFF"/>
              </w:rPr>
              <w:t>、目的及作品的创作经过、创新手法等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7213F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19633406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0DCF7E42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6C2B66AB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580E8CE7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41407194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605217AD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48632AAE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1F691F18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1EDA92F1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4243FC5F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453593AA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336EC1B7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3B0A64F8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18D04F9E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</w:tc>
      </w:tr>
      <w:tr w:rsidR="000C7479" w14:paraId="56D7E4C3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20AA" w14:textId="77777777" w:rsidR="000C7479" w:rsidRDefault="00287637">
            <w:pPr>
              <w:autoSpaceDE w:val="0"/>
              <w:jc w:val="center"/>
              <w:rPr>
                <w:rFonts w:ascii="宋体" w:hAnsi="宋体"/>
                <w:b/>
                <w:bCs/>
                <w:kern w:val="0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kern w:val="0"/>
                <w:shd w:val="clear" w:color="auto" w:fill="FFFFFF"/>
              </w:rPr>
              <w:t>四、推荐单位意见</w:t>
            </w:r>
            <w:proofErr w:type="spellEnd"/>
          </w:p>
        </w:tc>
      </w:tr>
      <w:tr w:rsidR="000C7479" w14:paraId="5211CA2B" w14:textId="77777777" w:rsidTr="004E721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DFDD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单位意见</w:t>
            </w:r>
            <w:proofErr w:type="spellEnd"/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BDEA6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24C97D71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60DE2A8C" w14:textId="77777777" w:rsidR="000C7479" w:rsidRDefault="000C7479">
            <w:pPr>
              <w:autoSpaceDE w:val="0"/>
              <w:rPr>
                <w:rFonts w:ascii="宋体" w:hAnsi="宋体"/>
                <w:kern w:val="0"/>
              </w:rPr>
            </w:pPr>
          </w:p>
          <w:p w14:paraId="4613162D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6546839A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5D33A12E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20BB53AE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4D85F840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27919860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178F6EA6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74948CA0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01E3CA6B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1AD91AC1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15E41437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69E85200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109EC9E8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36B47F15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457C0C24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42EA8DCE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</w:t>
            </w:r>
          </w:p>
          <w:p w14:paraId="3B4EF1AD" w14:textId="77777777" w:rsidR="000C7479" w:rsidRDefault="000C7479">
            <w:pPr>
              <w:autoSpaceDE w:val="0"/>
              <w:rPr>
                <w:rFonts w:ascii="宋体" w:hAnsi="宋体"/>
                <w:kern w:val="0"/>
              </w:rPr>
            </w:pPr>
          </w:p>
          <w:p w14:paraId="5E9A4B85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605006B4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    年     月     日</w:t>
            </w:r>
          </w:p>
          <w:p w14:paraId="791E1BFA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132437F0" w14:textId="77777777" w:rsidR="000C7479" w:rsidRDefault="00287637">
            <w:pPr>
              <w:autoSpaceDE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        （</w:t>
            </w:r>
            <w:proofErr w:type="spellStart"/>
            <w:r>
              <w:rPr>
                <w:rFonts w:ascii="宋体" w:hAnsi="宋体" w:hint="eastAsia"/>
                <w:kern w:val="0"/>
              </w:rPr>
              <w:t>推荐单位盖章</w:t>
            </w:r>
            <w:proofErr w:type="spellEnd"/>
            <w:r>
              <w:rPr>
                <w:rFonts w:ascii="宋体" w:hAnsi="宋体" w:hint="eastAsia"/>
                <w:kern w:val="0"/>
              </w:rPr>
              <w:t>）</w:t>
            </w:r>
          </w:p>
          <w:p w14:paraId="6F82BE3D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05C91204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0DC4CDA4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</w:tc>
      </w:tr>
    </w:tbl>
    <w:p w14:paraId="0F85B94D" w14:textId="77777777" w:rsidR="000C7479" w:rsidRDefault="00287637">
      <w:pPr>
        <w:autoSpaceDE w:val="0"/>
        <w:spacing w:line="594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：“企业年报宣传动漫类作品”申报表</w:t>
      </w:r>
    </w:p>
    <w:p w14:paraId="1822851C" w14:textId="77777777" w:rsidR="000C7479" w:rsidRDefault="000C7479">
      <w:pPr>
        <w:autoSpaceDE w:val="0"/>
        <w:spacing w:line="594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</w:p>
    <w:tbl>
      <w:tblPr>
        <w:tblStyle w:val="ab"/>
        <w:tblW w:w="852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514"/>
        <w:gridCol w:w="2581"/>
        <w:gridCol w:w="1275"/>
        <w:gridCol w:w="2152"/>
      </w:tblGrid>
      <w:tr w:rsidR="000C7479" w14:paraId="1CA94EF2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373E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b/>
                <w:bCs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hd w:val="clear" w:color="auto" w:fill="FFFFFF"/>
              </w:rPr>
              <w:t>一、作者信息</w:t>
            </w:r>
          </w:p>
        </w:tc>
      </w:tr>
      <w:tr w:rsidR="000C7479" w14:paraId="14AF3A1D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527D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作者</w:t>
            </w:r>
            <w:proofErr w:type="spellEnd"/>
          </w:p>
          <w:p w14:paraId="72D73E34" w14:textId="77777777" w:rsidR="000C7479" w:rsidRDefault="00287637">
            <w:pPr>
              <w:autoSpaceDE w:val="0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  <w:shd w:val="clear" w:color="auto" w:fill="FFFFFF"/>
              </w:rPr>
              <w:t>注：3人及以上视为集体申报，填写单位名称即可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44F4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42C6A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性别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CE4D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</w:tr>
      <w:tr w:rsidR="000C7479" w14:paraId="6F024631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31B8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民族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128BF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51D7A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出生日期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88EFD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</w:tr>
      <w:tr w:rsidR="000C7479" w14:paraId="4FFC2573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AE2D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联系电话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5CF3D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C174C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cs="Helvetica"/>
                <w:kern w:val="0"/>
                <w:shd w:val="clear" w:color="auto" w:fill="FFFFFF"/>
              </w:rPr>
              <w:t>微信</w:t>
            </w:r>
            <w:r>
              <w:rPr>
                <w:rFonts w:ascii="宋体" w:eastAsia="宋体" w:hAnsi="宋体" w:cs="Helvetica" w:hint="eastAsia"/>
                <w:kern w:val="0"/>
                <w:shd w:val="clear" w:color="auto" w:fill="FFFFFF"/>
              </w:rPr>
              <w:t>号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6AB07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0C7479" w14:paraId="19D87BEE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9B00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/>
                <w:kern w:val="0"/>
                <w:shd w:val="clear" w:color="auto" w:fill="FFFFFF"/>
              </w:rPr>
              <w:t>工作单位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09E4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06730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shd w:val="clear" w:color="auto" w:fill="FFFFFF"/>
              </w:rPr>
              <w:t>职务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383E9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0C7479" w14:paraId="2A278CD2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1DB9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联系地址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C07E5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0C7479" w14:paraId="4D16E14A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29B5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b/>
                <w:bCs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hd w:val="clear" w:color="auto" w:fill="FFFFFF"/>
              </w:rPr>
              <w:t>二、</w:t>
            </w:r>
            <w:r>
              <w:rPr>
                <w:rFonts w:ascii="宋体" w:eastAsia="宋体" w:hAnsi="宋体" w:cs="Arial"/>
                <w:b/>
                <w:bCs/>
                <w:kern w:val="0"/>
                <w:shd w:val="clear" w:color="auto" w:fill="FFFFFF"/>
              </w:rPr>
              <w:t>推荐单位信息</w:t>
            </w:r>
          </w:p>
        </w:tc>
      </w:tr>
      <w:tr w:rsidR="000C7479" w14:paraId="43899BDF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BA3D" w14:textId="77777777" w:rsidR="000C7479" w:rsidRDefault="00287637">
            <w:pPr>
              <w:autoSpaceDE w:val="0"/>
              <w:jc w:val="center"/>
              <w:rPr>
                <w:rFonts w:ascii="宋体" w:eastAsia="宋体" w:hAnsi="宋体" w:cs="Helvetica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Helvetica" w:hint="eastAsia"/>
                <w:kern w:val="0"/>
                <w:shd w:val="clear" w:color="auto" w:fill="FFFFFF"/>
              </w:rPr>
              <w:t>推荐单位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E6E48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0C7479" w14:paraId="60079905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9115" w14:textId="77777777" w:rsidR="000C7479" w:rsidRDefault="00287637">
            <w:pPr>
              <w:autoSpaceDE w:val="0"/>
              <w:jc w:val="center"/>
              <w:rPr>
                <w:rFonts w:ascii="宋体" w:eastAsia="宋体" w:hAnsi="宋体" w:cs="Helvetica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Helvetica" w:hint="eastAsia"/>
                <w:kern w:val="0"/>
                <w:shd w:val="clear" w:color="auto" w:fill="FFFFFF"/>
              </w:rPr>
              <w:t>联系电话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388A8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E4716" w14:textId="77777777" w:rsidR="000C7479" w:rsidRDefault="00287637">
            <w:pPr>
              <w:autoSpaceDE w:val="0"/>
              <w:jc w:val="center"/>
              <w:rPr>
                <w:rFonts w:ascii="宋体" w:eastAsia="宋体" w:hAnsi="宋体" w:cs="Helvetica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Helvetica" w:hint="eastAsia"/>
                <w:kern w:val="0"/>
                <w:shd w:val="clear" w:color="auto" w:fill="FFFFFF"/>
              </w:rPr>
              <w:t>电子邮箱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9D75B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0C7479" w14:paraId="1FA9D2D2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424A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b/>
                <w:bCs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hd w:val="clear" w:color="auto" w:fill="FFFFFF"/>
              </w:rPr>
              <w:t>三、作品信息</w:t>
            </w:r>
          </w:p>
        </w:tc>
      </w:tr>
      <w:tr w:rsidR="000C7479" w14:paraId="415D9EFE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9622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hd w:val="clear" w:color="auto" w:fill="FFFFFF"/>
              </w:rPr>
              <w:t>作品标题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17A01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3A426888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20B1001A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</w:tc>
      </w:tr>
      <w:tr w:rsidR="000C7479" w14:paraId="6222F8A2" w14:textId="77777777">
        <w:trPr>
          <w:trHeight w:val="240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3CEE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hd w:val="clear" w:color="auto" w:fill="FFFFFF"/>
              </w:rPr>
              <w:t>作品截图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5B50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</w:tc>
      </w:tr>
      <w:tr w:rsidR="000C7479" w14:paraId="729033C8" w14:textId="77777777">
        <w:trPr>
          <w:trHeight w:val="194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4041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t>作品内容</w:t>
            </w:r>
            <w:proofErr w:type="spellEnd"/>
          </w:p>
          <w:p w14:paraId="7C1A107E" w14:textId="77777777" w:rsidR="004E7214" w:rsidRDefault="004E7214">
            <w:pPr>
              <w:autoSpaceDE w:val="0"/>
              <w:rPr>
                <w:rFonts w:ascii="宋体" w:hAnsi="宋体"/>
                <w:kern w:val="0"/>
                <w:sz w:val="16"/>
                <w:szCs w:val="16"/>
                <w:shd w:val="clear" w:color="auto" w:fill="FFFFFF"/>
              </w:rPr>
            </w:pPr>
            <w:r w:rsidRPr="004E7214">
              <w:rPr>
                <w:rFonts w:ascii="宋体" w:hAnsi="宋体" w:hint="eastAsia"/>
                <w:kern w:val="0"/>
                <w:sz w:val="16"/>
                <w:szCs w:val="16"/>
                <w:shd w:val="clear" w:color="auto" w:fill="FFFFFF"/>
              </w:rPr>
              <w:t>注：</w:t>
            </w:r>
            <w:proofErr w:type="gramStart"/>
            <w:r w:rsidRPr="004E7214">
              <w:rPr>
                <w:rFonts w:ascii="宋体" w:hAnsi="宋体"/>
                <w:kern w:val="0"/>
                <w:sz w:val="16"/>
                <w:szCs w:val="16"/>
                <w:shd w:val="clear" w:color="auto" w:fill="FFFFFF"/>
              </w:rPr>
              <w:t>1.申报作品文件格式为</w:t>
            </w:r>
            <w:proofErr w:type="gramEnd"/>
            <w:r w:rsidRPr="004E7214">
              <w:rPr>
                <w:rFonts w:ascii="宋体" w:hAnsi="宋体"/>
                <w:kern w:val="0"/>
                <w:sz w:val="16"/>
                <w:szCs w:val="16"/>
                <w:shd w:val="clear" w:color="auto" w:fill="FFFFFF"/>
              </w:rPr>
              <w:t>MP4、AVI、MOV等，要求画质清晰，单个视频大小限制在1G内，时长在5分钟以内，视频分辨率为1920*1080或1280*720;</w:t>
            </w:r>
          </w:p>
          <w:p w14:paraId="0E6383E2" w14:textId="105DDDFE" w:rsidR="000C7479" w:rsidRDefault="00287637">
            <w:pPr>
              <w:autoSpaceDE w:val="0"/>
              <w:rPr>
                <w:rFonts w:ascii="宋体" w:hAnsi="宋体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  <w:shd w:val="clear" w:color="auto" w:fill="FFFFFF"/>
              </w:rPr>
              <w:t>2.系列视频择一申报，网剧以片花申报，音频需要确保为原创作品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72369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  <w:p w14:paraId="64A6305C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  <w:p w14:paraId="569A229F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  <w:p w14:paraId="722F087F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  <w:p w14:paraId="1165EF12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  <w:p w14:paraId="0E912DA1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</w:tc>
      </w:tr>
      <w:tr w:rsidR="000C7479" w14:paraId="6D237A28" w14:textId="77777777">
        <w:trPr>
          <w:trHeight w:val="55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65A3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hd w:val="clear" w:color="auto" w:fill="FFFFFF"/>
              </w:rPr>
              <w:lastRenderedPageBreak/>
              <w:t>作品简介</w:t>
            </w:r>
            <w:proofErr w:type="spellEnd"/>
          </w:p>
          <w:p w14:paraId="4C8AD9EF" w14:textId="77777777" w:rsidR="000C7479" w:rsidRDefault="00287637">
            <w:pPr>
              <w:autoSpaceDE w:val="0"/>
              <w:rPr>
                <w:rFonts w:ascii="宋体" w:hAnsi="宋体"/>
                <w:kern w:val="0"/>
                <w:shd w:val="clear" w:color="auto" w:fill="FFFFFF"/>
              </w:rPr>
            </w:pPr>
            <w:proofErr w:type="spellStart"/>
            <w:r>
              <w:rPr>
                <w:rFonts w:ascii="宋体" w:hAnsi="宋体" w:hint="eastAsia"/>
                <w:kern w:val="0"/>
                <w:sz w:val="16"/>
                <w:szCs w:val="16"/>
                <w:shd w:val="clear" w:color="auto" w:fill="FFFFFF"/>
              </w:rPr>
              <w:t>注：包括作品的创作背景、目的及作品的创作经过、创新手法等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76C0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35F35DD2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5463125C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77C441CA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3F1CD194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4FA0E385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6A454D77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7FB9BA80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1334AC66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66C68E1C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6A46A5D4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3354B82B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542A10A7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6CCDB7FF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2B18AFF8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</w:tc>
      </w:tr>
      <w:tr w:rsidR="000C7479" w14:paraId="2AE6ABAA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5229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b/>
                <w:bCs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hd w:val="clear" w:color="auto" w:fill="FFFFFF"/>
              </w:rPr>
              <w:t>四、推荐单位意见</w:t>
            </w:r>
          </w:p>
        </w:tc>
      </w:tr>
      <w:tr w:rsidR="000C7479" w14:paraId="2A735B11" w14:textId="77777777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5825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Helvetica" w:hint="eastAsia"/>
                <w:kern w:val="0"/>
                <w:shd w:val="clear" w:color="auto" w:fill="FFFFFF"/>
              </w:rPr>
              <w:t>单位意见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676E8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3CCC78AD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0B3E48E3" w14:textId="77777777" w:rsidR="000C7479" w:rsidRDefault="000C7479">
            <w:pPr>
              <w:autoSpaceDE w:val="0"/>
              <w:rPr>
                <w:rFonts w:ascii="宋体" w:eastAsia="宋体" w:hAnsi="宋体"/>
                <w:kern w:val="0"/>
              </w:rPr>
            </w:pPr>
          </w:p>
          <w:p w14:paraId="6F7EDD3E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70FA76E0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53AF6A2E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0B895BD4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2F9483D2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6F91E4C8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4B02B029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412CF720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7511657B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376F1E3D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3CE7DC0F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25F1F362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4E12B877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3F3B7A1B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67C84595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092254ED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 xml:space="preserve">  </w:t>
            </w:r>
          </w:p>
          <w:p w14:paraId="0520BBE1" w14:textId="77777777" w:rsidR="000C7479" w:rsidRDefault="000C7479">
            <w:pPr>
              <w:autoSpaceDE w:val="0"/>
              <w:rPr>
                <w:rFonts w:ascii="宋体" w:eastAsia="宋体" w:hAnsi="宋体"/>
                <w:kern w:val="0"/>
              </w:rPr>
            </w:pPr>
          </w:p>
          <w:p w14:paraId="53D4478E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11CA01DC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 xml:space="preserve">                         年     月     日</w:t>
            </w:r>
          </w:p>
          <w:p w14:paraId="0DB5FE49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19E8F430" w14:textId="77777777" w:rsidR="000C7479" w:rsidRDefault="00287637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 xml:space="preserve">                             （推荐单位盖章）</w:t>
            </w:r>
          </w:p>
          <w:p w14:paraId="18EC9BB9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481ECA38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6040A128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</w:tc>
      </w:tr>
    </w:tbl>
    <w:p w14:paraId="2679655B" w14:textId="77777777" w:rsidR="000C7479" w:rsidRDefault="00287637">
      <w:pPr>
        <w:autoSpaceDE w:val="0"/>
        <w:spacing w:line="594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附件4：“企业年报宣传海报类作品”申报表</w:t>
      </w:r>
    </w:p>
    <w:p w14:paraId="1A322728" w14:textId="77777777" w:rsidR="000C7479" w:rsidRDefault="000C7479">
      <w:pPr>
        <w:autoSpaceDE w:val="0"/>
        <w:spacing w:line="594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</w:p>
    <w:tbl>
      <w:tblPr>
        <w:tblStyle w:val="ab"/>
        <w:tblW w:w="852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514"/>
        <w:gridCol w:w="2581"/>
        <w:gridCol w:w="1275"/>
        <w:gridCol w:w="2152"/>
      </w:tblGrid>
      <w:tr w:rsidR="000C7479" w14:paraId="6AF62A4C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EDDE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b/>
                <w:bCs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hd w:val="clear" w:color="auto" w:fill="FFFFFF"/>
              </w:rPr>
              <w:t>一、作者信息</w:t>
            </w:r>
          </w:p>
        </w:tc>
      </w:tr>
      <w:tr w:rsidR="000C7479" w14:paraId="291B1530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9ED9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hd w:val="clear" w:color="auto" w:fill="FFFFFF"/>
              </w:rPr>
              <w:t>作者</w:t>
            </w:r>
          </w:p>
          <w:p w14:paraId="1EF79A6A" w14:textId="77777777" w:rsidR="000C7479" w:rsidRDefault="00287637">
            <w:pPr>
              <w:autoSpaceDE w:val="0"/>
              <w:rPr>
                <w:rFonts w:ascii="宋体" w:eastAsia="宋体" w:hAnsi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z w:val="16"/>
                <w:szCs w:val="16"/>
                <w:shd w:val="clear" w:color="auto" w:fill="FFFFFF"/>
              </w:rPr>
              <w:t>注：3人及以上视为集体申报，填写单位名称即可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951A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3B517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性别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FCBF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</w:tc>
      </w:tr>
      <w:tr w:rsidR="000C7479" w14:paraId="47B80EC6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9833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hd w:val="clear" w:color="auto" w:fill="FFFFFF"/>
              </w:rPr>
              <w:t>民族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3941F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660ED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出生日期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11AA5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</w:tc>
      </w:tr>
      <w:tr w:rsidR="000C7479" w14:paraId="7B20D5B1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8BCE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联系电话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F61C8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730EA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shd w:val="clear" w:color="auto" w:fill="FFFFFF"/>
              </w:rPr>
              <w:t>微信号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C5335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0C7479" w14:paraId="04DCF7E4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E568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shd w:val="clear" w:color="auto" w:fill="FFFFFF"/>
              </w:rPr>
              <w:t>工作单位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7953C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D917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shd w:val="clear" w:color="auto" w:fill="FFFFFF"/>
              </w:rPr>
              <w:t>职务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92D56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0C7479" w14:paraId="25EBD04C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896C" w14:textId="77777777" w:rsidR="000C7479" w:rsidRDefault="00287637">
            <w:pPr>
              <w:autoSpaceDE w:val="0"/>
              <w:jc w:val="center"/>
              <w:rPr>
                <w:rFonts w:ascii="宋体" w:eastAsia="宋体" w:hAnsi="宋体" w:cs="Helvetica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hd w:val="clear" w:color="auto" w:fill="FFFFFF"/>
              </w:rPr>
              <w:t>联系地址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AB26D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0C7479" w14:paraId="188B7F27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BF23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b/>
                <w:bCs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hd w:val="clear" w:color="auto" w:fill="FFFFFF"/>
              </w:rPr>
              <w:t>二、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hd w:val="clear" w:color="auto" w:fill="FFFFFF"/>
              </w:rPr>
              <w:t>推荐单位信息</w:t>
            </w:r>
          </w:p>
        </w:tc>
      </w:tr>
      <w:tr w:rsidR="000C7479" w14:paraId="65C69F1B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C20D" w14:textId="77777777" w:rsidR="000C7479" w:rsidRDefault="00287637">
            <w:pPr>
              <w:autoSpaceDE w:val="0"/>
              <w:jc w:val="center"/>
              <w:rPr>
                <w:rFonts w:ascii="宋体" w:eastAsia="宋体" w:hAnsi="宋体" w:cs="Helvetica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hd w:val="clear" w:color="auto" w:fill="FFFFFF"/>
              </w:rPr>
              <w:t>推荐单位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401E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0C7479" w14:paraId="45CC5F06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B158" w14:textId="77777777" w:rsidR="000C7479" w:rsidRDefault="00287637">
            <w:pPr>
              <w:autoSpaceDE w:val="0"/>
              <w:jc w:val="center"/>
              <w:rPr>
                <w:rFonts w:ascii="宋体" w:eastAsia="宋体" w:hAnsi="宋体" w:cs="Helvetica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hd w:val="clear" w:color="auto" w:fill="FFFFFF"/>
              </w:rPr>
              <w:t>联系电话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A2AFA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F8087" w14:textId="77777777" w:rsidR="000C7479" w:rsidRDefault="00287637">
            <w:pPr>
              <w:autoSpaceDE w:val="0"/>
              <w:jc w:val="center"/>
              <w:rPr>
                <w:rFonts w:ascii="宋体" w:eastAsia="宋体" w:hAnsi="宋体" w:cs="Helvetica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hd w:val="clear" w:color="auto" w:fill="FFFFFF"/>
              </w:rPr>
              <w:t>电子邮箱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28E5E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0C7479" w14:paraId="0C117DD7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4FD5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b/>
                <w:bCs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hd w:val="clear" w:color="auto" w:fill="FFFFFF"/>
              </w:rPr>
              <w:t>三、作品信息</w:t>
            </w:r>
          </w:p>
        </w:tc>
      </w:tr>
      <w:tr w:rsidR="000C7479" w14:paraId="01D6FAD6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6452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hd w:val="clear" w:color="auto" w:fill="FFFFFF"/>
              </w:rPr>
              <w:t>作品标题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64EA4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65F3D3E6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56151517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</w:tc>
      </w:tr>
      <w:tr w:rsidR="000C7479" w14:paraId="3ECB46CB" w14:textId="77777777">
        <w:trPr>
          <w:trHeight w:val="240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914D" w14:textId="77777777" w:rsidR="000C7479" w:rsidRDefault="00287637">
            <w:pPr>
              <w:autoSpaceDE w:val="0"/>
              <w:jc w:val="center"/>
              <w:rPr>
                <w:rFonts w:ascii="宋体" w:eastAsia="宋体" w:hAnsi="宋体" w:cs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hd w:val="clear" w:color="auto" w:fill="FFFFFF"/>
              </w:rPr>
              <w:t>作品</w:t>
            </w:r>
            <w:r>
              <w:rPr>
                <w:rFonts w:ascii="宋体" w:eastAsia="宋体" w:hAnsi="宋体" w:cs="宋体" w:hint="eastAsia"/>
                <w:kern w:val="0"/>
                <w:shd w:val="clear" w:color="auto" w:fill="FFFFFF"/>
              </w:rPr>
              <w:t>图片</w:t>
            </w:r>
          </w:p>
          <w:p w14:paraId="4D0FFB3C" w14:textId="77777777" w:rsidR="000C7479" w:rsidRDefault="00287637">
            <w:pPr>
              <w:autoSpaceDE w:val="0"/>
              <w:rPr>
                <w:rFonts w:ascii="宋体" w:eastAsia="宋体" w:hAnsi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z w:val="16"/>
                <w:szCs w:val="16"/>
                <w:shd w:val="clear" w:color="auto" w:fill="FFFFFF"/>
              </w:rPr>
              <w:t>注：作品可以为单张图，也可以是组图，组</w:t>
            </w:r>
            <w:proofErr w:type="gramStart"/>
            <w:r>
              <w:rPr>
                <w:rFonts w:ascii="宋体" w:eastAsia="宋体" w:hAnsi="宋体" w:hint="eastAsia"/>
                <w:kern w:val="0"/>
                <w:sz w:val="16"/>
                <w:szCs w:val="16"/>
                <w:shd w:val="clear" w:color="auto" w:fill="FFFFFF"/>
              </w:rPr>
              <w:t>图限制</w:t>
            </w:r>
            <w:proofErr w:type="gramEnd"/>
            <w:r>
              <w:rPr>
                <w:rFonts w:ascii="宋体" w:eastAsia="宋体" w:hAnsi="宋体" w:hint="eastAsia"/>
                <w:kern w:val="0"/>
                <w:sz w:val="16"/>
                <w:szCs w:val="16"/>
                <w:shd w:val="clear" w:color="auto" w:fill="FFFFFF"/>
              </w:rPr>
              <w:t>在</w:t>
            </w:r>
            <w:r>
              <w:rPr>
                <w:rFonts w:ascii="宋体" w:eastAsia="宋体" w:hAnsi="宋体"/>
                <w:kern w:val="0"/>
                <w:sz w:val="16"/>
                <w:szCs w:val="16"/>
                <w:shd w:val="clear" w:color="auto" w:fill="FFFFFF"/>
              </w:rPr>
              <w:t>10张以内，图片格式统一为JPEG格式，单张分辨率为300dpi，画幅不限，手绘作品可扫描上传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6097B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4346A7F9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08A6D1B4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02C79C7E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</w:tc>
      </w:tr>
      <w:tr w:rsidR="000C7479" w14:paraId="0F0EE437" w14:textId="77777777">
        <w:trPr>
          <w:trHeight w:val="194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BC5B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hd w:val="clear" w:color="auto" w:fill="FFFFFF"/>
              </w:rPr>
              <w:t>作品内容</w:t>
            </w:r>
          </w:p>
          <w:p w14:paraId="01B1BB0A" w14:textId="77777777" w:rsidR="000C7479" w:rsidRDefault="00287637">
            <w:pPr>
              <w:autoSpaceDE w:val="0"/>
              <w:rPr>
                <w:rFonts w:ascii="宋体" w:eastAsia="宋体" w:hAnsi="宋体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z w:val="16"/>
                <w:szCs w:val="16"/>
                <w:shd w:val="clear" w:color="auto" w:fill="FFFFFF"/>
              </w:rPr>
              <w:t>注：作品需配简要</w:t>
            </w:r>
            <w:r>
              <w:rPr>
                <w:rFonts w:ascii="宋体" w:eastAsia="宋体" w:hAnsi="宋体"/>
                <w:kern w:val="0"/>
                <w:sz w:val="16"/>
                <w:szCs w:val="16"/>
                <w:shd w:val="clear" w:color="auto" w:fill="FFFFFF"/>
              </w:rPr>
              <w:t>的文字说明，</w:t>
            </w:r>
            <w:r>
              <w:rPr>
                <w:rFonts w:ascii="宋体" w:eastAsia="宋体" w:hAnsi="宋体" w:hint="eastAsia"/>
                <w:kern w:val="0"/>
                <w:sz w:val="16"/>
                <w:szCs w:val="16"/>
                <w:shd w:val="clear" w:color="auto" w:fill="FFFFFF"/>
              </w:rPr>
              <w:t>主要</w:t>
            </w:r>
            <w:r>
              <w:rPr>
                <w:rFonts w:ascii="宋体" w:eastAsia="宋体" w:hAnsi="宋体"/>
                <w:kern w:val="0"/>
                <w:sz w:val="16"/>
                <w:szCs w:val="16"/>
                <w:shd w:val="clear" w:color="auto" w:fill="FFFFFF"/>
              </w:rPr>
              <w:t>阐述</w:t>
            </w:r>
            <w:r>
              <w:rPr>
                <w:rFonts w:ascii="宋体" w:eastAsia="宋体" w:hAnsi="宋体" w:hint="eastAsia"/>
                <w:kern w:val="0"/>
                <w:sz w:val="16"/>
                <w:szCs w:val="16"/>
                <w:shd w:val="clear" w:color="auto" w:fill="FFFFFF"/>
              </w:rPr>
              <w:t>作品</w:t>
            </w:r>
            <w:r>
              <w:rPr>
                <w:rFonts w:ascii="宋体" w:eastAsia="宋体" w:hAnsi="宋体"/>
                <w:kern w:val="0"/>
                <w:sz w:val="16"/>
                <w:szCs w:val="16"/>
                <w:shd w:val="clear" w:color="auto" w:fill="FFFFFF"/>
              </w:rPr>
              <w:t>的</w:t>
            </w:r>
            <w:r>
              <w:rPr>
                <w:rFonts w:ascii="宋体" w:eastAsia="宋体" w:hAnsi="宋体" w:hint="eastAsia"/>
                <w:kern w:val="0"/>
                <w:sz w:val="16"/>
                <w:szCs w:val="16"/>
                <w:shd w:val="clear" w:color="auto" w:fill="FFFFFF"/>
              </w:rPr>
              <w:t>内容</w:t>
            </w:r>
            <w:r>
              <w:rPr>
                <w:rFonts w:ascii="宋体" w:eastAsia="宋体" w:hAnsi="宋体"/>
                <w:kern w:val="0"/>
                <w:sz w:val="16"/>
                <w:szCs w:val="16"/>
                <w:shd w:val="clear" w:color="auto" w:fill="FFFFFF"/>
              </w:rPr>
              <w:t>、理念、含义等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12928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  <w:p w14:paraId="1C7491B1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  <w:p w14:paraId="3F05F995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  <w:p w14:paraId="6344B181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  <w:p w14:paraId="5D5A7CAD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  <w:p w14:paraId="736DD861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  <w:p w14:paraId="5812F1C8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  <w:p w14:paraId="69D258E6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  <w:p w14:paraId="45A96830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</w:tc>
      </w:tr>
      <w:tr w:rsidR="000C7479" w14:paraId="6717C676" w14:textId="77777777">
        <w:trPr>
          <w:trHeight w:val="55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BF3D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hd w:val="clear" w:color="auto" w:fill="FFFFFF"/>
              </w:rPr>
              <w:lastRenderedPageBreak/>
              <w:t>作品简介</w:t>
            </w:r>
          </w:p>
          <w:p w14:paraId="799655E8" w14:textId="77777777" w:rsidR="000C7479" w:rsidRDefault="00287637">
            <w:pPr>
              <w:autoSpaceDE w:val="0"/>
              <w:rPr>
                <w:rFonts w:ascii="宋体" w:eastAsia="宋体" w:hAnsi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z w:val="16"/>
                <w:szCs w:val="16"/>
                <w:shd w:val="clear" w:color="auto" w:fill="FFFFFF"/>
              </w:rPr>
              <w:t>注：包括作品的创作背景、目的及作品的创作经过、创新手法等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A1D1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70CE7E34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3CCC8255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0CB0D105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764F73FF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6121ECE7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6D8A5014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6E2EFA43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1B43C4DE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11E43B1D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7BBC7F6E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09718C23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6419C0DA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4B08567E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19EAFDD0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</w:tc>
      </w:tr>
      <w:tr w:rsidR="000C7479" w14:paraId="3BDF4F06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9C06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b/>
                <w:bCs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hd w:val="clear" w:color="auto" w:fill="FFFFFF"/>
              </w:rPr>
              <w:t>四、推荐单位意见</w:t>
            </w:r>
          </w:p>
        </w:tc>
      </w:tr>
      <w:tr w:rsidR="000C7479" w14:paraId="3DE6A61A" w14:textId="77777777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5F8B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hd w:val="clear" w:color="auto" w:fill="FFFFFF"/>
              </w:rPr>
              <w:t>单位意见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8FA1D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55B0013A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5C2BF971" w14:textId="77777777" w:rsidR="000C7479" w:rsidRDefault="000C7479">
            <w:pPr>
              <w:autoSpaceDE w:val="0"/>
              <w:rPr>
                <w:rFonts w:ascii="宋体" w:hAnsi="宋体"/>
                <w:kern w:val="0"/>
              </w:rPr>
            </w:pPr>
          </w:p>
          <w:p w14:paraId="1E0D490E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7EB8723A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05031A9A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63203F6A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672DAB8F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5E1B75EC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5E87CAEE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1A80F164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5FB95681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64387026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6433411D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1D55D12D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00466472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27882CA0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2E24CD58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54E67B50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</w:t>
            </w:r>
          </w:p>
          <w:p w14:paraId="29159DCE" w14:textId="77777777" w:rsidR="000C7479" w:rsidRDefault="000C7479">
            <w:pPr>
              <w:autoSpaceDE w:val="0"/>
              <w:rPr>
                <w:rFonts w:ascii="宋体" w:hAnsi="宋体"/>
                <w:kern w:val="0"/>
              </w:rPr>
            </w:pPr>
          </w:p>
          <w:p w14:paraId="3D53B756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4FAD2D5E" w14:textId="77777777" w:rsidR="000C7479" w:rsidRDefault="00287637">
            <w:pPr>
              <w:autoSpaceDE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    年     月     日</w:t>
            </w:r>
          </w:p>
          <w:p w14:paraId="41B241CB" w14:textId="77777777" w:rsidR="000C7479" w:rsidRDefault="000C7479">
            <w:pPr>
              <w:autoSpaceDE w:val="0"/>
              <w:jc w:val="center"/>
              <w:rPr>
                <w:rFonts w:ascii="宋体" w:hAnsi="宋体"/>
                <w:kern w:val="0"/>
              </w:rPr>
            </w:pPr>
          </w:p>
          <w:p w14:paraId="6E92EFFF" w14:textId="77777777" w:rsidR="000C7479" w:rsidRDefault="00287637">
            <w:pPr>
              <w:autoSpaceDE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        （</w:t>
            </w:r>
            <w:proofErr w:type="spellStart"/>
            <w:r>
              <w:rPr>
                <w:rFonts w:ascii="宋体" w:hAnsi="宋体" w:hint="eastAsia"/>
                <w:kern w:val="0"/>
              </w:rPr>
              <w:t>推荐单位盖章</w:t>
            </w:r>
            <w:proofErr w:type="spellEnd"/>
            <w:r>
              <w:rPr>
                <w:rFonts w:ascii="宋体" w:hAnsi="宋体" w:hint="eastAsia"/>
                <w:kern w:val="0"/>
              </w:rPr>
              <w:t>）</w:t>
            </w:r>
          </w:p>
          <w:p w14:paraId="160DEF05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2F973D27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  <w:p w14:paraId="5811CCB2" w14:textId="77777777" w:rsidR="000C7479" w:rsidRDefault="000C7479">
            <w:pPr>
              <w:autoSpaceDE w:val="0"/>
              <w:jc w:val="left"/>
              <w:rPr>
                <w:rFonts w:ascii="宋体" w:hAnsi="宋体"/>
                <w:kern w:val="0"/>
              </w:rPr>
            </w:pPr>
          </w:p>
        </w:tc>
      </w:tr>
    </w:tbl>
    <w:p w14:paraId="547EFA54" w14:textId="77777777" w:rsidR="000C7479" w:rsidRDefault="00287637">
      <w:pPr>
        <w:autoSpaceDE w:val="0"/>
        <w:spacing w:line="594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/>
          <w:sz w:val="28"/>
          <w:szCs w:val="28"/>
        </w:rPr>
        <w:t>5</w:t>
      </w:r>
      <w:r>
        <w:rPr>
          <w:rFonts w:ascii="黑体" w:eastAsia="黑体" w:hAnsi="黑体" w:hint="eastAsia"/>
          <w:sz w:val="28"/>
          <w:szCs w:val="28"/>
        </w:rPr>
        <w:t>：“企业年报宣传其他类作品”申报表</w:t>
      </w:r>
    </w:p>
    <w:p w14:paraId="26563BEA" w14:textId="77777777" w:rsidR="000C7479" w:rsidRDefault="000C7479">
      <w:pPr>
        <w:autoSpaceDE w:val="0"/>
        <w:spacing w:line="594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</w:p>
    <w:tbl>
      <w:tblPr>
        <w:tblStyle w:val="ab"/>
        <w:tblW w:w="852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514"/>
        <w:gridCol w:w="2581"/>
        <w:gridCol w:w="1275"/>
        <w:gridCol w:w="2152"/>
      </w:tblGrid>
      <w:tr w:rsidR="000C7479" w14:paraId="5BC942BA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39DA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b/>
                <w:bCs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hd w:val="clear" w:color="auto" w:fill="FFFFFF"/>
              </w:rPr>
              <w:t>一、作者信息</w:t>
            </w:r>
          </w:p>
        </w:tc>
      </w:tr>
      <w:tr w:rsidR="000C7479" w14:paraId="39B5150B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ADF0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hd w:val="clear" w:color="auto" w:fill="FFFFFF"/>
              </w:rPr>
              <w:t>作者</w:t>
            </w:r>
          </w:p>
          <w:p w14:paraId="684ABE41" w14:textId="77777777" w:rsidR="000C7479" w:rsidRDefault="00287637">
            <w:pPr>
              <w:autoSpaceDE w:val="0"/>
              <w:rPr>
                <w:rFonts w:ascii="宋体" w:eastAsia="宋体" w:hAnsi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z w:val="16"/>
                <w:szCs w:val="16"/>
                <w:shd w:val="clear" w:color="auto" w:fill="FFFFFF"/>
              </w:rPr>
              <w:t>注：3人及以上视为集体申报，填写单位名称即可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1BD4D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E5DA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性别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99C7C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</w:tc>
      </w:tr>
      <w:tr w:rsidR="000C7479" w14:paraId="122C9459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1239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hd w:val="clear" w:color="auto" w:fill="FFFFFF"/>
              </w:rPr>
              <w:t>民族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8FCA2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0AA4B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出生日期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D81D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</w:tc>
      </w:tr>
      <w:tr w:rsidR="000C7479" w14:paraId="05A91922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DC91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联系电话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19664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373DD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shd w:val="clear" w:color="auto" w:fill="FFFFFF"/>
              </w:rPr>
              <w:t>微信号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0B0BD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0C7479" w14:paraId="70DFABCA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D1FE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shd w:val="clear" w:color="auto" w:fill="FFFFFF"/>
              </w:rPr>
              <w:t>工作单位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5D04C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4B0F9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shd w:val="clear" w:color="auto" w:fill="FFFFFF"/>
              </w:rPr>
              <w:t>职务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3798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0C7479" w14:paraId="33B7143D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6209" w14:textId="77777777" w:rsidR="000C7479" w:rsidRDefault="00287637">
            <w:pPr>
              <w:autoSpaceDE w:val="0"/>
              <w:jc w:val="center"/>
              <w:rPr>
                <w:rFonts w:ascii="宋体" w:eastAsia="宋体" w:hAnsi="宋体" w:cs="Helvetica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hd w:val="clear" w:color="auto" w:fill="FFFFFF"/>
              </w:rPr>
              <w:t>联系地址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3E4A3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0C7479" w14:paraId="61FC7CD0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2588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b/>
                <w:bCs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hd w:val="clear" w:color="auto" w:fill="FFFFFF"/>
              </w:rPr>
              <w:t>二、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hd w:val="clear" w:color="auto" w:fill="FFFFFF"/>
              </w:rPr>
              <w:t>推荐单位信息</w:t>
            </w:r>
          </w:p>
        </w:tc>
      </w:tr>
      <w:tr w:rsidR="000C7479" w14:paraId="6AE8807A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306C" w14:textId="77777777" w:rsidR="000C7479" w:rsidRDefault="00287637">
            <w:pPr>
              <w:autoSpaceDE w:val="0"/>
              <w:jc w:val="center"/>
              <w:rPr>
                <w:rFonts w:ascii="宋体" w:eastAsia="宋体" w:hAnsi="宋体" w:cs="Helvetica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hd w:val="clear" w:color="auto" w:fill="FFFFFF"/>
              </w:rPr>
              <w:t>推荐单位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7788C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0C7479" w14:paraId="795A1450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E8E" w14:textId="77777777" w:rsidR="000C7479" w:rsidRDefault="00287637">
            <w:pPr>
              <w:autoSpaceDE w:val="0"/>
              <w:jc w:val="center"/>
              <w:rPr>
                <w:rFonts w:ascii="宋体" w:eastAsia="宋体" w:hAnsi="宋体" w:cs="Helvetica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hd w:val="clear" w:color="auto" w:fill="FFFFFF"/>
              </w:rPr>
              <w:t>联系电话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C3FB4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A871" w14:textId="77777777" w:rsidR="000C7479" w:rsidRDefault="00287637">
            <w:pPr>
              <w:autoSpaceDE w:val="0"/>
              <w:jc w:val="center"/>
              <w:rPr>
                <w:rFonts w:ascii="宋体" w:eastAsia="宋体" w:hAnsi="宋体" w:cs="Helvetica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hd w:val="clear" w:color="auto" w:fill="FFFFFF"/>
              </w:rPr>
              <w:t>电子邮箱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DEE6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0C7479" w14:paraId="5CA405F8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3D72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b/>
                <w:bCs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hd w:val="clear" w:color="auto" w:fill="FFFFFF"/>
              </w:rPr>
              <w:t>三、作品信息</w:t>
            </w:r>
          </w:p>
        </w:tc>
      </w:tr>
      <w:tr w:rsidR="000C7479" w14:paraId="1ECC6003" w14:textId="77777777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E6D8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hd w:val="clear" w:color="auto" w:fill="FFFFFF"/>
              </w:rPr>
              <w:t>作品标题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5A795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3D2B0B65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3760FCBB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</w:tc>
      </w:tr>
      <w:tr w:rsidR="000C7479" w14:paraId="0F7E9656" w14:textId="77777777">
        <w:trPr>
          <w:trHeight w:val="240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10E8" w14:textId="77777777" w:rsidR="000C7479" w:rsidRDefault="00287637">
            <w:pPr>
              <w:autoSpaceDE w:val="0"/>
              <w:jc w:val="center"/>
              <w:rPr>
                <w:rFonts w:ascii="宋体" w:eastAsia="宋体" w:hAnsi="宋体" w:cs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hd w:val="clear" w:color="auto" w:fill="FFFFFF"/>
              </w:rPr>
              <w:t>作品</w:t>
            </w:r>
            <w:r>
              <w:rPr>
                <w:rFonts w:ascii="宋体" w:eastAsia="宋体" w:hAnsi="宋体" w:cs="宋体" w:hint="eastAsia"/>
                <w:kern w:val="0"/>
                <w:shd w:val="clear" w:color="auto" w:fill="FFFFFF"/>
              </w:rPr>
              <w:t>截图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16881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3AC2D6A2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5FB0E06A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1F9E1B00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</w:tc>
      </w:tr>
      <w:tr w:rsidR="000C7479" w14:paraId="1AE0A65B" w14:textId="77777777">
        <w:trPr>
          <w:trHeight w:val="194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11BA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hd w:val="clear" w:color="auto" w:fill="FFFFFF"/>
              </w:rPr>
              <w:t>作品内容</w:t>
            </w:r>
          </w:p>
          <w:p w14:paraId="4866ADB0" w14:textId="77777777" w:rsidR="000C7479" w:rsidRDefault="00287637">
            <w:pPr>
              <w:autoSpaceDE w:val="0"/>
              <w:rPr>
                <w:rFonts w:ascii="宋体" w:eastAsia="宋体" w:hAnsi="宋体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z w:val="16"/>
                <w:szCs w:val="16"/>
                <w:shd w:val="clear" w:color="auto" w:fill="FFFFFF"/>
              </w:rPr>
              <w:t>注：作品需配简要</w:t>
            </w:r>
            <w:r>
              <w:rPr>
                <w:rFonts w:ascii="宋体" w:eastAsia="宋体" w:hAnsi="宋体"/>
                <w:kern w:val="0"/>
                <w:sz w:val="16"/>
                <w:szCs w:val="16"/>
                <w:shd w:val="clear" w:color="auto" w:fill="FFFFFF"/>
              </w:rPr>
              <w:t>的文字说明，</w:t>
            </w:r>
            <w:r>
              <w:rPr>
                <w:rFonts w:ascii="宋体" w:eastAsia="宋体" w:hAnsi="宋体" w:hint="eastAsia"/>
                <w:kern w:val="0"/>
                <w:sz w:val="16"/>
                <w:szCs w:val="16"/>
                <w:shd w:val="clear" w:color="auto" w:fill="FFFFFF"/>
              </w:rPr>
              <w:t>主要</w:t>
            </w:r>
            <w:r>
              <w:rPr>
                <w:rFonts w:ascii="宋体" w:eastAsia="宋体" w:hAnsi="宋体"/>
                <w:kern w:val="0"/>
                <w:sz w:val="16"/>
                <w:szCs w:val="16"/>
                <w:shd w:val="clear" w:color="auto" w:fill="FFFFFF"/>
              </w:rPr>
              <w:t>阐述</w:t>
            </w:r>
            <w:r>
              <w:rPr>
                <w:rFonts w:ascii="宋体" w:eastAsia="宋体" w:hAnsi="宋体" w:hint="eastAsia"/>
                <w:kern w:val="0"/>
                <w:sz w:val="16"/>
                <w:szCs w:val="16"/>
                <w:shd w:val="clear" w:color="auto" w:fill="FFFFFF"/>
              </w:rPr>
              <w:t>作品</w:t>
            </w:r>
            <w:r>
              <w:rPr>
                <w:rFonts w:ascii="宋体" w:eastAsia="宋体" w:hAnsi="宋体"/>
                <w:kern w:val="0"/>
                <w:sz w:val="16"/>
                <w:szCs w:val="16"/>
                <w:shd w:val="clear" w:color="auto" w:fill="FFFFFF"/>
              </w:rPr>
              <w:t>的</w:t>
            </w:r>
            <w:r>
              <w:rPr>
                <w:rFonts w:ascii="宋体" w:eastAsia="宋体" w:hAnsi="宋体" w:hint="eastAsia"/>
                <w:kern w:val="0"/>
                <w:sz w:val="16"/>
                <w:szCs w:val="16"/>
                <w:shd w:val="clear" w:color="auto" w:fill="FFFFFF"/>
              </w:rPr>
              <w:t>内容</w:t>
            </w:r>
            <w:r>
              <w:rPr>
                <w:rFonts w:ascii="宋体" w:eastAsia="宋体" w:hAnsi="宋体"/>
                <w:kern w:val="0"/>
                <w:sz w:val="16"/>
                <w:szCs w:val="16"/>
                <w:shd w:val="clear" w:color="auto" w:fill="FFFFFF"/>
              </w:rPr>
              <w:t>、理念、含义等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21DB8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  <w:p w14:paraId="05DADB16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  <w:p w14:paraId="38139A28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  <w:p w14:paraId="630DCF17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  <w:p w14:paraId="23CE880A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  <w:p w14:paraId="4545A393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  <w:p w14:paraId="1BA1243C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  <w:p w14:paraId="0FF7BF82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  <w:p w14:paraId="2E7A8A10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  <w:shd w:val="clear" w:color="auto" w:fill="FFFFFF"/>
              </w:rPr>
            </w:pPr>
          </w:p>
          <w:p w14:paraId="2E0F4541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</w:tc>
      </w:tr>
      <w:tr w:rsidR="000C7479" w14:paraId="446A9283" w14:textId="77777777">
        <w:trPr>
          <w:trHeight w:val="55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F6F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hd w:val="clear" w:color="auto" w:fill="FFFFFF"/>
              </w:rPr>
              <w:lastRenderedPageBreak/>
              <w:t>作品简介</w:t>
            </w:r>
          </w:p>
          <w:p w14:paraId="2F6EDF04" w14:textId="77777777" w:rsidR="000C7479" w:rsidRDefault="00287637">
            <w:pPr>
              <w:autoSpaceDE w:val="0"/>
              <w:rPr>
                <w:rFonts w:ascii="宋体" w:eastAsia="宋体" w:hAnsi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hint="eastAsia"/>
                <w:kern w:val="0"/>
                <w:sz w:val="16"/>
                <w:szCs w:val="16"/>
                <w:shd w:val="clear" w:color="auto" w:fill="FFFFFF"/>
              </w:rPr>
              <w:t>注：包括作品的创作背景、目的及作品的创作经过、创新手法等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E6030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646CF311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42B5C704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52A0B740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7AA2E112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55A1730A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2DC71815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229F0D20" w14:textId="77777777" w:rsidR="000C7479" w:rsidRDefault="000C7479">
            <w:pPr>
              <w:autoSpaceDE w:val="0"/>
              <w:jc w:val="left"/>
              <w:rPr>
                <w:rFonts w:ascii="宋体" w:eastAsia="宋体" w:hAnsi="宋体" w:hint="eastAsia"/>
                <w:kern w:val="0"/>
              </w:rPr>
            </w:pPr>
          </w:p>
          <w:p w14:paraId="4AC74F41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5B384727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190E9B81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607072C3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54EF86F1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0418BF2B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</w:tc>
      </w:tr>
      <w:tr w:rsidR="000C7479" w14:paraId="1BD65C4F" w14:textId="77777777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86C7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b/>
                <w:bCs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hd w:val="clear" w:color="auto" w:fill="FFFFFF"/>
              </w:rPr>
              <w:t>四、推荐单位意见</w:t>
            </w:r>
          </w:p>
        </w:tc>
      </w:tr>
      <w:tr w:rsidR="000C7479" w14:paraId="3FDDE91E" w14:textId="77777777" w:rsidTr="004E7214">
        <w:trPr>
          <w:trHeight w:val="821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F847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hd w:val="clear" w:color="auto" w:fill="FFFFFF"/>
              </w:rPr>
              <w:t>单位意见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6A66" w14:textId="77777777" w:rsidR="000C7479" w:rsidRDefault="000C7479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</w:p>
          <w:p w14:paraId="1972A426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5E0FF828" w14:textId="77777777" w:rsidR="000C7479" w:rsidRDefault="000C7479">
            <w:pPr>
              <w:autoSpaceDE w:val="0"/>
              <w:rPr>
                <w:rFonts w:ascii="宋体" w:eastAsia="宋体" w:hAnsi="宋体"/>
                <w:kern w:val="0"/>
              </w:rPr>
            </w:pPr>
          </w:p>
          <w:p w14:paraId="25AFF2C5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6A013A0B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4C1CA6F7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023E2BF3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021D9DF7" w14:textId="77777777" w:rsidR="000C7479" w:rsidRDefault="000C7479" w:rsidP="004E7214">
            <w:pPr>
              <w:autoSpaceDE w:val="0"/>
              <w:rPr>
                <w:rFonts w:ascii="宋体" w:eastAsia="宋体" w:hAnsi="宋体" w:hint="eastAsia"/>
                <w:kern w:val="0"/>
              </w:rPr>
            </w:pPr>
          </w:p>
          <w:p w14:paraId="4541CD78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08744C0B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 xml:space="preserve">  </w:t>
            </w:r>
          </w:p>
          <w:p w14:paraId="7095E523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418450D2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 xml:space="preserve">              </w:t>
            </w:r>
          </w:p>
          <w:p w14:paraId="0C1D71B7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60A042C2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7F2DFF0A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229E186C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261BAF64" w14:textId="77777777" w:rsidR="000C7479" w:rsidRDefault="00287637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/>
                <w:kern w:val="0"/>
              </w:rPr>
              <w:t xml:space="preserve">              </w:t>
            </w:r>
            <w:r>
              <w:rPr>
                <w:rFonts w:ascii="宋体" w:eastAsia="宋体" w:hAnsi="宋体" w:hint="eastAsia"/>
                <w:kern w:val="0"/>
              </w:rPr>
              <w:t xml:space="preserve">           年     月     日</w:t>
            </w:r>
          </w:p>
          <w:p w14:paraId="0F246619" w14:textId="77777777" w:rsidR="000C7479" w:rsidRDefault="000C7479">
            <w:pPr>
              <w:autoSpaceDE w:val="0"/>
              <w:jc w:val="center"/>
              <w:rPr>
                <w:rFonts w:ascii="宋体" w:eastAsia="宋体" w:hAnsi="宋体"/>
                <w:kern w:val="0"/>
              </w:rPr>
            </w:pPr>
          </w:p>
          <w:p w14:paraId="026D8D99" w14:textId="77777777" w:rsidR="000C7479" w:rsidRDefault="00287637">
            <w:pPr>
              <w:autoSpaceDE w:val="0"/>
              <w:jc w:val="left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 xml:space="preserve">                             （推荐单位盖章）</w:t>
            </w:r>
          </w:p>
        </w:tc>
      </w:tr>
    </w:tbl>
    <w:p w14:paraId="3F450921" w14:textId="0C29CADB" w:rsidR="000C7479" w:rsidRDefault="000C7479">
      <w:pPr>
        <w:autoSpaceDE w:val="0"/>
        <w:spacing w:line="594" w:lineRule="exact"/>
        <w:jc w:val="left"/>
        <w:rPr>
          <w:rFonts w:ascii="黑体" w:eastAsia="黑体" w:hAnsi="黑体" w:cs="Times New Roman"/>
          <w:sz w:val="32"/>
          <w:szCs w:val="32"/>
        </w:rPr>
      </w:pPr>
    </w:p>
    <w:sectPr w:rsidR="000C7479" w:rsidSect="005122B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C2455" w14:textId="77777777" w:rsidR="004E1E87" w:rsidRDefault="004E1E87" w:rsidP="005122B7">
      <w:r>
        <w:separator/>
      </w:r>
    </w:p>
  </w:endnote>
  <w:endnote w:type="continuationSeparator" w:id="0">
    <w:p w14:paraId="58269469" w14:textId="77777777" w:rsidR="004E1E87" w:rsidRDefault="004E1E87" w:rsidP="0051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DAAF9" w14:textId="77777777" w:rsidR="004E7214" w:rsidRDefault="004E7214" w:rsidP="004E7214">
    <w:pPr>
      <w:pStyle w:val="a5"/>
      <w:rPr>
        <w:rFonts w:hint="eastAsia"/>
      </w:rPr>
    </w:pPr>
  </w:p>
  <w:p w14:paraId="11326EAC" w14:textId="77777777" w:rsidR="005122B7" w:rsidRDefault="005122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23F62" w14:textId="77777777" w:rsidR="004E1E87" w:rsidRDefault="004E1E87" w:rsidP="005122B7">
      <w:r>
        <w:separator/>
      </w:r>
    </w:p>
  </w:footnote>
  <w:footnote w:type="continuationSeparator" w:id="0">
    <w:p w14:paraId="09DCE817" w14:textId="77777777" w:rsidR="004E1E87" w:rsidRDefault="004E1E87" w:rsidP="00512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CC"/>
    <w:rsid w:val="0000128C"/>
    <w:rsid w:val="000029E1"/>
    <w:rsid w:val="00006932"/>
    <w:rsid w:val="00025893"/>
    <w:rsid w:val="00036DBF"/>
    <w:rsid w:val="00050A66"/>
    <w:rsid w:val="00062833"/>
    <w:rsid w:val="00070D10"/>
    <w:rsid w:val="00074127"/>
    <w:rsid w:val="0007463E"/>
    <w:rsid w:val="00077A84"/>
    <w:rsid w:val="0008094C"/>
    <w:rsid w:val="00086DEC"/>
    <w:rsid w:val="00090526"/>
    <w:rsid w:val="00091355"/>
    <w:rsid w:val="000917A2"/>
    <w:rsid w:val="000977D8"/>
    <w:rsid w:val="0009799A"/>
    <w:rsid w:val="00097A2A"/>
    <w:rsid w:val="000A013F"/>
    <w:rsid w:val="000A5788"/>
    <w:rsid w:val="000B08FC"/>
    <w:rsid w:val="000C0F70"/>
    <w:rsid w:val="000C2EF1"/>
    <w:rsid w:val="000C35D8"/>
    <w:rsid w:val="000C7479"/>
    <w:rsid w:val="000D0CC0"/>
    <w:rsid w:val="000D0F2E"/>
    <w:rsid w:val="000D2AE2"/>
    <w:rsid w:val="000D33CF"/>
    <w:rsid w:val="000D6B95"/>
    <w:rsid w:val="000E2992"/>
    <w:rsid w:val="000F76C9"/>
    <w:rsid w:val="000F781A"/>
    <w:rsid w:val="00103A6E"/>
    <w:rsid w:val="0011159A"/>
    <w:rsid w:val="00116FCB"/>
    <w:rsid w:val="00123BD3"/>
    <w:rsid w:val="00123F57"/>
    <w:rsid w:val="001244D3"/>
    <w:rsid w:val="001302E2"/>
    <w:rsid w:val="00132016"/>
    <w:rsid w:val="00135A20"/>
    <w:rsid w:val="00142306"/>
    <w:rsid w:val="001459AA"/>
    <w:rsid w:val="0014646F"/>
    <w:rsid w:val="00147CC5"/>
    <w:rsid w:val="00154837"/>
    <w:rsid w:val="0017259A"/>
    <w:rsid w:val="0017630E"/>
    <w:rsid w:val="00180BDD"/>
    <w:rsid w:val="00184413"/>
    <w:rsid w:val="00185F2E"/>
    <w:rsid w:val="00191504"/>
    <w:rsid w:val="001B2071"/>
    <w:rsid w:val="001B3AD5"/>
    <w:rsid w:val="001C59B1"/>
    <w:rsid w:val="001D4B6A"/>
    <w:rsid w:val="001E77C9"/>
    <w:rsid w:val="001F0D36"/>
    <w:rsid w:val="001F1174"/>
    <w:rsid w:val="001F2AB6"/>
    <w:rsid w:val="0020024F"/>
    <w:rsid w:val="00202FAA"/>
    <w:rsid w:val="0021302D"/>
    <w:rsid w:val="002168D3"/>
    <w:rsid w:val="002208A4"/>
    <w:rsid w:val="00234B79"/>
    <w:rsid w:val="0024407F"/>
    <w:rsid w:val="00247D79"/>
    <w:rsid w:val="00254FA8"/>
    <w:rsid w:val="00255FA0"/>
    <w:rsid w:val="00270BA8"/>
    <w:rsid w:val="0027213A"/>
    <w:rsid w:val="002733F8"/>
    <w:rsid w:val="0028036F"/>
    <w:rsid w:val="002817D2"/>
    <w:rsid w:val="002846F8"/>
    <w:rsid w:val="00287637"/>
    <w:rsid w:val="00291C39"/>
    <w:rsid w:val="00292C35"/>
    <w:rsid w:val="002946B2"/>
    <w:rsid w:val="002A1A5D"/>
    <w:rsid w:val="002A5AD3"/>
    <w:rsid w:val="002A6AAF"/>
    <w:rsid w:val="002B5A20"/>
    <w:rsid w:val="002C2D6D"/>
    <w:rsid w:val="002C3358"/>
    <w:rsid w:val="002C438F"/>
    <w:rsid w:val="002D396E"/>
    <w:rsid w:val="002F22D0"/>
    <w:rsid w:val="002F529C"/>
    <w:rsid w:val="002F70E8"/>
    <w:rsid w:val="00315655"/>
    <w:rsid w:val="00320F89"/>
    <w:rsid w:val="00321AFB"/>
    <w:rsid w:val="00340637"/>
    <w:rsid w:val="0034293B"/>
    <w:rsid w:val="00342C58"/>
    <w:rsid w:val="0034506B"/>
    <w:rsid w:val="00352DAD"/>
    <w:rsid w:val="00357D96"/>
    <w:rsid w:val="00361293"/>
    <w:rsid w:val="003621BC"/>
    <w:rsid w:val="00362B9B"/>
    <w:rsid w:val="00363FE8"/>
    <w:rsid w:val="003660A9"/>
    <w:rsid w:val="00366FAC"/>
    <w:rsid w:val="00370158"/>
    <w:rsid w:val="0037051F"/>
    <w:rsid w:val="00376124"/>
    <w:rsid w:val="003800CC"/>
    <w:rsid w:val="00382742"/>
    <w:rsid w:val="003832E2"/>
    <w:rsid w:val="003859BC"/>
    <w:rsid w:val="00387C8D"/>
    <w:rsid w:val="00392893"/>
    <w:rsid w:val="0039610F"/>
    <w:rsid w:val="003A1C27"/>
    <w:rsid w:val="003A2988"/>
    <w:rsid w:val="003A52EF"/>
    <w:rsid w:val="003B7984"/>
    <w:rsid w:val="003C6714"/>
    <w:rsid w:val="003D0F57"/>
    <w:rsid w:val="003D2CC0"/>
    <w:rsid w:val="003E360A"/>
    <w:rsid w:val="003E4BBE"/>
    <w:rsid w:val="003E619F"/>
    <w:rsid w:val="003E63DF"/>
    <w:rsid w:val="003E6EFF"/>
    <w:rsid w:val="003F2BE4"/>
    <w:rsid w:val="003F5CB1"/>
    <w:rsid w:val="003F6076"/>
    <w:rsid w:val="00412760"/>
    <w:rsid w:val="00421CA5"/>
    <w:rsid w:val="00423A30"/>
    <w:rsid w:val="0042700D"/>
    <w:rsid w:val="00431BD1"/>
    <w:rsid w:val="00454CDA"/>
    <w:rsid w:val="00455A06"/>
    <w:rsid w:val="0046307D"/>
    <w:rsid w:val="00464C61"/>
    <w:rsid w:val="0047475F"/>
    <w:rsid w:val="00481C0B"/>
    <w:rsid w:val="00486BC1"/>
    <w:rsid w:val="00493B07"/>
    <w:rsid w:val="004A0628"/>
    <w:rsid w:val="004A35A9"/>
    <w:rsid w:val="004C494F"/>
    <w:rsid w:val="004C792E"/>
    <w:rsid w:val="004E1E87"/>
    <w:rsid w:val="004E7214"/>
    <w:rsid w:val="0050032D"/>
    <w:rsid w:val="005008AE"/>
    <w:rsid w:val="00500C3D"/>
    <w:rsid w:val="00505978"/>
    <w:rsid w:val="00506363"/>
    <w:rsid w:val="00510EA3"/>
    <w:rsid w:val="005122B7"/>
    <w:rsid w:val="005227D3"/>
    <w:rsid w:val="0052304B"/>
    <w:rsid w:val="00534E74"/>
    <w:rsid w:val="00545E7E"/>
    <w:rsid w:val="00546CBE"/>
    <w:rsid w:val="00551900"/>
    <w:rsid w:val="005519F4"/>
    <w:rsid w:val="00552FDA"/>
    <w:rsid w:val="00555892"/>
    <w:rsid w:val="00557A0B"/>
    <w:rsid w:val="005744A6"/>
    <w:rsid w:val="00577A39"/>
    <w:rsid w:val="00584493"/>
    <w:rsid w:val="005926C7"/>
    <w:rsid w:val="00593125"/>
    <w:rsid w:val="005976E4"/>
    <w:rsid w:val="005A6DEE"/>
    <w:rsid w:val="005B58D8"/>
    <w:rsid w:val="005C79E2"/>
    <w:rsid w:val="005E1D3B"/>
    <w:rsid w:val="005F3581"/>
    <w:rsid w:val="005F5901"/>
    <w:rsid w:val="005F6971"/>
    <w:rsid w:val="00603B33"/>
    <w:rsid w:val="00603C2D"/>
    <w:rsid w:val="00604133"/>
    <w:rsid w:val="006132C8"/>
    <w:rsid w:val="00622D19"/>
    <w:rsid w:val="00623899"/>
    <w:rsid w:val="00627D9A"/>
    <w:rsid w:val="00635EC9"/>
    <w:rsid w:val="00641C30"/>
    <w:rsid w:val="00643D1C"/>
    <w:rsid w:val="006447B9"/>
    <w:rsid w:val="006547AF"/>
    <w:rsid w:val="00655EF5"/>
    <w:rsid w:val="00664B22"/>
    <w:rsid w:val="00665BD5"/>
    <w:rsid w:val="006A1C24"/>
    <w:rsid w:val="006A52EF"/>
    <w:rsid w:val="006A7ED9"/>
    <w:rsid w:val="006B4755"/>
    <w:rsid w:val="006C1C46"/>
    <w:rsid w:val="006C706A"/>
    <w:rsid w:val="006D0CCA"/>
    <w:rsid w:val="006D4EFB"/>
    <w:rsid w:val="006E2185"/>
    <w:rsid w:val="006E3C4F"/>
    <w:rsid w:val="006E5A3D"/>
    <w:rsid w:val="006F2803"/>
    <w:rsid w:val="006F4AC4"/>
    <w:rsid w:val="007019F5"/>
    <w:rsid w:val="00704296"/>
    <w:rsid w:val="00705A56"/>
    <w:rsid w:val="007153F5"/>
    <w:rsid w:val="0072217E"/>
    <w:rsid w:val="0073070A"/>
    <w:rsid w:val="00735D21"/>
    <w:rsid w:val="007414DF"/>
    <w:rsid w:val="007463A4"/>
    <w:rsid w:val="00753A4A"/>
    <w:rsid w:val="007545C0"/>
    <w:rsid w:val="0076267D"/>
    <w:rsid w:val="007636AF"/>
    <w:rsid w:val="0077519A"/>
    <w:rsid w:val="007A3AA9"/>
    <w:rsid w:val="007B05A4"/>
    <w:rsid w:val="007B29EA"/>
    <w:rsid w:val="007C16A8"/>
    <w:rsid w:val="007D3B53"/>
    <w:rsid w:val="007E4B95"/>
    <w:rsid w:val="007E71F6"/>
    <w:rsid w:val="007E7334"/>
    <w:rsid w:val="007F5467"/>
    <w:rsid w:val="00800547"/>
    <w:rsid w:val="008059D8"/>
    <w:rsid w:val="008125EA"/>
    <w:rsid w:val="00814878"/>
    <w:rsid w:val="00825CC7"/>
    <w:rsid w:val="00831D5D"/>
    <w:rsid w:val="00831F64"/>
    <w:rsid w:val="0083436C"/>
    <w:rsid w:val="00836911"/>
    <w:rsid w:val="008406A7"/>
    <w:rsid w:val="00847328"/>
    <w:rsid w:val="0087261C"/>
    <w:rsid w:val="008834AC"/>
    <w:rsid w:val="00891195"/>
    <w:rsid w:val="008B0F9B"/>
    <w:rsid w:val="008C5347"/>
    <w:rsid w:val="008D48A5"/>
    <w:rsid w:val="008D6BA0"/>
    <w:rsid w:val="008E1E7A"/>
    <w:rsid w:val="008E4EA6"/>
    <w:rsid w:val="008E6BAE"/>
    <w:rsid w:val="00900538"/>
    <w:rsid w:val="009050AA"/>
    <w:rsid w:val="00911CD0"/>
    <w:rsid w:val="00912BCE"/>
    <w:rsid w:val="00916F97"/>
    <w:rsid w:val="00920346"/>
    <w:rsid w:val="00925DCB"/>
    <w:rsid w:val="009432BB"/>
    <w:rsid w:val="009456CF"/>
    <w:rsid w:val="00945715"/>
    <w:rsid w:val="0094698B"/>
    <w:rsid w:val="009513BE"/>
    <w:rsid w:val="009533AA"/>
    <w:rsid w:val="00953818"/>
    <w:rsid w:val="00953D8F"/>
    <w:rsid w:val="00954763"/>
    <w:rsid w:val="00970B4E"/>
    <w:rsid w:val="00974E4E"/>
    <w:rsid w:val="009756D5"/>
    <w:rsid w:val="00976124"/>
    <w:rsid w:val="009778A6"/>
    <w:rsid w:val="00980953"/>
    <w:rsid w:val="0099517E"/>
    <w:rsid w:val="00996733"/>
    <w:rsid w:val="009A6E4B"/>
    <w:rsid w:val="009C615B"/>
    <w:rsid w:val="009C71D5"/>
    <w:rsid w:val="009D7816"/>
    <w:rsid w:val="009E64CF"/>
    <w:rsid w:val="009E66E7"/>
    <w:rsid w:val="009F2127"/>
    <w:rsid w:val="009F62B0"/>
    <w:rsid w:val="00A03371"/>
    <w:rsid w:val="00A05FA4"/>
    <w:rsid w:val="00A0754E"/>
    <w:rsid w:val="00A118BA"/>
    <w:rsid w:val="00A12A8E"/>
    <w:rsid w:val="00A13731"/>
    <w:rsid w:val="00A259E0"/>
    <w:rsid w:val="00A2650C"/>
    <w:rsid w:val="00A26B56"/>
    <w:rsid w:val="00A273BB"/>
    <w:rsid w:val="00A3108A"/>
    <w:rsid w:val="00A320CC"/>
    <w:rsid w:val="00A3676E"/>
    <w:rsid w:val="00A41655"/>
    <w:rsid w:val="00A45FBE"/>
    <w:rsid w:val="00A72794"/>
    <w:rsid w:val="00A770C5"/>
    <w:rsid w:val="00A81ECE"/>
    <w:rsid w:val="00A913B7"/>
    <w:rsid w:val="00A92983"/>
    <w:rsid w:val="00A939DA"/>
    <w:rsid w:val="00AA3321"/>
    <w:rsid w:val="00AB1CD8"/>
    <w:rsid w:val="00AB4A3D"/>
    <w:rsid w:val="00AB6D36"/>
    <w:rsid w:val="00AC565B"/>
    <w:rsid w:val="00AF0A09"/>
    <w:rsid w:val="00B0730F"/>
    <w:rsid w:val="00B10A8D"/>
    <w:rsid w:val="00B16DC6"/>
    <w:rsid w:val="00B2106A"/>
    <w:rsid w:val="00B25216"/>
    <w:rsid w:val="00B26743"/>
    <w:rsid w:val="00B3087C"/>
    <w:rsid w:val="00B55AC5"/>
    <w:rsid w:val="00B70909"/>
    <w:rsid w:val="00B81F9C"/>
    <w:rsid w:val="00B86F83"/>
    <w:rsid w:val="00B90E3F"/>
    <w:rsid w:val="00B92A1A"/>
    <w:rsid w:val="00B931E6"/>
    <w:rsid w:val="00B9620B"/>
    <w:rsid w:val="00BA23D4"/>
    <w:rsid w:val="00BB0C3C"/>
    <w:rsid w:val="00BB486A"/>
    <w:rsid w:val="00BB4A1B"/>
    <w:rsid w:val="00BB6475"/>
    <w:rsid w:val="00BD1241"/>
    <w:rsid w:val="00BE4125"/>
    <w:rsid w:val="00BE6093"/>
    <w:rsid w:val="00BF7348"/>
    <w:rsid w:val="00C02230"/>
    <w:rsid w:val="00C033F7"/>
    <w:rsid w:val="00C05247"/>
    <w:rsid w:val="00C079B0"/>
    <w:rsid w:val="00C16162"/>
    <w:rsid w:val="00C20DBD"/>
    <w:rsid w:val="00C25B5A"/>
    <w:rsid w:val="00C27590"/>
    <w:rsid w:val="00C31003"/>
    <w:rsid w:val="00C32C35"/>
    <w:rsid w:val="00C36BBA"/>
    <w:rsid w:val="00C43F53"/>
    <w:rsid w:val="00C512E1"/>
    <w:rsid w:val="00C514AE"/>
    <w:rsid w:val="00C53E0F"/>
    <w:rsid w:val="00C5560C"/>
    <w:rsid w:val="00C72D30"/>
    <w:rsid w:val="00C7499F"/>
    <w:rsid w:val="00CA3263"/>
    <w:rsid w:val="00CB1589"/>
    <w:rsid w:val="00CB3108"/>
    <w:rsid w:val="00CB588D"/>
    <w:rsid w:val="00CC4783"/>
    <w:rsid w:val="00CC653F"/>
    <w:rsid w:val="00CC707D"/>
    <w:rsid w:val="00CD0FDA"/>
    <w:rsid w:val="00CD13F6"/>
    <w:rsid w:val="00CE089C"/>
    <w:rsid w:val="00CE0DBC"/>
    <w:rsid w:val="00CE2554"/>
    <w:rsid w:val="00CE6A38"/>
    <w:rsid w:val="00CE7BAA"/>
    <w:rsid w:val="00CF01F9"/>
    <w:rsid w:val="00CF7766"/>
    <w:rsid w:val="00D06D59"/>
    <w:rsid w:val="00D126EF"/>
    <w:rsid w:val="00D17251"/>
    <w:rsid w:val="00D21C8E"/>
    <w:rsid w:val="00D23F7A"/>
    <w:rsid w:val="00D2511F"/>
    <w:rsid w:val="00D3281F"/>
    <w:rsid w:val="00D3490D"/>
    <w:rsid w:val="00D50E3B"/>
    <w:rsid w:val="00D52873"/>
    <w:rsid w:val="00D536C5"/>
    <w:rsid w:val="00D53CE6"/>
    <w:rsid w:val="00D548BD"/>
    <w:rsid w:val="00D6237E"/>
    <w:rsid w:val="00D70658"/>
    <w:rsid w:val="00D715E8"/>
    <w:rsid w:val="00D72B36"/>
    <w:rsid w:val="00D764DC"/>
    <w:rsid w:val="00D76DB5"/>
    <w:rsid w:val="00D813EF"/>
    <w:rsid w:val="00D82204"/>
    <w:rsid w:val="00D835D2"/>
    <w:rsid w:val="00D84A65"/>
    <w:rsid w:val="00DA5D5A"/>
    <w:rsid w:val="00DB1F54"/>
    <w:rsid w:val="00DC5D2F"/>
    <w:rsid w:val="00DC68D2"/>
    <w:rsid w:val="00DD5032"/>
    <w:rsid w:val="00DD59E9"/>
    <w:rsid w:val="00DD6C19"/>
    <w:rsid w:val="00DF5A70"/>
    <w:rsid w:val="00E05848"/>
    <w:rsid w:val="00E169BF"/>
    <w:rsid w:val="00E27E8B"/>
    <w:rsid w:val="00E30B49"/>
    <w:rsid w:val="00E322CC"/>
    <w:rsid w:val="00E37372"/>
    <w:rsid w:val="00E37CE1"/>
    <w:rsid w:val="00E460B3"/>
    <w:rsid w:val="00E464EF"/>
    <w:rsid w:val="00E47C93"/>
    <w:rsid w:val="00E56971"/>
    <w:rsid w:val="00E56D41"/>
    <w:rsid w:val="00E6388E"/>
    <w:rsid w:val="00E76D40"/>
    <w:rsid w:val="00E77602"/>
    <w:rsid w:val="00E80B3B"/>
    <w:rsid w:val="00E80D39"/>
    <w:rsid w:val="00E81760"/>
    <w:rsid w:val="00E86B4E"/>
    <w:rsid w:val="00E87CFA"/>
    <w:rsid w:val="00EA5CC3"/>
    <w:rsid w:val="00EB2EB4"/>
    <w:rsid w:val="00EC20CB"/>
    <w:rsid w:val="00EC28C1"/>
    <w:rsid w:val="00EC756A"/>
    <w:rsid w:val="00ED6008"/>
    <w:rsid w:val="00EE2B43"/>
    <w:rsid w:val="00EE3CBC"/>
    <w:rsid w:val="00EE6DDD"/>
    <w:rsid w:val="00F056CA"/>
    <w:rsid w:val="00F12613"/>
    <w:rsid w:val="00F14BC8"/>
    <w:rsid w:val="00F23851"/>
    <w:rsid w:val="00F24EC8"/>
    <w:rsid w:val="00F3688C"/>
    <w:rsid w:val="00F41BB9"/>
    <w:rsid w:val="00F5739F"/>
    <w:rsid w:val="00F638E1"/>
    <w:rsid w:val="00F65894"/>
    <w:rsid w:val="00F73256"/>
    <w:rsid w:val="00F778E1"/>
    <w:rsid w:val="00F84C6E"/>
    <w:rsid w:val="00F85C89"/>
    <w:rsid w:val="00F85DC6"/>
    <w:rsid w:val="00F90BEC"/>
    <w:rsid w:val="00FA05AD"/>
    <w:rsid w:val="00FB0AA2"/>
    <w:rsid w:val="00FB43BA"/>
    <w:rsid w:val="00FB451C"/>
    <w:rsid w:val="00FB5E25"/>
    <w:rsid w:val="00FB64ED"/>
    <w:rsid w:val="00FC10DF"/>
    <w:rsid w:val="00FC3483"/>
    <w:rsid w:val="00FD32D5"/>
    <w:rsid w:val="00FD3410"/>
    <w:rsid w:val="00FD7C9B"/>
    <w:rsid w:val="00FE1911"/>
    <w:rsid w:val="00FE638D"/>
    <w:rsid w:val="00FE78E1"/>
    <w:rsid w:val="128238AE"/>
    <w:rsid w:val="488E3365"/>
    <w:rsid w:val="4E464890"/>
    <w:rsid w:val="51D80AFF"/>
    <w:rsid w:val="604C6447"/>
    <w:rsid w:val="71765F20"/>
    <w:rsid w:val="7F2F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A6F2"/>
  <w15:docId w15:val="{168ED4AA-6DA0-4B77-B32A-598B874F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uiPriority w:val="99"/>
    <w:qFormat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Calibri" w:eastAsia="宋体" w:hAnsi="Calibri" w:cs="Calibri"/>
      <w:sz w:val="21"/>
      <w:szCs w:val="21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38</cp:revision>
  <cp:lastPrinted>2021-03-31T02:53:00Z</cp:lastPrinted>
  <dcterms:created xsi:type="dcterms:W3CDTF">2021-03-17T02:58:00Z</dcterms:created>
  <dcterms:modified xsi:type="dcterms:W3CDTF">2021-04-02T02:30:00Z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