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食品补充检验方法征集目录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检验方法名称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水果中褐煤酸酯的检测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植物源食品中烯草酮及其代谢物亚砜、砜的检测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婴幼儿配方食品中谷蛋白的检测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含阿胶成分食品及保健食品中牛皮源性、马皮源性、骡皮源性、猪皮源性成分的检测</w:t>
            </w:r>
          </w:p>
        </w:tc>
      </w:tr>
      <w:tr>
        <w:tblPrEx>
          <w:tblLayout w:type="fixed"/>
        </w:tblPrEx>
        <w:trPr>
          <w:trHeight w:val="689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食品中淫羊藿苷、金丝桃苷、补骨脂素等功能成分的检测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调味品、豆制品、肉制品等食品中红2G、二甲基黄、二乙基黄等多种工业染料的同时测定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椰子汁饮料中椰醛的测定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畜禽类食品中松香酸、脱氢松香酸的测定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肉中瓜尔胶的检测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进口麦卢卡蜂蜜中2'-甲氧基苯乙酮( 2'-MAP) 、2-甲氧基苯甲酸( 2-MBA) 、3-苯基乳酸( 3-PA) 、 4-羟基苯基乳酸( 4-HPA) 和３,５二甲氧基苯甲酸甲酯４双葡萄糖糖苷（leptosperin）的检测</w:t>
            </w:r>
          </w:p>
        </w:tc>
      </w:tr>
      <w:tr>
        <w:tblPrEx>
          <w:tblLayout w:type="fixed"/>
        </w:tblPrEx>
        <w:trPr>
          <w:trHeight w:val="107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植物源性食品中去甲乌药碱和曲托喹酚的检测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食品中二氧化硫脲的检测方法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植物中基于扩增子测序的植物掺假非定向筛查方法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肉类中基于扩增子测序的肉类掺假非定向筛查方法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芝麻酱中植物源性成分的鉴别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食品中虾源性和蟹源性过敏原成分的检测</w:t>
            </w:r>
          </w:p>
        </w:tc>
      </w:tr>
      <w:tr>
        <w:tblPrEx>
          <w:tblLayout w:type="fixed"/>
        </w:tblPrEx>
        <w:trPr>
          <w:trHeight w:val="135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果汁中植物源性成分的鉴别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白酒、配制酒、饮料、茶叶及相关制品中对乙酰氨基酚等清热镇痛类药物的同时测定（修订BJS201713）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豆芽、豆制品、火锅、麻辣烫等食品中喹诺酮类、硝基咪唑类、磺胺类的检测方法（修订BJS201909）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5224"/>
    <w:rsid w:val="26CB5224"/>
    <w:rsid w:val="37D966F4"/>
    <w:rsid w:val="484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2019-12-06T09:05:00Z</dcterms:created>
  <dc:creator>许博舟</dc:creator>
  <cp:lastModifiedBy>许博舟</cp:lastModifiedBy>
  <dcterms:modified xsi:type="dcterms:W3CDTF">2019-12-06T09:28:12Z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