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D9000E" w:rsidP="00D9000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9000E">
        <w:rPr>
          <w:rFonts w:ascii="Times New Roman" w:eastAsia="方正小标宋简体" w:hAnsi="Times New Roman" w:cs="Times New Roman" w:hint="eastAsia"/>
          <w:sz w:val="44"/>
          <w:szCs w:val="44"/>
        </w:rPr>
        <w:t>进口期货大豆指定口岸名单</w:t>
      </w:r>
    </w:p>
    <w:p w:rsidR="00D9000E" w:rsidRPr="00D9000E" w:rsidRDefault="00D9000E" w:rsidP="00D9000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2018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 w:rsidR="00E12935"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月）</w:t>
      </w:r>
    </w:p>
    <w:tbl>
      <w:tblPr>
        <w:tblStyle w:val="a5"/>
        <w:tblW w:w="0" w:type="auto"/>
        <w:tblLook w:val="04A0"/>
      </w:tblPr>
      <w:tblGrid>
        <w:gridCol w:w="1668"/>
        <w:gridCol w:w="2693"/>
        <w:gridCol w:w="4161"/>
      </w:tblGrid>
      <w:tr w:rsidR="00D9000E" w:rsidTr="00D9000E">
        <w:tc>
          <w:tcPr>
            <w:tcW w:w="1668" w:type="dxa"/>
          </w:tcPr>
          <w:p w:rsidR="00D9000E" w:rsidRPr="008446EE" w:rsidRDefault="00D9000E" w:rsidP="00C17753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446EE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直属局</w:t>
            </w:r>
          </w:p>
        </w:tc>
        <w:tc>
          <w:tcPr>
            <w:tcW w:w="2693" w:type="dxa"/>
          </w:tcPr>
          <w:p w:rsidR="00D9000E" w:rsidRPr="008446EE" w:rsidRDefault="00D9000E" w:rsidP="00C17753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446EE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口岸名称</w:t>
            </w:r>
          </w:p>
        </w:tc>
        <w:tc>
          <w:tcPr>
            <w:tcW w:w="4161" w:type="dxa"/>
          </w:tcPr>
          <w:p w:rsidR="00D9000E" w:rsidRPr="008446EE" w:rsidRDefault="00D9000E" w:rsidP="00C17753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446EE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查验点名称</w:t>
            </w:r>
          </w:p>
        </w:tc>
      </w:tr>
      <w:tr w:rsidR="00D9000E" w:rsidTr="00D9000E">
        <w:tc>
          <w:tcPr>
            <w:tcW w:w="1668" w:type="dxa"/>
            <w:vMerge w:val="restart"/>
            <w:vAlign w:val="center"/>
          </w:tcPr>
          <w:p w:rsidR="00D9000E" w:rsidRPr="00D9000E" w:rsidRDefault="00D9000E" w:rsidP="00D9000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辽宁局</w:t>
            </w:r>
          </w:p>
        </w:tc>
        <w:tc>
          <w:tcPr>
            <w:tcW w:w="2693" w:type="dxa"/>
            <w:vMerge w:val="restart"/>
            <w:vAlign w:val="center"/>
          </w:tcPr>
          <w:p w:rsidR="00D9000E" w:rsidRPr="00D9000E" w:rsidRDefault="00D9000E" w:rsidP="00D9000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大连港</w:t>
            </w:r>
          </w:p>
        </w:tc>
        <w:tc>
          <w:tcPr>
            <w:tcW w:w="4161" w:type="dxa"/>
          </w:tcPr>
          <w:p w:rsidR="00D9000E" w:rsidRPr="00D9000E" w:rsidRDefault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大连北良港码头</w:t>
            </w:r>
          </w:p>
        </w:tc>
      </w:tr>
      <w:tr w:rsidR="00D9000E" w:rsidTr="00D9000E">
        <w:tc>
          <w:tcPr>
            <w:tcW w:w="1668" w:type="dxa"/>
            <w:vMerge/>
          </w:tcPr>
          <w:p w:rsidR="00D9000E" w:rsidRDefault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9000E" w:rsidRDefault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61" w:type="dxa"/>
          </w:tcPr>
          <w:p w:rsidR="00D9000E" w:rsidRDefault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大连港散粮码头</w:t>
            </w:r>
          </w:p>
        </w:tc>
      </w:tr>
      <w:tr w:rsidR="00D9000E" w:rsidTr="00D9000E">
        <w:tc>
          <w:tcPr>
            <w:tcW w:w="1668" w:type="dxa"/>
            <w:vMerge/>
          </w:tcPr>
          <w:p w:rsidR="00D9000E" w:rsidRPr="00D9000E" w:rsidRDefault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9000E" w:rsidRPr="00D9000E" w:rsidRDefault="00D9000E" w:rsidP="00D9000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营口港</w:t>
            </w:r>
          </w:p>
        </w:tc>
        <w:tc>
          <w:tcPr>
            <w:tcW w:w="4161" w:type="dxa"/>
          </w:tcPr>
          <w:p w:rsidR="00D9000E" w:rsidRPr="00D9000E" w:rsidRDefault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中储粮营口储运有限责任公司专用码头</w:t>
            </w:r>
          </w:p>
        </w:tc>
      </w:tr>
      <w:tr w:rsidR="00D9000E" w:rsidTr="00D9000E">
        <w:tc>
          <w:tcPr>
            <w:tcW w:w="1668" w:type="dxa"/>
            <w:vMerge/>
          </w:tcPr>
          <w:p w:rsidR="00D9000E" w:rsidRPr="00D9000E" w:rsidRDefault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9000E" w:rsidRPr="00D9000E" w:rsidRDefault="00D9000E" w:rsidP="00D9000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61" w:type="dxa"/>
          </w:tcPr>
          <w:p w:rsidR="00D9000E" w:rsidRPr="00D9000E" w:rsidRDefault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营口港粮食分公司专用码头</w:t>
            </w:r>
          </w:p>
        </w:tc>
      </w:tr>
      <w:tr w:rsidR="00D9000E" w:rsidTr="00D9000E">
        <w:tc>
          <w:tcPr>
            <w:tcW w:w="1668" w:type="dxa"/>
            <w:vAlign w:val="center"/>
          </w:tcPr>
          <w:p w:rsidR="00D9000E" w:rsidRPr="00D9000E" w:rsidRDefault="00D9000E" w:rsidP="00D9000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上海局</w:t>
            </w:r>
          </w:p>
        </w:tc>
        <w:tc>
          <w:tcPr>
            <w:tcW w:w="2693" w:type="dxa"/>
            <w:vAlign w:val="center"/>
          </w:tcPr>
          <w:p w:rsidR="00D9000E" w:rsidRPr="00D9000E" w:rsidRDefault="00D9000E" w:rsidP="00D9000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上海港</w:t>
            </w:r>
          </w:p>
        </w:tc>
        <w:tc>
          <w:tcPr>
            <w:tcW w:w="4161" w:type="dxa"/>
          </w:tcPr>
          <w:p w:rsidR="00D9000E" w:rsidRDefault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上海良友（集团）有限公司外高桥良友码头</w:t>
            </w:r>
          </w:p>
        </w:tc>
      </w:tr>
      <w:tr w:rsidR="008446EE" w:rsidTr="008446EE">
        <w:tc>
          <w:tcPr>
            <w:tcW w:w="1668" w:type="dxa"/>
            <w:vMerge w:val="restart"/>
            <w:vAlign w:val="center"/>
          </w:tcPr>
          <w:p w:rsidR="008446EE" w:rsidRPr="00D9000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江苏局</w:t>
            </w:r>
          </w:p>
        </w:tc>
        <w:tc>
          <w:tcPr>
            <w:tcW w:w="2693" w:type="dxa"/>
            <w:vAlign w:val="center"/>
          </w:tcPr>
          <w:p w:rsidR="008446EE" w:rsidRPr="00D9000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张家港港</w:t>
            </w:r>
          </w:p>
        </w:tc>
        <w:tc>
          <w:tcPr>
            <w:tcW w:w="4161" w:type="dxa"/>
          </w:tcPr>
          <w:p w:rsidR="008446EE" w:rsidRDefault="00214B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</w:t>
            </w:r>
            <w:r w:rsidR="008446E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海粮油码头</w:t>
            </w:r>
          </w:p>
        </w:tc>
      </w:tr>
      <w:tr w:rsidR="008446EE" w:rsidTr="008446EE">
        <w:tc>
          <w:tcPr>
            <w:tcW w:w="1668" w:type="dxa"/>
            <w:vMerge/>
          </w:tcPr>
          <w:p w:rsidR="008446EE" w:rsidRPr="00D9000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46EE" w:rsidRPr="00D9000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南通港</w:t>
            </w:r>
          </w:p>
        </w:tc>
        <w:tc>
          <w:tcPr>
            <w:tcW w:w="4161" w:type="dxa"/>
          </w:tcPr>
          <w:p w:rsidR="008446E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南通粮油码头</w:t>
            </w:r>
          </w:p>
        </w:tc>
      </w:tr>
      <w:tr w:rsidR="008446EE" w:rsidTr="008446EE">
        <w:tc>
          <w:tcPr>
            <w:tcW w:w="1668" w:type="dxa"/>
            <w:vMerge/>
          </w:tcPr>
          <w:p w:rsidR="008446EE" w:rsidRPr="00D9000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46EE" w:rsidRPr="00D9000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江阴港</w:t>
            </w:r>
          </w:p>
        </w:tc>
        <w:tc>
          <w:tcPr>
            <w:tcW w:w="4161" w:type="dxa"/>
          </w:tcPr>
          <w:p w:rsidR="008446E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江阴中粮码头</w:t>
            </w:r>
          </w:p>
        </w:tc>
      </w:tr>
      <w:tr w:rsidR="008446EE" w:rsidTr="008446EE">
        <w:tc>
          <w:tcPr>
            <w:tcW w:w="1668" w:type="dxa"/>
            <w:vMerge w:val="restart"/>
            <w:vAlign w:val="center"/>
          </w:tcPr>
          <w:p w:rsidR="008446EE" w:rsidRPr="00D9000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山东局</w:t>
            </w:r>
          </w:p>
        </w:tc>
        <w:tc>
          <w:tcPr>
            <w:tcW w:w="2693" w:type="dxa"/>
            <w:vMerge w:val="restart"/>
            <w:vAlign w:val="center"/>
          </w:tcPr>
          <w:p w:rsidR="008446EE" w:rsidRPr="00D9000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青岛港</w:t>
            </w:r>
          </w:p>
        </w:tc>
        <w:tc>
          <w:tcPr>
            <w:tcW w:w="4161" w:type="dxa"/>
          </w:tcPr>
          <w:p w:rsidR="008446EE" w:rsidRDefault="008446EE" w:rsidP="00D900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青岛港（集团）有限公司大港分公司查验点</w:t>
            </w:r>
          </w:p>
        </w:tc>
      </w:tr>
      <w:tr w:rsidR="008446EE" w:rsidTr="00D9000E">
        <w:tc>
          <w:tcPr>
            <w:tcW w:w="1668" w:type="dxa"/>
            <w:vMerge/>
          </w:tcPr>
          <w:p w:rsidR="008446EE" w:rsidRPr="00D9000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446EE" w:rsidRPr="00D9000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61" w:type="dxa"/>
          </w:tcPr>
          <w:p w:rsidR="008446E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董家口通用码头有限公司查验点</w:t>
            </w:r>
          </w:p>
        </w:tc>
      </w:tr>
      <w:tr w:rsidR="008446EE" w:rsidTr="008446EE">
        <w:tc>
          <w:tcPr>
            <w:tcW w:w="1668" w:type="dxa"/>
            <w:vMerge/>
          </w:tcPr>
          <w:p w:rsidR="008446EE" w:rsidRPr="00D9000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46EE" w:rsidRPr="00D9000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烟台港</w:t>
            </w:r>
          </w:p>
        </w:tc>
        <w:tc>
          <w:tcPr>
            <w:tcW w:w="4161" w:type="dxa"/>
          </w:tcPr>
          <w:p w:rsidR="008446E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烟台港集团有限公司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号泊位查验点</w:t>
            </w:r>
          </w:p>
        </w:tc>
      </w:tr>
      <w:tr w:rsidR="008446EE" w:rsidTr="008446EE">
        <w:tc>
          <w:tcPr>
            <w:tcW w:w="1668" w:type="dxa"/>
            <w:vMerge/>
          </w:tcPr>
          <w:p w:rsidR="008446EE" w:rsidRPr="00D9000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46EE" w:rsidRPr="008446E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石臼港</w:t>
            </w:r>
          </w:p>
        </w:tc>
        <w:tc>
          <w:tcPr>
            <w:tcW w:w="4161" w:type="dxa"/>
          </w:tcPr>
          <w:p w:rsidR="008446E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日照港（集团）有限公司裕廊码头查验点</w:t>
            </w:r>
          </w:p>
        </w:tc>
      </w:tr>
      <w:tr w:rsidR="008446EE" w:rsidTr="008446EE">
        <w:tc>
          <w:tcPr>
            <w:tcW w:w="1668" w:type="dxa"/>
            <w:vMerge/>
          </w:tcPr>
          <w:p w:rsidR="008446EE" w:rsidRPr="00D9000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46E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岚山港</w:t>
            </w:r>
          </w:p>
        </w:tc>
        <w:tc>
          <w:tcPr>
            <w:tcW w:w="4161" w:type="dxa"/>
          </w:tcPr>
          <w:p w:rsidR="008446E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日照港集团岚山港务有限公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司查验点</w:t>
            </w:r>
          </w:p>
        </w:tc>
      </w:tr>
      <w:tr w:rsidR="008446EE" w:rsidTr="008446EE">
        <w:tc>
          <w:tcPr>
            <w:tcW w:w="1668" w:type="dxa"/>
            <w:vMerge/>
          </w:tcPr>
          <w:p w:rsidR="008446EE" w:rsidRPr="00D9000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46EE" w:rsidRPr="008446EE" w:rsidRDefault="008446EE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龙口港</w:t>
            </w:r>
          </w:p>
        </w:tc>
        <w:tc>
          <w:tcPr>
            <w:tcW w:w="4161" w:type="dxa"/>
          </w:tcPr>
          <w:p w:rsidR="008446EE" w:rsidRDefault="008446E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龙口港集团有限公司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号粮食码头查验点</w:t>
            </w:r>
          </w:p>
        </w:tc>
      </w:tr>
      <w:tr w:rsidR="00B6210A" w:rsidTr="008446EE">
        <w:tc>
          <w:tcPr>
            <w:tcW w:w="1668" w:type="dxa"/>
          </w:tcPr>
          <w:p w:rsidR="00B6210A" w:rsidRPr="00D9000E" w:rsidRDefault="00B6210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天津局</w:t>
            </w:r>
          </w:p>
        </w:tc>
        <w:tc>
          <w:tcPr>
            <w:tcW w:w="2693" w:type="dxa"/>
            <w:vAlign w:val="center"/>
          </w:tcPr>
          <w:p w:rsidR="00B6210A" w:rsidRDefault="00B6210A" w:rsidP="008446E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天津港</w:t>
            </w:r>
          </w:p>
        </w:tc>
        <w:tc>
          <w:tcPr>
            <w:tcW w:w="4161" w:type="dxa"/>
          </w:tcPr>
          <w:p w:rsidR="00B6210A" w:rsidRDefault="00B6210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第二</w:t>
            </w:r>
            <w:r w:rsidRPr="00B6210A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港埠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公司码头</w:t>
            </w:r>
          </w:p>
        </w:tc>
      </w:tr>
    </w:tbl>
    <w:p w:rsidR="00D9000E" w:rsidRPr="00D9000E" w:rsidRDefault="00D9000E"/>
    <w:sectPr w:rsidR="00D9000E" w:rsidRPr="00D9000E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A1" w:rsidRDefault="009C4EA1" w:rsidP="00DA35C9">
      <w:r>
        <w:separator/>
      </w:r>
    </w:p>
  </w:endnote>
  <w:endnote w:type="continuationSeparator" w:id="1">
    <w:p w:rsidR="009C4EA1" w:rsidRDefault="009C4EA1" w:rsidP="00DA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A1" w:rsidRDefault="009C4EA1" w:rsidP="00DA35C9">
      <w:r>
        <w:separator/>
      </w:r>
    </w:p>
  </w:footnote>
  <w:footnote w:type="continuationSeparator" w:id="1">
    <w:p w:rsidR="009C4EA1" w:rsidRDefault="009C4EA1" w:rsidP="00DA3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5C9"/>
    <w:rsid w:val="0000243E"/>
    <w:rsid w:val="0000349F"/>
    <w:rsid w:val="000077EC"/>
    <w:rsid w:val="00012E29"/>
    <w:rsid w:val="000141FB"/>
    <w:rsid w:val="00015015"/>
    <w:rsid w:val="00015104"/>
    <w:rsid w:val="00017222"/>
    <w:rsid w:val="00020066"/>
    <w:rsid w:val="000211F4"/>
    <w:rsid w:val="00023002"/>
    <w:rsid w:val="000253A5"/>
    <w:rsid w:val="00026781"/>
    <w:rsid w:val="00027366"/>
    <w:rsid w:val="00027794"/>
    <w:rsid w:val="0003006B"/>
    <w:rsid w:val="00030A76"/>
    <w:rsid w:val="00032951"/>
    <w:rsid w:val="00032D3F"/>
    <w:rsid w:val="000406FA"/>
    <w:rsid w:val="000448B4"/>
    <w:rsid w:val="000470CD"/>
    <w:rsid w:val="0004788F"/>
    <w:rsid w:val="000479BC"/>
    <w:rsid w:val="00050134"/>
    <w:rsid w:val="000503BC"/>
    <w:rsid w:val="000521AC"/>
    <w:rsid w:val="00052675"/>
    <w:rsid w:val="00053B0F"/>
    <w:rsid w:val="00053E76"/>
    <w:rsid w:val="00055594"/>
    <w:rsid w:val="00056155"/>
    <w:rsid w:val="000572FF"/>
    <w:rsid w:val="00057438"/>
    <w:rsid w:val="00057D37"/>
    <w:rsid w:val="0006060E"/>
    <w:rsid w:val="00062250"/>
    <w:rsid w:val="000623EB"/>
    <w:rsid w:val="00063453"/>
    <w:rsid w:val="0006363B"/>
    <w:rsid w:val="00063E5A"/>
    <w:rsid w:val="00064321"/>
    <w:rsid w:val="000643B0"/>
    <w:rsid w:val="00064ABF"/>
    <w:rsid w:val="00064E7A"/>
    <w:rsid w:val="00066064"/>
    <w:rsid w:val="00075847"/>
    <w:rsid w:val="00076794"/>
    <w:rsid w:val="00077975"/>
    <w:rsid w:val="00077B99"/>
    <w:rsid w:val="00081927"/>
    <w:rsid w:val="0008371B"/>
    <w:rsid w:val="00083740"/>
    <w:rsid w:val="00084FF7"/>
    <w:rsid w:val="00086AE1"/>
    <w:rsid w:val="0008767C"/>
    <w:rsid w:val="00087FCA"/>
    <w:rsid w:val="00090E02"/>
    <w:rsid w:val="0009142E"/>
    <w:rsid w:val="0009388E"/>
    <w:rsid w:val="00097CC4"/>
    <w:rsid w:val="000A0E8D"/>
    <w:rsid w:val="000A1008"/>
    <w:rsid w:val="000A2359"/>
    <w:rsid w:val="000A23E8"/>
    <w:rsid w:val="000A7D0E"/>
    <w:rsid w:val="000B1FFF"/>
    <w:rsid w:val="000B577A"/>
    <w:rsid w:val="000C39AB"/>
    <w:rsid w:val="000C3B96"/>
    <w:rsid w:val="000C42A3"/>
    <w:rsid w:val="000C4A1E"/>
    <w:rsid w:val="000C5131"/>
    <w:rsid w:val="000C5398"/>
    <w:rsid w:val="000C6474"/>
    <w:rsid w:val="000C6C7A"/>
    <w:rsid w:val="000C731F"/>
    <w:rsid w:val="000D0A35"/>
    <w:rsid w:val="000D16AB"/>
    <w:rsid w:val="000D2FA0"/>
    <w:rsid w:val="000D39CD"/>
    <w:rsid w:val="000D40B3"/>
    <w:rsid w:val="000D6853"/>
    <w:rsid w:val="000D7C56"/>
    <w:rsid w:val="000D7CC2"/>
    <w:rsid w:val="000E117A"/>
    <w:rsid w:val="000E2428"/>
    <w:rsid w:val="000E3616"/>
    <w:rsid w:val="000E38C8"/>
    <w:rsid w:val="000E3D0E"/>
    <w:rsid w:val="000E628E"/>
    <w:rsid w:val="000F07E6"/>
    <w:rsid w:val="000F1CBB"/>
    <w:rsid w:val="000F367C"/>
    <w:rsid w:val="000F45BB"/>
    <w:rsid w:val="000F5ABA"/>
    <w:rsid w:val="000F5E65"/>
    <w:rsid w:val="00101C9D"/>
    <w:rsid w:val="00101E19"/>
    <w:rsid w:val="00102F13"/>
    <w:rsid w:val="00103023"/>
    <w:rsid w:val="00103D86"/>
    <w:rsid w:val="00106201"/>
    <w:rsid w:val="00107F4F"/>
    <w:rsid w:val="00110137"/>
    <w:rsid w:val="0011035F"/>
    <w:rsid w:val="0011077D"/>
    <w:rsid w:val="0011162B"/>
    <w:rsid w:val="00112525"/>
    <w:rsid w:val="001126CE"/>
    <w:rsid w:val="00113FF4"/>
    <w:rsid w:val="0011605A"/>
    <w:rsid w:val="00116BD7"/>
    <w:rsid w:val="00116FBB"/>
    <w:rsid w:val="0011714C"/>
    <w:rsid w:val="00117694"/>
    <w:rsid w:val="001213EE"/>
    <w:rsid w:val="001214D1"/>
    <w:rsid w:val="00121AB9"/>
    <w:rsid w:val="00121BBD"/>
    <w:rsid w:val="001220EF"/>
    <w:rsid w:val="00124F09"/>
    <w:rsid w:val="00126591"/>
    <w:rsid w:val="0012662A"/>
    <w:rsid w:val="00126D08"/>
    <w:rsid w:val="0013009D"/>
    <w:rsid w:val="001331C7"/>
    <w:rsid w:val="0013349E"/>
    <w:rsid w:val="001348BA"/>
    <w:rsid w:val="001348C0"/>
    <w:rsid w:val="0013554E"/>
    <w:rsid w:val="0014058B"/>
    <w:rsid w:val="0014355B"/>
    <w:rsid w:val="00144B46"/>
    <w:rsid w:val="00145A8D"/>
    <w:rsid w:val="0014727D"/>
    <w:rsid w:val="00147ECA"/>
    <w:rsid w:val="00147F39"/>
    <w:rsid w:val="0015071E"/>
    <w:rsid w:val="0015132F"/>
    <w:rsid w:val="001516B7"/>
    <w:rsid w:val="001534C0"/>
    <w:rsid w:val="00153DE4"/>
    <w:rsid w:val="00154875"/>
    <w:rsid w:val="00154AB3"/>
    <w:rsid w:val="00154F94"/>
    <w:rsid w:val="00155226"/>
    <w:rsid w:val="001552EC"/>
    <w:rsid w:val="00156A9A"/>
    <w:rsid w:val="00156E0F"/>
    <w:rsid w:val="00157548"/>
    <w:rsid w:val="00157CCA"/>
    <w:rsid w:val="00160E70"/>
    <w:rsid w:val="001619E5"/>
    <w:rsid w:val="00162D43"/>
    <w:rsid w:val="00163407"/>
    <w:rsid w:val="00163DE5"/>
    <w:rsid w:val="00164ED1"/>
    <w:rsid w:val="00171026"/>
    <w:rsid w:val="00171238"/>
    <w:rsid w:val="001738C6"/>
    <w:rsid w:val="0017622D"/>
    <w:rsid w:val="00176C33"/>
    <w:rsid w:val="001801D3"/>
    <w:rsid w:val="0018103B"/>
    <w:rsid w:val="001832BB"/>
    <w:rsid w:val="0018417F"/>
    <w:rsid w:val="00184990"/>
    <w:rsid w:val="00187142"/>
    <w:rsid w:val="00190C3B"/>
    <w:rsid w:val="0019147D"/>
    <w:rsid w:val="001922EE"/>
    <w:rsid w:val="001932AC"/>
    <w:rsid w:val="001936EC"/>
    <w:rsid w:val="001958D2"/>
    <w:rsid w:val="00195BA0"/>
    <w:rsid w:val="00197A2C"/>
    <w:rsid w:val="00197DF5"/>
    <w:rsid w:val="001A0B9D"/>
    <w:rsid w:val="001A1ED7"/>
    <w:rsid w:val="001A201C"/>
    <w:rsid w:val="001A2503"/>
    <w:rsid w:val="001A3116"/>
    <w:rsid w:val="001A460A"/>
    <w:rsid w:val="001A4EED"/>
    <w:rsid w:val="001A670B"/>
    <w:rsid w:val="001B1045"/>
    <w:rsid w:val="001B1661"/>
    <w:rsid w:val="001B27A4"/>
    <w:rsid w:val="001B2E07"/>
    <w:rsid w:val="001B315D"/>
    <w:rsid w:val="001B3A57"/>
    <w:rsid w:val="001B456E"/>
    <w:rsid w:val="001B58C4"/>
    <w:rsid w:val="001B626B"/>
    <w:rsid w:val="001B6A03"/>
    <w:rsid w:val="001C3031"/>
    <w:rsid w:val="001C35F9"/>
    <w:rsid w:val="001C400E"/>
    <w:rsid w:val="001C4A90"/>
    <w:rsid w:val="001C51AA"/>
    <w:rsid w:val="001C6270"/>
    <w:rsid w:val="001C65FE"/>
    <w:rsid w:val="001D1606"/>
    <w:rsid w:val="001D203C"/>
    <w:rsid w:val="001D365B"/>
    <w:rsid w:val="001D56CE"/>
    <w:rsid w:val="001D79D4"/>
    <w:rsid w:val="001E3D6D"/>
    <w:rsid w:val="001E5B5B"/>
    <w:rsid w:val="001E5BE4"/>
    <w:rsid w:val="001F27FF"/>
    <w:rsid w:val="001F2D08"/>
    <w:rsid w:val="001F3B02"/>
    <w:rsid w:val="001F427C"/>
    <w:rsid w:val="001F4901"/>
    <w:rsid w:val="001F55D0"/>
    <w:rsid w:val="001F5B1F"/>
    <w:rsid w:val="00201649"/>
    <w:rsid w:val="0020247F"/>
    <w:rsid w:val="00202F3F"/>
    <w:rsid w:val="00203C00"/>
    <w:rsid w:val="0021025F"/>
    <w:rsid w:val="0021066E"/>
    <w:rsid w:val="00211BF0"/>
    <w:rsid w:val="002124E6"/>
    <w:rsid w:val="00213749"/>
    <w:rsid w:val="00214276"/>
    <w:rsid w:val="00214B36"/>
    <w:rsid w:val="0021595F"/>
    <w:rsid w:val="00217A9A"/>
    <w:rsid w:val="00217DDE"/>
    <w:rsid w:val="00221612"/>
    <w:rsid w:val="0022196D"/>
    <w:rsid w:val="002229F8"/>
    <w:rsid w:val="00222A96"/>
    <w:rsid w:val="00223A4E"/>
    <w:rsid w:val="00224A4B"/>
    <w:rsid w:val="00234A71"/>
    <w:rsid w:val="00237CB2"/>
    <w:rsid w:val="0024005E"/>
    <w:rsid w:val="00241447"/>
    <w:rsid w:val="00242325"/>
    <w:rsid w:val="00244B17"/>
    <w:rsid w:val="002534C8"/>
    <w:rsid w:val="00253E23"/>
    <w:rsid w:val="00255616"/>
    <w:rsid w:val="0026095B"/>
    <w:rsid w:val="00262D1A"/>
    <w:rsid w:val="00263264"/>
    <w:rsid w:val="00265B1D"/>
    <w:rsid w:val="00265BD0"/>
    <w:rsid w:val="00265D02"/>
    <w:rsid w:val="0026715E"/>
    <w:rsid w:val="0027018F"/>
    <w:rsid w:val="00270517"/>
    <w:rsid w:val="00271F7F"/>
    <w:rsid w:val="00272A10"/>
    <w:rsid w:val="00272F95"/>
    <w:rsid w:val="002739F6"/>
    <w:rsid w:val="00273E96"/>
    <w:rsid w:val="002747EF"/>
    <w:rsid w:val="0027519E"/>
    <w:rsid w:val="00275348"/>
    <w:rsid w:val="002756A9"/>
    <w:rsid w:val="002761EF"/>
    <w:rsid w:val="0027628B"/>
    <w:rsid w:val="0028332D"/>
    <w:rsid w:val="002849E9"/>
    <w:rsid w:val="00284D1B"/>
    <w:rsid w:val="00284E14"/>
    <w:rsid w:val="00285D04"/>
    <w:rsid w:val="00287278"/>
    <w:rsid w:val="002909A2"/>
    <w:rsid w:val="00293E85"/>
    <w:rsid w:val="00294583"/>
    <w:rsid w:val="00296908"/>
    <w:rsid w:val="002A038F"/>
    <w:rsid w:val="002A278B"/>
    <w:rsid w:val="002A2C85"/>
    <w:rsid w:val="002A4A3C"/>
    <w:rsid w:val="002A5DBF"/>
    <w:rsid w:val="002B0F72"/>
    <w:rsid w:val="002B1337"/>
    <w:rsid w:val="002B1671"/>
    <w:rsid w:val="002B196C"/>
    <w:rsid w:val="002B25B2"/>
    <w:rsid w:val="002B2AEF"/>
    <w:rsid w:val="002B5A98"/>
    <w:rsid w:val="002B5F2B"/>
    <w:rsid w:val="002B712F"/>
    <w:rsid w:val="002C3360"/>
    <w:rsid w:val="002C5B60"/>
    <w:rsid w:val="002C6CCC"/>
    <w:rsid w:val="002C7287"/>
    <w:rsid w:val="002C7358"/>
    <w:rsid w:val="002C754B"/>
    <w:rsid w:val="002D23B4"/>
    <w:rsid w:val="002D2FF1"/>
    <w:rsid w:val="002D3DCE"/>
    <w:rsid w:val="002D42DF"/>
    <w:rsid w:val="002D45E0"/>
    <w:rsid w:val="002D5697"/>
    <w:rsid w:val="002D5BE1"/>
    <w:rsid w:val="002D71C6"/>
    <w:rsid w:val="002D7415"/>
    <w:rsid w:val="002E0871"/>
    <w:rsid w:val="002E3643"/>
    <w:rsid w:val="002E60A1"/>
    <w:rsid w:val="002E6FA7"/>
    <w:rsid w:val="002E718D"/>
    <w:rsid w:val="002E7A66"/>
    <w:rsid w:val="002E7C39"/>
    <w:rsid w:val="002E7FB3"/>
    <w:rsid w:val="002F04BF"/>
    <w:rsid w:val="002F1303"/>
    <w:rsid w:val="002F24A1"/>
    <w:rsid w:val="002F24E3"/>
    <w:rsid w:val="002F31F1"/>
    <w:rsid w:val="002F3F18"/>
    <w:rsid w:val="002F5AA7"/>
    <w:rsid w:val="002F682B"/>
    <w:rsid w:val="002F79C3"/>
    <w:rsid w:val="002F7AB9"/>
    <w:rsid w:val="0030064A"/>
    <w:rsid w:val="00301C17"/>
    <w:rsid w:val="00302484"/>
    <w:rsid w:val="003035D6"/>
    <w:rsid w:val="0030368E"/>
    <w:rsid w:val="00304C42"/>
    <w:rsid w:val="00305B50"/>
    <w:rsid w:val="00306321"/>
    <w:rsid w:val="00306785"/>
    <w:rsid w:val="0031129A"/>
    <w:rsid w:val="00312384"/>
    <w:rsid w:val="00312BEB"/>
    <w:rsid w:val="00314F22"/>
    <w:rsid w:val="00315CE2"/>
    <w:rsid w:val="003200FD"/>
    <w:rsid w:val="00320CFF"/>
    <w:rsid w:val="00321900"/>
    <w:rsid w:val="00322052"/>
    <w:rsid w:val="0032471A"/>
    <w:rsid w:val="00324857"/>
    <w:rsid w:val="00324CCE"/>
    <w:rsid w:val="00326EBD"/>
    <w:rsid w:val="00330AC6"/>
    <w:rsid w:val="00331124"/>
    <w:rsid w:val="003324F2"/>
    <w:rsid w:val="003327CE"/>
    <w:rsid w:val="00335642"/>
    <w:rsid w:val="0033796F"/>
    <w:rsid w:val="0034225E"/>
    <w:rsid w:val="00342A4E"/>
    <w:rsid w:val="0034371F"/>
    <w:rsid w:val="00343A1C"/>
    <w:rsid w:val="003444F7"/>
    <w:rsid w:val="00344879"/>
    <w:rsid w:val="003463CD"/>
    <w:rsid w:val="00346514"/>
    <w:rsid w:val="00346819"/>
    <w:rsid w:val="00346E42"/>
    <w:rsid w:val="0035127D"/>
    <w:rsid w:val="0035167C"/>
    <w:rsid w:val="00351EE4"/>
    <w:rsid w:val="003532A2"/>
    <w:rsid w:val="0035361D"/>
    <w:rsid w:val="00353727"/>
    <w:rsid w:val="00354652"/>
    <w:rsid w:val="003548ED"/>
    <w:rsid w:val="003563BD"/>
    <w:rsid w:val="0035641E"/>
    <w:rsid w:val="00356A05"/>
    <w:rsid w:val="00356A79"/>
    <w:rsid w:val="00356EF0"/>
    <w:rsid w:val="00357CFD"/>
    <w:rsid w:val="0036107F"/>
    <w:rsid w:val="00361232"/>
    <w:rsid w:val="00361782"/>
    <w:rsid w:val="003624D5"/>
    <w:rsid w:val="00362933"/>
    <w:rsid w:val="0036555F"/>
    <w:rsid w:val="00365E3C"/>
    <w:rsid w:val="00365FEA"/>
    <w:rsid w:val="00367A90"/>
    <w:rsid w:val="00371139"/>
    <w:rsid w:val="003728D1"/>
    <w:rsid w:val="00372C17"/>
    <w:rsid w:val="003747BF"/>
    <w:rsid w:val="00375D24"/>
    <w:rsid w:val="00376E96"/>
    <w:rsid w:val="00377261"/>
    <w:rsid w:val="003807BC"/>
    <w:rsid w:val="0038327C"/>
    <w:rsid w:val="00383CFE"/>
    <w:rsid w:val="00383DC6"/>
    <w:rsid w:val="003850E8"/>
    <w:rsid w:val="0038537B"/>
    <w:rsid w:val="0038568D"/>
    <w:rsid w:val="00390235"/>
    <w:rsid w:val="00392911"/>
    <w:rsid w:val="00393171"/>
    <w:rsid w:val="003939CE"/>
    <w:rsid w:val="003A0906"/>
    <w:rsid w:val="003A0F94"/>
    <w:rsid w:val="003A1EFC"/>
    <w:rsid w:val="003A25C9"/>
    <w:rsid w:val="003A353F"/>
    <w:rsid w:val="003A3582"/>
    <w:rsid w:val="003A52CC"/>
    <w:rsid w:val="003A5DB0"/>
    <w:rsid w:val="003A6950"/>
    <w:rsid w:val="003A7DBF"/>
    <w:rsid w:val="003B1934"/>
    <w:rsid w:val="003B1AFD"/>
    <w:rsid w:val="003B1C5E"/>
    <w:rsid w:val="003B6744"/>
    <w:rsid w:val="003B6A6D"/>
    <w:rsid w:val="003B7440"/>
    <w:rsid w:val="003B77E2"/>
    <w:rsid w:val="003C0B73"/>
    <w:rsid w:val="003C1056"/>
    <w:rsid w:val="003C2DB9"/>
    <w:rsid w:val="003C3AE0"/>
    <w:rsid w:val="003C3B68"/>
    <w:rsid w:val="003C3BCC"/>
    <w:rsid w:val="003C517E"/>
    <w:rsid w:val="003C548D"/>
    <w:rsid w:val="003C5508"/>
    <w:rsid w:val="003C5634"/>
    <w:rsid w:val="003C5E62"/>
    <w:rsid w:val="003C61D4"/>
    <w:rsid w:val="003D085D"/>
    <w:rsid w:val="003D10C0"/>
    <w:rsid w:val="003D17FC"/>
    <w:rsid w:val="003D2D33"/>
    <w:rsid w:val="003D34E0"/>
    <w:rsid w:val="003D399A"/>
    <w:rsid w:val="003D45F5"/>
    <w:rsid w:val="003D5C90"/>
    <w:rsid w:val="003D64EF"/>
    <w:rsid w:val="003E2602"/>
    <w:rsid w:val="003E2BF2"/>
    <w:rsid w:val="003F02D7"/>
    <w:rsid w:val="003F0DE8"/>
    <w:rsid w:val="003F2A99"/>
    <w:rsid w:val="003F45BE"/>
    <w:rsid w:val="003F5256"/>
    <w:rsid w:val="003F5D7C"/>
    <w:rsid w:val="003F6E1F"/>
    <w:rsid w:val="004004E2"/>
    <w:rsid w:val="00400559"/>
    <w:rsid w:val="0040203D"/>
    <w:rsid w:val="004024B3"/>
    <w:rsid w:val="0040332F"/>
    <w:rsid w:val="00404455"/>
    <w:rsid w:val="00404663"/>
    <w:rsid w:val="004060F7"/>
    <w:rsid w:val="004068DF"/>
    <w:rsid w:val="00406BF4"/>
    <w:rsid w:val="00410EF3"/>
    <w:rsid w:val="00411335"/>
    <w:rsid w:val="00414156"/>
    <w:rsid w:val="00414F73"/>
    <w:rsid w:val="004153A9"/>
    <w:rsid w:val="00416050"/>
    <w:rsid w:val="00416063"/>
    <w:rsid w:val="00417072"/>
    <w:rsid w:val="00417E5D"/>
    <w:rsid w:val="00420781"/>
    <w:rsid w:val="00420CB6"/>
    <w:rsid w:val="00422CB9"/>
    <w:rsid w:val="00424BC1"/>
    <w:rsid w:val="00427663"/>
    <w:rsid w:val="00427895"/>
    <w:rsid w:val="00431459"/>
    <w:rsid w:val="00432665"/>
    <w:rsid w:val="0043383D"/>
    <w:rsid w:val="00434259"/>
    <w:rsid w:val="00435D26"/>
    <w:rsid w:val="004363AB"/>
    <w:rsid w:val="00436466"/>
    <w:rsid w:val="004366BA"/>
    <w:rsid w:val="004403A7"/>
    <w:rsid w:val="004426B4"/>
    <w:rsid w:val="004426C2"/>
    <w:rsid w:val="004507F5"/>
    <w:rsid w:val="00450E79"/>
    <w:rsid w:val="00452845"/>
    <w:rsid w:val="00452D0B"/>
    <w:rsid w:val="00453F33"/>
    <w:rsid w:val="00454A39"/>
    <w:rsid w:val="00462215"/>
    <w:rsid w:val="00464815"/>
    <w:rsid w:val="00464C28"/>
    <w:rsid w:val="004709AD"/>
    <w:rsid w:val="00470AE3"/>
    <w:rsid w:val="00472268"/>
    <w:rsid w:val="00476304"/>
    <w:rsid w:val="0048012D"/>
    <w:rsid w:val="004803FE"/>
    <w:rsid w:val="00480C5E"/>
    <w:rsid w:val="004811A9"/>
    <w:rsid w:val="00484EA5"/>
    <w:rsid w:val="00484F9F"/>
    <w:rsid w:val="0048520C"/>
    <w:rsid w:val="00486193"/>
    <w:rsid w:val="00486990"/>
    <w:rsid w:val="00487DB2"/>
    <w:rsid w:val="0049015A"/>
    <w:rsid w:val="00492740"/>
    <w:rsid w:val="004943DF"/>
    <w:rsid w:val="00495F13"/>
    <w:rsid w:val="00495FBA"/>
    <w:rsid w:val="0049705A"/>
    <w:rsid w:val="004A0CB8"/>
    <w:rsid w:val="004A2211"/>
    <w:rsid w:val="004A2D7C"/>
    <w:rsid w:val="004A3028"/>
    <w:rsid w:val="004A7735"/>
    <w:rsid w:val="004A7A94"/>
    <w:rsid w:val="004A7EEB"/>
    <w:rsid w:val="004B041D"/>
    <w:rsid w:val="004B0566"/>
    <w:rsid w:val="004B09C2"/>
    <w:rsid w:val="004B0E25"/>
    <w:rsid w:val="004B1DE0"/>
    <w:rsid w:val="004B2C11"/>
    <w:rsid w:val="004B2F24"/>
    <w:rsid w:val="004B342D"/>
    <w:rsid w:val="004B3BC5"/>
    <w:rsid w:val="004B492F"/>
    <w:rsid w:val="004B5C91"/>
    <w:rsid w:val="004B60EA"/>
    <w:rsid w:val="004B6858"/>
    <w:rsid w:val="004C20B6"/>
    <w:rsid w:val="004C6CCC"/>
    <w:rsid w:val="004C7400"/>
    <w:rsid w:val="004D1760"/>
    <w:rsid w:val="004D2426"/>
    <w:rsid w:val="004D3129"/>
    <w:rsid w:val="004D596F"/>
    <w:rsid w:val="004D5EB2"/>
    <w:rsid w:val="004D682F"/>
    <w:rsid w:val="004D7503"/>
    <w:rsid w:val="004E188F"/>
    <w:rsid w:val="004E1C4B"/>
    <w:rsid w:val="004E3202"/>
    <w:rsid w:val="004E3B8A"/>
    <w:rsid w:val="004E51B6"/>
    <w:rsid w:val="004E636F"/>
    <w:rsid w:val="004E6B7B"/>
    <w:rsid w:val="004E6F4D"/>
    <w:rsid w:val="004E7462"/>
    <w:rsid w:val="004E79E3"/>
    <w:rsid w:val="004E79E4"/>
    <w:rsid w:val="004F2E8E"/>
    <w:rsid w:val="004F393A"/>
    <w:rsid w:val="004F3BFE"/>
    <w:rsid w:val="004F3F0E"/>
    <w:rsid w:val="004F479A"/>
    <w:rsid w:val="004F4DAD"/>
    <w:rsid w:val="004F62BD"/>
    <w:rsid w:val="004F7B74"/>
    <w:rsid w:val="004F7EB3"/>
    <w:rsid w:val="00501265"/>
    <w:rsid w:val="00501CB7"/>
    <w:rsid w:val="00501F65"/>
    <w:rsid w:val="00501F74"/>
    <w:rsid w:val="00503879"/>
    <w:rsid w:val="005043A1"/>
    <w:rsid w:val="00504505"/>
    <w:rsid w:val="00505A53"/>
    <w:rsid w:val="00506A55"/>
    <w:rsid w:val="005103F9"/>
    <w:rsid w:val="00510A5E"/>
    <w:rsid w:val="00511F3C"/>
    <w:rsid w:val="005127FC"/>
    <w:rsid w:val="0051741A"/>
    <w:rsid w:val="005175B1"/>
    <w:rsid w:val="00517D4E"/>
    <w:rsid w:val="00517EDA"/>
    <w:rsid w:val="0052080D"/>
    <w:rsid w:val="00524D16"/>
    <w:rsid w:val="00524FB5"/>
    <w:rsid w:val="00526807"/>
    <w:rsid w:val="0052692F"/>
    <w:rsid w:val="005302A0"/>
    <w:rsid w:val="00532462"/>
    <w:rsid w:val="00534943"/>
    <w:rsid w:val="00535722"/>
    <w:rsid w:val="00536369"/>
    <w:rsid w:val="00537315"/>
    <w:rsid w:val="005374D5"/>
    <w:rsid w:val="00540376"/>
    <w:rsid w:val="00540C76"/>
    <w:rsid w:val="0054203D"/>
    <w:rsid w:val="00542153"/>
    <w:rsid w:val="005423F8"/>
    <w:rsid w:val="00542A46"/>
    <w:rsid w:val="00543470"/>
    <w:rsid w:val="00543D71"/>
    <w:rsid w:val="005456A9"/>
    <w:rsid w:val="005456B7"/>
    <w:rsid w:val="005516A5"/>
    <w:rsid w:val="00551D8B"/>
    <w:rsid w:val="005520FB"/>
    <w:rsid w:val="005528C7"/>
    <w:rsid w:val="00554248"/>
    <w:rsid w:val="00554AC0"/>
    <w:rsid w:val="00556CC7"/>
    <w:rsid w:val="00556E9E"/>
    <w:rsid w:val="005570C8"/>
    <w:rsid w:val="0055745F"/>
    <w:rsid w:val="005601B2"/>
    <w:rsid w:val="00560CF0"/>
    <w:rsid w:val="0056375F"/>
    <w:rsid w:val="0056384F"/>
    <w:rsid w:val="005641DA"/>
    <w:rsid w:val="0056496D"/>
    <w:rsid w:val="005649EE"/>
    <w:rsid w:val="00564A46"/>
    <w:rsid w:val="00566F6D"/>
    <w:rsid w:val="00567B70"/>
    <w:rsid w:val="00570401"/>
    <w:rsid w:val="0057119A"/>
    <w:rsid w:val="00571B58"/>
    <w:rsid w:val="00573FB5"/>
    <w:rsid w:val="0057414D"/>
    <w:rsid w:val="00575583"/>
    <w:rsid w:val="005761A6"/>
    <w:rsid w:val="00577468"/>
    <w:rsid w:val="00580808"/>
    <w:rsid w:val="0058130C"/>
    <w:rsid w:val="005814AE"/>
    <w:rsid w:val="00581685"/>
    <w:rsid w:val="00581817"/>
    <w:rsid w:val="00581AC8"/>
    <w:rsid w:val="00582234"/>
    <w:rsid w:val="00583563"/>
    <w:rsid w:val="005845B0"/>
    <w:rsid w:val="00587B92"/>
    <w:rsid w:val="0059050C"/>
    <w:rsid w:val="0059193D"/>
    <w:rsid w:val="00592B77"/>
    <w:rsid w:val="00594344"/>
    <w:rsid w:val="00596017"/>
    <w:rsid w:val="00597C31"/>
    <w:rsid w:val="005A083F"/>
    <w:rsid w:val="005A1EC3"/>
    <w:rsid w:val="005A26E5"/>
    <w:rsid w:val="005A356E"/>
    <w:rsid w:val="005A3F09"/>
    <w:rsid w:val="005A3F6B"/>
    <w:rsid w:val="005B0438"/>
    <w:rsid w:val="005B3CE1"/>
    <w:rsid w:val="005B3CF4"/>
    <w:rsid w:val="005B42EA"/>
    <w:rsid w:val="005B4C22"/>
    <w:rsid w:val="005B5AD8"/>
    <w:rsid w:val="005B6684"/>
    <w:rsid w:val="005C14CF"/>
    <w:rsid w:val="005C3FF6"/>
    <w:rsid w:val="005C52CD"/>
    <w:rsid w:val="005D03CF"/>
    <w:rsid w:val="005D05EF"/>
    <w:rsid w:val="005D0DE6"/>
    <w:rsid w:val="005D2568"/>
    <w:rsid w:val="005D3BE2"/>
    <w:rsid w:val="005D4FD0"/>
    <w:rsid w:val="005D5348"/>
    <w:rsid w:val="005D7546"/>
    <w:rsid w:val="005E0188"/>
    <w:rsid w:val="005E0189"/>
    <w:rsid w:val="005E1654"/>
    <w:rsid w:val="005E3A11"/>
    <w:rsid w:val="005E3DDA"/>
    <w:rsid w:val="005F1666"/>
    <w:rsid w:val="005F23ED"/>
    <w:rsid w:val="005F2989"/>
    <w:rsid w:val="005F3D9C"/>
    <w:rsid w:val="005F3FE0"/>
    <w:rsid w:val="005F434E"/>
    <w:rsid w:val="005F4A4B"/>
    <w:rsid w:val="005F570B"/>
    <w:rsid w:val="005F5B04"/>
    <w:rsid w:val="005F6774"/>
    <w:rsid w:val="006043E7"/>
    <w:rsid w:val="00605193"/>
    <w:rsid w:val="0060590B"/>
    <w:rsid w:val="00605CEE"/>
    <w:rsid w:val="00610578"/>
    <w:rsid w:val="00611A47"/>
    <w:rsid w:val="00612CBF"/>
    <w:rsid w:val="00616515"/>
    <w:rsid w:val="00616641"/>
    <w:rsid w:val="00616A9C"/>
    <w:rsid w:val="00622962"/>
    <w:rsid w:val="00622C89"/>
    <w:rsid w:val="0062327D"/>
    <w:rsid w:val="00625D5D"/>
    <w:rsid w:val="00627678"/>
    <w:rsid w:val="00627A4B"/>
    <w:rsid w:val="00627D88"/>
    <w:rsid w:val="00627E2D"/>
    <w:rsid w:val="006303C6"/>
    <w:rsid w:val="0063084F"/>
    <w:rsid w:val="00631335"/>
    <w:rsid w:val="0063277F"/>
    <w:rsid w:val="006327A2"/>
    <w:rsid w:val="006345AA"/>
    <w:rsid w:val="006366C7"/>
    <w:rsid w:val="00636739"/>
    <w:rsid w:val="00637214"/>
    <w:rsid w:val="00641138"/>
    <w:rsid w:val="006417BC"/>
    <w:rsid w:val="00642784"/>
    <w:rsid w:val="00643FAC"/>
    <w:rsid w:val="0064585D"/>
    <w:rsid w:val="00645CB1"/>
    <w:rsid w:val="00646281"/>
    <w:rsid w:val="006512A2"/>
    <w:rsid w:val="00654355"/>
    <w:rsid w:val="00654A61"/>
    <w:rsid w:val="00656015"/>
    <w:rsid w:val="006563BD"/>
    <w:rsid w:val="0065738C"/>
    <w:rsid w:val="00657D3B"/>
    <w:rsid w:val="00657D64"/>
    <w:rsid w:val="00660EC7"/>
    <w:rsid w:val="0066162F"/>
    <w:rsid w:val="00662880"/>
    <w:rsid w:val="00663FC8"/>
    <w:rsid w:val="006645A1"/>
    <w:rsid w:val="00665463"/>
    <w:rsid w:val="00665D86"/>
    <w:rsid w:val="006679F5"/>
    <w:rsid w:val="006730E2"/>
    <w:rsid w:val="00673B4B"/>
    <w:rsid w:val="0067409C"/>
    <w:rsid w:val="006742AF"/>
    <w:rsid w:val="00675DF6"/>
    <w:rsid w:val="00675ECA"/>
    <w:rsid w:val="00675F67"/>
    <w:rsid w:val="0067778A"/>
    <w:rsid w:val="00680D1F"/>
    <w:rsid w:val="00681B9C"/>
    <w:rsid w:val="00682023"/>
    <w:rsid w:val="00683E54"/>
    <w:rsid w:val="00686BB5"/>
    <w:rsid w:val="0069012B"/>
    <w:rsid w:val="0069147A"/>
    <w:rsid w:val="00691861"/>
    <w:rsid w:val="00692CE5"/>
    <w:rsid w:val="00693949"/>
    <w:rsid w:val="00695024"/>
    <w:rsid w:val="0069559C"/>
    <w:rsid w:val="006958A9"/>
    <w:rsid w:val="00695F87"/>
    <w:rsid w:val="00696409"/>
    <w:rsid w:val="006978CC"/>
    <w:rsid w:val="00697DFB"/>
    <w:rsid w:val="006A104F"/>
    <w:rsid w:val="006A1171"/>
    <w:rsid w:val="006A3488"/>
    <w:rsid w:val="006A3D06"/>
    <w:rsid w:val="006A4934"/>
    <w:rsid w:val="006A6EEF"/>
    <w:rsid w:val="006A77B5"/>
    <w:rsid w:val="006A7915"/>
    <w:rsid w:val="006A797E"/>
    <w:rsid w:val="006B20A9"/>
    <w:rsid w:val="006B3AE5"/>
    <w:rsid w:val="006B5F27"/>
    <w:rsid w:val="006B5F3C"/>
    <w:rsid w:val="006B68E0"/>
    <w:rsid w:val="006B6B85"/>
    <w:rsid w:val="006B72FB"/>
    <w:rsid w:val="006B76F6"/>
    <w:rsid w:val="006B7CA1"/>
    <w:rsid w:val="006C05A1"/>
    <w:rsid w:val="006C14BD"/>
    <w:rsid w:val="006C17A2"/>
    <w:rsid w:val="006C1B62"/>
    <w:rsid w:val="006C40F0"/>
    <w:rsid w:val="006C4AE3"/>
    <w:rsid w:val="006C5381"/>
    <w:rsid w:val="006C577A"/>
    <w:rsid w:val="006C664F"/>
    <w:rsid w:val="006C66C3"/>
    <w:rsid w:val="006C6AFE"/>
    <w:rsid w:val="006D068A"/>
    <w:rsid w:val="006D420F"/>
    <w:rsid w:val="006D49AA"/>
    <w:rsid w:val="006D4C10"/>
    <w:rsid w:val="006D5734"/>
    <w:rsid w:val="006D5798"/>
    <w:rsid w:val="006D6FCA"/>
    <w:rsid w:val="006D7625"/>
    <w:rsid w:val="006D78BB"/>
    <w:rsid w:val="006E00D7"/>
    <w:rsid w:val="006E1A4F"/>
    <w:rsid w:val="006E2D57"/>
    <w:rsid w:val="006E48B0"/>
    <w:rsid w:val="006E493A"/>
    <w:rsid w:val="006E7F9A"/>
    <w:rsid w:val="006F15F0"/>
    <w:rsid w:val="006F20EC"/>
    <w:rsid w:val="006F2E4D"/>
    <w:rsid w:val="006F3729"/>
    <w:rsid w:val="006F3A20"/>
    <w:rsid w:val="006F3EC4"/>
    <w:rsid w:val="006F56BF"/>
    <w:rsid w:val="006F7028"/>
    <w:rsid w:val="00700858"/>
    <w:rsid w:val="00701652"/>
    <w:rsid w:val="007034E5"/>
    <w:rsid w:val="00703C50"/>
    <w:rsid w:val="00704B97"/>
    <w:rsid w:val="0070585F"/>
    <w:rsid w:val="007065FB"/>
    <w:rsid w:val="00706849"/>
    <w:rsid w:val="00707AD6"/>
    <w:rsid w:val="00710940"/>
    <w:rsid w:val="00710A3A"/>
    <w:rsid w:val="007118D5"/>
    <w:rsid w:val="00712736"/>
    <w:rsid w:val="007127DE"/>
    <w:rsid w:val="00714D12"/>
    <w:rsid w:val="00717031"/>
    <w:rsid w:val="00720207"/>
    <w:rsid w:val="0072035C"/>
    <w:rsid w:val="0072247F"/>
    <w:rsid w:val="00724351"/>
    <w:rsid w:val="0072445C"/>
    <w:rsid w:val="007249FC"/>
    <w:rsid w:val="00724E0C"/>
    <w:rsid w:val="007258C5"/>
    <w:rsid w:val="0072684C"/>
    <w:rsid w:val="00730B4E"/>
    <w:rsid w:val="00733F82"/>
    <w:rsid w:val="007340E9"/>
    <w:rsid w:val="00737105"/>
    <w:rsid w:val="00737264"/>
    <w:rsid w:val="00740F95"/>
    <w:rsid w:val="0074213E"/>
    <w:rsid w:val="00743EEC"/>
    <w:rsid w:val="007448B5"/>
    <w:rsid w:val="007458D0"/>
    <w:rsid w:val="00745DF2"/>
    <w:rsid w:val="00746FE8"/>
    <w:rsid w:val="007479BC"/>
    <w:rsid w:val="00750DA2"/>
    <w:rsid w:val="00750E47"/>
    <w:rsid w:val="0075161E"/>
    <w:rsid w:val="0075170A"/>
    <w:rsid w:val="00752102"/>
    <w:rsid w:val="007532EF"/>
    <w:rsid w:val="00753644"/>
    <w:rsid w:val="00753868"/>
    <w:rsid w:val="00753C46"/>
    <w:rsid w:val="00754B99"/>
    <w:rsid w:val="00755B65"/>
    <w:rsid w:val="007618C7"/>
    <w:rsid w:val="00761BC0"/>
    <w:rsid w:val="00763B0E"/>
    <w:rsid w:val="007649A6"/>
    <w:rsid w:val="00766AA5"/>
    <w:rsid w:val="00767F93"/>
    <w:rsid w:val="007704D9"/>
    <w:rsid w:val="00770FE2"/>
    <w:rsid w:val="007713BE"/>
    <w:rsid w:val="007722B9"/>
    <w:rsid w:val="007725A7"/>
    <w:rsid w:val="0077629B"/>
    <w:rsid w:val="007765DE"/>
    <w:rsid w:val="00776785"/>
    <w:rsid w:val="00776C1B"/>
    <w:rsid w:val="00777546"/>
    <w:rsid w:val="00780403"/>
    <w:rsid w:val="0078060D"/>
    <w:rsid w:val="0078219A"/>
    <w:rsid w:val="00791385"/>
    <w:rsid w:val="00793BBD"/>
    <w:rsid w:val="00795457"/>
    <w:rsid w:val="00795EF5"/>
    <w:rsid w:val="0079727C"/>
    <w:rsid w:val="00797552"/>
    <w:rsid w:val="00797F04"/>
    <w:rsid w:val="007A0446"/>
    <w:rsid w:val="007A234A"/>
    <w:rsid w:val="007A2C11"/>
    <w:rsid w:val="007A33E8"/>
    <w:rsid w:val="007A3992"/>
    <w:rsid w:val="007A4923"/>
    <w:rsid w:val="007A4B19"/>
    <w:rsid w:val="007A500F"/>
    <w:rsid w:val="007A6DFC"/>
    <w:rsid w:val="007A7A89"/>
    <w:rsid w:val="007B0593"/>
    <w:rsid w:val="007B09DD"/>
    <w:rsid w:val="007B1AA3"/>
    <w:rsid w:val="007B25A2"/>
    <w:rsid w:val="007B4845"/>
    <w:rsid w:val="007B4D58"/>
    <w:rsid w:val="007B51B4"/>
    <w:rsid w:val="007B5283"/>
    <w:rsid w:val="007B58FF"/>
    <w:rsid w:val="007B60C2"/>
    <w:rsid w:val="007C11EB"/>
    <w:rsid w:val="007C2654"/>
    <w:rsid w:val="007C3055"/>
    <w:rsid w:val="007C5275"/>
    <w:rsid w:val="007C5410"/>
    <w:rsid w:val="007D08BF"/>
    <w:rsid w:val="007D2D2F"/>
    <w:rsid w:val="007D58C1"/>
    <w:rsid w:val="007D7320"/>
    <w:rsid w:val="007E0178"/>
    <w:rsid w:val="007E14FF"/>
    <w:rsid w:val="007E2EF4"/>
    <w:rsid w:val="007E3F11"/>
    <w:rsid w:val="007E5719"/>
    <w:rsid w:val="007E7CF9"/>
    <w:rsid w:val="007E7F52"/>
    <w:rsid w:val="007F032D"/>
    <w:rsid w:val="007F0C82"/>
    <w:rsid w:val="007F124D"/>
    <w:rsid w:val="007F2223"/>
    <w:rsid w:val="007F2ADC"/>
    <w:rsid w:val="007F3C73"/>
    <w:rsid w:val="007F4E51"/>
    <w:rsid w:val="007F5CB7"/>
    <w:rsid w:val="007F661F"/>
    <w:rsid w:val="007F66F5"/>
    <w:rsid w:val="007F6A86"/>
    <w:rsid w:val="007F6DB0"/>
    <w:rsid w:val="00801E92"/>
    <w:rsid w:val="00804601"/>
    <w:rsid w:val="0080561A"/>
    <w:rsid w:val="008059E1"/>
    <w:rsid w:val="00806133"/>
    <w:rsid w:val="00806CDA"/>
    <w:rsid w:val="00806E07"/>
    <w:rsid w:val="0080785A"/>
    <w:rsid w:val="008109B0"/>
    <w:rsid w:val="0081118C"/>
    <w:rsid w:val="00814A03"/>
    <w:rsid w:val="008151E3"/>
    <w:rsid w:val="00817C3C"/>
    <w:rsid w:val="00817F31"/>
    <w:rsid w:val="00821B63"/>
    <w:rsid w:val="00822191"/>
    <w:rsid w:val="00824E60"/>
    <w:rsid w:val="0082576A"/>
    <w:rsid w:val="0082579A"/>
    <w:rsid w:val="008263DC"/>
    <w:rsid w:val="008270FA"/>
    <w:rsid w:val="00827C71"/>
    <w:rsid w:val="00830F5A"/>
    <w:rsid w:val="008334A5"/>
    <w:rsid w:val="00835EE4"/>
    <w:rsid w:val="00836701"/>
    <w:rsid w:val="00837109"/>
    <w:rsid w:val="00837A07"/>
    <w:rsid w:val="0084064D"/>
    <w:rsid w:val="00840BEA"/>
    <w:rsid w:val="00841E6D"/>
    <w:rsid w:val="00843242"/>
    <w:rsid w:val="00843E3F"/>
    <w:rsid w:val="00844289"/>
    <w:rsid w:val="008446EE"/>
    <w:rsid w:val="008448C2"/>
    <w:rsid w:val="0084496C"/>
    <w:rsid w:val="00844BC3"/>
    <w:rsid w:val="008452CC"/>
    <w:rsid w:val="00845813"/>
    <w:rsid w:val="00845FAF"/>
    <w:rsid w:val="008473C7"/>
    <w:rsid w:val="00851683"/>
    <w:rsid w:val="008522CE"/>
    <w:rsid w:val="008525E7"/>
    <w:rsid w:val="00852B10"/>
    <w:rsid w:val="008546D9"/>
    <w:rsid w:val="008556E4"/>
    <w:rsid w:val="00855B90"/>
    <w:rsid w:val="00855EED"/>
    <w:rsid w:val="00857652"/>
    <w:rsid w:val="00865636"/>
    <w:rsid w:val="00865C1A"/>
    <w:rsid w:val="0087006E"/>
    <w:rsid w:val="008719A8"/>
    <w:rsid w:val="00871BD2"/>
    <w:rsid w:val="008729A4"/>
    <w:rsid w:val="008733CD"/>
    <w:rsid w:val="008737A9"/>
    <w:rsid w:val="008742B6"/>
    <w:rsid w:val="008743E3"/>
    <w:rsid w:val="0087467F"/>
    <w:rsid w:val="00874F51"/>
    <w:rsid w:val="00877C29"/>
    <w:rsid w:val="0088044C"/>
    <w:rsid w:val="008812E6"/>
    <w:rsid w:val="0088185A"/>
    <w:rsid w:val="00881ACF"/>
    <w:rsid w:val="00881F83"/>
    <w:rsid w:val="008848B7"/>
    <w:rsid w:val="008856A5"/>
    <w:rsid w:val="0088723C"/>
    <w:rsid w:val="0089166E"/>
    <w:rsid w:val="0089316B"/>
    <w:rsid w:val="008941BC"/>
    <w:rsid w:val="00894246"/>
    <w:rsid w:val="00894F1C"/>
    <w:rsid w:val="008A26C4"/>
    <w:rsid w:val="008A2EF5"/>
    <w:rsid w:val="008A3FE9"/>
    <w:rsid w:val="008A5107"/>
    <w:rsid w:val="008A5452"/>
    <w:rsid w:val="008A5704"/>
    <w:rsid w:val="008A5889"/>
    <w:rsid w:val="008A5ADE"/>
    <w:rsid w:val="008A5DF7"/>
    <w:rsid w:val="008A6DB0"/>
    <w:rsid w:val="008A7194"/>
    <w:rsid w:val="008B0460"/>
    <w:rsid w:val="008B1F34"/>
    <w:rsid w:val="008B2402"/>
    <w:rsid w:val="008B2794"/>
    <w:rsid w:val="008B3543"/>
    <w:rsid w:val="008B37F7"/>
    <w:rsid w:val="008B5A76"/>
    <w:rsid w:val="008B6F47"/>
    <w:rsid w:val="008C0F8D"/>
    <w:rsid w:val="008C1F31"/>
    <w:rsid w:val="008C25A4"/>
    <w:rsid w:val="008C3BBD"/>
    <w:rsid w:val="008C48ED"/>
    <w:rsid w:val="008C588E"/>
    <w:rsid w:val="008C6EB9"/>
    <w:rsid w:val="008C6ED6"/>
    <w:rsid w:val="008C7A22"/>
    <w:rsid w:val="008C7F07"/>
    <w:rsid w:val="008D10A9"/>
    <w:rsid w:val="008D4026"/>
    <w:rsid w:val="008D40EE"/>
    <w:rsid w:val="008D73B4"/>
    <w:rsid w:val="008D773B"/>
    <w:rsid w:val="008D7DDB"/>
    <w:rsid w:val="008E0C50"/>
    <w:rsid w:val="008E2A65"/>
    <w:rsid w:val="008E2D63"/>
    <w:rsid w:val="008E31CA"/>
    <w:rsid w:val="008E4E62"/>
    <w:rsid w:val="008E6C53"/>
    <w:rsid w:val="008E7141"/>
    <w:rsid w:val="008F0A68"/>
    <w:rsid w:val="008F0E54"/>
    <w:rsid w:val="008F24F1"/>
    <w:rsid w:val="008F26C9"/>
    <w:rsid w:val="008F2AA9"/>
    <w:rsid w:val="008F41A4"/>
    <w:rsid w:val="008F4B26"/>
    <w:rsid w:val="008F75AA"/>
    <w:rsid w:val="009001EF"/>
    <w:rsid w:val="0090290C"/>
    <w:rsid w:val="0090433B"/>
    <w:rsid w:val="00904676"/>
    <w:rsid w:val="009056DE"/>
    <w:rsid w:val="00905B1C"/>
    <w:rsid w:val="009105D0"/>
    <w:rsid w:val="00910F33"/>
    <w:rsid w:val="009116E6"/>
    <w:rsid w:val="00912A3F"/>
    <w:rsid w:val="00916283"/>
    <w:rsid w:val="00916489"/>
    <w:rsid w:val="00920BD4"/>
    <w:rsid w:val="009227EC"/>
    <w:rsid w:val="009228FC"/>
    <w:rsid w:val="00923C2E"/>
    <w:rsid w:val="009241AC"/>
    <w:rsid w:val="00925712"/>
    <w:rsid w:val="0092587C"/>
    <w:rsid w:val="00927883"/>
    <w:rsid w:val="00930300"/>
    <w:rsid w:val="0093232C"/>
    <w:rsid w:val="00933C3A"/>
    <w:rsid w:val="009401E6"/>
    <w:rsid w:val="00942D27"/>
    <w:rsid w:val="00943270"/>
    <w:rsid w:val="00943955"/>
    <w:rsid w:val="00944455"/>
    <w:rsid w:val="0094552A"/>
    <w:rsid w:val="00946C67"/>
    <w:rsid w:val="00946FEE"/>
    <w:rsid w:val="009470B1"/>
    <w:rsid w:val="00951D01"/>
    <w:rsid w:val="0095316B"/>
    <w:rsid w:val="00953EA5"/>
    <w:rsid w:val="00954481"/>
    <w:rsid w:val="0096019C"/>
    <w:rsid w:val="009602EC"/>
    <w:rsid w:val="00960AF8"/>
    <w:rsid w:val="00960CA2"/>
    <w:rsid w:val="00962654"/>
    <w:rsid w:val="00962F08"/>
    <w:rsid w:val="009636CE"/>
    <w:rsid w:val="009637E2"/>
    <w:rsid w:val="00963FE3"/>
    <w:rsid w:val="00964672"/>
    <w:rsid w:val="00964870"/>
    <w:rsid w:val="00965171"/>
    <w:rsid w:val="00965D91"/>
    <w:rsid w:val="009678FB"/>
    <w:rsid w:val="00970E46"/>
    <w:rsid w:val="00971A47"/>
    <w:rsid w:val="00972C24"/>
    <w:rsid w:val="009740C2"/>
    <w:rsid w:val="009752E2"/>
    <w:rsid w:val="009765B8"/>
    <w:rsid w:val="0097662B"/>
    <w:rsid w:val="00976FD7"/>
    <w:rsid w:val="00977D9C"/>
    <w:rsid w:val="00980A57"/>
    <w:rsid w:val="00980E07"/>
    <w:rsid w:val="00982DC1"/>
    <w:rsid w:val="009841E2"/>
    <w:rsid w:val="009860B7"/>
    <w:rsid w:val="00993304"/>
    <w:rsid w:val="009939EB"/>
    <w:rsid w:val="00993ACF"/>
    <w:rsid w:val="00994CB1"/>
    <w:rsid w:val="009A08D1"/>
    <w:rsid w:val="009A0EBA"/>
    <w:rsid w:val="009A1158"/>
    <w:rsid w:val="009A2BA3"/>
    <w:rsid w:val="009A3998"/>
    <w:rsid w:val="009A4B40"/>
    <w:rsid w:val="009A530F"/>
    <w:rsid w:val="009A6146"/>
    <w:rsid w:val="009A69C5"/>
    <w:rsid w:val="009A73F3"/>
    <w:rsid w:val="009B02D9"/>
    <w:rsid w:val="009B04C7"/>
    <w:rsid w:val="009B1501"/>
    <w:rsid w:val="009B1BAF"/>
    <w:rsid w:val="009B40F1"/>
    <w:rsid w:val="009B4432"/>
    <w:rsid w:val="009B4447"/>
    <w:rsid w:val="009B58D4"/>
    <w:rsid w:val="009B611F"/>
    <w:rsid w:val="009B7413"/>
    <w:rsid w:val="009B7484"/>
    <w:rsid w:val="009C03CB"/>
    <w:rsid w:val="009C086B"/>
    <w:rsid w:val="009C1416"/>
    <w:rsid w:val="009C2B91"/>
    <w:rsid w:val="009C2CC5"/>
    <w:rsid w:val="009C4CA2"/>
    <w:rsid w:val="009C4EA1"/>
    <w:rsid w:val="009C6ED8"/>
    <w:rsid w:val="009D0162"/>
    <w:rsid w:val="009D1C64"/>
    <w:rsid w:val="009D2842"/>
    <w:rsid w:val="009D3ECA"/>
    <w:rsid w:val="009D470E"/>
    <w:rsid w:val="009D6D6C"/>
    <w:rsid w:val="009D70F0"/>
    <w:rsid w:val="009D739A"/>
    <w:rsid w:val="009E0C35"/>
    <w:rsid w:val="009E1E41"/>
    <w:rsid w:val="009E2725"/>
    <w:rsid w:val="009E2979"/>
    <w:rsid w:val="009E37E5"/>
    <w:rsid w:val="009E3EF7"/>
    <w:rsid w:val="009E3F95"/>
    <w:rsid w:val="009E438F"/>
    <w:rsid w:val="009E6D8A"/>
    <w:rsid w:val="009E791A"/>
    <w:rsid w:val="009E7AC7"/>
    <w:rsid w:val="009F0663"/>
    <w:rsid w:val="009F30C7"/>
    <w:rsid w:val="009F5AD1"/>
    <w:rsid w:val="00A007CC"/>
    <w:rsid w:val="00A03F71"/>
    <w:rsid w:val="00A0755A"/>
    <w:rsid w:val="00A101D6"/>
    <w:rsid w:val="00A11486"/>
    <w:rsid w:val="00A1223F"/>
    <w:rsid w:val="00A1249C"/>
    <w:rsid w:val="00A1384E"/>
    <w:rsid w:val="00A16E85"/>
    <w:rsid w:val="00A177FB"/>
    <w:rsid w:val="00A178EE"/>
    <w:rsid w:val="00A2022C"/>
    <w:rsid w:val="00A20466"/>
    <w:rsid w:val="00A2140C"/>
    <w:rsid w:val="00A21F54"/>
    <w:rsid w:val="00A255E3"/>
    <w:rsid w:val="00A265B9"/>
    <w:rsid w:val="00A269E2"/>
    <w:rsid w:val="00A26B20"/>
    <w:rsid w:val="00A311B4"/>
    <w:rsid w:val="00A313A6"/>
    <w:rsid w:val="00A317DD"/>
    <w:rsid w:val="00A34ADF"/>
    <w:rsid w:val="00A36407"/>
    <w:rsid w:val="00A37104"/>
    <w:rsid w:val="00A37151"/>
    <w:rsid w:val="00A40930"/>
    <w:rsid w:val="00A4119F"/>
    <w:rsid w:val="00A419E7"/>
    <w:rsid w:val="00A41AD6"/>
    <w:rsid w:val="00A428AE"/>
    <w:rsid w:val="00A429F7"/>
    <w:rsid w:val="00A42B13"/>
    <w:rsid w:val="00A436E3"/>
    <w:rsid w:val="00A452C2"/>
    <w:rsid w:val="00A459B6"/>
    <w:rsid w:val="00A45E4A"/>
    <w:rsid w:val="00A50559"/>
    <w:rsid w:val="00A523DF"/>
    <w:rsid w:val="00A535C4"/>
    <w:rsid w:val="00A540EA"/>
    <w:rsid w:val="00A576F1"/>
    <w:rsid w:val="00A60545"/>
    <w:rsid w:val="00A628FA"/>
    <w:rsid w:val="00A6397E"/>
    <w:rsid w:val="00A644A1"/>
    <w:rsid w:val="00A6501E"/>
    <w:rsid w:val="00A65718"/>
    <w:rsid w:val="00A661BC"/>
    <w:rsid w:val="00A66B63"/>
    <w:rsid w:val="00A66D42"/>
    <w:rsid w:val="00A66F12"/>
    <w:rsid w:val="00A67371"/>
    <w:rsid w:val="00A73900"/>
    <w:rsid w:val="00A74E8B"/>
    <w:rsid w:val="00A766CD"/>
    <w:rsid w:val="00A77084"/>
    <w:rsid w:val="00A778AB"/>
    <w:rsid w:val="00A80026"/>
    <w:rsid w:val="00A804EA"/>
    <w:rsid w:val="00A81446"/>
    <w:rsid w:val="00A8163D"/>
    <w:rsid w:val="00A822B5"/>
    <w:rsid w:val="00A82483"/>
    <w:rsid w:val="00A826FF"/>
    <w:rsid w:val="00A8384C"/>
    <w:rsid w:val="00A83BDD"/>
    <w:rsid w:val="00A84439"/>
    <w:rsid w:val="00A87204"/>
    <w:rsid w:val="00A91D1E"/>
    <w:rsid w:val="00A91D76"/>
    <w:rsid w:val="00A92C48"/>
    <w:rsid w:val="00A93E7C"/>
    <w:rsid w:val="00A9437A"/>
    <w:rsid w:val="00A95210"/>
    <w:rsid w:val="00A95690"/>
    <w:rsid w:val="00A96A34"/>
    <w:rsid w:val="00AA1895"/>
    <w:rsid w:val="00AA3478"/>
    <w:rsid w:val="00AA4244"/>
    <w:rsid w:val="00AB0B5F"/>
    <w:rsid w:val="00AB430C"/>
    <w:rsid w:val="00AB4539"/>
    <w:rsid w:val="00AB4A2C"/>
    <w:rsid w:val="00AB7E73"/>
    <w:rsid w:val="00AC42AF"/>
    <w:rsid w:val="00AC4DC4"/>
    <w:rsid w:val="00AD215F"/>
    <w:rsid w:val="00AD4DC0"/>
    <w:rsid w:val="00AD56F3"/>
    <w:rsid w:val="00AD619E"/>
    <w:rsid w:val="00AD6C42"/>
    <w:rsid w:val="00AE0498"/>
    <w:rsid w:val="00AE0D51"/>
    <w:rsid w:val="00AE141E"/>
    <w:rsid w:val="00AE1AFD"/>
    <w:rsid w:val="00AE28FF"/>
    <w:rsid w:val="00AE2E5B"/>
    <w:rsid w:val="00AE3626"/>
    <w:rsid w:val="00AE6A7A"/>
    <w:rsid w:val="00AE756A"/>
    <w:rsid w:val="00AE7C0B"/>
    <w:rsid w:val="00AF2BDF"/>
    <w:rsid w:val="00AF369B"/>
    <w:rsid w:val="00AF488B"/>
    <w:rsid w:val="00AF4AF5"/>
    <w:rsid w:val="00AF71D7"/>
    <w:rsid w:val="00AF7AD2"/>
    <w:rsid w:val="00B00043"/>
    <w:rsid w:val="00B00ADE"/>
    <w:rsid w:val="00B00D1F"/>
    <w:rsid w:val="00B04DC7"/>
    <w:rsid w:val="00B1070C"/>
    <w:rsid w:val="00B111F3"/>
    <w:rsid w:val="00B1136F"/>
    <w:rsid w:val="00B127E5"/>
    <w:rsid w:val="00B12A9C"/>
    <w:rsid w:val="00B12F61"/>
    <w:rsid w:val="00B1410D"/>
    <w:rsid w:val="00B161BC"/>
    <w:rsid w:val="00B16D03"/>
    <w:rsid w:val="00B2025D"/>
    <w:rsid w:val="00B20C19"/>
    <w:rsid w:val="00B20F5A"/>
    <w:rsid w:val="00B2182E"/>
    <w:rsid w:val="00B229F1"/>
    <w:rsid w:val="00B22F24"/>
    <w:rsid w:val="00B24E54"/>
    <w:rsid w:val="00B25564"/>
    <w:rsid w:val="00B26D63"/>
    <w:rsid w:val="00B308AD"/>
    <w:rsid w:val="00B30D50"/>
    <w:rsid w:val="00B321FF"/>
    <w:rsid w:val="00B340A8"/>
    <w:rsid w:val="00B34BE3"/>
    <w:rsid w:val="00B355D5"/>
    <w:rsid w:val="00B36201"/>
    <w:rsid w:val="00B36814"/>
    <w:rsid w:val="00B36F4F"/>
    <w:rsid w:val="00B413D8"/>
    <w:rsid w:val="00B429D1"/>
    <w:rsid w:val="00B42E1F"/>
    <w:rsid w:val="00B44AFC"/>
    <w:rsid w:val="00B45D35"/>
    <w:rsid w:val="00B4785E"/>
    <w:rsid w:val="00B506FB"/>
    <w:rsid w:val="00B509B2"/>
    <w:rsid w:val="00B50BB2"/>
    <w:rsid w:val="00B51EA5"/>
    <w:rsid w:val="00B52A57"/>
    <w:rsid w:val="00B52AE3"/>
    <w:rsid w:val="00B53835"/>
    <w:rsid w:val="00B5448B"/>
    <w:rsid w:val="00B55F31"/>
    <w:rsid w:val="00B565E7"/>
    <w:rsid w:val="00B56641"/>
    <w:rsid w:val="00B60485"/>
    <w:rsid w:val="00B60F39"/>
    <w:rsid w:val="00B6210A"/>
    <w:rsid w:val="00B6258D"/>
    <w:rsid w:val="00B6330A"/>
    <w:rsid w:val="00B63B7F"/>
    <w:rsid w:val="00B64164"/>
    <w:rsid w:val="00B6687D"/>
    <w:rsid w:val="00B66962"/>
    <w:rsid w:val="00B66C89"/>
    <w:rsid w:val="00B66FF1"/>
    <w:rsid w:val="00B670BA"/>
    <w:rsid w:val="00B6729B"/>
    <w:rsid w:val="00B673A1"/>
    <w:rsid w:val="00B67CD8"/>
    <w:rsid w:val="00B67EBD"/>
    <w:rsid w:val="00B70EAE"/>
    <w:rsid w:val="00B718BF"/>
    <w:rsid w:val="00B72E8A"/>
    <w:rsid w:val="00B73928"/>
    <w:rsid w:val="00B75F6E"/>
    <w:rsid w:val="00B8115C"/>
    <w:rsid w:val="00B8199C"/>
    <w:rsid w:val="00B82293"/>
    <w:rsid w:val="00B82776"/>
    <w:rsid w:val="00B84DF2"/>
    <w:rsid w:val="00B85472"/>
    <w:rsid w:val="00B8597D"/>
    <w:rsid w:val="00B85E5D"/>
    <w:rsid w:val="00B86DF0"/>
    <w:rsid w:val="00B86FB9"/>
    <w:rsid w:val="00B877A4"/>
    <w:rsid w:val="00B90502"/>
    <w:rsid w:val="00B90593"/>
    <w:rsid w:val="00B906BA"/>
    <w:rsid w:val="00B9303F"/>
    <w:rsid w:val="00B9559A"/>
    <w:rsid w:val="00BA08D7"/>
    <w:rsid w:val="00BA11E0"/>
    <w:rsid w:val="00BA20D5"/>
    <w:rsid w:val="00BA2335"/>
    <w:rsid w:val="00BA7C71"/>
    <w:rsid w:val="00BB089F"/>
    <w:rsid w:val="00BB1E5D"/>
    <w:rsid w:val="00BB2AC8"/>
    <w:rsid w:val="00BB3B03"/>
    <w:rsid w:val="00BB4832"/>
    <w:rsid w:val="00BB48A0"/>
    <w:rsid w:val="00BB4997"/>
    <w:rsid w:val="00BB4E5E"/>
    <w:rsid w:val="00BB5328"/>
    <w:rsid w:val="00BB5675"/>
    <w:rsid w:val="00BB5E9B"/>
    <w:rsid w:val="00BB5F9D"/>
    <w:rsid w:val="00BB62D1"/>
    <w:rsid w:val="00BC000C"/>
    <w:rsid w:val="00BC092F"/>
    <w:rsid w:val="00BC10F7"/>
    <w:rsid w:val="00BC519F"/>
    <w:rsid w:val="00BC5A7B"/>
    <w:rsid w:val="00BC7F09"/>
    <w:rsid w:val="00BD038B"/>
    <w:rsid w:val="00BD3D38"/>
    <w:rsid w:val="00BD3F55"/>
    <w:rsid w:val="00BD541D"/>
    <w:rsid w:val="00BD5429"/>
    <w:rsid w:val="00BE079E"/>
    <w:rsid w:val="00BE0D8C"/>
    <w:rsid w:val="00BE4132"/>
    <w:rsid w:val="00BE4157"/>
    <w:rsid w:val="00BE52B3"/>
    <w:rsid w:val="00BE534B"/>
    <w:rsid w:val="00BE53E2"/>
    <w:rsid w:val="00BE571D"/>
    <w:rsid w:val="00BE5911"/>
    <w:rsid w:val="00BE64ED"/>
    <w:rsid w:val="00BE685D"/>
    <w:rsid w:val="00BE7DDE"/>
    <w:rsid w:val="00BF031E"/>
    <w:rsid w:val="00BF0394"/>
    <w:rsid w:val="00BF08E6"/>
    <w:rsid w:val="00BF21D2"/>
    <w:rsid w:val="00BF3C11"/>
    <w:rsid w:val="00BF67A2"/>
    <w:rsid w:val="00BF746A"/>
    <w:rsid w:val="00C01938"/>
    <w:rsid w:val="00C01F5C"/>
    <w:rsid w:val="00C02D09"/>
    <w:rsid w:val="00C03695"/>
    <w:rsid w:val="00C0557E"/>
    <w:rsid w:val="00C07E91"/>
    <w:rsid w:val="00C1002D"/>
    <w:rsid w:val="00C11619"/>
    <w:rsid w:val="00C12CD7"/>
    <w:rsid w:val="00C13380"/>
    <w:rsid w:val="00C13BED"/>
    <w:rsid w:val="00C15ADC"/>
    <w:rsid w:val="00C17753"/>
    <w:rsid w:val="00C179FF"/>
    <w:rsid w:val="00C17AC9"/>
    <w:rsid w:val="00C20DE4"/>
    <w:rsid w:val="00C214AF"/>
    <w:rsid w:val="00C22182"/>
    <w:rsid w:val="00C223AD"/>
    <w:rsid w:val="00C229B8"/>
    <w:rsid w:val="00C24DB4"/>
    <w:rsid w:val="00C255D9"/>
    <w:rsid w:val="00C26AF5"/>
    <w:rsid w:val="00C309C9"/>
    <w:rsid w:val="00C30AA8"/>
    <w:rsid w:val="00C324A4"/>
    <w:rsid w:val="00C32EA7"/>
    <w:rsid w:val="00C35C64"/>
    <w:rsid w:val="00C36FDC"/>
    <w:rsid w:val="00C404B5"/>
    <w:rsid w:val="00C40DCF"/>
    <w:rsid w:val="00C414F8"/>
    <w:rsid w:val="00C41F52"/>
    <w:rsid w:val="00C423F6"/>
    <w:rsid w:val="00C43159"/>
    <w:rsid w:val="00C45488"/>
    <w:rsid w:val="00C45FBC"/>
    <w:rsid w:val="00C46551"/>
    <w:rsid w:val="00C5015D"/>
    <w:rsid w:val="00C508EB"/>
    <w:rsid w:val="00C51399"/>
    <w:rsid w:val="00C51770"/>
    <w:rsid w:val="00C5265A"/>
    <w:rsid w:val="00C5337D"/>
    <w:rsid w:val="00C53FF7"/>
    <w:rsid w:val="00C55B99"/>
    <w:rsid w:val="00C573CD"/>
    <w:rsid w:val="00C5780F"/>
    <w:rsid w:val="00C62578"/>
    <w:rsid w:val="00C66045"/>
    <w:rsid w:val="00C67E21"/>
    <w:rsid w:val="00C7031A"/>
    <w:rsid w:val="00C71234"/>
    <w:rsid w:val="00C71D36"/>
    <w:rsid w:val="00C71F73"/>
    <w:rsid w:val="00C72684"/>
    <w:rsid w:val="00C73310"/>
    <w:rsid w:val="00C73776"/>
    <w:rsid w:val="00C74391"/>
    <w:rsid w:val="00C75990"/>
    <w:rsid w:val="00C76B91"/>
    <w:rsid w:val="00C830E7"/>
    <w:rsid w:val="00C83C01"/>
    <w:rsid w:val="00C84BA6"/>
    <w:rsid w:val="00C87329"/>
    <w:rsid w:val="00C87723"/>
    <w:rsid w:val="00C92DE6"/>
    <w:rsid w:val="00C9356E"/>
    <w:rsid w:val="00C956A7"/>
    <w:rsid w:val="00C9679D"/>
    <w:rsid w:val="00C97052"/>
    <w:rsid w:val="00CA01B1"/>
    <w:rsid w:val="00CA0840"/>
    <w:rsid w:val="00CA1453"/>
    <w:rsid w:val="00CA1BD7"/>
    <w:rsid w:val="00CA2287"/>
    <w:rsid w:val="00CA3651"/>
    <w:rsid w:val="00CA6C05"/>
    <w:rsid w:val="00CA7454"/>
    <w:rsid w:val="00CB0F09"/>
    <w:rsid w:val="00CB1E3B"/>
    <w:rsid w:val="00CB2224"/>
    <w:rsid w:val="00CB3309"/>
    <w:rsid w:val="00CB4FC4"/>
    <w:rsid w:val="00CB5AAF"/>
    <w:rsid w:val="00CB7E6A"/>
    <w:rsid w:val="00CC003B"/>
    <w:rsid w:val="00CC00EA"/>
    <w:rsid w:val="00CC2FC7"/>
    <w:rsid w:val="00CC5095"/>
    <w:rsid w:val="00CC678A"/>
    <w:rsid w:val="00CC70C5"/>
    <w:rsid w:val="00CC7B35"/>
    <w:rsid w:val="00CD2DE5"/>
    <w:rsid w:val="00CD2ECB"/>
    <w:rsid w:val="00CD465C"/>
    <w:rsid w:val="00CD5A6D"/>
    <w:rsid w:val="00CD5C79"/>
    <w:rsid w:val="00CD6124"/>
    <w:rsid w:val="00CE1542"/>
    <w:rsid w:val="00CE1AF9"/>
    <w:rsid w:val="00CE1FD2"/>
    <w:rsid w:val="00CE6D26"/>
    <w:rsid w:val="00CE7B1A"/>
    <w:rsid w:val="00CF0043"/>
    <w:rsid w:val="00CF02D1"/>
    <w:rsid w:val="00CF1DA5"/>
    <w:rsid w:val="00CF3847"/>
    <w:rsid w:val="00CF3D78"/>
    <w:rsid w:val="00CF47B8"/>
    <w:rsid w:val="00CF4813"/>
    <w:rsid w:val="00CF4A9F"/>
    <w:rsid w:val="00CF4E3B"/>
    <w:rsid w:val="00CF5323"/>
    <w:rsid w:val="00CF5679"/>
    <w:rsid w:val="00CF7636"/>
    <w:rsid w:val="00D00610"/>
    <w:rsid w:val="00D026C5"/>
    <w:rsid w:val="00D04F19"/>
    <w:rsid w:val="00D05A7C"/>
    <w:rsid w:val="00D06FDE"/>
    <w:rsid w:val="00D071B4"/>
    <w:rsid w:val="00D07AE1"/>
    <w:rsid w:val="00D07BDB"/>
    <w:rsid w:val="00D10246"/>
    <w:rsid w:val="00D12FA4"/>
    <w:rsid w:val="00D15489"/>
    <w:rsid w:val="00D2007E"/>
    <w:rsid w:val="00D226A7"/>
    <w:rsid w:val="00D22BCF"/>
    <w:rsid w:val="00D23980"/>
    <w:rsid w:val="00D266FF"/>
    <w:rsid w:val="00D27FAE"/>
    <w:rsid w:val="00D30D10"/>
    <w:rsid w:val="00D30E7D"/>
    <w:rsid w:val="00D321C5"/>
    <w:rsid w:val="00D3295B"/>
    <w:rsid w:val="00D341E6"/>
    <w:rsid w:val="00D349AE"/>
    <w:rsid w:val="00D34D4C"/>
    <w:rsid w:val="00D35078"/>
    <w:rsid w:val="00D358BE"/>
    <w:rsid w:val="00D35D34"/>
    <w:rsid w:val="00D360B3"/>
    <w:rsid w:val="00D36F84"/>
    <w:rsid w:val="00D37C32"/>
    <w:rsid w:val="00D40BE9"/>
    <w:rsid w:val="00D40BF2"/>
    <w:rsid w:val="00D4204C"/>
    <w:rsid w:val="00D429F6"/>
    <w:rsid w:val="00D436D7"/>
    <w:rsid w:val="00D43F22"/>
    <w:rsid w:val="00D441D0"/>
    <w:rsid w:val="00D44883"/>
    <w:rsid w:val="00D455FD"/>
    <w:rsid w:val="00D4729B"/>
    <w:rsid w:val="00D51176"/>
    <w:rsid w:val="00D52021"/>
    <w:rsid w:val="00D52E25"/>
    <w:rsid w:val="00D52E5B"/>
    <w:rsid w:val="00D54892"/>
    <w:rsid w:val="00D555DE"/>
    <w:rsid w:val="00D57745"/>
    <w:rsid w:val="00D60060"/>
    <w:rsid w:val="00D60C80"/>
    <w:rsid w:val="00D634F0"/>
    <w:rsid w:val="00D64804"/>
    <w:rsid w:val="00D652FA"/>
    <w:rsid w:val="00D6544D"/>
    <w:rsid w:val="00D659A2"/>
    <w:rsid w:val="00D6603E"/>
    <w:rsid w:val="00D66108"/>
    <w:rsid w:val="00D67025"/>
    <w:rsid w:val="00D702E7"/>
    <w:rsid w:val="00D716C5"/>
    <w:rsid w:val="00D74BA6"/>
    <w:rsid w:val="00D75065"/>
    <w:rsid w:val="00D757D9"/>
    <w:rsid w:val="00D77478"/>
    <w:rsid w:val="00D80885"/>
    <w:rsid w:val="00D80D64"/>
    <w:rsid w:val="00D84A18"/>
    <w:rsid w:val="00D85860"/>
    <w:rsid w:val="00D863EC"/>
    <w:rsid w:val="00D86612"/>
    <w:rsid w:val="00D9000E"/>
    <w:rsid w:val="00D900ED"/>
    <w:rsid w:val="00D901B6"/>
    <w:rsid w:val="00D92AF5"/>
    <w:rsid w:val="00D92D0F"/>
    <w:rsid w:val="00D94DAC"/>
    <w:rsid w:val="00D94DE5"/>
    <w:rsid w:val="00D96C34"/>
    <w:rsid w:val="00D971DB"/>
    <w:rsid w:val="00D97B35"/>
    <w:rsid w:val="00DA0B35"/>
    <w:rsid w:val="00DA1212"/>
    <w:rsid w:val="00DA2226"/>
    <w:rsid w:val="00DA2C27"/>
    <w:rsid w:val="00DA309F"/>
    <w:rsid w:val="00DA35BF"/>
    <w:rsid w:val="00DA35C9"/>
    <w:rsid w:val="00DA3E07"/>
    <w:rsid w:val="00DA4475"/>
    <w:rsid w:val="00DA47A4"/>
    <w:rsid w:val="00DA51E4"/>
    <w:rsid w:val="00DA564D"/>
    <w:rsid w:val="00DA6D43"/>
    <w:rsid w:val="00DB11E9"/>
    <w:rsid w:val="00DB1B82"/>
    <w:rsid w:val="00DB1D26"/>
    <w:rsid w:val="00DB32FE"/>
    <w:rsid w:val="00DB3A3E"/>
    <w:rsid w:val="00DB458B"/>
    <w:rsid w:val="00DB6882"/>
    <w:rsid w:val="00DB6DAD"/>
    <w:rsid w:val="00DB76C2"/>
    <w:rsid w:val="00DB7E6D"/>
    <w:rsid w:val="00DC1967"/>
    <w:rsid w:val="00DC3DE3"/>
    <w:rsid w:val="00DC3F26"/>
    <w:rsid w:val="00DC6D9A"/>
    <w:rsid w:val="00DC7D53"/>
    <w:rsid w:val="00DD03CF"/>
    <w:rsid w:val="00DD1863"/>
    <w:rsid w:val="00DD1A22"/>
    <w:rsid w:val="00DD2EBB"/>
    <w:rsid w:val="00DD3F33"/>
    <w:rsid w:val="00DD43FE"/>
    <w:rsid w:val="00DD492D"/>
    <w:rsid w:val="00DD598D"/>
    <w:rsid w:val="00DD695C"/>
    <w:rsid w:val="00DD6BE9"/>
    <w:rsid w:val="00DD6FB2"/>
    <w:rsid w:val="00DE0CBF"/>
    <w:rsid w:val="00DE2AD3"/>
    <w:rsid w:val="00DE6DAF"/>
    <w:rsid w:val="00DF041C"/>
    <w:rsid w:val="00DF15BF"/>
    <w:rsid w:val="00DF15FC"/>
    <w:rsid w:val="00DF1919"/>
    <w:rsid w:val="00DF2866"/>
    <w:rsid w:val="00DF29CE"/>
    <w:rsid w:val="00DF3972"/>
    <w:rsid w:val="00DF489F"/>
    <w:rsid w:val="00DF5FC0"/>
    <w:rsid w:val="00E0178B"/>
    <w:rsid w:val="00E046D0"/>
    <w:rsid w:val="00E058F4"/>
    <w:rsid w:val="00E06C78"/>
    <w:rsid w:val="00E10A47"/>
    <w:rsid w:val="00E116BD"/>
    <w:rsid w:val="00E11AB3"/>
    <w:rsid w:val="00E11D47"/>
    <w:rsid w:val="00E12935"/>
    <w:rsid w:val="00E15A1C"/>
    <w:rsid w:val="00E1613A"/>
    <w:rsid w:val="00E16620"/>
    <w:rsid w:val="00E1751A"/>
    <w:rsid w:val="00E17AE0"/>
    <w:rsid w:val="00E20B19"/>
    <w:rsid w:val="00E210AE"/>
    <w:rsid w:val="00E24368"/>
    <w:rsid w:val="00E2468A"/>
    <w:rsid w:val="00E250DE"/>
    <w:rsid w:val="00E259F5"/>
    <w:rsid w:val="00E25A76"/>
    <w:rsid w:val="00E264B9"/>
    <w:rsid w:val="00E3050C"/>
    <w:rsid w:val="00E31B7E"/>
    <w:rsid w:val="00E33148"/>
    <w:rsid w:val="00E337A3"/>
    <w:rsid w:val="00E3482B"/>
    <w:rsid w:val="00E404BA"/>
    <w:rsid w:val="00E42E76"/>
    <w:rsid w:val="00E4468E"/>
    <w:rsid w:val="00E454A8"/>
    <w:rsid w:val="00E4564D"/>
    <w:rsid w:val="00E460C4"/>
    <w:rsid w:val="00E4648E"/>
    <w:rsid w:val="00E47263"/>
    <w:rsid w:val="00E50804"/>
    <w:rsid w:val="00E51082"/>
    <w:rsid w:val="00E514D8"/>
    <w:rsid w:val="00E51C94"/>
    <w:rsid w:val="00E5304B"/>
    <w:rsid w:val="00E5388A"/>
    <w:rsid w:val="00E54B61"/>
    <w:rsid w:val="00E5787D"/>
    <w:rsid w:val="00E6197C"/>
    <w:rsid w:val="00E62411"/>
    <w:rsid w:val="00E624F7"/>
    <w:rsid w:val="00E65501"/>
    <w:rsid w:val="00E65F89"/>
    <w:rsid w:val="00E66A90"/>
    <w:rsid w:val="00E7039A"/>
    <w:rsid w:val="00E719AB"/>
    <w:rsid w:val="00E71DFE"/>
    <w:rsid w:val="00E74134"/>
    <w:rsid w:val="00E76905"/>
    <w:rsid w:val="00E76DB9"/>
    <w:rsid w:val="00E800DA"/>
    <w:rsid w:val="00E81256"/>
    <w:rsid w:val="00E87036"/>
    <w:rsid w:val="00E87CE7"/>
    <w:rsid w:val="00E90272"/>
    <w:rsid w:val="00E91421"/>
    <w:rsid w:val="00E91864"/>
    <w:rsid w:val="00E930E0"/>
    <w:rsid w:val="00E93297"/>
    <w:rsid w:val="00E94D0D"/>
    <w:rsid w:val="00E96665"/>
    <w:rsid w:val="00EA0953"/>
    <w:rsid w:val="00EA34D6"/>
    <w:rsid w:val="00EA4D46"/>
    <w:rsid w:val="00EA6046"/>
    <w:rsid w:val="00EA76A9"/>
    <w:rsid w:val="00EB2A46"/>
    <w:rsid w:val="00EB3A21"/>
    <w:rsid w:val="00EB3AD4"/>
    <w:rsid w:val="00EB4C82"/>
    <w:rsid w:val="00EB6045"/>
    <w:rsid w:val="00EB646D"/>
    <w:rsid w:val="00EC04C2"/>
    <w:rsid w:val="00EC06A2"/>
    <w:rsid w:val="00EC118A"/>
    <w:rsid w:val="00EC15B9"/>
    <w:rsid w:val="00EC44BD"/>
    <w:rsid w:val="00EC49DC"/>
    <w:rsid w:val="00EC58B5"/>
    <w:rsid w:val="00EC5CAE"/>
    <w:rsid w:val="00EC6ACD"/>
    <w:rsid w:val="00EC6B9B"/>
    <w:rsid w:val="00EC717A"/>
    <w:rsid w:val="00EC7417"/>
    <w:rsid w:val="00ED0701"/>
    <w:rsid w:val="00ED0C0E"/>
    <w:rsid w:val="00ED104E"/>
    <w:rsid w:val="00ED117F"/>
    <w:rsid w:val="00ED2CF9"/>
    <w:rsid w:val="00ED327C"/>
    <w:rsid w:val="00ED395D"/>
    <w:rsid w:val="00ED687B"/>
    <w:rsid w:val="00EE09DF"/>
    <w:rsid w:val="00EE16C5"/>
    <w:rsid w:val="00EE1F9F"/>
    <w:rsid w:val="00EE26F1"/>
    <w:rsid w:val="00EE290A"/>
    <w:rsid w:val="00EE47C1"/>
    <w:rsid w:val="00EE4C1C"/>
    <w:rsid w:val="00EE6B65"/>
    <w:rsid w:val="00EE77FA"/>
    <w:rsid w:val="00EF12B7"/>
    <w:rsid w:val="00EF460F"/>
    <w:rsid w:val="00EF7544"/>
    <w:rsid w:val="00F00E0C"/>
    <w:rsid w:val="00F015D2"/>
    <w:rsid w:val="00F02B53"/>
    <w:rsid w:val="00F02F3C"/>
    <w:rsid w:val="00F03849"/>
    <w:rsid w:val="00F04863"/>
    <w:rsid w:val="00F04D00"/>
    <w:rsid w:val="00F05B73"/>
    <w:rsid w:val="00F0753F"/>
    <w:rsid w:val="00F07B45"/>
    <w:rsid w:val="00F10562"/>
    <w:rsid w:val="00F110D4"/>
    <w:rsid w:val="00F12134"/>
    <w:rsid w:val="00F124FD"/>
    <w:rsid w:val="00F12FD5"/>
    <w:rsid w:val="00F1386F"/>
    <w:rsid w:val="00F16138"/>
    <w:rsid w:val="00F169EC"/>
    <w:rsid w:val="00F17351"/>
    <w:rsid w:val="00F17C44"/>
    <w:rsid w:val="00F20623"/>
    <w:rsid w:val="00F20E5B"/>
    <w:rsid w:val="00F21B3C"/>
    <w:rsid w:val="00F21C2B"/>
    <w:rsid w:val="00F22637"/>
    <w:rsid w:val="00F23469"/>
    <w:rsid w:val="00F24287"/>
    <w:rsid w:val="00F269BA"/>
    <w:rsid w:val="00F273DE"/>
    <w:rsid w:val="00F277F7"/>
    <w:rsid w:val="00F27E2F"/>
    <w:rsid w:val="00F3389C"/>
    <w:rsid w:val="00F339D5"/>
    <w:rsid w:val="00F34E53"/>
    <w:rsid w:val="00F35AC5"/>
    <w:rsid w:val="00F36BFA"/>
    <w:rsid w:val="00F36ECD"/>
    <w:rsid w:val="00F40EAF"/>
    <w:rsid w:val="00F41455"/>
    <w:rsid w:val="00F4212B"/>
    <w:rsid w:val="00F42D4A"/>
    <w:rsid w:val="00F4340C"/>
    <w:rsid w:val="00F43666"/>
    <w:rsid w:val="00F457E2"/>
    <w:rsid w:val="00F45E06"/>
    <w:rsid w:val="00F4668D"/>
    <w:rsid w:val="00F46B48"/>
    <w:rsid w:val="00F47969"/>
    <w:rsid w:val="00F51082"/>
    <w:rsid w:val="00F515B6"/>
    <w:rsid w:val="00F5162F"/>
    <w:rsid w:val="00F51E5D"/>
    <w:rsid w:val="00F52620"/>
    <w:rsid w:val="00F527E9"/>
    <w:rsid w:val="00F52DBA"/>
    <w:rsid w:val="00F52F5D"/>
    <w:rsid w:val="00F558F8"/>
    <w:rsid w:val="00F575EA"/>
    <w:rsid w:val="00F60E99"/>
    <w:rsid w:val="00F61B5F"/>
    <w:rsid w:val="00F622DA"/>
    <w:rsid w:val="00F632C3"/>
    <w:rsid w:val="00F63C40"/>
    <w:rsid w:val="00F651D0"/>
    <w:rsid w:val="00F66272"/>
    <w:rsid w:val="00F66AF8"/>
    <w:rsid w:val="00F6728E"/>
    <w:rsid w:val="00F67580"/>
    <w:rsid w:val="00F678E7"/>
    <w:rsid w:val="00F714A5"/>
    <w:rsid w:val="00F72F6D"/>
    <w:rsid w:val="00F731A6"/>
    <w:rsid w:val="00F7374A"/>
    <w:rsid w:val="00F76D40"/>
    <w:rsid w:val="00F7709D"/>
    <w:rsid w:val="00F80080"/>
    <w:rsid w:val="00F827CA"/>
    <w:rsid w:val="00F82AE8"/>
    <w:rsid w:val="00F82DE2"/>
    <w:rsid w:val="00F85062"/>
    <w:rsid w:val="00F858A2"/>
    <w:rsid w:val="00F8686A"/>
    <w:rsid w:val="00F870AA"/>
    <w:rsid w:val="00F8750D"/>
    <w:rsid w:val="00F90C62"/>
    <w:rsid w:val="00F91645"/>
    <w:rsid w:val="00F92BC2"/>
    <w:rsid w:val="00F966E7"/>
    <w:rsid w:val="00FA2735"/>
    <w:rsid w:val="00FA32BE"/>
    <w:rsid w:val="00FA4ECC"/>
    <w:rsid w:val="00FA5678"/>
    <w:rsid w:val="00FA6928"/>
    <w:rsid w:val="00FA7953"/>
    <w:rsid w:val="00FB0150"/>
    <w:rsid w:val="00FB0BFD"/>
    <w:rsid w:val="00FB1785"/>
    <w:rsid w:val="00FB2ED8"/>
    <w:rsid w:val="00FB3C07"/>
    <w:rsid w:val="00FB4400"/>
    <w:rsid w:val="00FB46FA"/>
    <w:rsid w:val="00FB5521"/>
    <w:rsid w:val="00FB6480"/>
    <w:rsid w:val="00FB64C5"/>
    <w:rsid w:val="00FB6DAA"/>
    <w:rsid w:val="00FB7C2C"/>
    <w:rsid w:val="00FC029C"/>
    <w:rsid w:val="00FC0DDF"/>
    <w:rsid w:val="00FC12A4"/>
    <w:rsid w:val="00FC2052"/>
    <w:rsid w:val="00FC3331"/>
    <w:rsid w:val="00FC4A2D"/>
    <w:rsid w:val="00FC5BDE"/>
    <w:rsid w:val="00FC5FE6"/>
    <w:rsid w:val="00FC701F"/>
    <w:rsid w:val="00FD1396"/>
    <w:rsid w:val="00FD216E"/>
    <w:rsid w:val="00FD2578"/>
    <w:rsid w:val="00FD2E0F"/>
    <w:rsid w:val="00FD34F7"/>
    <w:rsid w:val="00FD3921"/>
    <w:rsid w:val="00FD562D"/>
    <w:rsid w:val="00FE5444"/>
    <w:rsid w:val="00FE61C4"/>
    <w:rsid w:val="00FE6F1C"/>
    <w:rsid w:val="00FF0928"/>
    <w:rsid w:val="00FF09E9"/>
    <w:rsid w:val="00FF0D60"/>
    <w:rsid w:val="00FF0E58"/>
    <w:rsid w:val="00FF12E3"/>
    <w:rsid w:val="00FF1F48"/>
    <w:rsid w:val="00FF3747"/>
    <w:rsid w:val="00FF5BFD"/>
    <w:rsid w:val="00FF5D1A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5C9"/>
    <w:rPr>
      <w:sz w:val="18"/>
      <w:szCs w:val="18"/>
    </w:rPr>
  </w:style>
  <w:style w:type="table" w:styleId="a5">
    <w:name w:val="Table Grid"/>
    <w:basedOn w:val="a1"/>
    <w:uiPriority w:val="59"/>
    <w:rsid w:val="00D9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薛腾(动植物检疫监管处/辽宁局)</dc:creator>
  <cp:keywords/>
  <dc:description/>
  <cp:lastModifiedBy>Lenovo User</cp:lastModifiedBy>
  <cp:revision>4</cp:revision>
  <cp:lastPrinted>2018-04-02T02:53:00Z</cp:lastPrinted>
  <dcterms:created xsi:type="dcterms:W3CDTF">2018-03-02T08:40:00Z</dcterms:created>
  <dcterms:modified xsi:type="dcterms:W3CDTF">2018-04-02T02:53:00Z</dcterms:modified>
</cp:coreProperties>
</file>