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（2021年第23批）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B2-20130204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广州市朗天通信科技有限公司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B2-20170092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河北鑫蓬嘉创信息技术有限公司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存储转发类业务、国内呼叫中心业务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B2-20170746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福建燕笙通信科技有限公司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B2-20171943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广州盈付易信息科技有限责任公司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B1.B2-20172730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阿朗电信股份有限公司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B2-20190388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上海铸稼建筑装饰工程有限公司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B2-20203563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南京易快通信息科技有限公司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B2-20060499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广州优游网络科技有限公司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B2-20110242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上海港联电信股份有限公司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存储转发类业务、国内呼叫中心业务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B2-20110251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北京鸿坤世纪科技有限公司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B2-20110263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北京恒大宏信科技有限公司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B2-20120008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北京正达天地科技有限公司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B2-20120014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广州南广文化传播有限公司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B1-20161560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长青网络科技有限公司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B1-20161561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北京北方智能科技股份有限公司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B1-20161563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上海点积网络科技有限公司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A2.B1.B2-20161564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北京卅思云科技股份有限公司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固定网国内数据传送业务、互联网数据中心业务、内容分发网络业务、国内互联网虚拟专用网业务、互联网接入服务业务、国内多方通信服务业务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B1.B2-20161565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厦门鸿天创视科技有限公司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B1-20161569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廊坊市京台通讯工程有限公司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B1-20161572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河南惠民通信科技有限公司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B1-20161575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天津快速通网络科技有限公司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深圳市信方达科技发展股份有限公司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上海帮客信息技术有限公司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福建建川网络科技有限公司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江苏百思特服务外包有限公司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上海旭宇信息科技有限公司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四川呼叫者通信技术有限公司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A2.B1.B2-20161587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上海友讯实业有限公司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福建羽琦电子商务有限公司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北京财金圈投资管理有限公司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天津鹏翔宜信科技有限公司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北京飞流流量网络科技有限公司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B2-20161592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福建安联广告有限公司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江苏嘉华互盈信息科技有限公司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深圳市欢乐动漫股份有限公司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北京芯意美科技有限公司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B2-20161599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东莞市九维网络科技有限公司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B2-20161600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北京容纳文化传媒有限公司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B2-20161602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深圳前海康博士网络技术有限公司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B2-20161603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北京创美天成娱乐传媒有限公司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B2-20161604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华信（北京）文化发展有限公司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B2-20161609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成都四季英特信息技术有限公司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B2-20161610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广州确普信息科技有限公司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B2-20161611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北京天翼沐华传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媒科技有限公司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B2-20161612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无锡异趣文化发展有限公司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04BA4"/>
    <w:rsid w:val="0001300F"/>
    <w:rsid w:val="000A7BCA"/>
    <w:rsid w:val="000D114A"/>
    <w:rsid w:val="00165E22"/>
    <w:rsid w:val="0016706D"/>
    <w:rsid w:val="001A0BC8"/>
    <w:rsid w:val="001B3318"/>
    <w:rsid w:val="001F00B3"/>
    <w:rsid w:val="001F0A32"/>
    <w:rsid w:val="0020020D"/>
    <w:rsid w:val="00206075"/>
    <w:rsid w:val="002137A3"/>
    <w:rsid w:val="002232F2"/>
    <w:rsid w:val="0025493F"/>
    <w:rsid w:val="00280CBD"/>
    <w:rsid w:val="002C750E"/>
    <w:rsid w:val="002E299D"/>
    <w:rsid w:val="002E7960"/>
    <w:rsid w:val="00311358"/>
    <w:rsid w:val="00324F97"/>
    <w:rsid w:val="00350870"/>
    <w:rsid w:val="00361515"/>
    <w:rsid w:val="0036574A"/>
    <w:rsid w:val="0039521A"/>
    <w:rsid w:val="00396B84"/>
    <w:rsid w:val="003E1F59"/>
    <w:rsid w:val="003E30A1"/>
    <w:rsid w:val="00420C04"/>
    <w:rsid w:val="00453894"/>
    <w:rsid w:val="00464345"/>
    <w:rsid w:val="00472790"/>
    <w:rsid w:val="004826AB"/>
    <w:rsid w:val="004852F9"/>
    <w:rsid w:val="004B4FD1"/>
    <w:rsid w:val="004F2F85"/>
    <w:rsid w:val="0051674F"/>
    <w:rsid w:val="0052572A"/>
    <w:rsid w:val="00530D1A"/>
    <w:rsid w:val="00550A46"/>
    <w:rsid w:val="00552FCE"/>
    <w:rsid w:val="005D237F"/>
    <w:rsid w:val="005E28E3"/>
    <w:rsid w:val="00631D7C"/>
    <w:rsid w:val="00641DB0"/>
    <w:rsid w:val="00651181"/>
    <w:rsid w:val="00671C8D"/>
    <w:rsid w:val="006A4A69"/>
    <w:rsid w:val="006B2954"/>
    <w:rsid w:val="006E224B"/>
    <w:rsid w:val="006F09F1"/>
    <w:rsid w:val="007114FE"/>
    <w:rsid w:val="0071546E"/>
    <w:rsid w:val="00735EB4"/>
    <w:rsid w:val="00746152"/>
    <w:rsid w:val="00765F76"/>
    <w:rsid w:val="0078436C"/>
    <w:rsid w:val="007E2AB3"/>
    <w:rsid w:val="007F116B"/>
    <w:rsid w:val="007F54B1"/>
    <w:rsid w:val="008233F5"/>
    <w:rsid w:val="00826C93"/>
    <w:rsid w:val="00832D27"/>
    <w:rsid w:val="0083714D"/>
    <w:rsid w:val="00837B95"/>
    <w:rsid w:val="008436BF"/>
    <w:rsid w:val="0086632A"/>
    <w:rsid w:val="00884121"/>
    <w:rsid w:val="00891AE8"/>
    <w:rsid w:val="008B0FEC"/>
    <w:rsid w:val="008B7F52"/>
    <w:rsid w:val="008E3BA8"/>
    <w:rsid w:val="008E7692"/>
    <w:rsid w:val="009022B7"/>
    <w:rsid w:val="0090436D"/>
    <w:rsid w:val="00932059"/>
    <w:rsid w:val="00941378"/>
    <w:rsid w:val="00951055"/>
    <w:rsid w:val="0098753C"/>
    <w:rsid w:val="009A1BCA"/>
    <w:rsid w:val="00A06AD6"/>
    <w:rsid w:val="00A13908"/>
    <w:rsid w:val="00A517CC"/>
    <w:rsid w:val="00A7112C"/>
    <w:rsid w:val="00A712F0"/>
    <w:rsid w:val="00AA6B82"/>
    <w:rsid w:val="00AB3E24"/>
    <w:rsid w:val="00AF0B49"/>
    <w:rsid w:val="00B15C9E"/>
    <w:rsid w:val="00B86491"/>
    <w:rsid w:val="00B87FD6"/>
    <w:rsid w:val="00BE0E43"/>
    <w:rsid w:val="00C00D47"/>
    <w:rsid w:val="00C13493"/>
    <w:rsid w:val="00C307A7"/>
    <w:rsid w:val="00C30FC4"/>
    <w:rsid w:val="00C31836"/>
    <w:rsid w:val="00CC0047"/>
    <w:rsid w:val="00D01ACA"/>
    <w:rsid w:val="00D06FDD"/>
    <w:rsid w:val="00D07D14"/>
    <w:rsid w:val="00D12CE2"/>
    <w:rsid w:val="00D31199"/>
    <w:rsid w:val="00D46176"/>
    <w:rsid w:val="00D57572"/>
    <w:rsid w:val="00DC196C"/>
    <w:rsid w:val="00DC4328"/>
    <w:rsid w:val="00DE0312"/>
    <w:rsid w:val="00DE0B70"/>
    <w:rsid w:val="00DF4C57"/>
    <w:rsid w:val="00E179E5"/>
    <w:rsid w:val="00E24712"/>
    <w:rsid w:val="00E30D29"/>
    <w:rsid w:val="00E8563A"/>
    <w:rsid w:val="00E96A51"/>
    <w:rsid w:val="00EA6180"/>
    <w:rsid w:val="00ED33F9"/>
    <w:rsid w:val="00ED6EB4"/>
    <w:rsid w:val="00EE12BB"/>
    <w:rsid w:val="00EE5354"/>
    <w:rsid w:val="00F1421C"/>
    <w:rsid w:val="00F578D2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DCF38BE"/>
    <w:rsid w:val="BE71CE6A"/>
    <w:rsid w:val="DCDC7420"/>
    <w:rsid w:val="F3D7B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354</Words>
  <Characters>2023</Characters>
  <Lines>16</Lines>
  <Paragraphs>4</Paragraphs>
  <TotalTime>11</TotalTime>
  <ScaleCrop>false</ScaleCrop>
  <LinksUpToDate>false</LinksUpToDate>
  <CharactersWithSpaces>2373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2021-11-16T09:44:00Z</dcterms:created>
  <dc:creator>lvyouya</dc:creator>
  <cp:lastModifiedBy>kylin</cp:lastModifiedBy>
  <cp:lastPrinted>2021-11-17T09:31:53Z</cp:lastPrinted>
  <dcterms:modified xsi:type="dcterms:W3CDTF">2021-11-17T09:34:27Z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