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0F6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28" w:lineRule="auto"/>
        <w:ind w:left="-420" w:leftChars="-200" w:firstLine="419" w:firstLineChars="131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00B6B34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28" w:lineRule="auto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 w14:paraId="6F50E90E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28" w:lineRule="auto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53EA0F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8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二氧化硫残留量</w:t>
      </w:r>
    </w:p>
    <w:p w14:paraId="0982A51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8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氧化硫（以及焦亚硫酸钾、亚硫酸钠等添加剂）对食品有漂白和防腐作用，是食品加工中常用的漂白剂和防腐剂，使用后均产生二氧化硫的残留。二氧化硫残留量超标可能是由于生产过程中使用过量。二氧化硫溶于水生成亚硫酸，亚硫酸对胃肠道有刺激作用；还会破坏食品中维生素B1；影响人体对钙的吸收。</w:t>
      </w:r>
    </w:p>
    <w:p w14:paraId="3DFC3DA0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620" w:right="1486" w:bottom="67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E1CE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7EEE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51C7148"/>
    <w:rsid w:val="05745268"/>
    <w:rsid w:val="06D74455"/>
    <w:rsid w:val="08123F6F"/>
    <w:rsid w:val="0B45380D"/>
    <w:rsid w:val="0BA40294"/>
    <w:rsid w:val="0C8C4767"/>
    <w:rsid w:val="15EC594F"/>
    <w:rsid w:val="167B6CBC"/>
    <w:rsid w:val="168C6AE4"/>
    <w:rsid w:val="16FD833A"/>
    <w:rsid w:val="17677D3A"/>
    <w:rsid w:val="18484AED"/>
    <w:rsid w:val="1924456A"/>
    <w:rsid w:val="193E766E"/>
    <w:rsid w:val="1A1F09D3"/>
    <w:rsid w:val="1D4213BE"/>
    <w:rsid w:val="228D283B"/>
    <w:rsid w:val="2462067D"/>
    <w:rsid w:val="26631425"/>
    <w:rsid w:val="26DF4641"/>
    <w:rsid w:val="272354B2"/>
    <w:rsid w:val="279C4F22"/>
    <w:rsid w:val="27A95480"/>
    <w:rsid w:val="28B22DF6"/>
    <w:rsid w:val="29572E48"/>
    <w:rsid w:val="2A2D3458"/>
    <w:rsid w:val="2A8B307E"/>
    <w:rsid w:val="2BAF5CCC"/>
    <w:rsid w:val="2BCE09B8"/>
    <w:rsid w:val="2BE61431"/>
    <w:rsid w:val="2D851703"/>
    <w:rsid w:val="2DB63420"/>
    <w:rsid w:val="324E00CB"/>
    <w:rsid w:val="32DF42A3"/>
    <w:rsid w:val="332F602F"/>
    <w:rsid w:val="33775400"/>
    <w:rsid w:val="33883CFF"/>
    <w:rsid w:val="36225F84"/>
    <w:rsid w:val="39B72E0C"/>
    <w:rsid w:val="3BFEA4B5"/>
    <w:rsid w:val="3C0E1DC6"/>
    <w:rsid w:val="3C350180"/>
    <w:rsid w:val="3CB27B7F"/>
    <w:rsid w:val="3D95C9D2"/>
    <w:rsid w:val="3EAE1333"/>
    <w:rsid w:val="3FF1D7B0"/>
    <w:rsid w:val="4039711A"/>
    <w:rsid w:val="42C5372B"/>
    <w:rsid w:val="435033F0"/>
    <w:rsid w:val="451200B3"/>
    <w:rsid w:val="460D6897"/>
    <w:rsid w:val="49810C65"/>
    <w:rsid w:val="4C615739"/>
    <w:rsid w:val="4E2C5712"/>
    <w:rsid w:val="4EFBF2EF"/>
    <w:rsid w:val="4FBE9E45"/>
    <w:rsid w:val="508E0988"/>
    <w:rsid w:val="50BD5E1A"/>
    <w:rsid w:val="50CD6CD5"/>
    <w:rsid w:val="51DB6199"/>
    <w:rsid w:val="51FE9FA3"/>
    <w:rsid w:val="567A47C5"/>
    <w:rsid w:val="59224657"/>
    <w:rsid w:val="593659D6"/>
    <w:rsid w:val="5B380402"/>
    <w:rsid w:val="5C454A26"/>
    <w:rsid w:val="5D6D3F12"/>
    <w:rsid w:val="5D817942"/>
    <w:rsid w:val="5DC475F0"/>
    <w:rsid w:val="5DF1CD40"/>
    <w:rsid w:val="5E1E6906"/>
    <w:rsid w:val="5ED95286"/>
    <w:rsid w:val="5FBF1529"/>
    <w:rsid w:val="5FC26101"/>
    <w:rsid w:val="5FEE102F"/>
    <w:rsid w:val="60A46527"/>
    <w:rsid w:val="62393C54"/>
    <w:rsid w:val="63217256"/>
    <w:rsid w:val="648D0CE1"/>
    <w:rsid w:val="65BE4C71"/>
    <w:rsid w:val="66FFF037"/>
    <w:rsid w:val="68DA55BD"/>
    <w:rsid w:val="6B3B0481"/>
    <w:rsid w:val="6BDF7BD1"/>
    <w:rsid w:val="6CE62940"/>
    <w:rsid w:val="6DFF29E8"/>
    <w:rsid w:val="71D631AF"/>
    <w:rsid w:val="72B73991"/>
    <w:rsid w:val="76CB3F79"/>
    <w:rsid w:val="772D16F5"/>
    <w:rsid w:val="77704BDB"/>
    <w:rsid w:val="77745CF2"/>
    <w:rsid w:val="785415C7"/>
    <w:rsid w:val="7A935AC6"/>
    <w:rsid w:val="7CCF0986"/>
    <w:rsid w:val="7DE310ED"/>
    <w:rsid w:val="7F6E700D"/>
    <w:rsid w:val="7FBB1E3F"/>
    <w:rsid w:val="7FDFF6C6"/>
    <w:rsid w:val="9FEE6C52"/>
    <w:rsid w:val="AD6ACCD3"/>
    <w:rsid w:val="B6C231DD"/>
    <w:rsid w:val="B7E6AFD1"/>
    <w:rsid w:val="BB782DD9"/>
    <w:rsid w:val="BFFF4430"/>
    <w:rsid w:val="DF7D15FA"/>
    <w:rsid w:val="DFB6EE64"/>
    <w:rsid w:val="DFBD1E30"/>
    <w:rsid w:val="DFCDAB50"/>
    <w:rsid w:val="E7CFADCD"/>
    <w:rsid w:val="E7DF5F00"/>
    <w:rsid w:val="EDE52ED3"/>
    <w:rsid w:val="EF5FCA3B"/>
    <w:rsid w:val="F2EF660B"/>
    <w:rsid w:val="F2F36F0D"/>
    <w:rsid w:val="F76F2BF0"/>
    <w:rsid w:val="F7DED237"/>
    <w:rsid w:val="F7FFFE0A"/>
    <w:rsid w:val="FCEF9DA8"/>
    <w:rsid w:val="FDDE1290"/>
    <w:rsid w:val="FE7A6787"/>
    <w:rsid w:val="FFAC84AE"/>
    <w:rsid w:val="FFF49B2A"/>
    <w:rsid w:val="FFFB8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1302</Words>
  <Characters>1343</Characters>
  <Lines>0</Lines>
  <Paragraphs>0</Paragraphs>
  <TotalTime>0</TotalTime>
  <ScaleCrop>false</ScaleCrop>
  <LinksUpToDate>false</LinksUpToDate>
  <CharactersWithSpaces>1349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2021-11-21T06:11:00Z</dcterms:created>
  <dc:creator>anshenghui</dc:creator>
  <cp:lastModifiedBy>Seyuly</cp:lastModifiedBy>
  <cp:lastPrinted>2024-07-16T08:45:00Z</cp:lastPrinted>
  <dcterms:modified xsi:type="dcterms:W3CDTF">2025-06-11T11:40:34Z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23FEE66A1C6C4AF8B70EAE3BAFBF0C9A_13</vt:lpwstr>
  </property>
</Properties>
</file>