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 w:cs="Arial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Arial"/>
          <w:color w:val="auto"/>
          <w:sz w:val="44"/>
          <w:szCs w:val="44"/>
        </w:rPr>
        <w:t>临安区202</w:t>
      </w:r>
      <w:r>
        <w:rPr>
          <w:rFonts w:hint="eastAsia" w:ascii="方正小标宋简体" w:hAnsi="华文中宋" w:eastAsia="方正小标宋简体" w:cs="Arial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华文中宋" w:eastAsia="方正小标宋简体" w:cs="Arial"/>
          <w:color w:val="auto"/>
          <w:sz w:val="44"/>
          <w:szCs w:val="44"/>
        </w:rPr>
        <w:t>年</w:t>
      </w:r>
      <w:r>
        <w:rPr>
          <w:rFonts w:hint="eastAsia" w:ascii="方正小标宋简体" w:hAnsi="华文中宋" w:eastAsia="方正小标宋简体" w:cs="Arial"/>
          <w:color w:val="auto"/>
          <w:sz w:val="44"/>
          <w:szCs w:val="44"/>
          <w:lang w:val="en-US" w:eastAsia="zh-CN"/>
        </w:rPr>
        <w:t>4月份</w:t>
      </w:r>
      <w:r>
        <w:rPr>
          <w:rFonts w:hint="eastAsia" w:ascii="方正小标宋简体" w:hAnsi="华文中宋" w:eastAsia="方正小标宋简体" w:cs="Arial"/>
          <w:color w:val="auto"/>
          <w:sz w:val="44"/>
          <w:szCs w:val="44"/>
        </w:rPr>
        <w:t>食品安全抽检结果</w:t>
      </w:r>
    </w:p>
    <w:bookmarkEnd w:id="0"/>
    <w:tbl>
      <w:tblPr>
        <w:tblStyle w:val="5"/>
        <w:tblW w:w="16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312"/>
        <w:gridCol w:w="992"/>
        <w:gridCol w:w="3135"/>
        <w:gridCol w:w="3165"/>
        <w:gridCol w:w="675"/>
        <w:gridCol w:w="900"/>
        <w:gridCol w:w="5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  <w:t>产品名称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  <w:t>生产日期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  <w:t>或批号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  <w:t>生产单位（产地）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  <w:t>受检单位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  <w:t>检验结果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  <w:t>不合格原因及处置情况</w:t>
            </w:r>
          </w:p>
        </w:tc>
        <w:tc>
          <w:tcPr>
            <w:tcW w:w="5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  <w:t>检测项目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雷笋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2025.3.27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河桥镇雷笋种植户（何炳林）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河桥镇雷笋种植户（何炳林）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雷笋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2025.3.27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河桥镇雷笋种植户（陈德义）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河桥镇雷笋种植户（陈德义）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雷笋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2025.3.27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河桥镇雷笋种植户（方建华）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河桥镇雷笋种植户（方建华）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雷笋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2025.3.27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河桥镇雷笋种植户（王向明）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河桥镇雷笋种植户（王向明）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雷笋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2025.3.27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河桥镇雷笋种植户（刘美琴）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河桥镇雷笋种植户（刘美琴）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2025.3.27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杭州临安锦兴农业开发有限公司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杭州临安锦兴农业开发有限公司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青菜心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2025.3.27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杭州临安锦兴农业开发有限公司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杭州临安锦兴农业开发有限公司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雷笋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2025.3.27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杭州临安锦兴农业开发有限公司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杭州临安锦兴农业开发有限公司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2025.3.27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杭州临安金成家庭农场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杭州临安金成家庭农场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茼蒿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2025.3.27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杭州临安金成家庭农场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杭州临安金成家庭农场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青菜心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2025.3.27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杭州临安金成家庭农场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杭州临安金成家庭农场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2025.3.27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杭州临安金成家庭农场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杭州临安金成家庭农场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红颜草莓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2025.3.27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酷美霉农场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酷美霉农场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香野草莓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2025.3.27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酷美霉农场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酷美霉农场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红颜草莓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2025.3.27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草莓种植户（龚苏平）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草莓种植户（龚苏平）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章姬草莓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2025.3.27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草莓种植户（张凤殊）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草莓种植户（张凤殊）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章姬草莓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2025.3.27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草莓种植户（吕水英）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草莓种植户（吕水英）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章姬草莓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2025.3.27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草莓种植户（盛春娣）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草莓种植户（盛春娣）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松花菜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2025.3.27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杭州临安甘雨家庭农场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杭州临安甘雨家庭农场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2025.3.27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杭州临安甘雨家庭农场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杭州临安甘雨家庭农场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石蛙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2025.3.31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杭州临安湍口泉农业开发有限公司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杭州临安湍口泉农业开发有限公司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Cs w:val="21"/>
                <w:lang w:val="en-US" w:eastAsia="zh-CN"/>
              </w:rPr>
              <w:t>药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莴苣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2025.4.10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杭州临安锦兴农业开发有限公司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杭州临安锦兴农业开发有限公司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包心菜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2025.4.10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杭州临安锦兴农业开发有限公司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杭州临安锦兴农业开发有限公司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毛毛菜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2025.4.10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杭州临安金成家庭农场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杭州临安金成家庭农场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茼蒿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2025.4.10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杭州临安金成家庭农场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杭州临安金成家庭农场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青菜心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2025.4.10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杭州临安金成家庭农场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杭州临安金成家庭农场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2025.4.10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青山湖街道蔬菜种植户（王伦中）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青山湖街道蔬菜种植户（王伦中）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毛毛菜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2025.4.10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青山湖街道蔬菜种植户（王伦中）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青山湖街道蔬菜种植户（王伦中）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2025.4.10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青山湖街道蔬菜种植户（王伦中）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青山湖街道蔬菜种植户（王伦中）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莴苣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2025.4.10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青山湖街道蔬菜种植户（王伦中）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青山湖街道蔬菜种植户（王伦中）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包心菜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2025.4.10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青山湖街道蔬菜种植户（王伦中）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青山湖街道蔬菜种植户（王伦中）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2025.4.10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河边家庭农场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河边家庭农场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2025.4.10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河边家庭农场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河边家庭农场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2025.4.10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河边家庭农场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河边家庭农场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苋菜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2025.4.10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河边家庭农场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河边家庭农场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毛毛菜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2025.4.10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河边家庭农场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河边家庭农场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  <w:lang w:val="en-US" w:eastAsia="zh-CN"/>
              </w:rPr>
              <w:t>农残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大米（粳米）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2024-12-29（生产日期）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盐城市大丰甬丰粮棉贸易有限公司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杭州临安诺毅蔬果店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铅（以Pb计）、镉(以Cd计)、无机砷（以As计)、苯并[a]芘 、黄曲霉毒素B1、赭曲霉毒素A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宁福坊菜籽油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2025-01-01（生产日期）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宁国市胡乐永红粮油加工厂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杭州临安诺毅蔬果店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酸价（KOH）、过氧化值、铅（以Pb计）、苯并[a]芘 、溶剂残留量、特丁基对苯二酚(TBHQ)、乙基麦芽酚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中老年高钙复合蛋白饮品（低糖型）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2025-01-05（生产日期）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河北君邦乳业有限公司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杭州临安忠东副食品店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蛋白质、三聚氰胺、苯甲酸及其钠盐(以苯甲酸计)、山梨酸及其钾盐(以山梨酸计)、脱氢乙酸及其钠盐(以脱氢乙酸计)、商业无菌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德辉烧饼（五香味）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2024-11-04（生产日期）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浙江德辉食品有限公司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杭州临安湖门百货商店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（KOH）、过氧化值（以脂肪计）、铅（以Pb计）、苯甲酸及其钠盐(以苯甲酸计)、山梨酸及其钾盐(以山梨酸计)、糖精钠(以糖精计)、甜蜜素(以环己基氨基磺酸计)、安赛蜜、铝的残留量(干样品,以Al计)、丙酸及其钠盐、钙盐(以丙酸计)、脱氢乙酸及其钠盐(以脱氢乙酸计)、纳他霉素、三氯蔗糖、丙二醇、柠檬黄、日落黄、胭脂红、苋菜红、亮蓝、新红、赤藓红、靛蓝、诱惑红、酸性红、喹啉黄、菌落总数(n=5)、大肠菌群(n=5)、沙门氏菌（n=5）、金黄色葡萄球菌（n=5）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花色挂面（香菇风味挂面）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2024-08-17（生产日期）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安徽金沙河面业有限责任公司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杭州临安湖门百货商店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铅（以Pb计）、脱氢乙酸及其钠盐(以脱氢乙酸计)、柠檬黄、日落黄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玫瑰普洱慢煮牛乳茶*（奶茶饮料）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2024-11-18（生产日期）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广州统一企业有限公司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浙江新宇商业集团有限公司临安青云初中店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咖啡因、脱氢乙酸及其钠盐(以脱氢乙酸计)、菌落总数（n=5）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美番乐100%苹果汁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2024-11-08（生产日期）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安徽盼盼食品有限公司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浙江新宇商业集团有限公司临安青云初中店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展青霉素、苯甲酸及其钠盐（以苯甲酸计）、山梨酸及其钾盐（以山梨酸计）、脱氢乙酸及其钠盐(以脱氢乙酸计)、安赛蜜、甜蜜素(以环己基氨基磺酸计)、苋菜红、胭脂红、柠檬黄、日落黄、亮蓝、菌落总数（n=5）、大肠菌群（n=5）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摩咔斯（法式蓝莓风味饮料）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2024-10-18（生产日期）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郑州天汇园食品有限公司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杭州临安蒋素莲副食品商行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(以脱氢乙酸计)、糖精钠（以糖精计）、安赛蜜、甜蜜素(以环己基氨基磺酸计)、苋菜红、胭脂红、柠檬黄、日落黄、亮蓝、菌落总数（n=5）、大肠菌群（n=5）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安慕希希腊风味酸奶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2024-11-22（生产日期）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大庆伊利乳品有限责任公司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杭州临安起帆副食品店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脂肪、蛋白质、酸度、山梨酸及其钾盐（以山梨酸计）、三聚氰胺、铅（以Pb计）、金黄色葡萄球菌（n=5）、沙门氏菌（n=5）、大肠菌群（n=5）、酵母、霉菌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鸡蛋挂面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2024-05-20（生产日期）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昆山益嘉粮食工业有限公司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杭州临安仙人塘赞葵食品店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铅（以Pb计）、脱氢乙酸及其钠盐(以脱氢乙酸计)、柠檬黄、日落黄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【淳茶舍】玉露绿茶 原味茶饮料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2024-09-26（生产日期）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可口可乐装瓶商生产（苏州）有限公司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杭州临安徐氏水果店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茶多酚、咖啡因、脱氢乙酸及其钠盐(以脱氢乙酸计)、菌落总数（n=5）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无添加蔗糖绿豆酥（酥性饼干）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2025-01-01（生产日期）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河北旺迎丰食品有限公司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杭州临安区刘明华食品店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（KOH）、过氧化值（以脂肪计）、山梨酸及其钾盐（以山梨酸计）、铝的残留量(干样品,以Al计)、脱氢乙酸及其钠盐(以脱氢乙酸计)、甜蜜素(以环己基氨基磺酸计)、糖精钠（以糖精计）、二氧化硫残留量、苯甲酸及其钠盐（以苯甲酸计）、柠檬黄、日落黄、胭脂红、苋菜红、亮蓝、新红、赤藓红、靛蓝、诱惑红、酸性红、喹啉黄、菌落总数（n=5）、大肠菌群（n=5）、金黄色葡萄球菌（n=5）、沙门氏菌（n=5）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宫廷桃酥（奶油味）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2025-01-08（生产日期）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德清县乾元镇家家乐食品厂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杭州临安青山湖农贸市场倪少华副食品商行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（KOH）、过氧化值（以脂肪计）、铅（以Pb计）、苯甲酸及其钠盐（以苯甲酸计）、山梨酸及其钾盐（以山梨酸计）、糖精钠（以糖精计）、甜蜜素(以环己基氨基磺酸计)、安赛蜜、铝的残留量(干样品,以Al计)、丙酸及其钠盐、钙盐(以丙酸计)、脱氢乙酸及其钠盐(以脱氢乙酸计)、纳他霉素、三氯蔗糖、丙二醇、柠檬黄、日落黄、胭脂红、苋菜红、亮蓝、新红、赤藓红、靛蓝、诱惑红、酸性红、喹啉黄、菌落总数（n=5）、大肠菌群（n=5）、沙门氏菌（n=5）、金黄色葡萄球菌（n=5）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水蜜桃味果味饮料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2025-01-19（生产日期）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浙江美定食品股份有限公司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杭州临安青山湖农贸市场小状员文化用品店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(以脱氢乙酸计)、糖精钠（以糖精计）、安赛蜜、甜蜜素(以环己基氨基磺酸计)、苋菜红、胭脂红、柠檬黄、日落黄、亮蓝、菌落总数（n=5）、大肠菌群（n=5）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黄桃罐头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2024-10-02（生产日期）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焦作市喜来多食品有限公司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杭州临安青山湖农贸市场倪少华副食品商行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柠檬黄、日落黄、苋菜红、胭脂红、赤藓红、诱惑红、亮蓝、脱氢乙酸及其钠盐（以脱氢乙酸计）、苯甲酸及其钠盐（以苯甲酸计）、山梨酸及其钾盐（以山梨酸计）、糖精钠（以糖精计）、甜蜜素（以环己基氨基磺酸计）、二氧化硫残留量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统一阿萨姆（原味奶茶）奶茶饮料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2025-01-15（生产日期）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杭州统一企业有限公司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杭州临安苕溪文具商行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咖啡因、脱氢乙酸及其钠盐（以脱氢乙酸计）、菌落总数（n=5）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冰茶 葡萄柚绿茶（冰柚味茶饮料）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2024-08-25（生产日期）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元气森林（安徽）饮料有限公司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杭州临安骆星副食品店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茶多酚、咖啡因、脱氢乙酸及其钠盐（以脱氢乙酸计）、菌落总数（n=5）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麦芯鸡蛋风味面（花色挂面）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2024-04-26（生产日期）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恒升（新乡）食品有限公司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杭州临安区城记副食品商行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铅（以Pb计）、脱氢乙酸及其钠盐（以脱氢乙酸计）、柠檬黄、日落黄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娃哈哈冰红茶（柠檬味茶饮料）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2024-07-21（生产日期）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宿迁宏胜饮料有限公司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杭州临安谢桂香副食品店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茶多酚、咖啡因、脱氢乙酸及其钠盐（以脱氢乙酸计）、菌落总数（n=5）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电解质饮料（柠檬味）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2024-12-01（生产日期）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安徽东鹏食品饮料有限公司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杭州临安蓝云文具店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安赛蜜、甜蜜素（以环己基氨基磺酸计）、苋菜红、胭脂红、柠檬黄、日落黄、亮蓝、菌落总数（n=5）、大肠菌群（n=5）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百事可乐 可乐型汽水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2024-11-08（生产日期）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杭州百事可乐饮料有限公司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杭州临安陈传妹副食品店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二氧化碳气容量（20℃）、苯甲酸及其钠盐（以苯甲酸计）、山梨酸及其钾盐（以山梨酸计）、甜蜜素（以环己基氨基磺酸计）、阿斯巴甜、菌落总数（n=5）、霉菌、酵母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挂面（佛子岭爽滑面）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2024-11-20（生产日期）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安徽佛子岭面业有限公司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杭州临安洪胤副食品店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铅（以Pb计）、脱氢乙酸及其钠盐（以脱氢乙酸计）、柠檬黄、日落黄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无加蔗糖沙琪玛（燕麦鸡蛋味）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2024-11-01（生产日期）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佰威兄弟（山东）食品有限公司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杭州临安张林荣食品店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（KOH）、过氧化值（以脂肪计）、铅（以Pb计）、苯甲酸及其钠盐（以苯甲酸计）、山梨酸及其钾盐（以山梨酸计）、糖精钠（以糖精计）、甜蜜素（以环己基氨基磺酸计）、安赛蜜、铝的残留量（干样品,以Al计）、丙酸及其钠盐、钙盐（以丙酸计）、脱氢乙酸及其钠盐（以脱氢乙酸计）、纳他霉素、三氯蔗糖、丙二醇、柠檬黄、日落黄、胭脂红、苋菜红、亮蓝、新红、赤藓红、靛蓝、诱惑红、酸性红、喹啉黄、菌落总数（n=5）、大肠菌群（n=5）、沙门氏菌（n=5）、金黄色葡萄球菌（n=5）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夹心蛋糕（烘烤类、热加工）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2024-11-08（生产日期）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弋江区一锦食品厂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杭州临安区君生副食品商行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（KOH）、过氧化值（以脂肪计）、铅（以Pb计）、苯甲酸及其钠盐（以苯甲酸计）、山梨酸及其钾盐（以山梨酸计）、糖精钠（以糖精计）、甜蜜素（以环己基氨基磺酸计）、安赛蜜、铝的残留量（干样品,以Al计）、丙酸及其钠盐、钙盐（以丙酸计）、脱氢乙酸及其钠盐（以脱氢乙酸计）、纳他霉素、三氯蔗糖、丙二醇、柠檬黄、日落黄、胭脂红、苋菜红、亮蓝、新红、赤藓红、靛蓝、诱惑红、酸性红、喹啉黄、菌落总数（n=5）、大肠菌群（n=5）、沙门氏菌（n=5）、金黄色葡萄球菌（n=5）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蒸蛋糕（奶香味）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2025-02-15（生产日期）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江西康娃缘食品有限公司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杭州临安於潜莲子副食品商店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（KOH）、过氧化值（以脂肪计）、铅（以Pb计）、苯甲酸及其钠盐（以苯甲酸计）、山梨酸及其钾盐（以山梨酸计）、糖精钠（以糖精计）、甜蜜素（以环己基氨基磺酸计）、安赛蜜、铝的残留量（干样品,以Al计）、丙酸及其钠盐、钙盐（以丙酸计）、脱氢乙酸及其钠盐（以脱氢乙酸计）、纳他霉素、三氯蔗糖、丙二醇、柠檬黄、日落黄、胭脂红、苋菜红、亮蓝、新红、赤藓红、靛蓝、诱惑红、酸性红、喹啉黄、菌落总数（n=5）、大肠菌群（n=5）、沙门氏菌（n=5）、金黄色葡萄球菌（n=5）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黑芝麻汤圆（速冻面米食品）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2025-02-05（生产日期）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兰溪五丰冷食有限公司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杭州临安张林荣食品店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过氧化值（以脂肪计）、铅（以Pb计）、糖精钠（以糖精计）、甜蜜素（以环己基氨基磺酸计）、柠檬黄、日落黄、苋菜红、亮蓝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血橙复合果汁饮料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2025-01-19（生产日期）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芭菲生物科技有限公司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浙江新宇商业集团有限公司临安於潜一中店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展青霉素、苯甲酸及其钠盐（以苯甲酸计）、山梨酸及其钾盐（以山梨酸计）、脱氢乙酸及其钠盐（以脱氢乙酸计）、安赛蜜、甜蜜素（以环己基氨基磺酸计）、苋菜红、胭脂红、柠檬黄、日落黄、亮蓝、菌落总数（n=5）、大肠菌群（n=5）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怡宝至本清润菊花茶植物饮料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2024-07-28（生产日期）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华润怡宝饮料（宜兴）有限公司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杭州临安民幸副食品店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安赛蜜、甜蜜素（以环己基氨基磺酸计）、苋菜红、胭脂红、柠檬黄、日落黄、亮蓝、菌落总数（n=5）、大肠菌群（n=5）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素食海苔咸味饼干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2024-12-11（生产日期）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慈溪市天元镇维佳食品厂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杭州临安於潜莲子副食品商店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（KOH）、过氧化值（以脂肪计）、山梨酸及其钾盐（以山梨酸计）、铝的残留量（干样品,以Al计）、脱氢乙酸及其钠盐（以脱氢乙酸计）、甜蜜素（以环己基氨基磺酸计）、糖精钠（以糖精计）、二氧化硫残留量、苯甲酸及其钠盐（以苯甲酸计）、柠檬黄、日落黄、胭脂红、苋菜红、亮蓝、新红、赤藓红、靛蓝、诱惑红、酸性红、喹啉黄、菌落总数（n=5）、大肠菌群（n=5）、金黄色葡萄球菌（n=5）、沙门氏菌（n=5）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黄桃罐头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2024-10-17（生产日期）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芝麻官食品有限公司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浙江新宇商业集团有限公司临安昌化职高店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柠檬黄、日落黄、苋菜红、胭脂红、赤藓红、诱惑红、亮蓝、脱氢乙酸及其钠盐（以脱氢乙酸计）、苯甲酸及其钠盐（以苯甲酸计）、山梨酸及其钾盐（以山梨酸计）、糖精钠（以糖精计）、甜蜜素（以环己基氨基磺酸计）、二氧化硫残留量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脆香小麻花（海苔味）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2025-02-16（生产日期）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海宁市众口香食品有限公司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杭州临安雅雯水果店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分、酸价（以脂肪计）（KOH）、过氧化值（以脂肪计）、黄曲霉毒素B1、糖精钠（以糖精计）、苯甲酸及其钠盐（以苯甲酸计）、山梨酸及其钾盐（以山梨酸计）、甜蜜素（以环己基氨基磺酸计）、菌落总数（n=5）、大肠菌群（n=5）、沙门氏菌（n=5）、金黄色葡萄球菌（n=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麻辣鲜调味料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2024-09-28（生产日期）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驻马店市王守义十三香调味品集团有限公司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杭州临安速派农产品有限公司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苏丹红Ⅰ、苏丹红Ⅱ、苏丹红Ⅲ、苏丹红Ⅳ、罂粟碱、吗啡、可待因、那可丁、苯甲酸及其钠盐（以苯甲酸计）、山梨酸及其钾盐（以山梨酸计）、脱氢乙酸及其钠盐（以脱氢乙酸计）、糖精钠（以糖精计）、甜蜜素（以环己基氨基磺酸计）、安赛蜜、阿斯巴甜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2025-03-02（购进日期）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杭州临安雅雯水果店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敌敌畏、啶虫脒、毒死蜱、甲拌磷、克百威、氧乐果、三氯杀螨醇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2025-03-02（购进日期）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杭州临安速派农产品有限公司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敌敌畏、啶虫脒、毒死蜱、甲拌磷、克百威、氧乐果、三氯杀螨醇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清蓝生椰牛乳饮品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2024-11-13（生产日期）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惠州市耶利亚食品饮料有限公司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浙江新宇商业集团有限公司临安昌化职高店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蛋白质、三聚氰胺、苯甲酸及其钠盐（以苯甲酸计）、山梨酸及其钾盐（以山梨酸计）、脱氢乙酸及其钠盐（以脱氢乙酸计）、菌落总数（n=5）、大肠菌群（n=5）、霉菌、酵母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康师傅水蜜桃 水果饮品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2024-07-09（生产日期）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杭州顶津食品有限公司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杭州临安可尔美百货商行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安赛蜜、甜蜜素（以环己基氨基磺酸计）、苋菜红、胭脂红、柠檬黄、日落黄、亮蓝、菌落总数（n=5）、大肠菌群（n=5）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原味早餐饼干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2024-11-23（生产日期）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广东嘉士利食品集团有限公司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杭州临安速派农产品有限公司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（KOH）、过氧化值（以脂肪计）、山梨酸及其钾盐（以山梨酸计）、铝的残留量（干样品,以Al计）、脱氢乙酸及其钠盐（以脱氢乙酸计）、甜蜜素（以环己基氨基磺酸计）、糖精钠（以糖精计）、二氧化硫残留量、苯甲酸及其钠盐（以苯甲酸计）、柠檬黄、日落黄、胭脂红、苋菜红、亮蓝、新红、赤藓红、靛蓝、诱惑红、酸性红、喹啉黄、菌落总数（n=5）、大肠菌群（n=5）、金黄色葡萄球菌（n=5）、沙门氏菌（n=5）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中宽挂面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2024-08-15（生产日期）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天麦然面业有限公司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杭州临安苗俊便利店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铅（以Pb计）、脱氢乙酸及其钠盐（以脱氢乙酸计）、柠檬黄、日落黄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杨枝甘露吸吸果冻（西柚味）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2025-02-10（生产日期）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广东生和堂健康食品股份有限公司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浙江新宇商业集团有限公司临安天目初中店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铅（以Pb计）、山梨酸及其钾盐（以山梨酸计）、苯甲酸及其钠盐（以苯甲酸计）、糖精钠（以糖精计）、甜蜜素（以环己基氨基磺酸计）、菌落总数（n=5）、大肠菌群（n=5）、霉菌、酵母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冰糖脆马蹄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2025-02-12（生产日期）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唐山市文旅栗醇食品有限责任公司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浙江新宇商业集团有限公司临安天目初中店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铅（以Pb计）、柠檬黄、日落黄、亮蓝、脱氢乙酸及其钠盐（以脱氢乙酸计）、苯甲酸及其钠盐（以苯甲酸计）、山梨酸及其钾盐（以山梨酸计）、二氧化硫残留量、商业无菌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藤椒风味香肠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2025-01-10（生产日期）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漯河双汇肉业有限公司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杭州临安苗俊便利店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亚硝酸盐（以亚硝酸钠计）、苯甲酸及其钠盐（以苯甲酸计）、山梨酸及其钾盐（以山梨酸计）、脱氢乙酸及其钠盐（以脱氢乙酸计）、纳他霉素、胭脂红、诱惑红、氯霉素、菌落总数（n=5）、大肠菌群（n=5）、沙门氏菌（n=5）、金黄色葡萄球菌（n=5）、单核细胞增生李斯特氏菌（n=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黑芝麻汤圆（速冻面米食品）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2024-12-25（生产日期）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河南英杰食品有限公司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杭州临安周姐食品商行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过氧化值（以脂肪计）、铅（以Pb计）、糖精钠（以糖精计）、甜蜜素（以环己基氨基磺酸计）、柠檬黄、日落黄、苋菜红、亮蓝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糯米黄酒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2024-12-15（生产日期）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杭州九滴久酒业有限公司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杭州临安丹福小吃店（个体工商户）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酒精度（20℃）、氨基酸态氮、苯甲酸及其钠盐（以苯甲酸计）、山梨酸及其钾盐（以山梨酸计）、糖精钠（以糖精计）、甜蜜素（以环己基氨基磺酸计）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2025-03-04（购进日期）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杭州临安周姐食品商行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阿维菌素、百菌清、苯醚甲环唑、敌敌畏、啶虫脒、毒死蜱、二甲戊灵、氟虫腈、甲拌磷、甲基异柳磷、腈菌唑、克百威、乐果、氯氟氰菊酯和高效氯氟氰菊酯、噻虫胺、噻虫嗪、三氯杀螨醇、水胺硫磷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肉桂圆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2025-03-04（购进日期）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杭州临安国信水果店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0.134g/kg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二氧化硫残留量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二氧化硫残留量、氯氰菊酯和高效氯氰菊酯、克百威、氧乐果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2025-03-04（购进日期）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杭州临安国信水果店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敌敌畏、啶虫脒、毒死蜱、甲拌磷、克百威、氧乐果、三氯杀螨醇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压榨菜籽油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2024-11-02（生产日期）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宁国市狮桥发有油厂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杭州临安晟欣副食品商店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酸价（KOH）、过氧化值、铅（以Pb计）、苯并[a]芘 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仁喜菜籽油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2024-10-05（生产日期）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宁国市沙埠粮油加工厂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杭州临安丹福小吃店（个体工商户）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酸价（KOH）、过氧化值、铅（以Pb计）、苯并[a]芘 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鸡蛋香松面包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2025-03-04（生产日期）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浙江桃李面包有限公司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浙江新宇商业集团有限公司临安职教店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（KOH）、过氧化值（以脂肪计）、铅（以Pb计）、苯甲酸及其钠盐（以苯甲酸计）、山梨酸及其钾盐（以山梨酸计）、糖精钠（以糖精计）、甜蜜素（以环己基氨基磺酸计）、安赛蜜、铝的残留量（干样品,以Al计）、丙酸及其钠盐、钙盐（以丙酸计）、脱氢乙酸及其钠盐（以脱氢乙酸计）、三氯蔗糖、柠檬黄、日落黄、胭脂红、苋菜红、亮蓝、新红、赤藓红、靛蓝、诱惑红、酸性红、喹啉黄、菌落总数（n=5）、大肠菌群（n=5）、沙门氏菌（n=5）、金黄色葡萄球菌（n=5）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青提栀子牛奶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2025-02-21（生产日期）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山东鸿超食品有限公司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浙江新宇商业集团有限公司临安职教店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蛋白质、三聚氰胺、铅（以Pb计）、商业无菌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玉带挂面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2024-10-08（生产日期）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浙江巨香食品有限公司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杭州临安徐熙平副食品店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铅（以Pb计）、脱氢乙酸及其钠盐（以脱氢乙酸计）、柠檬黄、日落黄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打奶茶 茉莉奶绿 奶茶饮品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2025-01-07（生产日期）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农夫山泉(淳安茶园)有限公司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杭州临安徐熙平副食品店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咖啡因、脱氢乙酸及其钠盐（以脱氢乙酸计）、菌落总数（n=5）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「美汁源」「果粒橙」橙汁饮料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2024-12-09（生产日期）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可口可乐装瓶商生产（杭州）有限公司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杭州临安聚尚便利店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安赛蜜、甜蜜素（以环己基氨基磺酸计）、苋菜红、胭脂红、柠檬黄、日落黄、亮蓝、菌落总数（n=5）、大肠菌群（n=5）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纯牛奶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2024-12-05（生产日期）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青海小西牛生物乳业股份有限公司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浙江新宇商业集团有限公司临安分公司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蛋白质、非脂乳固体、酸度、脂肪、三聚氰胺、铅（以Pb计）、丙二醇、商业无菌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来碗面阳春挂面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2024-11-10（生产日期）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延津县克明面业有限公司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杭州临安妙林副食品商店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铅（以Pb计）、脱氢乙酸及其钠盐（以脱氢乙酸计）、柠檬黄、日落黄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泡椒味鸡爪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2024-12-03（生产日期）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宿迁市华粹食品有限公司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杭州临安祝丹丹超市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铬（以Cr计）、总砷（以As计）、N-二甲基亚硝胺、亚硝酸盐（以亚硝酸钠计）、苯甲酸及其钠盐（以苯甲酸计）、山梨酸及其钾盐（以山梨酸计）、脱氢乙酸及其钠盐（以脱氢乙酸计）、纳他霉素、糖精钠（以糖精计）、柠檬黄、日落黄、胭脂红、氯霉素、酸性橙Ⅱ、菌落总数（n=5）、大肠菌群（n=5）、沙门氏菌（n=5）、金黄色葡萄球菌（n=5）、单核细胞增生李斯特氏菌（n=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农夫山泉饮用天然水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2024-12-03（生产日期）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农夫山泉（建德）新安江饮用水有限公司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杭州临安区美美文具店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耗氧量（以O计）、铅（以Pb计）、总砷（以As计）、镉（以Cd计）、亚硝酸盐（以NO计）、余氯（游离氯）、溴酸盐、三氯甲烷、大肠菌群（n=5）、铜绿假单胞菌（n=5）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营养快线水果牛奶饮品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2025-01-06（生产日期）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杭州宏诚食品饮料有限公司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杭州临安祝丹丹超市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蛋白质、三聚氰胺、苯甲酸及其钠盐（以苯甲酸计）、山梨酸及其钾盐（以山梨酸计）、脱氢乙酸及其钠盐（以脱氢乙酸计）、菌落总数（n=5）、大肠菌群（n=5）、霉菌、酵母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车厘子复合果汁饮料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2024-09-28（生产日期）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浙江七方杯饮品有限公司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浙江新宇商业集团有限公司临安分公司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安赛蜜、甜蜜素（以环己基氨基磺酸计）、苋菜红、胭脂红、柠檬黄、日落黄、亮蓝、菌落总数（n=5）、大肠菌群（n=5）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2025-03-17（加工日期)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杭州临安国领馄饨店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肉包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2025-03-17（加工日期)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杭州临安新夏早餐店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苯甲酸及其钠盐（以苯甲酸计）、山梨酸及其钾盐（以山梨酸计）、糖精钠（以糖精计）、脱氢乙酸及其钠盐（以脱氢乙酸计）、甜蜜素（以环己基氨基磺酸计）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馄饨碗（已消毒）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2025-03-17（加工日期)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杭州临安涛哥亮弟馄饨店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2025-03-17（加工日期)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杭州临安燕珍杰早餐店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油条（自制）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2025-03-17（加工日期)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杭州临安胡胡食品店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铝的残留量（干样品</w:t>
            </w:r>
            <w:r>
              <w:rPr>
                <w:rFonts w:ascii="Tahoma" w:hAnsi="Tahoma" w:eastAsia="Tahoma" w:cs="Tahom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</w:t>
            </w:r>
            <w:r>
              <w:rPr>
                <w:rFonts w:ascii="Tahoma" w:hAnsi="Tahoma" w:eastAsia="Tahoma" w:cs="Tahom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小笼包（自制）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2025-03-17（加工日期)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杭州临安区田俊早餐店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苯甲酸及其钠盐（以苯甲酸计）、山梨酸及其钾盐（以山梨酸计）、糖精钠（以糖精计）、脱氢乙酸及其钠盐（以脱氢乙酸计）、甜蜜素（以环己基氨基磺酸计）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煎炸过程用油（大豆油）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2025-03-17（加工日期)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杭州临安阿健小吃店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极性组分、酸价（KOH）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馄饨盘（已消毒）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2025-03-18（加工日期)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杭州临安区杨坡庄馄饨店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馄饨碗（已消毒）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2025-03-18（加工日期)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杭州临安全生早餐店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炒粉丝（自制）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2025-03-18（加工日期)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杭州临安区汝红小吃店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脱氢乙酸及其钠盐（以脱氢乙酸计）、苯甲酸及其钠盐（以苯甲酸计）、山梨酸及其钾盐（以山梨酸计）、柠檬黄、日落黄、喹啉黄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馒头（自制）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2025-03-18（加工日期)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杭州临安区丹娜包子铺（个体工商户）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苯甲酸及其钠盐（以苯甲酸计）、山梨酸及其钾盐（以山梨酸计）、糖精钠（以糖精计）、脱氢乙酸及其钠盐（以脱氢乙酸计）、甜蜜素（以环己基氨基磺酸计）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炒粉丝（自制）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2025-03-19（加工日期)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杭州临安区德记小吃店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脱氢乙酸及其钠盐（以脱氢乙酸计）、苯甲酸及其钠盐（以苯甲酸计）、山梨酸及其钾盐（以山梨酸计）、柠檬黄、日落黄、喹啉黄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油条（自制）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2025-03-19（加工日期)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杭州临安先明小吃店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铝的残留量（干样品,以Al计）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2025-03-19（加工日期)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杭州临安先明小吃店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极性组分、酸价（KOH）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豆浆碗（已消毒）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2025-03-20（加工日期)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杭州临安馅儿多包子店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馒头（自制）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2025-03-20（加工日期)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杭州临安馅儿多包子店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苯甲酸及其钠盐（以苯甲酸计）、山梨酸及其钾盐（以山梨酸计）、糖精钠（以糖精计）、脱氢乙酸及其钠盐（以脱氢乙酸计）、甜蜜素（以环己基氨基磺酸计）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油条（自制）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2025-03-28（加工日期）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杭州临安品不凡小吃店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铝的残留量（干样品,以Al计）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油条（自制）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2025-03-28（加工日期）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杭州临安区景丰小吃店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铝的残留量（干样品,以Al计）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2025-02-23（购进日期）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杭州电子科技大学信息工程学院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毒死蜱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（以Cd计）、敌敌畏、毒死蜱、二甲戊灵、氟虫腈、腐霉利、甲拌磷、甲基异柳磷、阿维菌素、六六六、氯氟氰菊酯和高效氯氟氰菊酯、多菌灵、甲胺磷、氯氰菊酯和高效氯氰菊酯、三唑磷、乙酰甲胺磷、水胺硫磷、克百威、乐果、辛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2025-02-27（生产日期）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杭州市临安区锦城第二初级中学（杭州市临安区体育学校）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2025-03-06（消毒日期）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杭州市临安区锦城街道新民幼儿园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2025-02-17（消毒日期）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杭州市临安区湍口镇中心幼儿园洪岭园区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饭碗（已消毒）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2025-02-17（消毒日期）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杭州市临安区湍口镇中心幼儿园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饭碗（已消毒）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2025-02-17（消毒日期）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杭州市临安区湍口镇小学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汤碗（已消毒）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2025-02-17（消毒日期）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杭州市临安区河桥镇中心幼儿园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汤碗（已消毒）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2025-02-17（消毒日期）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杭州市临安区河桥镇小学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2025-02-17（消毒日期）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杭州市临安区清凉峰镇中心幼儿园（马啸分园）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2025-02-17（消毒日期）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杭州市临安区清凉峰镇中心幼儿园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2025-02-17（消毒日期）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杭州市临安区清凉峰镇马啸小学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2025-02-17（消毒日期）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杭州市临安区清凉峰镇娃哈哈幼儿园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2025-02-17（消毒日期）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杭州市临安区昌化镇中心幼儿园（东平弄30号）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2025-02-17（消毒日期）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杭州市临安区昌化镇中心幼儿园（东塔路22号）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汤碗（已消毒）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2025-02-17（消毒日期）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杭州市临安区昌化镇中心幼儿园城西园区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2025-02-17（消毒日期）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杭州市临安区昌化初级中学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2025-02-17（消毒日期）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杭州市临安区昌化镇第一小学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2025-02-17（消毒日期）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杭州市临安区昌化中学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2025-02-17（消毒日期）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杭州市临安区昌化镇第二小学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2025-02-17（消毒日期）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杭州市临安区龙岗镇中心幼儿园上溪园区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大不锈钢餐盘（已消毒）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2025-02-17（消毒日期）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杭州市临安区龙岗镇龙岗小学（上溪校区）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2025-02-17（消毒日期）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杭州市临安区岛石镇中心幼儿园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2025-02-14（消毒日期）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杭州市临安区岛石中心学校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大米（粳米）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2024-11-21（生产日期）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宜兴市国洪粮食有限公司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杭州市临安区清凉峰镇中心幼儿园（马啸分园）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铅（以Pb计）、镉(以Cd计)、无机砷（以As计)、苯并[a]芘 、黄曲霉毒素B1、赭曲霉毒素A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榨菜条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2024-11-07（生产日期）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海宁市龙桥蔬菜股份有限公司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杭州市临安区清凉峰镇娃哈哈幼儿园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亚硝酸盐（以NaNO计）、苯甲酸及其钠盐(以苯甲酸计)、山梨酸及其钾盐(以山梨酸计)、脱氢乙酸及其钠盐(以脱氢乙酸计)、糖精钠(以糖精计)、甜蜜素(以环己基氨基磺酸计)、二氧化硫残留量、安赛蜜、柠檬黄、日落黄、大肠菌群(n=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一品鲜（酿造酱油）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2024-08-03（生产日期）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鹤山市东古调味食品有限公司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杭州市临安区清凉峰镇马啸小学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氨基酸态氮、全氮(以氮计)、铵盐（以占氨基酸态氮的百分比计）、苯甲酸及其钠盐(以苯甲酸计)、山梨酸及其钾盐(以山梨酸计)、脱氢乙酸及其钠盐(以脱氢乙酸计)、对羟基苯甲酸酯类及其钠盐(以对羟基苯甲酸计)、糖精钠(以糖精计)、三氯蔗糖、甜蜜素(以环己基氨基磺酸计)、菌落总数(n=5)、大肠菌群(n=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加碘精细海盐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2023-06-16（生产日期）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浙江舟山远东海盐制品有限责任公司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杭州市临安区清凉峰镇马啸小学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氯化钠（以干基计）、钡（以Ba计）、碘(以I计)、铅（以Pb计）、总砷（以As计)、镉(以Cd计)、总汞（以Hg计）、亚铁氰化钾（以亚铁氰根计）、水分、氯离子、硫酸根、镁、钙、钾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粉条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2024-12-05（生产日期）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秦皇岛市富顺食品有限公司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杭州市临安区岛石中心学校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苯甲酸及其钠盐(以苯甲酸计)、山梨酸及其钾盐(以山梨酸计)、铝的残留量（干样品,以Al计）、二氧化硫残留量、柠檬黄、新红、苋菜红、靛蓝、胭脂红、日落黄、诱惑红、亮蓝、酸性红、喹啉黄、赤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2025-02-13（购进日期）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杭州市临安区龙岗镇龙岗小学（上溪校区）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铅（以Pb计）、镉(以Cd计)、无机砷（以As计)、苯并[a]芘 、黄曲霉毒素B1、赭曲霉毒素A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大米（粳米）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2025-02-14（购进日期）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杭州市临安区昌化镇中心幼儿园（东平弄30号）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铅（以Pb计）、镉(以Cd计)、无机砷（以As计)、苯并[a]芘 、黄曲霉毒素B1、赭曲霉毒素A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双鱼米醋（酿造食醋）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2024-11-29（生产日期）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浙江五味和食品有限公司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杭州市临安区昌化镇第二小学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酸(以乙酸计)、苯甲酸及其钠盐(以苯甲酸计)、山梨酸及其钾盐(以山梨酸计)、脱氢乙酸及其钠盐(以脱氢乙酸计)、对羟基苯甲酸酯类及其钠盐(以对羟基苯甲酸计)、糖精钠(以糖精计)、三氯蔗糖、甜蜜素(以环己基氨基磺酸计)、菌落总数(n=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低碘日晒自然盐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2023-10-23（生产日期）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浙江绿海制盐有限责任公司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杭州市临安区昌化镇中心幼儿园（东塔路22号）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氯化钠（以干基计）、钡（以Ba计）、碘(以I计)、铅（以Pb计）、总砷（以As计)、镉(以Cd计)、总汞（以Hg计）、亚铁氰化钾（以亚铁氰根计）、水分、氯离子、硫酸根、镁、钙、钾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北高峰糯米黄酒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2024-12-13（生产日期）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浙江五味和食品有限公司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杭州市临安区昌化镇中心幼儿园城西园区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酒精度（20℃)、氨基酸态氮、苯甲酸及其钠盐(以苯甲酸计)、山梨酸及其钾盐(以山梨酸计)、糖精钠(以糖精计)、甜蜜素(以环己基氨基磺酸计)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2025-02-16（购进日期）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杭州市临安区昌化中学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铅（以Pb计）、毒死蜱、甲胺磷、甲拌磷、甲基对硫磷、乐果、氯氟氰菊酯和高效氯氟氰菊酯、噻虫嗪、水胺硫磷、氧乐果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2025-02-17（购进日期）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杭州市临安区昌化初级中学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甲硝唑、地美硝唑、呋喃唑酮代谢物、氟虫腈、氯霉素、氟苯尼考、甲砜霉素、恩诺沙星、氧氟沙星、沙拉沙星、甲氧苄啶、磺胺类（总量）、多西环素、地克珠利、托曲珠利、氟虫腈砜、氟虫腈亚砜、氟甲腈、磺胺醋酰、磺胺嘧啶、磺胺噻唑、磺胺吡啶、磺胺甲基嘧啶、磺胺恶唑、磺胺二甲嘧啶、磺胺甲氧哒嗪、磺胺甲噻二唑（磺胺甲二唑）、磺胺间甲氧嘧啶、磺胺氯哒嗪、磺胺邻二甲氧嘧啶（磺胺多辛）、磺胺甲噁唑、磺胺二甲异噁唑（磺胺异噁唑）、磺胺喹噁啉、苯甲酰磺胺、磺胺间二甲氧嘧啶（磺胺地索辛）、磺胺苯吡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非转压榨菜籽油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2025-01-19（生产日期）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浙江益海嘉里食品工业有限公司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杭州市临安区昌化镇第一小学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酸价（KOH）、过氧化值、铅（以Pb计）、苯并[a]芘 、溶剂残留量、特丁基对苯二酚(TBHQ)、乙基麦芽酚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纯牛奶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2024-12-18（生产日期）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内蒙古蒙牛圣牧高科奶业有限公司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杭州市临安区河桥镇中心幼儿园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蛋白质、非脂乳固体、酸度、脂肪、三聚氰胺、铅（以Pb计）、丙二醇、商业无菌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粳米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2024-12-28（生产日期）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广德县建国精米有限公司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杭州市临安区湍口镇中心幼儿园洪岭园区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铅（以Pb计）、镉(以Cd计)、无机砷（以As计)、苯并[a]芘 、黄曲霉毒素B1、赭曲霉毒素A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益超米粉干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2024-08-01（生产日期）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漳州市阳益食品有限公司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杭州市临安区河桥镇小学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苯甲酸及其钠盐(以苯甲酸计)、山梨酸及其钾盐(以山梨酸计)、脱氢乙酸及其钠盐(以脱氢乙酸计)、二氧化硫残留量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西湖味精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2024-10-22（生产日期）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杭州西湖味精有限公司余杭分公司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杭州市临安区湍口镇小学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谷氨酸钠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2025-02-17（购进日期）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杭州市临安区昌化职业高级中学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甲硝唑、地美硝唑、呋喃唑酮代谢物、氟虫腈、氯霉素、氟苯尼考、甲砜霉素、恩诺沙星、氧氟沙星、沙拉沙星、甲氧苄啶、磺胺类（总量）、多西环素、地克珠利、托曲珠利、氟虫腈砜、氟虫腈亚砜、氟甲腈、磺胺醋酰、磺胺嘧啶、磺胺噻唑、磺胺吡啶、磺胺甲基嘧啶、磺胺恶唑、磺胺二甲嘧啶、磺胺甲氧哒嗪、磺胺甲噻二唑（磺胺甲二唑）、磺胺间甲氧嘧啶、磺胺氯哒嗪、磺胺邻二甲氧嘧啶（磺胺多辛）、磺胺甲噁唑、磺胺二甲异噁唑（磺胺异噁唑）、磺胺喹噁啉、苯甲酰磺胺、磺胺间二甲氧嘧啶（磺胺地索辛）、磺胺苯吡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杭州市临安区板桥镇中心幼儿园三口园区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圆盘（已消毒）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杭州市临安区板桥镇中心幼儿园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杭州市临安区板桥镇板桥小学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杭州市临安区青山湖科技城第一小学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杭州市临安区青山湖科技城青蕾幼儿园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杭州市临安区青山湖街道中心幼儿园（杭氧和院园区）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汤碗（已消毒）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杭州市临安区青山湖街道小主人幼儿园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杭州市临安区青山湖畔幼儿园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杭州市临安区育英实验学校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杭州市临安区太湖源镇中心幼儿园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杭州市临安区太湖源镇青云小学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杭州市临安区青云初级中学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杭州市临安区太湖源镇中心幼儿园东天目园区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杭州市临安区太湖源镇中心幼儿园杨岭分园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杭州市临安区太湖源镇杨岭小学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汤碗（已消毒）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杭州市临安区龙岗镇中心幼儿园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杭州市临安区龙岗镇龙岗小学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杭州市临安区清凉峰镇颊口小学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筷子（已消毒）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杭州市临安区青山初级中学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散装生粉（斤）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2025-02-17（购进日期）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杭州市临安区湍口镇小学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铅（以Pb计）、二氧化硫残留量、脱氢乙酸及其钠盐(以脱氢乙酸计)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金元宝优选苏北大米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2024-12-24（生产日期）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浙江益海嘉里食品工业有限公司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杭州市临安区龙岗镇中心幼儿园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铅（以Pb计）、镉（以Cd计）、无机砷（以As计）、苯并[a]芘 、黄曲霉毒素B1、赭曲霉毒素A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天天旺鸡精调味料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2024-06-25（生产日期）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上海太太乐食品有限公司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杭州市临安区清凉峰镇颊口小学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谷氨酸钠、呈味核苷酸二钠、铅（以Pb计）、糖精钠（以糖精计）、甜蜜素(以环己基氨基磺酸计)、菌落总数、大肠菌群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海天上等蚝油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2024-10-17（生产日期）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佛山市海天（宿迁）调味食品有限公司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杭州市临安区清凉峰镇颊口小学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氨基酸态氮、苯甲酸及其钠盐（以苯甲酸计）、山梨酸及其钾盐（以山梨酸计）、脱氢乙酸及其钠盐(以脱氢乙酸计)、菌落总数（n=5）、大肠菌群（n=5）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杭州市临安区育英实验学校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铅（以Pb计）、毒死蜱、氟虫腈、甲拌磷、氯氟氰菊酯和高效氯氟氰菊酯、噻虫胺、乙酰甲胺磷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杭州市临安区青山初级中学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铅（以Pb计）、毒死蜱、氟虫腈、甲拌磷、氯氟氰菊酯和高效氯氟氰菊酯、噻虫胺、乙酰甲胺磷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杭州市临安区青山湖科技城青蕾幼儿园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镉（以Cd计）、阿维菌素、吡虫啉、敌敌畏、毒死蜱、氟虫腈、甲胺磷、甲拌磷、克百威、乐果、水胺硫磷、氧乐果、乙酰甲胺磷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杭州市临安区青山湖畔幼儿园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甲硝唑、地美硝唑、呋喃唑酮代谢物、氟虫腈、氯霉素、氟苯尼考、甲砜霉素、恩诺沙星、氧氟沙星、沙拉沙星、甲氧苄啶、磺胺类（总量）、多西环素、地克珠利、托曲珠利、氟虫腈砜、氟虫腈亚砜、氟甲腈、磺胺醋酰、磺胺嘧啶、磺胺噻唑、磺胺吡啶、磺胺甲基嘧啶、磺胺恶唑、磺胺二甲嘧啶、磺胺甲氧哒嗪、磺胺甲噻二唑（磺胺甲二唑）、磺胺间甲氧嘧啶、磺胺氯哒嗪、磺胺邻二甲氧嘧啶（磺胺多辛）、磺胺甲噁唑、磺胺二甲异噁唑（磺胺异噁唑）、磺胺喹噁啉、苯甲酰磺胺、磺胺间二甲氧嘧啶（磺胺地索辛）、磺胺苯吡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猪夹心肉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杭州市临安区青山湖科技城第一小学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挥发性盐基氮、呋喃唑酮代谢物、呋喃西林代谢物、氯霉素、五氯酚酸钠（以五氯酚计）、克伦特罗、莱克多巴胺、沙丁胺醇、喹乙醇、恩诺沙星、替米考星、磺胺类（总量）、甲氧苄啶、氟苯尼考、多西环素、地塞米松、甲硝唑、氯丙嗪、土霉素/金霉素/四环素（组合含量）、苯甲酰磺胺、磺胺苯吡唑、磺胺吡啶、磺胺对甲氧嘧啶、磺胺二甲嘧啶、磺胺二甲异噁唑、磺胺二甲异嘧啶、磺胺甲噁唑、磺胺甲基嘧啶（磺胺甲嘧啶）、磺胺甲噻二唑、磺胺甲氧哒嗪、磺胺间二甲氧嘧啶、磺胺间甲氧嘧啶、磺胺邻二甲氧嘧啶、磺胺氯哒嗪、磺胺嘧啶、磺胺噻唑、乙酰磺胺、酞磺胺噻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猪五花肉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杭州市临安区青山湖街道中心幼儿园（杭氧和院园区）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挥发性盐基氮、呋喃唑酮代谢物、呋喃西林代谢物、氯霉素、五氯酚酸钠（以五氯酚计）、克伦特罗、莱克多巴胺、沙丁胺醇、喹乙醇、恩诺沙星、替米考星、磺胺类（总量）、甲氧苄啶、氟苯尼考、多西环素、地塞米松、甲硝唑、氯丙嗪、土霉素/金霉素/四环素（组合含量）、苯甲酰磺胺、磺胺苯吡唑、磺胺吡啶、磺胺对甲氧嘧啶、磺胺二甲嘧啶、磺胺二甲异噁唑、磺胺二甲异嘧啶、磺胺甲噁唑、磺胺甲基嘧啶（磺胺甲嘧啶）、磺胺甲噻二唑、磺胺甲氧哒嗪、磺胺间二甲氧嘧啶、磺胺间甲氧嘧啶、磺胺邻二甲氧嘧啶、磺胺氯哒嗪、磺胺嘧啶、磺胺噻唑、乙酰磺胺、酞磺胺噻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猪五花肉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杭州市临安区青山湖街道小主人幼儿园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挥发性盐基氮、呋喃唑酮代谢物、呋喃西林代谢物、氯霉素、五氯酚酸钠（以五氯酚计）、克伦特罗、莱克多巴胺、沙丁胺醇、喹乙醇、恩诺沙星、替米考星、磺胺类（总量）、甲氧苄啶、氟苯尼考、多西环素、地塞米松、甲硝唑、氯丙嗪、土霉素/金霉素/四环素（组合含量）、苯甲酰磺胺、磺胺苯吡唑、磺胺吡啶、磺胺对甲氧嘧啶、磺胺二甲嘧啶、磺胺二甲异噁唑、磺胺二甲异嘧啶、磺胺甲噁唑、磺胺甲基嘧啶（磺胺甲嘧啶）、磺胺甲噻二唑、磺胺甲氧哒嗪、磺胺间二甲氧嘧啶、磺胺间甲氧嘧啶、磺胺邻二甲氧嘧啶、磺胺氯哒嗪、磺胺嘧啶、磺胺噻唑、乙酰磺胺、酞磺胺噻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北高峰糯米黄酒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2024-11-07（生产日期）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浙江五味和食品有限公司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杭州市临安区龙岗镇中心幼儿园上溪园区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酒精度（20℃）、氨基酸态氮、苯甲酸及其钠盐（以苯甲酸计）、山梨酸及其钾盐（以山梨酸计）、糖精钠（以糖精计）、甜蜜素(以环己基氨基磺酸计)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小青菜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杭州市临安区板桥镇中心幼儿园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镉（以Cd计）、阿维菌素、吡虫啉、啶虫脒、毒死蜱、氟虫腈、甲氨基阿维菌素苯甲酸盐、甲胺磷、甲拌磷、甲基异柳磷、克百威、氯氟氰菊酯和高效氯氟氰菊酯、氯氰菊酯和高效氯氰菊酯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本地芹菜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杭州市临安区板桥镇中心幼儿园三口园区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（以Cd计）、阿维菌素、百菌清、苯醚甲环唑、敌敌畏、啶虫脒、毒死蜱、二甲戊灵、氟虫腈、甲拌磷、甲基异柳磷、腈菌唑、克百威、乐果、氯氟氰菊酯和高效氯氟氰菊酯、噻虫胺、噻虫嗪、三氯杀螨醇、水胺硫磷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本鸡（鸡块）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杭州市临安区板桥镇板桥小学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挥发性盐基氮、呋喃唑酮代谢物、呋喃西林代谢物、呋喃它酮代谢物、氯霉素、五氯酚酸钠（以五氯酚计）、氧氟沙星、培氟沙星、诺氟沙星、恩诺沙星、沙拉沙星、替米考星、磺胺类（总量）、甲氧苄啶、氟苯尼考、多西环素、甲硝唑、尼卡巴嗪、环丙氨嗪、土霉素/金霉素/四环素（组合含量）、苯甲酰磺胺、磺胺苯吡唑、磺胺吡啶、磺胺对甲氧嘧啶、磺胺二甲嘧啶、磺胺二甲异噁唑、磺胺二甲异嘧啶、磺胺甲噁唑、磺胺甲基嘧啶（磺胺甲嘧啶）、磺胺甲噻二唑、磺胺甲氧哒嗪、磺胺间二甲氧嘧啶、磺胺间甲氧嘧啶、磺胺邻二甲氧嘧啶、磺胺氯哒嗪、磺胺嘧啶、磺胺噻唑、乙酰磺胺、酞磺胺噻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西湖味精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2024-11-01（生产日期）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杭州西湖味精有限公司余杭分公司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杭州市临安区太湖源镇青云小学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谷氨酸钠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阿克苏苹果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杭州市临安区太湖源镇中心幼儿园杨岭分园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敌敌畏、啶虫脒、毒死蜱、甲拌磷、克百威、氧乐果、三氯杀螨醇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带皮去骨夹心肉（猪肉）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杭州市临安区太湖源镇中心幼儿园东天目园区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挥发性盐基氮、呋喃唑酮代谢物、呋喃西林代谢物、氯霉素、五氯酚酸钠（以五氯酚计）、克伦特罗、莱克多巴胺、沙丁胺醇、喹乙醇、恩诺沙星、替米考星、磺胺类（总量）、甲氧苄啶、氟苯尼考、多西环素、地塞米松、甲硝唑、氯丙嗪、土霉素/金霉素/四环素（组合含量）、苯甲酰磺胺、磺胺苯吡唑、磺胺吡啶、磺胺对甲氧嘧啶、磺胺二甲嘧啶、磺胺二甲异噁唑、磺胺二甲异嘧啶、磺胺甲噁唑、磺胺甲基嘧啶（磺胺甲嘧啶）、磺胺甲噻二唑、磺胺甲氧哒嗪、磺胺间二甲氧嘧啶、磺胺间甲氧嘧啶、磺胺邻二甲氧嘧啶、磺胺氯哒嗪、磺胺嘧啶、磺胺噻唑、乙酰磺胺、酞磺胺噻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杭州市临安区太湖源镇杨岭小学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铅（以Pb计）、总汞（以Hg计）、4-氯苯氧乙酸钠（以4-氯苯氧乙酸计）、6-苄基腺嘌呤（6-BA）、亚硫酸盐（以SO计）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杭州市临安区太湖源镇中心幼儿园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镉（以Cd计）、阿维菌素、吡虫啉、啶虫脒、毒死蜱、氟虫腈、甲氨基阿维菌素苯甲酸盐、甲胺磷、甲拌磷、甲基异柳磷、克百威、氯氟氰菊酯和高效氯氟氰菊酯、氯氰菊酯和高效氯氰菊酯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杭州市临安区青云初级中学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甲硝唑、地美硝唑、呋喃唑酮代谢物、氟虫腈、氯霉素、氟苯尼考、甲砜霉素、恩诺沙星、氧氟沙星、沙拉沙星、甲氧苄啶、磺胺类（总量）、多西环素、地克珠利、托曲珠利、氟虫腈砜、氟虫腈亚砜、氟甲腈、磺胺醋酰、磺胺嘧啶、磺胺噻唑、磺胺吡啶、磺胺甲基嘧啶、磺胺恶唑、磺胺二甲嘧啶、磺胺甲氧哒嗪、磺胺甲噻二唑（磺胺甲二唑）、磺胺间甲氧嘧啶、磺胺氯哒嗪、磺胺邻二甲氧嘧啶（磺胺多辛）、磺胺甲噁唑、磺胺二甲异噁唑（磺胺异噁唑）、磺胺喹噁啉、苯甲酰磺胺、磺胺间二甲氧嘧啶（磺胺地索辛）、磺胺苯吡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2025-02-19（消毒日期）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杭州市临安区江南幼儿园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2025-02-19（消毒日期）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杭州市临安区锦城街道新城幼儿园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2025-02-19（消毒日期）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杭州市临安区锦城第一初级中学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2025-02-19（消毒日期）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杭州市临安区城东小学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2025-02-19（消毒日期）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杭州市临安区青山湖街道横畈幼儿园潘洪园区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2025-02-19（消毒日期）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杭州市临安区青山湖街道横畈幼儿园庆北园区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2025-02-19（消毒日期）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杭州市临安区横畈小学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2025-02-19（消毒日期）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杭州市临安区青山湖街道横畈幼儿园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2025-02-19（消毒日期）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杭州市临安区锦城街道中心幼儿园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2025-02-19（消毒日期）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杭州市临安区锦城中心幼儿园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2025-02-19（消毒日期）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杭州临安区烽晟幼儿园有限公司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汤碗（已消毒）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2025-02-19（消毒日期）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杭州市临安区锦城街道长路畈幼儿园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2025-02-19（消毒日期）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杭州市临安区石镜小学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2025-02-14（购进日期）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杭州市临安区青山湖街道横畈幼儿园庆北园区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铅（以Pb计）、镉（以Cd计）、无机砷（以As计）、苯并[a]芘 、黄曲霉毒素B1、赭曲霉毒素A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2025-02-14（购进日期）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杭州市临安区青山湖街道横畈幼儿园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铅（以Pb计）、镉（以Cd计）、无机砷（以As计）、苯并[a]芘 、黄曲霉毒素B1、赭曲霉毒素A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兰州包心菜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2025-02-19（购进日期）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杭州市临安区横畈小学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毒死蜱、甲胺磷、甲基异柳磷、克百威、乐果、灭线磷、噻虫嗪、三唑磷、氧乐果、乙酰甲胺磷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明虾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2025-02-19（购进日期）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杭州市临安区青山湖街道横畈幼儿园潘洪园区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镉（以Cd计）、二氧化硫残留量、孔雀石绿、氯霉素、呋喃唑酮代谢物、呋喃它酮代谢物、呋喃妥因代谢物、恩诺沙星、土霉素/金霉素/四环素（组合含量）、磺胺类（总量）、五氯酚酸钠（以五氯酚计）、诺氟沙星、磺胺吡啶、磺胺对甲氧嘧啶、磺胺二甲基嘧啶、磺胺二甲异噁唑（磺胺异恶唑）、磺胺二甲异嘧啶、磺胺胍、磺胺甲基嘧啶（磺胺甲嘧啶）、磺胺甲噻二唑（磺胺甲二唑）、磺胺甲氧哒嗪、磺胺间二甲氧嘧啶（磺胺地索辛）、磺胺间甲氧嘧啶、磺胺邻二甲氧嘧啶（磺胺多辛）、磺胺氯哒嗪、磺胺噻唑、磺胺甲噁唑（磺胺甲鯻唑）、磺胺嘧啶、磺胺喹噁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年糕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2025-02-19（购进日期）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杭州市临安区锦城第一初级中学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特精小麦粉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2025-01-02（生产日期）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江苏三零面粉海安有限公司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杭州市临安区城东小学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镉（以Cd计）、苯并[a]芘 、玉米赤霉烯酮、脱氧雪腐镰刀菌烯醇、赭曲霉毒素A、黄曲霉毒素B1、偶氮甲酰胺、过氧化苯甲酰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香奶味小面包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2024-12-12（生产日期）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达利食品集团有限公司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杭州市临安区江南幼儿园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酸价（以脂肪计）（KOH）、过氧化值（以脂肪计）、铅（以Pb计）、苯甲酸及其钠盐（以苯甲酸计）、山梨酸及其钾盐（以山梨酸计）、糖精钠（以糖精计）、甜蜜素（以环己基氨基磺酸计）、安赛蜜、铝的残留量（干样品,以Al计）、丙酸及其钠盐、钙盐（以丙酸计）、脱氢乙酸及其钠盐（以脱氢乙酸计）、三氯蔗糖、柠檬黄、日落黄、胭脂红、苋菜红、亮蓝、新红、赤藓红、靛蓝、诱惑红、酸性红、喹啉黄、菌落总数（n=5）、大肠菌群（n=5）、沙门氏菌（n=5）、金黄色葡萄球菌（n=5）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奶黄包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2024-11-20（生产日期）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祐康食品（杭州）有限公司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杭州市临安区锦城街道新城幼儿园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过氧化值（以脂肪计）、铅（以Pb计）、糖精钠（以糖精计）、甜蜜素（以环己基氨基磺酸计）、柠檬黄、日落黄、苋菜红、亮蓝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浓缩纯牛奶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2024-12-17（生产日期）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新疆天润生物科技股份有限公司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杭州市临安区锦城街道中心幼儿园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蛋白质、非脂乳固体、酸度、脂肪、三聚氰胺、铅（以Pb计）、丙二醇、商业无菌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大米（粳米）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2025-02-17（购进日期）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杭州市临安区石镜小学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铅（以Pb计）、镉（以Cd计）、无机砷（以As计）、苯并[a]芘 、黄曲霉毒素B1、赭曲霉毒素A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小米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2025-02-17（购进日期）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杭州市临安区锦城街道长路畈幼儿园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铅（以Pb计）、镉（以Cd计）、黄曲霉毒素B1、赭曲霉毒素A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冬枣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2025-02-19（购进日期）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杭州临安区烽晟幼儿园有限公司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多菌灵、氟虫腈、氰戊菊酯和S-氰戊菊酯、氧乐果、糖精钠（以糖精计）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香梨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2025-02-19（购进日期）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杭州市临安区锦城中心幼儿园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吡虫啉、敌敌畏、毒死蜱、多菌灵、克百威、氯氟氰菊酯和高效氯氟氰菊酯、氧乐果、水胺硫磷、苯醚甲环唑、咪鲜胺和咪鲜胺锰盐、噻虫嗪、乙螨唑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杭州市临安区於潜镇第一小学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杭州市临安区於潜中学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杭州市临安区於潜镇第二小学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杭州市临安区於潜镇中心幼儿园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杭州市临安区於潜第二初级中学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杭州市临安区於潜第一初级中学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圆餐盘（已消毒）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杭州市临安区於潜镇中心幼儿园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汤碗（已消毒）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杭州巧智博仁桃李春风幼儿园有限公司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汤碗（已消毒）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杭州凯地芸安幼儿园有限公司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汤碗（已消毒）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杭州市临安区锦北街道云逸路幼儿园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不锈钢碗（已消毒）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杭州市临安区西林小学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成长记忆儿童鲜牛奶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杭州新希望双峰乳业有限公司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杭州凯地芸安幼儿园有限公司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蛋白质、酸度、三聚氰胺、铅（以Pb计）、丙二醇、沙门氏菌（n=5）、金黄色葡萄球菌（n=5）、菌落总数（n=5）、大肠菌群（n=5）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杭州市临安区太阳镇横路小学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杭州市临安区太阳镇中心幼儿园横路园区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杭州市临安区太阳镇中心幼儿园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杭州市临安区太阳镇太阳小学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杭州市临安区林水山居幼儿园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杭州市临安区锦北街道中心幼儿园吴越人家园区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筷子（已消毒）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杭州市临安区职业教育中心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筷子（已消毒）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浙江警察学院临安校区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浙江警察学院临安校区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饭碗（已消毒）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浙江农林大学东湖食堂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菜碟（已消毒）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浙江农林大学东湖食堂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饭碗（已消毒）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浙江农林大学西径食堂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菜碟（已消毒）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浙江农林大学西径食堂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冷鲜猪肉带皮去骨夹心肉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杭州市临安区太阳镇太阳小学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挥发性盐基氮、呋喃唑酮代谢物、呋喃西林代谢物、氯霉素、五氯酚酸钠（以五氯酚计）、克伦特罗、莱克多巴胺、沙丁胺醇、喹乙醇、恩诺沙星、替米考星、磺胺类（总量）、甲氧苄啶、氟苯尼考、多西环素、地塞米松、甲硝唑、氯丙嗪、土霉素/金霉素/四环素（组合含量）、苯甲酰磺胺、磺胺苯吡唑、磺胺吡啶、磺胺对甲氧嘧啶、磺胺二甲嘧啶、磺胺二甲异噁唑、磺胺二甲异嘧啶、磺胺甲噁唑、磺胺甲基嘧啶（磺胺甲嘧啶）、磺胺甲噻二唑、磺胺甲氧哒嗪、磺胺间二甲氧嘧啶、磺胺间甲氧嘧啶、磺胺邻二甲氧嘧啶、磺胺氯哒嗪、磺胺嘧啶、磺胺噻唑、乙酰磺胺、酞磺胺噻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猪五花肉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杭州市临安区太阳镇中心幼儿园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挥发性盐基氮、呋喃唑酮代谢物、呋喃西林代谢物、氯霉素、五氯酚酸钠（以五氯酚计）、克伦特罗、莱克多巴胺、沙丁胺醇、喹乙醇、恩诺沙星、替米考星、磺胺类（总量）、甲氧苄啶、氟苯尼考、多西环素、地塞米松、甲硝唑、氯丙嗪、土霉素/金霉素/四环素（组合含量）、苯甲酰磺胺、磺胺苯吡唑、磺胺吡啶、磺胺对甲氧嘧啶、磺胺二甲嘧啶、磺胺二甲异噁唑、磺胺二甲异嘧啶、磺胺甲噁唑、磺胺甲基嘧啶（磺胺甲嘧啶）、磺胺甲噻二唑、磺胺甲氧哒嗪、磺胺间二甲氧嘧啶、磺胺间甲氧嘧啶、磺胺邻二甲氧嘧啶、磺胺氯哒嗪、磺胺嘧啶、磺胺噻唑、乙酰磺胺、酞磺胺噻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冷鲜猪五花肉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杭州市临安区太阳镇中心幼儿园横路园区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挥发性盐基氮、呋喃唑酮代谢物、呋喃西林代谢物、氯霉素、五氯酚酸钠（以五氯酚计）、克伦特罗、莱克多巴胺、沙丁胺醇、喹乙醇、恩诺沙星、替米考星、磺胺类（总量）、甲氧苄啶、氟苯尼考、多西环素、地塞米松、甲硝唑、氯丙嗪、土霉素/金霉素/四环素（组合含量）、苯甲酰磺胺、磺胺苯吡唑、磺胺吡啶、磺胺对甲氧嘧啶、磺胺二甲嘧啶、磺胺二甲异噁唑、磺胺二甲异嘧啶、磺胺甲噁唑、磺胺甲基嘧啶（磺胺甲嘧啶）、磺胺甲噻二唑、磺胺甲氧哒嗪、磺胺间二甲氧嘧啶、磺胺间甲氧嘧啶、磺胺邻二甲氧嘧啶、磺胺氯哒嗪、磺胺嘧啶、磺胺噻唑、乙酰磺胺、酞磺胺噻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杭州市临安区太阳镇横路小学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镉（以Cd计）、阿维菌素、吡虫啉、啶虫脒、毒死蜱、氟虫腈、甲氨基阿维菌素苯甲酸盐、甲胺磷、甲拌磷、甲基异柳磷、克百威、氯氟氰菊酯和高效氯氟氰菊酯、氯氰菊酯和高效氯氰菊酯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草莓果粒风味酸奶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2025-02-14（生产日期）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蒙牛高科乳制品（马鞍山）有限公司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杭州市临安区於潜镇中心幼儿园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脂肪、蛋白质、酸度、乳酸菌数、山梨酸及其钾盐（以山梨酸计）、三聚氰胺、铅（以Pb计）、金黄色葡萄球菌（n=5）、沙门氏菌（n=5）、大肠菌群（n=5）、酵母、霉菌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金丝小枣风味酸牛奶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2025-02-10（生产日期）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蒙牛高科乳制品（马鞍山）有限公司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杭州市临安区於潜镇中心幼儿园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脂肪、蛋白质、酸度、乳酸菌数、山梨酸及其钾盐（以山梨酸计）、三聚氰胺、铅（以Pb计）、金黄色葡萄球菌（n=5）、沙门氏菌（n=5）、大肠菌群（n=5）、酵母、霉菌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纯牛奶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2025-01-21（生产日期）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蒙牛乳业泰安有限责任公司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杭州市临安区於潜第一初级中学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蛋白质、非脂乳固体、酸度、脂肪、三聚氰胺、铅（以Pb计）、丙二醇、商业无菌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益超米粉干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2025-01-01（生产日期）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漳州市阳益食品有限公司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杭州市临安区於潜镇第一小学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杭州市临安区於潜第二初级中学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阿维菌素、哒螨灵、敌敌畏、毒死蜱、腐霉利、甲氨基阿维菌素苯甲酸盐、甲拌磷、克百威、乐果、噻虫嗪、氧乐果、乙螨唑、乙酰甲胺磷、异丙威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2025-02-18（购进日期）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杭州市临安区於潜镇第二小学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甲硝唑、地美硝唑、呋喃唑酮代谢物、氟虫腈、氯霉素、氟苯尼考、甲砜霉素、恩诺沙星、氧氟沙星、沙拉沙星、甲氧苄啶、磺胺类（总量）、多西环素、地克珠利、托曲珠利、氟虫腈砜、氟虫腈亚砜、氟甲腈、磺胺醋酰、磺胺嘧啶、磺胺噻唑、磺胺吡啶、磺胺甲基嘧啶、磺胺恶唑、磺胺二甲嘧啶、磺胺甲氧哒嗪、磺胺甲噻二唑（磺胺甲二唑）、磺胺间甲氧嘧啶、磺胺氯哒嗪、磺胺邻二甲氧嘧啶（磺胺多辛）、磺胺甲噁唑、磺胺二甲异噁唑（磺胺异噁唑）、磺胺喹噁啉、苯甲酰磺胺、磺胺间二甲氧嘧啶（磺胺地索辛）、磺胺苯吡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猪五花肉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杭州市临安区於潜中学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挥发性盐基氮、呋喃唑酮代谢物、呋喃西林代谢物、氯霉素、五氯酚酸钠（以五氯酚计）、克伦特罗、莱克多巴胺、沙丁胺醇、喹乙醇、恩诺沙星、替米考星、磺胺类（总量）、甲氧苄啶、氟苯尼考、多西环素、地塞米松、甲硝唑、氯丙嗪、土霉素/金霉素/四环素（组合含量）、苯甲酰磺胺、磺胺苯吡唑、磺胺吡啶、磺胺对甲氧嘧啶、磺胺二甲嘧啶、磺胺二甲异噁唑、磺胺二甲异嘧啶、磺胺甲噁唑、磺胺甲基嘧啶（磺胺甲嘧啶）、磺胺甲噻二唑、磺胺甲氧哒嗪、磺胺间二甲氧嘧啶、磺胺间甲氧嘧啶、磺胺邻二甲氧嘧啶、磺胺氯哒嗪、磺胺嘧啶、磺胺噻唑、乙酰磺胺、酞磺胺噻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全脂纯牛奶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2024-12-06（生产日期）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宁夏伊利乳业有限责任公司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杭州巧智博仁桃李春风幼儿园有限公司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蛋白质、非脂乳固体、酸度、脂肪、三聚氰胺、铅（以Pb计）、丙二醇、商业无菌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浙江农林大学西径食堂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铅（以Pb计）、镉（以Cd计）、吡唑醚菌酯、敌敌畏、毒死蜱、腐霉利、甲拌磷、氯氟氰菊酯和高效氯氟氰菊酯、噻虫嗪、烯酰吗啉、氧乐果、乙酰甲胺磷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浙江农林大学西径食堂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铅（以Pb计）、毒死蜱、甲胺磷、甲拌磷、甲基对硫磷、乐果、氯氟氰菊酯和高效氯氟氰菊酯、噻虫嗪、水胺硫磷、氧乐果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浙江农林大学西径食堂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镉（以Cd计）、阿维菌素、吡虫啉、啶虫脒、毒死蜱、氟虫腈、甲氨基阿维菌素苯甲酸盐、甲胺磷、甲拌磷、甲基异柳磷、克百威、氯氟氰菊酯和高效氯氟氰菊酯、氯氰菊酯和高效氯氰菊酯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浙江农林大学东湖食堂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铅（以Pb计）、毒死蜱、甲胺磷、甲拌磷、甲基对硫磷、乐果、氯氟氰菊酯和高效氯氟氰菊酯、噻虫嗪、水胺硫磷、氧乐果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浙江农林大学东湖食堂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（以Cd计）、铬（以Cr计）、阿维菌素、毒死蜱、氟虫腈、腐霉利、甲氨基阿维菌素苯甲酸盐、甲拌磷、克百威、乐果、六六六、氯氟氰菊酯和高效氯氟氰菊酯、氯氰菊酯和高效氯氰菊酯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浙江农林大学东湖食堂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镉（以Cd计）、阿维菌素、吡虫啉、啶虫脒、毒死蜱、氟虫腈、甲氨基阿维菌素苯甲酸盐、甲胺磷、甲拌磷、甲基异柳磷、克百威、氯氟氰菊酯和高效氯氟氰菊酯、氯氰菊酯和高效氯氰菊酯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浙江警察学院临安校区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铅（以Pb计）、毒死蜱、氟虫腈、甲拌磷、氯氟氰菊酯和高效氯氟氰菊酯、噻虫胺、乙酰甲胺磷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浙江警察学院临安校区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（以Cd计）、阿维菌素、百菌清、苯醚甲环唑、敌敌畏、啶虫脒、毒死蜱、二甲戊灵、氟虫腈、甲拌磷、甲基异柳磷、腈菌唑、克百威、乐果、氯氟氰菊酯和高效氯氟氰菊酯、噻虫胺、噻虫嗪、三氯杀螨醇、水胺硫磷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浙江警察学院临安校区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铅（以Pb计）、镉（以Cd计）、吡唑醚菌酯、敌敌畏、毒死蜱、腐霉利、甲拌磷、氯氟氰菊酯和高效氯氟氰菊酯、噻虫嗪、烯酰吗啉、氧乐果、乙酰甲胺磷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杭州市临安区职业教育中心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镉（以Cd计）、阿维菌素、吡虫啉、敌敌畏、毒死蜱、氟虫腈、甲胺磷、甲拌磷、克百威、乐果、水胺硫磷、氧乐果、乙酰甲胺磷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小米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2025-02-17（购进日期）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杭州市临安区林水山居幼儿园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铅（以Pb计）、镉（以Cd计）、黄曲霉毒素B1、赭曲霉毒素A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2025-02-21（消毒日期）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杭州市临安区天目山镇藻溪小学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圆盘（已消毒）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2025-02-21（消毒日期）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杭州市临安区天目山镇中心幼儿园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2025-02-21（消毒日期）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杭州市临安区天目山镇中心幼儿园（西天目园区）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2025-02-21（消毒日期）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杭州市临安区天目山镇西天目小学告岭校区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杭州市临安区天目山镇中心幼儿园（西天目园区）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镉（以Cd计）、阿维菌素、吡虫啉、敌敌畏、毒死蜱、氟虫腈、甲胺磷、甲拌磷、克百威、乐果、水胺硫磷、氧乐果、乙酰甲胺磷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重庆三五火锅底料（浓缩型）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2024-06-08（生产日期）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重庆三五世全食品有限公司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杭州市临安区天目山镇西天目小学告岭校区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罂粟碱、吗啡、可待因、那可丁、苯甲酸及其钠盐（以苯甲酸计）、山梨酸及其钾盐（以山梨酸计）、脱氢乙酸及其钠盐（以脱氢乙酸计）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老谢榨菜丝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2024-11-17（生产日期）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余姚市临山酱菜厂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杭州市临安区天目山镇藻溪小学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亚硝酸盐（以NaNO计）、苯甲酸及其钠盐（以苯甲酸计）、山梨酸及其钾盐（以山梨酸计）、脱氢乙酸及其钠盐（以脱氢乙酸计）、糖精钠（以糖精计）、甜蜜素（以环己基氨基磺酸计）、二氧化硫残留量、安赛蜜、柠檬黄、日落黄、大肠菌群（n=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年糕（整条）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2025-02-19（购进日期）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／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杭州市临安区天目山镇中心幼儿园（西天目园区）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2025-02-21（消毒日期）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杭州市临安区锦北街道马溪幼儿园（宝龙园区）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2025-02-21（消毒日期）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浙江农林大学附属小学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2025-02-21（消毒日期）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杭州市临安区锦北街道苕溪幼儿园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2025-02-21（消毒日期）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杭州市临安区锦北街道苕溪幼儿园（春天华府园区）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汤碗（已消毒）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2025-02-21（消毒日期）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杭州市临安区锦北街道马溪幼儿园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2025-02-21（消毒日期）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杭州市临安区天松幼儿园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雪菜王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2025-01-14（生产日期）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宁波新紫云堂水产食品有限公司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浙江农林大学附属小学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亚硝酸盐（以NaNO计）、苯甲酸及其钠盐（以苯甲酸计）、山梨酸及其钾盐（以山梨酸计）、脱氢乙酸及其钠盐（以脱氢乙酸计）、糖精钠（以糖精计）、甜蜜素（以环己基氨基磺酸计）、二氧化硫残留量、安赛蜜、柠檬黄、日落黄、大肠菌群（n=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砂糖橘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2025-02-21（购进日期）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杭州市临安区锦北街道马溪幼儿园（宝龙园区）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苯醚甲环唑、丙溴磷、克百威、联苯菊酯、氯唑磷、三唑磷、水胺硫磷、氧乐果、氯氟氰菊酯和高效氯氟氰菊酯、甲拌磷、2,4-滴和2,4-滴钠盐、狄氏剂、毒死蜱、杀扑磷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红富士苹果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杭州市临安区锦北街道马溪幼儿园（宝龙园区）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敌敌畏、啶虫脒、毒死蜱、甲拌磷、克百威、氧乐果、三氯杀螨醇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生粉（淀粉）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2025-02-13（购进日期）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杭州市临安区於潜镇堰口小学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铅（以Pb计）、二氧化硫残留量、脱氢乙酸及其钠盐（以脱氢乙酸计）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阿克苏苹果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2025-02-21（购进日期）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杭州市临安区潜川镇潜川小学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敌敌畏、啶虫脒、毒死蜱、甲拌磷、克百威、氧乐果、三氯杀螨醇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2025-02-20（购进日期）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杭州市临安区潜川镇乐平小学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甲硝唑、地美硝唑、呋喃唑酮代谢物、氟虫腈、氯霉素、氟苯尼考、甲砜霉素、恩诺沙星、氧氟沙星、沙拉沙星、甲氧苄啶、磺胺类（总量）、多西环素、地克珠利、托曲珠利、氟虫腈砜、氟虫腈亚砜、氟甲腈、磺胺醋酰、磺胺嘧啶、磺胺噻唑、磺胺吡啶、磺胺甲基嘧啶、磺胺恶唑、磺胺二甲嘧啶、磺胺甲氧哒嗪、磺胺甲噻二唑（磺胺甲二唑）、磺胺间甲氧嘧啶、磺胺氯哒嗪、磺胺邻二甲氧嘧啶（磺胺多辛）、磺胺甲噁唑、磺胺二甲异噁唑（磺胺异噁唑）、磺胺喹噁啉、苯甲酰磺胺、磺胺间二甲氧嘧啶（磺胺地索辛）、磺胺苯吡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2025-02-21（消毒日期）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杭州市临安区潜川镇潜川小学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圆餐盘（已消毒）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2025-02-21（消毒日期）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杭州市临安区潜川镇中心幼儿园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2025-02-21（消毒日期）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杭州市临安区潜川镇中心幼儿园乐平分园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2025-02-21（消毒日期）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杭州市临安区潜川镇乐平小学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2025-02-21（消毒日期）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杭州市临安区於潜镇千洪幼儿园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2025-02-21（消毒日期）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杭州市临安区於潜镇堰口小学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大米（粳米）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2024-12-13（生产日期）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扬州市江都区名扬米业有限公司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杭州市临安区西林小学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铅（以Pb计）、镉（以Cd计）、无机砷（以As计）、苯并[a]芘 、黄曲霉毒素B1、赭曲霉毒素A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嫩豆腐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2025-02-24（购进日期）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杭州市临安区锦城第六初级中学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铅（以Pb计）、苯甲酸及其钠盐（以苯甲酸计）、山梨酸及其钾盐（以山梨酸计）、脱氢乙酸及其钠盐（以脱氢乙酸计）、丙酸及其钠盐、钙盐（以丙酸计）、铝的残留量（干样品,以Al计）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包心菜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2025-02-24（购进日期）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杭州市临安区锦城第四初级中学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毒死蜱、甲胺磷、甲基异柳磷、克百威、乐果、灭线磷、噻虫嗪、三唑磷、氧乐果、乙酰甲胺磷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包心菜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2025-02-24（购进日期）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杭州市临安区城北小学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毒死蜱、甲胺磷、甲基异柳磷、克百威、乐果、灭线磷、噻虫嗪、三唑磷、氧乐果、乙酰甲胺磷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哈密瓜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2025-02-24（购进日期）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杭州市临安区贝贝幼儿园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克百威、烯酰吗啉、氧乐果、乙酰甲胺磷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猪五花肉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2025-02-24（购进日期）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杭州市临安区高虹镇中心幼儿园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挥发性盐基氮、呋喃唑酮代谢物、呋喃西林代谢物、氯霉素、五氯酚酸钠（以五氯酚计）、克伦特罗、莱克多巴胺、沙丁胺醇、喹乙醇、恩诺沙星、替米考星、磺胺类（总量）、甲氧苄啶、氟苯尼考、多西环素、地塞米松、甲硝唑、氯丙嗪、土霉素/金霉素/四环素（组合含量）、苯甲酰磺胺、磺胺苯吡唑、磺胺吡啶、磺胺对甲氧嘧啶、磺胺二甲嘧啶、磺胺二甲异噁唑、磺胺二甲异嘧啶、磺胺甲噁唑、磺胺甲基嘧啶（磺胺甲嘧啶）、磺胺甲噻二唑、磺胺甲氧哒嗪、磺胺间二甲氧嘧啶、磺胺间甲氧嘧啶、磺胺邻二甲氧嘧啶、磺胺氯哒嗪、磺胺嘧啶、磺胺噻唑、乙酰磺胺、酞磺胺噻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肉包（自制）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2025-02-24（加工日期）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浙江省临安中学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苯甲酸及其钠盐（以苯甲酸计）、山梨酸及其钾盐（以山梨酸计）、糖精钠（以糖精计）、脱氢乙酸及其钠盐（以脱氢乙酸计）、甜蜜素（以环己基氨基磺酸计）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2025-02-24（消毒日期）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浙江公路技师学院（青山湖食堂）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筷子（已消毒）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2025-02-24（消毒日期）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浙江公路技师学院（青山湖食堂）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2025-02-24（消毒日期）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杭州电子科技大学信息工程学院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勺子（已消毒）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2025-02-24（消毒日期）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杭州电子科技大学信息工程学院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不锈钢小碗（已消毒）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2025-02-24（消毒日期）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浙江华策影视技工学校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2025-02-23（购进日期）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杭州电子科技大学信息工程学院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铅（以Pb计）、总汞（以Hg计）、4-氯苯氧乙酸钠（以4-氯苯氧乙酸计）、6-苄基腺嘌呤（6-BA）、亚硫酸盐（以SO计）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2025-02-24（购进日期）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浙江华策影视技工学校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铅（以Pb计）、毒死蜱、甲胺磷、甲拌磷、甲基对硫磷、乐果、氯氟氰菊酯和高效氯氟氰菊酯、噻虫嗪、水胺硫磷、氧乐果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2025-02-23（购进日期）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浙江公路技师学院（青山湖食堂）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镉（以Cd计）、阿维菌素、吡虫啉、敌敌畏、毒死蜱、氟虫腈、甲胺磷、甲拌磷、克百威、乐果、水胺硫磷、氧乐果、乙酰甲胺磷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2025-02-23（购进日期）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浙江公路技师学院（青山湖食堂）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（以Cd计）、阿维菌素、吡虫啉、啶虫脒、毒死蜱、氟虫腈、甲氨基阿维菌素苯甲酸盐、甲胺磷、甲拌磷、甲基异柳磷、克百威、氯氟氰菊酯和高效氯氟氰菊酯、氯氰菊酯和高效氯氰菊酯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2025-02-23（购进日期）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浙江公路技师学院（青山湖食堂）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硝唑、地美硝唑、呋喃唑酮代谢物、氟虫腈、氯霉素、氟苯尼考、甲砜霉素、恩诺沙星、氧氟沙星、沙拉沙星、甲氧苄啶、磺胺类（总量）、多西环素、地克珠利、托曲珠利、氟虫腈砜、氟虫腈亚砜、氟甲腈、磺胺醋酰、磺胺嘧啶、磺胺噻唑、磺胺吡啶、磺胺甲基嘧啶、磺胺恶唑、磺胺二甲嘧啶、磺胺甲氧哒嗪、磺胺甲噻二唑（磺胺甲二唑）、磺胺间甲氧嘧啶、磺胺氯哒嗪、磺胺邻二甲氧嘧啶（磺胺多辛）、磺胺甲噁唑、磺胺二甲异噁唑（磺胺异噁唑）、磺胺喹噁啉、苯甲酰磺胺、磺胺间二甲氧嘧啶（磺胺地索辛）、磺胺苯吡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鱼酸菜（酱腌菜）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2024-09-09（生产日期）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成都市盈宇食品有限公司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杭州电子科技大学信息工程学院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亚硝酸盐（以NaNO计）、苯甲酸及其钠盐（以苯甲酸计）、山梨酸及其钾盐（以山梨酸计）、脱氢乙酸及其钠盐（以脱氢乙酸计）、糖精钠（以糖精计）、甜蜜素（以环己基氨基磺酸计）、二氧化硫残留量、安赛蜜、柠檬黄、日落黄、大肠菌群（n=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2025-02-25（消毒日期）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杭州市临安区玲珑街道中心幼儿园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2025-02-25（消毒日期）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杭州市临安区玲珑街道启恒幼儿园（本部园区）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2025-02-25（消毒日期）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杭州市临安区玲珑街道启恒幼儿园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2025-02-25（消毒日期）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杭州市临安区晨曦西小学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2025-02-25（消毒日期）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杭州市临安区玲珑花园幼儿园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2025-02-25（消毒日期）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杭州市临安区青山湖科技城第二小学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四格餐盘（已消毒）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2025-02-25（消毒日期）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杭州市临安区青山湖科技小学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2025-02-25（消毒日期）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杭州市临安区青山湖科技城育才学校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2025-02-25（消毒日期）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杭州市临安区青山湖街道中天珺府幼儿园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2025-02-25（消毒日期）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杭州市临安区青山湖街道星汇幼儿园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2025-02-25（消毒日期）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杭州市临安区青山湖街道大园新城幼儿园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2025-02-25（消毒日期）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杭州市临安区青山湖街道大园新城幼儿园蔚宸悦城园区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2025-02-25（购进日期）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杭州市临安区青山湖科技城育才学校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铅（以Pb计）、毒死蜱、甲胺磷、甲拌磷、甲基对硫磷、乐果、氯氟氰菊酯和高效氯氟氰菊酯、噻虫嗪、水胺硫磷、氧乐果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2025-02-25（购进日期）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杭州市临安区青山湖街道星汇幼儿园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阿维菌素、哒螨灵、敌敌畏、毒死蜱、腐霉利、甲氨基阿维菌素苯甲酸盐、甲拌磷、克百威、乐果、噻虫嗪、氧乐果、乙螨唑、乙酰甲胺磷、异丙威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青圆椒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2025-02-25（购进日期）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杭州市临安区青山湖街道中天珺府幼儿园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镉（以Cd计）、阿维菌素、倍硫磷、吡虫啉、吡唑醚菌酯、毒死蜱、氟虫腈、克百威、噻虫胺、噻虫嗪、水胺硫磷、氧乐果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娃娃菜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2025-02-25（购进日期）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杭州市临安区青山湖街道大园新城幼儿园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镉（以Cd计）、阿维菌素、吡虫啉、敌敌畏、毒死蜱、氟虫腈、甲胺磷、甲拌磷、克百威、乐果、水胺硫磷、氧乐果、乙酰甲胺磷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本地芹菜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2025-02-25（购进日期）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杭州市临安区青山湖街道大园新城幼儿园蔚宸悦城园区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（以Cd计）、阿维菌素、百菌清、苯醚甲环唑、敌敌畏、啶虫脒、毒死蜱、二甲戊灵、氟虫腈、甲拌磷、甲基异柳磷、腈菌唑、克百威、乐果、氯氟氰菊酯和高效氯氟氰菊酯、噻虫胺、噻虫嗪、三氯杀螨醇、水胺硫磷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2025-02-25（购进日期）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杭州市临安区青山湖科技城第二小学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阿维菌素、吡虫啉、啶虫脒、毒死蜱、氟虫腈、甲氨基阿维菌素苯甲酸盐、甲胺磷、甲拌磷、腈菌唑、克百威、氯氟氰菊酯和高效氯氟氰菊酯、灭多威、噻虫嗪、三氯杀螨醇、水胺硫磷、氧乐果、乙酰甲胺磷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2025-02-25（购进日期）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杭州市临安区青山湖科技小学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挥发性盐基氮、呋喃唑酮代谢物、呋喃西林代谢物、氯霉素、五氯酚酸钠（以五氯酚计）、克伦特罗、莱克多巴胺、沙丁胺醇、恩诺沙星、磺胺类（总量）、甲氧苄啶、氟苯尼考、多西环素、地塞米松、林可霉素、倍他米松、土霉素/金霉素/四环素（组合含量）、苯甲酰磺胺、磺胺苯吡唑、磺胺吡啶、磺胺对甲氧嘧啶、磺胺二甲嘧啶、磺胺二甲异噁唑、磺胺二甲异嘧啶、磺胺甲噁唑、磺胺甲基嘧啶（磺胺甲嘧啶）、磺胺甲噻二唑、磺胺甲氧哒嗪、磺胺间二甲氧嘧啶、磺胺间甲氧嘧啶、磺胺邻二甲氧嘧啶、磺胺氯哒嗪、磺胺嘧啶、磺胺噻唑、乙酰磺胺、酞磺胺噻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2025-02-25（购进日期）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杭州市临安区玲珑花园幼儿园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铅（以Pb计）、毒死蜱、氟虫腈、甲拌磷、氯氟氰菊酯和高效氯氟氰菊酯、噻虫胺、乙酰甲胺磷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青椒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2025-02-25（购进日期）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杭州市临安区玲珑街道启恒幼儿园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（以Cd计）、倍硫磷、吡虫啉、吡唑醚菌酯、敌敌畏、啶虫脒、毒死蜱、氟虫腈、甲氨基阿维菌素苯甲酸盐、甲胺磷、甲拌磷、克百威、乐果、联苯菊酯、氯氟氰菊酯和高效氯氟氰菊酯、噻虫胺、噻虫嗪、三唑磷、杀扑磷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苹果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2025-02-25（购进日期）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杭州市临安区玲珑街道中心幼儿园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敌敌畏、啶虫脒、毒死蜱、甲拌磷、克百威、氧乐果、三氯杀螨醇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本鸡（鸡块）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2025-02-25（购进日期）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杭州市临安区晨曦西小学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挥发性盐基氮、呋喃唑酮代谢物、呋喃西林代谢物、呋喃它酮代谢物、氯霉素、五氯酚酸钠（以五氯酚计）、氧氟沙星、培氟沙星、诺氟沙星、恩诺沙星、沙拉沙星、替米考星、磺胺类（总量）、甲氧苄啶、氟苯尼考、多西环素、甲硝唑、尼卡巴嗪、环丙氨嗪、土霉素/金霉素/四环素（组合含量）、苯甲酰磺胺、磺胺苯吡唑、磺胺吡啶、磺胺对甲氧嘧啶、磺胺二甲嘧啶、磺胺二甲异噁唑、磺胺二甲异嘧啶、磺胺甲噁唑、磺胺甲基嘧啶（磺胺甲嘧啶）、磺胺甲噻二唑、磺胺甲氧哒嗪、磺胺间二甲氧嘧啶、磺胺间甲氧嘧啶、磺胺邻二甲氧嘧啶、磺胺氯哒嗪、磺胺嘧啶、磺胺噻唑、乙酰磺胺、酞磺胺噻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老鸭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2025-02-25（购进日期）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杭州市临安区玲珑街道启恒幼儿园（本部园区）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呋喃唑酮代谢物、呋喃妥因代谢物、氯霉素、五氯酚酸钠（以五氯酚计）、氧氟沙星、恩诺沙星、磺胺类（总量）、甲氧苄啶、氟苯尼考、多西环素、甲硝唑、环丙氨嗪、土霉素/金霉素/四环素（组合含量）、磺胺醋酰、磺胺嘧啶、磺胺噻唑、磺胺吡啶、磺胺甲基嘧啶、磺胺恶唑、磺胺二甲嘧啶、磺胺甲氧哒嗪、磺胺甲噻二唑（磺胺甲二唑）、磺胺间甲氧嘧啶、磺胺氯哒嗪、磺胺邻二甲氧嘧啶（磺胺多辛）、磺胺甲噁唑、磺胺二甲异噁唑（磺胺异噁唑）、磺胺喹噁啉、苯甲酰磺胺、磺胺间二甲氧嘧啶（磺胺地索辛）、磺胺苯吡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冷鲜牛肉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2025-02-25（购进日期）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杭州市临安区锦南新城小学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挥发性盐基氮、呋喃唑酮代谢物、呋喃西林代谢物、氯霉素、五氯酚酸钠（以五氯酚计）、克伦特罗、莱克多巴胺、沙丁胺醇、恩诺沙星、磺胺类（总量）、甲氧苄啶、氟苯尼考、多西环素、地塞米松、林可霉素、倍他米松、土霉素/金霉素/四环素（组合含量）、苯甲酰磺胺、磺胺苯吡唑、磺胺吡啶、磺胺对甲氧嘧啶、磺胺二甲嘧啶、磺胺二甲异噁唑、磺胺二甲异嘧啶、磺胺甲噁唑、磺胺甲基嘧啶（磺胺甲嘧啶）、磺胺甲噻二唑、磺胺甲氧哒嗪、磺胺间二甲氧嘧啶、磺胺间甲氧嘧啶、磺胺邻二甲氧嘧啶、磺胺氯哒嗪、磺胺嘧啶、磺胺噻唑、乙酰磺胺、酞磺胺噻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2025-02-26（消毒日期）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杭州市临安区玲珑小学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2025-02-26（消毒日期）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杭州市临安区博世凯实验小学（公办）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2025-02-26（消毒日期）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杭州市临安区特殊教育学校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2025-02-25（消毒日期）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杭州市临安区天目初级中学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2025-02-26（消毒日期）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杭州市临安区锦南小学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筷子（已消毒）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2025-02-26（消毒日期）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杭州市临安区锦南街道学府路幼儿园（上畔园区）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2025-02-26（消毒日期）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杭州市临安区锦南街道中心幼儿园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2025-02-26（消毒日期）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杭州市临安区锦南街道中心幼儿园吴越府园区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2025-02-26（消毒日期）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杭州市临安区锦南街道学府路幼儿园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2025-02-26（消毒日期）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杭州市临安区烽晟吉的堡幼儿园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2025-02-26（消毒日期）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杭州医学院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2025-02-26（消毒日期）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杭州医学院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2025-02-27（生产日期）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杭州市临安区粮食局幼儿园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2025-02-27（生产日期）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杭州市临安区贝多芬幼儿园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2025-02-27（生产日期）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杭州市临安区钱锦学校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2025-02-27（生产日期）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杭州市临安区锦城街道新城幼儿园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2025-02-26（生产日期）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杭州市临安区锦城街道中心幼儿园苕溪学府园区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2025-02-27（生产日期）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杭州市临安区锦城街道戚家桥幼儿园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2025-02-27（生产日期）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杭州市临安区锦城街道戚家桥幼儿园公园城园区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2025-02-26（生产日期）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杭州市临安区戚家桥学校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2025-02-27（生产日期）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杭州市临安区锦北街道中心幼儿园（清煦里园区）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2025-02-27（生产日期）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杭州市临安区锦北街道中心幼儿园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2025-02-27（生产日期）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杭州市临安区一米幼儿园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白胡椒粉复合调味料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2025-01-10（生产日期）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桐庐国良调味品有限责任公司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杭州医学院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苏丹红Ⅰ、苏丹红Ⅱ、苏丹红Ⅲ、苏丹红Ⅳ、罂粟碱、吗啡、可待因、那可丁、苯甲酸及其钠盐（以苯甲酸计）、山梨酸及其钾盐（以山梨酸计）、脱氢乙酸及其钠盐（以脱氢乙酸计）、糖精钠（以糖精计）、甜蜜素（以环己基氨基磺酸计）、安赛蜜、阿斯巴甜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劲爆鸡米花（速冻食品）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2024-08-18（生产日期）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安徽夏星食品有限公司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杭州市临安区锦南街道中心幼儿园吴越府园区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过氧化值（以脂肪计）、铅（以Pb计）、铬（以Cr计）、氯霉素、胭脂红、柠檬黄、日落黄、诱惑红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2025-02-26（购进日期）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杭州医学院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铅（以Pb计）、毒死蜱、甲胺磷、甲拌磷、甲基对硫磷、乐果、氯氟氰菊酯和高效氯氟氰菊酯、噻虫嗪、水胺硫磷、氧乐果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砂糖橘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2025-02-26（购进日期）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杭州市临安区烽晟吉的堡幼儿园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苯醚甲环唑、丙溴磷、克百威、联苯菊酯、氯唑磷、三唑磷、水胺硫磷、氧乐果、氯氟氰菊酯和高效氯氟氰菊酯、甲拌磷、2,4-滴和2,4-滴钠盐、狄氏剂、毒死蜱、杀扑磷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2025-02-26（购进日期）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杭州市临安区锦南街道中心幼儿园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克百威、噻虫嗪、氧乐果、乙酰甲胺磷、苯醚甲环唑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纯正玉米油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2025-02-13（生产日期）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浙江益海嘉里食品工业有限公司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杭州市临安区锦南街道学府路幼儿园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酸价（KOH）、过氧化值、铅（以Pb计）、黄曲霉毒素B1、苯并[a]芘 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2025-02-27（购进日期）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杭州市临安区锦城第二初级中学（杭州市临安区体育学校）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铅（以Pb计）、毒死蜱、甲胺磷、甲拌磷、甲基对硫磷、乐果、氯氟氰菊酯和高效氯氟氰菊酯、噻虫嗪、水胺硫磷、氧乐果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2025-02-27（购进日期）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杭州市临安区锦北街道中心幼儿园（清煦里园区）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（以Cd计）、阿维菌素、吡虫啉、啶虫脒、毒死蜱、氟虫腈、甲氨基阿维菌素苯甲酸盐、甲胺磷、甲拌磷、甲基异柳磷、克百威、氯氟氰菊酯和高效氯氟氰菊酯、氯氰菊酯和高效氯氰菊酯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2025-02-27（购进日期）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杭州市临安区锦北街道中心幼儿园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（以Cd计）、阿维菌素、吡虫啉、啶虫脒、毒死蜱、氟虫腈、甲氨基阿维菌素苯甲酸盐、甲胺磷、甲拌磷、甲基异柳磷、克百威、氯氟氰菊酯和高效氯氟氰菊酯、氯氰菊酯和高效氯氰菊酯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橙子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2025-02-27（购进日期）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杭州市临安区一米幼儿园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丙溴磷、联苯菊酯、三唑磷、杀扑磷、水胺硫磷、2,4-滴和2,4-滴钠盐、苯醚甲环唑、氯唑磷、敌敌畏、克百威、氯氟氰菊酯和高效氯氟氰菊酯、氧乐果、乙酰甲胺磷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油豆腐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2025-02-26（购进日期）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杭州市临安区玲珑小学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丙酸及其钠盐、钙盐（以丙酸计）、糖精钠（以糖精计）、三氯蔗糖、甜蜜素（以环己基氨基磺酸计）、铝的残留量（干样品,以Al计）、柠檬黄、日落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薄型干丝（豆制品）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2025-02-25（生产日期）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杭州鸿光浪花豆业食品有限公司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杭州市临安区锦南小学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铅（以Pb计）、苯甲酸及其钠盐（以苯甲酸计）、山梨酸及其钾盐（以山梨酸计）、脱氢乙酸及其钠盐（以脱氢乙酸计）、丙酸及其钠盐、钙盐（以丙酸计）、铝的残留量（干样品,以Al计）、柠檬黄、日落黄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红糖馒头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2024-12-16（生产日期）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无锡华顺民生食品有限公司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杭州市临安区特殊教育学校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铅（以Pb计）、糖精钠（以糖精计）、甜蜜素（以环己基氨基磺酸计）、柠檬黄、日落黄、苋菜红、亮蓝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小葱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2025-02-26（购进日期）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杭州市临安区博世凯实验小学（公办）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铅（以Pb计）、镉（以Cd计）、丙环唑、毒死蜱、甲拌磷、甲基异柳磷、克百威、氯氟氰菊酯和高效氯氟氰菊酯、噻虫嗪、三唑磷、水胺硫磷、戊唑醇、氧乐果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香菇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2025-02-26（购进日期）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杭州市临安区天目初级中学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镉（以Cd计）、百菌清、除虫脲、氯氟氰菊酯和高效氯氟氰菊酯、氯氰菊酯和高效氯氰菊酯、咪鲜胺和咪鲜胺锰盐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菜园小饼番茄味装饰饼干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2024-12-20（生产日期）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江崎格力高南奉食品（上海）有限公司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杭州市临安区锦南街道学府路幼儿园（上畔园区）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价（以脂肪计）（KOH）、过氧化值（以脂肪计）、山梨酸及其钾盐（以山梨酸计）、铝的残留量（干样品,以Al计）、脱氢乙酸及其钠盐（以脱氢乙酸计）、甜蜜素（以环己基氨基磺酸计）、糖精钠（以糖精计）、二氧化硫残留量、苯甲酸及其钠盐（以苯甲酸计）、柠檬黄、日落黄、胭脂红、苋菜红、亮蓝、新红、赤藓红、靛蓝、诱惑红、酸性红、喹啉黄、菌落总数（n=5）、大肠菌群（n=5）、金黄色葡萄球菌（n=5）、沙门氏菌（n=5）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2024-12-07（生产日期）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苏州市合兴食品有限公司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杭州市临安区戚家桥学校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谷氨酸钠、呈味核苷酸二钠、铅（以Pb计）、糖精钠（以糖精计）、甜蜜素（以环己基氨基磺酸计）、菌落总数、大肠菌群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小青菜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2025-02-27（购进日期）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杭州市临安区锦城街道戚家桥幼儿园公园城园区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（以Cd计）、阿维菌素、吡虫啉、啶虫脒、毒死蜱、氟虫腈、甲氨基阿维菌素苯甲酸盐、甲胺磷、甲拌磷、甲基异柳磷、克百威、氯氟氰菊酯和高效氯氟氰菊酯、氯氰菊酯和高效氯氰菊酯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2025-02-27（购进日期）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杭州市临安区锦城街道戚家桥幼儿园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甲基异柳磷、久效磷、氯唑磷、氟虫腈、杀扑磷、水胺硫磷、甲拌磷、六六六、甲氰菊酯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耙耙柑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2025-02-27（购进日期）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杭州市临安区锦城街道中心幼儿园苕溪学府园区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苯醚甲环唑、丙溴磷、克百威、联苯菊酯、氯唑磷、三唑磷、水胺硫磷、氧乐果、氯氟氰菊酯和高效氯氟氰菊酯、甲拌磷、2,4-滴和2,4-滴钠盐、狄氏剂、毒死蜱、杀扑磷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2025-02-28（消毒日期）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杭州市临安区锦城第三初级中学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2025-02-27（消毒日期）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杭州市临安区七色花幼儿园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2025-02-28（消毒日期）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杭州市临安区高虹镇小学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饭碗（已消毒）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2025-02-28（消毒日期）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杭州市临安区高虹镇小学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饭碗（已消毒）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2025-02-28（消毒日期）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杭州市临安区高虹镇中心幼儿园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2025-02-28（消毒日期）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杭州市临安区高虹镇长溪幼儿园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2025-02-28（消毒日期）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杭州市临安区七彩阳光幼儿园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2025-02-28（消毒日期）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杭州市临安区晨曦小学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2025-02-28（消毒日期）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杭州临安区锦城街道ABC幼儿园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2025-02-28（消毒日期）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杭州市临安区横溪小学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2025-02-28（消毒日期）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杭州市临安区天目高级中学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2025-02-24（购进日期）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杭州市临安区横溪小学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铅（以Pb计）、毒死蜱、甲胺磷、甲拌磷、甲基对硫磷、乐果、氯氟氰菊酯和高效氯氟氰菊酯、噻虫嗪、水胺硫磷、氧乐果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洋葱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2025-02-28（购进日期）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杭州市临安区晨曦小学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甲基异柳磷、久效磷、氯唑磷、杀扑磷、水胺硫磷、氟虫腈、甲拌磷、六六六、苯醚甲环唑、倍硫磷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2025-02-28（购进日期）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杭州市临安区天目高级中学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铅（以Pb计）、镉（以Cd计）、吡唑醚菌酯、敌敌畏、毒死蜱、腐霉利、甲拌磷、氯氟氰菊酯和高效氯氟氰菊酯、噻虫嗪、烯酰吗啉、氧乐果、乙酰甲胺磷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2025-02-28（购进日期）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杭州市临安区七彩阳光幼儿园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（以Cd计）、阿维菌素、百菌清、苯醚甲环唑、敌敌畏、啶虫脒、毒死蜱、二甲戊灵、氟虫腈、甲拌磷、甲基异柳磷、腈菌唑、克百威、乐果、氯氟氰菊酯和高效氯氟氰菊酯、噻虫胺、噻虫嗪、三氯杀螨醇、水胺硫磷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苹果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2025-02-28（购进日期）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杭州临安区锦城街道ABC幼儿园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敌敌畏、啶虫脒、毒死蜱、甲拌磷、克百威、氧乐果、三氯杀螨醇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爽滑挂面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2024-11-18（生产日期）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中粮面业（海宁）有限公司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杭州市临安区锦城第三初级中学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铅（以Pb计）、脱氢乙酸及其钠盐（以脱氢乙酸计）、柠檬黄、日落黄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2025-01-21（生产日期）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河南汇丰面粉有限公司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杭州市临安区高虹镇小学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镉（以Cd计）、苯并[a]芘 、玉米赤霉烯酮、脱氧雪腐镰刀菌烯醇、赭曲霉毒素A、黄曲霉毒素B1、偶氮甲酰胺、过氧化苯甲酰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大娃娃菜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2025-02-28（购进日期）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杭州市临安区高虹镇小学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镉（以Cd计）、阿维菌素、吡虫啉、敌敌畏、毒死蜱、氟虫腈、甲胺磷、甲拌磷、克百威、乐果、水胺硫磷、氧乐果、乙酰甲胺磷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耙耙柑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2025-02-28（购进日期）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杭州市临安区高虹镇中心幼儿园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苯醚甲环唑、丙溴磷、克百威、联苯菊酯、氯唑磷、三唑磷、水胺硫磷、氧乐果、氯氟氰菊酯和高效氯氟氰菊酯、甲拌磷、2,4-滴和2,4-滴钠盐、狄氏剂、毒死蜱、杀扑磷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猪腿肉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2025-02-28（购进日期）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杭州市临安区高虹镇长溪幼儿园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挥发性盐基氮、呋喃唑酮代谢物、呋喃西林代谢物、氯霉素、五氯酚酸钠（以五氯酚计）、克伦特罗、莱克多巴胺、沙丁胺醇、喹乙醇、恩诺沙星、替米考星、磺胺类（总量）、甲氧苄啶、氟苯尼考、多西环素、地塞米松、甲硝唑、氯丙嗪、土霉素/金霉素/四环素（组合含量）、苯甲酰磺胺、磺胺苯吡唑、磺胺吡啶、磺胺对甲氧嘧啶、磺胺二甲嘧啶、磺胺二甲异噁唑、磺胺二甲异嘧啶、磺胺甲噁唑、磺胺甲基嘧啶（磺胺甲嘧啶）、磺胺甲噻二唑、磺胺甲氧哒嗪、磺胺间二甲氧嘧啶、磺胺间甲氧嘧啶、磺胺邻二甲氧嘧啶、磺胺氯哒嗪、磺胺嘧啶、磺胺噻唑、乙酰磺胺、酞磺胺噻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精制盐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2024-11-15（生产日期）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中盐东兴盐化股份有限公司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杭州市临安区粮食局幼儿园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氯化钠（以干基计）、钡（以Ba计）、碘（以I计）、铅（以Pb计）、总砷（以As计）、镉（以Cd计）、总汞（以Hg计）、亚铁氰化钾（以亚铁氰根计）、水分、氯离子、硫酸根、镁、钙、钾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土豆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2025-02-27（购进日期）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杭州市临安区钱锦学校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铅（以Pb计）、镉（以Cd计）、毒死蜱、甲拌磷、氯氟氰菊酯和高效氯氟氰菊酯、氯氰菊酯和高效氯氰菊酯、噻虫嗪、杀扑磷、乙酰甲胺磷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新鲜土豆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2025-02-27（购进日期）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杭州市临安区锦城街道新城幼儿园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铅（以Pb计）、镉（以Cd计）、毒死蜱、甲拌磷、氯氟氰菊酯和高效氯氟氰菊酯、氯氰菊酯和高效氯氰菊酯、噻虫嗪、杀扑磷、乙酰甲胺磷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2025-02-27（购进日期）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杭州市临安区贝多芬幼儿园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吡虫啉、敌敌畏、毒死蜱、多菌灵、克百威、氯氟氰菊酯和高效氯氟氰菊酯、氧乐果、水胺硫磷、苯醚甲环唑、咪鲜胺和咪鲜胺锰盐、噻虫嗪、乙螨唑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数字饼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2025-02-04（生产日期）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山东兄弟食品商贸有限公司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杭州市临安区潜川镇中心幼儿园乐平分园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价（以脂肪计）（KOH）、过氧化值（以脂肪计）、山梨酸及其钾盐（以山梨酸计）、铝的残留量（干样品,以Al计）、脱氢乙酸及其钠盐（以脱氢乙酸计）、甜蜜素（以环己基氨基磺酸计）、糖精钠（以糖精计）、二氧化硫残留量、苯甲酸及其钠盐（以苯甲酸计）、柠檬黄、日落黄、胭脂红、苋菜红、亮蓝、新红、赤藓红、靛蓝、诱惑红、酸性红、喹啉黄、菌落总数（n=5）、大肠菌群（n=5）、金黄色葡萄球菌（n=5）、沙门氏菌（n=5）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小馄饨（速冻面米食品）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2024-11-12（生产日期）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兰溪五丰冷食有限公司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杭州市临安区於潜镇千洪幼儿园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过氧化值（以脂肪计）、铅（以Pb计）、糖精钠（以糖精计）、甜蜜素（以环己基氨基磺酸计）、柠檬黄、日落黄、苋菜红、亮蓝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小丸煎饼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2025-01-14（生产日期）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东莞徐记食品有限公司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杭州市临安区潜川镇中心幼儿园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梨酸及其钾盐（以山梨酸计）、铝的残留量（干样品,以Al计）、脱氢乙酸及其钠盐（以脱氢乙酸计）、甜蜜素（以环己基氨基磺酸计）、糖精钠（以糖精计）、二氧化硫残留量、苯甲酸及其钠盐（以苯甲酸计）、柠檬黄、日落黄、胭脂红、苋菜红、亮蓝、新红、赤藓红、靛蓝、诱惑红、酸性红、喹啉黄、菌落总数（n=5）、大肠菌群（n=5）、金黄色葡萄球菌（n=5）、沙门氏菌（n=5）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纯牛奶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2025-01-15（生产日期）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蒙牛乳业（宝鸡）有限公司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杭州市临安区天目山镇中心幼儿园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蛋白质、非脂乳固体、酸度、脂肪、三聚氰胺、铅（以Pb计）、丙二醇、商业无菌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2025-03-05（消毒日期）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杭州市临安区小龙人幼儿园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2025-03-05（消毒日期）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杭州市临安区万马小学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2025-03-05（购进日期）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杭州市临安区锦北街道中心幼儿园吴越人家园区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铅（以Pb计）、镉（以Cd计）、吡唑醚菌酯、敌敌畏、毒死蜱、腐霉利、甲拌磷、氯氟氰菊酯和高效氯氟氰菊酯、噻虫嗪、烯酰吗啉、氧乐果、乙酰甲胺磷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2025-03-05（购进日期）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杭州市临安区万马小学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镉（以Cd计）、阿维菌素、吡虫啉、敌敌畏、毒死蜱、氟虫腈、甲胺磷、甲拌磷、克百威、乐果、水胺硫磷、氧乐果、乙酰甲胺磷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2025-03-05（购进日期）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杭州市临安区小龙人幼儿园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阿维菌素、吡虫啉、啶虫脒、毒死蜱、氟虫腈、甲氨基阿维菌素苯甲酸盐、甲胺磷、甲拌磷、腈菌唑、克百威、氯氟氰菊酯和高效氯氟氰菊酯、灭多威、噻虫嗪、三氯杀螨醇、水胺硫磷、氧乐果、乙酰甲胺磷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牛腩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2025-03-05（购进日期）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杭州市临安区七色花幼儿园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挥发性盐基氮、呋喃唑酮代谢物、呋喃西林代谢物、氯霉素、五氯酚酸钠（以五氯酚计）、克伦特罗、莱克多巴胺、沙丁胺醇、恩诺沙星、磺胺类（总量）、甲氧苄啶、氟苯尼考、多西环素、地塞米松、林可霉素、倍他米松、土霉素/金霉素/四环素（组合含量）、苯甲酰磺胺、磺胺苯吡唑、磺胺吡啶、磺胺对甲氧嘧啶、磺胺二甲嘧啶、磺胺二甲异噁唑、磺胺二甲异嘧啶、磺胺甲噁唑、磺胺甲基嘧啶（磺胺甲嘧啶）、磺胺甲噻二唑、磺胺甲氧哒嗪、磺胺间二甲氧嘧啶、磺胺间甲氧嘧啶、磺胺邻二甲氧嘧啶、磺胺氯哒嗪、磺胺嘧啶、磺胺噻唑、乙酰磺胺、酞磺胺噻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2025-03-05（购进日期）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杭州市临安区锦北街道云逸路幼儿园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挥发性盐基氮、呋喃唑酮代谢物、呋喃西林代谢物、氯霉素、五氯酚酸钠（以五氯酚计）、克伦特罗、莱克多巴胺、沙丁胺醇、恩诺沙星、磺胺类（总量）、甲氧苄啶、氟苯尼考、多西环素、地塞米松、林可霉素、倍他米松、土霉素/金霉素/四环素（组合含量）、苯甲酰磺胺、磺胺苯吡唑、磺胺吡啶、磺胺对甲氧嘧啶、磺胺二甲嘧啶、磺胺二甲异噁唑、磺胺二甲异嘧啶、磺胺甲噁唑、磺胺甲基嘧啶（磺胺甲嘧啶）、磺胺甲噻二唑、磺胺甲氧哒嗪、磺胺间二甲氧嘧啶、磺胺间甲氧嘧啶、磺胺邻二甲氧嘧啶、磺胺氯哒嗪、磺胺嘧啶、磺胺噻唑、乙酰磺胺、酞磺胺噻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2025-03-05（购进日期）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杭州市临安区天松幼儿园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挥发性盐基氮、呋喃唑酮代谢物、呋喃西林代谢物、氯霉素、五氯酚酸钠（以五氯酚计）、克伦特罗、莱克多巴胺、沙丁胺醇、喹乙醇、恩诺沙星、替米考星、磺胺类（总量）、甲氧苄啶、氟苯尼考、多西环素、地塞米松、甲硝唑、氯丙嗪、土霉素/金霉素/四环素（组合含量）、苯甲酰磺胺、磺胺苯吡唑、磺胺吡啶、磺胺对甲氧嘧啶、磺胺二甲嘧啶、磺胺二甲异噁唑、磺胺二甲异嘧啶、磺胺甲噁唑、磺胺甲基嘧啶（磺胺甲嘧啶）、磺胺甲噻二唑、磺胺甲氧哒嗪、磺胺间二甲氧嘧啶、磺胺间甲氧嘧啶、磺胺邻二甲氧嘧啶、磺胺氯哒嗪、磺胺嘧啶、磺胺噻唑、乙酰磺胺、酞磺胺噻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猪肉（里脊肉）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2025-03-05（购进日期）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杭州市临安区锦北街道苕溪幼儿园（春天华府园区）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挥发性盐基氮、呋喃唑酮代谢物、呋喃西林代谢物、氯霉素、五氯酚酸钠（以五氯酚计）、克伦特罗、莱克多巴胺、沙丁胺醇、喹乙醇、恩诺沙星、替米考星、磺胺类（总量）、甲氧苄啶、氟苯尼考、多西环素、地塞米松、甲硝唑、氯丙嗪、土霉素/金霉素/四环素（组合含量）、苯甲酰磺胺、磺胺苯吡唑、磺胺吡啶、磺胺对甲氧嘧啶、磺胺二甲嘧啶、磺胺二甲异噁唑、磺胺二甲异嘧啶、磺胺甲噁唑、磺胺甲基嘧啶（磺胺甲嘧啶）、磺胺甲噻二唑、磺胺甲氧哒嗪、磺胺间二甲氧嘧啶、磺胺间甲氧嘧啶、磺胺邻二甲氧嘧啶、磺胺氯哒嗪、磺胺嘧啶、磺胺噻唑、乙酰磺胺、酞磺胺噻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猪夹心肉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2025-03-05（购进日期）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杭州市临安区锦北街道马溪幼儿园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挥发性盐基氮、呋喃唑酮代谢物、呋喃西林代谢物、氯霉素、五氯酚酸钠（以五氯酚计）、克伦特罗、莱克多巴胺、沙丁胺醇、喹乙醇、恩诺沙星、替米考星、磺胺类（总量）、甲氧苄啶、氟苯尼考、多西环素、地塞米松、甲硝唑、氯丙嗪、土霉素/金霉素/四环素（组合含量）、苯甲酰磺胺、磺胺苯吡唑、磺胺吡啶、磺胺对甲氧嘧啶、磺胺二甲嘧啶、磺胺二甲异噁唑、磺胺二甲异嘧啶、磺胺甲噁唑、磺胺甲基嘧啶（磺胺甲嘧啶）、磺胺甲噻二唑、磺胺甲氧哒嗪、磺胺间二甲氧嘧啶、磺胺间甲氧嘧啶、磺胺邻二甲氧嘧啶、磺胺氯哒嗪、磺胺嘧啶、磺胺噻唑、乙酰磺胺、酞磺胺噻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2025-03-06（消毒日期）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杭州市临安区燕东园幼儿园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饭碗（已消毒）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2025-03-06（消毒日期）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浙江农林大学联建食堂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2025-03-06（消毒日期）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杭州市临安区城南小学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2025-03-06（消毒日期）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杭州市临安区锦城街道滨湖幼儿园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餐盘（已消毒）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2025-03-06（消毒日期）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杭州市临安区衣锦小学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2025-03-06（购进日期）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杭州市临安区城南小学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铅（以Pb计）、铬（以Cr计）、赭曲霉毒素A、吡虫啉、环丙唑醇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2025-03-06（购进日期）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杭州市临安区锦城街道滨湖幼儿园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硝唑、地美硝唑、呋喃唑酮代谢物、氟虫腈、氯霉素、氟苯尼考、甲砜霉素、恩诺沙星、氧氟沙星、沙拉沙星、甲氧苄啶、磺胺类（总量）、多西环素、地克珠利、托曲珠利、氟虫腈砜、氟虫腈亚砜、氟甲腈、磺胺醋酰、磺胺嘧啶、磺胺噻唑、磺胺吡啶、磺胺甲基嘧啶、磺胺恶唑、磺胺二甲嘧啶、磺胺甲氧哒嗪、磺胺甲噻二唑（磺胺甲二唑）、磺胺间甲氧嘧啶、磺胺氯哒嗪、磺胺邻二甲氧嘧啶（磺胺多辛）、磺胺甲噁唑、磺胺二甲异噁唑（磺胺异噁唑）、磺胺喹噁啉、苯甲酰磺胺、磺胺间二甲氧嘧啶（磺胺地索辛）、磺胺苯吡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食用玉米淀粉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2024-12-28（生产日期）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山东恒仁工贸有限公司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杭州市临安区衣锦小学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铅（以Pb计）、二氧化硫残留量、脱氢乙酸及其钠盐（以脱氢乙酸计）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2025-03-06（购进日期）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浙江农林大学联建食堂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铅（以Pb计）、镉（以Cd计）、吡唑醚菌酯、敌敌畏、毒死蜱、腐霉利、甲拌磷、氯氟氰菊酯和高效氯氟氰菊酯、噻虫嗪、烯酰吗啉、氧乐果、乙酰甲胺磷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千禧番茄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2025-03-06（购进日期）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杭州市临安区燕东园幼儿园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甲胺磷、甲基异柳磷、久效磷、氯唑磷、杀扑磷、水胺硫磷、氟虫腈、克百威、甲拌磷、六六六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包心菜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2025-03-06（购进日期）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浙江农林大学联建食堂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毒死蜱、甲胺磷、甲基异柳磷、克百威、乐果、灭线磷、噻虫嗪、三唑磷、氧乐果、乙酰甲胺磷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砂糖橘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2025-03-06（购进日期）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杭州市临安区锦城街道新民幼儿园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苯醚甲环唑、丙溴磷、克百威、联苯菊酯、氯唑磷、三唑磷、水胺硫磷、氧乐果、氯氟氰菊酯和高效氯氟氰菊酯、甲拌磷、2,4-滴和2,4-滴钠盐、狄氏剂、毒死蜱、杀扑磷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牛仔骨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2025-03-07（购进日期）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杭州市临安区青山湖街道中心幼儿园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挥发性盐基氮、呋喃唑酮代谢物、呋喃西林代谢物、氯霉素、五氯酚酸钠（以五氯酚计）、克伦特罗、莱克多巴胺、沙丁胺醇、恩诺沙星、磺胺类（总量）、甲氧苄啶、氟苯尼考、多西环素、地塞米松、林可霉素、倍他米松、土霉素/金霉素/四环素（组合含量）、苯甲酰磺胺、磺胺苯吡唑、磺胺吡啶、磺胺对甲氧嘧啶、磺胺二甲嘧啶、磺胺二甲异噁唑、磺胺二甲异嘧啶、磺胺甲噁唑、磺胺甲基嘧啶（磺胺甲嘧啶）、磺胺甲噻二唑、磺胺甲氧哒嗪、磺胺间二甲氧嘧啶、磺胺间甲氧嘧啶、磺胺邻二甲氧嘧啶、磺胺氯哒嗪、磺胺嘧啶、磺胺噻唑、乙酰磺胺、酞磺胺噻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2025-03-07（购进日期）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杭州第十四中学青山湖学校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挥发性盐基氮、呋喃唑酮代谢物、呋喃西林代谢物、氯霉素、五氯酚酸钠（以五氯酚计）、克伦特罗、莱克多巴胺、沙丁胺醇、恩诺沙星、磺胺类（总量）、甲氧苄啶、氟苯尼考、多西环素、地塞米松、林可霉素、倍他米松、土霉素/金霉素/四环素（组合含量）、苯甲酰磺胺、磺胺苯吡唑、磺胺吡啶、磺胺对甲氧嘧啶、磺胺二甲嘧啶、磺胺二甲异噁唑、磺胺二甲异嘧啶、磺胺甲噁唑、磺胺甲基嘧啶（磺胺甲嘧啶）、磺胺甲噻二唑、磺胺甲氧哒嗪、磺胺间二甲氧嘧啶、磺胺间甲氧嘧啶、磺胺邻二甲氧嘧啶、磺胺氯哒嗪、磺胺嘧啶、磺胺噻唑、乙酰磺胺、酞磺胺噻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紫薯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2025-03-05（购进日期）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杭州市临安区湍口镇中心幼儿园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甲胺磷、甲基异柳磷、久效磷、氯唑磷、杀扑磷、水胺硫磷、氟虫腈、克百威、甲拌磷、六六六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2025-03-05（购进日期）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杭州市临安区清凉峰镇中心幼儿园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甲胺磷、甲基异柳磷、久效磷、氯唑磷、杀扑磷、水胺硫磷、氟虫腈、克百威、甲拌磷、六六六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2025-03-05（购进日期）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杭州市临安区清凉峰初级中学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毒死蜱、甲胺磷、甲基异柳磷、克百威、乐果、灭线磷、噻虫嗪、三唑磷、氧乐果、乙酰甲胺磷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哈密瓜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2025-03-05（购进日期）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杭州市临安区岛石镇中心幼儿园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克百威、烯酰吗啉、氧乐果、乙酰甲胺磷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2025-03-05（购进日期）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杭州市临安区龙岗镇龙岗小学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硝唑、地美硝唑、呋喃唑酮代谢物、氟虫腈、氯霉素、氟苯尼考、甲砜霉素、恩诺沙星、氧氟沙星、沙拉沙星、甲氧苄啶、磺胺类（总量）、多西环素、地克珠利、托曲珠利、氟虫腈砜、氟虫腈亚砜、氟甲腈、磺胺醋酰、磺胺嘧啶、磺胺噻唑、磺胺吡啶、磺胺甲基嘧啶、磺胺恶唑、磺胺二甲嘧啶、磺胺甲氧哒嗪、磺胺甲噻二唑（磺胺甲二唑）、磺胺间甲氧嘧啶、磺胺氯哒嗪、磺胺邻二甲氧嘧啶（磺胺多辛）、磺胺甲噁唑、磺胺二甲异噁唑（磺胺异噁唑）、磺胺喹噁啉、苯甲酰磺胺、磺胺间二甲氧嘧啶（磺胺地索辛）、磺胺苯吡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2025-03-12（购进日期）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杭州市临安区锦北街道苕溪幼儿园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（以Cd计）、阿维菌素、百菌清、苯醚甲环唑、敌敌畏、啶虫脒、毒死蜱、二甲戊灵、氟虫腈、甲拌磷、甲基异柳磷、腈菌唑、克百威、乐果、氯氟氰菊酯和高效氯氟氰菊酯、噻虫胺、噻虫嗪、三氯杀螨醇、水胺硫磷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华文中宋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消毒餐具1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华文中宋" w:eastAsia="仿宋_GB2312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20250416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华文中宋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於潜镇横山工业园区1号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华文中宋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临安洁来福消毒餐具配送中心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华文中宋" w:eastAsia="仿宋_GB2312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  <w:vAlign w:val="center"/>
          </w:tcPr>
          <w:p>
            <w:pPr>
              <w:jc w:val="center"/>
              <w:rPr>
                <w:rFonts w:ascii="仿宋_GB2312" w:hAnsi="华文中宋" w:eastAsia="仿宋_GB2312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大肠杆菌</w:t>
            </w:r>
          </w:p>
          <w:p>
            <w:pPr>
              <w:jc w:val="center"/>
              <w:rPr>
                <w:rFonts w:hint="eastAsia" w:ascii="仿宋_GB2312" w:hAnsi="华文中宋" w:eastAsia="仿宋_GB2312" w:cs="Arial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沙门氏菌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华文中宋" w:eastAsia="仿宋_GB2312" w:cs="Arial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阴离子合成洗涤剂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rPr>
                <w:rFonts w:hint="default" w:ascii="仿宋_GB2312" w:hAnsi="华文中宋" w:eastAsia="仿宋_GB2312" w:cs="Arial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华文中宋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消毒餐具2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华文中宋" w:eastAsia="仿宋_GB2312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20250414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华文中宋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临安区锦北街道金马村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华文中宋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临安好吉餐具消毒有限公司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华文中宋" w:eastAsia="仿宋_GB2312" w:cs="Arial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  <w:vAlign w:val="center"/>
          </w:tcPr>
          <w:p>
            <w:pPr>
              <w:jc w:val="center"/>
              <w:rPr>
                <w:rFonts w:ascii="仿宋_GB2312" w:hAnsi="华文中宋" w:eastAsia="仿宋_GB2312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大肠杆菌</w:t>
            </w:r>
          </w:p>
          <w:p>
            <w:pPr>
              <w:jc w:val="center"/>
              <w:rPr>
                <w:rFonts w:hint="eastAsia" w:ascii="仿宋_GB2312" w:hAnsi="华文中宋" w:eastAsia="仿宋_GB2312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 w:cs="Arial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沙门氏菌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华文中宋" w:eastAsia="仿宋_GB2312" w:cs="Arial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阴离子合成洗涤剂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color w:val="auto"/>
          <w:lang w:val="en-US" w:eastAsia="zh-CN"/>
        </w:rPr>
      </w:pPr>
    </w:p>
    <w:sectPr>
      <w:footerReference r:id="rId3" w:type="default"/>
      <w:pgSz w:w="16838" w:h="11906" w:orient="landscape"/>
      <w:pgMar w:top="737" w:right="1440" w:bottom="850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CAD96"/>
    <w:multiLevelType w:val="singleLevel"/>
    <w:tmpl w:val="016CAD96"/>
    <w:lvl w:ilvl="0" w:tentative="0">
      <w:start w:val="594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23A80"/>
    <w:rsid w:val="01F66828"/>
    <w:rsid w:val="02273EFF"/>
    <w:rsid w:val="05A22AA1"/>
    <w:rsid w:val="05DC1298"/>
    <w:rsid w:val="05EB7104"/>
    <w:rsid w:val="06933982"/>
    <w:rsid w:val="089B735F"/>
    <w:rsid w:val="09C045CA"/>
    <w:rsid w:val="0B78363A"/>
    <w:rsid w:val="0DED19D1"/>
    <w:rsid w:val="10304852"/>
    <w:rsid w:val="10DB0EFF"/>
    <w:rsid w:val="10F044D9"/>
    <w:rsid w:val="11841A7E"/>
    <w:rsid w:val="12640311"/>
    <w:rsid w:val="12E8293F"/>
    <w:rsid w:val="151859D2"/>
    <w:rsid w:val="15444DE7"/>
    <w:rsid w:val="1A5E0102"/>
    <w:rsid w:val="1BB04162"/>
    <w:rsid w:val="1C4F010B"/>
    <w:rsid w:val="1F1B744F"/>
    <w:rsid w:val="1F3966B2"/>
    <w:rsid w:val="207C1602"/>
    <w:rsid w:val="20807A48"/>
    <w:rsid w:val="20F85CB8"/>
    <w:rsid w:val="210C509E"/>
    <w:rsid w:val="232A518C"/>
    <w:rsid w:val="247705BF"/>
    <w:rsid w:val="252B5846"/>
    <w:rsid w:val="26284753"/>
    <w:rsid w:val="26C51398"/>
    <w:rsid w:val="272E2201"/>
    <w:rsid w:val="2909294C"/>
    <w:rsid w:val="2A7204BE"/>
    <w:rsid w:val="2B8B0C24"/>
    <w:rsid w:val="2B9358D8"/>
    <w:rsid w:val="2BE77B3F"/>
    <w:rsid w:val="2C7212B2"/>
    <w:rsid w:val="2E0A30ED"/>
    <w:rsid w:val="2E605A56"/>
    <w:rsid w:val="2FA10DF4"/>
    <w:rsid w:val="2FA838F2"/>
    <w:rsid w:val="30554752"/>
    <w:rsid w:val="3370426A"/>
    <w:rsid w:val="34170F4A"/>
    <w:rsid w:val="34BD0E8F"/>
    <w:rsid w:val="366756A3"/>
    <w:rsid w:val="369E2CA4"/>
    <w:rsid w:val="3A605508"/>
    <w:rsid w:val="3AB0018D"/>
    <w:rsid w:val="3B5A55DB"/>
    <w:rsid w:val="3D8E095D"/>
    <w:rsid w:val="3E8E5203"/>
    <w:rsid w:val="404251D7"/>
    <w:rsid w:val="406E40A8"/>
    <w:rsid w:val="40CC1F9E"/>
    <w:rsid w:val="43FD23B7"/>
    <w:rsid w:val="44337121"/>
    <w:rsid w:val="444C105B"/>
    <w:rsid w:val="4487186D"/>
    <w:rsid w:val="45081F6E"/>
    <w:rsid w:val="45611CF0"/>
    <w:rsid w:val="46337482"/>
    <w:rsid w:val="47472302"/>
    <w:rsid w:val="4B516AE3"/>
    <w:rsid w:val="4C665153"/>
    <w:rsid w:val="4D5C4788"/>
    <w:rsid w:val="4FEF447C"/>
    <w:rsid w:val="505A6709"/>
    <w:rsid w:val="52BA6C36"/>
    <w:rsid w:val="53C94238"/>
    <w:rsid w:val="543B044E"/>
    <w:rsid w:val="58DE12F6"/>
    <w:rsid w:val="5AD7166B"/>
    <w:rsid w:val="5AFC08DC"/>
    <w:rsid w:val="5BF32B96"/>
    <w:rsid w:val="5D061D0C"/>
    <w:rsid w:val="5E3730DF"/>
    <w:rsid w:val="5E3E5E04"/>
    <w:rsid w:val="5F0517D2"/>
    <w:rsid w:val="5F144EFD"/>
    <w:rsid w:val="5FA61D87"/>
    <w:rsid w:val="5FCE2726"/>
    <w:rsid w:val="60992637"/>
    <w:rsid w:val="61DC5361"/>
    <w:rsid w:val="63070C52"/>
    <w:rsid w:val="64531477"/>
    <w:rsid w:val="657406F5"/>
    <w:rsid w:val="67FA24DE"/>
    <w:rsid w:val="69582590"/>
    <w:rsid w:val="6B187E49"/>
    <w:rsid w:val="6BAF78A4"/>
    <w:rsid w:val="6BCF27FF"/>
    <w:rsid w:val="6C5E7E14"/>
    <w:rsid w:val="6D897692"/>
    <w:rsid w:val="6DC01224"/>
    <w:rsid w:val="6E5E1CBB"/>
    <w:rsid w:val="6FE0548C"/>
    <w:rsid w:val="702764BA"/>
    <w:rsid w:val="7086178A"/>
    <w:rsid w:val="70A375BE"/>
    <w:rsid w:val="7318530C"/>
    <w:rsid w:val="73E53A1D"/>
    <w:rsid w:val="74041362"/>
    <w:rsid w:val="74466BA5"/>
    <w:rsid w:val="76332219"/>
    <w:rsid w:val="77375D58"/>
    <w:rsid w:val="784E7D27"/>
    <w:rsid w:val="78E148DD"/>
    <w:rsid w:val="79D07BEF"/>
    <w:rsid w:val="79EC6712"/>
    <w:rsid w:val="7AAF60A5"/>
    <w:rsid w:val="7CD93A99"/>
    <w:rsid w:val="7D37452B"/>
    <w:rsid w:val="7F4758C5"/>
    <w:rsid w:val="7FB6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ascii="BatangChe" w:hAnsi="BatangChe" w:eastAsia="BatangChe" w:cs="BatangChe"/>
      <w:color w:val="000000"/>
      <w:sz w:val="18"/>
      <w:szCs w:val="18"/>
      <w:u w:val="non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31"/>
    <w:basedOn w:val="7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3">
    <w:name w:val="font61"/>
    <w:basedOn w:val="7"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2023-02-06T02:00:00Z</dcterms:created>
  <dc:creator>咩咩咩</dc:creator>
  <cp:lastModifiedBy>Administrator</cp:lastModifiedBy>
  <dcterms:modified xsi:type="dcterms:W3CDTF">2025-05-12T02:07:19Z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19DC328B610E404098508FE7B1393CAC</vt:lpwstr>
  </property>
</Properties>
</file>