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本次检验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依据及</w:t>
      </w:r>
      <w:r>
        <w:rPr>
          <w:rFonts w:hint="eastAsia" w:ascii="黑体" w:hAnsi="黑体" w:eastAsia="黑体" w:cs="黑体"/>
          <w:sz w:val="44"/>
          <w:szCs w:val="44"/>
        </w:rPr>
        <w:t>项目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1.抽检依据：</w:t>
      </w:r>
    </w:p>
    <w:tbl>
      <w:tblPr>
        <w:tblStyle w:val="6"/>
        <w:tblpPr w:leftFromText="180" w:rightFromText="180" w:vertAnchor="text" w:horzAnchor="page" w:tblpX="954" w:tblpY="343"/>
        <w:tblOverlap w:val="never"/>
        <w:tblW w:w="2211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5"/>
        <w:gridCol w:w="11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GB 14934-2016《食品安全国家标准 消毒餐（饮）具》 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25190-2010《食品安全国家标准 灭菌乳》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1535-2017《大豆油》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2716-2018《食品安全国家标准 植物油》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25190-2010《食品安全国家标准 灭菌乳》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2761-2017《食品安全国家标准 食品中真菌毒素限量》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卫生部公告[2011]第4号 卫生部等7部门《关于撤销食品添加剂过氧化苯甲酰、过氧化钙的公告》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2707-2016《食品安全国家标准 鲜（冻）畜、禽产品》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31650-2019《食品安全国家标准 食品中兽药最大残留限量》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SB/T 10371-2003《鸡精调味料》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18186《酿造酱油》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Q/YSQQ 0003S-2023《食品安全企业标准 菜籽油》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8967-2007《谷氨酸钠（味精）》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2721-2015《食品安全国家标准 食用盐》</w:t>
            </w:r>
            <w:bookmarkStart w:id="0" w:name="_GoBack"/>
            <w:bookmarkEnd w:id="0"/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26878-2011《食品安全国家标准 食用盐碘含量》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NY/T 1040-2021《绿色食品 食用盐》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SB/T 10377-2004《粽子》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2799-2015《食品安全国家标准 糕点、面包》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317-2018《白砂糖》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2.检验项目：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阴离子合成洗涤剂（以十二烷基苯磺酸钠计）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非脂乳固体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酸度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脂肪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三聚氰胺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铅（以Pb计）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丙二醇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酸价（KOH）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苯并【a】芘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溶剂残留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特丁基对苯二酚（TBHQ）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镉（以Cd计）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玉米赤霉烯酮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脱氧雪腐镰刀菌烯醇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赭曲霉毒素A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黄曲霉毒素B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偶氮甲酰胺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过氧化苯甲酰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乙基麦芽酚、挥发性盐基氮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呋喃唑酮代谢物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呋喃西林代谢物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五氯酚酸钠（以五氯酚计）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克伦特罗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莱克多巴胺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沙丁胺醇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喹乙醇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恩诺沙星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替米考星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磺胺类（总量）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甲氧苄啶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氟苯尼考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多西环素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地塞米松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甲硝唑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氯丙嗪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土霉素/金霉素/四环素（组合含量）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无机砷（以As计）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脱氢乙酸及其钠盐（以脱氢乙酸计）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谷氨酸钠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呈味核苷酸二钠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糖精钠（以糖精计）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甜蜜素（以环己基氨基磺酸计）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氨基酸态氮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苯甲酸及其钠盐（以山梨酸计）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山梨酸及其钾盐（以山梨酸计）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氯化钠（以干基计）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碘（以I计）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铝的残留量（干样品，以AI计）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总砷（以As计）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镉（以Cd计）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总汞（以Hg计）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亚铁氰化钾/亚铁氰化钠（以亚铁氰根计）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蔗糖分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还原糖分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色值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干燥失重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氯化钠（以干基计）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总砷（以As计）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等指标。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OGYyYTNjNjg5MDk5OTdhNTQ1NzJiMmYxOTlhZDcifQ=="/>
  </w:docVars>
  <w:rsids>
    <w:rsidRoot w:val="00DA1FC5"/>
    <w:rsid w:val="00005F44"/>
    <w:rsid w:val="000073B1"/>
    <w:rsid w:val="00012D3A"/>
    <w:rsid w:val="00017CA1"/>
    <w:rsid w:val="0003169D"/>
    <w:rsid w:val="0004157C"/>
    <w:rsid w:val="000503C3"/>
    <w:rsid w:val="00051AE3"/>
    <w:rsid w:val="00062240"/>
    <w:rsid w:val="00065FE5"/>
    <w:rsid w:val="00070449"/>
    <w:rsid w:val="0009108C"/>
    <w:rsid w:val="000916FF"/>
    <w:rsid w:val="000A4E23"/>
    <w:rsid w:val="000B5968"/>
    <w:rsid w:val="000C537A"/>
    <w:rsid w:val="000D06D6"/>
    <w:rsid w:val="000D63C9"/>
    <w:rsid w:val="000E006A"/>
    <w:rsid w:val="000F16BA"/>
    <w:rsid w:val="000F30E9"/>
    <w:rsid w:val="000F4467"/>
    <w:rsid w:val="0010615B"/>
    <w:rsid w:val="00114213"/>
    <w:rsid w:val="0012486F"/>
    <w:rsid w:val="001340E7"/>
    <w:rsid w:val="0016312B"/>
    <w:rsid w:val="001641A5"/>
    <w:rsid w:val="0016636F"/>
    <w:rsid w:val="0019363F"/>
    <w:rsid w:val="00193762"/>
    <w:rsid w:val="0019691D"/>
    <w:rsid w:val="001B77A7"/>
    <w:rsid w:val="001C23C5"/>
    <w:rsid w:val="001D3C03"/>
    <w:rsid w:val="001D4DA7"/>
    <w:rsid w:val="001F7251"/>
    <w:rsid w:val="00203620"/>
    <w:rsid w:val="00223514"/>
    <w:rsid w:val="0023175D"/>
    <w:rsid w:val="0023229A"/>
    <w:rsid w:val="002567C5"/>
    <w:rsid w:val="00277E9B"/>
    <w:rsid w:val="002B7133"/>
    <w:rsid w:val="002C2AC8"/>
    <w:rsid w:val="002C4D44"/>
    <w:rsid w:val="002D235C"/>
    <w:rsid w:val="002D6BB4"/>
    <w:rsid w:val="002F6A59"/>
    <w:rsid w:val="002F6B6A"/>
    <w:rsid w:val="00303AA8"/>
    <w:rsid w:val="00334EEC"/>
    <w:rsid w:val="0033565F"/>
    <w:rsid w:val="0034021B"/>
    <w:rsid w:val="00350698"/>
    <w:rsid w:val="00357568"/>
    <w:rsid w:val="00364305"/>
    <w:rsid w:val="003663B2"/>
    <w:rsid w:val="00373DCD"/>
    <w:rsid w:val="003759A3"/>
    <w:rsid w:val="00392A2C"/>
    <w:rsid w:val="003A2B17"/>
    <w:rsid w:val="003A4DCF"/>
    <w:rsid w:val="003B1E85"/>
    <w:rsid w:val="003B2DD3"/>
    <w:rsid w:val="003C5A79"/>
    <w:rsid w:val="003C5C70"/>
    <w:rsid w:val="003E2256"/>
    <w:rsid w:val="00404DD1"/>
    <w:rsid w:val="0041777C"/>
    <w:rsid w:val="00417872"/>
    <w:rsid w:val="00420D7A"/>
    <w:rsid w:val="00424FD7"/>
    <w:rsid w:val="00440BAA"/>
    <w:rsid w:val="00444A79"/>
    <w:rsid w:val="00447256"/>
    <w:rsid w:val="00454068"/>
    <w:rsid w:val="00492C02"/>
    <w:rsid w:val="00496CCD"/>
    <w:rsid w:val="004A304A"/>
    <w:rsid w:val="004B0A55"/>
    <w:rsid w:val="004B742C"/>
    <w:rsid w:val="004C2535"/>
    <w:rsid w:val="004C57A9"/>
    <w:rsid w:val="004C61DF"/>
    <w:rsid w:val="004D0717"/>
    <w:rsid w:val="004D0C83"/>
    <w:rsid w:val="004D2049"/>
    <w:rsid w:val="004F275C"/>
    <w:rsid w:val="00501DE5"/>
    <w:rsid w:val="005061D7"/>
    <w:rsid w:val="005070E2"/>
    <w:rsid w:val="00507CC6"/>
    <w:rsid w:val="00511366"/>
    <w:rsid w:val="00517249"/>
    <w:rsid w:val="0052130E"/>
    <w:rsid w:val="005246DE"/>
    <w:rsid w:val="00524DA8"/>
    <w:rsid w:val="00527543"/>
    <w:rsid w:val="00527917"/>
    <w:rsid w:val="00533105"/>
    <w:rsid w:val="00545341"/>
    <w:rsid w:val="005664EF"/>
    <w:rsid w:val="005714EA"/>
    <w:rsid w:val="005722D2"/>
    <w:rsid w:val="00575DA7"/>
    <w:rsid w:val="0058082F"/>
    <w:rsid w:val="00585BDB"/>
    <w:rsid w:val="00593DE8"/>
    <w:rsid w:val="005A7392"/>
    <w:rsid w:val="005B608B"/>
    <w:rsid w:val="005C06C8"/>
    <w:rsid w:val="005D7504"/>
    <w:rsid w:val="005E1F65"/>
    <w:rsid w:val="005E69BC"/>
    <w:rsid w:val="005F3EDC"/>
    <w:rsid w:val="006042A4"/>
    <w:rsid w:val="006148CE"/>
    <w:rsid w:val="00616323"/>
    <w:rsid w:val="0062241D"/>
    <w:rsid w:val="00633089"/>
    <w:rsid w:val="0065676C"/>
    <w:rsid w:val="00662C21"/>
    <w:rsid w:val="00667539"/>
    <w:rsid w:val="0068055F"/>
    <w:rsid w:val="00682819"/>
    <w:rsid w:val="00695D77"/>
    <w:rsid w:val="00696B22"/>
    <w:rsid w:val="006A0DF5"/>
    <w:rsid w:val="006B7244"/>
    <w:rsid w:val="006C497E"/>
    <w:rsid w:val="006C7135"/>
    <w:rsid w:val="006D4DBF"/>
    <w:rsid w:val="006E251E"/>
    <w:rsid w:val="006E47D9"/>
    <w:rsid w:val="006F24DE"/>
    <w:rsid w:val="00705706"/>
    <w:rsid w:val="00717A5B"/>
    <w:rsid w:val="00734CCE"/>
    <w:rsid w:val="00744473"/>
    <w:rsid w:val="00750250"/>
    <w:rsid w:val="00750781"/>
    <w:rsid w:val="00766D40"/>
    <w:rsid w:val="00770FCD"/>
    <w:rsid w:val="00773944"/>
    <w:rsid w:val="00774155"/>
    <w:rsid w:val="007805EE"/>
    <w:rsid w:val="007824F8"/>
    <w:rsid w:val="00790649"/>
    <w:rsid w:val="00790D6F"/>
    <w:rsid w:val="007A0095"/>
    <w:rsid w:val="007B35CA"/>
    <w:rsid w:val="007C54D4"/>
    <w:rsid w:val="007C69CA"/>
    <w:rsid w:val="007E000E"/>
    <w:rsid w:val="007E3923"/>
    <w:rsid w:val="008004DF"/>
    <w:rsid w:val="00800D5E"/>
    <w:rsid w:val="0080255E"/>
    <w:rsid w:val="00813666"/>
    <w:rsid w:val="008218DF"/>
    <w:rsid w:val="00824CBE"/>
    <w:rsid w:val="00830088"/>
    <w:rsid w:val="00855A73"/>
    <w:rsid w:val="00860AAF"/>
    <w:rsid w:val="0086255A"/>
    <w:rsid w:val="00872842"/>
    <w:rsid w:val="00873B00"/>
    <w:rsid w:val="00891F45"/>
    <w:rsid w:val="008A6AE9"/>
    <w:rsid w:val="008B5161"/>
    <w:rsid w:val="008D31EC"/>
    <w:rsid w:val="008D5B97"/>
    <w:rsid w:val="008F2C37"/>
    <w:rsid w:val="008F529B"/>
    <w:rsid w:val="00915C0C"/>
    <w:rsid w:val="0092772A"/>
    <w:rsid w:val="00927C63"/>
    <w:rsid w:val="00935ADF"/>
    <w:rsid w:val="00936E22"/>
    <w:rsid w:val="00963693"/>
    <w:rsid w:val="00971E76"/>
    <w:rsid w:val="00980E9A"/>
    <w:rsid w:val="00995E98"/>
    <w:rsid w:val="009A5611"/>
    <w:rsid w:val="009D12C5"/>
    <w:rsid w:val="009D14C7"/>
    <w:rsid w:val="00A04AA7"/>
    <w:rsid w:val="00A1562D"/>
    <w:rsid w:val="00A26B6F"/>
    <w:rsid w:val="00A319FF"/>
    <w:rsid w:val="00A34E53"/>
    <w:rsid w:val="00A367A4"/>
    <w:rsid w:val="00A5254D"/>
    <w:rsid w:val="00A7388F"/>
    <w:rsid w:val="00A80BB1"/>
    <w:rsid w:val="00A92297"/>
    <w:rsid w:val="00AC5A96"/>
    <w:rsid w:val="00AD7F9E"/>
    <w:rsid w:val="00AE491C"/>
    <w:rsid w:val="00AF3542"/>
    <w:rsid w:val="00B018F8"/>
    <w:rsid w:val="00B10E09"/>
    <w:rsid w:val="00B37841"/>
    <w:rsid w:val="00B41BB6"/>
    <w:rsid w:val="00B46F2C"/>
    <w:rsid w:val="00B531DD"/>
    <w:rsid w:val="00B61000"/>
    <w:rsid w:val="00B63B17"/>
    <w:rsid w:val="00BA52B3"/>
    <w:rsid w:val="00BA5BE0"/>
    <w:rsid w:val="00BA7D9D"/>
    <w:rsid w:val="00BF4597"/>
    <w:rsid w:val="00C04DD0"/>
    <w:rsid w:val="00C5582E"/>
    <w:rsid w:val="00C619DD"/>
    <w:rsid w:val="00C62BAA"/>
    <w:rsid w:val="00C67861"/>
    <w:rsid w:val="00C700E4"/>
    <w:rsid w:val="00C723B2"/>
    <w:rsid w:val="00C736DE"/>
    <w:rsid w:val="00C74405"/>
    <w:rsid w:val="00C74AE3"/>
    <w:rsid w:val="00C81ABE"/>
    <w:rsid w:val="00C8748C"/>
    <w:rsid w:val="00C90272"/>
    <w:rsid w:val="00C97F97"/>
    <w:rsid w:val="00CB659C"/>
    <w:rsid w:val="00CC3591"/>
    <w:rsid w:val="00CD242E"/>
    <w:rsid w:val="00CF4ABA"/>
    <w:rsid w:val="00D012F1"/>
    <w:rsid w:val="00D106C8"/>
    <w:rsid w:val="00D17BBC"/>
    <w:rsid w:val="00D46C56"/>
    <w:rsid w:val="00D55059"/>
    <w:rsid w:val="00D55E4D"/>
    <w:rsid w:val="00D5665A"/>
    <w:rsid w:val="00D62EA4"/>
    <w:rsid w:val="00D652A3"/>
    <w:rsid w:val="00D66C1B"/>
    <w:rsid w:val="00D72145"/>
    <w:rsid w:val="00D7404F"/>
    <w:rsid w:val="00D75B75"/>
    <w:rsid w:val="00D82F03"/>
    <w:rsid w:val="00D83BBF"/>
    <w:rsid w:val="00D849F1"/>
    <w:rsid w:val="00D964AA"/>
    <w:rsid w:val="00DA1FC5"/>
    <w:rsid w:val="00DA7E3C"/>
    <w:rsid w:val="00DB0B91"/>
    <w:rsid w:val="00DC71B2"/>
    <w:rsid w:val="00DC7CEC"/>
    <w:rsid w:val="00DE4EE3"/>
    <w:rsid w:val="00DE6349"/>
    <w:rsid w:val="00DF1862"/>
    <w:rsid w:val="00DF4607"/>
    <w:rsid w:val="00E0122E"/>
    <w:rsid w:val="00E1252F"/>
    <w:rsid w:val="00E258BE"/>
    <w:rsid w:val="00E37605"/>
    <w:rsid w:val="00E5038A"/>
    <w:rsid w:val="00E6270E"/>
    <w:rsid w:val="00E71AB9"/>
    <w:rsid w:val="00E856CA"/>
    <w:rsid w:val="00E92D91"/>
    <w:rsid w:val="00EF37DC"/>
    <w:rsid w:val="00F05C31"/>
    <w:rsid w:val="00F2334C"/>
    <w:rsid w:val="00F308F9"/>
    <w:rsid w:val="00F3269B"/>
    <w:rsid w:val="00F401E4"/>
    <w:rsid w:val="00F41E85"/>
    <w:rsid w:val="00F42FB1"/>
    <w:rsid w:val="00F436D8"/>
    <w:rsid w:val="00F43E11"/>
    <w:rsid w:val="00F529E9"/>
    <w:rsid w:val="00F606E2"/>
    <w:rsid w:val="00F66018"/>
    <w:rsid w:val="00F76408"/>
    <w:rsid w:val="00F77610"/>
    <w:rsid w:val="00F95B57"/>
    <w:rsid w:val="00F95FAE"/>
    <w:rsid w:val="00FB20AC"/>
    <w:rsid w:val="00FB37CB"/>
    <w:rsid w:val="00FC332E"/>
    <w:rsid w:val="00FC6F27"/>
    <w:rsid w:val="00FD078C"/>
    <w:rsid w:val="00FE151F"/>
    <w:rsid w:val="00FF260F"/>
    <w:rsid w:val="00FF4F17"/>
    <w:rsid w:val="00FF58CA"/>
    <w:rsid w:val="02373A0B"/>
    <w:rsid w:val="02FB17F1"/>
    <w:rsid w:val="03B25C8E"/>
    <w:rsid w:val="046D06FC"/>
    <w:rsid w:val="05372633"/>
    <w:rsid w:val="05686FD9"/>
    <w:rsid w:val="089D3C23"/>
    <w:rsid w:val="08F62927"/>
    <w:rsid w:val="0AD04568"/>
    <w:rsid w:val="0BF02DBD"/>
    <w:rsid w:val="0C880E13"/>
    <w:rsid w:val="0DA10A24"/>
    <w:rsid w:val="0F68443B"/>
    <w:rsid w:val="0FE177A1"/>
    <w:rsid w:val="104F418B"/>
    <w:rsid w:val="12F45FAA"/>
    <w:rsid w:val="138D32BF"/>
    <w:rsid w:val="1A397341"/>
    <w:rsid w:val="1BFC4B12"/>
    <w:rsid w:val="1CAF0BF3"/>
    <w:rsid w:val="1FFF6D9F"/>
    <w:rsid w:val="20CD2691"/>
    <w:rsid w:val="22CA57E9"/>
    <w:rsid w:val="22CD1B97"/>
    <w:rsid w:val="22FF7220"/>
    <w:rsid w:val="234111D3"/>
    <w:rsid w:val="247F08A3"/>
    <w:rsid w:val="250B0E45"/>
    <w:rsid w:val="25FA7B8A"/>
    <w:rsid w:val="26FF4465"/>
    <w:rsid w:val="279752E6"/>
    <w:rsid w:val="2A0E3489"/>
    <w:rsid w:val="2AD852A0"/>
    <w:rsid w:val="2CEB7847"/>
    <w:rsid w:val="31626286"/>
    <w:rsid w:val="31DF70DA"/>
    <w:rsid w:val="32E93487"/>
    <w:rsid w:val="36F44D1C"/>
    <w:rsid w:val="37473B0D"/>
    <w:rsid w:val="3795568B"/>
    <w:rsid w:val="39027A8E"/>
    <w:rsid w:val="399F557B"/>
    <w:rsid w:val="3ACF51CD"/>
    <w:rsid w:val="40BB1F16"/>
    <w:rsid w:val="45CD51DD"/>
    <w:rsid w:val="48B1350D"/>
    <w:rsid w:val="4A557440"/>
    <w:rsid w:val="4A9A20C4"/>
    <w:rsid w:val="4AEB32B7"/>
    <w:rsid w:val="4BA06880"/>
    <w:rsid w:val="4BBD369E"/>
    <w:rsid w:val="4CC6155E"/>
    <w:rsid w:val="4E1834FB"/>
    <w:rsid w:val="4FB02758"/>
    <w:rsid w:val="51874B0B"/>
    <w:rsid w:val="52772B7D"/>
    <w:rsid w:val="54774E08"/>
    <w:rsid w:val="5B2235BA"/>
    <w:rsid w:val="5BE67BA4"/>
    <w:rsid w:val="5BFE4CC6"/>
    <w:rsid w:val="5D084A84"/>
    <w:rsid w:val="5D9D76D8"/>
    <w:rsid w:val="6129784A"/>
    <w:rsid w:val="61652A05"/>
    <w:rsid w:val="65E41C64"/>
    <w:rsid w:val="67294E50"/>
    <w:rsid w:val="6A2968BC"/>
    <w:rsid w:val="6A2F29BE"/>
    <w:rsid w:val="6A8D5B07"/>
    <w:rsid w:val="6C3C3557"/>
    <w:rsid w:val="6F631CEE"/>
    <w:rsid w:val="6FDC0C6B"/>
    <w:rsid w:val="7090022A"/>
    <w:rsid w:val="734E77C3"/>
    <w:rsid w:val="74794315"/>
    <w:rsid w:val="74F111B0"/>
    <w:rsid w:val="75532745"/>
    <w:rsid w:val="77FA1E28"/>
    <w:rsid w:val="780D7063"/>
    <w:rsid w:val="78EA2219"/>
    <w:rsid w:val="7A5D75FF"/>
    <w:rsid w:val="7DA35391"/>
    <w:rsid w:val="7EBC25F3"/>
    <w:rsid w:val="7ECE566C"/>
    <w:rsid w:val="BDFB2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957</Words>
  <Characters>1185</Characters>
  <Lines>7</Lines>
  <Paragraphs>2</Paragraphs>
  <TotalTime>0</TotalTime>
  <ScaleCrop>false</ScaleCrop>
  <LinksUpToDate>false</LinksUpToDate>
  <CharactersWithSpaces>1222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2019-08-04T10:59:00Z</dcterms:created>
  <dc:creator>SDWM</dc:creator>
  <cp:lastModifiedBy>ysgz</cp:lastModifiedBy>
  <dcterms:modified xsi:type="dcterms:W3CDTF">2024-08-06T10:48:52Z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E1E0C207417D43CA93C5F69677FB72F9_13</vt:lpwstr>
  </property>
</Properties>
</file>