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天津美伦医药销售有限公司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草本立元堂TM草本乳膏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91120113735485328F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DB75CF2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CDBF7D4E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7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2023-12-13T14:52:47Z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