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C511" w14:textId="77777777" w:rsidR="0095290B" w:rsidRDefault="0095290B">
      <w:pPr>
        <w:ind w:firstLine="630"/>
        <w:rPr>
          <w:sz w:val="32"/>
          <w:szCs w:val="32"/>
        </w:rPr>
      </w:pPr>
    </w:p>
    <w:p w14:paraId="1A210089" w14:textId="77777777" w:rsidR="0095290B" w:rsidRDefault="0095290B">
      <w:pPr>
        <w:spacing w:line="600" w:lineRule="exact"/>
        <w:rPr>
          <w:rFonts w:eastAsia="楷体_GB2312"/>
          <w:sz w:val="32"/>
          <w:szCs w:val="32"/>
        </w:rPr>
      </w:pPr>
    </w:p>
    <w:tbl>
      <w:tblPr>
        <w:tblW w:w="11655" w:type="dxa"/>
        <w:tblInd w:w="-1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682"/>
        <w:gridCol w:w="20"/>
        <w:gridCol w:w="992"/>
        <w:gridCol w:w="1559"/>
        <w:gridCol w:w="142"/>
        <w:gridCol w:w="1984"/>
        <w:gridCol w:w="2127"/>
        <w:gridCol w:w="1842"/>
        <w:gridCol w:w="30"/>
        <w:gridCol w:w="963"/>
        <w:gridCol w:w="30"/>
      </w:tblGrid>
      <w:tr w:rsidR="0095290B" w14:paraId="161DBB41" w14:textId="77777777" w:rsidTr="00C850DE">
        <w:trPr>
          <w:gridAfter w:val="1"/>
          <w:wAfter w:w="30" w:type="dxa"/>
          <w:trHeight w:val="1100"/>
        </w:trPr>
        <w:tc>
          <w:tcPr>
            <w:tcW w:w="1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AC4D4" w14:textId="77777777" w:rsidR="0095290B" w:rsidRDefault="00D31779" w:rsidP="00333E09">
            <w:pPr>
              <w:widowControl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 xml:space="preserve">附件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5F64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年连云港市</w:t>
            </w:r>
            <w:r w:rsidR="005D3E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成品油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产品质量监督抽检结果汇总表</w:t>
            </w:r>
            <w:r w:rsidR="005A2B2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5290B" w14:paraId="0714B7DC" w14:textId="77777777" w:rsidTr="00C850DE">
        <w:trPr>
          <w:gridAfter w:val="1"/>
          <w:wAfter w:w="30" w:type="dxa"/>
          <w:trHeight w:val="70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575F9" w14:textId="77777777" w:rsidR="0095290B" w:rsidRDefault="00D31779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AB7E44" w14:textId="77777777" w:rsidR="0095290B" w:rsidRPr="00B12EDC" w:rsidRDefault="00D31779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B12EDC">
              <w:rPr>
                <w:rFonts w:ascii="宋体" w:hAnsi="宋体" w:cs="宋体" w:hint="eastAsia"/>
                <w:color w:val="000000"/>
                <w:kern w:val="0"/>
              </w:rPr>
              <w:t>产品详细名称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7C202" w14:textId="77777777" w:rsidR="0095290B" w:rsidRPr="00B12EDC" w:rsidRDefault="00D31779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B12EDC">
              <w:rPr>
                <w:rFonts w:ascii="宋体" w:hAnsi="宋体" w:cs="宋体" w:hint="eastAsia"/>
                <w:color w:val="000000"/>
                <w:kern w:val="0"/>
              </w:rPr>
              <w:t>规格型号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A8F42" w14:textId="77777777" w:rsidR="0095290B" w:rsidRPr="00B12EDC" w:rsidRDefault="00854C75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经营者名称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6AA3A" w14:textId="77777777" w:rsidR="0095290B" w:rsidRPr="00B12EDC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生产批号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D1EFB" w14:textId="77777777" w:rsidR="0095290B" w:rsidRPr="00B12EDC" w:rsidRDefault="005D3E1A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生产企业名称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A4799" w14:textId="77777777" w:rsidR="0095290B" w:rsidRPr="00B12EDC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所属辖区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965D6" w14:textId="77777777" w:rsidR="0095290B" w:rsidRPr="00B12EDC" w:rsidRDefault="00D31779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B12EDC">
              <w:rPr>
                <w:rFonts w:ascii="宋体" w:hAnsi="宋体" w:cs="宋体" w:hint="eastAsia"/>
                <w:color w:val="000000"/>
                <w:kern w:val="0"/>
              </w:rPr>
              <w:t>结果</w:t>
            </w:r>
          </w:p>
        </w:tc>
      </w:tr>
      <w:tr w:rsidR="00C850DE" w14:paraId="6B3C9269" w14:textId="77777777" w:rsidTr="00C850DE">
        <w:trPr>
          <w:gridAfter w:val="1"/>
          <w:wAfter w:w="30" w:type="dxa"/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E39BB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9875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车用汽油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AB8C1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</w:t>
            </w:r>
            <w:r>
              <w:rPr>
                <w:rFonts w:hint="eastAsia"/>
                <w:color w:val="000000"/>
                <w:sz w:val="18"/>
                <w:szCs w:val="18"/>
              </w:rPr>
              <w:t>号Ⅵ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E7FE7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DBF2C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2023-10-18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BD74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盛虹炼化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（连云港）有限公司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F500E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徐圩新区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F13EE" w14:textId="77777777" w:rsidR="00C850DE" w:rsidRDefault="00C850DE" w:rsidP="006055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43926170" w14:textId="77777777" w:rsidTr="00D51483">
        <w:trPr>
          <w:gridAfter w:val="1"/>
          <w:wAfter w:w="30" w:type="dxa"/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9B724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39043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205F2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-35</w:t>
            </w:r>
            <w:r>
              <w:rPr>
                <w:rFonts w:hint="eastAsia"/>
                <w:color w:val="000000"/>
                <w:sz w:val="18"/>
                <w:szCs w:val="18"/>
              </w:rPr>
              <w:t>号Ⅵ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B0A2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24474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2023-10-18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8E364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盛虹炼化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（连云港）有限公司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785795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徐圩新区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7C4CA52" w14:textId="77777777" w:rsidR="00C850DE" w:rsidRDefault="00C850DE" w:rsidP="00C850DE">
            <w:pPr>
              <w:jc w:val="center"/>
            </w:pPr>
            <w:r w:rsidRPr="009F3493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53F962AA" w14:textId="77777777" w:rsidTr="00D51483">
        <w:trPr>
          <w:gridAfter w:val="1"/>
          <w:wAfter w:w="30" w:type="dxa"/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B0E19F" w14:textId="77777777" w:rsidR="00C850DE" w:rsidRPr="00B12EDC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B12ED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C8C18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车用汽油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74DD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0D6E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1AB3F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2023-10-18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35A5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江苏新海石化有限公司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E90C2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赣榆区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AA41655" w14:textId="77777777" w:rsidR="00C850DE" w:rsidRDefault="00C850DE" w:rsidP="00C850DE">
            <w:pPr>
              <w:jc w:val="center"/>
            </w:pPr>
            <w:r w:rsidRPr="009F3493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1BBCEE38" w14:textId="77777777" w:rsidTr="00D51483">
        <w:trPr>
          <w:gridAfter w:val="1"/>
          <w:wAfter w:w="30" w:type="dxa"/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AFEE8" w14:textId="77777777" w:rsidR="00C850DE" w:rsidRPr="00B12EDC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B12ED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1DA61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39BC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AC66E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DB2DD9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2023-10-18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AA709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江苏新海石化有限公司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6FB55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赣榆区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EC4B768" w14:textId="77777777" w:rsidR="00C850DE" w:rsidRDefault="00C850DE" w:rsidP="00C850DE">
            <w:pPr>
              <w:jc w:val="center"/>
            </w:pPr>
            <w:r w:rsidRPr="009F3493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17977A81" w14:textId="77777777" w:rsidTr="00D51483">
        <w:trPr>
          <w:gridAfter w:val="1"/>
          <w:wAfter w:w="30" w:type="dxa"/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BA13A" w14:textId="77777777" w:rsidR="00C850DE" w:rsidRPr="00B12EDC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B12ED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50177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车用汽油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6127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95# 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E3539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中国石化销售股份有限公司江苏连云港石油分公司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C79C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9091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D53A6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海州区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2CCEE0EC" w14:textId="77777777" w:rsidR="00C850DE" w:rsidRDefault="00C850DE" w:rsidP="00C850DE">
            <w:pPr>
              <w:jc w:val="center"/>
            </w:pPr>
            <w:r w:rsidRPr="009F3493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4891B6FE" w14:textId="77777777" w:rsidTr="00D51483">
        <w:trPr>
          <w:gridAfter w:val="1"/>
          <w:wAfter w:w="30" w:type="dxa"/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36641" w14:textId="77777777" w:rsidR="00C850DE" w:rsidRPr="00B12EDC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B12ED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698B8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D7AC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0# 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CC78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中国石化销售股份有限公司江苏连云港石油分公司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FD466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409AB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3E34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海州区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E93D651" w14:textId="77777777" w:rsidR="00C850DE" w:rsidRDefault="00C850DE" w:rsidP="00C850DE">
            <w:pPr>
              <w:jc w:val="center"/>
            </w:pPr>
            <w:r w:rsidRPr="009F3493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3D0557E0" w14:textId="77777777" w:rsidTr="00D51483">
        <w:trPr>
          <w:gridAfter w:val="1"/>
          <w:wAfter w:w="30" w:type="dxa"/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618C0" w14:textId="77777777" w:rsidR="00C850DE" w:rsidRPr="00B12EDC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B12ED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0357F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1285E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0# 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56992E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中国船舶燃料连云港有限公司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3F5D4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AC928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3E551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FF10979" w14:textId="77777777" w:rsidR="00C850DE" w:rsidRDefault="00C850DE" w:rsidP="00C850DE">
            <w:pPr>
              <w:jc w:val="center"/>
            </w:pPr>
            <w:r w:rsidRPr="009F3493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0A5E1AB7" w14:textId="77777777" w:rsidTr="00D51483">
        <w:trPr>
          <w:gridAfter w:val="1"/>
          <w:wAfter w:w="30" w:type="dxa"/>
          <w:trHeight w:val="26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8FBF4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66F5F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车用汽油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B5E0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366E6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中国石化销售股份有限公司江苏连云港南城加油站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F410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F4BBE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97E74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海州区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47B51E74" w14:textId="77777777" w:rsidR="00C850DE" w:rsidRDefault="00C850DE" w:rsidP="00C850DE">
            <w:pPr>
              <w:jc w:val="center"/>
            </w:pPr>
            <w:r w:rsidRPr="009F3493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17AF26EC" w14:textId="77777777" w:rsidTr="00D51483">
        <w:trPr>
          <w:gridAfter w:val="1"/>
          <w:wAfter w:w="30" w:type="dxa"/>
          <w:trHeight w:val="172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39866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A6A8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699D6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86EE6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东海县平明镇聚友加油点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34451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70E4AB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136B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609D9021" w14:textId="77777777" w:rsidR="00C850DE" w:rsidRDefault="00C850DE" w:rsidP="00C850DE">
            <w:pPr>
              <w:jc w:val="center"/>
            </w:pPr>
            <w:r w:rsidRPr="009F3493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604D4F94" w14:textId="77777777" w:rsidTr="00D51483">
        <w:trPr>
          <w:gridAfter w:val="1"/>
          <w:wAfter w:w="30" w:type="dxa"/>
          <w:trHeight w:val="18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4E98D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09A71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A1C13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D03A2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东海县平明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镇马汪加油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15CB4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E532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929C8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7324A7FB" w14:textId="77777777" w:rsidR="00C850DE" w:rsidRDefault="00C850DE" w:rsidP="00C850DE">
            <w:pPr>
              <w:jc w:val="center"/>
            </w:pPr>
            <w:r w:rsidRPr="009F3493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13200875" w14:textId="77777777" w:rsidTr="00D51483">
        <w:trPr>
          <w:gridAfter w:val="1"/>
          <w:wAfter w:w="30" w:type="dxa"/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2C34D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B0EF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A7AE5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95026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东海县平明镇新顺达加油点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49B0B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CDBA6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3434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4909AC33" w14:textId="77777777" w:rsidR="00C850DE" w:rsidRDefault="00C850DE" w:rsidP="00C850DE">
            <w:pPr>
              <w:jc w:val="center"/>
            </w:pPr>
            <w:r w:rsidRPr="009F3493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4D578DF3" w14:textId="77777777" w:rsidTr="00D51483">
        <w:trPr>
          <w:gridAfter w:val="1"/>
          <w:wAfter w:w="30" w:type="dxa"/>
          <w:trHeight w:val="22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F12182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F4A2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B758E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9B0D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东海县平明镇王烈加油点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D0E87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1F876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5B6A9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414D4B89" w14:textId="77777777" w:rsidR="00C850DE" w:rsidRDefault="00C850DE" w:rsidP="00C850DE">
            <w:pPr>
              <w:jc w:val="center"/>
            </w:pPr>
            <w:r w:rsidRPr="009F3493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30315E58" w14:textId="77777777" w:rsidTr="00D51483">
        <w:trPr>
          <w:gridAfter w:val="1"/>
          <w:wAfter w:w="30" w:type="dxa"/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D928C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BD495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73C28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BB72E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市宝芹加油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点有限公司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F21B9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D9104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14C5B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海州区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098AE2F4" w14:textId="77777777" w:rsidR="00C850DE" w:rsidRDefault="00C850DE" w:rsidP="00C850DE">
            <w:pPr>
              <w:jc w:val="center"/>
            </w:pPr>
            <w:r w:rsidRPr="009F3493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41787EC0" w14:textId="77777777" w:rsidTr="00D51483">
        <w:trPr>
          <w:gridAfter w:val="1"/>
          <w:wAfter w:w="30" w:type="dxa"/>
          <w:trHeight w:val="16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D162E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48D61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A72CB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2BD4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连云港市中园油品有限公司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C4E78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F1D9A4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72EA3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海州区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0804F6B0" w14:textId="77777777" w:rsidR="00C850DE" w:rsidRDefault="00C850DE" w:rsidP="00C850DE">
            <w:pPr>
              <w:jc w:val="center"/>
            </w:pPr>
            <w:r w:rsidRPr="009F3493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2B13F9A1" w14:textId="77777777" w:rsidTr="00D51483">
        <w:trPr>
          <w:gridAfter w:val="1"/>
          <w:wAfter w:w="30" w:type="dxa"/>
          <w:trHeight w:val="18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36A29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C7BA4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006C3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04BE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东海县金通加油点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D518F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EB709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0B72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60800A32" w14:textId="77777777" w:rsidR="00C850DE" w:rsidRDefault="00C850DE" w:rsidP="00C850DE">
            <w:pPr>
              <w:jc w:val="center"/>
            </w:pPr>
            <w:r w:rsidRPr="009F3493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5F64E5" w14:paraId="2E21D566" w14:textId="77777777" w:rsidTr="00C850DE">
        <w:trPr>
          <w:gridAfter w:val="1"/>
          <w:wAfter w:w="30" w:type="dxa"/>
          <w:trHeight w:val="1100"/>
        </w:trPr>
        <w:tc>
          <w:tcPr>
            <w:tcW w:w="1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C6AAF" w14:textId="77777777" w:rsidR="00C850DE" w:rsidRDefault="00C850DE" w:rsidP="005D3E1A">
            <w:pPr>
              <w:widowControl/>
              <w:jc w:val="center"/>
              <w:textAlignment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  <w:p w14:paraId="4C758335" w14:textId="77777777" w:rsidR="00C850DE" w:rsidRDefault="00C850DE" w:rsidP="005D3E1A">
            <w:pPr>
              <w:widowControl/>
              <w:jc w:val="center"/>
              <w:textAlignment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  <w:p w14:paraId="5337549B" w14:textId="77777777" w:rsidR="00C850DE" w:rsidRDefault="00C850DE" w:rsidP="005D3E1A">
            <w:pPr>
              <w:widowControl/>
              <w:jc w:val="center"/>
              <w:textAlignment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  <w:p w14:paraId="0CB59BAC" w14:textId="77777777" w:rsidR="005A2B25" w:rsidRPr="005A2B25" w:rsidRDefault="005A2B25" w:rsidP="005D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 xml:space="preserve">附件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2023年连云港市</w:t>
            </w:r>
            <w:r w:rsidR="005D3E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成品油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产品质量监督抽检结果汇总表2</w:t>
            </w:r>
          </w:p>
        </w:tc>
      </w:tr>
      <w:tr w:rsidR="005A2B25" w14:paraId="2C28F315" w14:textId="77777777" w:rsidTr="00C850DE">
        <w:trPr>
          <w:gridAfter w:val="1"/>
          <w:wAfter w:w="30" w:type="dxa"/>
          <w:trHeight w:val="70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48192" w14:textId="77777777" w:rsidR="005A2B25" w:rsidRDefault="005A2B25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B9DDF" w14:textId="77777777" w:rsidR="005A2B25" w:rsidRPr="00B12EDC" w:rsidRDefault="005A2B25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B12EDC">
              <w:rPr>
                <w:rFonts w:ascii="宋体" w:hAnsi="宋体" w:cs="宋体" w:hint="eastAsia"/>
                <w:color w:val="000000"/>
                <w:kern w:val="0"/>
              </w:rPr>
              <w:t>产品详细名称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145A10" w14:textId="77777777" w:rsidR="005A2B25" w:rsidRPr="00B12EDC" w:rsidRDefault="005A2B25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B12EDC">
              <w:rPr>
                <w:rFonts w:ascii="宋体" w:hAnsi="宋体" w:cs="宋体" w:hint="eastAsia"/>
                <w:color w:val="000000"/>
                <w:kern w:val="0"/>
              </w:rPr>
              <w:t>规格型号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000C9" w14:textId="77777777" w:rsidR="005A2B25" w:rsidRPr="00B12EDC" w:rsidRDefault="005A2B25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经营者名称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B0B4A" w14:textId="77777777" w:rsidR="005A2B25" w:rsidRPr="00B12EDC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生产批号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D01C7" w14:textId="77777777" w:rsidR="005A2B25" w:rsidRPr="00B12EDC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生产企业名称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A1EB7" w14:textId="77777777" w:rsidR="005A2B25" w:rsidRPr="00B12EDC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所属辖区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909C6" w14:textId="77777777" w:rsidR="005A2B25" w:rsidRPr="00B12EDC" w:rsidRDefault="005A2B25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B12EDC">
              <w:rPr>
                <w:rFonts w:ascii="宋体" w:hAnsi="宋体" w:cs="宋体" w:hint="eastAsia"/>
                <w:color w:val="000000"/>
                <w:kern w:val="0"/>
              </w:rPr>
              <w:t>结果</w:t>
            </w:r>
          </w:p>
        </w:tc>
      </w:tr>
      <w:tr w:rsidR="00C850DE" w14:paraId="6FB1BE17" w14:textId="77777777" w:rsidTr="00CC063C">
        <w:trPr>
          <w:gridAfter w:val="1"/>
          <w:wAfter w:w="30" w:type="dxa"/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233A9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84BBBB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22A689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BB90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东海县洪庄镇镇北加油点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70084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B84CC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24C78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41C6093" w14:textId="77777777" w:rsidR="00C850DE" w:rsidRDefault="00C850DE" w:rsidP="00C850DE">
            <w:pPr>
              <w:jc w:val="center"/>
            </w:pPr>
            <w:r w:rsidRPr="00272C7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6AC0F3FB" w14:textId="77777777" w:rsidTr="004037FB">
        <w:trPr>
          <w:gridAfter w:val="1"/>
          <w:wAfter w:w="30" w:type="dxa"/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67EA1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C4AD26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3494C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FAED1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东海县双店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镇竹北加油站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26956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FC0D1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4CAB9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931E8E8" w14:textId="77777777" w:rsidR="00C850DE" w:rsidRDefault="00C850DE" w:rsidP="00C850DE">
            <w:pPr>
              <w:jc w:val="center"/>
            </w:pPr>
            <w:r w:rsidRPr="00272C7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7EE9B18B" w14:textId="77777777" w:rsidTr="004037FB">
        <w:trPr>
          <w:gridAfter w:val="1"/>
          <w:wAfter w:w="30" w:type="dxa"/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CCD03" w14:textId="77777777" w:rsidR="00C850DE" w:rsidRPr="005F64E5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5F64E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31A3F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车用汽油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CE7B8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024A45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连云港港口集团有限公司物资分公司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81D64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C8DDA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A95DF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0747643" w14:textId="77777777" w:rsidR="00C850DE" w:rsidRDefault="00C850DE" w:rsidP="00C850DE">
            <w:pPr>
              <w:jc w:val="center"/>
            </w:pPr>
            <w:r w:rsidRPr="00272C7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116C2399" w14:textId="77777777" w:rsidTr="004037FB">
        <w:trPr>
          <w:gridAfter w:val="1"/>
          <w:wAfter w:w="30" w:type="dxa"/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D0D17" w14:textId="77777777" w:rsidR="00C850DE" w:rsidRPr="005F64E5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5F64E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C2544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E697C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19456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连云港港口集团有限公司物资分公司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F47C5C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3BC73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1584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6E536C3C" w14:textId="77777777" w:rsidR="00C850DE" w:rsidRDefault="00C850DE" w:rsidP="00C850DE">
            <w:pPr>
              <w:jc w:val="center"/>
            </w:pPr>
            <w:r w:rsidRPr="00272C7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04D854D7" w14:textId="77777777" w:rsidTr="004037FB">
        <w:trPr>
          <w:gridAfter w:val="1"/>
          <w:wAfter w:w="30" w:type="dxa"/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E6A56" w14:textId="77777777" w:rsidR="00C850DE" w:rsidRPr="005F64E5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5F64E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62699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车用汽油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8B12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FDD1B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中国石化销售股份有限公司江苏连云港连云新城加油站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255C3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0E478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9A624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7A575EAF" w14:textId="77777777" w:rsidR="00C850DE" w:rsidRDefault="00C850DE" w:rsidP="00C850DE">
            <w:pPr>
              <w:jc w:val="center"/>
            </w:pPr>
            <w:r w:rsidRPr="00272C7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6B728961" w14:textId="77777777" w:rsidTr="004037FB">
        <w:trPr>
          <w:gridAfter w:val="1"/>
          <w:wAfter w:w="30" w:type="dxa"/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B79EB" w14:textId="77777777" w:rsidR="00C850DE" w:rsidRPr="005F64E5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5F64E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126F4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03EC6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50D7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中国石化销售股份有限公司江苏连云港连云新城加油站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937344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9BF09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2931C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6328704" w14:textId="77777777" w:rsidR="00C850DE" w:rsidRDefault="00C850DE" w:rsidP="00C850DE">
            <w:pPr>
              <w:jc w:val="center"/>
            </w:pPr>
            <w:r w:rsidRPr="00272C7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49AD1781" w14:textId="77777777" w:rsidTr="004037FB">
        <w:trPr>
          <w:gridAfter w:val="1"/>
          <w:wAfter w:w="30" w:type="dxa"/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D41C8" w14:textId="77777777" w:rsidR="00C850DE" w:rsidRPr="005F64E5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5F64E5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14CBB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车用汽油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968D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06ED53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连云港赣榆银联能源物质公司加油站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B4300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D6132B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A2CFE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赣榆区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248CD3FB" w14:textId="77777777" w:rsidR="00C850DE" w:rsidRDefault="00C850DE" w:rsidP="00C850DE">
            <w:pPr>
              <w:jc w:val="center"/>
            </w:pPr>
            <w:r w:rsidRPr="00272C7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05C18E6E" w14:textId="77777777" w:rsidTr="00C850DE">
        <w:trPr>
          <w:gridAfter w:val="1"/>
          <w:wAfter w:w="30" w:type="dxa"/>
          <w:trHeight w:val="26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B891B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7911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车用汽油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64013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50A7F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连云港赣榆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赣马镇吴坡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加油站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006BB4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08966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3C517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赣榆区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97CD9F0" w14:textId="77777777" w:rsidR="00C850DE" w:rsidRDefault="00C850DE" w:rsidP="00C850DE">
            <w:pPr>
              <w:jc w:val="center"/>
            </w:pPr>
            <w:r w:rsidRPr="00272C7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43F930D3" w14:textId="77777777" w:rsidTr="00C850DE">
        <w:trPr>
          <w:gridAfter w:val="1"/>
          <w:wAfter w:w="30" w:type="dxa"/>
          <w:trHeight w:val="172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1B4F3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7C7D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94204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B669E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连云港赣榆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赣马镇吴坡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加油站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A4DBD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51EAE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6F3F1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赣榆区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1C4952C6" w14:textId="77777777" w:rsidR="00C850DE" w:rsidRDefault="00C850DE" w:rsidP="00C850DE">
            <w:pPr>
              <w:jc w:val="center"/>
            </w:pPr>
            <w:r w:rsidRPr="00272C7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2AD55F86" w14:textId="77777777" w:rsidTr="00C850DE">
        <w:trPr>
          <w:gridAfter w:val="1"/>
          <w:wAfter w:w="30" w:type="dxa"/>
          <w:trHeight w:val="18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2DFA6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ACAB5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车用汽油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F4EB5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95#VIB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B3E23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连云港市赣榆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区欢墩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加油站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B8A06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AE2B2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78A53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赣榆区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1C26CD1" w14:textId="77777777" w:rsidR="00C850DE" w:rsidRDefault="00C850DE" w:rsidP="00C850DE">
            <w:pPr>
              <w:jc w:val="center"/>
            </w:pPr>
            <w:r w:rsidRPr="00272C7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4031CCD8" w14:textId="77777777" w:rsidTr="00C850DE">
        <w:trPr>
          <w:gridAfter w:val="1"/>
          <w:wAfter w:w="30" w:type="dxa"/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BE6A1A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939C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2AEC2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B1571F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连云港市赣榆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区欢墩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加油站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835BF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2D965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ADF05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赣榆区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450A88E0" w14:textId="77777777" w:rsidR="00C850DE" w:rsidRDefault="00C850DE" w:rsidP="00C850DE">
            <w:pPr>
              <w:jc w:val="center"/>
            </w:pPr>
            <w:r w:rsidRPr="00272C7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6F7D3A45" w14:textId="77777777" w:rsidTr="004037FB">
        <w:trPr>
          <w:gridAfter w:val="1"/>
          <w:wAfter w:w="30" w:type="dxa"/>
          <w:trHeight w:val="22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C61A5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AD55B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车用汽油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7B271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95#VIB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55D3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东海县石梁河加油站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6ABE0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C8B7D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00F73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7DDB533" w14:textId="77777777" w:rsidR="00C850DE" w:rsidRDefault="00C850DE" w:rsidP="00C850DE">
            <w:pPr>
              <w:jc w:val="center"/>
            </w:pPr>
            <w:r w:rsidRPr="00272C7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392D3616" w14:textId="77777777" w:rsidTr="004037FB">
        <w:trPr>
          <w:gridAfter w:val="1"/>
          <w:wAfter w:w="30" w:type="dxa"/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1539E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19344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B5A64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77B22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东海县石梁河加油站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B81CC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F3CAA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6F92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东海县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2071649A" w14:textId="77777777" w:rsidR="00C850DE" w:rsidRDefault="00C850DE" w:rsidP="00C850DE">
            <w:pPr>
              <w:jc w:val="center"/>
            </w:pPr>
            <w:r w:rsidRPr="00272C7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1DD12B49" w14:textId="77777777" w:rsidTr="004037FB">
        <w:trPr>
          <w:gridAfter w:val="1"/>
          <w:wAfter w:w="30" w:type="dxa"/>
          <w:trHeight w:val="16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0C5E5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4A088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车用汽油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F600B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95#VIB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44949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连云港市赣榆区城头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镇端舜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农机加油站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C2D58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448CF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9FDBF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赣榆区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04286C58" w14:textId="77777777" w:rsidR="00C850DE" w:rsidRDefault="00C850DE" w:rsidP="00C850DE">
            <w:pPr>
              <w:jc w:val="center"/>
            </w:pPr>
            <w:r w:rsidRPr="00272C7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5609529C" w14:textId="77777777" w:rsidTr="004037FB">
        <w:trPr>
          <w:gridAfter w:val="1"/>
          <w:wAfter w:w="30" w:type="dxa"/>
          <w:trHeight w:val="18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655A6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0C21B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368F1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DA4F2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连云港市赣榆区城头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镇端舜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农机加油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D7EA6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0A2FD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980F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赣榆区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2F75D216" w14:textId="77777777" w:rsidR="00C850DE" w:rsidRDefault="00C850DE" w:rsidP="00C850DE">
            <w:pPr>
              <w:jc w:val="center"/>
            </w:pPr>
            <w:r w:rsidRPr="00272C7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0A70BF" w:rsidRPr="005A2B25" w14:paraId="0607A3AF" w14:textId="77777777" w:rsidTr="00C850DE">
        <w:trPr>
          <w:gridAfter w:val="1"/>
          <w:wAfter w:w="30" w:type="dxa"/>
          <w:trHeight w:val="1100"/>
        </w:trPr>
        <w:tc>
          <w:tcPr>
            <w:tcW w:w="1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3027D" w14:textId="77777777" w:rsidR="00C850DE" w:rsidRDefault="00C850DE" w:rsidP="005D3E1A">
            <w:pPr>
              <w:widowControl/>
              <w:jc w:val="center"/>
              <w:textAlignment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  <w:p w14:paraId="74734AC0" w14:textId="77777777" w:rsidR="000A70BF" w:rsidRPr="005A2B25" w:rsidRDefault="000A70BF" w:rsidP="005D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 xml:space="preserve">附件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2023年连云港市</w:t>
            </w:r>
            <w:r w:rsidR="005D3E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成品油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产品质量监督抽检结果汇总表3</w:t>
            </w:r>
          </w:p>
        </w:tc>
      </w:tr>
      <w:tr w:rsidR="000A70BF" w:rsidRPr="00B12EDC" w14:paraId="42D17E4B" w14:textId="77777777" w:rsidTr="00C850DE">
        <w:trPr>
          <w:trHeight w:val="70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F34D5" w14:textId="77777777" w:rsidR="000A70BF" w:rsidRDefault="000A70BF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ABB6D" w14:textId="77777777" w:rsidR="000A70BF" w:rsidRPr="00B12EDC" w:rsidRDefault="000A70BF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B12EDC">
              <w:rPr>
                <w:rFonts w:ascii="宋体" w:hAnsi="宋体" w:cs="宋体" w:hint="eastAsia"/>
                <w:color w:val="000000"/>
                <w:kern w:val="0"/>
              </w:rPr>
              <w:t>产品详细名称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51BBD" w14:textId="77777777" w:rsidR="000A70BF" w:rsidRPr="00B12EDC" w:rsidRDefault="000A70BF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B12EDC">
              <w:rPr>
                <w:rFonts w:ascii="宋体" w:hAnsi="宋体" w:cs="宋体" w:hint="eastAsia"/>
                <w:color w:val="000000"/>
                <w:kern w:val="0"/>
              </w:rPr>
              <w:t>规格型号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60505" w14:textId="77777777" w:rsidR="000A70BF" w:rsidRPr="00B12EDC" w:rsidRDefault="000A70BF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经营者名称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B3EE5" w14:textId="77777777" w:rsidR="000A70BF" w:rsidRPr="00B12EDC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生产批号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8CC3A" w14:textId="77777777" w:rsidR="000A70BF" w:rsidRPr="00B12EDC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生产企业名称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FC2C8" w14:textId="77777777" w:rsidR="000A70BF" w:rsidRPr="00B12EDC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所属辖区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05A35" w14:textId="77777777" w:rsidR="000A70BF" w:rsidRPr="00B12EDC" w:rsidRDefault="000A70BF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B12EDC">
              <w:rPr>
                <w:rFonts w:ascii="宋体" w:hAnsi="宋体" w:cs="宋体" w:hint="eastAsia"/>
                <w:color w:val="000000"/>
                <w:kern w:val="0"/>
              </w:rPr>
              <w:t>结果</w:t>
            </w:r>
          </w:p>
        </w:tc>
      </w:tr>
      <w:tr w:rsidR="00C850DE" w14:paraId="73883127" w14:textId="77777777" w:rsidTr="00F009F8">
        <w:trPr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6D151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91AF8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车用汽油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C7063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06D11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灌南县顺诚加油站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4FC9E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C1244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57E84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灌南县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8E35030" w14:textId="77777777" w:rsidR="00C850DE" w:rsidRDefault="00C850DE" w:rsidP="00C850DE">
            <w:pPr>
              <w:jc w:val="center"/>
            </w:pPr>
            <w:r w:rsidRPr="0088241F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5B883A87" w14:textId="77777777" w:rsidTr="00F009F8">
        <w:trPr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29EB4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F2AD9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B76EF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EA031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灌南县顺诚加油站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44AE5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1A1DE4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9807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灌南县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5C2C18E" w14:textId="77777777" w:rsidR="00C850DE" w:rsidRDefault="00C850DE" w:rsidP="00C850DE">
            <w:pPr>
              <w:jc w:val="center"/>
            </w:pPr>
            <w:r w:rsidRPr="0088241F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481FD68C" w14:textId="77777777" w:rsidTr="00F009F8">
        <w:trPr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A33FF" w14:textId="77777777" w:rsidR="00C850DE" w:rsidRPr="005F64E5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98725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车用汽油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2512F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1618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灌南张店镇恒威加油站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634DC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4688BB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8393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灌南县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AB8A1B0" w14:textId="77777777" w:rsidR="00C850DE" w:rsidRDefault="00C850DE" w:rsidP="00C850DE">
            <w:pPr>
              <w:jc w:val="center"/>
            </w:pPr>
            <w:r w:rsidRPr="0088241F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63993CC9" w14:textId="77777777" w:rsidTr="00F009F8">
        <w:trPr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68B22" w14:textId="77777777" w:rsidR="00C850DE" w:rsidRPr="005F64E5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45BC3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11B75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874C9E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灌南张店镇恒威加油站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31FA5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1B30A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E6605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灌南县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0D8C8A10" w14:textId="77777777" w:rsidR="00C850DE" w:rsidRDefault="00C850DE" w:rsidP="00C850DE">
            <w:pPr>
              <w:jc w:val="center"/>
            </w:pPr>
            <w:r w:rsidRPr="0088241F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15FE3152" w14:textId="77777777" w:rsidTr="00F009F8">
        <w:trPr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DD4F9" w14:textId="77777777" w:rsidR="00C850DE" w:rsidRPr="005F64E5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001C9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1781B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194F7F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灌南县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百禄镇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来成加油点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B6AA4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6F590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762F1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灌南县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56B71EB" w14:textId="77777777" w:rsidR="00C850DE" w:rsidRDefault="00C850DE" w:rsidP="00C850DE">
            <w:pPr>
              <w:jc w:val="center"/>
            </w:pPr>
            <w:r w:rsidRPr="0088241F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746A0085" w14:textId="77777777" w:rsidTr="00F009F8">
        <w:trPr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6CE4F" w14:textId="77777777" w:rsidR="00C850DE" w:rsidRPr="005F64E5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59D65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车用汽油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3E65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939E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连云港富海新能源有限公司灌云开发区加油站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E3A25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959E9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B0987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灌云县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A193744" w14:textId="77777777" w:rsidR="00C850DE" w:rsidRDefault="00C850DE" w:rsidP="00C850DE">
            <w:pPr>
              <w:jc w:val="center"/>
            </w:pPr>
            <w:r w:rsidRPr="0088241F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3360DDCC" w14:textId="77777777" w:rsidTr="00F009F8">
        <w:trPr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2DFD6" w14:textId="77777777" w:rsidR="00C850DE" w:rsidRPr="005F64E5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1CF6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ED19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BCE5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连云港富海新能源有限公司灌云开发区加油站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803AA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14BFE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D0615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灌云县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0BF3BAB" w14:textId="77777777" w:rsidR="00C850DE" w:rsidRDefault="00C850DE" w:rsidP="00C850DE">
            <w:pPr>
              <w:jc w:val="center"/>
            </w:pPr>
            <w:r w:rsidRPr="0008761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70E621F4" w14:textId="77777777" w:rsidTr="00F009F8">
        <w:trPr>
          <w:trHeight w:val="26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9AA4F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77251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94A32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01F8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灌云县白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蚬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顺风加油点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D757B0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BD141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A78E0B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灌云县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1C011743" w14:textId="77777777" w:rsidR="00C850DE" w:rsidRDefault="00C850DE" w:rsidP="00C850DE">
            <w:pPr>
              <w:jc w:val="center"/>
            </w:pPr>
            <w:r w:rsidRPr="0008761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6B4354CF" w14:textId="77777777" w:rsidTr="00F009F8">
        <w:trPr>
          <w:trHeight w:val="172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18BD2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DCCA3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0386C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14B59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连云港市赣榆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区班庄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吉祥加油点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45894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713A6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99C6C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赣榆区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9E2C242" w14:textId="77777777" w:rsidR="00C850DE" w:rsidRDefault="00C850DE" w:rsidP="00C850DE">
            <w:pPr>
              <w:jc w:val="center"/>
            </w:pPr>
            <w:r w:rsidRPr="0008761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316BE087" w14:textId="77777777" w:rsidTr="00F009F8">
        <w:trPr>
          <w:trHeight w:val="18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98C8D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1C0BC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BB906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5F505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连云港市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赣榆区圣泉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加油点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5927C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19ECC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5ECC7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赣榆区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20993AA7" w14:textId="77777777" w:rsidR="00C850DE" w:rsidRDefault="00C850DE" w:rsidP="00C850DE">
            <w:pPr>
              <w:jc w:val="center"/>
            </w:pPr>
            <w:r w:rsidRPr="0008761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0F6FDC8A" w14:textId="77777777" w:rsidTr="00F009F8"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155F1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9AA92F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车用汽油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9577B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DB045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苏州贝林达石油化工有限公司赣榆沙河供销加油站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035CF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D3205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4D244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赣榆区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2A335C7C" w14:textId="77777777" w:rsidR="00C850DE" w:rsidRDefault="00C850DE" w:rsidP="00C850DE">
            <w:pPr>
              <w:jc w:val="center"/>
            </w:pPr>
            <w:r w:rsidRPr="0008761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41DDF9DE" w14:textId="77777777" w:rsidTr="00F009F8">
        <w:trPr>
          <w:trHeight w:val="22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C454A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B19B3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5BE7E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9D923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苏州贝林达石油化工有限公司赣榆沙河供销加油站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C0D19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F5BD0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20B69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赣榆区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1FC949C" w14:textId="77777777" w:rsidR="00C850DE" w:rsidRDefault="00C850DE" w:rsidP="00C850DE">
            <w:pPr>
              <w:jc w:val="center"/>
            </w:pPr>
            <w:r w:rsidRPr="0008761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72A7ED85" w14:textId="77777777" w:rsidTr="00F009F8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78147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77382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71FA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E683A3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连云港市赣榆区沙河解放加油点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4FDFA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019BD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85128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赣榆区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21E6224" w14:textId="77777777" w:rsidR="00C850DE" w:rsidRDefault="00C850DE" w:rsidP="00C850DE">
            <w:pPr>
              <w:jc w:val="center"/>
            </w:pPr>
            <w:r w:rsidRPr="0008761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7F027B3A" w14:textId="77777777" w:rsidTr="00F009F8">
        <w:trPr>
          <w:trHeight w:val="16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FFD7B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C1C65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A17D3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0B7EA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连云港市赣榆区沙河镇明福加油点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C8A0A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86930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84230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赣榆区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0ABFE6B6" w14:textId="77777777" w:rsidR="00C850DE" w:rsidRDefault="00C850DE" w:rsidP="00C850DE">
            <w:pPr>
              <w:jc w:val="center"/>
            </w:pPr>
            <w:r w:rsidRPr="0008761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  <w:tr w:rsidR="00C850DE" w14:paraId="45624CC8" w14:textId="77777777" w:rsidTr="00F009F8">
        <w:trPr>
          <w:trHeight w:val="18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E593B" w14:textId="77777777" w:rsidR="00C850DE" w:rsidRDefault="00C850DE" w:rsidP="006055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1FB54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车用柴油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43CFFD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0#</w:t>
            </w:r>
            <w:r>
              <w:rPr>
                <w:rFonts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EC3CB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连云港市赣榆区沙河官庄加油点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A4D5C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6C41F" w14:textId="77777777" w:rsidR="00C850DE" w:rsidRDefault="00C850DE" w:rsidP="009D60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EC337" w14:textId="77777777" w:rsidR="00C850DE" w:rsidRDefault="00C850D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赣榆区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20A3C250" w14:textId="77777777" w:rsidR="00C850DE" w:rsidRDefault="00C850DE" w:rsidP="00C850DE">
            <w:pPr>
              <w:jc w:val="center"/>
            </w:pPr>
            <w:r w:rsidRPr="00087612">
              <w:rPr>
                <w:rFonts w:ascii="宋体" w:hAnsi="宋体" w:cs="宋体" w:hint="eastAsia"/>
                <w:sz w:val="22"/>
                <w:szCs w:val="22"/>
              </w:rPr>
              <w:t>合格</w:t>
            </w:r>
          </w:p>
        </w:tc>
      </w:tr>
    </w:tbl>
    <w:p w14:paraId="672866B3" w14:textId="77777777" w:rsidR="005F64E5" w:rsidRDefault="005F64E5" w:rsidP="00C850DE">
      <w:pPr>
        <w:spacing w:line="600" w:lineRule="exact"/>
        <w:ind w:rightChars="-244" w:right="-512"/>
        <w:jc w:val="right"/>
        <w:rPr>
          <w:rFonts w:ascii="仿宋_GB2312" w:eastAsia="仿宋_GB2312" w:hAnsi="仿宋" w:cs="仿宋_GB2312"/>
          <w:sz w:val="32"/>
          <w:szCs w:val="32"/>
        </w:rPr>
      </w:pPr>
    </w:p>
    <w:sectPr w:rsidR="005F64E5" w:rsidSect="00952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0751" w14:textId="77777777" w:rsidR="00E27D89" w:rsidRDefault="00E27D89" w:rsidP="005F64E5">
      <w:r>
        <w:separator/>
      </w:r>
    </w:p>
  </w:endnote>
  <w:endnote w:type="continuationSeparator" w:id="0">
    <w:p w14:paraId="006E3580" w14:textId="77777777" w:rsidR="00E27D89" w:rsidRDefault="00E27D89" w:rsidP="005F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5D84" w14:textId="77777777" w:rsidR="00E27D89" w:rsidRDefault="00E27D89" w:rsidP="005F64E5">
      <w:r>
        <w:separator/>
      </w:r>
    </w:p>
  </w:footnote>
  <w:footnote w:type="continuationSeparator" w:id="0">
    <w:p w14:paraId="2A782C48" w14:textId="77777777" w:rsidR="00E27D89" w:rsidRDefault="00E27D89" w:rsidP="005F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41923E5"/>
    <w:rsid w:val="000961B1"/>
    <w:rsid w:val="000A70BF"/>
    <w:rsid w:val="00100155"/>
    <w:rsid w:val="00143AAA"/>
    <w:rsid w:val="00152866"/>
    <w:rsid w:val="001A4430"/>
    <w:rsid w:val="001C587E"/>
    <w:rsid w:val="001D6D1C"/>
    <w:rsid w:val="001E74E9"/>
    <w:rsid w:val="00203A3A"/>
    <w:rsid w:val="002E4C3E"/>
    <w:rsid w:val="002F0B0B"/>
    <w:rsid w:val="00302834"/>
    <w:rsid w:val="003043AC"/>
    <w:rsid w:val="00327BDB"/>
    <w:rsid w:val="00333E09"/>
    <w:rsid w:val="003A3655"/>
    <w:rsid w:val="00441B48"/>
    <w:rsid w:val="00446A72"/>
    <w:rsid w:val="004A7CBC"/>
    <w:rsid w:val="00500D70"/>
    <w:rsid w:val="00506297"/>
    <w:rsid w:val="005A2B25"/>
    <w:rsid w:val="005D3E1A"/>
    <w:rsid w:val="005F64E5"/>
    <w:rsid w:val="00604F89"/>
    <w:rsid w:val="0060550D"/>
    <w:rsid w:val="006122DD"/>
    <w:rsid w:val="006434A2"/>
    <w:rsid w:val="006C29BC"/>
    <w:rsid w:val="006D3F95"/>
    <w:rsid w:val="0070207E"/>
    <w:rsid w:val="00730D47"/>
    <w:rsid w:val="0078203D"/>
    <w:rsid w:val="00782E15"/>
    <w:rsid w:val="007937E3"/>
    <w:rsid w:val="007A1328"/>
    <w:rsid w:val="007B0ECA"/>
    <w:rsid w:val="00854C75"/>
    <w:rsid w:val="008B6224"/>
    <w:rsid w:val="008C588C"/>
    <w:rsid w:val="008F51B9"/>
    <w:rsid w:val="0095290B"/>
    <w:rsid w:val="00971678"/>
    <w:rsid w:val="0099539B"/>
    <w:rsid w:val="009C410D"/>
    <w:rsid w:val="009E713D"/>
    <w:rsid w:val="009F5468"/>
    <w:rsid w:val="00A23543"/>
    <w:rsid w:val="00A32FD8"/>
    <w:rsid w:val="00A50640"/>
    <w:rsid w:val="00A84644"/>
    <w:rsid w:val="00A94F6A"/>
    <w:rsid w:val="00AE3D6F"/>
    <w:rsid w:val="00AE66BD"/>
    <w:rsid w:val="00AF64BF"/>
    <w:rsid w:val="00B12EDC"/>
    <w:rsid w:val="00B87D07"/>
    <w:rsid w:val="00BD365C"/>
    <w:rsid w:val="00BE0C55"/>
    <w:rsid w:val="00BF0D1B"/>
    <w:rsid w:val="00C22640"/>
    <w:rsid w:val="00C850DE"/>
    <w:rsid w:val="00D27B50"/>
    <w:rsid w:val="00D31779"/>
    <w:rsid w:val="00D41191"/>
    <w:rsid w:val="00D469A0"/>
    <w:rsid w:val="00DE46F6"/>
    <w:rsid w:val="00E27D89"/>
    <w:rsid w:val="00EC5A31"/>
    <w:rsid w:val="00EE177E"/>
    <w:rsid w:val="00EE3E7B"/>
    <w:rsid w:val="00EF4999"/>
    <w:rsid w:val="00F63675"/>
    <w:rsid w:val="02DB3E94"/>
    <w:rsid w:val="06C83D53"/>
    <w:rsid w:val="075A531C"/>
    <w:rsid w:val="0A1F334F"/>
    <w:rsid w:val="0C6417B3"/>
    <w:rsid w:val="0C706412"/>
    <w:rsid w:val="0E8D5998"/>
    <w:rsid w:val="0F763A48"/>
    <w:rsid w:val="0FA74A61"/>
    <w:rsid w:val="10AE770E"/>
    <w:rsid w:val="123E1EB3"/>
    <w:rsid w:val="14710862"/>
    <w:rsid w:val="155B359E"/>
    <w:rsid w:val="17687E00"/>
    <w:rsid w:val="1B9734F6"/>
    <w:rsid w:val="1C323FBC"/>
    <w:rsid w:val="1D854EE7"/>
    <w:rsid w:val="1E2E42F0"/>
    <w:rsid w:val="22300B6D"/>
    <w:rsid w:val="225853CB"/>
    <w:rsid w:val="22AB30AC"/>
    <w:rsid w:val="23AE42C2"/>
    <w:rsid w:val="243E344C"/>
    <w:rsid w:val="25005108"/>
    <w:rsid w:val="31C73637"/>
    <w:rsid w:val="3315685F"/>
    <w:rsid w:val="33215E17"/>
    <w:rsid w:val="3536481F"/>
    <w:rsid w:val="380271C6"/>
    <w:rsid w:val="3B644D68"/>
    <w:rsid w:val="3BAC32C0"/>
    <w:rsid w:val="3BB61124"/>
    <w:rsid w:val="3E3A005A"/>
    <w:rsid w:val="43964A6A"/>
    <w:rsid w:val="43F04B3F"/>
    <w:rsid w:val="443B0855"/>
    <w:rsid w:val="471D124F"/>
    <w:rsid w:val="49337659"/>
    <w:rsid w:val="4BB616DC"/>
    <w:rsid w:val="4C6E41C3"/>
    <w:rsid w:val="5046785C"/>
    <w:rsid w:val="51284D02"/>
    <w:rsid w:val="5209233A"/>
    <w:rsid w:val="53D62776"/>
    <w:rsid w:val="55812481"/>
    <w:rsid w:val="559D791E"/>
    <w:rsid w:val="586329BD"/>
    <w:rsid w:val="5F4020D0"/>
    <w:rsid w:val="5FB90CCC"/>
    <w:rsid w:val="60360B6E"/>
    <w:rsid w:val="6A887E0E"/>
    <w:rsid w:val="6B0D2463"/>
    <w:rsid w:val="6C503DA2"/>
    <w:rsid w:val="6F8F3312"/>
    <w:rsid w:val="6FD57A0F"/>
    <w:rsid w:val="72DD6460"/>
    <w:rsid w:val="741923E5"/>
    <w:rsid w:val="74B66912"/>
    <w:rsid w:val="78447D29"/>
    <w:rsid w:val="79C63198"/>
    <w:rsid w:val="7B6E7CDC"/>
    <w:rsid w:val="7C542E30"/>
    <w:rsid w:val="7F60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363BA3"/>
  <w15:docId w15:val="{722FE252-1340-414B-B87F-8D4BC695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0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290B"/>
    <w:pPr>
      <w:jc w:val="center"/>
    </w:pPr>
    <w:rPr>
      <w:rFonts w:eastAsia="黑体"/>
      <w:b/>
      <w:bCs/>
      <w:sz w:val="44"/>
      <w:szCs w:val="44"/>
    </w:rPr>
  </w:style>
  <w:style w:type="paragraph" w:styleId="a5">
    <w:name w:val="footer"/>
    <w:basedOn w:val="a"/>
    <w:link w:val="a6"/>
    <w:uiPriority w:val="99"/>
    <w:semiHidden/>
    <w:unhideWhenUsed/>
    <w:qFormat/>
    <w:locked/>
    <w:rsid w:val="00952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locked/>
    <w:rsid w:val="00952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95290B"/>
    <w:rPr>
      <w:sz w:val="24"/>
      <w:szCs w:val="24"/>
    </w:rPr>
  </w:style>
  <w:style w:type="table" w:styleId="aa">
    <w:name w:val="Table Grid"/>
    <w:basedOn w:val="a1"/>
    <w:uiPriority w:val="99"/>
    <w:qFormat/>
    <w:rsid w:val="00952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basedOn w:val="a0"/>
    <w:link w:val="a3"/>
    <w:uiPriority w:val="99"/>
    <w:semiHidden/>
    <w:qFormat/>
    <w:locked/>
    <w:rsid w:val="0095290B"/>
    <w:rPr>
      <w:sz w:val="21"/>
      <w:szCs w:val="21"/>
    </w:rPr>
  </w:style>
  <w:style w:type="paragraph" w:customStyle="1" w:styleId="TimesNewRoman">
    <w:name w:val="正文 + (西文) Times New Roman"/>
    <w:basedOn w:val="a9"/>
    <w:uiPriority w:val="99"/>
    <w:qFormat/>
    <w:rsid w:val="0095290B"/>
    <w:pPr>
      <w:widowControl/>
      <w:spacing w:line="360" w:lineRule="auto"/>
      <w:ind w:firstLineChars="200" w:firstLine="560"/>
      <w:jc w:val="left"/>
    </w:pPr>
    <w:rPr>
      <w:rFonts w:ascii="仿宋_GB2312" w:eastAsia="仿宋_GB2312" w:hAnsi="宋体" w:cs="仿宋_GB2312"/>
      <w:color w:val="000000"/>
      <w:sz w:val="28"/>
      <w:szCs w:val="28"/>
    </w:rPr>
  </w:style>
  <w:style w:type="paragraph" w:styleId="ab">
    <w:name w:val="No Spacing"/>
    <w:uiPriority w:val="99"/>
    <w:qFormat/>
    <w:rsid w:val="0095290B"/>
    <w:pPr>
      <w:widowControl w:val="0"/>
      <w:jc w:val="both"/>
    </w:pPr>
    <w:rPr>
      <w:kern w:val="2"/>
      <w:sz w:val="21"/>
      <w:szCs w:val="21"/>
    </w:rPr>
  </w:style>
  <w:style w:type="character" w:customStyle="1" w:styleId="Bodytext2BookAntiqua">
    <w:name w:val="Body text (2) + Book Antiqua"/>
    <w:uiPriority w:val="99"/>
    <w:qFormat/>
    <w:rsid w:val="0095290B"/>
    <w:rPr>
      <w:rFonts w:ascii="Book Antiqua" w:hAnsi="Book Antiqua" w:cs="Book Antiqua"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a8">
    <w:name w:val="页眉 字符"/>
    <w:basedOn w:val="a0"/>
    <w:link w:val="a7"/>
    <w:uiPriority w:val="99"/>
    <w:semiHidden/>
    <w:qFormat/>
    <w:rsid w:val="0095290B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9529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320</Words>
  <Characters>1825</Characters>
  <Application>Microsoft Office Word</Application>
  <DocSecurity>0</DocSecurity>
  <Lines>15</Lines>
  <Paragraphs>4</Paragraphs>
  <ScaleCrop>false</ScaleCrop>
  <Company>lenovo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1009420204@qq.com</cp:lastModifiedBy>
  <cp:revision>24</cp:revision>
  <cp:lastPrinted>2020-09-22T07:51:00Z</cp:lastPrinted>
  <dcterms:created xsi:type="dcterms:W3CDTF">2019-05-15T01:53:00Z</dcterms:created>
  <dcterms:modified xsi:type="dcterms:W3CDTF">2023-12-26T01:09:00Z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9A74494AF9CA44B2A57DED92F5B86AA1</vt:lpwstr>
  </property>
</Properties>
</file>