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b/>
          <w:color w:val="000000"/>
          <w:kern w:val="0"/>
          <w:sz w:val="44"/>
          <w:szCs w:val="44"/>
        </w:rPr>
      </w:pPr>
      <w:r>
        <w:rPr>
          <w:rFonts w:hint="eastAsia" w:ascii="仿宋" w:hAnsi="仿宋" w:eastAsia="仿宋" w:cs="宋体"/>
          <w:b/>
          <w:color w:val="000000"/>
          <w:kern w:val="0"/>
          <w:sz w:val="44"/>
          <w:szCs w:val="44"/>
        </w:rPr>
        <w:t>食品监督抽检产品合格信息</w:t>
      </w:r>
    </w:p>
    <w:p>
      <w:pPr>
        <w:jc w:val="center"/>
        <w:rPr>
          <w:rFonts w:hint="eastAsia" w:ascii="仿宋" w:hAnsi="仿宋" w:eastAsia="仿宋" w:cs="宋体"/>
          <w:b/>
          <w:color w:val="000000"/>
          <w:kern w:val="0"/>
          <w:sz w:val="44"/>
          <w:szCs w:val="44"/>
        </w:rPr>
      </w:pPr>
      <w:r>
        <w:rPr>
          <w:rFonts w:hint="eastAsia" w:ascii="仿宋" w:hAnsi="仿宋" w:eastAsia="仿宋" w:cs="宋体"/>
          <w:b/>
          <w:bCs/>
          <w:kern w:val="0"/>
          <w:sz w:val="32"/>
          <w:szCs w:val="32"/>
          <w:lang w:val="en-US" w:eastAsia="zh-CN"/>
        </w:rPr>
        <w:t>2023年9-10</w:t>
      </w:r>
      <w:r>
        <w:rPr>
          <w:rFonts w:hint="eastAsia" w:ascii="仿宋" w:hAnsi="仿宋" w:eastAsia="仿宋" w:cs="宋体"/>
          <w:b/>
          <w:bCs/>
          <w:kern w:val="0"/>
          <w:sz w:val="32"/>
          <w:szCs w:val="32"/>
        </w:rPr>
        <w:t>月清镇市场监督管理局食品监督抽检产品信息：</w:t>
      </w:r>
    </w:p>
    <w:p>
      <w:pPr>
        <w:rPr>
          <w:rFonts w:hint="eastAsia" w:eastAsia="宋体"/>
          <w:lang w:eastAsia="zh-CN"/>
        </w:rPr>
      </w:pPr>
    </w:p>
    <w:tbl>
      <w:tblPr>
        <w:tblStyle w:val="4"/>
        <w:tblW w:w="140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750"/>
        <w:gridCol w:w="436"/>
        <w:gridCol w:w="1438"/>
        <w:gridCol w:w="1671"/>
        <w:gridCol w:w="1764"/>
        <w:gridCol w:w="1386"/>
        <w:gridCol w:w="1050"/>
        <w:gridCol w:w="1282"/>
        <w:gridCol w:w="1023"/>
        <w:gridCol w:w="436"/>
        <w:gridCol w:w="504"/>
        <w:gridCol w:w="751"/>
        <w:gridCol w:w="660"/>
        <w:gridCol w:w="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抽样编号</w:t>
            </w:r>
          </w:p>
        </w:tc>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报告编号</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标称生产企业名称</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标称生产企业地址</w:t>
            </w:r>
          </w:p>
        </w:tc>
        <w:tc>
          <w:tcPr>
            <w:tcW w:w="1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被抽样单位名称</w:t>
            </w:r>
          </w:p>
        </w:tc>
        <w:tc>
          <w:tcPr>
            <w:tcW w:w="13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被抽样单位所在</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省份</w:t>
            </w:r>
          </w:p>
        </w:tc>
        <w:tc>
          <w:tcPr>
            <w:tcW w:w="10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食品名称</w:t>
            </w: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10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生产日期和批号</w:t>
            </w:r>
          </w:p>
        </w:tc>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分类</w:t>
            </w:r>
          </w:p>
        </w:tc>
        <w:tc>
          <w:tcPr>
            <w:tcW w:w="5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公告号</w:t>
            </w:r>
          </w:p>
        </w:tc>
        <w:tc>
          <w:tcPr>
            <w:tcW w:w="7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公告日期</w:t>
            </w:r>
          </w:p>
        </w:tc>
        <w:tc>
          <w:tcPr>
            <w:tcW w:w="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任务来源</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项目名称</w:t>
            </w:r>
          </w:p>
        </w:tc>
        <w:tc>
          <w:tcPr>
            <w:tcW w:w="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XBJ23520181690257779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玉溪市红塔区滇味隆食品有限公司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云南省玉溪市红塔区大营街街道赵桅社区6组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麻仁月饼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100克/个</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嘉里粮油(防城港)有限公司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广西防城港市七泊位作业区东南侧</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清镇市家多福购物广场二分店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纯香菜籽油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1.8升/桶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贵州锽五食品有限公司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贵州省遵义市新蒲新区虾子镇京立&amp;几米智能终端产业园B2-02栋四楼</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土豆丝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XBJ23520181690257780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桂林周氏顺发食品有限公司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荔浦市荔城镇黄寨板栗山工业区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土蜂蜜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800克/瓶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蜂产品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XBJ23520181690257777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永州市零陵百宾食品加工厂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湖南省永州市零陵区朝阳办事处桃江村七组148号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蛋黄白莲蓉味月饼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XBJ23520181690257843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五常市华米米业有限公司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黑龙江省哈尔滨市五常民乐乡民安村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清镇市中柏生鲜店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五常大米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XBJ23520181690257822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清镇市尚品后勤服务有限公司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米粉(米粉制品)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XBJ23520181690257842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嘉里粮油(防城港)有限公司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广西防城港市七泊位作业区东南侧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清镇市中柏生鲜店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香满园食用植物调和油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XBJ23520181690257778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玉溪市红塔区滇味隆食品有限公司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云南省玉溪市红塔区大营街街道赵桅社区6组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火腿松仁月饼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XBJ23520181690257784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贵州省贵安新区恋食阳光食品有限公司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贵州省贵安新区湖潮乡池菇村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清镇市家多福购物广场二分店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水蜜桃味月饼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XBJ23520181690257817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成都金创源食品有限公司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四川省成都市彭州市濛阳镇兴农路西段228号17栋2单元101号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清镇市尚品后勤服务有限公司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金创纯味精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XBJ23520181690257820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贵州尚华调味食品有限公司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惠水县长田工业园区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清镇市尚品后勤服务有限公司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大红浙醋酸性调味液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XBJ23520181690257844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镇平县林雪面粉有限公司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镇平县张林街北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清镇市中柏生鲜店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自发小麦粉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XBJ23520181690257847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昆明喜又丰食品有限公司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云南省昆明市崇明县杨林经济技术开发区东环路6号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清镇市中柏生鲜店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周妈妈热带果点(果味型果冻)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广东甘竹罐头有限公司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广东省佛山市顺德区杏坛镇东村村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清镇市奕嘉食品批发部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豆豉鱼罐头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184克/罐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XBJ23520181690257923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四川香如许食品有限责任公司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四川省德阳市广汉市三水镇中心村8组新鑫和园10幢</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清镇市茶马生鲜超市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花椒油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168ml/瓶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四川自贡驰宇盐品有限公司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四川省自贡市荣县来牟镇幸福路188号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清镇市茶马生鲜超市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深井精制加碘食用盐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上海梅林食品有限公司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上海市杨浦区军工路224号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清镇市茶马生鲜超市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午餐肉罐头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340克/罐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XBJ23520181690258048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贵阳南明老干妈风味食品有限责任公司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贵阳市龙洞堡见龙洞路138号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清镇市冯敏生鲜店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风味水豆豉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210g/瓶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XBJ23520181690258047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海天醋业（广东）有限公司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佛山市高明区荷城街道海天大道38号2座A区厂房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清镇市冯敏生鲜店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海天古道料酒(调味料酒)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贵阳娃哈哈食品有限公司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清镇刘四毛配送中心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娃哈哈饮用纯净水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596mL/瓶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XBJ23520181690258046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嘉里粮油(防城港)有限公司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广西防城港市七泊位作业区东南侧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清镇市冯敏生鲜店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食用植物调和油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XBJ23520181690258057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康师傅（贵阳）饮品有限公司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贵州省贵阳市白云区沙文镇四苏东路1号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清镇刘四毛配送中心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冰糖雪梨梨汁饮品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XBJ23520181690258140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重庆市上升食品有限公司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重庆市南岸区牡丹路4号1栋</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清镇市小飞人食品商行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鲜味卤花生(香辣味)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257克/袋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XBJ23520181690258171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农夫山泉贵州梵净山饮用水有限公司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贵州省铜仁市江口县太平镇岑洞坪</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清镇市壹加壹便利店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茶π果味茶饮料(柠檬红茶)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XBJ23520181690258139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重庆洽洽食品有限公司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重庆市荣昌板桥工业园区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清镇市小飞人食品商行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洽洽原香瓜子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178克/袋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XBJ23520181690258172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农夫山泉贵州梵净山饮用水有限公司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贵州省铜仁市江口县太平镇岑洞坪</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清镇市壹加壹便利店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茶π果味茶饮料(柑普柠檬茶)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XBJ23520181690258173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信丰农夫山泉饮料有限公司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江西省赣州市信丰县高新技术产业园区农夫路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清镇市壹加壹便利店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尖叫 等渗电解质饮料 海盐青橘味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XBJ23520181690258174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康师傅（重庆）方便食品有限公司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重庆经济技术开发区经开园平场工业区F32号地</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清镇市壹加壹便利店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康師傅香菇炖鸡面(方便面)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面饼+配料101克，面饼：85克/袋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2023-07-31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XBJ23520181690258163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遵义市刘胡子食品有限公司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贵州省遵义市汇川区秦皇岛路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清镇市菜大叔生鲜超市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地摊火锅底料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260克/袋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康师傅（重庆）方便食品有限公司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重庆经济技术开发区经开园平场工业区F32号地</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清镇市壹加壹便利店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康師傅红烧牛肉面(方便面)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面饼+配料102克，面饼：85克/袋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XBJ23520181690258135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德阳市多亮点食品有限公司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德阳市中江县清河乡九村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清镇市小飞人食品商行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素钵钵鸡味(调味面制品)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182克/袋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康师傅（重庆）方便食品有限公司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重庆经济技术开发区经开园平场工业区F32号地</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清镇市壹加壹便利店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康師傅香辣牛肉面(方便面)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面饼+配料111克，面饼：85克/袋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XBJ23520181690258168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贵州四方油脂有限公司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贵州省贵阳市白云区沙文镇四方坡村四方坡组376号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清镇市菜大叔生鲜超市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贵品菜花香</w:t>
            </w:r>
            <w:r>
              <w:rPr>
                <w:rFonts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纯正菜籽油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XBJ23520181690257782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昆明玫瑰园食品有限公司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云南省昆明市大板桥街道办事处花箐社区居民委员会花箐居民小组84号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清镇市家多福购物广场二分店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松仁火腿月饼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XBJ23520181690257819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重庆国鲜丰味食品有限公司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重庆市江津区德感街道鲁花路14号附9号（凯扬4号厂房幢）</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清镇市尚品后勤服务有限公司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鸡精调味料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908g/袋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贵州百轩居食品有限公司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贵州省贵阳市清镇市巢凤街道办事处华丰国际物流城40(幢)1(单元)1-4(层)20号房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清镇市奕嘉食品批发部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东莞市湘汝食品科技有限公司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广东省东莞市茶山镇刘黄村茶山工业园D区伟兴路10号第2栋</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清镇市奕嘉食品批发部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小米辣(盐渍菜)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烟台双塔食品股份有限公司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山东省招远金岭镇寨里</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清镇市奕嘉食品批发部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龙口粉丝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188g/袋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XBJ23520181690258049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益海嘉里(成都)粮食工业有限公司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四川省成都市青白江区弥牟镇粮食路288号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清镇市冯敏生鲜店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自发小麦粉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XBJ23520181690258045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辽宁开味食品有限公司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盘锦市盘山县高升经济区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清镇市冯敏生鲜店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麻辣萝卜干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XBJ23520181690258056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康师傅（贵阳）饮品有限公司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贵州省贵阳市白云区沙文镇四苏东路1号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清镇刘四毛配送中心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百事可乐(可乐型汽水)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XBJ23520181690258138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平江县福旺食品厂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平江县安定镇安永村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清镇市小飞人食品商行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乌龙吐丝(魔鬼辣)(调味面制品)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130克/袋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XBJ23520181690258165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孝感广盐华源制盐有限公司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湖北省应城市城中民营经济园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清镇市菜大叔生鲜超市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天然井盐(加碘)</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2022-06-10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道道全重庆粮油有限责任公司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重庆市涪陵区鹤滨路26号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清镇市家多福购物广场二分店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浓香菜籽油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1.8升/桶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双城雀巢有限公司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黑龙江省哈尔滨市双城区友谊路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雀巢全家营养奶粉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XBJ23520181690257805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益海嘉里(成都)粮食工业有限公司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四川省成都市青白江区弥牟镇粮食路288号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清镇市家多福购物广场二分店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多用途麦芯小麦粉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XBJ23520181690257845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益阳市资阳区长春镇过鹿坪</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清镇市中柏生鲜店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精品干心松花皮蛋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180枚/箱</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XBJ23520181690257846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贵阳娃哈哈饮料有限公司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清镇市中柏生鲜店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苏打水饮品（无汽）</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XBJ23520181690257783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湖北五谷穗香食品科技有限公司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襄阳市襄城区尹集乡尹集村五组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清镇市家多福购物广场二分店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蛋黄豆沙月饼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XBJ23520181690257821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黑龙江彤烨农业发展有限公司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黑龙江省密山市裴德镇裴德村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清镇市尚品后勤服务有限公司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冬北年小町(大米)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XBJ23520181690257818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重庆索特盐化股份有限公司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重庆市万州区龙都大道519号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清镇市尚品后勤服务有限公司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深井精制加碘食用盐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XBJ23520181690257931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上海梅林食品有限公司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上海市杨浦区军工路224号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清镇市奕嘉食品批发部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午餐肉罐头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340g/罐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贵州龙赏食品有限责任公司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贵阳市观山湖区金华镇上铺村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清镇市奕嘉食品批发部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单晶冰糖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XBJ23520181690257930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云南阳光食品有限公司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玉溪市江川区江通大道</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清镇市茶马生鲜超市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小米辣(酱腌菜)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XBJ23520181690258044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重庆市涪陵榨菜集团股份有限公司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重庆市涪陵区江北街道办事处二渡村一组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清镇市冯敏生鲜店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鲜脆榨菜丝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(70克+10克)/袋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XBJ23520181690257957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贵州黔酸王食品有限公司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贵州省黔东南苗族侗族自治州凯里市碧波工业园区碧波镇柿花村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清镇市茶马生鲜超市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凯里红酸汤</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620g/瓶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XBJ23520181690258059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蒙牛乳业（曲靖）有限公司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云南省曲靖市陆良县工业园区青山片区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清镇刘四毛配送中心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真果粒牛奶饮品(草莓果粒)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250g/盒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XBJ23520181690258055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嘉士伯重庆啤酒有限公司合川分公司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重庆市合川区工业园区观鹿村六社、高阳村四社、五社</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清镇刘四毛配送中心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乐堡啤酒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495mL/瓶,酒精度:≥3.1%vol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XBJ23520181690258058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贵阳娃哈哈昌盛饮料有限公司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清镇刘四毛配送中心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娃哈哈营养快线水果酸奶饮品(椰子味)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南昌金凤祥食品有限公司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江西省南昌县八一乡后曲村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清镇市菜大叔生鲜超市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熟咸鸭蛋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中粮可口可乐饮料（贵州）有限公司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贵州省贵安新区兴科北路55号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清镇市菜大叔生鲜超市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雪碧清爽柠檬味汽水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XBJ23520181690258137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长沙县路口镇雄仔食品厂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湖南省长沙市长沙县路口镇上杉市村（老上杉市村部）</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清镇市小飞人食品商行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劲爆香油条(香辣味)(调味面制品)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182克/袋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XBJ23520181690258136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德阳市多亮点食品有限公司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德阳市中江县清河乡九村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清镇市小飞人食品商行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素柴火鸡味(调味面制品)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182克/袋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XBJ23520181690258170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贵州龙赏食品有限责任公司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贵阳市观山湖区金华镇上铺村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清镇市菜大叔生鲜超市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XBJ23520181690258102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贵阳南明春梅酿造有限公司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贵阳市南明区龙洞堡龙水路7号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贵州集多多生鲜超市有限公司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香辣菜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XBJ23520181690258277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沈阳金霄米业有限公司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辽宁省沈阳新民市法哈牛镇李家套村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清镇瑜洲莲都山超百货超市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XBJ23520181690258242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贵州夜郎蜂业科技有限公司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贵州省安顺市普定县黄桶街道办新堡（普定县循环农业园区）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清镇瑜洲莲都山超百货超市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紫云英蜂蜜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238克/罐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2022-06-10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蜂产品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XBJ23520181690258237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四川耀仓食品科技有限公司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四川省广安市武胜县经济开发区创新路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清镇市美味鲜调味品商行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重庆手工火锅底料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70</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XBJ23520181690258337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昭通市昭阳区高鼎峰食品有限责任公司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云南省昭通市昭阳区太平街道办事处永乐社区7组</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清镇市张老表饼铺一分店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紫薯饼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71</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XBJ23520181690258240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孝感广盐华源制盐有限公司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湖北省应城市城中民营经济园</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清镇瑜洲莲都山超百货超市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氨基酸海藻碘盐(调味盐)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320g/袋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XBJ23520181690258336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成都市新牛食品有限公司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成都市新都区新民镇金牛村二社</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清镇市张老表饼铺一分店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老婆饼（蜂蜜味）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XBJ23520181690258231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贵阳味莼园食品股份有限公司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贵州省惠水县长田工业园区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清镇瑜洲莲都山超百货超市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料酒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74</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XBJ23520181690258362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武冈市亚太食品有限责任公司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湖南省邵阳市武冈市工业园区新铺西路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清镇志鸿食品商行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兰花串(香辣味)(非发酵性豆制品)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XBJ23520181690258363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新乡市企彩鸿食品有限责任公司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新乡市榆东产业集聚区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清镇志鸿食品商行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幸福米饼(直接挤压型膨化食品)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XBJ23520181690258373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双城雀巢有限公司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黑龙江省哈尔滨市双城区友谊路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雀巢怡运脱脂高钙奶粉(调制乳粉)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400克(16×25克)/袋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武冈市法新豆业有限责任公司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湖南省邵阳市武冈市工业园新铺西路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清镇志鸿食品商行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片片香(酱香味)(非发酵性豆制品)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XBJ23520181690258387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贵州兴河食品有限公司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贵阳市野鸭乡金关村</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清镇市货美多食品批发部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洋芋淀粉（分装）</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XBJ23520181690258388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喜爷食品（河南）有限公司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焦作市修武县郇封镇小文案村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清镇市货美多食品批发部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油炸花生仁（炒货食品及坚果制品）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XBJ23520181690258359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山东润德康食品有限公司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沂水县沂水镇前石良村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清镇志鸿食品商行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木糖醇梳打饼干(发酵饼干)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XBJ23520181690258402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贵州乐享食品有限公司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贵州省安顺市平坝区安平街道金梯村小坡脚组168号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清镇市温丽松食品批发商行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原味香瓜子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480克/袋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XBJ23520181690258403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广东伊达食品有限公司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广东省揭阳市揭西县棉湖镇贡山村</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清镇市温丽松食品批发商行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葡萄干(无核葡萄干)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贵州桃里春食品有限公司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贵州省贵阳市修文县扎佐街道新柱村工业园区7号厂房一层</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清镇市好多多便利店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宫廷桃酥</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350g/盒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XBJ23520181690258431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西平天合食品有限公司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西平县焦庄乡焦庄街168号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清镇市秋华明铢超市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博士烤牛筋（调味面制品）（麻辣）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XBJ23520181690258405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华润雪花啤酒（黔南）有限公司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贵州省黔南布依族苗族自治州龙里县冠山街道龙里高新技术产业园区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清镇市好多多便利店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勇闯天涯（啤酒）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500ml/瓶，≥3.0%vol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XBJ23520181690258451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隆回军杰酱品有限公司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湖南省隆回县工业集中区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清镇市秋华明铢超市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红小米辣（酱腌菜）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东莞市食滋源食品有限公司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广东省东莞市茶山镇鲤鱼山工业路9号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清镇市秋华明铢超市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冰皮饼（蓝莓味）（糕点）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XBJ23520181690258467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上海三牛食品有限公司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上海市嘉定区华亭镇高石公路2517号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清镇市缘之源商贸行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三牛香葱皇饼干（酥性饼干）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XBJ23520181690258470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新都区谷香园食品厂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成都市新都区深水社区14组102号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清镇市缘之源商贸行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黑米花生酥</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加州原野（霸州市）食品有限责任公司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河北省廊坊市霸州市经济技术开发区环宇路269号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贵州永辉超市有限公司清镇吾悦广场分公司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馋大狮 紫衣腰果(烘炒类)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清镇市张贵远超市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皮蛋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XBJ23520181690258530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隆回军杰酱品有限公司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湖南省隆回县工业集中区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清镇市张贵远超市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小米辣（酱腌菜）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XBJ23520181690258508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扬州顶淳食品有限公司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江苏省扬州市经济开发区施桥船闸旁</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贵州永辉超市有限公司清镇吾悦广场分公司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小粒黄油(非即食类)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60克(6×10克)/盒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XBJ23520181690258566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长春伊利冷冻食品有限责任公司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吉林省长春市九台市长春九台经济开发区群英大路1666号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清镇市建松生鲜超市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巧乐兹经典巧恋果冰淇淋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冷冻饮品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佛山市海天（南宁）调味食品有限公司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广西-东盟经济技术开发区永和路889号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清镇市张贵远超市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海天上等蚝油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260g/瓶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昆明裕泰兴商贸有限责任公司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云南省昆明市辖区经济技术开发区羊甫片区（昆明出口加工区）A9-11号地块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贵州菜篮儿生鲜连锁超市有限公司第五分店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海带</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水产制品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XBJ23520181690258565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合肥伊利乳业有限责任公司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安徽省合肥市长丰县双凤经济开发区魏武路006号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清镇市建松生鲜超市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巧乐兹经典巧脆棒冰淇淋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冷冻饮品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XBJ23520181690258577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烟台双塔食品股份有限公司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山东省烟台市招远市金岭镇寨里</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贵州菜篮儿生鲜连锁超市有限公司第五分店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红薯粉条</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XBJ23520181690258578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贵州菜篮儿生鲜连锁超市有限公司第五分店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皮蛋（再制蛋）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XBJ23520181690258574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昆明裕泰兴商贸有限责任公司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云南省昆明市辖区经济技术开发区羊甫片区（昆明出口加工区）A9-11号地块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贵州菜篮儿生鲜连锁超市有限公司第五分店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XBJ23520181690258585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成都鹃艳食品有限公司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成都市郫都区友爱镇花园场社区9组91号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清镇市绿合购物清纺店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红油郫县豆瓣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XBJ23520181690258608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武汉市佳家多调味食品有限公司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湖北省黄冈市红安县经济开发区新型产业园川东大道9号A11栋</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清镇市蓝光美家烟酒店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郑州林福记食品有限公司白寨分公司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河南省郑州市新密市白寨镇良水寨村老沟组5号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清镇市悦民超市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美味肉松饼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XBJ23520181690258702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贵州乐享食品有限公司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贵州省安顺市平坝区安平街道金梯村小坡脚组168号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贵阳大红食品批发部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土豆片</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130克/袋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XBJ23520181690258694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蜡笔小新（福建）食品工业有限公司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晋江市五里工业园区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吸吸果爽果汁型可吸果冻(葡萄味)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106</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XBJ23520181690258695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蜡笔小新（福建）食品工业有限公司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晋江市五里工业园区</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清镇市小源食品店</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吸吸果爽果汁型可吸果冻(水蜜桃味)</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107</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XBJ23520181690258691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新都区军屯镇高尔食品厂</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四川省成都市新都区军屯镇清江村五组</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清镇市华丰宏坤调味品经营部</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蕨根粉条</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300g/袋</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2023-06-08</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108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XBJ23520181690258689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益海嘉里（武汉）粮油工业有限公司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武汉市东西湖慈惠农场良种站</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清镇市华丰宏坤调味品经营部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香满园纯芝麻油</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350毫升/瓶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2023-02-18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109</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XBJ23520181690258707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四川喜之郎食品有限公司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四川省遂宁市经济技术开发区南区内</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清镇市幺儿铺子食品店</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吸的果冻(葡萄味)</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2023-06-09</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110</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XBJ23520181690258643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燕京啤酒（昆明）有限公司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云南嵩明县杨林工业园区空港大道9号</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清镇市顺丰超市一店</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燕京啤酒</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500mL/罐,酒精度：≥2.8%vol</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2023-02-08</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XBJ23520181690258715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柳州螺喜会食品有限公司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柳州市维锦路4号1号厂房</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贵州省奥特乐商业管理有限公司第五分公司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猫山王榴莲饼</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2023-08-31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XBJ23520181690258713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开阳富好佳富硒食品厂</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开阳县城关镇鱼上粮站</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贵州省奥特乐商业管理有限公司第五分公司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麻辣土豆丝</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420g/袋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2023-08-06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XBJ23520181690258711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陕西飞腾食品有限公司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陕西省咸阳市兴平市西吴办永昌路南侧创业路北侧</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贵州省奥特乐商业管理有限公司第五分公司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手工花椒锅巴(椒香味)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158g/袋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XBJ23520181690258657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贵州垚屹科技有限公司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贵州省遵义市汇川区董公寺街道田沟村杨柳组</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清镇市悦民超市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双凤素牛筋(调味面制品)</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208克/袋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XBJ23520181690258709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蜡笔小新(四川)有限公司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四川省成都市蒲江县工业大道上段20号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清镇市幺儿铺子食品店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酸奶味果冻</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零售称重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2023-02-19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XBJ23520181690258703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贵州乐享食品有限公司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贵州省安顺市平坝区安平街道金梯村小坡脚组168号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贵阳大红食品批发部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土豆丝</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130克/袋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XBJ23520181690258698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湖南省双仔食品有限公司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湖南省平江县三市镇食品工业园平江县长寿镇湖平村</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清镇市小源食品店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辣棒(调味面制品)</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2023-07-24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XBJ23520181690258690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贵州兴河食品有限公司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贵阳市野鸭乡金关村</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清镇市华丰宏坤调味品经营部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嫩肉淀粉(分装)</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119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XBJ23520181690258712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四川徽记食品股份有限公司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四川省成都市金牛区兴川路929号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贵州省奥特乐商业管理有限公司第五分公司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徽记小米棒(膨化食品)</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318克/袋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2023-08-08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XBJ23520181690258736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佛山市海天(高明)调味食品有限公司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广东省佛山市高明区沧江工业园东园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清镇市卫城好优多生活超市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甜面酱</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450g/袋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2023-06-03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XBJ23520181690258735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福建泉州市华品实业有限公司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福建省泉州市南安市洪濑镇西滨东路701号综合楼3幢1楼北侧、2楼</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清镇市卫城好优多生活超市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生粉(食用玉米淀粉)</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2023-05-20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122</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XBJ23520181690258734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华润雪花啤酒(黔南)有限公司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贵州省黔南布依族苗族自治州龙里县冠山街道龙里高新技术产业园区</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清镇市卫城好优多生活超市</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雪花啤酒(勇闯天涯）</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500ml/罐，≥3%vol</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2023-02-15</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XBJ23520181690258727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贵阳市南明区顶香园食品厂</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贵阳市南明区后巢新寨路128号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清镇市新康乐园饼业经营部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广式火腿月饼</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124</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XBJ23520181690258731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湖南乡乡嘴食品有限公司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湖南省邵阳市武冈市经济开发区（春光路工业园区）</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清镇市卫城好优多生活超市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瘦瘦干(香辣味)(非发酵豆制品)</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125</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XBJ23520181690258742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重庆晗瑞食品厂</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重庆市九龙坡区金凤镇商贸小区</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清镇市卫城绿谷购物中心</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甜蜜果园果味果冻</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2023-05-04</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XBJ23520181690258743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遵义金紫阳食品有限公司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遵义市汇川区董公寺镇遵绥路口</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清镇市卫城绿谷购物中心</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火鸡面</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面饼+调料138克，面饼：100克/袋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2023-07-25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127</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XBJ23520181690258798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山东华益食品有限公司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山东省德州市德城区二屯镇工业园工业路66号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清镇市卫城绿谷购物中心</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纯生啤酒风味</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500mL/瓶，酒精度：≥0.6%vol</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2023-02-23</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XBJ23520181690258808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安顺碧惠食品有限责任公司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贵州省安顺市经济技术开发区双阳工业园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清镇市大洋芋食品商行</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土豆丝(鲜切马铃薯)</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130克/袋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129</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XBJ23520181690258744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贵州茶天下茶业有限公司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贵阳市清镇市逸坤尚品9号楼2层1号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清镇市卫城镇叶娟百货超市</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苦丁茶(代用茶)</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XBJ23520181690258824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昆明统一企业食品有限公司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中国（云南）自由贸易试验区昆明片区经开区洛羊街道办事处大冲工业片区新加坡产业园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清镇市卫城镇周记便利店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老坛泡椒牛肉面</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面饼+配料104克，面饼82.5克 /袋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131</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XBJ23520181690258836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江苏茂兴食品有限公司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江苏省常州市钟楼区怀德南路125号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清镇市李建春零食店</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葡萄干(分装)</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2023-07-03</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132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XBJ23520181690258797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卫辉市祥河酒业有限公司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卫辉市李元屯镇</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清镇市鸿盛酒业食品商行</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橙味伏特加鸡尾酒(配制酒)</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275ml/瓶,3.6%vol</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2023-02-01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133</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XBJ23520181690258818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湖南渔米之湘食品有限公司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湖南省岳阳市经济技术开发区八字门（王家畈路以南通海路以西）</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清镇市尚悦购物广场有限责任公司</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劲辣鱼仔(山椒味)</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称重计量</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2023-07-14</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水产制品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仿宋" w:hAnsi="仿宋" w:eastAsia="仿宋" w:cs="仿宋"/>
                <w:i w:val="0"/>
                <w:iCs w:val="0"/>
                <w:color w:val="000000"/>
                <w:kern w:val="0"/>
                <w:sz w:val="20"/>
                <w:szCs w:val="20"/>
                <w:u w:val="none"/>
                <w:lang w:val="en-US" w:eastAsia="zh-CN" w:bidi="ar"/>
              </w:rPr>
              <w:t>134</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XBJ23520181690258821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贵阳娃哈哈食品有限公司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清镇市卫城镇周记便利店</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娃哈哈饮用纯净水</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596mL/瓶</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2023-07-25</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135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XBJ23520181690258803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成都市新津柳河食品有限公司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成都市新津县花桥镇筒车村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清镇市大洋芋食品商行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海带丝(香辣味)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水产制品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136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XBJ23520181690258853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青岛新联康食品配料有限公司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山东省青岛市平度市东阁街道办事处大鱼脊山沟西村南侧</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贵阳金点食品经营部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特牛肉香精(拌和型粉末)</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食品添加剂</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137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XBJ23520181690258854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开封永盛食品配料有限公司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开封市金明工业园区8号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贵阳金点食品经营部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鸡肉精膏</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1kg/桶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食品添加剂</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138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XBJ23520181690258822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福建马卡红食品发展有限公司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福建省南安市洪濑镇扬美村扬西路52号B栋2楼</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清镇市卫城镇周记便利店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马卡熊.火山形软糖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139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XBJ23520181690258831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安徽致养食品有限公司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安徽省芜湖市繁昌经济开发区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清镇市李建春零食店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坚果乳(植物蛋白饮料)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240mL/罐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XBJ23520181690258819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湖南渔米之湘食品有限公司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湖南省岳阳市经济技术开发区八字门（王家畈路以南通海路以西）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清镇市尚悦购物广场有限责任公司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劲辣鱼仔(劲辣味)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称重计量</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水产制品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XBJ23520181690258857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镇平县林雪面粉有限公司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镇平县张林街北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清镇市农小二便利店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自发小麦粉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XBJ23520181690258856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贵州众赏食品有限责任公司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贵州省贵阳市清镇市巢凤街道清镇华丰国际物流城39号楼1-8号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清镇市农小二便利店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XBJ23520181703435179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广东加福加德食品有限公司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肇庆市高要区大湾镇村头村委会办公楼西北侧800米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清镇市北大附属实验学校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百合花牌500糕点粉（糕点用小麦粉）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XBJ23520181703435180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贵阳双鸥制面厂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贵阳市观山湖区金华镇下铺村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清镇市北大附属实验学校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老土挂面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1.5千克/把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XBJ23520181703435181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贵阳市龙里县农产品74930</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贵州省龙里县国华3537厂内</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清镇市北大附属实验学校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俊通粉丝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XBJ23520181703435183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江苏特味浓食品股份有限公司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兴化市经济开发区新庄路23号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清镇市北大附属实验学校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奥尔良腌料（固态复合调味料）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XBJ23520181690258918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重庆起跑线食品股份有限公司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重庆市荣昌区高新技术开发区昌州街道万福路687号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清镇市东比惠生活超市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宁波风味(引子馅汤圆)</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贵州青酒厂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贵州省镇远县青溪镇五里牌</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清镇市陈亮绿谷购物超市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精品青醇酒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500ml/瓶，酒精度：35%vol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2021-12-07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XBJ23520181690258938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内蒙古金海伊利乳业有限责任公司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内蒙古呼和浩特金山开发区金山大街北五一路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清镇市杰哥食品店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高钙多维营养奶粉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XBJ23520181690258922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重庆康腾饮品有限公司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重庆市璧山区大路街道文星街168号（2号厂房）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清镇市陈亮绿谷购物超市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饮用纯净水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560ml/瓶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XBJ23520181690258937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安徽乐方食品有限公司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宣城市宣州区农产品（食品）加工园（洪林镇）洪晟路1号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清镇市杰哥食品店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黄金葵(多味瓜子)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XBJ23520181690258635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双城雀巢有限公司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黑龙江省哈尔滨市双城区友谊路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清镇市家多福购物广场云岭小区店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脱脂高钙奶粉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400克（16×25克）/袋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广东百家鲜食品科技有限公司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河源市高新区兴工南路24号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清镇市家多福购物广场云岭小区店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百家鲜番茄沙司</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XBJ23520181690258637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山东欢乐家食品有限公司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山东省临沂市蒙阴县孟良崮工业园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清镇市家多福购物广场云岭小区店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杨梅罐头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256克/罐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XBJ23520181703435270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广州奥桑味精食品有限公司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广州市海珠区南箕路翔凤横街2号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清镇市钰膳坊北京烤鸭店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味精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XBJ23520181703435271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山西灯山井酿造有限公司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山西省晋中市山西示范区晋中开发区潇河产业园区演武村东南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清镇市钰膳坊北京烤鸭店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陈醋(酿造食醋)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潮州市潮安区宏泰记食品有限公司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潮州市潮安区庵埠文里崎桥新区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清镇美惠逛商贸有限责任公司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绵蜜梅</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XBJ23520181703435303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盐津铺子食品股份有限公司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湖南浏阳生物医药工业园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清镇美惠逛商贸有限责任公司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薯片（麻辣味）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称重计量</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XBJ23520181703435315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海天醋业（广东）有限公司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佛山市高明区荷城街道海天大道38号2座A区厂房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清镇市闵浙水产品店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海天古道料酒(调味料酒)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XBJ23520181703435318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重庆德庄农产品开发有限公司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重庆市南岸区长电路10号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清镇市闵浙水产品店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重庆老火锅底料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XBJ23520181703435329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松原市巨大粮油食品有限公司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松原经济技术开发区兴原工业园区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清镇市黑珍株餐厅</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广州奥桑味精食品有限公司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广州市海珠区南箕路翔凤横街2号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清镇市黑珍株餐厅</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味精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XBJ23520181703435330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贵阳双鸥制面厂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贵阳市观山湖区金华镇下铺村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清镇市黑珍株餐厅</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土鸡蛋挂面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1.5千克/把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XBJ23520181703435364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重庆市涪陵榨菜集团股份有限公司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重庆市涪陵区江北办事处二渡村一组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清镇市广大实验学校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调味菜开味榨菜丝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山西灯山井酿造有限公司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山西省晋中市山西示范区晋中开发区潇河产业园区演武村东南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清镇市卡酷七色光幼儿园有限公司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山西陈醋（酿造食醋）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420mL/瓶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XBJ23520181703435423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广东维美果园食品有限公司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普宁市普侨镇安池公路南侧（即电管所东侧）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贵州谊品弘科技有限公司贵阳第二十四分公司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话梅条</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128g/袋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武汉市金鼎轩食品有限公司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武汉市东西湖区革新大道西、走马岭南十二支沟南菌种培育车间1-5层</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贵州谊品弘科技有限公司贵阳第二十四分公司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蛋黄红豆沙老月饼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338克（6枚/盒）/盒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XBJ23520181703435449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贵州南方乳业股份有限公司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贵州省贵阳市清镇市石关村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清镇市佑客百货超市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福泉市满园香调味品厂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贵州省黔南州福泉市凤山镇甘粑哨村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清镇市家多福购物广场碧翠红枫店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满园香白米醋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380ml/袋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XBJ23520181703435451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华懋双汇实业（集团）有限公司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河南省漯河市召陵区人民东路100号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清镇市佑客百货超市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煎烤炒菜肠</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280g/根</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XBJ23520181703435453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徐州九山米业有限公司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徐州市铜山区大许镇九山村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清镇市艾贝儿幼儿园有限公司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晚籼大米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XBJ23520181703435496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鄯善县绿奥买买提果业农民专业合作社</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新疆吐鲁番市鄯善县鲁克沁镇斯尔克甫村1组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清镇市站街镇世纪华联购物广场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绿葡萄干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XBJ23520181703435491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德阳树上鲜食品有限公司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四川省德阳市罗江区经济开发区城南工业园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清镇市站街镇世纪华联购物广场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树上鲜鲜榨青花椒油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2022-09-24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XBJ23520181703435493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重庆有源粮油有限公司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重庆市九龙坡区西彭镇响堂村三社</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清镇市站街镇世纪华联购物广场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青花椒油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280ml/瓶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贵阳市花溪牛郎关面条厂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贵阳市花溪区孟关乡牛郎关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贵阳市北顺阁餐饮服务有限公司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鸡蛋面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900克/把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河北金沙河面业集团有限责任公司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京深高速沙河道口东行200米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贵阳市北顺阁餐饮服务有限公司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花色挂面(北极雪鸡蛋挂面)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900克/把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湖北绿创食品有限公司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湖北省武汉市黄陂区前川街创新大道同联顺工业园4栋2单元</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清镇市站街世纪好又多购物中心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桂花苏式月饼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宜宾丰源盐业有限公司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四川省长宁县古河镇红色村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清镇市王庄乡林廷珍批发部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加碘食用盐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贵州省贵安新区恋食阳光食品有限公司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贵州省贵安新区湖潮乡池菇村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清镇市站街世纪好又多购物中心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火腿月饼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XBJ23520181703435553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湖北御荷圆食品有限公司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湖北省荆门市沙洋县纪山镇郭店村四组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清镇市王庄乡欧佳玛购物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黑麻椒盐老苏月</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合江县宋袁食品厂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合江县九支镇欢喜嘴</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贵阳市北顺阁餐饮服务有限公司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竹灵芝（清水玛咖菌）</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360g/袋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成都市新都区君红调味食品厂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成都市新都区新繁街道水云村9组102号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清镇市站街世纪好又多购物中心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特麻花椒油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240mL/瓶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贵州湄江良品茶业有限公司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贵州省遵义市湄潭县抄乐乡落花屯居落花屯组121-127号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清镇市王庄乡林廷珍批发部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湄潭绿茶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XBJ23520181703435554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昆明吉兴桂华祥食品有限公司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云南省昆明市官渡区大板桥街道办事处复兴社区居民委员会小康郎大村居民小组20号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清镇市王庄乡欧佳玛购物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硬壳火腿月饼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100克/个</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XBJ23520181703435557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蒙牛特仑苏（银川）乳业有限公司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宁夏回族自治区银川市西夏区经济开发区宝湖西路550号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清镇市王庄乡欧佳玛购物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XBJ23520181703435555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玉溪市红塔区滇味隆食品有限公司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云南省玉溪市红塔区大营街街道赵桅社区6组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清镇市王庄乡欧佳玛购物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火腿白饼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100克/个</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XBJ23520181703435556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山东欢乐家食品有限公司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山东省临沂市蒙阴县孟良崮工业园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清镇市王庄乡欧佳玛购物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黄桃罐头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256克/瓶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XBJ23520181690258239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四川省天渠盐化有限公司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四川省达州市渠县渠江镇渠光路997号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清镇市美味鲜调味品商行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加碘食用盐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XBJ23520181690258282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雪花啤酒(嘉善)有限公司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嘉兴市嘉善县惠民街道新华路100号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清镇瑜洲莲都山超百货超市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喜力星银啤酒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500毫升/瓶，4.0%vol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XBJ23520181690258238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佛山市海天（南宁）调味食品有限公司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广西-东盟经济技术开发区永和路889号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清镇市美味鲜调味品商行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海天上等蚝油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520g/瓶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永州市零陵百宾食品加工厂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湖南省永州市零陵区朝阳办事处桃江村七组148号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清镇佳慧超市有限责任公司中环店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蛋黄白莲蓉味月饼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XBJ23520181690258235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郫县花园鹃飞豆瓣厂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四川省成都市郫都区友爱镇隆百路东段88号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清镇市美味鲜调味品商行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红油郫县豆瓣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天津凯涛奇食品有限公司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天津新技术产业园区武清开发区开源道90号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早餐饼干（原味）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荆州市三口食品糕点厂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荆州市高新技术开发区沙岑路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清镇瑜洲莲都山超百货超市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绿豆沙广式月饼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XBJ23520181703435564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河南优麦食品有限公司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河南省新郑市薛店镇工贸开发区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清镇佳慧超市有限责任公司中环店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玉米挂面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贵州青山不老木姜油厂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贵州省贵阳市乌当区新添寨马陇坝半边街1幢1层，1幢</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清镇市美味鲜调味品商行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木姜籽调味油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780ml/瓶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XBJ23520181690258323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湖南嘉士利食品有限公司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湖南省常德市经济技术开发区乾明路105号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原味早餐饼干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167克／袋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XBJ23520181690258339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湄潭县宏发食品有限公司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湄潭县石莲乡九坝村创业园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清镇市张老表饼铺一分店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广式月饼（哈密瓜味）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XBJ23520181703435563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遂平克明面业有限公司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河南省遂平县产业集聚区众品路6号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清镇佳慧超市有限责任公司中环店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原味精细挂面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XBJ23520181690258327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甘源食品股份有限公司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江西省萍乡市萍乡经济技术开发区清泉生物医药食品工业园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台式卤肉味兰花豆（其他炒货）</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XBJ23520181690258340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湄潭县宏发食品有限公司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湄潭县石莲乡九坝村创业园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清镇市张老表饼铺一分店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广式月饼（香蕉味）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甘源食品股份有限公司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江西省萍乡市萍乡经济技术开发区清泉生物医药食品工业园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肉松味蚕豆</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贵阳六甲食品有限公司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贵阳市经济技术开发区桐荫路洛解工业园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云腿红饼（月饼）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204</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XBJ23520181690258329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内蒙古金泽伊利乳业有限责任公司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内蒙古自治区呼和浩特市土默特左旗金山开发区绕城高速东侧、土默川路北侧</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学生营养奶粉(调制乳粉)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400克（16小袋）/袋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2022-11-06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205</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XBJ23520181690258338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贵州雪福灿食品有限公司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贵州省贵阳市花溪区清溪街道桐木岭村二组62号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清镇市张老表饼铺一分店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贵妃酥</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XBJ23520181690258232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山西福源昌老陈醋有限公司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山西省晋中市山西示范区晋中开发区汇通产业园园区杨村段</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清镇市美味鲜调味品商行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精制料酒(调味料酒)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福建乐之食品有限公司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福建省福州市闽侯县甘蔗街道闽侯经济技术开发区东岭路3号车间二第三层</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田趣椴树雪蜜(蜂蜜)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蜂产品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208</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XBJ23520181690258341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桂林临桂顺泰食品有限公司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桂林市临桂区临桂镇秧塘算罡村</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清镇市张老表饼铺一分店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玫瑰豆沙味月饼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福州春源食品有限公司闽侯分公司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福建省闽侯县甘蔗街道闽侯经济技术开发区二期东岭路3号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田趣  洋槐蜂蜜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2022-11-24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蜂产品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XBJ23520181690258358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山东润德康食品有限公司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沂水县沂水镇前石良村</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清镇志鸿食品商行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全麦芝麻味梳打饼干(发酵饼干)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XBJ23520181690258371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上海倍羽实业有限公司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上海市宝山区罗宁路1288弄22号501室</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柯林滤泡式挂耳咖啡</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(12克×10袋)/盒</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可可及焙烤咖啡产品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XBJ23520181690258372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上海倍羽实业有限公司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上海市宝山区罗宁路1288弄22号501室</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柯林滤泡式挂耳咖啡</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(12克×10袋)/盒</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可可及焙烤咖啡产品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XBJ23520181690258389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普宁市澳米伽食品有限公司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普宁市梅塘镇长美村红山脚18号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清镇市货美多食品批发部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九制杨梅</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110克/袋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XBJ23520181690258384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可口可乐装瓶商生产(成都)有限公司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四川省成都市新都区新都镇凌波西路288号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清镇市货美多食品批发部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苏打水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XBJ23520181690258385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重庆啤酒宜宾有限责任公司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四川省宜宾市叙州区工业园区高捷园嘉士伯路1号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清镇市货美多食品批发部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乐堡啤酒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330mL/罐，酒精度：≥3.1%vol</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XBJ23520181690258401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遵义市汇杰食品厂</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遵义市汇川区泗渡镇泗渡居翻砂厂旁</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清镇市温丽松食品批发商行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汇杰粒粒香糯玉米花(膨化食品)(蜂蜜味)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218克/袋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XBJ23520181690258420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四川省惠通食业有限责任公司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眉山市东坡区经济开发区东区顺江大道北段11号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清镇市好多多便利店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鲜脆榨菜丝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武冈市法新豆业有限责任公司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湖南省邵阳市武冈市工业园新铺西路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清镇志鸿食品商行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小黄金(牛肉味)(非发酵性豆制品)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XBJ23520181690258421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隆回军杰酱品有限公司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湖南省隆回县工业集中区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清镇市好多多便利店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小米辣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XBJ23520181690258374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天津伊利乳业有限责任公司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天津空港经济区西十五道5号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贵州永辉超市有限公司清镇分公司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中老年高钙高蛋白奶粉(调制乳粉)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700克/罐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贵州桃里春食品有限公司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贵州省贵阳市修文县扎佐街道新柱村工业园区7号厂房一层</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清镇市好多多便利店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老面包</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280g/袋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贵州四方粮油有限公司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贵州省贵阳市白云区沙文镇四方坡村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清镇市林绿谷超市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纯正大豆油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5L/桶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XBJ23520181690258448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湖南乡乡嘴食品有限公司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湖南省邵阳市武冈市经济开发区（春光路工业园区）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清镇市鑫辉煌食品店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四方干（豆干再制品）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85g/袋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XBJ23520181690258386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龙岩市龙大食品有限公司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福建省龙岩市新罗区铁山镇隔口村东外环北路118号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清镇市货美多食品批发部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龙岩白玉咸干花生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218克/袋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XBJ23520181690258444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江西新味觉食品有限公司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江西省上饶市铅山县现代农业示范园区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清镇市鑫辉煌食品店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精制花生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XBJ23520181690258439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泉州良有食品有限公司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福建省泉州市晋江市西园街道官前社区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清镇市鑫辉煌食品店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草莓味软糖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138克/袋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XBJ23520181690258443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沧州华康食品有限公司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沧县杜生镇杜小河村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清镇市鑫辉煌食品店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阿胶枣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175克/袋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XBJ23520181690258445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江西新味觉食品有限公司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江西省上饶市铅山县现代农业示范园区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清镇市鑫辉煌食品店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麻辣花生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XBJ23520181690258440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泉州良有食品有限公司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福建省泉州市晋江市西园街道官前社区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清镇市鑫辉煌食品店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芒果味软糖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138克/袋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XBJ23520181690258427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东莞市食滋源食品有限公司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广东省东莞市茶山镇鲤鱼山工业路9号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清镇市秋华明铢超市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冰皮饼（芒果味）（糕点）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XBJ23520181690258399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广东伊达食品有限公司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广东省揭阳市揭西县棉湖镇贡山村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清镇市温丽松食品批发商行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流星泡泡糖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XBJ23520181690258398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广东伊达食品有限公司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广东省揭阳市揭西县棉湖镇贡山村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清镇市温丽松食品批发商行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榴莲味糖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118克/袋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XBJ23520181690258397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普宁市澳米伽食品有限公司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普宁市梅塘镇长美村红山脚18号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清镇市温丽松食品批发商行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爆浆陈皮糖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贵阳市观山湖区新华面条厂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贵阳市观山湖区金华镇下铺村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清镇市林绿谷超市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付氏新华牌碱水面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绵阳双汇食品有限责任公司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绵阳市涪城区飞云南路中段9号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清镇市林绿谷超市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午餐方腿香肠</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XBJ23520181690258450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湖北欢乐家食品有限公司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湖北省宜昌市枝江安福寺果蔬工业园之字溪大道9号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清镇市秋华明铢超市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黄桃罐头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256克/瓶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XBJ23520181703435649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佛山市海天（高明）调味食品有限公司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广东省佛山市高明区沧江工业园东园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清镇市万客缘超市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雪里糖（白砂糖）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XBJ23520181703435601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重庆合川盐化工业有限公司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重庆市合川区南办处花园路2666号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清镇白群购物超市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天然钙盐（加碘）</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XBJ23520181690258468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上海三牛食品有限公司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上海市嘉定区华亭镇高石公路2517号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清镇市缘之源商贸行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三牛胡萝卜饼干（酥性饼干）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240</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XBJ23520181703435603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昆明双汇食品有限公司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云南省昆明市石林县鹿阜街道办事处石林生态工业集中区</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清镇白群购物超市</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双汇王中王优级火腿肠</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600g（60g×10支）/袋</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2023-08-14</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241</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XBJ23520181690258482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湖北五谷穗香食品科技有限公司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襄阳市襄城区尹集乡尹集村五组</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清镇中购超市有限公司</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冰糖果仁月饼</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2023-08-02</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XBJ23520181690258481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湖北五谷穗香食品科技有限公司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襄阳市襄城区尹集乡尹集村五组</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清镇中购超市有限公司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蛋黄豆沙月饼</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2023-08-05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243</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XBJ23520181703435602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重庆索特盐化股份有限公司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重庆市万州区龙都大道519号</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清镇白群购物超市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碧源深井精制加碘食用盐</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2023-04-22</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244</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XBJ23520181690258469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新都区谷香园食品厂</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成都市新都区深水社区14组102号</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清镇市缘之源商贸行</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红米花生酥</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2023-06-25</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XBJ23520181690258478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湖北达利食品有限公司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湖北省汉川市新河镇老街</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清镇中购超市有限公司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香脆核桃饼(韧性饼干)</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108克/袋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XBJ23520181690258479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永州市零陵百宾食品加工厂</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湖南省永州市零陵区朝阳办事处桃江村七组148号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清镇中购超市有限公司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水果味月饼(凤梨味)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(100克±5克)/袋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XBJ23520181690258477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湖北达利食品有限公司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湖北省汉川市新河镇老街</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清镇中购超市有限公司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香脆腰果饼(韧性饼干)</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108克/袋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XBJ23520181703435604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贵州省潮映大健康饮料有限公司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贵州省黔南布依族苗族自治州惠水县长田乡（经济开发区明田项目区）</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清镇白群购物超市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王老吉凉茶植物饮料</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310毫升／罐</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2023-06-29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249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XBJ23520181690258480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永州市零陵百宾食品加工厂</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湖南省永州市零陵区朝阳办事处桃江村七组148号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清镇中购超市有限公司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水果味月饼(水蜜桃味)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(100克±5克)/袋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XBJ23520181703435666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中粮可口可乐饮料（贵州）有限公司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贵州省贵安新区兴科北路55号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清镇市王庄乡华联千家百货店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芬达橙味汽水</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XBJ23520181703435668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成都统一企业食品有限公司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四川省成都市温江区成都海峡两岸科技产业开发园蓉台大道北段18号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清镇市王庄乡华联千家百货店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统一老坛酸菜牛肉面</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面饼+配料 150克 面饼:115克/袋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2023-05-17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XBJ23520181703435669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兰州伊利乳业有限责任公司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甘肃省兰州市红古区花庄镇工农路17-24号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清镇市河池美百货经营部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伊利纯牛奶</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2023-08-30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XBJ23520181703435670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蒙牛特仑苏（银川）乳业有限公司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宁夏回族自治区银川市西夏区经济开发区宝湖西路550号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清镇市河池美百货经营部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特仑苏纯牛奶</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XBJ23520181703435676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蒙牛乳业（曲靖）有限公司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云南省曲靖市陆良县工业园区青山片区</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清镇市河池美百货经营部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蒙牛酸酸乳乳味饮品（蓝莓味）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2023-06-20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XBJ23520181703435677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成都伊利乳业有限责任公司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四川省成都市邛崃市临邛镇南江路1号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清镇市河池美百货经营部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伊利优酸乳乳饮料（草莓味）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2023-04-25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256</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XBJ23520181703435680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四川德阳市年丰食品有限公司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中江县南华镇芙蓉路南段19号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清镇市王庄乡顺风易购</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四川醇压榨菜籽油</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5升/瓶</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2023-07-08</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XBJ23520181690258505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贵州天齐绿色产业开发有限责任公司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贵州省贵阳市清镇市毛栗山村金马大道3号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贵州永辉超市有限公司清镇吾悦广场分公司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香菇(干制食用菌)</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170克/袋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2023-08-05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258</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XBJ23520181690258507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妙可蓝多（吉林）乳品科技有限公司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吉林省吉林市永吉县岔路河镇吉林（中国-新加坡）食品区创业园A栋</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贵州永辉超市有限公司清镇吾悦广场分公司</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马苏里拉奶酪(干酪)</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100g/袋</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2023-06-04</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259</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XBJ23520181690258503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甘源食品股份有限公司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江西省萍乡市萍乡经济技术开发区清泉生物医药食品工业园</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贵州永辉超市有限公司清镇吾悦广场分公司</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蟹黄味蚕豆</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2023-07-24</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XBJ23520181703435681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宁夏伊利乳业有限责任公司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宁夏吴忠市利通区金积工业园区</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清镇市王庄乡顺风易购</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纯牛奶</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2023-08-04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261</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XBJ23520181690258529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沈阳金康米业有限公司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辽宁省新民市法哈牛镇李家套村</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清镇市张贵远超市</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5kg/袋</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2023-07-10</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XBJ23520181690258527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贵阳娃哈哈饮料有限公司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清镇市张贵远超市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苏打水饮品（无汽）</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350mL/瓶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2023-04-21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263</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XBJ23520181690258526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康师傅（贵阳）饮品有限公司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贵州省贵阳市白云区沙文镇四苏东路1号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清镇市张贵远超市</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百事可乐</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2023-07-10</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XBJ23520181703435686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四川自贡驰宇盐品有限公司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荣县来牟镇幸福路188号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清镇市邓毕强生鲜店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深井精制加碘食用盐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265</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XBJ23520181703435687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四川豪吉食品有限公司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四川省凉山州普格县新建北街329号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清镇市邓毕强生鲜店</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豪吉鸡精</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454克/袋</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2022-12-26</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XBJ23520181690258561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湖北华贵饮品有限公司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湖北省荆州市洪湖经济开发区文泉大道19号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清镇市建松生鲜超市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九芝堂凉茶(植物饮料)</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310毫升/罐</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2022-05-26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267</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XBJ23520181690258564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广西伊利冷冻食品有限公司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广西壮族自治区南宁市南宁-东盟经济开发区思源南路23号</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清镇市建松生鲜超市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三色心香雪糕</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95克/盒</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2023-03-16</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冷冻饮品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仿宋" w:hAnsi="仿宋" w:eastAsia="仿宋" w:cs="仿宋"/>
                <w:i w:val="0"/>
                <w:iCs w:val="0"/>
                <w:color w:val="000000"/>
                <w:kern w:val="0"/>
                <w:sz w:val="20"/>
                <w:szCs w:val="20"/>
                <w:u w:val="none"/>
                <w:lang w:val="en-US" w:eastAsia="zh-CN" w:bidi="ar"/>
              </w:rPr>
              <w:t>268</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XBJ23520181690258506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妙可蓝多（吉林）乳品科技有限公司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吉林省吉林市永吉县岔路河镇吉林（中国-新加坡）食品区创业园A栋</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贵州永辉超市有限公司清镇吾悦广场分公司</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马苏里拉奶酪(干酪)</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228g/袋</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2023-07-06</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269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XBJ23520181690258562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昆明统一企业食品有限公司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中国(云南)自由贸易试验区昆明片区经开区洛羊街道办事处大冲工业片区新加坡产业园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清镇市建松生鲜超市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统一鲜橙多(橙汁饮料)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XBJ23520181703435694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贵州省燕椒香食品有限公司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贵州省贵阳市修文县马家桥村四组122号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清镇市犁倭镇鸿源百货店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五香辣椒面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160g/罐</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XBJ23520181690258592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贵阳南明老干妈风味食品有限责任公司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贵阳市龙洞堡见龙洞路138号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清镇市绿合购物清纺店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风味水豆豉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210g/瓶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XBJ23520181690258591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益海嘉里(成都)粮食工业有限公司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四川省成都市青白江区弥牟镇粮食路288号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清镇市绿合购物清纺店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香满园优质特一小麦粉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XBJ23520181690258573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昆明裕泰兴商贸有限责任公司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云南省昆明市辖区经济技术开发区羊甫片区（昆明出口加工区）A9-11号地块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贵州菜篮儿生鲜连锁超市有限公司第五分店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XBJ23520181690258590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四川香如许食品有限责任公司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四川省德阳市广汉市三水镇中心村新鑫和园10幢</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清镇市绿合购物清纺店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花椒油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XBJ23520181690258589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重庆合川盐化工业有限公司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重庆市合川区南办处花园路2666号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清镇市绿合购物清纺店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天然井盐(加碘)</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2022-04-16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XBJ23520181690258605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四川思念食品有限公司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四川省眉山市彭山区彭谢路9号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清镇市蓝光美家烟酒店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猪肉灌汤水饺</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455克/ 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XBJ23520181690258587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四川中豪食品有限公司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成都市新都区新繁镇汇香路138号新繁泡菜（食品）产业园区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清镇市绿合购物清纺店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麻辣龙虾调料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贵阳娃哈哈昌盛饮料有限公司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清镇市蓝光美家烟酒店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桂圆莲子营养八宝粥</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360克/罐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四川思念食品有限公司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四川省眉山市彭山区彭谢路9号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清镇市蓝光美家烟酒店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黑芝麻汤圆</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455克(12克/颗)/袋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XBJ23520181690258563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大理七彩佳源饮品有限责任公司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大理市凤仪镇工业园区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清镇市建松生鲜超市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白糖糯米(冰棍)</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冷冻饮品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XBJ23520181690258576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重庆巫峡粉丝有限公司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重庆市巫山县平安路100号工业园区11号厂房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贵州菜篮儿生鲜连锁超市有限公司第五分店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豌豆粉丝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山东北粮农业发展有限公司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山东省临沂市兰山区汪沟镇柳汪村（万亩丰产林工业园）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清镇市蓝光美家烟酒店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养生粥(八宝粥罐头)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320g/罐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XBJ23520181690258645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桂林市兴瑞食品贸易有限公司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桂林市秀峰区甲山街道办事处官桥村委会南侧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清镇市顺丰超市一店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绿豆味糕</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XBJ23520181690258642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云南昆明优品园食品厂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清镇市顺丰超市一店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XBJ23520181690258640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重庆鲁花食用油有限公司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重庆市江津区德感工业园鲁花路1号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清镇市顺丰超市一店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低芥酸特香菜籽油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5升/桶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山东汇宝食品有限公司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山东省日照市莒县果庄镇驻地雪山路118号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清镇市悦民超市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奶盖沙琪玛(蔓越莓味)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XBJ23520181690258662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江西尚美食品有限公司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江西省南昌市南昌县小蓝经济技术开发区玉湖西二路66号二栋4楼</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清镇市悦民超市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木糖醇香芋饼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XBJ23520181690258659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莒县鑫浩食品有限公司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莒县果庄镇后梭庄村北岭东10米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清镇市悦民超市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板栗糕</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安徽郭氏豆制品有限公司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安徽省桐城市文昌工业园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贵阳大红食品批发部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素鸡串(麻辣味)(非发酵性豆制品)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海宁市袁花龙联炒货厂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海宁市袁花镇联红路138号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贵阳大红食品批发部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佐酒花生仁(麻辣味)(坚果炒货食品)(油炸类)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北京顺鑫农业股份有限公司牛栏山酒厂成都生产基地</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成都市蒲江县大塘镇西街158号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清镇市家佳乐超市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牛栏山陈酿酒（调香白酒）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500ml/瓶，42%vol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XBJ23520181690258693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通海鑫茂食品有限公司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云南省玉溪市通海县河西镇曲陀关八组平地上</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清镇市华丰宏坤调味品经营部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小米辣((酱腌菜)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重庆东鹏维他命饮料有限公司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重庆市九龙坡区西彭镇铝城大道18号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清镇市家佳乐超市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电解质饮料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555mL/瓶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重庆啤酒宜宾有限责任公司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四川省宜宾市叙州区工业园区高捷园嘉士伯路1号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清镇市家佳乐超市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乐堡啤酒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500mL/罐，酒精度：≥3.1%vol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XBJ23520181690258697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湖南省笑笑食品有限公司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湖南省平江县园艺示范中心平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印度飞饼味(调味面制品)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四川旺鹭食品有限公司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四川省资阳市雁江区中和工业园东西一号道路1号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清镇市家佳乐超市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富维菠萝啤味碳酸饮料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320ml/罐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XBJ23520181690258692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贵阳南明春梅酿造有限公司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贵阳市南明区龙洞堡龙水路7号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清镇市华丰宏坤调味品经营部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香辣菜(酱腌菜)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XBJ23520181690258708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蜡笔小新(四川)有限公司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四川省成都市蒲江县工业大道上段20号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清镇市幺儿铺子食品店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酸奶香蕉味果冻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零售称重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四川加多宝饮料有限公司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资阳市雁江区城东新区医药食品产业园加多宝大道3号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清镇市家佳乐超市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加多宝凉茶植物饮料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310毫升/罐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贵阳娃哈哈昌盛饮料有限公司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清镇市家佳乐超市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娃哈哈饮用纯净水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596mL/瓶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XBJ23520181690258688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益海嘉里（武汉）粮油工业有限公司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武汉市东西湖慈惠农场良种站</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清镇市华丰宏坤调味品经营部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香满园纯芝麻油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郑州佳龙食品有限公司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新郑市薛店镇食品工业园薛店大道南段</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清镇市幺儿铺子食品店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豆角味(调味面制品)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XBJ23520181690258699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湖南麻辣王子食品有限公司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湖南省岳阳市平江县伍市镇高新技术产业园区兴业路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霸王丝爆辣辣条（调味面制品）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海城市广盛食品有限公司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海城市东四管理区韩姜村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清镇市幺儿铺子食品店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山楂片(原味)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XBJ23520181690258696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江苏仙之宝食品有限公司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江苏省宿迁市泗阳县经济开发区文城东路256号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西瓜味可吸果冻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XBJ23520181690258705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沧州思宏枣业有限公司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沧县崔尔庄镇李韩店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清镇市幺儿铺子食品店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阿胶枣(果脯类)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XBJ23520181690258710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巴克斯酒业（佛山）有限公司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佛山市三水区西南街道百威大道南6号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贵州省奥特乐商业管理有限公司第五分公司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RIO微醺玫瑰荔枝白兰地风味鸡尾酒(预调酒)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330mL/罐，3%vol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XBJ23520181690258644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安顺百花串食品有限公司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贵州省安顺市西秀区新区工业园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清镇市顺丰超市一店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风味腐乳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310g/瓶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2022-11-16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XBJ23520181690258641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贵州青酒酒厂有限公司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贵州省黔东南州镇远县青溪镇大塘村塘边组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清镇市顺丰超市一店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精品青醇酒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XBJ23520181703435710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今麦郎面品(曲靖)有限公司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云南省曲靖市市辖区翠峰街道太和西路139号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清镇市亿购超市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油炸方便面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(面饼+配料133克，面饼：110克)/袋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XBJ23520181703435713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贵州昌哥食品有限公司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贵州省黔南布依族苗族自治州龙里县经济开发区食品工业园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清镇市站街镇心连心超市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贵州客品居食品有限公司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贵州省贵阳市观山湖区金华镇三铺村第十二村民组84号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清镇市勇波绿谷超市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肉松月饼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湄潭县黔北清香茶业有限公司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湄潭县永兴镇马义村马义茶青市场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清镇市亿购超市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黔北清香毛尖茶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贵州客品居食品有限公司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贵州省贵阳市观山湖区金华镇三铺村第十二村民组84号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清镇市勇波绿谷超市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叉烧月饼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XBJ23520181703435720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昆明恒弘食品有限公司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云南省昆明市大板桥街道办事处花箐社区花箐村136号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清镇市勇波绿谷超市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滇式火腿月饼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100克/个</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XBJ23520181703435723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贵州客品居食品有限公司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贵州省贵阳市观山湖区金华镇三铺村第十二村民组84号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清镇市勇波绿谷超市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伍仁月饼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XBJ23520181703435721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昆明恒弘食品有限公司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云南省昆明市官渡区大板桥街道办事处花箐社区居委会花箐居民小组136号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清镇市勇波绿谷超市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老火腿月饼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XBJ23520181690258714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漯河汉霖健仔食品有限公司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河南省漯河市召陵区人民东路与金门路交叉口向北500米路西侧1幢</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贵州省奥特乐商业管理有限公司第五分公司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素笨牛肉(调味面制品)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152克/袋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XBJ23520181703435767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遵义金紫阳食品有限公司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遵义市汇川区董公寺镇遵绥路口</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清镇市百合联黄选秀食杂店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麻辣牛肉味方便面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(面饼+配料:93克，面饼:80克)/袋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XBJ23520181703435717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湖北银鹭食品有限公司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湖北省汉川市经济开发区北桥工业园平章大道6号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清镇市站街镇心连心超市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雀巢茶萃柠檬冻红茶果汁茶饮料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吉香居食品股份有限公司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四川省眉山市东坡区太和镇经济开发区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清镇市站街镇心连心超市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吉香居麻辣三丝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228克/袋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XBJ23520181703435764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贵阳统一企业有限公司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贵州省贵阳市修文县医药食品产业园区内</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清镇市百合联黄选秀食杂店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统一阿萨姆(原味奶茶）奶茶饮料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XBJ23520181703435765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洛阳冠泽生物工程有限公司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洛阳市吉利区冶戌村工业区2号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清镇市百合联黄选秀食杂店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青梅绿茶风味饮料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XBJ23520181703435766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烟台市金果源生物科技有限公司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山东省烟台市龙口市龙口高新技术产业园区嘉元路南180米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清镇市百合联黄选秀食杂店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清宫御膳发酵苹果醋饮料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260mL/瓶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吉香居食品股份有限公司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四川省眉山市东坡区太和镇经济开发区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清镇市站街镇心连心超市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吉香居脆豇豆</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228克/袋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北京顺鑫农业股份有限公司牛栏山酒厂成都生产基地</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成都市蒲江县大塘镇西街158号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清镇市王庄乡黄顺敏烟酒店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牛栏山陈酿酒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500ml/瓶(42%vol)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2022-11-19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XBJ23520181690258730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温州可爽食品有限公司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浙江省温州市平阳县万全镇郑楼工业区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清镇市新康乐园饼业经营部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流心桂花酥(桂花味)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288克/盒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贵州省贵安新区恋食阳光食品有限公司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贵州省贵安新区湖潮乡池菇村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清镇市新康乐园饼业经营部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肉松月饼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贵阳市南明区顶香园食品厂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贵阳市南明区后巢新寨路128号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清镇市新康乐园饼业经营部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广式玫瑰椒盐月饼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鹤壁同辉食品有限公司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河南省鹤壁市淇县卫都街道办事处永达路中段400米处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清镇市枫渔腾腾购物中心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酱香鸡腿</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湖北黄冈伊利乳业有限责任公司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湖北省黄冈市西湖工业园区新港路1号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清镇市王庄乡黄顺敏烟酒店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安慕希希腊风味酸奶（巴氏杀菌热处理风味酸奶）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205g/盒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河南冰得宝饮品有限公司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民权县产业聚集区建业路西段北侧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清镇市枫渔腾腾购物中心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双柚味膳食纤维果汁汽水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330ml/瓶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湖南华硕众邦食品股份有限公司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湖南省岳阳市湘阴县樟树镇樟树村一组（原樟树小学）</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清镇市卫城好优多生活超市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小粒豆干(香辣味)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XBJ23520181690258739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贵阳南明春梅酿造有限公司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贵阳市南明区龙洞堡龙水路7号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清镇市卫城绿谷购物中心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香辣菜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贵阳市南明区顶香园食品厂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贵阳市南明区后巢新寨路128号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清镇市新康乐园饼业经营部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广式叉烧月饼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XBJ23520181690258729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温州可爽食品有限公司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浙江省温州市平阳县万全镇郑楼工业区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清镇市新康乐园饼业经营部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流心芒果酥(芒果味)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288克/盒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XBJ23520181690258741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贵州众冠食品有限公司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贵州省黔南布依族苗族自治州惠水县濛江街道合兴村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清镇市卫城绿谷购物中心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菠萝果肉果冻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338</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XBJ23520181690258790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东莞石龙津威饮料食品有限公司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东莞市石龙镇中山西路198号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清镇市卫城镇叶娟百货超市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强化葡萄糖酸锌乳酸菌饮料(非活菌型)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160mL/瓶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339</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XBJ23520181690258757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贵阳娃哈哈食品有限公司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清镇市卫城镇叶娟百货超市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饮用纯净水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596mL/瓶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昆明毛仔食品有限公司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云南省昆明阳宗海风景名胜区七甸产业园区哨发路云南中添美辰实业有限公司5栋3楼</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清镇市卫城好优多生活超市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手撕牛肉(调味面制品)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XBJ23520181690258755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重庆鸿煊食品有限公司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重庆市九龙坡区石板镇高农村二社</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清镇市卫城镇叶娟百货超市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Q弹豆棒(香辣味)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342</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XBJ23520181690258794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新疆乌苏啤酒有限责任公司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新疆乌鲁木齐经济技术开发区喀什西路591号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清镇市鸿盛酒业食品商行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乐堡啤酒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500mL/罐,≥3.1%vol</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XBJ23520181690258756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重庆鸿煊食品有限公司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重庆市九龙坡区石板镇高农村二社</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清镇市卫城镇叶娟百货超市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Q弹豆棒(麻辣味)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XBJ23520181690258745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贵州茶天下茶业有限公司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贵州省贵阳市清镇市逸坤尚品9号楼2层1号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清镇市卫城镇叶娟百货超市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早春绿茶(卷曲形)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250g/袋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XBJ23520181690258795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嘉士伯重庆啤酒有限公司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重庆市北部新区大竹林恒山东路9号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清镇市鸿盛酒业食品商行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乌苏啤酒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620mL/瓶,≥4.0%vol</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XBJ23520181690258796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湖南奥华啤酒有限公司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湖南武冈市武威路189号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清镇市鸿盛酒业食品商行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纯生态啤酒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500ml/瓶,≥2.8%vol</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XBJ23520181690258800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燕京啤酒（贵州）有限公司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贵州省贵阳市白云区马掌坡路339号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清镇市鸿盛酒业食品商行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燕京鲜啤</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500mL/瓶,≥3.3%vol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玉溪啊本食品有限公司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玉溪市红塔区北城镇文星街80号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清镇市大洋芋食品商行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手撕老面包(牛奶味)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广东绿野食品科技有限公司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广东省揭西县凤江镇东光阳夏工业区</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清镇市大洋芋食品商行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山楂(雪花山楂)</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XBJ23520181690258799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卫辉市祥河酒业有限公司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卫辉市李元屯镇</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清镇市鸿盛酒业食品商行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水蜜桃味白兰地鸡尾酒(配制酒)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275ml/瓶,3.6%vol</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娄底市健民食品有限公司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娄底市娄星区双江乡农新村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清镇市大洋芋食品商行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香辣鱼仔</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42克/袋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水产制品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XBJ23520181690258805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广东绿野食品科技有限公司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广东省揭西县凤江镇东光阳夏工业区</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清镇市大洋芋食品商行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绿提子(水果干制品)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95克/袋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XBJ23520181690258820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诸城市开利尔食品有限公司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山东省诸城市经济开发区拙村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清镇市尚悦购物广场有限责任公司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川香鸡柳(速冻生制 非即食)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XBJ23520181690258817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沧州市新时空枣业有限公司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河间市黎民居乡大孙庄村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清镇市尚悦购物广场有限责任公司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阿胶枣(果脯类)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XBJ23520181690258823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雪花啤酒（广州）有限公司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广州市黄埔区埔南路66号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清镇市卫城镇周记便利店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喜力星银啤酒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500毫升/瓶，4.0％vol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XBJ23520181690258815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昆明裕泰兴商贸有限责任公司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云南省昆明市市辖区经开区羊甫片区（昆明出口加工区）A9-11号地块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清镇市尚悦购物广场有限责任公司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和田御枣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205g/袋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XBJ23520181690258816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昆明裕泰兴商贸有限责任公司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云南省昆明市市辖区经开区羊甫片区（昆明出口加工区）A9-11号地块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清镇市尚悦购物广场有限责任公司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若羌红枣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XBJ23520181690258835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泉州市泉利堂食品工业有限公司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福建省晋江市罗山街道梧安古塘112号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清镇市李建春零食店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淡话梅</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XBJ23520181690258834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泉州市泉利堂食品工业有限公司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福建省晋江市罗山街道梧安古塘112号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清镇市李建春零食店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话梅条</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上海巴克斯酒业有限公司第一分公司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上海市浦东新区新场镇新沃路88号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清镇市李建春零食店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8度葡萄伏特加味鸡尾酒(预调酒)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500mL/瓶，8%vol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贵州北极熊实业有限公司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贵州省贵阳市花溪区尖山村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清镇市农小二便利店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薄荷水饮料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维他奶（武汉）有限公司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湖北省武汉市新洲区阳逻经济开发区余泊大道36号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清镇市李建春零食店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柠檬茶(柠檬味茶饮料)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250毫升/盒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巴克斯酒业(成都)有限公司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四川省成都市邛崃市临邛镇南江路18号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清镇市农小二便利店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8度葡萄伏特加味鸡尾酒(预调酒)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500mL/罐，8%vol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XBJ23520181690258859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北京顺鑫农业股份有限公司牛栏山酒厂成都生产基地</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成都市蒲江县大塘镇西街158号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清镇市农小二便利店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牛栏山陈酿酒(调香白酒)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500ml/瓶,42%vol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XBJ23520181690258858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沈阳金霄米业有限公司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辽宁省沈阳新民市法哈牛镇李家套村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清镇市农小二便利店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XBJ23520181703435178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江苏荣昌米业有限公司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兴化市戴窑镇东工业园区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清镇市北大附属实验学校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大米（粳米）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XBJ23520181703435182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玉锋实业集团有限公司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河北省邢台市宁晋县西城区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清镇市北大附属实验学校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食用玉米淀粉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蒙牛乳业（宁夏）有限公司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宁夏回族自治区银川市灵武市银川高新技术产业开发区临港产业园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清镇市迎丰购物超市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特仑苏纯牛奶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XBJ23520181690258920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贵州元顺坊食品有限责任公司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贵州省贵阳市宝山南路564-8号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清镇市东比惠生活超市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元顺坊毕节汤圆(黑芝麻味)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370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西安伊利泰普克饮品有限公司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陕西省西安市临潼区新丰工贸小区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清镇市迎丰购物超市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伊利纯牛奶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371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XBJ23520181690258919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重庆市继圆速冻食品厂东阳分厂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重庆市北碚区东阳街道胜利村马家湾组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清镇市东比惠生活超市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鲜肉水饺(速冻生制品)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372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XBJ23520181690258917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梅州伊利冷冻食品有限责任公司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广东省梅州市梅县畲江镇梅州高新技术产业园区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清镇市东比惠生活超市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冰工厂炫菠萝雪泥</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冷冻饮品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373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XBJ23520181690258925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青州瑞丹源食品有限公司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青州市仰天山西路7268号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清镇市陈亮绿谷购物超市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山楂片（干片）</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称重计价</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374</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XBJ23520181690258924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农夫山泉贵州梵净山饮用水有限公司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贵州省铜仁市江口县太平镇岑洞坪</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清镇市陈亮绿谷购物超市</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东方树叶红茶原味茶饮料</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2023-07-11</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375</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XBJ23520181690258916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重庆新冉冉升食品有限公司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重庆市江津区德感工业园长江路1号附11号</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清镇市东比惠生活超市</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嫩肉粉(淀粉)</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2023-01-02</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376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XBJ23520181690258921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贵州四方粮油有限公司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贵州省贵阳市白云区沙文镇四方坡村</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清镇市陈亮绿谷购物超市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纯正大豆油</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5L/桶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2022-09-02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377</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XBJ23520181690258923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重庆百事天府饮料有限公司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重庆市渝北区宝环路768号</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清镇市陈亮绿谷购物超市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百事可乐（可乐型汽水）</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330毫升/瓶</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2022-11-14</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378</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XBJ23520181690258940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福州统一企业有限公司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福州开发区快安延伸区13号地</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清镇市杰哥食品店</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统一阿萨姆(原味奶茶)奶茶饮料</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300毫升/瓶</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2023-08-31</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379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XBJ23520181703435834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贵州省仁怀市茅台镇千喜年酒业有限公司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贵州省仁怀市茅台镇岩滩村</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贵州省贵阳市清镇市新店镇百姓超市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老土酒（酱香型白酒）</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450ml/瓶(52%vol)</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2019-07-16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XBJ23520181690258915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漳州市勇鑫食品有限公司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福建省漳州市龙海区榜山镇平宁村严溪头725-1号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清镇市东比惠生活超市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粘米粉(烹饪淀粉)</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400g/袋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2022-11-08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XBJ23520181703435842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四川绵竹竹江春酒业有限公司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绵竹市清华路</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清镇市流长林城综合超市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竹江春老白干</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650mL/瓶，酒精度：50％vol</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2018-07-28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XBJ23520181690258934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湖南嘉士利食品有限公司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湖南省常德市经济技术开发区乾明路105号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清镇市杰哥食品店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原味早餐饼干</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167克/袋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XBJ23520181690258935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湖北达利食品有限公司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湖北省汉川市新河镇老街</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清镇市杰哥食品店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低糖海苔饼</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130克/袋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2023-08-22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XBJ23520181690258936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安徽乐方食品有限公司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宣城市宣州区农产品（食品）加工园（洪林镇）洪晟路1号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清镇市杰哥食品店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核桃味瓜子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XBJ23520181703435855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修文李三哥食品加工有限公司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贵州省贵阳市修文县阳明街道营关村马关五组75号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清镇市鑫兴源干菜店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麻辣辣椒面</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230g/罐</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2023-06-20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XBJ23520181703435856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修文李三哥食品加工有限公司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贵州省贵阳市修文县阳明街道营关村马关五组75号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清镇市鑫兴源干菜店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麻辣辣椒面</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230g/罐</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XBJ23520181703435857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重庆得享农业发展有限公司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重庆市铜梁区围龙镇龙苑村四组</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清镇市鑫兴源干菜店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重庆老火锅底料</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2022-11-02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XBJ23520181703435712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山西省清徐三醋厂清镇市卫城分厂</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贵州省清镇市暗流镇</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清镇市站街新绿谷超市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白米醋</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350mL/袋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2023-06-10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389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XBJ23520181690258627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重庆市树上鲜食品(集团)有限公司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重庆市万州区李河镇兴盛路47号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清镇市家多福购物广场云岭小区店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花椒油</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150ml/瓶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2023-06-08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390</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XBJ23520181690258636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福哆哆食品有限公司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平邑县地方镇工业园</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清镇市家多福购物广场云岭小区店</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水果罐头(桃罐头)</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425克/罐</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2023-07-25</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XBJ23520181690258638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长春市朗斯德酒业有限公司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吉林省长春市农安县合隆镇长春农安经济开发区合兴大道南侧</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清镇市家多福购物广场云岭小区店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菊川家蜜桃配制酒</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360mL/瓶，13%vol</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2022-07-26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392</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XBJ23520181703435859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四川大蕴发食品有限公司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德阳市广汉市北京大道三段26号</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清镇市浙联超市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红烧猪肉罐头</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500克/罐</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2023-01-10</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393</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XBJ23520181703435864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加加食品集团股份有限公司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湖南省宁乡经济技术开发区站前路</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清镇市浙联超市</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908味精</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908g/袋</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2023-06-17</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XBJ23520181703435863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余庆县土司风味食品有限责任公司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贵州省余庆县敖溪镇</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清镇市浙联超市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风味水豆鼓</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210g/瓶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2023-07-25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395</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XBJ23520181703435268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重庆市合丰记食品有限公司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重庆市永川工业园凤凰湖工业园（大安园内）</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清镇市钰膳坊北京烤鸭店</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卤味火锅底料</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500g/袋</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2023-04-25</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XBJ23520181703435269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孝感广盐华源制盐有限公司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湖北省应城市城中民营经济园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清镇市钰膳坊北京烤鸭店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深井精制加碘食用盐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2023-05-28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397</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XBJ23520181703435273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甘肃银河食品集团有限责任公司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甘肃省张掖市民乐县西大街103号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清镇市钰膳坊北京烤鸭店</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银河牌绿豆粉丝</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260克/袋</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2023-07-06</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XBJ23520181703435272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贵阳味莼园食品股份有限公司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贵州省惠水县长田工业园区</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清镇市钰膳坊北京烤鸭店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味蒓園黄豆酱油</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438毫升/袋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2023-06-16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399</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XBJ23520181703435306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湖北贝贝瑞食品有限公司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襄阳市樊城区人民西路梁坡工业园特1号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清镇美惠逛商贸有限责任公司</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绿豆糕</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2023-06-09</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400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XBJ23520181703435305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湖北伍洋食品有限公司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荆州区马山镇裁缝工业园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清镇美惠逛商贸有限责任公司</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广式月饼</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401</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XBJ23520181703435302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四川恒一食品有限公司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四川省南充市高坪区机场大道东顺路</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清镇美惠逛商贸有限责任公司</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红烧猪肉</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500克/罐</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2022-11-14</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仿宋" w:hAnsi="仿宋" w:eastAsia="仿宋" w:cs="仿宋"/>
                <w:i w:val="0"/>
                <w:iCs w:val="0"/>
                <w:color w:val="000000"/>
                <w:kern w:val="0"/>
                <w:sz w:val="20"/>
                <w:szCs w:val="20"/>
                <w:u w:val="none"/>
                <w:lang w:val="en-US" w:eastAsia="zh-CN" w:bidi="ar"/>
              </w:rPr>
              <w:t>402</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XBJ23520181703435301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郑州佳龙食品有限公司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新郑市新港产业集聚区庆安南路西侧</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清镇美惠逛商贸有限责任公司</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糯辣条（麻辣味）</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XBJ23520181703435866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河北好客食品有限公司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河北省石家庄市赵县王西章乡王西章村西章路121号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清镇市犁倭镇唐姐批发部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海绵蛋糕</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198克/盒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XBJ23520181703435871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衡水张衡酿酒有限公司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衡水市故城县广交西路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清镇市流长乡欧世华联超市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张衡老白干酒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248ml/瓶，酒精度：52％vol</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2019-12-19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XBJ23520181703435873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保定遂福醉酒业有限公司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河北省保定市徐水区正村镇元头村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清镇市流长乡欧世华联超市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北京二锅头酒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500ml/瓶，酒精度：42%vol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XBJ23520181703435317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李锦记(新会)食品有限公司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广东省江门市新会区七堡工贸城北区一号至二号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清镇市闵浙水产品店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蒸鱼豉油（酿造酱油）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207毫升/瓶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吉林省東北坊酒业有限公司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吉林省长春市绿园经济开发区医药食品园区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清镇市流长乡欧世华联超市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東北坊浓香风格白酒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450ml/瓶，酒精度：45％vol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2019-06-13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XBJ23520181703435869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泗水味和食品有限公司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山东省济宁市泗水县经济开发区泉音路北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清镇市犁倭镇唐姐批发部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香辣腿</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双城市胜全酒业有限公司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黑龙江省哈尔滨市双城区胜丰镇</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清镇市流长乡欧世华联超市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東北坊浓香风格白酒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450ml/瓶，酒精度：45%vol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XBJ23520181703435893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四川菱欣农业科技有限公司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四川省乐山市沐川县富新镇小河村2组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清镇市犁倭镇唐姐批发部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莲藕脆笋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四川豪吉食品有限公司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四川省凉山州普格县新建北街329号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清镇市黑珍株餐厅</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豪吉鸡精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454克/袋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XBJ23520181703435334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烟台春发食品有限公司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山东省招远市金岭镇北水口村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清镇市黑珍株餐厅</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蟹黄粉丝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XBJ23520181703435910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廊坊梅花调味食品有限公司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河北省廊坊市经济技术开发区华祥路西、爱民道北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清镇市流长福华超市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味精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XBJ23520181703435870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成都银鹭食品有限公司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四川省成都市新津县五津镇兴园12路168号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清镇市黔城超市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银鹭花生牛奶双蛋白饮品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信丰农夫山泉饮料有限公司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江西省赣州市信丰县高新技术产业园区农夫路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清镇市黔城超市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“尖叫”运动饮料</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休闲型(青芒味-运动盖型)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成都顶津食品有限公司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四川省成都市温江区成都海峡两岸科技产业开发园蓉台大道</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清镇市黔城超市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康师傅炼乳奶茶奶茶饮品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XBJ23520181703435929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重庆啤酒宜宾有限责任公司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四川省宜宾市叙州区工业园区高捷园嘉士伯路1号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清镇市黔城超市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乐堡啤酒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500mL/罐、酒精度:≥3.1％vol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XBJ23520181703435357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贵州多彩谷米业有限公司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贵州省贵阳市南明区花溪大道中段76号贵阳谷丰市场食品批发市场有限公司内1号楼2楼</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清镇市广大实验学校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XBJ23520181703435358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佳木斯龙军米业有限公司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黑龙江省佳木斯市近乡街20号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清镇市第四中学</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XBJ23520181703435359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遵义金紫阳食品有限公司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遵义市汇川区董公寺镇遵绥路口</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清镇市第四中学</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手工面（普通挂面）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1.5kg/把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贵州金泰利粮油发展有限公司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贵州省贵阳市白云区艳山红镇云城街道白云区粑粑坳(食品工业园)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清镇市广大实验学校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压榨浓香菜籽油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海天醋业（广东）有限公司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佛山市高明区荷城街道海天大道38号2座A区厂房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清镇市广大实验学校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白米醋（酿造食醋）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XBJ23520181703435385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贵州桂聃粮油食品有限公司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贵阳市南明区花溪大道中段76号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清镇市第二中学教育集团（清镇市第二中学）</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村婶菜籽油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5L/桶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XBJ23520181703435362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贵州南方乳业股份有限公司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贵州省贵阳市清镇市石关村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清镇市广大实验学校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山花纯牛奶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XBJ23520181703435372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密山市日月兴稻米加工厂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黑龙江省密山市裴德镇裴德村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清镇市卡酷七色光幼儿园有限公司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XBJ23520181703435365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贵阳双鸥制面厂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贵阳市观山湖区金华镇下铺村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清镇市广大实验学校</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土面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2千克/把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XBJ23520181703435384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肇源县四方山聚鑫米业有限公司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肇源县四方山村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清镇市第二中学教育集团（清镇市第二中学）</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XBJ23520181703435374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四川自贡驰宇盐品有限公司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荣县来牟镇幸福路188号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清镇市卡酷七色光幼儿园有限公司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深井精制加碘食用盐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贵阳味莼园食品股份有限公司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贵州省惠水县长田工业园区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清镇市卡酷七色光幼儿园有限公司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甜面酱</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XBJ23520181703435377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河北金沙河面业集团有限责任公司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京深高速沙河道口东行200米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清镇市卡酷七色光幼儿园有限公司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花色挂面（精制鸡蛋挂面）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XBJ23520181703435421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成都统一企业食品有限公司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四川省成都市温江区成都海峡两岸科技产业开发园蓉台大道北段18号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贵州谊品弘科技有限公司清镇第十分公司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统一老坛酸菜牛肉面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（面饼+配料120克，面饼:80克）/袋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XBJ23520181703435420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遂平克明面业有限公司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河南省遂平县产业集聚区众品路6号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贵州谊品弘科技有限公司清镇第十分公司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香菇风味挂面(花色挂面)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XBJ23520181703435422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广东唯诺冠动漫食品股份有限公司珠津分公司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汕头市龙湖区珠津工业区玉津中路10号厂房生产楼一、二层之一</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贵州谊品弘科技有限公司贵阳第二十四分公司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七武花田咸蛋黄麦芽饼干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106克/袋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武汉市金鼎轩食品有限公司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武汉市东西湖区革新大道西、走马岭南十二支沟南菌种培育车间1-5层</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贵州谊品弘科技有限公司贵阳第二十四分公司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五仁老月饼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338克（6枚/盒）/盒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XBJ23520181703435446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四川润生源饮料有限公司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四川省内江市资中县经济开发区凤凰大道2号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清镇市佑客百货超市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怡宝饮用纯净水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555毫升/瓶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XBJ23520181703435402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廊坊梅花调味食品有限公司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河北省廊坊市经济技术开发区华祥路西、爱民道北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清镇市家多福购物广场碧翠红枫店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味精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XBJ23520181703435447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贵阳娃哈哈昌盛饮料有限公司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贵州省贵阳市白云区景宏工业园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清镇市佑客百货超市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苏打水饮品（无汽）</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XBJ23520181703435403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东莞市嘉辉农产品有限公司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东莞市企石镇东部快速路企石段15号102室</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清镇市家多福购物广场碧翠红枫店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小米辣</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XBJ23520181703435448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宁夏伊利乳业有限责任公司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宁夏吴忠市利通区金积工业园区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清镇市佑客百货超市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低脂纯牛奶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XBJ23520181703435405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四川喜之郎食品有限公司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四川省遂宁市经济技术开发区南区内</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清镇市家多福购物广场碧翠红枫店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吸的果冻（香橙味）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XBJ23520181703435454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五得利集团商丘面粉有限公司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商丘市梁园区产业集聚区农副产品加工园区（310国道与水源路交叉口东南角）</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清镇市艾贝儿幼儿园有限公司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五得利超精小麦粉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XBJ23520181703435456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云南新平南恩糖纸有限责任公司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玉溪市新平县戛洒镇大道</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清镇市艾贝儿幼儿园有限公司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白砂糖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XBJ23520181703435492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成都红牌楼川派农业发展有限公司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四川省成都市彭州市葛仙山镇蒲沟村1组101号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清镇市站街镇世纪华联购物广场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花椒油（食用调味油）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260毫升/瓶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XBJ23520181703435495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四川喜之郎食品有限公司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四川省遂宁市经济技术开发区南区内</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清镇市站街镇世纪华联购物广场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吸的果冻（葡萄味）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XBJ23520181703435494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贵阳酱香园食品有限公司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贵州省贵阳市花溪区孟关苗族布依族乡谷立村二组130号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清镇市站街镇世纪华联购物广场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特鲜酱汁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408ml/袋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贵州金盛祥贸易有限公司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贵州省黔南州贵定县云雾镇抱管村甲二公路码头边</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清镇市王庄乡林廷珍批发部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碧螺春茶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四川国莎实业有限公司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四川省成都市成华区龙潭工业园航天路66号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清镇市王庄乡林廷珍批发部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莎麦鸡精调味料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454克/袋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2023-07-31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四川豪吉食品有限公司西昌分公司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四川省西昌市航天北路104号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清镇市王庄乡林廷珍批发部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豪吉鸡精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454克/袋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河北鹏达食品有限公司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晋州市纺织工业园区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贵阳市北顺阁餐饮服务有限公司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甜玉米粒罐头（整粒）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380g/罐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罗田县绿星食品有限公司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湖北省罗田县大河岸镇永兴街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贵阳市北顺阁餐饮服务有限公司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罗田板栗罐头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230克/罐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湖北绿创食品有限公司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湖北省武汉市黄陂区前川街创新大道同联顺工业园4栋2单元</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清镇市站街世纪好又多购物中心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冰糖苏式月饼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湖北绿创食品有限公司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湖北省武汉市黄陂区前川街创新大道同联顺工业园4栋2单元</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清镇市站街世纪好又多购物中心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伍仁苏式月饼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佛山市南海区泳仪食品塑料有限公司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广东省佛山市南海区狮山镇松岗石碣石塘路边</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贵阳市北顺阁餐饮服务有限公司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红腐乳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310克/瓶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豆制品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XBJ23520181703435531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成都盛世人家食品有限公司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四川省成都市蒲江县寿安街道博世路689号D20</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清镇市站街世纪好又多购物中心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特麻花椒油(调味油)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265毫升/瓶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XBJ23520181703435558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昆明双汇食品有限公司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云南省昆明市石林县鹿阜街道办事处石林生态工业集中区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清镇市王庄乡欧佳玛购物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双汇火腿肠</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350g/包</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XBJ23520181703435559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湖北绿创食品有限公司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湖北省武汉市黄陂区前川街创新大道同联顺工业园4栋2单元</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清镇佳慧超市有限责任公司中环店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香橙味月饼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遵义市兴伟食品有限责任公司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遵义市播州区龙泉食品工业园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清镇佳慧超市有限责任公司中环店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精麦汇苦荞面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1kg/把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XBJ23520181703435562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遵义市兴伟食品有限责任公司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贵州省遵义市播州区桂花桥街道桂花社区龙泉食品工业园内</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清镇佳慧超市有限责任公司中环店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紫薯挂面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贵州兴河食品有限公司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贵州省贵阳市云岩区野鸭乡金关村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清镇市林绿谷超市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卫生酱汁(调味料)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438ml/袋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遵义金紫阳食品有限公司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遵义市汇川区董公寺镇遵绥路口</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清镇市林绿谷超市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福面(普通挂面)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XBJ23520181703435600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道道全重庆粮油有限责任公司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重庆市涪陵区鹤滨路26号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清镇白群购物超市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道道全菜籽纯香食用植物调和油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5L/桶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福泉市满园香调味品厂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贵州省黔南州福泉市凤山镇甘粑哨村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清镇市林绿谷超市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满园香白米醋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380ml/袋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六枝特区岩脚大畅面业有限公司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贵州省六盘水市六枝特区岩脚镇产业园区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清镇市万客缘超市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岩脚家常面(挂面)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1.75kg/袋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XBJ23520181703435647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广元市吉香居食品有限公司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广元市利州区宝轮镇纺织大道06号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清镇市万客缘超市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吉香居下饭菜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228克/袋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XBJ23520181703435597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六枝特区岩脚大畅面业有限公司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贵州省六盘水市六枝特区岩脚镇产业园区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清镇市万客缘超市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岩脚鸡蛋面(挂面)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1.75kg/袋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XBJ23520181703435648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成都市新都冠美园食品有限公司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成都市新都区军屯镇深水社区17组101号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清镇市万客缘超市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广式月饼（水蜜桃味）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XBJ23520181703435646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广元市吉香居食品有限公司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广元市利州区宝轮镇纺织大道06号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清镇市万客缘超市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吉香居爽口菜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228克/袋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XBJ23520181703435665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重庆百事天府饮料有限公司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重庆市渝北区宝环路768号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清镇市王庄乡华联千家百货店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百事可乐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330毫升/瓶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XBJ23520181703435605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四川加多宝饮料有限公司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四川省资阳市雁江区城东新区医药食品产业园加多宝大道3号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清镇白群购物超市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加多宝凉茶植物饮料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310毫升/罐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XBJ23520181703435663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佛山市海天（高明）调味食品有限公司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广东省佛山市高明区沧江工业园东园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清镇市王庄乡华联千家百货店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黄豆酱油(酿造酱油)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蒙牛乳制品清远有限责任公司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广东省清远高新技术产业开发区建设三路17号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清镇市河池美百货经营部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蒙牛酸酸乳乳味饮品（草莓味）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472</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XBJ23520181703435667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贵州天诚茶业有限公司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贵州省贵阳市花溪区石板镇羊龙村</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清镇市王庄乡华联千家百货店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天城香.手工都匀毛尖茶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473</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XBJ23520181703435664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贵阳酱香园食品有限公司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贵州省贵阳市花溪区孟关苗族布依族乡谷立村二组130号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清镇市王庄乡华联千家百货店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黄豆酱汁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408ml/袋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XBJ23520181703435671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广西明旺食品有限公司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广西壮族自治区玉林市经济开发区</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清镇市河池美百货经营部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旺仔牛奶(调制乳)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125mL/盒</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XBJ23520181703435683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新乡市企彩鸿食品有限责任公司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新乡市榆东产业聚集区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清镇市王庄乡顺风易购</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香米饼（焙烤型膨化食品）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476</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XBJ23520181703435678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加加食品集团股份有限公司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湖南省宁乡经济技术开发区站前路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清镇市王庄乡顺风易购</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加加鸡精(鸡精调味料)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400g/袋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XBJ23520181703435679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苏州市合兴食品有限公司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江苏省汾湖高新技术产业开发区金家坝金莘路3099号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清镇市王庄乡顺风易购</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太太乐味精</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XBJ23520181703435684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贵州田农惠食品开发有限公司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贵州省黔东南州丹寨县龙泉镇金钟经济开发区(食品工业园)</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清镇市邓毕强生鲜店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红酸汤</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1.5kg/瓶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XBJ23520181703435685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贵州黔酸王食品有限公司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贵州省黔东南苗族侗族自治州凯里市碧波工业园区碧波镇柿花村</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清镇市邓毕强生鲜店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凯里红酸汤</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1.5kg/瓶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XBJ23520181703435692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昆明鸿祥食品有限公司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云南省昆明市官渡区大板桥街道办事处沙沟社区居民委员会阿地居民小组101号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清镇市犁倭镇鸿源百货店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核桃云腿月饼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XBJ23520181703435693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江苏百鲜草食品科技有限公司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徐州市沛县胡寨镇进胡路5号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清镇市犁倭镇鸿源百货店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岩烧多士（蜜豆风味吐司）</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XBJ23520181703435709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长沙市何大宝食品有限公司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浏阳市环保科技示范园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清镇市亿购超市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奶糖(其他型)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968克/袋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XBJ23520181703435722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昆明恒弘食品有限公司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云南省昆明市官渡区大板桥街道办事处花箐社区居委会花箐居民小组136号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清镇市勇波绿谷超市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火腿核桃月饼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XBJ23520181703435716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重庆百事天府饮料有限公司(4072)</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重庆市渝北区宝环路768号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清镇市站街新绿谷超市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7喜冰爽柠檬味汽水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550毫升/瓶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XBJ23520181703435763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安顺市津冠食品有限公司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贵州省安顺市西秀区新安街道工业园两六路西侧鑫龙食品厂二期厂房1层1号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清镇市百合联黄选秀食杂店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乳酸菌风味饮料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340mL/瓶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佛山市海天(高明)调味食品有限公司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广东省佛山市高明区沧江工业园东园</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清镇市站街镇心连心超市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生抽酱油(酿造酱油)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350mL/袋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湄潭县黔北清香茶业有限公司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湄潭县永兴镇马义村马义茶青市场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清镇市亿购超市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星叶绿毛尖茶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2022-11-08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XBJ23520181703435711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商丘市同福食品有限公司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商丘市睢阳区珠江西路与振兴路交叉口</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清镇市亿购超市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火鸡面(油炸型方便面)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(103克(面饼+配料)面饼80克)/袋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XBJ23520181703435714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北京顺鑫农业股份有限公司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北京市顺义区牛栏山镇(牛山地区办事处东侧)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清镇市站街新绿谷超市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牛栏山白酒金标陈酿</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500ml/瓶、酒精度:42.3％vol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XBJ23520181703435715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保定金谷酒业有限公司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安肃镇仁里村69号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清镇市站街新绿谷超市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北京二锅头酒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250ml/瓶、酒精度:42％vol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2022-03-13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重庆市涪陵榨菜集团股份有限公司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重庆市涪陵区江北街道办事处二渡村一组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清镇市站街新绿谷超市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乌江鲜脆榨菜丝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70克+10克/袋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XBJ23520181703435768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临沂金锣文瑞食品有限公司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临沂市兰山区半程镇金锣科技园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清镇市百合联黄选秀食杂店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蒸煮淀粉肉肠</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70g/支</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XBJ23520181703435769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福泉市满园香调味品厂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贵州省黔南州福泉市凤山镇甘粑哨村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清镇市站街镇心连心超市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满园香白米醋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380ml/袋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东莞石龙津威饮料食品有限公司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东莞市石龙镇中山西路198号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清镇市王庄乡黄顺敏烟酒店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强化葡萄糖酸锌乳酸菌饮料（非活菌型）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贵州青酒酒厂有限公司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贵州省黔东南州镇远县青溪镇大塘村塘边组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清镇市王庄乡黄顺敏烟酒店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精品青醇酒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成都金龙酒厂(红星成都生产基地)</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四川省成都市大邑县工业大道266号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清镇市王庄乡黄顺敏烟酒店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红星二锅头酒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2021-04-12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菏泽市福源糖业有限公司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曹县庄寨镇潘寨村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清镇市枫渔腾腾购物中心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单晶体冰糖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食糖</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四川果泰食品有限公司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西充县义兴镇川东北有机农产品精深加工产业园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清镇市枫渔腾腾购物中心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蓝都菠萝啤味碳酸饮料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故城县董学府酿酒厂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河北省衡水市故城县西半屯镇</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清镇市枫渔腾腾购物中心</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老白干酒陈酿</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500mL/瓶、酒精度:42％vol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四川省邛崃市新强酒业有限公司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四川省成都邛崃市孔明街道宇龙街109号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清镇市迎丰购物超市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壹斤多三两酒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650mL/瓶，酒精度：52%vol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XBJ23520181703435838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贵州省凤冈县忆茗春茶厂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贵州省凤冈县永安镇田坝村新尧组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清镇市流长林城综合超市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锌硒毛峰（卷曲形绿茶）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茶叶及相关制品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XBJ23520181703435839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内蒙古蒙牛圣牧高科奶业有限公司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内蒙古自治区巴彦淖尔市磴口工业园区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清镇市流长林城综合超市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蒙牛纯牛奶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XBJ23520181703435841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成都金龙酒厂（红星成都生产基地）</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四川省成都市大邑县工业大道266号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清镇市流长林城综合超市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红星二锅头酒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500ml/瓶，酒精度：52％vol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2021-09-13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广西明旺食品有限公司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广西壮族自治区玉林市经济开发区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清镇市迎丰购物超市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旺仔牛奶(调制乳)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125mL/盒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XBJ23520181703435788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贵州青酒酒厂有限公司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贵州省黔东南州镇远县青溪镇大塘村塘边组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清镇市迎丰购物超市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五星青醇酒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500mL/瓶，酒精度：52％vol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2022-12-11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XBJ23520181703435790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四川省邛崃市新强酒业有限公司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四川省成都邛崃市孔明街道宇龙街109号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清镇市迎丰购物超市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老白干酒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650ml/瓶，酒精度：52％vol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XBJ23520181703435833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成都金龙酒厂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四川省成都市大邑县工业大道266号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贵州省贵阳市清镇市新店镇百姓超市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红星二锅头酒绵柔型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500mL/瓶(46%vol)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2019-04-03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508</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XBJ23520181703435835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贵阳高新龙泉纯净水厂一分厂</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贵阳市观山湖区金源社区商贸城</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贵州省贵阳市清镇市新店镇百姓超市</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包装饮用水</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520mL/瓶</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2023-08-17</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509</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XBJ23520181703435836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四川豪吉食品有限公司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四川省凉山州普格县新建北街329号</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贵州省贵阳市清镇市新店镇百姓超市</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豪吉鸡精</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2023-03-13</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XBJ23520181703435840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蒙牛乳业（宁夏）有限公司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宁夏回族自治区银川市灵武市银川高新技术产业开发区临港产业园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清镇市流长林城综合超市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特仑苏纯牛奶</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2023-07-19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511</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XBJ23520181703435843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北京顺鑫农业股份有限公司牛栏山酒厂香河生产基地</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香河新兴产业示范区纬二路南侧河香道西侧</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清镇市流长林城综合超市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牛栏山二锅头白酒</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500mL/瓶，酒精度：52％vol</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2022-01-09</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512</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XBJ23520181703435846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保定京农酒业有限公司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徐水区遂城镇谢坊营</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清镇市筑西商贸配送中心</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北京二锅头酒</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500mL/瓶(42%vol)</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2023-02-07</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XBJ23520181703435848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绿杰股份有限公司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山东省龙口市高新技术产业园区绿杰路</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清镇市筑西商贸配送中心</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绿杰发酵型苹果醋饮料</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260mL/瓶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2023-06-12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XBJ23520181703435849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沐川县莫可比食品有限公司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乐山市沐川县沐溪镇茨梨村四组</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清镇市筑西商贸配送中心</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麻辣萝卜干</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238克/盒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2023-08-07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XBJ23520181703435860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四川大蕴发食品有限公司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德阳市广汉市北京大道三段26号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清镇市浙联超市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优选云腿午餐肉罐头</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340克/罐</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2022-01-04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XBJ23520181703435862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加加食品集团股份有限公司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湖南省宁乡经济技术开发区站前路</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清镇市浙联超市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加加糯米白醋</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2023-06-07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XBJ23520181703435865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重庆胖子天骄融兴食品有限责任公司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重庆市渝北区双龙湖街道顺义路9号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清镇市毕联超市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老火锅底料</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260g/袋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2023-07-22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XBJ23520181703435874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保定遂福醉酒业有限公司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河北省保定市徐水区正村镇元头村</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清镇市流长乡欧世华联超市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北京二锅头酒</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500ml/瓶，酒精度：50％vol</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2023-01-28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519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XBJ23520181703435867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河北鸿熙食品有限公司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河北省邢台市宁晋县苏家庄镇高庄窠村村西</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清镇市犁倭镇唐姐批发部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老北京小蛋糕</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300克/袋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XBJ23520181703435872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衡水张衡酿酒有限公司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衡水市故城县广交西路</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清镇市流长乡欧世华联超市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张衡老白干酒</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500mL/瓶，酒精度：52％vol</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2019-09-18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XBJ23520181703435868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昆明幻香食品加工有限公司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云南省昆明市空港经济区大板桥镇沙沟村红沙坡16号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清镇市犁倭镇唐姐批发部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御品桃酥(蛋香味)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248克/盒</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2023-07-05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XBJ23520181703435877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贵阳花溪健强食品饮料有限公司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贵阳市花溪区溪北办事处上水村</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清镇市犁倭镇唐姐批发部</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芝麻通心酥饼干</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150克/袋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XBJ23520181703435908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苏州市合兴食品有限公司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江苏省汾湖高新技术产业开发区金家坝金莘路3099号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清镇市流长福华超市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太太乐味精</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2022-12-08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524</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XBJ23520181703435907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四川顺城盐品股份有限公司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四川省乐山市五通桥区牛华镇沔坝村8组50号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清镇市流长福华超市</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碧源深井精制加碘食用盐</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2022-01-11</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XBJ23520181703435909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廊坊梅花调味食品有限公司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河北省廊坊市经济技术开发区华祥路西、爱民道北</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清镇市流长福华超市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味精</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2022-12-19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526</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XBJ23520181703435911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内蒙古蒙牛圣牧高科奶业有限公司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内蒙古自治区巴彦淖尔市磴口工业园区</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清镇市流长福华超市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蒙牛纯牛奶</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2023-08-19</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527</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XBJ23520181703435930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华润雪花啤酒(黔南)有限公司</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贵州省黔南布依族苗族自治州龙里县冠山街道龙里高新技术产业园区</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清镇市黔城超市</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勇闯天涯雪花啤酒</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500ml/罐、酒精度:≥3.0％vol</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2023-06-04</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XBJ23520181703436002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荆州市裕康食品有限公司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荆州市荆州区纪南镇九店村二组</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清镇市江臻滋味蛋糕店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百果老苏月</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2023-09-06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529</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XBJ23520181703436005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云南潘祥记工贸有限公司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中国（云南）自由贸易试验区昆明片区经开区新加坡产业园区Ⅱ-3-6号地块</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清镇市江臻滋味蛋糕店</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云腿月饼（酥皮云腿月饼）</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50克/袋</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2023-08-28</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XBJ23520181703436010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武汉阿卜沃德食品有限公司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湖北省武汉市汉南区协子河18号</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清镇市卫城镇乐购远超炒货连锁店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厚爽海带（香辣火锅味）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水产制品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531</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XBJ23520181703436007</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蜡笔小新（福建）食品工业有限公司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晋江市五里工业园区</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清镇市卫城镇乐购远超炒货连锁店</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果粒棒果冻条（草莓味）</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零售称重</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2023-08-04</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532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XBJ23520181703436009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巢湖旺角食品有限公司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安徽省合肥市巢湖市居巢区夏阁镇工业集中区</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清镇市卫城镇乐购远超炒货连锁店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紫薯花生</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2023-03-13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533</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XBJ23520181703436012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山东盛悦食品有限公司</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山东省烟台市莱阳市海河路东天目路2号</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清镇市新绿谷百货超市</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拉面丸子</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2023-07-08</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534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XBJ23520181703436015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南昌杰夫食品工业有限责任公司</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江西省南昌市南昌县小兰食品科技园</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清镇市新绿谷百货超市</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杰夫薄饼（香葱味）</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2023-07-28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535</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XBJ23520181703436016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河北振宏食品有限公司</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宁晋县北陈村</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清镇市新绿谷百货超市</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万年青饼干（酥性饼干）</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称重销售</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饼干</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仿宋" w:hAnsi="仿宋" w:eastAsia="仿宋" w:cs="仿宋"/>
                <w:i w:val="0"/>
                <w:iCs w:val="0"/>
                <w:color w:val="000000"/>
                <w:kern w:val="0"/>
                <w:sz w:val="20"/>
                <w:szCs w:val="20"/>
                <w:u w:val="none"/>
                <w:lang w:val="en-US" w:eastAsia="zh-CN" w:bidi="ar"/>
              </w:rPr>
              <w:t>536</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XBJ23520181703436013</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昆明喜又丰食品有限公司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云南省昆明市嵩明县杨林经济技术开发区东环路6号</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清镇市新绿谷百货超市</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优加果町可吸果冻（葡萄味）</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2023-08-20</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537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XBJ23520181703436017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贵州桃里春食品有限公司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贵州省贵阳市修文县扎佐街道新柱村工业园区7号厂房一层</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清镇市卫城镇熙丽批发部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牛奶红豆面包</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538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XBJ23520181703436018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东莞市福佳香食品有限公司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东莞市厚街镇沙塘村沙隆路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清镇市卫城镇熙丽批发部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雪芙奶丝面包(酸奶风味)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100克/盒</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539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潮州市潮安区金明食品有限公司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潮州市潮安区庵埠镇梅溪村梅东路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清镇市卫城镇熙丽批发部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酱香土豆膨化食品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贵州与合农业发展有限公司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贵州省绥阳县经济开发区（四号路）标准化厂房D-8栋</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清镇市卫城镇永乐村欧世华联超市店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山椒花生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重庆市渝味漂香食品有限公司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重庆市武隆区白马镇园区东路78号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清镇市卫城镇永乐村欧世华联超市店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毛豆角（香辣味）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湖北贤哥食品有限公司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湖北省仙桃市干河办事处仙桃大道西段38号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清镇市卫城镇永乐村欧世华联超市店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山椒味鹌鹑蛋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XBJ23520181703436042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彝良县伟博食品有限公司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云南省昭通市彝良县荞山镇咪咡村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清镇市卫城镇华联万家超市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樱桃果冻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销售称重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XBJ23520181703436043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临沂市河东区贵民调味食品厂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临沂市河东区郑旺镇宋庄村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清镇市卫城镇华联万家超市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麻辣海带丝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计量销售</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水产制品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绿杰股份有限公司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山东省龙口市高新技术产业园区绿杰路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清镇市卫城镇坪寨绿谷超市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绿杰发酵型苹果醋饮料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260mL/瓶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XBJ23520181703435975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福建省辉达食品有限公司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漳州高新区颜厝镇新社农场239号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清镇市东芳超市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果趣乐园什锦味果冻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福建省辉达食品有限公司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漳州高新区颜厝镇新社农场239号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清镇市东芳超市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果优果冻（菠萝味）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XBJ23520181690262000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重庆鲁花食用油有限公司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重庆市江津区德感工业园鲁花路1号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清镇市黔厨鲜超市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5S压榨一级花生油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549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XBJ23520181690262001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嘉里粮油(防城港)有限公司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广西防城港市七泊位作业区东南侧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清镇市黔厨鲜超市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金龙鱼纯香菜籽油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XBJ23520181690262013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重庆全桂食品有限公司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重庆市北碚区龙凤桥街道凤凰村埝塘湾社</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清镇市黔厨鲜超市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黑芝麻汤圆(非即食)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500g(馅含量≥18%)/袋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XBJ23520181690262025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安顺百花串食品有限公司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贵州省安顺市西秀区新安街道新区工业园区内</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清镇市黔厨鲜超市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酿造酱油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438mL/袋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XBJ23520181690262109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孝感广盐华源制盐有限公司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湖北省应城市城中民营经济园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清镇章远生鲜超市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氨基酸海藻碘盐(调味盐)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320g/袋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XBJ23520181703435996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山东聚冠食品有限公司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山东省德州市夏津县香赵庄镇308国道路北（鑫瑞鑫纺织公司东邻）</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清镇市杨健星缘蛋糕店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苏式月饼（黑芝麻味）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XBJ23520181703436008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蜡笔小新(四川)有限公司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四川省成都市蒲江县工业大道上段20号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清镇市卫城镇乐购远超炒货连锁店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酸奶草莓味果冻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零售称重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XBJ23520181703435999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玉溪市利源食品有限公司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云南省玉溪市红塔区北城镇荣昌街1-1号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清镇市杨健星缘蛋糕店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云腿白饼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XBJ23520181703436000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玉溪市利源食品有限公司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云南省玉溪市北城街道荣昌街1-1号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清镇市杨健星缘蛋糕店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云腿鸡枞月饼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2023-09-11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XBJ23520181703435998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荆州市裕康食品有限公司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荆州市荆州区纪南镇九店村二组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清镇市杨健星缘蛋糕店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五仁老苏月</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XBJ23520181703435997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荆州市裕康食品有限公司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荆州市荆州区纪南镇九店村二组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清镇市杨健星缘蛋糕店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椒盐老苏月</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XBJ23520181703436001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玉溪市利源食品有限公司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云南省玉溪市北城街道荣昌街1-1号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清镇市杨健星缘蛋糕店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云腿鲜花月饼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XBJ23520181703436003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云南潘祥记工贸有限公司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中国（云南）自由贸易试验区昆明片区经开区新加坡产业园区Ⅱ-3-6号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清镇市江臻滋味蛋糕店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鲜花云腿月饼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云南潘祥记工贸有限公司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中国（云南）自由贸易试验区昆明片区经开区新加坡产业园区Ⅱ-3-6号地块</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清镇市江臻滋味蛋糕店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云腿伍仁月饼</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XBJ23520181690262216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清镇市杨应芳生鲜经营七分店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米皮</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2023-10-10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孟州市金紫阳食品有限责任公司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孟州市大定办事处上作村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清镇市卫城镇乐购远超炒货连锁店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麻辣牛排味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XBJ23520181690262218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清镇市杨应芳生鲜经营七分店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馄饨皮</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2023-10-10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XBJ23520181690262234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华懋双汇实业（集团）有限公司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河南省漯河市召陵区人民东路100号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清镇市杨应芳生鲜经营七分店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煎烤炒菜肠</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220g/根</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XBJ23520181703436029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贵州青酒酒厂有限公司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贵州省镇远县青溪镇五里</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清镇市卫城镇坪寨绿谷超市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精品青醇酒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500ml/瓶、酒精度:52%vol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XBJ23520181703436023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中粮可口可乐饮料(四川)有限公司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成都市新都区新都镇工业大道东段60号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清镇市卫城镇坪寨绿谷超市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雪碧汽水清爽柠檬味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330毫升/罐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XBJ23520181703436011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辉县市银龙专用粉食品有限公司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辉县市孟庄镇徐村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清镇市新绿谷百货超市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销魂火鸡面（油炸型方便面）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方便食品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XBJ23520181703436014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昆明喜又丰食品有限公司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云南省昆明市嵩明县杨林经济技术开发区东环路6号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清镇市新绿谷百货超市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优加果町可吸果冻（草莓味）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XBJ23520181703436027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山西杏花村汾酒厂股份有限公司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山西省汾阳市杏花村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清镇市卫城镇熙丽批发部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汾酒清香型白酒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475mL/瓶、酒精度:53％vol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2023-01-29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XBJ23520181703436022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聊城好佳一生物乳业有限公司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高唐县经济开发区太平北路路东</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清镇市卫城镇熙丽批发部</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君乐宝乳酸菌饮品(原味)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1.25千克/瓶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XBJ23520181703436028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贵州富祥酒业有限公司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贵州省安顺市平坝区夏云镇江西村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清镇市卫城镇坪寨绿谷超市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贵福龙双回沙酒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420ml/瓶、酒精度:50%vol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2021-10-28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济宁新华欣食品有限公司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山东省济宁市泗水县经济开发区圣和路（浙商食品产业园内）</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清镇市卫城镇永乐村欧世华联超市店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香卤蛋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重庆天晟食品有限责任公司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重庆市渝北区双凤桥街道长东路15号2幢</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清镇市卫城镇永乐村欧世华联超市店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纤纤脆笋（山椒味）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平原县香之味食品有限公司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平原县腰站镇温州食品工业园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清镇市卫城镇永乐村欧世华联超市店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吉利蛋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蛋制品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XBJ23520181703436040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长沙市红帆食品有限公司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浏阳市镇头工业小区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清镇市卫城镇华联万家超市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果味型可吸果冻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绵竹市绵虹酒业有限公司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绵竹市什地镇同义村一组</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清镇市卫城镇坪寨绿谷超市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老白干(酒)</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650ml/瓶、酒精度:42%vol</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2022-02-16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酒类</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XBJ23520181703436041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彝良县伟博食品有限公司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云南省昭通市彝良县荞山镇咪咡村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清镇市卫城镇华联万家超市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桔子果冻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销售称重</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糖果制品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XBJ23520181703436039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湖北欢乐家食品有限公司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湖北省宜昌市枝江安福寺果蔬工业园之字溪大道9号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清镇市卫城镇华联万家超市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椰果罐头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460克/罐</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罐头</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XBJ23520181703436047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四川省惠通食业有限责任公司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眉山市东坡区经济开发区东区顺江大道北段11号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清镇市卫城镇坪寨绿谷超市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乌江榨菜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XBJ23520181690262561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潍坊佰翔食品有限公司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山东省潍坊市昌邑市围子街道四甲村东部</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清镇市绿谷百货生活馆</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鸡翅中(速冻生制品 非即食)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计重销售</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XBJ23520181703436378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贵州香满屋食品有限公司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贵州关岭县顶云街道大健康民族食药园8#标准厂房</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贵州仄正餐饮服务有限公司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精制大豆油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XBJ23520181703436380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安徽爱家食品有限公司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安徽省亳州市涡阳县马店集镇工业园区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贵州仄正餐饮服务有限公司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大红浙醋风味汁(半固态复合调味料)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600ml/瓶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XBJ23520181703436402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广州市东鹏食品饮料有限公司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广州市增城石滩镇三江荔三路750号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天津市兴学园商贸有限公司清镇分公司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乌龙上茶(乌龙茶饮料)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555mL/瓶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2023-08-31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XBJ23520181690262107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孝感广盐华源制盐有限公司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湖北省应城市城中民营经济园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清镇章远生鲜超市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天然井盐(加碘)</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上海紫泉饮料工业有限公司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上海市闵行区颛兴路1188号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贵州中快餐饮管理有限公司清镇分公司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茉莉花茶茶饮料(无糖)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XBJ23520181703436408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东洋饮料(常熟)有限公司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江苏省常熟高新技术产业开发区银丰路88号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贵州中快餐饮管理有限公司清镇分公司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三德利清茶绿茶饮料(无糖)</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500毫升/瓶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XBJ23520181703436430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安徽新希望白帝乳业有限公司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安徽省合肥市肥东县经济开发区镇西路55号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清镇市小小平零食店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纯牛奶100%生牛乳奶源</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200毫升/盒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XBJ23520181703436410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今麦郎饮品(曲靖)有限公司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云南省曲靖开发区翠峰大道太和西路139号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贵州中快餐饮管理有限公司清镇分公司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芒顿小镇黄梨水(黄梨味饮料)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XBJ23520181703436421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贵州健湘食品有限公司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贵州省贵阳市乌当区水田镇三江村八组24号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贵州家喻餐饮管理有限公司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土豆粉(粉条)</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XBJ23520181703436418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钦州市方顺粮油有限公司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钦州市钦北区皇马工业园一区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贵州家喻餐饮管理有限公司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一级大豆油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XBJ23520181690262014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重庆全桂食品有限公司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重庆市北碚区龙凤桥街道凤凰村埝塘湾社</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清镇市黔厨鲜超市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苏麻汤圆(非即食)</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500g(馅含量≥18%)/袋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XBJ23520181703436476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盘中餐粮油食品(长沙)有限公司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湖南省宁乡经济技术开发区站前路</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清镇市优玛购购物超市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压榨纯香菜籽油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2022-09-06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XBJ23520181703436483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漯河福美源食品工业有限公司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临颍县繁昌路中段南侧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清镇市弘农食品商行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小鱼小虾(小虾条+小鱼果)(海苔味)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32克/袋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XBJ23520181703436477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中粮粮油工业（重庆）有限公司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重庆市江津区德感街道沿江路12号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清镇市优玛购购物超市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福臨門菜籽油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XBJ23520181690262024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上海太太乐福赐特食品有限公司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上海市嘉定区博园路899号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清镇市黔厨鲜超市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太太乐鸡精调味料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2023-02-01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XBJ23520181690262112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山西紫林醋业股份有限公司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山西省清徐县太茅路高花段550号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清镇章远生鲜超市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白醋 食醋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350mL/袋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2023-02-23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XBJ23520181690262110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贵阳市花溪牛郎关面条厂</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贵阳市花溪区孟关乡牛郎关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清镇章远生鲜超市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富康面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900克/把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2023-05-17</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XBJ23520181690262111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遵义市兴伟食品有限责任公司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遵义市播州区龙泉食品工业园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清镇章远生鲜超市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精麦汇土鸡蛋面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800g/把</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XBJ23520181690262108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孝感广盐华源制盐有限公司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湖北省应城市城中民营经济园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清镇章远生鲜超市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低钠盐(加碘)</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2022-11-24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XBJ23520181690262214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益海嘉里(成都)粮食工业有限公司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四川省成都市青白江区弥牟镇粮食路288号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清镇市杨应芳生鲜经营七分店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自发小麦粉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1千克/袋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2023-08-30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XBJ23520181690262215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清镇市杨应芳生鲜经营七分店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米粉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2023-10-10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XBJ23520181690262217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江西新庐源食品有限公司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江西省吉安市吉安县固江镇</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清镇市杨应芳生鲜经营七分店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糯米粉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XBJ23520181690262350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贵州中裕华农粮油有限公司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贵州省黔南州贵定县昌明经济开发区贵定县粮食储备商贸物流产业园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清镇市嘉百烨超市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平坝高原米(大米)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5kg/袋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2023-08-26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XBJ23520181690262348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贵州福元食品有限公司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贵州省贵阳市修文县扎佐街道石竹村</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清镇市嘉百烨超市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麻辣土豆片</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606</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XBJ23520181690262349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贵州福元食品有限公司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贵州省贵阳市修文县扎佐街道石竹村</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清镇市嘉百烨超市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麻辣土豆丝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计量称重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607</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XBJ23520181690262345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遵义市刘胡子食品有限公司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贵州省遵义市汇川区秦皇岛路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清镇市嘉百烨超市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酸汤鱼底料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210克(g)/袋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2023-05-23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XBJ23520181690262346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遵义市刘胡子食品有限公司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贵州省遵义市汇川区秦皇岛路</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清镇市嘉百烨超市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酸汤底料(鲜花椒味)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609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XBJ23520181690262347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四川毛哥食品开发有限公司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成都市新津区安西镇方成路2、4、6号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清镇市嘉百烨超市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酸萝卜老鸭汤炖料</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350克/袋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调味品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610</w:t>
            </w:r>
          </w:p>
        </w:tc>
        <w:tc>
          <w:tcPr>
            <w:tcW w:w="7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XBJ23520181703436420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东莞市金饶食品有限公司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东莞市道滘镇扶屋水新兴路1号1栋102室</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贵州家喻餐饮管理有限公司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大碗面</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散装称重</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XBJ23520181690262559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贵州元顺坊食品有限责任公司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贵州省贵阳市宝山南路564-8号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清镇市绿谷百货生活馆</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元顺坊毕节汤圆(黑芝麻)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455g/袋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XBJ23520181690262560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贵州元顺坊食品有限责任公司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贵州省贵阳市宝山南路564-8号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清镇市绿谷百货生活馆</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元顺坊毕节汤圆(苏麻)</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455g/袋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速冻食品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XBJ23520181690263707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清镇市卫城镇申记饭庄</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自消毒餐具(小碗)</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2023-10-19</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XBJ23520181703436425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贵州四方油脂有限公司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贵州省贵阳市白云区沙文镇四方坡村四方坡组376号</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贵品菜花香</w:t>
            </w:r>
            <w:r>
              <w:rPr>
                <w:rFonts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纯正菜籽油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1.8升/瓶</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XBJ23520181703436431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四川新华西乳业有限公司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成都市郫都区川菜园区永兴东路9号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清镇市小小平零食店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纯牛奶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XBJ23520181703436479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南宁市晋江福源食品有限公司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南宁市迎凯路12号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清镇市弘农食品商行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墨西哥鸡味卷(膨化食品)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XBJ23520181703436484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安顺碧惠食品有限责任公司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贵州省安顺市经济技术开发区双阳工业园区</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清镇市弘农食品商行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土豆丝（鲜切马铃薯）</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130克/袋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2023-10-04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XBJ23520181703436401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福建麦香园食品有限公司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福建省龙海市海澄工业区</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天津市兴学园商贸有限公司清镇分公司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全麦吐司</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298g/袋</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2023-08-08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糕点</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XBJ23520181703436403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元气森林(四川)饮料有限公司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四川省成都市都江堰市四川都江堰经济开发区元气路1号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天津市兴学园商贸有限公司清镇分公司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元气森林制茶无糖茉莉花茶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XBJ23520181703436404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江苏君乐宝乳业有限公司</w:t>
            </w:r>
          </w:p>
        </w:tc>
        <w:tc>
          <w:tcPr>
            <w:tcW w:w="167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江苏省徐州市丰县经济开发区汉源路与华张路交叉处</w:t>
            </w:r>
          </w:p>
        </w:tc>
        <w:tc>
          <w:tcPr>
            <w:tcW w:w="176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天津市兴学园商贸有限公司清镇分公司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简</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醇巴氏杀菌热处理风味酸牛奶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200克/盒</w:t>
            </w:r>
          </w:p>
        </w:tc>
        <w:tc>
          <w:tcPr>
            <w:tcW w:w="10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2023-09-22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XBJ23520181703436406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中山强人集团有限公司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广东省中山市东凤镇和泰工业区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天津市兴学园商贸有限公司清镇分公司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尖派椰子水</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280mL/瓶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2023-06-21</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饮料</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XBJ23520181703436424</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嘉里粮油(防城港)有限公司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广西防城港市七泊位作业区东南侧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外婆乡小榨菜籽油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5升/桶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2023-06-28</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XBJ23520181703436427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重庆鲁花食用油有限公司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重庆市江津区德感工业园鲁花路1号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鲁花5S压榨一级花生油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2023-07-25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XBJ23520181703436426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成都嘉友油脂有限公司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成都市郫都区安靖镇土柏路146号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清镇市家多福购物广场</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菜籽油(分装)</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XBJ23520181703436432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四川新希望乳业有限公司洪雅阳平分公司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洪雅县洪川镇临江路12号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清镇市小小平零食店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特浓牛奶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250毫升/盒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XBJ23520181703436412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四川省惠通食业有限责任公司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眉山市东坡区经济开发区东区顺江大道北段11号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贵州中快餐饮管理有限公司清镇分公司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乌江开味榨菜</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120克/袋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蔬菜制品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XBJ23520181703436433</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安徽新希望白帝乳业有限公司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安徽省合肥市肥东县经济开发区镇西路55号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清镇市小小平零食店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香蕉牛奶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200毫升/盒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XBJ23520181703436448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成都市蜜缘枣业有限公司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成都市温江区成都海峡两岸科技产业开发园金马街道永科路430号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清镇市莲都山超生活超市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新疆葡萄干</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2023-01-05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水果制品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XBJ23520181703436447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宁夏伊利乳业有限责任公司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宁夏吴忠市利通区金积工业园区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清镇市小肖食品店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舒化无乳糖牛奶(全脂型)</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220mL/盒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XBJ23520181703436450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道道全重庆粮油有限责任公司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重庆市涪陵区鹤滨路26号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清镇市莲都山超生活超市</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道道全纯正菜籽油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2022-09-24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XBJ23520181703436451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潍坊伊利乳业有限责任公司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山东省潍坊市临朐县城关街道西环路西侧朐山路南侧</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清镇市小肖食品店</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QQ星儿童成长牛奶</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190mL/盒</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2023-09-16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乳制品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632</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XBJ23520181703436455</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山东西王食品有限公司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山东省邹平市西王工业园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西王菜籽油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5升/桶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2023-03-04</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633</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XBJ23520181703436457</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云南滇雪粮油有限公司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云南省玉溪市红塔区研和镇大栗园56号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一级菜籽油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1.6升/瓶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2023-04-12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XBJ23520181703436456</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山东西王食品有限公司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山东省邹平市西王工业园</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贵州速顺配送有限公司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西王玉米胚芽油</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5升/桶</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2023-01-10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XBJ23520181703436468</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烟台双塔食品股份有限公司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山东省招远金岭镇寨里</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清镇市九化心连心购物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龙口粉丝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320g/袋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2023-04-20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636</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XBJ23520181703436480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南宁市晋江福源食品有限公司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南宁市迎凯路12号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清镇市弘农食品商行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香蕉味酥(膨化食品)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105克/袋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2023-09-06</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XBJ23520181703436481</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南宁市晋江福源食品有限公司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南宁市迎凯路12号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清镇市弘农食品商行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薯片（膨化食品）</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80克/袋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2023-09-03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638</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XBJ23520181703436469</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山东龙口兴隆粉丝有限公司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龙口市龙港开发区</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清镇市九化心连心购物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龙口粉丝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2023-06-02</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XBJ23520181703436470</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重庆新冉冉升食品有限公司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重庆市江津区德感工业园长江路1号附11号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清镇市九化心连心购物</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豌豆粉丝</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288克/袋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2022-10-15</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640</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XBJ23520181703436482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鸡泽县启扬食品有限公司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河北省邯郸市鸡泽县北关村东500米</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清镇市弘农食品商行</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八爪烧(麻辣味)</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188克/袋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2023-09-13</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薯类和膨化食品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641</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XBJ23520181703436492</w:t>
            </w:r>
          </w:p>
        </w:tc>
        <w:tc>
          <w:tcPr>
            <w:tcW w:w="436"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4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重庆新冉冉升食品有限公司</w:t>
            </w:r>
          </w:p>
        </w:tc>
        <w:tc>
          <w:tcPr>
            <w:tcW w:w="167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重庆市江津区德感工业园长江路1号附11号</w:t>
            </w:r>
          </w:p>
        </w:tc>
        <w:tc>
          <w:tcPr>
            <w:tcW w:w="17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清镇中购超市有限公司</w:t>
            </w:r>
          </w:p>
        </w:tc>
        <w:tc>
          <w:tcPr>
            <w:tcW w:w="13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红薯淀粉</w:t>
            </w:r>
          </w:p>
        </w:tc>
        <w:tc>
          <w:tcPr>
            <w:tcW w:w="128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230克/袋</w:t>
            </w:r>
          </w:p>
        </w:tc>
        <w:tc>
          <w:tcPr>
            <w:tcW w:w="102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2023-07-10</w:t>
            </w:r>
          </w:p>
        </w:tc>
        <w:tc>
          <w:tcPr>
            <w:tcW w:w="4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淀粉及淀粉制品</w:t>
            </w:r>
          </w:p>
        </w:tc>
        <w:tc>
          <w:tcPr>
            <w:tcW w:w="5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642</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XBJ23520181703436478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修文县陈章旗油脂有限公司</w:t>
            </w:r>
          </w:p>
        </w:tc>
        <w:tc>
          <w:tcPr>
            <w:tcW w:w="1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贵州省贵阳市修文县扎佐镇大兴村二组沙坡组</w:t>
            </w:r>
          </w:p>
        </w:tc>
        <w:tc>
          <w:tcPr>
            <w:tcW w:w="17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清镇市优玛购购物超市</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菜籽油</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5L/桶</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2023-06-25</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643</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XBJ23520181703436419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江门市蓬江区弘威粮食加工厂</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江门市蓬江区杜阮镇北三路侧双楼村乌娄山地段1号</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贵州家喻餐饮管理有限公司</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发仔哥大碗面(非油炸风干面)</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4kg/箱</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2023-05-13</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粮食加工品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XBJ23520181690263680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清镇市蒋湘华餐饮店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自消毒餐具(小碗)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2023-10-18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645</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XBJ23520181690263709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清镇市卫城吴成海餐饮酒楼</w:t>
            </w:r>
          </w:p>
        </w:tc>
        <w:tc>
          <w:tcPr>
            <w:tcW w:w="138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自消毒餐具(小碗)</w:t>
            </w:r>
          </w:p>
        </w:tc>
        <w:tc>
          <w:tcPr>
            <w:tcW w:w="12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2023-10-19</w:t>
            </w:r>
          </w:p>
        </w:tc>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646</w:t>
            </w:r>
          </w:p>
        </w:tc>
        <w:tc>
          <w:tcPr>
            <w:tcW w:w="7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XBJ23520181690265051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清镇市二番酸汤火锅店</w:t>
            </w:r>
          </w:p>
        </w:tc>
        <w:tc>
          <w:tcPr>
            <w:tcW w:w="138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自消毒餐具(小碗)</w:t>
            </w:r>
          </w:p>
        </w:tc>
        <w:tc>
          <w:tcPr>
            <w:tcW w:w="128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2023-10-31</w:t>
            </w:r>
          </w:p>
        </w:tc>
        <w:tc>
          <w:tcPr>
            <w:tcW w:w="4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XBJ23520181690265071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清镇周保珠牛肉粉面店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自消毒餐具(碗)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XBJ23520181690265119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清镇市站街庆源餐馆</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自消毒餐具(杯子)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649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XBJ23520181690265120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清镇市站街庆源餐馆</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自消毒餐具(小碗)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XBJ23520181690265170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清镇市卫城镇段老五辣子鸡</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自消毒餐饮具（碗）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XBJ23520181690265186</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清镇市卫城镇蒋老三辣子鸡店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自消毒餐饮具（碗）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XBJ23520181690265185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清镇市卫城镇蒋老三辣子鸡店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自消毒餐饮具（筷子）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XBJ23520181690265199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清镇市小燕子清香羊肉粉五分店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自消毒餐具(筷子)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XBJ23520181690265229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清镇溢香居餐饮店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自消毒餐饮具（碗）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清镇市站街镇西环彭记酒店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自消毒餐具(小碗)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XBJ23520181690265169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清镇市卫城镇段老五辣子鸡</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自消毒餐饮具（筷子）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XBJ23520181690265188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清镇市美羊羊羊肉粉馆</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自消毒餐具(筷子)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658</w:t>
            </w:r>
          </w:p>
        </w:tc>
        <w:tc>
          <w:tcPr>
            <w:tcW w:w="7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XBJ23520181690265189</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清镇市美羊羊羊肉粉馆</w:t>
            </w:r>
          </w:p>
        </w:tc>
        <w:tc>
          <w:tcPr>
            <w:tcW w:w="138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自消毒餐具(碗)</w:t>
            </w:r>
          </w:p>
        </w:tc>
        <w:tc>
          <w:tcPr>
            <w:tcW w:w="128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仿宋" w:hAnsi="仿宋" w:eastAsia="仿宋" w:cs="仿宋"/>
                <w:i w:val="0"/>
                <w:iCs w:val="0"/>
                <w:color w:val="000000"/>
                <w:kern w:val="0"/>
                <w:sz w:val="20"/>
                <w:szCs w:val="20"/>
                <w:u w:val="none"/>
                <w:lang w:val="en-US" w:eastAsia="zh-CN" w:bidi="ar"/>
              </w:rPr>
              <w:t>659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XBJ23520181690265230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ascii="宋体" w:hAnsi="宋体" w:cs="宋体"/>
                <w:color w:val="000000"/>
                <w:kern w:val="0"/>
                <w:szCs w:val="21"/>
              </w:rPr>
              <w:t>　</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清镇溢香居餐饮店</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贵州省</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自消毒餐饮具（筷子）</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2023-11-02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18"/>
                <w:szCs w:val="18"/>
              </w:rPr>
            </w:pPr>
            <w:r>
              <w:rPr>
                <w:rFonts w:hint="eastAsia" w:ascii="仿宋" w:hAnsi="仿宋" w:eastAsia="仿宋" w:cs="仿宋"/>
                <w:i w:val="0"/>
                <w:iCs w:val="0"/>
                <w:color w:val="000000"/>
                <w:kern w:val="0"/>
                <w:sz w:val="20"/>
                <w:szCs w:val="20"/>
                <w:u w:val="none"/>
                <w:lang w:val="en-US" w:eastAsia="zh-CN" w:bidi="ar"/>
              </w:rPr>
              <w:t>餐饮食品</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第18期</w:t>
            </w: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2023/11/10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仿宋" w:hAnsi="仿宋" w:eastAsia="仿宋" w:cs="仿宋"/>
                <w:i w:val="0"/>
                <w:iCs w:val="0"/>
                <w:color w:val="000000"/>
                <w:kern w:val="0"/>
                <w:sz w:val="20"/>
                <w:szCs w:val="20"/>
                <w:u w:val="none"/>
                <w:lang w:val="en-US" w:eastAsia="zh-CN" w:bidi="ar"/>
              </w:rPr>
              <w:t>县抽</w:t>
            </w:r>
          </w:p>
        </w:tc>
        <w:tc>
          <w:tcPr>
            <w:tcW w:w="3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kern w:val="0"/>
                <w:szCs w:val="21"/>
              </w:rPr>
            </w:pPr>
          </w:p>
        </w:tc>
      </w:tr>
    </w:tbl>
    <w:p>
      <w:pPr>
        <w:bidi w:val="0"/>
        <w:jc w:val="left"/>
        <w:rPr>
          <w:rFonts w:ascii="Calibri" w:hAnsi="Calibri" w:eastAsia="宋体" w:cs="Times New Roman"/>
          <w:kern w:val="2"/>
          <w:sz w:val="21"/>
          <w:szCs w:val="22"/>
          <w:lang w:val="en-US" w:eastAsia="zh-CN" w:bidi="ar-SA"/>
        </w:rPr>
      </w:pPr>
    </w:p>
    <w:p>
      <w:pPr>
        <w:bidi w:val="0"/>
        <w:jc w:val="left"/>
        <w:rPr>
          <w:rFonts w:ascii="Calibri" w:hAnsi="Calibri" w:eastAsia="宋体" w:cs="Times New Roman"/>
          <w:kern w:val="2"/>
          <w:sz w:val="21"/>
          <w:szCs w:val="2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NmFiYjBjZGY1MjIyZWZjOGFjMjg3OGI0N2JmMWUifQ=="/>
  </w:docVars>
  <w:rsids>
    <w:rsidRoot w:val="00971F41"/>
    <w:rsid w:val="00020B2F"/>
    <w:rsid w:val="000818E6"/>
    <w:rsid w:val="00082C19"/>
    <w:rsid w:val="000B50DF"/>
    <w:rsid w:val="000F192D"/>
    <w:rsid w:val="00162BB0"/>
    <w:rsid w:val="001E4DE6"/>
    <w:rsid w:val="001F1606"/>
    <w:rsid w:val="00246AB4"/>
    <w:rsid w:val="002850C7"/>
    <w:rsid w:val="00326EE2"/>
    <w:rsid w:val="003B733C"/>
    <w:rsid w:val="003D629A"/>
    <w:rsid w:val="00427B49"/>
    <w:rsid w:val="00444369"/>
    <w:rsid w:val="004C4E8C"/>
    <w:rsid w:val="004C6B13"/>
    <w:rsid w:val="00543803"/>
    <w:rsid w:val="006424EF"/>
    <w:rsid w:val="0067796D"/>
    <w:rsid w:val="006B13E1"/>
    <w:rsid w:val="006B2663"/>
    <w:rsid w:val="007C02C0"/>
    <w:rsid w:val="007E5956"/>
    <w:rsid w:val="00825974"/>
    <w:rsid w:val="00897A05"/>
    <w:rsid w:val="008A139B"/>
    <w:rsid w:val="008C49FE"/>
    <w:rsid w:val="008E625D"/>
    <w:rsid w:val="009309FE"/>
    <w:rsid w:val="00936806"/>
    <w:rsid w:val="00964F55"/>
    <w:rsid w:val="00966B69"/>
    <w:rsid w:val="00971F41"/>
    <w:rsid w:val="009C579A"/>
    <w:rsid w:val="009F1D87"/>
    <w:rsid w:val="00A33C76"/>
    <w:rsid w:val="00A84502"/>
    <w:rsid w:val="00AC2C70"/>
    <w:rsid w:val="00AD5223"/>
    <w:rsid w:val="00B3335B"/>
    <w:rsid w:val="00B41DE4"/>
    <w:rsid w:val="00C6280E"/>
    <w:rsid w:val="00CB31BA"/>
    <w:rsid w:val="00CD718C"/>
    <w:rsid w:val="00CF2652"/>
    <w:rsid w:val="00D25F03"/>
    <w:rsid w:val="00D7597A"/>
    <w:rsid w:val="00D80D7F"/>
    <w:rsid w:val="00D847F5"/>
    <w:rsid w:val="00DA3999"/>
    <w:rsid w:val="00DE229C"/>
    <w:rsid w:val="00DF08F1"/>
    <w:rsid w:val="00DF0D4A"/>
    <w:rsid w:val="00E535E6"/>
    <w:rsid w:val="00E67E71"/>
    <w:rsid w:val="00F57B55"/>
    <w:rsid w:val="02F14BE9"/>
    <w:rsid w:val="04CF48D6"/>
    <w:rsid w:val="06C6447F"/>
    <w:rsid w:val="0B143E0E"/>
    <w:rsid w:val="0D80385D"/>
    <w:rsid w:val="11A2309D"/>
    <w:rsid w:val="11CF4E54"/>
    <w:rsid w:val="1CD5144B"/>
    <w:rsid w:val="1D9C552F"/>
    <w:rsid w:val="225A5DC9"/>
    <w:rsid w:val="238308E8"/>
    <w:rsid w:val="2389126F"/>
    <w:rsid w:val="26323CB8"/>
    <w:rsid w:val="298F2FB0"/>
    <w:rsid w:val="2C482942"/>
    <w:rsid w:val="2CD242D9"/>
    <w:rsid w:val="2DB509DD"/>
    <w:rsid w:val="2E825558"/>
    <w:rsid w:val="2F4019AC"/>
    <w:rsid w:val="2FC86156"/>
    <w:rsid w:val="307A0735"/>
    <w:rsid w:val="30C6676A"/>
    <w:rsid w:val="322D61E8"/>
    <w:rsid w:val="33614EBD"/>
    <w:rsid w:val="33C61527"/>
    <w:rsid w:val="34125129"/>
    <w:rsid w:val="364E372C"/>
    <w:rsid w:val="37F6047C"/>
    <w:rsid w:val="3A5A5D3B"/>
    <w:rsid w:val="3A5D12F5"/>
    <w:rsid w:val="3EBE0387"/>
    <w:rsid w:val="40157FF3"/>
    <w:rsid w:val="401B2027"/>
    <w:rsid w:val="40F313FB"/>
    <w:rsid w:val="4135115C"/>
    <w:rsid w:val="44CD7615"/>
    <w:rsid w:val="454A0C72"/>
    <w:rsid w:val="492268C9"/>
    <w:rsid w:val="4ECA6977"/>
    <w:rsid w:val="586A4E36"/>
    <w:rsid w:val="58AA4ED6"/>
    <w:rsid w:val="5D0817DF"/>
    <w:rsid w:val="5EFC1886"/>
    <w:rsid w:val="5F9745B0"/>
    <w:rsid w:val="5FC4502C"/>
    <w:rsid w:val="60C74A21"/>
    <w:rsid w:val="61E206CC"/>
    <w:rsid w:val="65E22413"/>
    <w:rsid w:val="65E94406"/>
    <w:rsid w:val="677B1DC1"/>
    <w:rsid w:val="67A87B5E"/>
    <w:rsid w:val="69155994"/>
    <w:rsid w:val="69CB2307"/>
    <w:rsid w:val="6A723237"/>
    <w:rsid w:val="6F53759C"/>
    <w:rsid w:val="76D37824"/>
    <w:rsid w:val="79623B0B"/>
    <w:rsid w:val="7BEB1BA5"/>
    <w:rsid w:val="7C8E5CB2"/>
    <w:rsid w:val="7D592A4D"/>
    <w:rsid w:val="7F00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01"/>
    <w:basedOn w:val="5"/>
    <w:qFormat/>
    <w:uiPriority w:val="0"/>
    <w:rPr>
      <w:rFonts w:ascii="Calibri" w:hAnsi="Calibri" w:cs="Calibri"/>
      <w:color w:val="000000"/>
      <w:sz w:val="21"/>
      <w:szCs w:val="21"/>
      <w:u w:val="none"/>
    </w:rPr>
  </w:style>
  <w:style w:type="character" w:customStyle="1" w:styleId="9">
    <w:name w:val="font61"/>
    <w:basedOn w:val="5"/>
    <w:qFormat/>
    <w:uiPriority w:val="0"/>
    <w:rPr>
      <w:rFonts w:hint="eastAsia" w:ascii="宋体" w:hAnsi="宋体" w:eastAsia="宋体" w:cs="宋体"/>
      <w:color w:val="000000"/>
      <w:sz w:val="21"/>
      <w:szCs w:val="21"/>
      <w:u w:val="none"/>
    </w:rPr>
  </w:style>
  <w:style w:type="character" w:customStyle="1" w:styleId="10">
    <w:name w:val="font71"/>
    <w:basedOn w:val="5"/>
    <w:qFormat/>
    <w:uiPriority w:val="0"/>
    <w:rPr>
      <w:rFonts w:hint="eastAsia" w:ascii="宋体" w:hAnsi="宋体" w:eastAsia="宋体" w:cs="宋体"/>
      <w:color w:val="000000"/>
      <w:sz w:val="20"/>
      <w:szCs w:val="20"/>
      <w:u w:val="none"/>
    </w:rPr>
  </w:style>
  <w:style w:type="character" w:customStyle="1" w:styleId="11">
    <w:name w:val="font81"/>
    <w:basedOn w:val="5"/>
    <w:qFormat/>
    <w:uiPriority w:val="0"/>
    <w:rPr>
      <w:rFonts w:hint="default" w:ascii="Calibri" w:hAnsi="Calibri" w:cs="Calibri"/>
      <w:color w:val="000000"/>
      <w:sz w:val="20"/>
      <w:szCs w:val="20"/>
      <w:u w:val="none"/>
    </w:rPr>
  </w:style>
  <w:style w:type="character" w:customStyle="1" w:styleId="12">
    <w:name w:val="font51"/>
    <w:basedOn w:val="5"/>
    <w:qFormat/>
    <w:uiPriority w:val="0"/>
    <w:rPr>
      <w:rFonts w:hint="default" w:ascii="Calibri" w:hAnsi="Calibri" w:cs="Calibri"/>
      <w:color w:val="000000"/>
      <w:sz w:val="18"/>
      <w:szCs w:val="18"/>
      <w:u w:val="none"/>
    </w:rPr>
  </w:style>
  <w:style w:type="character" w:customStyle="1" w:styleId="13">
    <w:name w:val="font41"/>
    <w:basedOn w:val="5"/>
    <w:qFormat/>
    <w:uiPriority w:val="0"/>
    <w:rPr>
      <w:rFonts w:hint="eastAsia" w:ascii="宋体" w:hAnsi="宋体" w:eastAsia="宋体" w:cs="宋体"/>
      <w:color w:val="000000"/>
      <w:sz w:val="18"/>
      <w:szCs w:val="18"/>
      <w:u w:val="none"/>
    </w:rPr>
  </w:style>
  <w:style w:type="character" w:customStyle="1" w:styleId="14">
    <w:name w:val="font11"/>
    <w:basedOn w:val="5"/>
    <w:qFormat/>
    <w:uiPriority w:val="0"/>
    <w:rPr>
      <w:rFonts w:hint="eastAsia" w:ascii="宋体" w:hAnsi="宋体" w:eastAsia="宋体" w:cs="宋体"/>
      <w:color w:val="000000"/>
      <w:sz w:val="21"/>
      <w:szCs w:val="21"/>
      <w:u w:val="none"/>
    </w:rPr>
  </w:style>
  <w:style w:type="character" w:customStyle="1" w:styleId="15">
    <w:name w:val="font31"/>
    <w:basedOn w:val="5"/>
    <w:qFormat/>
    <w:uiPriority w:val="0"/>
    <w:rPr>
      <w:rFonts w:hint="default" w:ascii="Calibri" w:hAnsi="Calibri" w:cs="Calibri"/>
      <w:color w:val="000000"/>
      <w:sz w:val="20"/>
      <w:szCs w:val="20"/>
      <w:u w:val="none"/>
    </w:rPr>
  </w:style>
  <w:style w:type="character" w:customStyle="1" w:styleId="16">
    <w:name w:val="font21"/>
    <w:basedOn w:val="5"/>
    <w:qFormat/>
    <w:uiPriority w:val="0"/>
    <w:rPr>
      <w:rFonts w:hint="eastAsia" w:ascii="宋体" w:hAnsi="宋体" w:eastAsia="宋体" w:cs="宋体"/>
      <w:color w:val="000000"/>
      <w:sz w:val="21"/>
      <w:szCs w:val="21"/>
      <w:u w:val="none"/>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24</Pages>
  <Words>11974</Words>
  <Characters>17856</Characters>
  <Lines>30</Lines>
  <Paragraphs>8</Paragraphs>
  <TotalTime>0</TotalTime>
  <ScaleCrop>false</ScaleCrop>
  <LinksUpToDate>false</LinksUpToDate>
  <CharactersWithSpaces>17890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2020-12-02T08:51:00Z</dcterms:created>
  <dc:creator>AT</dc:creator>
  <cp:lastModifiedBy>闻蔡俊</cp:lastModifiedBy>
  <dcterms:modified xsi:type="dcterms:W3CDTF">2023-11-10T02:07:18Z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880D750942D04FE7A5B06EF25BC21D81</vt:lpwstr>
  </property>
  <property fmtid="{D5CDD505-2E9C-101B-9397-08002B2CF9AE}" pid="4" name="commondata">
    <vt:lpwstr>eyJoZGlkIjoiYzBkNmFiYjBjZGY1MjIyZWZjOGFjMjg3OGI0N2JmMWUifQ==</vt:lpwstr>
  </property>
</Properties>
</file>