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不合格检验项目小知识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b/>
          <w:kern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FF0000"/>
          <w:sz w:val="32"/>
          <w:szCs w:val="32"/>
          <w:highlight w:val="none"/>
          <w:lang w:val="en-US" w:eastAsia="zh-CN"/>
        </w:rPr>
        <w:t>铅（以Pb计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FF0000"/>
          <w:sz w:val="32"/>
          <w:szCs w:val="32"/>
          <w:highlight w:val="none"/>
          <w:lang w:val="en-US" w:eastAsia="zh-CN"/>
        </w:rPr>
        <w:t>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铅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是最常见的重金属污染物，是一种危害人体健康的重金属元素，可在人体内蓄积。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长期食用铅含量超标的食品，对人体健康可能有一定影响。《食品安全国家标准 食品中污染物限量》（GB 2762—2017）中规定，铅（以Pb计）在藻类及其制品（螺旋藻及其制品除外）的最大限量值为1.0mg/kg（以干重计）。</w:t>
      </w:r>
    </w:p>
    <w:p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5" w:rightChars="107"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440" w:right="113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106"/>
    <w:rsid w:val="000053B2"/>
    <w:rsid w:val="00007B11"/>
    <w:rsid w:val="00025BB3"/>
    <w:rsid w:val="00054933"/>
    <w:rsid w:val="00091252"/>
    <w:rsid w:val="000A1CC3"/>
    <w:rsid w:val="000A383D"/>
    <w:rsid w:val="000B4CA5"/>
    <w:rsid w:val="000F14A8"/>
    <w:rsid w:val="00102643"/>
    <w:rsid w:val="00126786"/>
    <w:rsid w:val="0013315D"/>
    <w:rsid w:val="00160C7F"/>
    <w:rsid w:val="0016708A"/>
    <w:rsid w:val="00170DD2"/>
    <w:rsid w:val="00180B48"/>
    <w:rsid w:val="001A78C1"/>
    <w:rsid w:val="001E1D4C"/>
    <w:rsid w:val="0020153F"/>
    <w:rsid w:val="00201600"/>
    <w:rsid w:val="00201E53"/>
    <w:rsid w:val="00202734"/>
    <w:rsid w:val="002027DD"/>
    <w:rsid w:val="0021009D"/>
    <w:rsid w:val="00222521"/>
    <w:rsid w:val="002241EF"/>
    <w:rsid w:val="00234413"/>
    <w:rsid w:val="00241848"/>
    <w:rsid w:val="00242961"/>
    <w:rsid w:val="00245B97"/>
    <w:rsid w:val="002906A4"/>
    <w:rsid w:val="002A6365"/>
    <w:rsid w:val="002B5985"/>
    <w:rsid w:val="002C43D7"/>
    <w:rsid w:val="002D2901"/>
    <w:rsid w:val="002E2AEB"/>
    <w:rsid w:val="002F6F14"/>
    <w:rsid w:val="003050F1"/>
    <w:rsid w:val="00323106"/>
    <w:rsid w:val="00332556"/>
    <w:rsid w:val="003462DE"/>
    <w:rsid w:val="003651B4"/>
    <w:rsid w:val="0039163B"/>
    <w:rsid w:val="003B6240"/>
    <w:rsid w:val="003B6A5E"/>
    <w:rsid w:val="003C54A1"/>
    <w:rsid w:val="003C64A3"/>
    <w:rsid w:val="003D04CE"/>
    <w:rsid w:val="003D1BC6"/>
    <w:rsid w:val="0040730B"/>
    <w:rsid w:val="00413ACA"/>
    <w:rsid w:val="00417D69"/>
    <w:rsid w:val="00427C2D"/>
    <w:rsid w:val="004330AB"/>
    <w:rsid w:val="004378B4"/>
    <w:rsid w:val="0044442E"/>
    <w:rsid w:val="00444FC5"/>
    <w:rsid w:val="00463178"/>
    <w:rsid w:val="00463610"/>
    <w:rsid w:val="004A6421"/>
    <w:rsid w:val="004A6747"/>
    <w:rsid w:val="004C182F"/>
    <w:rsid w:val="004C67BA"/>
    <w:rsid w:val="004F226C"/>
    <w:rsid w:val="00505250"/>
    <w:rsid w:val="00511161"/>
    <w:rsid w:val="00523997"/>
    <w:rsid w:val="005600CB"/>
    <w:rsid w:val="00567DB1"/>
    <w:rsid w:val="005732AB"/>
    <w:rsid w:val="0058237D"/>
    <w:rsid w:val="00584C71"/>
    <w:rsid w:val="00593F7A"/>
    <w:rsid w:val="005965BB"/>
    <w:rsid w:val="005B133A"/>
    <w:rsid w:val="005B3F05"/>
    <w:rsid w:val="005B6B01"/>
    <w:rsid w:val="005C55EF"/>
    <w:rsid w:val="005C5F3D"/>
    <w:rsid w:val="005E1289"/>
    <w:rsid w:val="005E2E8F"/>
    <w:rsid w:val="005F335C"/>
    <w:rsid w:val="005F77C4"/>
    <w:rsid w:val="0060118E"/>
    <w:rsid w:val="006279C0"/>
    <w:rsid w:val="00643EBC"/>
    <w:rsid w:val="00654CE7"/>
    <w:rsid w:val="00673767"/>
    <w:rsid w:val="006942CC"/>
    <w:rsid w:val="006968B0"/>
    <w:rsid w:val="006C7220"/>
    <w:rsid w:val="006D720C"/>
    <w:rsid w:val="006E2608"/>
    <w:rsid w:val="006E2660"/>
    <w:rsid w:val="007235F7"/>
    <w:rsid w:val="00723A0E"/>
    <w:rsid w:val="00725614"/>
    <w:rsid w:val="007279C2"/>
    <w:rsid w:val="00731FC0"/>
    <w:rsid w:val="00733AF3"/>
    <w:rsid w:val="00734183"/>
    <w:rsid w:val="0075452F"/>
    <w:rsid w:val="007840AD"/>
    <w:rsid w:val="00795B04"/>
    <w:rsid w:val="00797ECF"/>
    <w:rsid w:val="007A261D"/>
    <w:rsid w:val="007D19E7"/>
    <w:rsid w:val="007D7CD0"/>
    <w:rsid w:val="007E31A9"/>
    <w:rsid w:val="007F4708"/>
    <w:rsid w:val="00813E28"/>
    <w:rsid w:val="00840A8B"/>
    <w:rsid w:val="008656ED"/>
    <w:rsid w:val="008A0FD8"/>
    <w:rsid w:val="008B3342"/>
    <w:rsid w:val="008C14B2"/>
    <w:rsid w:val="008D2093"/>
    <w:rsid w:val="008E4780"/>
    <w:rsid w:val="008E6815"/>
    <w:rsid w:val="008F0AB0"/>
    <w:rsid w:val="00911E74"/>
    <w:rsid w:val="00941ABB"/>
    <w:rsid w:val="00962CAF"/>
    <w:rsid w:val="00970FB2"/>
    <w:rsid w:val="00974D82"/>
    <w:rsid w:val="009778FF"/>
    <w:rsid w:val="009863B3"/>
    <w:rsid w:val="009C0EE2"/>
    <w:rsid w:val="009C2982"/>
    <w:rsid w:val="009D4505"/>
    <w:rsid w:val="009E7443"/>
    <w:rsid w:val="009F0BE8"/>
    <w:rsid w:val="00A1622F"/>
    <w:rsid w:val="00A335D4"/>
    <w:rsid w:val="00A46B0E"/>
    <w:rsid w:val="00A5108D"/>
    <w:rsid w:val="00A67DEC"/>
    <w:rsid w:val="00A731E3"/>
    <w:rsid w:val="00A74DCD"/>
    <w:rsid w:val="00A76EF2"/>
    <w:rsid w:val="00A81186"/>
    <w:rsid w:val="00A94A68"/>
    <w:rsid w:val="00A96588"/>
    <w:rsid w:val="00AB0C22"/>
    <w:rsid w:val="00AC46EB"/>
    <w:rsid w:val="00AC62B3"/>
    <w:rsid w:val="00AD2BB6"/>
    <w:rsid w:val="00B0057B"/>
    <w:rsid w:val="00B07989"/>
    <w:rsid w:val="00B21055"/>
    <w:rsid w:val="00BA5CF7"/>
    <w:rsid w:val="00BA67E4"/>
    <w:rsid w:val="00BB0F5C"/>
    <w:rsid w:val="00BB5609"/>
    <w:rsid w:val="00BC4283"/>
    <w:rsid w:val="00BF7974"/>
    <w:rsid w:val="00C43362"/>
    <w:rsid w:val="00C513E4"/>
    <w:rsid w:val="00C746BC"/>
    <w:rsid w:val="00C83672"/>
    <w:rsid w:val="00D725C9"/>
    <w:rsid w:val="00D80DE7"/>
    <w:rsid w:val="00DB5C9B"/>
    <w:rsid w:val="00DC7FA7"/>
    <w:rsid w:val="00DD172D"/>
    <w:rsid w:val="00DD5564"/>
    <w:rsid w:val="00DE4390"/>
    <w:rsid w:val="00DF0A17"/>
    <w:rsid w:val="00DF7E44"/>
    <w:rsid w:val="00E027EC"/>
    <w:rsid w:val="00E069A4"/>
    <w:rsid w:val="00E21B97"/>
    <w:rsid w:val="00E33C03"/>
    <w:rsid w:val="00E77ACB"/>
    <w:rsid w:val="00E77B96"/>
    <w:rsid w:val="00E9171D"/>
    <w:rsid w:val="00EB7FBB"/>
    <w:rsid w:val="00ED2B05"/>
    <w:rsid w:val="00EE3D60"/>
    <w:rsid w:val="00EF3423"/>
    <w:rsid w:val="00EF4F9D"/>
    <w:rsid w:val="00F05320"/>
    <w:rsid w:val="00F15995"/>
    <w:rsid w:val="00F258D8"/>
    <w:rsid w:val="00F47E05"/>
    <w:rsid w:val="00F7182A"/>
    <w:rsid w:val="00F81290"/>
    <w:rsid w:val="00F820E1"/>
    <w:rsid w:val="00F84930"/>
    <w:rsid w:val="00FA5421"/>
    <w:rsid w:val="00FC111D"/>
    <w:rsid w:val="00FD337E"/>
    <w:rsid w:val="00FD4594"/>
    <w:rsid w:val="00FD7736"/>
    <w:rsid w:val="023002F6"/>
    <w:rsid w:val="02F6084F"/>
    <w:rsid w:val="05793CDC"/>
    <w:rsid w:val="085842BD"/>
    <w:rsid w:val="57F83014"/>
    <w:rsid w:val="7CF78C5A"/>
    <w:rsid w:val="7DFFDA76"/>
    <w:rsid w:val="D771EE1D"/>
    <w:rsid w:val="DD6EC617"/>
    <w:rsid w:val="EFDBD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locked/>
    <w:uiPriority w:val="0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仿宋_GB2312" w:eastAsia="仿宋_GB2312"/>
      <w:b/>
      <w:sz w:val="32"/>
      <w:szCs w:val="32"/>
    </w:rPr>
  </w:style>
  <w:style w:type="paragraph" w:styleId="7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HTML Preformatted"/>
    <w:basedOn w:val="1"/>
    <w:link w:val="1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0">
    <w:name w:val="Normal (Web)"/>
    <w:basedOn w:val="1"/>
    <w:unhideWhenUsed/>
    <w:uiPriority w:val="99"/>
    <w:pPr>
      <w:widowControl/>
      <w:spacing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字符"/>
    <w:link w:val="8"/>
    <w:semiHidden/>
    <w:qFormat/>
    <w:locked/>
    <w:uiPriority w:val="99"/>
    <w:rPr>
      <w:sz w:val="18"/>
    </w:rPr>
  </w:style>
  <w:style w:type="character" w:customStyle="1" w:styleId="15">
    <w:name w:val="页脚 字符"/>
    <w:link w:val="7"/>
    <w:semiHidden/>
    <w:qFormat/>
    <w:locked/>
    <w:uiPriority w:val="99"/>
    <w:rPr>
      <w:sz w:val="18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customStyle="1" w:styleId="18">
    <w:name w:val="HTML 预设格式 字符"/>
    <w:link w:val="9"/>
    <w:qFormat/>
    <w:locked/>
    <w:uiPriority w:val="99"/>
    <w:rPr>
      <w:rFonts w:ascii="宋体" w:eastAsia="宋体"/>
      <w:kern w:val="0"/>
      <w:sz w:val="24"/>
    </w:rPr>
  </w:style>
  <w:style w:type="character" w:customStyle="1" w:styleId="19">
    <w:name w:val="标题 1 字符"/>
    <w:link w:val="4"/>
    <w:qFormat/>
    <w:uiPriority w:val="0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147</Characters>
  <Lines>29</Lines>
  <Paragraphs>31</Paragraphs>
  <TotalTime>2</TotalTime>
  <ScaleCrop>false</ScaleCrop>
  <LinksUpToDate>false</LinksUpToDate>
  <CharactersWithSpaces>249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2023-06-06T23:45:00Z</dcterms:created>
  <dc:creator>dingjing</dc:creator>
  <cp:lastModifiedBy>Administrator</cp:lastModifiedBy>
  <cp:lastPrinted>2023-05-16T23:22:00Z</cp:lastPrinted>
  <dcterms:modified xsi:type="dcterms:W3CDTF">2023-10-30T02:16:09Z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