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65"/>
        <w:gridCol w:w="1298"/>
        <w:gridCol w:w="1700"/>
        <w:gridCol w:w="1392"/>
        <w:gridCol w:w="646"/>
        <w:gridCol w:w="742"/>
        <w:gridCol w:w="778"/>
        <w:gridCol w:w="1290"/>
      </w:tblGrid>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0" w:type="auto"/>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ascii="黑体" w:hAnsi="宋体" w:eastAsia="黑体" w:cs="黑体"/>
                <w:i w:val="0"/>
                <w:iCs w:val="0"/>
                <w:caps w:val="0"/>
                <w:color w:val="333333"/>
                <w:spacing w:val="0"/>
                <w:sz w:val="27"/>
                <w:szCs w:val="27"/>
              </w:rPr>
            </w:pPr>
            <w:r>
              <w:rPr>
                <w:rFonts w:hint="eastAsia" w:ascii="黑体" w:hAnsi="宋体" w:eastAsia="黑体" w:cs="黑体"/>
                <w:i w:val="0"/>
                <w:iCs w:val="0"/>
                <w:caps w:val="0"/>
                <w:color w:val="333333"/>
                <w:spacing w:val="0"/>
                <w:kern w:val="0"/>
                <w:sz w:val="27"/>
                <w:szCs w:val="27"/>
                <w:bdr w:val="none" w:color="auto" w:sz="0" w:space="0"/>
                <w:lang w:val="en-US" w:eastAsia="zh-CN" w:bidi="ar"/>
              </w:rPr>
              <w:t>序号</w:t>
            </w:r>
          </w:p>
        </w:tc>
        <w:tc>
          <w:tcPr>
            <w:tcW w:w="0" w:type="auto"/>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黑体"/>
                <w:i w:val="0"/>
                <w:iCs w:val="0"/>
                <w:caps w:val="0"/>
                <w:color w:val="000000"/>
                <w:spacing w:val="0"/>
                <w:sz w:val="28"/>
                <w:szCs w:val="28"/>
              </w:rPr>
            </w:pPr>
            <w:r>
              <w:rPr>
                <w:rFonts w:hint="eastAsia" w:ascii="黑体" w:hAnsi="宋体" w:eastAsia="黑体" w:cs="黑体"/>
                <w:i w:val="0"/>
                <w:iCs w:val="0"/>
                <w:caps w:val="0"/>
                <w:color w:val="000000"/>
                <w:spacing w:val="0"/>
                <w:kern w:val="0"/>
                <w:sz w:val="28"/>
                <w:szCs w:val="28"/>
                <w:bdr w:val="none" w:color="auto" w:sz="0" w:space="0"/>
                <w:lang w:val="en-US" w:eastAsia="zh-CN" w:bidi="ar"/>
              </w:rPr>
              <w:t>样品名称</w:t>
            </w:r>
          </w:p>
        </w:tc>
        <w:tc>
          <w:tcPr>
            <w:tcW w:w="0" w:type="auto"/>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黑体"/>
                <w:i w:val="0"/>
                <w:iCs w:val="0"/>
                <w:caps w:val="0"/>
                <w:color w:val="000000"/>
                <w:spacing w:val="0"/>
                <w:sz w:val="28"/>
                <w:szCs w:val="28"/>
              </w:rPr>
            </w:pPr>
            <w:r>
              <w:rPr>
                <w:rFonts w:hint="eastAsia" w:ascii="黑体" w:hAnsi="宋体" w:eastAsia="黑体" w:cs="黑体"/>
                <w:i w:val="0"/>
                <w:iCs w:val="0"/>
                <w:caps w:val="0"/>
                <w:color w:val="000000"/>
                <w:spacing w:val="0"/>
                <w:kern w:val="0"/>
                <w:sz w:val="28"/>
                <w:szCs w:val="28"/>
                <w:bdr w:val="none" w:color="auto" w:sz="0" w:space="0"/>
                <w:lang w:val="en-US" w:eastAsia="zh-CN" w:bidi="ar"/>
              </w:rPr>
              <w:t>样品规格</w:t>
            </w:r>
          </w:p>
        </w:tc>
        <w:tc>
          <w:tcPr>
            <w:tcW w:w="0" w:type="auto"/>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黑体"/>
                <w:i w:val="0"/>
                <w:iCs w:val="0"/>
                <w:caps w:val="0"/>
                <w:color w:val="000000"/>
                <w:spacing w:val="0"/>
                <w:sz w:val="28"/>
                <w:szCs w:val="28"/>
              </w:rPr>
            </w:pPr>
            <w:r>
              <w:rPr>
                <w:rFonts w:hint="eastAsia" w:ascii="黑体" w:hAnsi="宋体" w:eastAsia="黑体" w:cs="黑体"/>
                <w:i w:val="0"/>
                <w:iCs w:val="0"/>
                <w:caps w:val="0"/>
                <w:color w:val="000000"/>
                <w:spacing w:val="0"/>
                <w:kern w:val="0"/>
                <w:sz w:val="28"/>
                <w:szCs w:val="28"/>
                <w:bdr w:val="none" w:color="auto" w:sz="0" w:space="0"/>
                <w:lang w:val="en-US" w:eastAsia="zh-CN" w:bidi="ar"/>
              </w:rPr>
              <w:t>生产日期</w:t>
            </w:r>
          </w:p>
        </w:tc>
        <w:tc>
          <w:tcPr>
            <w:tcW w:w="0" w:type="auto"/>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黑体"/>
                <w:i w:val="0"/>
                <w:iCs w:val="0"/>
                <w:caps w:val="0"/>
                <w:color w:val="000000"/>
                <w:spacing w:val="0"/>
                <w:sz w:val="28"/>
                <w:szCs w:val="28"/>
              </w:rPr>
            </w:pPr>
            <w:r>
              <w:rPr>
                <w:rFonts w:hint="eastAsia" w:ascii="黑体" w:hAnsi="宋体" w:eastAsia="黑体" w:cs="黑体"/>
                <w:i w:val="0"/>
                <w:iCs w:val="0"/>
                <w:caps w:val="0"/>
                <w:color w:val="000000"/>
                <w:spacing w:val="0"/>
                <w:kern w:val="0"/>
                <w:sz w:val="28"/>
                <w:szCs w:val="28"/>
                <w:bdr w:val="none" w:color="auto" w:sz="0" w:space="0"/>
                <w:lang w:val="en-US" w:eastAsia="zh-CN" w:bidi="ar"/>
              </w:rPr>
              <w:t>食品大类</w:t>
            </w:r>
          </w:p>
        </w:tc>
        <w:tc>
          <w:tcPr>
            <w:tcW w:w="0" w:type="auto"/>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黑体"/>
                <w:i w:val="0"/>
                <w:iCs w:val="0"/>
                <w:caps w:val="0"/>
                <w:color w:val="000000"/>
                <w:spacing w:val="0"/>
                <w:sz w:val="28"/>
                <w:szCs w:val="28"/>
              </w:rPr>
            </w:pPr>
            <w:r>
              <w:rPr>
                <w:rFonts w:hint="eastAsia" w:ascii="黑体" w:hAnsi="宋体" w:eastAsia="黑体" w:cs="黑体"/>
                <w:i w:val="0"/>
                <w:iCs w:val="0"/>
                <w:caps w:val="0"/>
                <w:color w:val="000000"/>
                <w:spacing w:val="0"/>
                <w:kern w:val="0"/>
                <w:sz w:val="28"/>
                <w:szCs w:val="28"/>
                <w:bdr w:val="none" w:color="auto" w:sz="0" w:space="0"/>
                <w:lang w:val="en-US" w:eastAsia="zh-CN" w:bidi="ar"/>
              </w:rPr>
              <w:t>被抽样单位名称</w:t>
            </w:r>
          </w:p>
        </w:tc>
        <w:tc>
          <w:tcPr>
            <w:tcW w:w="0" w:type="auto"/>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黑体"/>
                <w:i w:val="0"/>
                <w:iCs w:val="0"/>
                <w:caps w:val="0"/>
                <w:color w:val="000000"/>
                <w:spacing w:val="0"/>
                <w:sz w:val="28"/>
                <w:szCs w:val="28"/>
              </w:rPr>
            </w:pPr>
            <w:r>
              <w:rPr>
                <w:rFonts w:hint="eastAsia" w:ascii="黑体" w:hAnsi="宋体" w:eastAsia="黑体" w:cs="黑体"/>
                <w:i w:val="0"/>
                <w:iCs w:val="0"/>
                <w:caps w:val="0"/>
                <w:color w:val="000000"/>
                <w:spacing w:val="0"/>
                <w:kern w:val="0"/>
                <w:sz w:val="28"/>
                <w:szCs w:val="28"/>
                <w:bdr w:val="none" w:color="auto" w:sz="0" w:space="0"/>
                <w:lang w:val="en-US" w:eastAsia="zh-CN" w:bidi="ar"/>
              </w:rPr>
              <w:t>标识生产企业名称</w:t>
            </w:r>
          </w:p>
        </w:tc>
        <w:tc>
          <w:tcPr>
            <w:tcW w:w="0" w:type="auto"/>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黑体"/>
                <w:i w:val="0"/>
                <w:iCs w:val="0"/>
                <w:caps w:val="0"/>
                <w:color w:val="000000"/>
                <w:spacing w:val="0"/>
                <w:sz w:val="28"/>
                <w:szCs w:val="28"/>
              </w:rPr>
            </w:pPr>
            <w:r>
              <w:rPr>
                <w:rFonts w:hint="eastAsia" w:ascii="黑体" w:hAnsi="宋体" w:eastAsia="黑体" w:cs="黑体"/>
                <w:i w:val="0"/>
                <w:iCs w:val="0"/>
                <w:caps w:val="0"/>
                <w:color w:val="000000"/>
                <w:spacing w:val="0"/>
                <w:kern w:val="0"/>
                <w:sz w:val="28"/>
                <w:szCs w:val="28"/>
                <w:bdr w:val="none" w:color="auto" w:sz="0" w:space="0"/>
                <w:lang w:val="en-US" w:eastAsia="zh-CN" w:bidi="ar"/>
              </w:rPr>
              <w:t>标识生产企业地址</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老坛鱼酸菜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400克/袋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2023-05-22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钟祥市宏达超市胡港连锁店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德阳市明祥食品有限公司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四川省德阳市旌阳区孝泉镇黎郎村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朗州粉条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400克/把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2022-11-25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钟祥市宏达超市胡港连锁店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澧县雷公塔镇彭述林粉厂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家香味浓香压榨菜籽油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1.5升/瓶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2022-12-16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食用油、油脂及其制品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荆门市东方百货大厦文集店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中粮粮油工业（荆州）有限公司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湖北省荆州市公安县青吉工业园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张裕樱甜红葡萄酒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750ml/瓶,酒精度:11%vol</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2017-11-18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酒类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钟祥市宏达超市胡港连锁店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烟台张裕葡萄酿酒股份有限公司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烟台市大马路56号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金锣爆炒肠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180g/根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2023-04-16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钟祥市宏达超市胡港连锁店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临沂金锣文瑞食品有限公司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临沂市兰山区半程镇金锣科技园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道道全浓香菜籽油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1.8升/瓶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2023-07-20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食用油、油脂及其制品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荆门市东方百货大厦文集店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道道全粮油岳阳有限公司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湖南省岳阳城陵矶新港区长江大道松阳湖南路</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家家乐食用植物调和油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1.8L/瓶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2023-02-27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食用油、油脂及其制品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钟祥市文集镇万家超市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武汉恒森油脂工业有限公司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武汉市东西湖慈惠惠安大道776号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金龙鱼纯正菜籽油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1.8升/瓶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2023-07-14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食用油、油脂及其制品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钟祥市文集镇万家超市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益海嘉里（武汉）粮油工业有限公司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武汉市东西湖慈惠农场良种站</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生粉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2023-02-02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钟祥市宏达街道店超市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武汉益康源食品有限公司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武汉市东西湖区柏泉农场李家巷-501</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红薯淀粉(分装)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钟祥市宏达街道店超市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扶沟县味思美食品厂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扶沟县城郊乡罗沟经济开发区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红薯粉饼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400克/袋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2022-09-01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钟祥市宏达街道店超市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湖南龙旺食品有限公司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丝念粉丝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400克/把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2022-10-23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钟祥市宏达街道店超市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湖南城头山丝念食品股份有限公司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湖南省澧县大堰垱镇中武桥居委会</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澧州粉条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370克/把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2023-05-20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钟祥市宏达街道店超市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湖南彭述林粉业有限公司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双汇蒜味肠熏煮香肠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190g/根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2023-07-15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钟祥市宏达街道店超市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河南双汇投资发展股份有限公司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河南省漯河市双汇路1号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金锣好口福淀粉肉肠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115g/根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2023-07-05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钟祥市柴湖芊妤超市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临沂金锣文瑞食品有限公司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临沂市兰山区半程镇金锣科技园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双汇精品爆炒香肠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180g/根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2023-07-12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钟祥市宏达街道店超市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华懋双汇实业（集团）有限公司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河南省漯河市召陵区人民东路100号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四川担担面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1千克/袋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2023-04-03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钟祥市柴湖芊妤超市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恒升（新乡）食品有限公司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卫辉市翔宇大道中段（火车站对面）</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圆挂面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800克/袋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2023-07-12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钟祥市兴顺超市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遂平克明面业有限公司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河南省遂平县产业集聚区众品路6号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生粉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2023-06-06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钟祥市柴湖芊妤超市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武汉浪花调味食品有限公司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武汉市蔡甸区张湾街柏林庄柏张路</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乌江榨菜(清爽)</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60克/袋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2023-05-07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钟祥市柴湖芊妤超市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重庆市涪陵榨菜集团股份有限公司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重庆市涪陵区江北街道办事处二渡村一组</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香满园高筋小麦粉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2.5千克/袋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2023-06-28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钟祥市兴顺超市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益海嘉里(武汉)粮油工业有限公司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武汉市东西湖慈惠农场良种站</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可口可乐汽水（碳酸饮料）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600毫升/瓶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2023-05-07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钟祥市柴湖芊妤超市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湖北太古可口可乐饮料有限公司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武汉经济技术开发区车城南街59号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麦芯挂面（中宽）</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900克/袋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2023-04-26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钟祥市兴顺超市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遂平克明面业有限公司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河南省遂平县产业集聚区众品路6号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特仑苏纯牛奶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250mL/盒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2023-06-08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乳制品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钟祥市兴顺超市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内蒙古蒙牛高科乳业有限公司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内蒙古自治区呼和浩特市和林格尔县盛乐经济园区209国道东</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苹果味汽水（碳酸饮料）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600毫升/瓶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2023-03-14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钟祥市柴湖芊妤超市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湖北太古可口可乐饮料有限公司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武汉经济技术开发区车城南街59号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康师傅 鲜果橙 橙水果饮品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1L/瓶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2023-04-04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钟祥市兴顺超市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武汉顶津食品有限公司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武汉市武汉经济技术开发区硃山湖大道87号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旺仔牛奶(调制乳)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125mL/盒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2023-07-05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乳制品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钟祥市柴湖芊妤超市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广州祥旺食品有限公司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广州经济技术开发区永和经济区新元路5号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康师傅 冰红茶（柠檬口味茶饮品）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1L/瓶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2023-05-22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钟祥市兴顺超市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武汉顶津食品有限公司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武汉市武汉经济技术开发区硃山湖大道87号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康师傅 绿茶 调味茶饮品（蜂蜜茉莉味）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1L/瓶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2023-07-13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钟祥市兴顺超市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武汉顶津食品有限公司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武汉市武汉经济技术开发区硃山湖大道87号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老北京桔子味汽水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600mL/瓶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2023-05-20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钟祥市兴顺超市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湖北气泡森林食品有限公司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湖北省荆州市监利市三洲镇盐船社区生产路74号2区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红薯淀粉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2022-12-01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钟祥市文集镇万家超市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扶沟县味思美食品厂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扶沟县城郊乡罗沟经济开发区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可口可乐汽水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600毫升/瓶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2023-07-27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钟祥市文集彬彬超市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湖北太古可口可乐饮料有限公司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武汉经济技术开发区车城南街59号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「美汁源」「酷兒Qoo」橙汁饮料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450毫升/瓶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2023-05-23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钟祥市柴湖镇佳鑫超市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可口可乐装瓶商生产(苏州)有限公司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苏州市吴中区胥口镇东欣路199号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统一冰红茶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500毫升/瓶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2022-12-22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全国选（个体工商户）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宜昌紫泉饮料工业有限公司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中国（湖北）自贸区宜昌片区桔乡路561号（生物产业园）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云南小米辣（酱腌菜）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750克/袋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2023-05-14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钟祥市宏达青林店超市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湖北省荆州市刘佬帽农业科技开发有限公司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沙市区岑河镇麻林村五组</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旺仔牛奶(调制乳)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125mL/盒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2023-03-07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乳制品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全国选(个体工商户)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湖南大旺食品有限公司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湖南省长沙市望城区旺旺路18号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朗州粉条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370克/把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2023-05-09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钟祥市宏达青林店超市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湖南彭述林粉业有限公司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美年达果味型汽水（橙味）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600毫升（500毫升+送100毫升）/瓶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2023-03-27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全国选（个体工商户）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武汉百事可乐饮料有限公司宜昌分公司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湖北省宜昌市高新区生物产业园双河路133号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统一冰糖雪梨 梨汁饮料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1L/瓶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2023-03-04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胡韦(个体工商户)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武汉统一企业食品有限公司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武汉市东西湖区吴家山街东西湖大道6007号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统一绿茶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1升/瓶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2023-02-15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胡韦(个体工商户)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武汉统一企业食品有限公司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武汉市东西湖区吴家山街东西湖大道6007号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红薯粉条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450g/袋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2022-05-24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钟祥市宏达青林店超市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重庆巫峡粉丝有限公司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重庆市巫山县巫峡镇平安路100号（工业园区11号厂房）</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杨枝甘露味夹心饼干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胡韦(个体工商户)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河北卡多滋食品有限公司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河北省邢台市宁晋县河渠镇马房村村东</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蒙牛纯牛奶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250mL/盒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2023-07-03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乳制品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胡韦(个体工商户)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内蒙古蒙牛圣牧高科奶业有限公司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内蒙古自治区巴彦淖尔市磴口工业园区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统一冰红茶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500毫升/瓶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2023-06-11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胡韦(个体工商户)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宜昌紫泉饮料工业有限公司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中国(湖北)自贸区宜昌片区桔乡路561号(生物产业园)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鸡蛋小萌仔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2023-07-02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胡韦(个体工商户)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山东雅士客食品有限公司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沂水县沂城街道李家洼驻地</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酸菜牛肉面（油炸方便面）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面饼+配料97克，面饼:80克/袋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2023-06-03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钟祥市柴湖镇佳鑫超市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武汉顶益食品有限公司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武汉经济技术开发区珠山湖大道63号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咸味蔬菜饼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钟祥市海子水果店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河北振宏食品有限公司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宁晋县北陈村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超浓厚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2023-05-13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钟祥市海子水果店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长沙市一郎食品有限公司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湖南省长沙市浏阳市环保科技示范园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果丹皮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水果制品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钟祥市海子水果店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宁晋县豪特食品厂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宁晋县四芝兰镇北白豆村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酒香花生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180克/袋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2023-07-10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炒货食品及坚果制品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钟祥市宏达王集店超市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海宁市艾乐佳食品有限公司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海宁市袁花镇龙联村卫东组</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辣得欢蚕豆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1250克±1%/袋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2023-07-26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炒货食品及坚果制品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钟祥市宏达王集店超市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当阳市雅香源食品有限公司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当阳市半月镇先锋村工业园区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开味山楂片(干片）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2023-04-05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水果制品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钟祥市宏达王集店超市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青州瑞丹源食品有限公司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青州市仰天山西路7268号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果味型汽水（葡萄味）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600毫升（500毫升+送100毫升）/瓶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2023-04-22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钟祥市游集超市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武汉百事可乐饮料有限公司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中国武汉市东西湖区七支沟</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麻薯宝贝（饼干）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钟祥市游集超市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河北粮鑫食品有限公司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宁晋县河渠镇马房村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大椰粒果味果冻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2023-05-12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钟祥市游集超市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长沙市一郎食品有限公司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湖南省长沙市浏阳市环保科技示范园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广式月饼（伍仁味）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糕点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钟祥市游集超市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宜昌欣悦食品有限公司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当阳市玉泉办事处子龙村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苏式月饼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糕点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钟祥市海子水果店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宜昌欣悦食品有限公司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当阳市玉泉办事处子龙村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香橙味果肉果冻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2023-06-01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钟祥市游集超市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普宁市梅塘巧巧乐食品厂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普宁市梅塘镇溪南工业区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燕麦锅巴（牛排味）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薯类和膨化食品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王兴成(个体工商户)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武汉市吉品佳食品有限公司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武汉市黄陂区武湖街黄武公路以西，高车大道以北中维宏工业园6号楼4楼</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果肉果冻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王兴成(个体工商户)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普宁市梅塘巧巧乐食品厂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普宁市梅塘镇溪南工业区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棉花糖</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计量称重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2023-06-02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王兴成(个体工商户)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高唐县优源食品有限公司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高唐县汇鑫街道316省道与308国道交叉口路南300米路西</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宁嘉百果（酥性饼干）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称重销售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王兴成(个体工商户)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河北华嘉食品有限公司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河北省宁晋县河渠镇马房村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果肉果冻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王兴成(个体工商户)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普宁市梅塘巧巧乐食品厂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普宁市梅塘镇溪南工业区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芝麻煎饼（韧性饼干）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2023-05-08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王兴成(个体工商户)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武汉市吉人食品工业有限责任公司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湖北省武汉市东西湖区三店农场集镇41号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果丹皮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2023-06-01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水果制品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钟祥市宏达陈集店超市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宁晋县豪特食品厂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宁晋县四芝兰镇北白豆村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每日坚果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称重销售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2022-12-08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钟祥市宏达陈集店超市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河北腾丰食品有限公司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河北省宁晋县河渠镇马房村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蛋黄红豆沙月饼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2023-07-08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糕点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钟祥市宏达陈集店超市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武汉巧乐惠食品有限公司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武汉市黄陂区前川街桃花村、油岗村合盛弘昌电工机械产业园4号厂房栋/单元4层1号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冰糖味苏月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2023-07-06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糕点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钟祥市宏达陈集店超市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武汉巧乐惠食品有限公司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武汉市黄陂区前川街桃花村、油岗村合盛弘昌电工机械产业园4号厂房栋/单元4层1号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精品爆炒香肠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180g/根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2023-06-04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钟祥市化英超市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华懋双汇实业（集团）有限公司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河南省漯河市召陵区人民东路100号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清水脆笋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800g/袋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2022-10-05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钟祥市文集巧巧超市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福建领峰食品有限公司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福建省漳州市平和县山格镇平寨村平和科技产业园区横七路</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龙口粉丝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500g/袋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2022-12-13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钟祥市文集巧巧超市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龙口市巧理食品有限公司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山东省烟台市龙口市兰高镇大于家村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下饭菜（酱腌菜类）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103g/袋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2023-04-08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钟祥市文集巧巧超市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四川省川南酿造有限公司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眉山经济开发区东区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调味面制品（铁板烧）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2023-05-03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钟祥市文集巧巧超市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河南省鑫海食品有限公司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新郑市郭店镇连环寨村107国道西侧</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旺旺果粒多蜜桃汁饮料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300mL/袋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2023-03-03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钟祥市万佳超市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湖北立旺食品有限公司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湖北省仙桃市纺织大道33号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可乐型汽水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600毫升（500 毫升+送 100 毫升）/瓶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2023-02-08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钟祥市万佳超市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武汉百事可乐饮料有限公司宜昌分公司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湖北省宜昌市高新区生物产业园双河路133号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多美滋夹心饼干（激情甜橙味）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2023-08-11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钟祥市小桃红百货超市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临沂爱可威食品有限公司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沂水县城北工业园（沂水县沂水镇南场村）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麻辣海带丝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计量销售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2023-07-07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水产制品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钟祥市小桃红百货超市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临沂市河东区贵民调味食品厂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临沂市河东区郑旺镇宋庄村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喜之郎荔枝味果冻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2023-07-03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钟祥市磷矿镇新世纪生活馆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四川喜之郎食品有限公司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四川省遂宁市经济技术开发区南区内</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喜之郎菠萝味果冻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2023-06-05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钟祥市磷矿镇新世纪生活馆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四川喜之郎食品有限公司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四川省遂宁市经济技术开发区南区内</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牛肉豆（兰花豆牛肉味）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炒货食品及坚果制品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钟祥市小桃红百货超市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湖北胜鸿食品有限公司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荆州市荆州区川店镇紫荆村4组紫荆工业园2号车间</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开味山楂片（干片）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2023-04-01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水果制品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钟祥市磷矿镇新世纪生活馆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青州瑞丹源食品有限公司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青州市仰天山西路7268号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蜜桃干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2023-07-12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水果制品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钟祥市磷矿镇新世纪生活馆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浙江雪海梅乡食品有限公司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浙江省湖州市德清县雷甸镇工业区东升路177号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小小可吸果冻（香橙味）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计量称重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2023-06-07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钟祥市小桃红百货超市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仙桃市亲亲食品科技有限公司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湖北省仙桃市杜湖街道办事处仙洪路27号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调味面制品（铁板烧）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2023-07-03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钟祥市冷水爱家中心超市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河南省鑫海食品有限公司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新郑市郭店镇连环寨村107国道西侧</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玉米糁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钟祥市冷水爱家中心超市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粉丝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计量称重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钟祥市冷水爱家中心超市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宣城市汇祥粉丝厂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安徽省宣城市宣州区向阳镇双河村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红薯粉条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500克/袋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2022-03-10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钟祥市冷水爱家中心超市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安徽三兄弟薯业有限责任公司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安徽省宣城市广德经济技术开发区（太极大道617号）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慕诗果冻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零售称重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钟祥市冷水爱家中心超市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东莞徐记食品有限公司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广东省东莞市东城街道狮长路29号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大桥食用玉米淀粉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2022-10-20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钟祥市冷水爱家中心超市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味好美（武汉）食品有限公司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中国.湖北省武汉市汉阳区金色二路8号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马蹄爽果冻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零售称重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2023-03-03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钟祥市冷水爱家中心超市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东莞徐记食品有限公司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广东省东莞市东城街道狮长路29号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清爽山楂片(山楂制品)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2023-04-01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水果制品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钟祥市冷水爱家中心超市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青州市宏运达食品有限公司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潍坊市青州市仰天山路3898号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乌江红油豇豆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120克/袋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2023-03-06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钟祥市旺福隆购物广场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四川省惠通食业有限责任公司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眉山市东坡区经济开发区东区顺江大道北段11号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小米辣(盐渍菜)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750克/袋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2023-05-20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钟祥市旺福隆购物广场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鸡泽县湘君府味业有限责任公司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鸡泽县辣椒工贸城</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小麦粉（家庭用小麦粉）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2.5千克/袋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2023-07-04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钟祥市旺福隆购物广场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邢台金沙河面业有限责任公司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河北南和经济开发区619号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月饼（黑芝麻）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计量称重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2023-08-16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糕点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钟祥市好宜购超市店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博兴县福源糕点厂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博兴县湖滨镇西门村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牛奶大饼（牛奶味）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2023-04-19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钟祥市曹德志超市店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山东佳欣食品工业有限公司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菏泽市牡丹区吴店镇中学北邻</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老坛鱼酸菜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400克/袋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2023-05-23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钟祥市好宜购超市店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德阳市明祥食品有限公司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Calibri" w:hAnsi="Calibri" w:eastAsia="Helvetica" w:cs="Calibri"/>
                <w:i w:val="0"/>
                <w:iCs w:val="0"/>
                <w:caps w:val="0"/>
                <w:color w:val="000000"/>
                <w:spacing w:val="0"/>
                <w:sz w:val="24"/>
                <w:szCs w:val="24"/>
              </w:rPr>
            </w:pPr>
            <w:r>
              <w:rPr>
                <w:rFonts w:hint="default" w:ascii="Calibri" w:hAnsi="Calibri" w:eastAsia="Helvetica" w:cs="Calibri"/>
                <w:i w:val="0"/>
                <w:iCs w:val="0"/>
                <w:caps w:val="0"/>
                <w:color w:val="000000"/>
                <w:spacing w:val="0"/>
                <w:kern w:val="0"/>
                <w:sz w:val="24"/>
                <w:szCs w:val="24"/>
                <w:bdr w:val="none" w:color="auto" w:sz="0" w:space="0"/>
                <w:lang w:val="en-US" w:eastAsia="zh-CN" w:bidi="ar"/>
              </w:rPr>
              <w:t>四川省德阳市旌阳区孝泉镇黎郎村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红薯粉条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450g/袋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钟祥市好宜购超市店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重庆巫峡粉丝有限公司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重庆市巫山县巫峡镇平安路100号（工业园区11号厂房）</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琵琶腿（盐焗味鸡腿）</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90克/袋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钟祥市联福生活超市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宿迁市香满地食品有限公司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江苏省宿迁市宿豫区大兴镇宿泗路</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鱼酸菜(酱腌菜)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钟祥市好宜购超市店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四川道泉老坛酸菜股份有限公司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四川省德阳市什邡市马井镇光华村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澧州粉条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2022-12-07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钟祥市好宜购超市店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澧县雷公塔镇彭述林粉厂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湖南省澧县梦溪镇</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酒香花生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180克/袋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炒货食品及坚果制品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钟祥市联福生活超市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海宁市艾乐佳食品有限公司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海宁市袁花镇龙联村卫东组</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澧州粉条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2022-12-28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钟祥市好宜购超市店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澧县雷公塔镇彭述林粉厂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湖南省澧县梦溪镇</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酒香花生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180克/袋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炒货食品及坚果制品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钟祥市冷水镇金城批发部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海宁市艾乐佳食品有限公司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海宁市袁花镇龙联村卫东组</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炸鸡腿味（膨化食品）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薯类和膨化食品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钟祥市双河镇金马购物广场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邢台市刘小源食品有限公司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河北省邢台市宁晋县苏家庄镇东马庄村村西</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生粉（一级品）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2023-02-10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钟祥市冷水镇金城批发部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武汉市家乐鲜调味食品有限公司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湖北省武汉市东西湖区台商投资区银湖科技产业园94号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AD钙乳酸果冻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计量称重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钟祥市红英路口超市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仙桃市亲亲食品科技有限公司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湖北省仙桃市杜湖街道办事处仙洪路27号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匠果甜心（雪梨味）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钟祥市双河镇金马购物广场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漯河香江食品有限公司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临颍县商桥旅游开发区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粉条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钟祥市冷水镇金城批发部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素麦尾巴味(调味面制品)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158克/袋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钟祥市红英路口超市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湖南省旺辉食品有限公司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湖南省平江县城关镇寺前工业小区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吉香居鱼酸菜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250克/袋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2022-10-12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钟祥市冷水镇金城批发部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南充市西充红福人家有机食品股份有限公司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四川省南充市西充县多扶工业园区双创科技孵化大楼2-3-1</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松鼠爱坚果饼干（核桃味）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钟祥市双河镇金马购物广场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徐州沛丰食品有限公司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江苏省徐州市沛县经济开发区沛丰路南侧</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香辣海带丝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计量销售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水产制品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钟祥市红英路口超市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临沂市河东区贵民调味食品厂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临沂市河东区郑旺镇宋庄村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六个核桃（蛋白饮料）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180毫升/罐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2022-11-18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贾会合(个体工商户)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河南华冠养元饮料有限公司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临颍县产业集聚区纬一路与经一路交汇处东北角</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椰子汁（植物蛋白饮料）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245克/罐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2023-02-11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贾会合（个体工商户）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武汉欢乐家食品有限公司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湖北省孝感市汉川市经济开发区福星街9号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云南小米辣（酱腌菜）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750克/袋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2023-04-22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钟祥市冷水镇宏达经营部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湖北省荆州市刘佬帽农业科技开发有限公司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荆州市岑河镇麻林村五组</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龙口粉丝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500g/袋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2022-12-10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钟祥市冷水镇宏达经营部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烟台双塔食品股份有限公司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山东省招远金岭镇寨里</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喜庆应子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2023-03-17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水果制品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钟祥市冷水镇宏达经营部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广东城果园食品有限公司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揭西县凤江镇东光</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贡菜（鲜辣味）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钟祥市家和超市双河店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湖南舌尖洞庭食品有限公司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湖南省岳阳市君山区柳林洲街道办事处君山区食品工业园兴业路第一栋</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无添糖白苏打（香葱味）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2022-12-12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钟祥市家和超市双河店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山东佳欣食品工业有限公司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菏泽市牡丹区吴店镇中学北邻</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可吸果冻（苹果味）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零售称重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钟祥市家和超市双河店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蜡笔小新(四川)有限公司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四川省成都市蒲江县工业大道上段20号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香辣豆角（酱腌菜）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计量称重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2023-03-27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钟祥市家和超市双河店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湖北聚汇农业开发有限公司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荆门市屈家岭管理区五三大道南</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百里挑一山核桃味花生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258克/袋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2023-07-29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炒货食品及坚果制品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钟祥市双河镇金龙超市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武汉旭东食品有限公司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湖北省武汉市东西湖区革新大道33号(6)</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统一绿茶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1升/瓶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2023-03-14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钟祥市双河镇金龙超市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宜昌紫泉饮料工业有限公司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中国（湖北）自贸区宜昌片区桔乡路561号（生物产业园）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怡宝至本清润柠檬茶果汁茶饮料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450毫升/瓶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2023-03-24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钟祥市双河镇金龙超市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华润怡宝饮料(肇庆)有限公司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肇庆高新区亚铝大街东16号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微微有肉®菠萝复合果汁饮料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1L/瓶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钟祥市双河镇金龙超市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河南浩明饮品有限公司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河南省济源市梨林镇特色产业园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蛋月烧月饼（五仁味）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糕点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姚燕(个体工商户)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夏津县香赵庄益和兴糕点加工厂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夏津县香赵庄镇于庄村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菌菇饼干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姚燕(个体工商户)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湖北德力兴食品股份有限公司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湖北省荆州市沙市区岑河镇针织工业园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麻辣海带丝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计量销售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2023-02-16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水产制品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姚燕(个体工商户)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临沂市河东区郑旺腾飞调料厂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临沂市河东区郑旺镇谭庄村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泡酸菜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钟祥市佳乐美购物广场石牌店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四川香满鹏食品有限公司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四川省德阳市什邡市马井镇正大街199号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意歌生粉·食用玉米淀粉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400g/袋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钟祥市佳乐美购物广场石牌店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武汉市意歌食品有限公司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湖北省武汉市东西湖区天新绿色食品工业园2栋</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金星红薯粉丝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计量销售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钟祥市佳乐美购物广场石牌店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武汉徐沁洲粉丝厂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武汉市江夏区郑店街金星村小学</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红薯淀粉（分装）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300g/袋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2023-04-01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钟祥市佳乐美购物广场石牌店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沧州市华海顺达粮油调料有限公司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沧州市新华区工业园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酸辣粉丝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计量销售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2022-10-08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钟祥市佳乐美购物广场石牌店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北川羌族自治县高尔食品有限公司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北川羌族自治县永安镇分水村七组</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白糯小圆子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455克/袋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2022-10-24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速冻食品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钟祥市源金超市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河南年客食品有限公司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原阳县太平镇梁寨村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龙口粉丝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180克/袋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2023-03-20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钟祥市源金超市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招远市兄弟龙口粉丝有限公司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山东省招远市辛庄镇台子李家村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红油竹笋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称重计量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2023-03-22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钟祥市万佳购物超市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重庆上口佳农业开发有限公司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重庆市梁平工业园区竹贞路3号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炭烧煎饼 酸奶味 夹心饼干（饼干单片的分类名称：煎饼）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钟祥市源金超市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四川米老头食品工业集团股份有限公司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四川省广汉市向阳镇青月村9组</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生粉（食用玉米淀粉）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180克/袋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钟祥市万佳购物超市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湖北黑糖源食品有限公司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湖北省汉川市城北工业园雅诗丽兰产业园内</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神珠田园食用植物调和油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1.5升/瓶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2023-01-29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食用油、油脂及其制品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钟祥市万佳购物超市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江西省神珠田园粮油有限公司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江西省南昌市南昌县武阳工业园区内</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鲁花低芥酸特香菜籽油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1.6升/瓶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2022-12-28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食用油、油脂及其制品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钟祥市万佳购物超市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襄阳鲁花浓香花生油有限公司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湖北省襄阳市襄州区伙牌镇</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鸭翅（酱香味）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2022-12-06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钟祥市万佳购物超市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枣庄市攀峰食品有限公司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枣庄市市中区朱子埠工业园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奶奶椒盐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钟祥市双河镇兴达超市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邢台市国强食品有限公司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宁晋县河渠镇马房村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鸭翅根（黑鸭味）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计量称重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2023-03-03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钟祥市万佳购物超市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安徽马恒兴板鸭有限公司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安徽省芜湖市无为市渡江工业区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红烧牛肉味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钟祥市双河镇兴达超市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孟州市金紫阳食品有限责任公司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孟州市大定办事处上作村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不赖牛筋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钟祥市双河镇兴达超市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平江县天天喜食品厂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平江县加义镇落鼓村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蒙牛纯牛奶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250mL/盒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2023-07-09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乳制品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钟祥市双河镇兴达超市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蒙牛特仑苏（银川）乳业有限公司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宁夏回族自治区银川市西夏区经济开发区宝湖西路550号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喜之郎复合果汁饮料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350克/袋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2023-03-30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钟祥市冷水镇多宝利超市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四川喜之郎食品有限公司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四川省遂宁市经济技术开发区南区内</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蒙牛纯牛奶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250mL/盒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乳制品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钟祥市影苑平价超市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保定蒙牛饮料有限公司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河北省保定市望都县中韩庄乡高速公路引线南侧望都工业园内</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茂哥花生仁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150克/袋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2023-04-25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炒货食品及坚果制品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钟祥市影苑平价超市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许昌市茂哥食品厂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河南省许昌市将官池镇高楼陈焦庄村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山东粉丝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200g/袋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2023-04-01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钟祥市罗集金马购物广场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烟台三嘉粉丝有限公司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山东省烟台市招远市张星镇张西村北</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龙口粉丝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180克/袋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2023-04-01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钟祥市罗集金马购物广场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招远市宝龙粉丝厂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山东省招远市金岭镇郭家村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旭东多味香瓜籽（五香味）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炒货食品及坚果制品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钟祥市琦缘生活馆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武汉旭东食品有限公司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湖北省武汉市东西湖区七雄路55号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奶奶葱油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钟祥市影苑平价超市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邢台市国强食品有限公司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宁晋县河渠镇马房村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信阳毛尖茶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250克/袋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茶叶及相关制品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钟祥市影苑平价超市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光山县韩氏茶叶有限责任公司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光山县白雀园镇西街</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蜂蜜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248克/瓶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蜂产品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钟祥市罗集金马购物广场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江西老蜂农蜂业有限公司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江西永丰县工业园北区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食用红薯淀粉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钟祥市罗集金马购物广场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武汉和兴行食品有限公司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武汉市东西湖区辛安渡工业园19号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亚麻籽红糖克力架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钟祥市影苑平价超市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荆州市达旺食品股份有限公司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荆州市江陵县马家寨乡集镇中心路145号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韭菜鸡蛋水饺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455克/袋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2022-11-18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速冻食品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钟祥市罗集金马购物广场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河南全惠食品有限公司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郑州市惠济区天河路中段</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大刀土豆（烧烤味）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计量称重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钟祥市琦缘生活馆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重庆市轩瑞食品有限公司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重庆市南川区工业园区西区(启动区)27号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龙口粉丝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500g/袋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2022-08-21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钟祥市琦缘生活馆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龙口市巧理食品有限公司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山东省烟台市龙口市兰高镇大于家村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蒙牛布丁雪糕</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冷冻饮品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钟祥市新世纪华联超市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蒙牛乳业(当阳)有限责任公司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湖北省宜昌市当阳市经济技术开发区(二桥头)</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美汁源果粒橙橙汁饮料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1.25L/瓶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钟祥市双河镇华云百货店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可口可乐装瓶商生产(武汉)有限公司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武汉市东西湖区走马岭汇通大道2号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香脆油条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450克/袋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2023-02-19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速冻食品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钟祥市旧口罗集爱家超市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鹤壁鑫发食品有限公司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河南省鹤壁市浚县黎阳街道产业集聚区衡山路与六合路交叉口</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小圆子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速冻食品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钟祥市旧口罗集爱家超市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新乡市倍儿鲜食品有限公司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封丘县世纪大道西段路北</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娃哈哈AD钙奶饮料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220g/瓶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钟祥市双河镇华云百货店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宜昌娃哈哈启力食品有限公司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宜昌市夷陵区夷陵经济开发区陈埫坪村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卡通粉粉百变兔包（豆沙馅）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360克（12个）/袋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2023-03-03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速冻食品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钟祥市旧口罗集爱家超市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鹤壁鑫发食品有限公司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河南省鹤壁市浚县黎阳街道产业集聚区衡山路与六合路交叉口</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龙口粉丝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500克/袋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钟祥市旧口罗集爱家超市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招远三联食品有限公司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山东省招远市金岭镇大户工业园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绿豆沙沙（绿豆口味冰棍）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65克/袋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冷冻饮品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钟祥市旧口罗集爱家超市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湖北冰丰食品有限公司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湖北省咸宁市崇阳县青山工业区16号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火锅底料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钟祥市江渝餐饮有限公司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火锅底料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钟祥市月满太江火锅店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火锅底料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钟祥市秦妈火锅店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素鹅肠传说（调味面制品）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杨云（个体工商户）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扶沟县福星食品有限公司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周口市扶沟县汴岗镇水泉工业区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猪肉包子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马瑞龙（个体工商户）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方馒头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钟祥市菲菲餐饮店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金甲鸡米花（速冻调制生制品）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400g/袋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速冻食品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钟祥市永汇超市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开封大用实业有限责任公司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开封市杞县东环路南段</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玲珑小圆子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455克/袋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速冻食品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钟祥市永汇超市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成都全益食品有限公司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成都市双流区西航港街道腾飞路368号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手抓饼（葱香味）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900克/袋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速冻食品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钟祥市永汇超市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河南安井食品有限公司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安阳市汤阴县产业集聚区工兴大道东10号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葱香手抓饼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900克/袋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速冻食品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钟祥市永汇超市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成都全益食品有限公司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成都市双流区西航港街道腾飞路368号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红豆糯米方糕 雪糕</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70克/袋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2023-03-09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冷冻饮品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钟祥市永汇超市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沈阳礼拜天食品有限责任公司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辽宁省沈阳市苏家屯区瑰香街31号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脆皮香蕉（速冻面米食品）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300克(10个)/袋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2023-04-10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速冻食品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钟祥市永汇超市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郑州千味央厨食品股份有限公司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郑州高新区红枫里西</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随便果（酸奶果冻口味雪糕）</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70克/袋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2023-02-25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冷冻饮品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钟祥市永汇超市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江西天凯乐食品有限公司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江西省新余市水北镇颖江大道329号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碱水面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2.5KG/袋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2023-08-29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钟祥市银芝食品有限公司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钟祥市银芝食品有限公司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湖北省荆门市钟祥市郢中镇街道办事处汪庙村寺沙路东3号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无蔗糖六青食膳饼干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湖北雅斯连锁商业有限公司钟祥购物广场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奇客食品有限责任公司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福建省漳州市南靖县金山镇奇客食品兴业园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冰片山楂(山楂味果汁冰棍)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75克/袋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2023-03-09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冷冻饮品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中百仓储超市有限公司钟祥中百广场店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湖北冰丰食品有限公司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湖北省咸宁市崇阳县青山工业区16号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营养早餐饼(牛奶味)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湖北雅斯连锁商业有限公司钟祥购物广场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南昌杰夫食品工业有限责任公司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江西南昌小兰食品科技园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原味芝士年糕</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300g/袋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2023-03-03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速冻食品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中百仓储超市有限公司钟祥中百广场店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青岛太阳草食品有限公司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青岛市城阳区棘洪滩街道北万社区居委会东1000米</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冰片蜜桃(蜜桃味果汁冰棍)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75克/袋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2023-02-06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冷冻饮品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中百仓储超市有限公司钟祥中百广场店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湖北冰丰食品有限公司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湖北省咸宁市崇阳县青山工业区16号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开心果汁吸粒冻(香橙味)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2023-04-11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湖北雅斯连锁商业有限公司钟祥购物广场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湖北立旺食品有限公司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湖北省仙桃市纺织大道33号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果C派对黄桃味果味果冻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计量称重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2023-06-29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湖北雅斯连锁商业有限公司钟祥购物广场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河北康贝尔食品有限公司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河北省邯郸市邱县经济开发区富强大街8号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无蔗糖杂粮饼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湖北雅斯连锁商业有限公司钟祥购物广场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奇客食品有限责任公司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福建省漳州市南靖县金山镇奇客食品兴业园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爆浆糍粑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300克/袋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速冻食品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中百仓储超市有限公司钟祥中百广场店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京山市家佳红食品有限公司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京山经济开发区中小工业园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油饼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2023-08-31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杨忠波（个体工商户）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蜜桃四季春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2023-08-31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钟祥市刘芸餐饮店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满杯百香果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2023-08-31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钟祥市刘芸餐饮店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粉丝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称重计量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钟祥市缘姊妹快餐店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湖北省碧玉食品有限公司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湖北省襄阳市襄州区双沟镇梁咀村六组</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吾家奶茶(红豆味)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2023-08-31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朱金星(个体工商户)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胡杨枣（水果干制品）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水果制品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钟祥市福万家购物超市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桃桃四季春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2023-08-31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朱金星(个体工商户)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多肉百香果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2023-08-31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朱金星(个体工商户)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乌江下饭菜脆口萝卜丁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120g/袋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2022-06-05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钟祥市福万家购物超市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辽宁开味食品有限公司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盘锦市盘山县高升经济区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红豆棒冰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65克/袋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冷冻饮品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钟祥市福万家购物超市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河南省天冰冷饮有限公司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郑州经济技术开发区航海东路1370号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大叔奶茶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2023-08-31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钟祥市伟伟饮品店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古茗奶茶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2023-08-31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钟祥市伟伟饮品店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青柠油柑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2023-08-31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钟祥市伟伟饮品店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珍味三鲜小云吞</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305克/袋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速冻食品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钟祥市福万家购物超市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遂平县瑾瑜食品有限公司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中国(驻马店)国际农产品加工产业园遂平县产业集聚区思念路</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伊利牧场青提甜杏味雪糕</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65克/袋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2023-02-03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冷冻饮品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钟祥市冰淋城夏冷饮批发超市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广西伊利冷冻食品有限公司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广西壮族自治区南宁市南宁-东盟经济开发区思源南路23号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60克妙乐滋可吸果冻（原味）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60克/袋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钟祥市家和购物超市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晋江市顽皮兔食品工业有限公司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福建省晋江市经济开发区（食品园）智造大道20号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甄稀茉莉荔枝味流心冰淇淋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70克/袋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冷冻饮品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钟祥市冰淋城夏冷饮批发超市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湖北黄冈伊利乳业有限责任公司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湖北省黄冈市西湖工业园区新港路1号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奶油香酥饼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2023-04-22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钟祥市家和购物超市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湖北达利食品有限公司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湖北省汉川市新河镇老街</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炭烧煎饼（香橙味）  夹心饼干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2023-04-23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钟祥市胡集镇欣阳商行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湖北米老头食品工业有限公司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仙桃市干河办事处丝宝北路</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原生态精选优质大米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25千克/袋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2023-08-29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钟祥市胡集镇第二初级中学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湖北新布局生态农业发展有限公司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酱花生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36克/袋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炒货食品及坚果制品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高智勇(个体工商户)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河南尔康园食品有限公司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郏县冢头镇西寨村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青柠可乐味果汁硬糖</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28克/袋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高智勇(个体工商户)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潮州市潮安区合合食品有限公司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潮州市潮安区庵埠镇文里村北门外片</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麦派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30克/袋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薯类和膨化食品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高智勇(个体工商户)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开封市容容食品有限公司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通许县产业集聚区经四路55号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醉客酱脖</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钟祥市万客来购物广场（伍庙店）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枣庄市攀峰食品有限公司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枣庄市市中区朱子埠工业园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掌心面田园香葱鸡汁味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钟祥市万客来购物广场（伍庙店）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商丘市同福食品有限公司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商丘市睢阳区珠江西路与振兴路交叉口</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手工臭干子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钟祥市万客来购物广场（伍庙店）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平江县旭峰食品厂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湖南省岳阳市平江县天岳街道新合村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清幽绿茶味凉凉冰粉（仙草成冻制品）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计量称重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2023-04-01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钟祥市万客来购物广场（伍庙店）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龙岩嘉麒生物科技有限公司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福建省龙岩市新罗区西陂街道福建龙州工业园园八路9号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牛肉味杂粮锅巴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72g/袋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薯类和膨化食品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高智勇(个体工商户)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郑州市海马庄园食品有限公司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新密市东柿路中段068号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黑椒牛排面（干吃面）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40g/袋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薯类和膨化食品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高智勇(个体工商户)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潮州市潮安区东阳实业有限公司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潮州市潮安区庵埠梅溪护堤路1号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马大姐果味型可吸果冻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计量称重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钟祥市万客来购物广场（伍庙店）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河北燕源食品有限公司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易县七里庄村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厚乳味冰淇淋布丁（含乳果冻）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称重计量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钟祥市东桥镇万佳超市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盐津铺子食品股份有限公司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湖南浏阳生物医药工业园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冰糖味苏式月饼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糕点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钟祥市东桥镇万佳超市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湖北鑫嘉美乐实业有限公司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湖北省武汉市黄陂区滠口街道华天仓储产业园6号楼B单元二层</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柠檬味茶饮料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250毫升/盒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钟祥市东桥镇万佳超市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维他奶(武汉)有限公司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湖北省武汉市新洲区阳逻经济开发区余泊大道36号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蜜汁鸭翅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钟祥市新佰惠购物广场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江苏鲜味斋农业科技有限公司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江苏省徐州市沛县张庄镇沛南工业园工业二路88号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韩式米饼（咸香芝士味）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330克/袋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薯类和膨化食品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钟祥市新佰惠购物广场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安徽唛口佳农业科技有限公司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安徽省铜陵市义安区国家农业科技园9号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好吸粒果汁型可吸果冻(白桃味)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258克/袋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钟祥市巡物社便利店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江苏仙之宝食品有限公司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江苏省宿迁市泗阳县经济开发区文城东路256号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杨枝甘露吸吸果冻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150克/袋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钟祥市巡物社便利店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广东生和堂健康食品股份有限公司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广东省江门市江海区胜利南路166号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藤椒红油凉皮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钟祥市新佰惠购物广场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江西伊文食品有限公司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高安市龙潭镇320国道以北老福山工业园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我de土豆薯条（番茄味）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92克/袋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薯类和膨化食品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钟祥市新佰惠购物广场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漯河福美源食品工业有限公司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河南省临颍县繁昌路中段南侧</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网红花椒味辣条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182克/袋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钟祥市新佰惠购物广场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成都市恒味食品有限公司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成都市彭州市致和街道高桥村12组101号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秘制卤牛肉味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18克/袋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王登峰（个体工商户）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宿州市香多福食品有限公司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安徽省宿州市埇桥区支河乡曹庄村楼房庄楼房路1号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斑马肉味素食</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王登峰（个体工商户）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扶沟县明欣食品厂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扶沟县吕潭乡林场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双胞胎</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158克/袋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王登峰（个体工商户）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平江县子龙食品有限公司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平江县安定镇官塘农场正黄社区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红烧牛肉面（油炸方便面）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面饼+配料104克，面饼：85克/袋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朱红(个体工商户)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武汉顶益食品有限公司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武汉经济技术开发区珠山湖大道63号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六个核桃（植物蛋白饮料）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180毫升/罐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朱红(个体工商户)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河南华冠养元饮料有限公司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临颍县产业集聚区纬一路与经一路交汇处东北角</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甘酸番茄味薯片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计量称重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2022-12-28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薯类和膨化食品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朱红(个体工商户)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甘源食品(安阳)有限公司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河南省安阳市汤阴县食品产业集聚区工兴大道西1号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鸭翅（香辣味）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朱红(个体工商户)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淇县吧哩香食品有限公司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淇县铁西区永达路中段路西</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咸味千层（香葱味饼干）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朱红(个体工商户)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永嘉利(福建)食品有限公司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福建省漳州市龙海区浮宫镇田头村上柯91号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老北京甜橙味汽水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500mL/瓶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钟祥市向日葵后勤服务中心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安徽省金宜食品有限公司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安徽省亳州市利辛经开区高新路6号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青龙寨香米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25kg/袋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钟祥市洋梓镇初级中学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钟祥市冷水镇丰源粮油有限公司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湖北省钟祥市冷水镇北山大道58号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果维星（清甜葡萄味）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常才先(个体工商户)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潮州市潮安区瑞亨祥食品有限公司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潮州市潮安区庵埠镇林厝工业西区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柠檬味果C糖</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15克/袋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常才先(个体工商户)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潮州市潮安区弘泰食品有限公司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潮州市潮安区庵埠镇梅溪村文南路32号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3D剥皮软糖（芒果味）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常才先(个体工商户)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汕头市亿诚食品有限公司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汕头市龙湖区鸥汀街道溪西渔五路马头尾2号厂房</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246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手工大辣片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钟祥市张集名流生活超市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平江县甜嘴舌食品厂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湖南省岳阳市平江县三市镇永安村余家组</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老式豆角干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钟祥市张集名流生活超市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阜阳市多爱食品有限公司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阜阳市颍东区新华创业园内</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辣趣面筋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钟祥市张集名流生活超市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禹州市郭连镇南方食品厂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禹州市郭连镇郭西村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249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牛肉味兰花豆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炒货食品及坚果制品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钟祥市张集名流生活超市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吉安培坊食品有限公司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江西省吉安市吉安县工业园西区金山路7号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大白兔奶糖</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114克/袋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2023-05-09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钟祥市张集名流生活超市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上海冠生园天山食品有限公司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上海市金山区朱行镇朱林路59号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怪味胡豆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计量称重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炒货食品及坚果制品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钟祥市张集名流生活超市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甘源食品股份有限公司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江西省萍乡市萍乡经济技术开发区清泉生物医药食品工业园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蒜香味花生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炒货食品及坚果制品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钟祥市梦桥食品店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安徽乐方食品有限公司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宣城市宣州区农产品（食品）加工园（洪林镇）洪晟路1号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芒果果派（果汁软糖）</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100克/盒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钟祥市梦桥食品店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中宝（福建）食品科技有限公司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福建省漳州市平和县小溪镇大坂洋工业区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脆辣片（香辣味）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钟祥市梦桥食品店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平江县新翔宇食品有限公司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湖南省岳阳市平江县工业园寺前工业小区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芝士华夫脆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钟祥市梦桥食品店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漳州南伯旺食品有限公司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福建省漳州市龙海区海澄镇仓头村后河88号A栋（三楼、四楼）</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生椰拿铁（椰子咖啡糖）</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22克/袋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吴浩阳(个体工商户)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潮州市潮安区思益客食品有限公司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潮州市潮安区经济开发试验区东区A片</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素食牛肉干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36克/袋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吴浩阳(个体工商户)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封丘县文君食品有限公司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封丘县西环城路路西、前进路路南</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油炸型方便面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44g/袋（总重量:46g）</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吴浩阳(个体工商户)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南阳鸿四方食品有限公司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河南省南阳市社旗县城郊长江路西段</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椰子汁（植物蛋白饮料）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245克/罐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钟祥市张集太桥生活用品超市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武汉欢乐家食品有限公司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湖北省孝感市汉川市经济开发区福星街9号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咸芝士味饼干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钟祥市张集太桥生活用品超市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河北振宏食品有限公司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宁晋县北陈村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奥佳佳巧克力夹心饼干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钟祥市张集太桥生活用品超市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沛县利天食品厂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江苏省沛县大屯科技园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旺旺开心QQ糖（草莓味）（凝胶糖果）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计量称重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钟祥市鑫晨购物中心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仙桃旺旺食品有限公司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湖北省仙桃市纺织大道33号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旺旺开心QQ糖（香橙味）（凝胶糖果）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计量称重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2023-01-05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钟祥市鑫晨购物中心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仙桃旺旺食品有限公司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湖北省仙桃市纺织大道33号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椰子酥饼干（椰子味）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钟祥市鑫晨购物中心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新乡市牧野区金香园食品厂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新乡市牧野区前辛庄村北</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脆皮酥（I）</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钟祥市鑫晨购物中心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山东珍滋麦坊食品有限公司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山东省临沂市沂水县沂城街道沂博路691-1号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素螺丝肉（调味面制品）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2023-07-29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刘伟(个体工商户)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封丘县文君食品有限公司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封丘县西环城路路西、前进路路南</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大红枣薄脆饼干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150克/袋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刘伟(个体工商户)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湖北精畅食品有限公司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天门市黄潭镇西庙村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柠檬片糖</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15克/袋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钟祥市师洲副食经营店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潮州市潮安区弘泰食品有限公司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潮州市潮安区庵埠镇梅溪村文南路32号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269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魔童辣条（调味面制品）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2023-06-09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韦俊(个体工商户)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河南省鑫海食品有限公司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新郑市郭店镇连环寨村107国道西侧</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多用途小麦粉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2.5千克/袋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韦俊(个体工商户)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河南想念面粉有限公司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河南省南阳市镇平县玉漳大道与玉源南路交叉口想念食品产业园1号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美国青豌豆（原味）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炒货食品及坚果制品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韦俊(个体工商户)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龙海市求好食品有限公司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福建省龙海市白水工业区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威化饼干（醇浓芝士味）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零售称重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2022-10-31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钟祥市福源超市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东莞徐记食品有限公司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广东省东莞市东城街道狮长路29号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生粉（食用玉米淀粉）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180克/袋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钟祥市福源超市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湖北黑糖源食品有限公司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湖北省汉川市城北工业园雅诗丽兰产业园内</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274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油炸花生仁（老酒花生）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150克/袋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炒货食品及坚果制品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钟祥市福源超市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浙江利江食品股份有限公司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浙江省海宁市袁花镇红新路11号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旺旺开心巧力威可可型威化饼干（巧克力味）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计量称重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钟祥市福源超市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山东大旺食品有限公司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山东省济南市济阳区济北经济开发区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276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乳酸菌草莓味黑可可夹心曲奇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2023-06-09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钟祥市福源超市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东莞市丰熙食品有限公司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东莞市大朗镇松木山村美景西路223号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277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徐福记果蔬果冻葡萄味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零售称重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2023-02-27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钟祥市乐福生超市九里店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东莞徐记食品有限公司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广东省东莞市东城街道狮长路29号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278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豆腐花果味果冻（红枣味）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2023-03-06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钟祥市福源超市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潮州市潮安区赛乐食品有限公司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广东省潮州市潮安区庵埠镇庄陇工业区2路</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279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盐焗牛筋味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2023-04-11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徐进和(个体工商户)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平江县天天喜食品厂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平江县加义镇落鼓村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康师傅水蜜桃 水果饮品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330mL /瓶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徐进和(个体工商户)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广州顶津饮品有限公司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广州经济技术开发区东区宏远路16号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281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原味豆奶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250毫升/盒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钟祥市天佳便利店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维他奶（武汉）有限公司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湖北省武汉市新洲区阳逻经济开发区余泊大道36号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树莓味软糖</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钟祥市天佳便利店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广西南宁市庄家铺子食品有限公司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广西南宁市西乡塘区高新三路3号广西印刷工业城13号楼402号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东方树叶绿茶原味茶饮料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500ml/瓶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徐进和(个体工商户)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农夫山泉湖北丹江口(均州)饮料有限公司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丹江口市羊山路199号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284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辣白菜味香脆面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43克/袋（总重量:45克）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钟祥市天佳便利店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焦作市天虹食品有限公司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温县谷黄路东段</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禛香果町（苹果味果冻）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48克/袋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2023-04-20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钟祥市天佳便利店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广东真香食品实业有限公司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广东省潮州市潮安区庵埠梅溪工业区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286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凤梨味混合果汁汽水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500mL/瓶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徐进和(个体工商户)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河北汉荣食品饮料有限公司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河北省石家庄市晋州市朝阳路东段(纺织工业园区)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287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雪花啤酒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330ml/罐，酒精度：≥2.9%vol</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2022-12-15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酒类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徐进和(个体工商户)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华润雪花啤酒(武汉)有限公司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武汉市东西湖区走马岭办事处革新大道1999号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青岛啤酒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330ml/罐，酒精度:≥3.1%vol</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2023-02-03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酒类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徐进和(个体工商户)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青岛啤酒(随州)有限公司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湖北省随州市随州大道9号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289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脆丁壳奥尔良鸡翅味油炸方便面(干吃面)（清真）</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面饼45克/袋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钟祥市天佳便利店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焦作市方便面厂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焦作市博爱县磨头镇</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饼干棒代可可脂巧克力（抹茶味）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计量称重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2022-12-20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钟祥市福源超市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天津市鑫意达食品有限公司第一分公司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天津市静海经济开发区庶海道3号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白芝麻薄脆饼干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2023-09-01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钟祥市道班百货超市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遂平县漳州金穗子饼干食品厂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遂平县107国道和兴段</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292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果滋果心混合胶型凝胶糖果百香果味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70克/袋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钟祥市职苑超市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好丽友食品(上海)有限公司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上海市青浦工业园区外青松公路5151号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293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红枣酸味奶饮品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450克/瓶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钟祥市职苑超市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浙江李子园食品股份有限公司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浙江省金华市金东区曹宅镇李子园工业园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草莓风味乳饮料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450mL/瓶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钟祥市职苑超市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江西李子园食品有限公司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江西省宜春市上高县五里岭工业园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295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口水娃沙嗲素牛肉辣条干吃面(川香麻辣牛肉味)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面饼+配料38g/袋（总重量:40克）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钟祥市职苑超市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山东鲁宝食品科技有限公司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济宁市䆓州区颜店镇鲁宝工业园区鲁宝路005号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芝麻燕麦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计量称重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2023-09-01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薯类和膨化食品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钟祥市风祥烟酒副食超市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鸡泽县邦百食品加工厂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河北省邯郸市鸡泽县鸡泽镇王庄村北410米路东</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无添加蔗糖咸蛋黄轻膳饼干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钟祥市风祥烟酒副食超市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漯河市领尚食品有限公司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漯河市郾城区孟庙镇纬十路路北</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298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吊炉锅巴（油炸型膨化食品）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2023-09-01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薯类和膨化食品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钟祥市风祥烟酒副食超市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山东多米乐食品有限公司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山东省聊城市高唐县梁村镇十五里铺村东段</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299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木糖醇饼干芝麻味（酥性饼干）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2023-04-25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钟祥市名流超市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武汉市吉人食品工业有限责任公司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湖北省武汉市东西湖区三店农场集镇41号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香橙味果冻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钟祥市汇海超市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广东朗丽食品有限公司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揭阳市揭东区锡场镇溪头工业区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泡卤鸡爪（酱香味）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32克/袋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钟祥市名流超市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江苏舌尖功夫食品有限公司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江苏省宿迁市泗阳经济开发区浙江路26号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什锦果冻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钟祥市汇海超市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广东朗丽食品有限公司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揭阳市揭东区锡场镇溪头工业区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果味果冻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2023-03-15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钟祥市汇海超市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广东金旺生物科技有限公司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广东省河源市紫金县紫城工业园金源大道2号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迷你派（芝士味）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钟祥市汇海超市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安徽众侑食品有限公司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安徽省阜阳市颍东经济开发区辛桥路西侧</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多味翅尖</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钟祥市文集镇万家超市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安徽肯爽食品有限公司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安徽省蚌埠市五河县城关镇（沱湖大道东华莱士）绿色食品产业园10栋4层</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宽挂面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800克/袋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钟祥市兴顺超市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遂平克明面业有限公司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河南省遂平县产业集聚区众品路6号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「美汁源」「汁汁桃桃」桃汁饮料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420ml/瓶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2023-02-12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钟祥市文集彬彬超市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可口可乐装瓶商生产（武汉）有限公司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武汉市东西湖区走马岭汇通大道2号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椰子汁（植物蛋白饮料）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245克/罐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2023-04-19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全国选(个体工商户)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武汉欢乐家食品有限公司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湖北省孝感市汉川市经济开发区福星街9号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309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龙口粉丝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500g/袋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2022-12-13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钟祥市宏达青林店超市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龙口市巧理食品有限公司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山东省烟台市龙口市兰高镇大于家村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美汁源果粒橙橙汁饮料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450ml/瓶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2023-03-17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胡韦(个体工商户)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可口可乐装瓶商生产(武汉)有限公司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武汉市东西湖区走马岭汇通大道2号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红薯粉丝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2022-11-13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钟祥市宏达青林店超市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湖南城头山丝念食品股份有限公司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湖南澧县大堰垱镇中武桥居委会</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可吸果冻（草莓味）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计量称重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胡韦(个体工商户)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河北康贝尔食品有限公司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河北省邯郸市邱县经济开发区富强大街8号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特一小麦粉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2.5kg/袋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2023-03-06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钟祥市宏达王集店超市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河南康元粮油食品加工有限公司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河南省南阳市光武西路939号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盐焗味鸭翅根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45克/袋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钟祥市游集超市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江苏美味源食品有限公司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宿迁市泗洪县常泗工业园虞山路西侧</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大红枣薄脆饼干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150克/袋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钟祥市圆展百货超市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湖北精畅食品有限公司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天门市黄潭镇西庙村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伊利纯牛奶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250mL/盒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2023-07-31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乳制品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钟祥市磷矿镇新世纪生活馆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内蒙古伊利实业集团股份有限公司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内蒙古自治区呼和浩特市金山开发区金山大街1号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小小可吸果冻（葡萄味）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计量称重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2023-06-09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钟祥市小桃红百货超市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仙桃市亲亲食品科技有限公司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湖北省仙桃市杜湖街道办事处仙洪路27号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澧州粉条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370克/袋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2023-03-11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钟祥市黄守菊百货超市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湖南彭述林粉业有限公司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湖南省澧县梦溪镇彭家厂村七组</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布甸果冻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零售称重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2023-03-07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钟祥市冷水爱家中心超市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东莞徐记食品有限公司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广东省东莞市东城街道狮长路29号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椒盐酥-咸味饼干（酥性饼干）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钟祥市黄守菊百货超市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宁晋县腾达食品厂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河北省邢台市宁晋县河渠镇马房村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牛肉豆（炒货）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炒货食品及坚果制品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钟祥市黄守菊百货超市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湖北胜鸿食品有限公司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湖北省荆州市荆州区川店镇紫荆村4组紫荆工业园2号车间</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乌江红油榨菜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120克/袋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2023-03-08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钟祥市旺福隆购物广场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四川省惠通食业有限责任公司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眉山市东坡区经济开发区东区顺江大道北段11号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小米辣</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750克/袋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钟祥市好宜购超市店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漯河市恒威工贸有限公司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漯河市郾城区黑龙潭镇河沿李村金山路北段路东</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红薯粉饼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钟祥市好宜购超市店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永丰县藤顺红薯粉丝食品有限公司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江西省吉安市永丰县藤田镇领南村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小麦粉(家庭多用途麦芯粉)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2.5kg/袋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钟祥市联福生活超市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凤台县日福面粉工贸有限公司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安徽省淮南市凤台县桂集工业开发区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乌江开味榨菜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120克/袋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2022-11-07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钟祥市联福生活超市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四川省惠通食业有限责任公司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眉山市东坡区经济开发区东区顺江大道北段11号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原味挂面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800克/袋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2023-01-16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钟祥市冷水镇金城批发部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镇平想念食品有限公司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镇平县杨营镇玉漳大道与玉源南路交叉口东南角</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香辣脆黄瓜（酱腌菜）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计量称重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2022-12-16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钟祥市双河镇金马购物广场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湖北聚汇农业开发有限公司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荆门市屈家岭管理区五三大道南</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329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老坛酸菜牛肉面（油炸方便面）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面饼+配料121克，面饼82.5克/袋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钟祥市红英路口超市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武汉统一企业食品有限公司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武汉市东西湖区吴家山街东西湖大道6007号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雪芬生粉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500g/袋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2022-12-21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钟祥市冷水镇金城批发部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襄阳文钦商贸有限公司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湖北省襄阳市人民西路梁坡社区6-108号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331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云南小米辣（酱腌菜）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750克/袋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2023-04-22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钟祥市双河镇金马购物广场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湖北省荆州市刘佬帽农业科技开发有限公司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荆州市岑河镇麻林村五组</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小米辣（酱腌菜）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750克/袋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钟祥市冷水镇金城批发部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荆州市荆州区万家辣调味品厂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湖北省荆州市荆州区纪南镇花园村十组</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匠果甜心（菠萝味）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2023-02-10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贾会合(个体工商户)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漯河香江食品有限公司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临颍县商桥旅游开发区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334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玉米淀粉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200g/袋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2023-04-26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钟祥市冷水镇宏达经营部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佛山市海天(宿迁)调味食品有限公司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江苏省宿迁市宿迁经济技术开发区苏州路889号E区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335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牛奶大饼（鸡蛋味）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钟祥市家和超市双河店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山东佳欣食品工业有限公司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菏泽市牡丹区吴店镇中学北邻</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泡椒笋尖</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钟祥市家和超市双河店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贵州省桐梓县康利绿色食品有限公司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贵州省遵义市桐梓县娄山关高新技术产业开发区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337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百里挑一多味香瓜籽（五香味）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208克/袋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炒货食品及坚果制品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钟祥市双河镇金龙超市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武汉旭东食品有限公司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湖北省武汉市东西湖区革新大道33号(6)</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338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伍仁味老苏月（月饼）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糕点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姚燕(个体工商户)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武汉市麦香思食品有限公司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武汉市黄陂区前川街合盛弘昌工业园6栋3单元4楼</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339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一腿当鲜（香辣味鸭翅根）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姚燕(个体工商户)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丰城市国光食品实业有限公司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丰城市筱塘</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凉拌海带丝（鲜香味）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70克/袋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2022-12-16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水产制品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钟祥市源金超市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重庆市邱家榨菜食品有限责任公司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重庆市丰都县丁庄溪工业园区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341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龙口粉丝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150g/袋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2022-07-04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钟祥市源金超市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烟台双塔食品股份有限公司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山东省招远金岭镇寨里</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342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鱼酸菜(酱腌菜)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2023-02-26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钟祥市万佳购物超市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德阳市罗江区略坪蔬菜种植专业合作社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四川省德阳市罗江区略坪镇外环南路平桥段10号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343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家香味老家土榨菜籽油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1.5升/瓶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食用油、油脂及其制品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钟祥市万佳购物超市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中粮粮油工业(荆州)有限公司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湖北省荆州市公安县青吉工业园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荞麦挂面（花色挂面）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1kg/袋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钟祥市兴顺超市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安徽冠淮食品有限公司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霍邱县石店镇工业集中区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345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绿茶梅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水果制品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钟祥市影苑平价超市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广东城果园食品有限公司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揭西县凤江镇东光</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346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食用马铃薯淀粉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2023-04-15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钟祥市罗集金马购物广场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武汉和兴行食品有限公司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武汉市东西湖区辛安渡工业园19号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347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蒟蒻果冻（白桃味）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钟祥市琦缘生活馆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茌平涛栋食品有限公司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聊城市茌平区胡屯镇南于村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348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蛋黄苏打饼干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钟祥市琦缘生活馆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福建永得利食品有限公司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福建省漳州台商投资区角美镇内丁农场内丁179号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349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7喜冰爽柠檬味汽水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900毫升/瓶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钟祥市新世纪华联超市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武汉百事可乐饮料有限公司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中国武汉市东西湖区七支沟</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火锅蘸料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钟祥市江渝餐饮有限公司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351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番茄味火锅底料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钟祥市渝巷子火锅餐饮店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352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四个圈雪糕</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70克/袋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2023-02-09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冷冻饮品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杨云（个体工商户）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湖北黄冈伊利乳业有限责任公司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湖北省黄冈市西湖工业园区新港路1号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353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火锅底料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钟祥市文英火锅店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354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营养早餐饼(葱油味)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湖北雅斯连锁商业有限公司钟祥购物广场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南昌杰夫食品工业有限责任公司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江西南昌小兰食品科技园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355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湾仔码头三鲜猪肉大馄饨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600克/袋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速冻食品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中百仓储超市有限公司钟祥中百广场店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上海品食乐冷冻食品有限公司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上海市浦东新区三林镇懿德路399号1号楼</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356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豆沙南瓜饼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300克(12只装)/袋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2023-05-09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速冻食品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钟祥市福万家购物超市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河南全惠食品有限公司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郑州市惠济区天河路中段</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357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生粉（食用玉米淀粉）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180克/袋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钟祥市福万家购物超市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湖北黑糖源食品有限公司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湖北省汉川市城北工业园雅诗丽兰产业园内</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358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欢乐辣棒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钟祥市万客来购物广场（伍庙店）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南昌市富名食品有限公司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江西省南昌市新建区西山镇草山村（西山腐竹厂厂房左边）</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359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小米锅巴牛肉味(含油型膨化食品)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45克/袋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薯类和膨化食品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高智勇(个体工商户)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潮州市潮安区琥珀食品有限公司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潮州市潮安区庵埠镇梅溪村工业新区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苦荞茶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300g/罐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茶叶及相关制品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荆门市东方百货大厦文集店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湖北襄阳金水镜茶叶有限责任公司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湖北省襄阳市樊城区物流大道产业二路新合作襄阳食品城13栋6号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361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张裕甜红葡萄酒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750mL/瓶酒精度:11％vol</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2021-01-07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酒类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荆门市东方百货大厦文集店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烟台张裕葡萄酿酒股份有限公司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烟台市大马路56号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362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千雾牌五峰毛尖(绿茶)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250克/袋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茶叶及相关制品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钟祥市宏达超市胡港连锁店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五峰土家族自治县千丈岩茶业有限公司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湖北省宜昌市五峰土家族自治县五峰镇茅坪村六组</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363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乳酸菌布丁（草莓味）含乳果冻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称重计量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钟祥市东桥镇万佳超市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盐津铺子食品股份有限公司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湖南浏阳生物医药工业园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364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道道全纯正菜籽油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1.8升/瓶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2022-10-15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食用油、油脂及其制品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钟祥市宏达超市胡港连锁店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道道全粮油岳阳有限公司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湖南省岳阳城陵矶新港区长江大道松阳湖南路</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百果苏式月饼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糕点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钟祥市东桥镇万佳超市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湖北鑫嘉美乐实业有限公司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湖北省武汉市黄陂区滠口街道华天仓储产业园6号楼B单元二层</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思龙精粉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400g/把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钟祥市宏达超市胡港连锁店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石门县思龙粉丝厂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湖南省石门县永兴街道双溪社区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367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小鱼游游（海苔味）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32g/袋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薯类和膨化食品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王登峰（个体工商户）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漯河福美源食品工业有限公司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临颍县繁昌路中段南侧</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龙口粉丝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500克/袋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2023-02-16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钟祥市宏达超市胡港连锁店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招远市兄弟龙口粉丝有限公司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山东省招远市辛庄镇台子李家村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369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金龙鱼精炼一级大豆油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1.8升/瓶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食用油、油脂及其制品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钟祥市宏达超市胡港连锁店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益海嘉里（武汉）粮油工业有限公司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武汉市东西湖慈惠农场良种站</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370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鸡汁魔片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30克/袋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朱红(个体工商户)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湖南省长连食品有限公司平江县长冲厂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湖南省岳阳市平江县天岳街道长冲村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371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印度风味飞饼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30克/袋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朱红(个体工商户)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焦作市旺青食品有限公司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武陟县詹店镇何营西村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372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小米辣（酱腌菜）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750克/袋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2022-12-02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钟祥市宏达街道店超市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荆州市荆州区万家辣调味品厂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湖北省荆州市荆州区纪南镇花园村十组</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373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纯牛奶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250mL/盒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乳制品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钟祥市柴湖芊妤超市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蒙牛特仑苏（银川）乳业有限公司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宁夏回族自治区银川市西夏区经济开发区宝湖西路550号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374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银鹭花生牛奶双蛋白饮品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450毫升/瓶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钟祥市文集彬彬超市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湖北银鹭食品有限公司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湖北省孝感市汉川市经济开发区北桥工业园平章大道6号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伊利纯牛奶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250mL/盒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乳制品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钟祥市宏达青林店超市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内蒙古金灏伊利乳业有限责任公司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内蒙古自治区呼和浩特市金山开发区土默川路北侧、绕城高速东侧</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376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香辣萝卜脆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计量销售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胡韦(个体工商户)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临沂市河东区郑旺腾飞调料厂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临沂市河东区郑旺镇谭庄村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377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素干烧麦片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16g/袋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钟祥市宏达青林店超市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湖南省旺辉食品有限公司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湖南省平江县城关镇寺前工业小区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378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小麦粉（家庭用小麦粉）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2.5千克/袋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钟祥市宏达青林店超市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邢台金沙河面业有限责任公司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河北南和经济开发区619号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379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马大姐菠萝果肉果冻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计量称重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胡韦(个体工商户)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河北康贝尔食品有限公司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河北省邯郸市邱县经济开发区富强大街8号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老北京蜜桃味汽水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500mL/瓶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钟祥市向日葵后勤服务中心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安徽省金宜食品有限公司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安徽省利辛县经开区高新路6号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381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芝麻味甜薄脆饼干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215g/袋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钟祥市宏达王集店超市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湖南嘉士利食品有限公司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湖南省常德市经济技术开发区乾明路105号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382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小麦粉(通用)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2.5kg/袋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钟祥市宏达青林店超市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河南曹氏百川现代特色农产品开发股份有限公司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河南省南阳市唐河县岗柳工业区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383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吉香居鱼酸菜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250克/袋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钟祥市宏达王集店超市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广元市吉香居食品有限公司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广元市利州区宝轮镇纺织大道06号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384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老坛鱼酸菜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钟祥市宏达王集店超市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德阳市明祥食品有限公司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四川省德阳市旌阳区孝泉镇黎郎村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大桥生粉一级品食用玉米淀粉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2023-02-25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钟祥市宏达王集店超市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味好美（武汉）食品有限公司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中国·湖北省武汉市汉阳区金色二路8号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386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可乐型汽水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600毫升（500毫升+送100毫升）/瓶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2023-01-09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钟祥市柴湖镇佳鑫超市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武汉百事可乐饮料有限公司宜昌分公司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湖北省宜昌市高新区生物产业园双河路133号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脆笋(山椒味)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计量称重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2023-02-11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钟祥市海子水果店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重庆市渝味漂香食品有限公司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重庆市武隆区白马镇园区东路78号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388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大红枣薄脆韧性饼干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150克/袋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钟祥市宏达王集店超市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湖北精畅食品有限公司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湖北省天门市黄潭镇西庙村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389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脆爽黄瓜（香辣味）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钟祥市海子水果店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香之然(山东)食品有限公司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山东省聊城市茌平区信发街道信发工业园内信发路956号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保康毛尖</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250克/袋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茶叶及相关制品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荆门市东方百货大厦文集店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湖北襄阳金水镜茶叶有限责任公司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湖北省襄阳市樊城区物流大道产业二路新合作襄阳食品城13栋6号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391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好趣味小猪佩佩蜜汁猪排风味点心面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48克/袋(总重量:50克)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常才先(个体工商户)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山东好趣味食品科技有限公司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山东省济宁市汶上县义桥镇工业园区19号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392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双汇鸡肉火腿肠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180g/根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钟祥市游集超市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华懋双汇实业（集团）有限公司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河南省漯河市召陵区人民东路100号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393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蔬打发酵饼干（香葱味）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王兴成(个体工商户)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安徽麦德发食品有限公司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安徽省阜阳市颍东开发区阜蚌路999号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394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阿胶枣</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水果制品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钟祥市宏达陈集店超市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河北海英食品有限公司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献县韩村镇东村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395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古法瓜子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炒货食品及坚果制品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钟祥市梦桥食品店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芜湖市大徐瓜子食品有限公司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安徽省芜湖市三山区芜湖绿色食品经济开发区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396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统一绿茶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500毫升/瓶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钟祥市游集超市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武汉统一企业食品有限公司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武汉市东西湖区吴家山街东西湖大道6007号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397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金钱山楂片(山楂制品)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2023-04-01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水果制品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钟祥市宏达陈集店超市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青州市宏运达食品有限公司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潍坊市青州市仰天山路3898号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398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萝卜脆（盐水渍菜）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计量销售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钟祥市海子水果店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临沂市河东区郑旺镇利源酱菜厂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山东省临沂市河东区郑旺镇刘官庄村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旺旺维多粒果冻爽（葡萄味）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150g/袋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2023-06-09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钟祥市化英超市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湖北立旺食品有限公司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湖北省仙桃市纺织大道33号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多用途小麦粉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2.5千克/袋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钟祥市游集超市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河南康元粮油食品加工有限公司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河南省南阳市光武西路939号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纯马铃薯淀粉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钟祥市化英超市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晋江恒兴食品有限公司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福建省泉州市晋江市灵源街道小浯塘社区锦山路49号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青龙寨香米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25kg/袋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钟祥市长寿镇中心幼儿园</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钟祥市冷水镇丰源粮油有限公司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湖北省钟祥市冷水镇北山大道58号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可吸果冻(菠萝味)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218克/瓶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2023-03-30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钟祥市文集巧巧超市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漯河临颍亲亲食品工业有限公司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河南省漯河市临颍县产业集聚区颍川大道北侧、经三路东侧</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下饭菜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128g/袋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钟祥市圆展百货超市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重庆市涪陵区渝杨榨菜(集团)有限公司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重庆市涪陵区百胜镇八卦村六社</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乌江榨菜（清爽）</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70克/袋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钟祥市化英超市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重庆市涪陵榨菜集团股份有限公司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重庆市涪陵区江北街道办事处二渡村一组</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铜钱桥榨菜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60克/袋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2023-04-12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钟祥市化英超市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宁波铜钱桥食品菜业有限公司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余姚市泗门镇东蒲村张家</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富强小麦粉（小麦粉）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2.5千克/袋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钟祥市圆展百货超市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遂平克明面粉有限公司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中国(驻马店)国际农产品加工产业园(遂平县产业集聚区众品路6号)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太妃甄醇（原味软糖）</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22克/袋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吴浩阳(个体工商户)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潮州市长荣食品有限公司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潮州市潮安区庵埠镇潘陇村庵梅路后畔尾</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409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多味翅尖</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2022-11-08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钟祥市文集巧巧超市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贵州一品福食品有限公司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贵州省安顺市关岭县顶云街道大健康食药园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果然美味(蓝莓味果酱夹心饼干)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125g/袋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2023-03-03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钟祥市文集巧巧超市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武汉真巧食品有限公司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湖北省仙桃市瑞阳大道38号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亚麻籽红糖克力架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王兴成(个体工商户)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荆州市达旺食品股份有限公司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荆州市江陵县马家寨乡集镇中心路145号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牛奶糖(原味)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20.5克/袋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吴浩阳(个体工商户)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汕尾市美顿食品有限公司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汕尾市城区红草镇埔边工业区美顿工业城</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香葱海苔饼（酥性饼干）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称重销售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王兴成(个体工商户)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河北华嘉食品有限公司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河北省宁晋县河渠镇马房村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喜之郎什锦果肉果冻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80克/个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2023-05-31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钟祥市宏达陈集店超市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四川喜之郎食品有限公司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四川省遂宁市经济技术开发区南区内</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酒鬼素青豆脆骨(素食)</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钟祥市张集太桥生活用品超市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汝州市润丰食品有限公司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汝州市纸坊乡张楼村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麻仁香酥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称重销售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钟祥市张集太桥生活用品超市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宁晋县美达食品厂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宁晋县河渠镇马房村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芝麻味甜薄脆饼干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215g/袋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钟祥市圆展百货超市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湖南嘉士利食品有限公司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湖南省常德市经济技术开发区乾明路105号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月饼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计量销售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糕点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钟祥市小桃红百货超市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夏津县聚富园糕点加工厂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夏津县香赵庄镇于庄村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猴头菇饼干（红糖薏米酥性饼干）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零售称重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钟祥市圆展百货超市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广东嘉士利食品集团有限公司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广东省开平市长沙港口路18号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笋子哥罗汉笋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500克/袋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2023-02-20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钟祥市文集巧巧超市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云南国丰林产品实业有限公司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云南省昭通市大关县木杆镇向阳村民委员会</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手工素羊排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钟祥市鑫晨购物中心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平江县甜嘴舌食品厂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湖南省岳阳市平江县三市镇永安村余家组</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樱桃味李干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水果制品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钟祥市磷矿镇新世纪生活馆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浙江雪海梅乡食品有限公司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浙江省湖州市德清县雷甸镇工业区东升路177号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满口酥（咸味）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2023-02-18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钟祥市鑫晨购物中心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漯河天香奇食品有限公司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漯河市召陵区阳山路16号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多味翅尖</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钟祥市黄守菊百货超市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安徽肯爽食品有限公司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安徽省蚌埠市五河县城关镇(沱湖大道东华莱士) 绿色食品产业园10栋4层</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牛肉味蚕豆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208克/袋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炒货食品及坚果制品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钟祥市旺福隆购物广场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当阳市雅香源食品有限公司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当阳市半月镇先锋村工业园区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桂花苏月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糕点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钟祥市旺福隆购物广场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京山穗康食品有限公司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荆门京山经济开发区新阳大道（湖北奥科隆机械有限公司院内）</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小米辣</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750克/袋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2023-02-15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钟祥市旺福隆购物广场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漯河市恒威工贸有限公司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漯河市郾城区黑龙潭镇河沿李村金山路北段路东</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山药粉条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计量称重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2022-09-01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钟祥市旺福隆购物广场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山东省菏泽市定陶区华泰淀粉制品厂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山东省菏泽市定陶区马集镇大李村村南</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429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酱香肘</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280克/袋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钟祥市联福生活超市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安徽省徽之韵食品有限公司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安徽省合肥市肥西县三河镇工业聚集区景观大道</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红薯淀粉（分装）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钟祥市好宜购超市店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扶沟县味思美食品厂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扶沟县城郊乡罗沟经济开发区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431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鱼酸菜（酱腌菜）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208克/袋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2023-02-21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钟祥市联福生活超市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四川菜花香食品有限公司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眉山市东坡区太和经济开发区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家用小麦粉(小麦粉）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2千克/袋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钟祥市冷水爱家中心超市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遂平克明面粉有限公司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中国(驻马店）国际农产品加工产业园(遂平县产业集聚区众品路6号）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黄花什锦(酱腌菜类)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103克/袋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2022-12-21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钟祥市联福生活超市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四川省川南酿造有限公司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眉山经济开发区东区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434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脆乐多（饼干）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钟祥市红英路口超市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河北宝丰食品有限公司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河北省邢台市宁晋县马房村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435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咖啡味薄饼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钟祥市双河镇金马购物广场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龙海市嘉和食品有限公司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福建省漳州市龙海区程溪镇内云村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水果冻（香橙味）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钟祥市双河镇金马购物广场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漯河香江食品有限公司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临颍县商桥旅游开发区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437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经典牛肉味薄饼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钟祥市双河镇金马购物广场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安徽麦德发食品有限公司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安徽省阜阳市颍东开发区阜蚌路999号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438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碱水面（挂面）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1000克/袋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2022-12-01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钟祥市旺福隆购物广场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襄阳鑫宇粮油食品有限公司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襄阳市襄州区(农产品加工产业园区)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439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葡萄老苏月（热加工）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糕点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钟祥市家和超市双河店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武汉市圣罗兰食品厂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武汉市黄陂区三里桥镇风斗湖村闻家湾16号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可吸果冻（蓝色可乐味）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零售称重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钟祥市家和超市双河店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蜡笔小新(四川)有限公司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成都市蒲江县工业大道上段20号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441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香辣木瓜丝（酱腌菜）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计量称重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2022-12-18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钟祥市双河镇金马购物广场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湖北聚汇农业开发有限公司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荆门市屈家岭管理区五三大道南</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442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椒盐麻片咸味饼干（普通型韧性饼干）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2023-04-14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钟祥市双河镇金马购物广场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安徽梦缘食品有限公司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安徽省蚌埠市怀远县白莲坡食品产业园健康西路西段</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443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泡椒脆笋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钟祥市家和超市双河店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南靖县百顺果蔬专业合作社联合社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福建省南靖县龙山镇宝斗村营建8号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牛肉味青豌豆（炒货）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炒货食品及坚果制品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钟祥市曹德志超市店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龙海市求好食品有限公司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福建省漳州市龙海区白水镇楼埭村楼仔前18号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445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花生牛奶复合蛋白饮品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250毫升/盒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2023-04-16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贾会合(个体工商户)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湖北银鹭食品有限公司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湖北省孝感市汉川市经济开发区北桥工业园平章大道6号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446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红烧牛肉面（油炸方便面）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面饼+配料100克，面饼：82.5克/袋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贾会合（个体工商户）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武汉统一企业食品有限公司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武汉市东西湖区吴家山街东西湖大道6007号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447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苏式五仁月饼（热加工）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计量称重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糕点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钟祥市曹德志超市店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湖北嘉合食品有限责任公司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湖北省天门市侨乡经济开发区创业大道43号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448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家庭实惠装挂面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2千克/袋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钟祥市红英路口超市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镇平想念食品有限公司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镇平县杨营镇玉漳大道与玉源南路交叉口东南角</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449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大桥食用玉米淀粉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2023-02-25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钟祥市冷水镇多宝利超市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味好美（武汉）食品有限公司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中国.湖北省武汉市汉阳区金色二路8号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辣得欢蚕豆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炒货食品及坚果制品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钟祥市乐福生超市九里店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当阳市雅香源食品有限公司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当阳市半月镇先锋村工业园区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451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白桃味倾心曲奇Ⅰ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钟祥市乐福生超市九里店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山东珍滋麦坊食品有限公司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山东省临沂市沂水县沂城街道沂博路691-1号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452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香橙味果冻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2023-02-20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贾会合(个体工商户)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广东朗丽食品有限公司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揭阳市揭东区锡场镇溪头工业区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453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芝士味威化饼干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钟祥市冷水镇宏达经营部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东莞市粤统食品有限公司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广东省东莞市麻涌镇大步开发区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454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桂花老苏月（热加工）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糕点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钟祥市家和超市双河店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武汉市圣罗兰食品厂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武汉市黄陂区三里桥镇风斗湖村闻家湾16号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455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微微有肉®葡萄复合果汁饮料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1L/瓶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钟祥市双河镇金龙超市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河南浩明饮品有限公司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河南省济源市梨林镇特色产业园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456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咸味蔬菜饼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姚燕(个体工商户)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河北振宏食品有限公司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宁晋县北陈村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457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海苔薄脆饼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姚燕(个体工商户)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永嘉利(福建)食品有限公司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福建省漳州市龙海区浮宫镇田头村上柯91号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458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北冰洋桔汁汽水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480毫升/瓶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2023-03-25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徐进和(个体工商户)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安徽义利北冰洋食品有限公司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马鞍山市郑蒲港新区郑蒲大道中段115号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459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鱼酸菜(酱腌菜)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钟祥市佳乐美购物广场石牌店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四川道泉老坛酸菜股份有限公司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四川省德阳市什邡市马井镇光华村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460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苏式月饼（软葡萄味）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糕点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姚燕(个体工商户)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夏津禾之盛食品有限公司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山东省德州市夏津县经济开发区延庆街与银海路交汇处向北155米路东</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461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伊利纯牛奶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250mL/盒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乳制品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钟祥市冷水镇多宝利超市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济源伊利乳业有限责任公司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河南省济源市玉泉特色产业园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462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海带片（香辣味）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计量称重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水产制品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姚燕(个体工商户)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重庆上口佳农业开发有限公司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重庆市梁平工业园区竹贞路3号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463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盐值派（西柚味）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18克/袋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钟祥市天佳便利店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广东正乐食品有限公司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潮州市潮安区庵埠镇乔林工业区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464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朱古力味夹心饼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钟祥市冷水镇多宝利超市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徐州昌昊饼业食品厂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沛县鹿楼镇姬庄村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465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好趣味小猪佩佩蜜汁猪排风味点心面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48克/袋（总重量:50克）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2023-09-01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钟祥市天佳便利店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山东好趣味食品科技有限公司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山东省济宁市汶上县义桥镇工业园区19号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粉条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2023-04-25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钟祥市佳乐美购物广场石牌店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昌黎县三环食品有限责任公司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昌黎县龙家店镇武埝坨村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467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蒙牛纯牛奶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250mL/盒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乳制品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钟祥市双河镇金龙超市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内蒙古蒙牛圣牧高科奶业有限公司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内蒙古自治区巴彦淖尔市磴口工业园区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猪肉香菇灌汤水饺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455克/袋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2023-02-24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速冻食品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钟祥市源金超市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思念食品(遂平县)有限公司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中国(驻马店)国际农产品加工产业园遂平县产业集聚区希望大道19号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469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红薯粉条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200g/袋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2022-08-04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钟祥市源金超市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烟台双塔食品股份有限公司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山东省招远金岭镇寨里</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470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微微有肉荔枝复合果汁饮料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1L/瓶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2023-05-29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钟祥市双河镇金龙超市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河南浩明饮品有限公司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河南省济源市梨林镇特色产业园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471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果味果冻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2023-02-05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钟祥市源金超市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广东金旺生物科技有限公司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广东省河源市紫金县紫城工业园金源大道2号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472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果乐果香果酱味夹心饼干（青柠口味）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零售称重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钟祥市源金超市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湖南嘉士利食品有限公司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湖南省常德市经济技术开发区乾明路105号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473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椒盐酥-咸味饼干(酥性饼干)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钟祥市双河镇兴达超市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宁晋县腾达食品厂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河北省邢台市宁晋县河渠镇马房村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474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纯红薯粉丝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500克/袋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钟祥市佳乐美购物广场石牌店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石门县思龙粉丝厂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湖南省常德市石门县永兴街道双溪社区留驾铺片三组</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475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龙口粉丝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300克/袋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钟祥市佳乐美购物广场石牌店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招远三联食品有限公司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山东省招远市金岭镇大户工业园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476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蒟蒻吸吸果冻（白桃味）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258克/袋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2023-04-01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钟祥市职苑超市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潮州市潮安区庵埠镇康信园食品厂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潮州市潮安区庵埠镇刘陇工业区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477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150克可吸果冻（芒果味）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150克/袋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2023-02-13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钟祥市影苑平价超市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仙桃亲亲食品工业有限公司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湖北省仙桃市纺织工业园区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478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红薯粉条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500克/袋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2022-04-20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钟祥市罗集金马购物广场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安徽三兄弟薯业有限责任公司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安徽省宣城市广德经济技术开发区（太极大道617号）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479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生粉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2023-01-29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钟祥市万佳购物超市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武汉益康源食品有限公司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武汉市东西湖区柏泉农场李家巷-501</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下饭菜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128g/袋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2022-11-02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钟祥市万佳购物超市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重庆市涪陵区渝杨榨菜(集团)有限公司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重庆市涪陵区百胜镇八卦村六社</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481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喜洋洋饼干（蛋黄味）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钟祥市琦缘生活馆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徐州沛丰食品有限公司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徐州市沛县经济开发区沛丰路南侧</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482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山椒味笋条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计量称重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钟祥市琦缘生活馆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重庆特珍食品有限公司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重庆市南川区楠竹山镇隆兴村四社</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483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乳酸果冻（玉米味）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钟祥市风祥烟酒副食超市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武汉喜宝乐食品有限公司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武汉市阳逻经济开发区金阳大道8号长盛工业园B8厂房</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484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玉米淀粉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钟祥市风祥烟酒副食超市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武汉市劲宝食品有限公司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武汉市盘龙城经济开发区特8号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485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酱鸭翅（香辣味）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钟祥市影苑平价超市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河南省华旭食品有限公司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潢川县产业集聚区华英加工一厂院内</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486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山椒味脆笋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计量称重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钟祥市琦缘生活馆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重庆渝宾农业发展有限公司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重庆市铜梁区大庙镇双马村二社</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487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小圆子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2023-01-09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速冻食品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钟祥市罗集金马购物广场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新乡市倍儿鲜食品有限公司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封丘县世纪大道西段路北</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488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雪饼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薯类和膨化食品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钟祥市风祥烟酒副食超市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河南米多奇食品有限公司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辉县市太行大道东段路北1598号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489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冰工厂炫白桃雪泥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75克/袋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2023-06-09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冷冻饮品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钟祥市新世纪华联超市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内蒙古伊利实业集团股份有限公司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内蒙古自治区呼和浩特市金山开发区金山大街1号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苏打饼干（木糖醇味）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钟祥市新世纪华联超市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龙海市嘉和食品有限公司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漳州市龙海区程溪镇内云工业集中区298号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491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怡宝橙橙假日橙汁饮料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440毫升/瓶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2023-03-31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钟祥市双河镇华云百货店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华润怡宝饮料(肇庆)有限公司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肇庆高新区亚铝大街东16号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492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龙口粉丝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180克/袋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2023-03-05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钟祥市旧口罗集爱家超市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招远三联食品有限公司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山东省招远市金岭镇大户工业园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493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清凉薄荷糖</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2023-02-22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钟祥市新世纪华联超市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荆州市裕泽食品有限公司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湖北省荆州市荆州开发区荆沙大道与王家港路交汇处金慧奇商贸公司内三号车间</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494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枣花蜜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500克/瓶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蜂产品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钟祥市旧口罗集爱家超市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湖北小龙女蜜蜂园有限公司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湖北省襄阳市檀溪路257号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葱香手抓饼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900克/袋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2023-04-11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速冻食品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钟祥市旧口罗集爱家超市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天津全津食品有限公司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天津新技术产业园区武清开发区内开源道20号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496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酱鸭翅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85克/袋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钟祥市影苑平价超市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湖南天阁食品有限公司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浏阳经济技术开发区康万路911号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497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蔬菜棒饼干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钟祥市新世纪华联超市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山东缘之润食品有限公司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沂水县沂城街道田庄村城北工业园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498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原味南瓜饼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300克（12只装）/袋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2023-01-29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速冻食品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钟祥市罗集金马购物广场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河南全惠食品有限公司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郑州市惠济区天河路中段</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499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柚子乌龙茶饮料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487mL/瓶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钟祥市汇海超市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福建盼盼饮料有限公司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福建省泉州市晋江市经济开发区（食品园）宜和路5号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葱油花卷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360克（12.70盎司）（12只）/袋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速冻食品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钟祥市旧口罗集爱家超市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思念食品（河南）有限公司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郑州市惠济区英才街15号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红糖糍粑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237克（糍粑200克、调味糖浆30克、黄豆粉7克）/袋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2023-07-29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速冻食品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钟祥市旧口罗集爱家超市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湖北安井食品有限公司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潜江市杨市办事处奥体路1号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「美汁源」「酷兒Qoo」橙汁饮料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450毫升/瓶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2023-03-16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钟祥市文集巧巧超市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可口可乐装瓶商生产(杭州)有限公司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浙江省杭州经济技术开发区10号大街29号8幢</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火锅底料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钟祥市月满太江火锅店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番茄味火锅底料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钟祥市刘一手火锅店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牛油火锅底料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钟祥市刘一手火锅店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牛油火锅底料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钟祥市渝巷子火锅餐饮店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牛奶提子口味雪糕</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72克/袋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冷冻饮品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杨云（个体工商户）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河南省天冰冷饮有限公司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郑州经济技术开发区航海东路1370号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花卷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钟祥市菲菲餐饮店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509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馒头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钟祥市菲菲餐饮店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红糖糍粑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240克/袋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速冻食品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钟祥市永汇超市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遂平县瑾瑜食品有限公司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中国(驻马店)国际农产品加工产业园遂平县产业集聚区思念路</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油条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2023-08-31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宋蓉(个体工商户)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红烧牛肉面（油炸方便面）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面饼+配料100克，面饼：82.5克/袋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杨云（个体工商户）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武汉统一企业食品有限公司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武汉市东西湖区吴家山街东西湖大道6007号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苦咖啡雪糕</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70克/袋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2023-03-12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冷冻饮品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杨云（个体工商户）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湖北黄冈伊利乳业有限责任公司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湖北省黄冈市西湖工业园区新港路1号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荆钟红刀削面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1.5千克/袋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钟祥市银芝食品有限公司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钟祥市银芝食品有限公司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湖北省钟祥市郢中镇汪庙村一组</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孙悟空（人参果牛奶口味雪糕）</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80克/袋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冷冻饮品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钟祥市永汇超市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江西天凯乐食品有限公司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江西省新余市水北镇颖江大道329号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安井V形仿蟹肉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240g/袋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速冻食品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中百仓储超市有限公司钟祥中百广场店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安井食品集团股份有限公司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福建省厦门市海沧区新阳路2508号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开心果汁吸粒冻(蜜桃味)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2023-04-04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湖北雅斯连锁商业有限公司钟祥购物广场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湖北立旺食品有限公司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湖北省仙桃市纺织大道33号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无蔗糖咸味葱香饼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湖北雅斯连锁商业有限公司钟祥购物广场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奇客食品有限责任公司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福建省漳州市南靖县金山镇奇客食品兴业园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油条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2023-08-31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文启丽（个体工商户）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雪花无骨鸡柳（速冻调制生制品）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400g/袋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速冻食品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钟祥市永汇超市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河南链多多供应链管理有限公司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河南省鹤壁市淇县淇园路鹤辉高速北侧路西100米处</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布丁奶茶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2023-08-31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钟祥市刘芸餐饮店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港式杨枝甘露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2023-08-31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钟祥市刘芸餐饮店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芋圆奶茶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2023-08-31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钟祥市刘芸餐饮店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荆钟红原味面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2千克/袋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钟祥市银芝食品有限公司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钟祥市银芝食品有限公司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钟祥市郢中镇街道办事处汪庙村寺沙路东3号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珍珠奶茶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2023-08-31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朱金星(个体工商户)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雪花鸡柳（香辣）</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300g/袋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速冻食品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钟祥市福万家购物超市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鹤壁市永达调理食品有限公司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鹤壁市淇滨区延河路753号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蛋黄椰蓉味月饼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2023-07-09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糕点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钟祥市家和购物超市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湖北五谷穗香食品科技有限公司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襄阳市襄城区尹集乡尹集村五组</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蒟蒻菓Q可吸果冻（水蜜桃味）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钟祥市家和购物超市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晋江市顽皮兔食品工业有限公司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福建省晋江市经济开发区（食品园）智造大道20号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529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椰奶酥饼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2023-04-20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钟祥市家和购物超市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湖北达利食品有限公司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湖北省汉川市新河镇老街</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杏鲍菇(麻辣风味)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钟祥市胡集镇欣阳商行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茌平涛栋食品有限公司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山东省聊城市茌平区胡屯镇南于村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531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馒头专用小麦粉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25kg/袋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钟祥市胡集镇第二初级中学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河南省大众粮油食品有限公司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遂平县产业集聚区希望大道西段</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大刀藕片(香辣味)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计量称重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2023-06-09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钟祥市胡集镇欣阳商行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重庆市轩瑞食品有限公司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重庆市南川区工业园区西区(启动区)27号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冠军小白纯牛奶冰淇淋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66.6克/袋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冷冻饮品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钟祥市冰淋城夏冷饮批发超市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河南省天冰冷饮有限公司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郑州经济技术开发区航海东路1370号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534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雪帝黄兴路西非可可味冰淇淋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75克/袋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冷冻饮品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钟祥市冰淋城夏冷饮批发超市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湖南雪帝食品科技有限公司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湘潭经开区石码头路58号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535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咖啡小饼(卡布奇诺味)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31克/袋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高智勇(个体工商户)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佛山市啤尔卡斯食品有限公司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广东省佛山市南海区狮山镇松岗松夏工业园安贤路5号B座首层之一</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奶瓶布丁（酸奶味）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计量称重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钟祥市东桥镇万佳超市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福建省辉达食品有限公司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福建省漳州高新区颜厝镇新社农场239号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537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克力架饼干(牛奶味)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钟祥市万客来购物广场（伍庙店）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新乡市牧野区金香园食品厂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新乡市牧野区前辛庄村北</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538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酒鬼花生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炒货食品及坚果制品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钟祥市万客来购物广场（伍庙店）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襄阳蓓思味食品有限公司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湖北省襄阳市枣阳市环城办事处侯井村八组</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539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乳酸菌布丁（原味）含乳果冻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称重计量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钟祥市东桥镇万佳超市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盐津铺子食品股份有限公司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湖南浏阳生物医药工业园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一根葱（膨化食品）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30克/袋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薯类和膨化食品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高智勇(个体工商户)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河南光头娃食品科技有限公司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民权县高新技术产业开发区(建业路东段310国道南侧)</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541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手撕素肥牛</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182克/袋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钟祥市新佰惠购物广场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成都市恒味食品有限公司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彭州市致和镇中平村八组</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542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吸游记可吸果冻（草莓味）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钟祥市巡物社便利店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铁岭优可思食品有限公司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辽宁省铁岭经济开发区平安大街16号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543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盐焗味鸭腿</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钟祥市新佰惠购物广场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江苏金厨娘食品有限公司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江苏省泗阳经济开发区文城东路289号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苏式月饼-黑芝麻老月饼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糕点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钟祥市新佰惠购物广场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武汉市金鼎轩食品有限公司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武汉市东西湖区革新大道西、走马岭南十二支沟南菌种培育车间1-5层</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545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霸王丝爆辣辣条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钟祥市巡物社便利店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湖南麻辣王子食品有限公司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湖南省岳阳市平江县伍市镇高新技术产业园区兴业路</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546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特浓清凉牛奶糖</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102克/袋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钟祥市巡物社便利店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悠哈味觉糖食品(上海)有限公司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上海市松江区松胜路508号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547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空心面（油炸型膨化食品）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30克/袋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薯类和膨化食品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王登峰（个体工商户）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郑州市荣盛食品有限公司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新郑市郭店镇老107国道与黄金大道交叉口向东1000米路北</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548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酱香排骨酥（油炸型膨化食品）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42克/袋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薯类和膨化食品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高智勇(个体工商户)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郑州市小双食品有限公司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郑州市二七区侯寨乡大路西村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549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虾仔面（干吃面）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48g/袋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薯类和膨化食品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高智勇(个体工商户)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潮州市潮安区东阳实业有限公司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潮州市潮安区庵埠梅溪护堤路1号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青龙寨香米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25kg/袋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钟祥市东桥镇初级中学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钟祥市冷水镇丰源粮油有限公司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湖北省钟祥市冷水镇北山大道58号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南京板鸭味(膨化食品)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196克/袋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薯类和膨化食品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钟祥市新佰惠购物广场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潮州市福德园食品有限公司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潮州市潮安区庵埠镇梅溪工业新区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552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台湾风味米酥 醇酱蛋黄味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262g/袋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薯类和膨化食品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钟祥市新佰惠购物广场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四川米老头食品工业集团股份有限公司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四川省广汉市向阳镇青月村9组</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553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多味鸡翅尖</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朱红(个体工商户)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徐州高格食品有限公司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徐州市沛县经济开发区汉祥路</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554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洋梓农家香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10kg/袋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2023-09-04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钟祥市洋梓粮油食品有限公司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钟祥市洋梓粮油食品有限公司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洋梓镇楚敖路60号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555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温峡香米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10kg/袋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2023-09-04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钟祥市洋梓粮油食品有限公司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钟祥市洋梓粮油食品有限公司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洋梓镇楚敖路60号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556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炒方便面（蜜汁烤翅味）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薯类和膨化食品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钟祥市向日葵后勤服务中心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河南麦得好食品有限公司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滑县新区富民路与黄河路交汇处东南角6号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557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素辣子鸡丁风味香脆面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（面饼+调料43g）/袋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常才先(个体工商户)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焦作市天虹食品有限公司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温县谷黄路东段</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558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油炸方便面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45克/袋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常才先(个体工商户)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河南心一众食品有限公司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焦作市温县谷黄路东段</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559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爆浆酥 巧克力味（非油炸花色型膨化食品）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26克/袋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薯类和膨化食品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常才先(个体工商户)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郑州市灵光食品有限公司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河南省新郑市郭店镇铜佛赵村107国道东侧</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560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香脆核桃饼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钟祥市张集名流生活超市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湖北达利食品有限公司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湖北省汉川市新河镇老街</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561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黄金葵（多味瓜子）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炒货食品及坚果制品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钟祥市梦桥食品店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安徽乐方食品有限公司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宣城市宣州区农产品（食品）加工园（洪林镇）洪晟路1号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562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蜂蜜桂花老苏月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糕点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钟祥市张集名流生活超市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湖北御荷圆食品有限公司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湖北省荆门市沙洋县纪山镇郭店村四组</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563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魔法丝(调味面制品)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钟祥市梦桥食品店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湖南乡乡嘴食品有限公司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湖南省邵阳市武冈市经济开发区（春光路工业园区）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564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棒棒鸡（膨化食品）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26克/袋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薯类和膨化食品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常才先(个体工商户)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河南省今派实业有限公司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长葛市坡胡镇东胡村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565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吃不够（含油型膨化食品）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38克/袋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薯类和膨化食品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常才先(个体工商户)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河南上禾食品科技有限公司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河南省郑州市新郑市新村镇郑新路与莲花路集体经济产业园01号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海苔薄脆咸味饼干（普通型韧性饼干）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钟祥市张集名流生活超市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安徽梦缘食品有限公司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安徽省蚌埠市怀远县白莲坡食品产业园健康西路西段</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567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六个核桃（植物蛋白饮料）（哈密瓜口味）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145mL/罐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2023-02-13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钟祥市张集太桥生活用品超市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河南华冠养元饮料有限公司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临颍县产业集聚区纬一路与经一路交汇处东北角</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特色鲜葱酥饼干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钟祥市梦桥食品店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伟龙食品有限公司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济宁经济开发区嘉新路西</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569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鲜乳味脆片饼干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钟祥市梦桥食品店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漳州南伯旺食品有限公司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福建省漳州市龙海区海澄镇仓头村后河88号A栋（三楼、四楼）</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570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焦糖味瓜子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炒货食品及坚果制品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钟祥市梦桥食品店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长沙嗑嗑食品有限公司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长沙县黄兴镇长榔路188号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571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川辣牛肉味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48克/袋（总重量:50克）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吴浩阳（个体工商户）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孟州市金紫阳食品有限责任公司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孟州市大定办事处上作村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572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气泡奶糖（酸奶味）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吴浩阳(个体工商户)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潮州市潮安区思益客食品有限公司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潮州市潮安区经济开发试验区东区A片</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573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鲜果乐乳酸味威化饼干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2023-09-01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钟祥市张集太桥生活用品超市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临沂麦历发食品有限公司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山东省临沂市沂水县沂城街道燕家庄村东侧</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574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无添加蔗糖绿豆酥（酥性饼干）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钟祥市张集太桥生活用品超市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河北旺迎丰食品有限公司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宁晋县前浊南村村东</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575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咸味千层（香葱味饼干）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钟祥市张集太桥生活用品超市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永嘉利（福建）食品有限公司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福建省漳州市龙海区浮宫镇田头村上柯91号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576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多味瓜子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500g/袋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炒货食品及坚果制品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钟祥市鑫晨购物中心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湖南童年记食品科技有限公司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长沙经济技术开发区榔梨工业园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577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本草时代咸干花生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278克/袋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炒货食品及坚果制品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钟祥市鑫晨购物中心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湖南童年记食品科技有限公司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长沙经济技术开发区榔梨工业园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578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草莓彩条夹心饼（韧性饼干）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钟祥市鑫晨购物中心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遂平金河(广东)食品有限公司(自然人独资)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遂平县马庄路东</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579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小鬼头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钟祥市张集太桥生活用品超市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阜阳市多爱食品有限公司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阜阳市颍东区新华创业园内</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580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啵皮芒果软糖</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2023-03-20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钟祥市师洲副食经营店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晋江市恒立食品有限公司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福建省泉州市晋江经济开发区(五里园)安麒路6号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581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家庭实惠装挂面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2千克/袋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韦俊(个体工商户)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想念食品股份有限公司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河南省南阳市龙升工业园龙升大道</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582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剥皮黄桃软糖</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21克/袋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钟祥市师洲副食经营店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广东安美特食品有限公司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潮州市潮安区庵埠镇亭厦村竹围大铁桥脚竹宝路中段</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583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蓝莓味曲奇饼干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钟祥市福源超市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山东年年旺食品有限公司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临沂市沂水县沂博路与北四环路交汇处路东100米</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584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清爽山楂片（山楂制品）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2023-04-01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水果制品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钟祥市乐福生超市九里店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青州市宏运达食品有限公司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潍坊市青州市仰天山路3898号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585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冰糖雪梨 梨汁饮品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330mL/瓶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徐进和(个体工商户)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广州顶津饮品有限公司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广州经济技术开发区东区宏远路16号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586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方块酱干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豆制品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钟祥市福源超市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湖南省武冈市华鹏食品有限公司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湖南省邵阳市武冈市工业园区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587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小鸡炖蘑菇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钟祥市福源超市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山东味之佳食品有限公司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滕州市洪绪镇(滕州盈泰食品工业园)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588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巧克力味豆奶饮料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250毫升/盒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钟祥市天佳便利店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维他奶（上海）有限公司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上海市松江区茸平路118号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589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沙嗲素牛肉（香辣味）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2023-05-09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钟祥市乐福生超市九里店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郑州嘉德龙食品有限公司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新郑市辛店镇G343工业园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脆丁壳蟹皇味油炸方便面(干吃面)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面饼45克/袋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钟祥市天佳便利店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焦作市方便面厂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焦作市博爱县磨头镇</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591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茶π果味茶饮料（蜜桃乌龙茶）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500ml/瓶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徐进和(个体工商户)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农夫山泉湖北丹江口(均州)饮料有限公司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丹江口市羊山路199号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592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月饼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计量销售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2023-09-01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糕点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钟祥市道班百货超市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夏津县聚富园糕点加工厂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夏津县香赵庄镇于庄村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593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果滋果心  混合胶型凝胶糖果  紫葡萄味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70克/袋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钟祥市职苑超市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好丽友食品(上海)有限公司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上海市青浦工业园区外青松公路5151号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594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蒟蒻吸吸果冻（樱花白葡萄味）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258克/袋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2023-04-01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钟祥市职苑超市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潮州市潮安区庵埠镇康信园食品厂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潮州市潮安区庵埠镇刘陇工业区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595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好趣味素牛肉蜜汁味点心面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面饼33克/袋（面饼+配料41克）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钟祥市职苑超市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山东好趣味食品科技有限公司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山东省济宁市汶上县义桥镇工业园区19号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596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君乐宝乳酸菌饮品（原味）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330毫升/瓶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钟祥市职苑超市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聊城好佳一生物乳业有限公司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高唐县经济开发区太平北路路东</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597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椰蓓椰汁（植物蛋白饮料）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318g/罐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2023-02-19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钟祥市职苑超市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海南椰容实业有限公司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海南洋浦经济开发区保税港区6号厂区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598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香米饼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薯类和膨化食品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钟祥市风祥烟酒副食超市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河南聚旺食品有限公司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辉县市太行大道与学院路交叉口东南角</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599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肉松薄脆咸味饼干（普通型韧性饼干）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2023-06-09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钟祥市名流超市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安徽梦缘食品有限公司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安徽省蚌埠市怀远县白莲坡食品产业园健康西路西段</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玫瑰依人果冻</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钟祥市风祥烟酒副食超市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长沙市一郎食品有限公司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湖南省长沙市浏阳市环保科技示范园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木糖醇饼干粗粮味（酥性饼干）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2023-04-20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钟祥市名流超市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武汉市吉人食品工业有限责任公司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湖北省武汉市东西湖区三店农场集镇41号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老灶脆锅巴（酱香牛排味）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2023-09-01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薯类和膨化食品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钟祥市风祥烟酒副食超市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禾齐食品（聊城）有限公司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山东省聊城市高唐县鱼邱湖办事处曹寨工业园北首路西</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薯于脆薯片（番茄味）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薯类和膨化食品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钟祥市风祥烟酒副食超市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安徽众侑食品有限公司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安徽省阜阳市颍东开发区辛桥路西侧</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泡花生（山椒味）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计量称重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炒货食品及坚果制品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钟祥市汇海超市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重庆那之味食品有限公司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重庆市彭水工业园区（保家镇鹿山居委一组）</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梅子味乌龙茶饮料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487mL/瓶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钟祥市汇海超市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福建盼盼饮料有限公司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福建省泉州市晋江市经济开发区（食品园）宜和路5号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什锦果冻（黄桃味）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2023-02-07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钟祥市汇海超市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南京来一口食品有限公司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南京市高淳经济开发区永花路1号9幢</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脆皮黄瓜（香辣味）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计量称重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2023-02-17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钟祥市汇海超市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湖北小胡鸭食品有限责任公司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湖北省荆州市沙市区关沮工业园318国道关沮段99号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冰糖苏月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糕点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钟祥市广烨百货超市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京山穗康食品有限公司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荆门京山经济开发区新阳大道（湖北奥科隆机械有限公司院内）</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609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台式素香肠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钟祥市广烨百货超市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河南鲲乐食品有限公司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河南省漯河市郾城区裴城镇三丁路口漯西工业园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维维速溶豆粉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450克/袋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2022-12-14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钟祥市广烨百货超市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维维东北食品饮料有限公司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黑龙江省绥化市经济开发区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果维C吸可吸果冻(草莓味)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65克/袋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姚金忠(个体工商户)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湖南和美园食品有限公司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湖南省衡阳县界牌工业园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旺仔牛奶（调制乳）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245mL/罐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乳制品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钟祥市广烨百货超市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安庆旺旺食品有限公司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安徽省安庆市安庆长江大桥综合经济开发区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牛乳杂粮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2023-04-08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姚金忠(个体工商户)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广州市野村食品有限公司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广州市增城区正果镇正果大道192号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杨枝甘露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480mL/瓶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姚金忠(个体工商户)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河南东海亚泰生物工程有限公司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长垣市蒲西区人民路西段路南</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甜橙味膳食纤维果汁汽水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520ml/瓶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2023-03-13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闫文君（个体工商户）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河南冰得宝饮品有限公司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民权县产业聚集区建业路西段北侧</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元气森林柠檬味苏打气泡水(汽水)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480mL/瓶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闫文君（个体工商户）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元气森林（湖北）饮料有限公司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湖北省咸宁市金桂大道2015号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蒟蒻Q果の冻（白桃味）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360克/盒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闫文君（个体工商户）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潮州市潮安区潮香食品厂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潮州市潮安区庵埠镇开濠村双华路4号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元气森林 白桃味苏打气泡水（汽水）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480mL/瓶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朱曼莉(个体工商户)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元气森林(湖北)饮料有限公司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湖北省咸宁市金桂大道2015号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乌江榨菜（清爽）</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70克/袋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2023-01-13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朱曼莉(个体工商户)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重庆市涪陵榨菜集团股份有限公司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重庆市涪陵区江北街道办事处二渡村一组</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鲜脆菜丝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63克/袋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2023-02-20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朱曼莉(个体工商户)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重庆市涪陵区倍儿下饭食品有限公司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重庆市涪陵区南沱镇连丰一组移民街(腰铺子)</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草莓巧克力味夹心饼干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朱曼莉(个体工商户)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河北华威食品有限公司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宁晋县河渠村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蟹球烧（蟹黄海苔味）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薯类和膨化食品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朱曼莉(个体工商户)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高唐县友臣食品有限公司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山东省聊城市高唐县尹集镇田寨村北首</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纯莲蓉（广式月饼）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80g/袋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2023-09-07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糕点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钟祥左岸食品销售有限公司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钟祥左岸食品销售有限公司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湖北省荆门市钟祥市西环一路20号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粒粒凤梨（广式月饼）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80g/袋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2023-09-07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糕点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钟祥左岸食品销售有限公司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钟祥左岸食品销售有限公司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湖北省荆门市钟祥市西环一路20号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葡萄果粒果汁饮料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490mL/罐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2023-02-20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王健（个体工商户）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佛山市三水区隐雪食品有限公司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佛山市三水区西南街道百威大道2号（F8）首层</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蒟蒻托肥（菠萝味）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王健（个体工商户）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茌平涛栋食品有限公司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聊城市茌平区胡屯镇南于村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鲁旺人家欧培拉（巧克力味夹心蛋卷）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计量称重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2023-09-04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王健（个体工商户）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枣庄市金福顺食品有限公司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山东省枣庄市市中区孟庄镇枣庄民营科技园区258号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蓝莓味威化饼干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2023-09-03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王健（个体工商户）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沂水县恒佳食品有限公司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沂水县城北工业园（南场村）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629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牛肉味青豌豆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炒货食品及坚果制品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钟祥市样样有便民店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龙海市求好食品有限公司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福建省漳州市龙海区白水镇楼埭村楼仔前18号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蛋皮米酥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薯类和膨化食品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钟祥市样样有便民店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龙海市求好食品有限公司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福建省龙海市白水工业区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631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牛角尖（烧烤味）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薯类和膨化食品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钟祥市样样有便民店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龙海市求好食品有限公司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福建省龙海市白水工业区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苏式月饼（黑芝麻味）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糕点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钟祥市样样有便民店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当阳市海莲食品有限公司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当阳市玉泉办事处干河村一组</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果仁苏式月饼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糕点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钟祥市样样有便民店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武汉巧乐惠食品有限公司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武汉市黄陂区前川街桃花村、油岗村合盛弘昌电工机械产业园4号厂房栋/单元4层1号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634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焙烤薯片(青瓜味)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称重计量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2023-04-21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薯类和膨化食品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邵成超（个体工商户）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盐津铺子食品股份有限公司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湖南浏阳生物医药工业园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635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酱芯曲奇(巧克力味)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2023-03-28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邵成超（个体工商户）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武汉真巧食品有限公司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湖北省仙桃市瑞阳大道38号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老苏月（枣泥味）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糕点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钟祥市洋梓德森超市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湖北省当阳市海莲食品有限公司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湖北省当阳市玉泉办事处干河村一组</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637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高筋小麦粉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2.5kg/袋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钟祥市洋梓德森超市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山东飞翔面粉有限公司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单县东外环路路东南外环路延伸段路南</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638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老妈素牛肉粒（香辣味调味面制品）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钟祥市洋梓德森超市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安徽皓浩食品科技股份有限公司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安徽阜阳界首高新技术产业开发区东城科技园胜利东路908号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639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韩式年糕条（韩式甜辣味）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薯类和膨化食品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钟祥市伟林薇便利店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新乡市口口妙食品有限公司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河南省新乡市新秀路中段东郭工业区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640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兰花豆(牛肉味)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称重计量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炒货食品及坚果制品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钟祥市伟林薇便利店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湖南飘香食品有限公司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湖南省长沙市浏阳市两型产业园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641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迷你小月饼(凤梨味)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糕点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钟祥市一一金沙购物广场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山东益昌盛食品有限公司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山东省德州市夏津县东李镇张官屯村夏腰公路北侧</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642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维维豆奶（原味）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250mL/盒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钟祥市伟林薇便利店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维维乳业有限公司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徐州市维维大道300号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643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法式饼（牛奶味）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2023-04-08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钟祥市一一金沙购物广场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成都香贝儿食品有限公司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成都市新都区军屯镇食品路388号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牛肉味兰花豆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炒货食品及坚果制品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钟祥市一一金沙购物广场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吉安培坊食品有限公司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江西省吉安市吉安县工业园西区金山路7号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645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吊炉锅巴（酱汁牛排味）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薯类和膨化食品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钟祥市一一金沙购物广场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辉县市粮鑫食品有限公司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辉县市北云门镇九圣营村东</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646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思思玉米豆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薯类和膨化食品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潘俊松（个体工商户）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新乡市小博士食品有限公司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辉县市北云门镇姬家寨村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647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美丹薯片-原味（含油型膨化食品）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2023-02-04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薯类和膨化食品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潘俊松（个体工商户）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嘉兴美丹食品有限公司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浙江省嘉兴市秀洲区油车港正阳东路169号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648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五星特精小麦粉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2.5千克/袋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粮食加工品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钟祥市广烨百货超市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益海嘉里（武汉）粮油工业有限公司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武汉市东西湖慈惠农场良种站</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649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辣趣面筋（调味面制品）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钟祥市广烨百货超市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禹州市郭连镇南方食品厂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禹州市郭连镇郭西村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酒鬼青豆脆骨（调味面制品）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钟祥市广烨百货超市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阜阳市多爱食品有限公司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阜阳市颍东区新华创业园内</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651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莲藕（黑鸭味）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姚金忠(个体工商户)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湖南春韵食品有限公司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湖南省岳阳市华容县插旗镇千和村舒新二组</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652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炒米（蟹香味）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计量称重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2023-04-30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薯类和膨化食品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钟祥市广烨百货超市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甘源食品股份有限公司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江西省萍乡市萍乡经济技术开发区清泉生物医药食品工业园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653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焙烤薯片（膨化食品）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称重销售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薯类和膨化食品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钟祥市广烨百货超市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浙江小王子食品有限公司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浙江省杭州市临安区锦南街道杨岱路878号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654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蜜桔味酸奶布丁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2023-04-22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姚金忠(个体工商户)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湖南和美园食品有限公司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湖南省衡阳县界牌镇工业园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655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黄桃味酸奶布丁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2023-04-22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姚金忠(个体工商户)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湖南和美园食品有限公司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湖南省衡阳县界牌镇工业园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656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广式月饼（豆沙味）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100克/袋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2023-09-08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糕点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钟祥市国芳食品厂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钟祥市国芳食品厂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湖北省钟祥市新堤街54号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657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冰糖苏月（烘焙类热加工）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2023-09-08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糕点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钟祥市国芳食品厂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钟祥市国芳食品厂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湖北省钟祥市新堤街54号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658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手拍苏打饼干（香葱味）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2023-04-07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姚金忠（个体工商户）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安徽鹏丰食品有限公司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安徽省阜阳市颍东开发区富强路19号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659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甜橙复合果汁饮料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488ml/盒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2023-04-20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姚金忠(个体工商户)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河南小董董饮品有限公司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民权县龙塘镇吴堂工业园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660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酸豆角（香辣味）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2023-04-01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姚金忠(个体工商户)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湖南春韵食品有限公司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湖南省岳阳市华容县插旗镇工业园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661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复合果汁饮料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350ml/瓶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姚金忠(个体工商户)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辉县市优珍饮品有限公司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辉县市产业集聚区城西工业园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662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花椒锅巴（油炸型膨化食品）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薯类和膨化食品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钟祥市广烨百货超市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山东多米乐食品有限公司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山东省聊城市高唐县梁村镇十五里铺村东段</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663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午后奶茶(经典原味)奶茶饮料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500毫升/瓶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闫文君（个体工商户）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东洋饮料(常熟)有限公司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江苏省苏州市常熟市高新技术产业开发区银丰路88号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664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元气森林可乐味苏打气泡水(汽水)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480mL/瓶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闫文君（个体工商户）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元气森林（湖北）饮料有限公司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湖北省咸宁市金桂大道2015号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665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樱花白桃味膳食纤维果汁汽水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520ml/瓶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2023-02-25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闫文君（个体工商户）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河南冰得宝饮品有限公司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民权县产业聚集区建业路西段北侧</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蒟蒻Q果の冻（乳酸菌味）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360克/盒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闫文君（个体工商户）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潮州市潮安区潮香食品厂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潮州市潮安区庵埠镇开濠村双华路4号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667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蒟蒻Q果の冻（青提味）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360克/盒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闫文君（个体工商户）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潮州市潮安区潮香食品厂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潮州市潮安区庵埠镇开濠村双华路4号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蒟蒻果冻（白桃味）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150克/袋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闫文君（个体工商户）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揭阳市天潮食品有限公司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揭阳空港地都华美工业区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669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蒟蒻果冻（草莓味）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150克/袋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闫文君（个体工商户）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揭阳市天潮食品有限公司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揭阳空港地都华美工业区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670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海带头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计量称重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水产制品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朱曼莉(个体工商户)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枣庄市川阿婆食品厂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枣庄市山亭区青屏路666号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671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日式小圆饼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2023-09-01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朱曼莉(个体工商户)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新乡市牧野区金香园食品厂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新乡市牧野区前辛庄村北</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672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一腿当鲜（盐焗味鸭翅根）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40克/袋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朱曼莉(个体工商户)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丰城市国光食品实业有限公司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丰城市筱塘</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673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辣趣面筋（调味面制品）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朱曼莉(个体工商户)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禹州市郭连镇南方食品厂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禹州市郭连镇郭西村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674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低糖黑芝麻（广式月饼）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80g/袋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2023-09-07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糕点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钟祥左岸食品销售有限公司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钟祥左岸食品销售有限公司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湖北省荆门市钟祥市西环一路20号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675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膨化食品（依恋1+1草莓冰淇淋味）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2023-09-01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薯类和膨化食品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王健（个体工商户）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临沂海之润食品有限公司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山东省临沂市沂水县沂城街道向阳村（城北项目区）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676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酥质糖果(瓜子酥糖)</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2023-09-01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糖果制品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王健（个体工商户）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日照达旺食品有限公司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山东省日照市莒县果庄镇果庄社区孙家庄村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677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玉米饼（原味）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计量称重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2023-09-06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王健（个体工商户）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枣庄市金福顺食品有限公司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山东省枣庄市市中区孟庄镇枣庄民营科技园区258号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678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无添加蔗糖饼干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2023-03-23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王健（个体工商户）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临沂东红食品有限公司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山东省临沂市沂南县苏村镇驻地</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679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海苔风味蛋卷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2023-09-01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王健（个体工商户）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临沂康麦食品有限公司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沂水县沂城街道友兰官庄村C0078号1号房</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680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数字饼干（奶味）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钟祥市样样有便民店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山东年年旺食品有限公司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临沂市沂水县沂博路与北四环路交汇处路东100米</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681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核桃早餐奶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250mL/盒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乳制品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钟祥市样样有便民店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蒙牛乳制品武汉有限责任公司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湖北省武汉市东西湖区张柏路203号(10)</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682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安慕希希腊风味酸奶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205g/盒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乳制品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钟祥市样样有便民店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巴彦淖尔伊利乳业有限责任公司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内蒙古自治区巴彦淖尔市杭锦后旗陕坝镇建设街39号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683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香葱梳打饼干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2023-03-03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王健（个体工商户）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湖北德力兴食品股份有限公司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湖北省荆州市沙市区岑河镇针织工业园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684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苏式月饼（桂花味）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糕点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钟祥市样样有便民店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当阳市海莲食品有限公司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当阳市玉泉办事处干河村一组</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685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专薯薯片（孜然烧烤味）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薯类和膨化食品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钟祥市样样有便民店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安徽众侑食品有限公司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安徽省阜阳市颍东开发区辛桥路西侧</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686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焙烤薯片(膨化食品)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称重销售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薯类和膨化食品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邵成超（个体工商户）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浙江小王子食品有限公司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浙江省杭州市临安区锦南街道杨岱路878号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687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抹茶慕斯巧克力味曲奇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邵成超（个体工商户）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东莞市丰熙食品有限公司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东莞市大朗镇松木山村美景西路223号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688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日式小圆饼（奶盐味）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钟祥市伟林薇便利店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伟龙食品有限公司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济宁经济开发区嘉新路西</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689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香酥干脆面（韩式超辣味）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钟祥市伟林薇便利店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新乡市派力特食品有限责任公司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王村镇东冀场工业区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粗粮锅巴（酱香牛排味）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薯类和膨化食品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钟祥市伟林薇便利店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湖南飘香食品有限公司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湖南省长沙市浏阳市两型产业园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691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怪味蚕豆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计量称重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炒货食品及坚果制品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钟祥市伟林薇便利店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四川省吴府记食品有限公司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四川省成都市双流区西航港街道空港一路二段1069号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692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唯甄豆奶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250mL/盒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2023-09-02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钟祥市伟林薇便利店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湖北达利食品有限公司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湖北省汉川市新河镇老街</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693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燕麦牛奶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200mL/盒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乳</w:t>
            </w:r>
            <w:bookmarkStart w:id="0" w:name="_GoBack"/>
            <w:bookmarkEnd w:id="0"/>
            <w:r>
              <w:rPr>
                <w:rFonts w:hint="default" w:ascii="Helvetica" w:hAnsi="Helvetica" w:eastAsia="Helvetica" w:cs="Helvetica"/>
                <w:i w:val="0"/>
                <w:iCs w:val="0"/>
                <w:caps w:val="0"/>
                <w:color w:val="000000"/>
                <w:spacing w:val="0"/>
                <w:kern w:val="0"/>
                <w:sz w:val="27"/>
                <w:szCs w:val="27"/>
                <w:bdr w:val="none" w:color="auto" w:sz="0" w:space="0"/>
                <w:lang w:val="en-US" w:eastAsia="zh-CN" w:bidi="ar"/>
              </w:rPr>
              <w:t>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钟祥市伟林薇便利店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济源伊利乳业有限责任公司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河南省济源市玉泉特色产业园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694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纯牛奶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250mL/盒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乳制品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钟祥市伟林薇便利店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咸阳伊利乳业有限责任公司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陕西省咸阳市三原县城关镇龙北村</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695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畅意100%乳酸菌饮品原味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320mL/瓶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饮料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钟祥市一一金沙购物广场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安徽盼盼食品有限公司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安徽省滁州市经济技术开发区城东工业园长江西路365号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696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木糖醇曲奇（Ⅰ）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2023-08-03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钟祥市一一金沙购物广场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山东珍滋麦坊食品有限公司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山东省临沂市沂水县沂城街道沂博路691-1号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697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口口妙木糖醇奶盐味苏打饼干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2023-06-12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钟祥市一一金沙购物广场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新乡市口口妙食品有限公司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河南省新乡市新秀路中段东郭工业区</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698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小贝煎饼（黑芝麻味）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2023-04-07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钟祥市一一金沙购物广场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成都香贝儿食品有限公司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成都市新都区军屯镇食品路388号</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699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纸片饼干（香葱味）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钟祥市一一金沙购物广场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河南硕果食品有限公司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遂平县和兴镇吴阁村4幢</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香菇锅巴（香菇味）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2023-05-23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薯类和膨化食品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潘俊松（个体工商户）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河南省金米郎食品有限公司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武陟县乔庙镇劲力郎工业园</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调味面制品（蒜香豆角干味）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散装称重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2023-07-13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潘俊松（个体工商户）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南昌市富名食品有限公司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江西省南昌市新建区西山镇草山村（西山腐竹厂厂房左边）</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702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餐盘（自行消毒）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2023-09-15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钟祥市九里回族乡回民初级中学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703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不锈钢碗（自行消毒）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2023-09-18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钟祥市胡集镇好孩子幼儿园</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704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不锈钢碗（自行消毒）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2023-09-18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钟祥市胡集镇红黄蓝幼儿园</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705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不锈钢碗（自行消毒）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2023-09-18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钟祥市胡集镇苗苗幼儿园</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706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不锈钢碗（自行消毒）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2023-09-18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钟祥市胡集镇荆襄东区幼儿园</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707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碗（自行消毒）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2023-09-19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钟祥市客店镇机关幼儿园</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708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不锈钢碗（自行消毒）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2023-09-18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钟祥市胡集镇红英幼儿园</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709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碗（自行消毒）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2023-09-19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钟祥市客店镇初级中学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r>
      <w:tr>
        <w:tblPrEx>
          <w:tblBorders>
            <w:top w:val="single" w:color="E6E6E6" w:sz="6" w:space="0"/>
            <w:left w:val="single" w:color="E6E6E6" w:sz="6" w:space="0"/>
            <w:bottom w:val="single" w:color="E6E6E6" w:sz="6" w:space="0"/>
            <w:right w:val="single" w:color="E6E6E6" w:sz="6" w:space="0"/>
            <w:insideH w:val="none" w:color="auto" w:sz="0" w:space="0"/>
            <w:insideV w:val="none" w:color="auto" w:sz="0" w:space="0"/>
          </w:tblBorders>
          <w:tblCellMar>
            <w:top w:w="0" w:type="dxa"/>
            <w:left w:w="0" w:type="dxa"/>
            <w:bottom w:w="0" w:type="dxa"/>
            <w:right w:w="0"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kern w:val="0"/>
                <w:sz w:val="27"/>
                <w:szCs w:val="27"/>
                <w:bdr w:val="none" w:color="auto" w:sz="0" w:space="0"/>
                <w:lang w:val="en-US" w:eastAsia="zh-CN" w:bidi="ar"/>
              </w:rPr>
              <w:t>710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碗（自行消毒）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2023-09-19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餐饮食品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钟祥市客店镇邵台中心小学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000000"/>
                <w:spacing w:val="0"/>
                <w:sz w:val="27"/>
                <w:szCs w:val="27"/>
              </w:rPr>
            </w:pPr>
            <w:r>
              <w:rPr>
                <w:rFonts w:hint="default" w:ascii="Helvetica" w:hAnsi="Helvetica" w:eastAsia="Helvetica" w:cs="Helvetica"/>
                <w:i w:val="0"/>
                <w:iCs w:val="0"/>
                <w:caps w:val="0"/>
                <w:color w:val="000000"/>
                <w:spacing w:val="0"/>
                <w:kern w:val="0"/>
                <w:sz w:val="27"/>
                <w:szCs w:val="27"/>
                <w:bdr w:val="none" w:color="auto" w:sz="0" w:space="0"/>
                <w:lang w:val="en-US" w:eastAsia="zh-CN" w:bidi="ar"/>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ZDEyNTBmOGViMTFjNjI3YmEwNzE2NjkzMDRjMzIifQ=="/>
  </w:docVars>
  <w:rsids>
    <w:rsidRoot w:val="1C003B93"/>
    <w:rsid w:val="1C003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61</Pages>
  <Words>38422</Words>
  <Characters>47580</Characters>
  <Lines>0</Lines>
  <Paragraphs>0</Paragraphs>
  <TotalTime>0</TotalTime>
  <ScaleCrop>false</ScaleCrop>
  <LinksUpToDate>false</LinksUpToDate>
  <CharactersWithSpaces>47605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2023-10-17T03:13:00Z</dcterms:created>
  <dc:creator>王海琳</dc:creator>
  <cp:lastModifiedBy>王海琳</cp:lastModifiedBy>
  <dcterms:modified xsi:type="dcterms:W3CDTF">2023-10-17T03:14:32Z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BABDE396BCDE47749271CA711175D3F7</vt:lpwstr>
  </property>
</Properties>
</file>