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 xml:space="preserve"> </w:t>
      </w:r>
    </w:p>
    <w:p>
      <w:pPr>
        <w:spacing w:line="594" w:lineRule="exact"/>
        <w:ind w:firstLine="592" w:firstLineChars="20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Hlk57038263"/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食品安全国家标准 糕点、面包》（GB 7099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eastAsia="仿宋_GB2312"/>
          <w:sz w:val="32"/>
          <w:szCs w:val="32"/>
        </w:rPr>
        <w:t>2015）中规定，月饼同一批次产品5个样品的菌落总数检测结果均不得超过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CFU/g，且最多允许2个样品的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CFU/g。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月饼</w:t>
      </w:r>
      <w:r>
        <w:rPr>
          <w:rFonts w:hint="eastAsia" w:eastAsia="仿宋_GB2312"/>
          <w:sz w:val="32"/>
          <w:szCs w:val="32"/>
          <w:highlight w:val="none"/>
        </w:rPr>
        <w:t>中菌落总数超标的原因，可能是企业未按要求严格控制生产加工过程的卫生条件，也可能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/>
          <w:sz w:val="32"/>
          <w:szCs w:val="32"/>
          <w:highlight w:val="none"/>
        </w:rPr>
        <w:t>产品包装密封不严或储运条件不当等。</w:t>
      </w:r>
    </w:p>
    <w:bookmarkEnd w:id="0"/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方正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Y1NzU4NGVkY2UxYjI0ZTI5MzFhYzRjNjlhNTQ5ZDUifQ=="/>
  </w:docVars>
  <w:rsids>
    <w:rsidRoot w:val="00D93540"/>
    <w:rsid w:val="0010116A"/>
    <w:rsid w:val="00120794"/>
    <w:rsid w:val="001A62EC"/>
    <w:rsid w:val="001A6518"/>
    <w:rsid w:val="001E566E"/>
    <w:rsid w:val="001F517D"/>
    <w:rsid w:val="00260112"/>
    <w:rsid w:val="002838D6"/>
    <w:rsid w:val="00286BE3"/>
    <w:rsid w:val="003024E8"/>
    <w:rsid w:val="003311E9"/>
    <w:rsid w:val="0038321F"/>
    <w:rsid w:val="003F4B88"/>
    <w:rsid w:val="004362E7"/>
    <w:rsid w:val="00496881"/>
    <w:rsid w:val="004C6A85"/>
    <w:rsid w:val="004D5F6A"/>
    <w:rsid w:val="005B1646"/>
    <w:rsid w:val="005C5508"/>
    <w:rsid w:val="00632085"/>
    <w:rsid w:val="00675C54"/>
    <w:rsid w:val="00681145"/>
    <w:rsid w:val="006B4DD5"/>
    <w:rsid w:val="006C084B"/>
    <w:rsid w:val="006F2D50"/>
    <w:rsid w:val="007172EA"/>
    <w:rsid w:val="00844EE5"/>
    <w:rsid w:val="009110F2"/>
    <w:rsid w:val="0094312E"/>
    <w:rsid w:val="00986386"/>
    <w:rsid w:val="009B3E25"/>
    <w:rsid w:val="009C3872"/>
    <w:rsid w:val="009E153B"/>
    <w:rsid w:val="00A0219A"/>
    <w:rsid w:val="00A41AE2"/>
    <w:rsid w:val="00A50AAF"/>
    <w:rsid w:val="00AD2799"/>
    <w:rsid w:val="00AE0C47"/>
    <w:rsid w:val="00B80CE0"/>
    <w:rsid w:val="00BC33E0"/>
    <w:rsid w:val="00BC4EA8"/>
    <w:rsid w:val="00BE6972"/>
    <w:rsid w:val="00C20FEA"/>
    <w:rsid w:val="00C355D6"/>
    <w:rsid w:val="00C55E4F"/>
    <w:rsid w:val="00C57BE2"/>
    <w:rsid w:val="00C91A10"/>
    <w:rsid w:val="00CC09B7"/>
    <w:rsid w:val="00D10402"/>
    <w:rsid w:val="00D93540"/>
    <w:rsid w:val="00DA2087"/>
    <w:rsid w:val="00E215DA"/>
    <w:rsid w:val="00E73EDC"/>
    <w:rsid w:val="00E854F8"/>
    <w:rsid w:val="00F67D1D"/>
    <w:rsid w:val="00F906ED"/>
    <w:rsid w:val="00FF361E"/>
    <w:rsid w:val="066020CD"/>
    <w:rsid w:val="0B811ED8"/>
    <w:rsid w:val="12481694"/>
    <w:rsid w:val="124E775E"/>
    <w:rsid w:val="1FD7E11A"/>
    <w:rsid w:val="2AFE9DCD"/>
    <w:rsid w:val="355F86FD"/>
    <w:rsid w:val="37DFE436"/>
    <w:rsid w:val="3AFBC5DB"/>
    <w:rsid w:val="402507FF"/>
    <w:rsid w:val="476F0F9D"/>
    <w:rsid w:val="4E4D4101"/>
    <w:rsid w:val="4EC31138"/>
    <w:rsid w:val="4FDB1694"/>
    <w:rsid w:val="577F3B28"/>
    <w:rsid w:val="5E696EC9"/>
    <w:rsid w:val="640D1C05"/>
    <w:rsid w:val="6ADC31E4"/>
    <w:rsid w:val="6AF72DE3"/>
    <w:rsid w:val="6DB999B9"/>
    <w:rsid w:val="72D4265A"/>
    <w:rsid w:val="73D663AF"/>
    <w:rsid w:val="73DE9C30"/>
    <w:rsid w:val="76442529"/>
    <w:rsid w:val="77FE9B28"/>
    <w:rsid w:val="78125AA8"/>
    <w:rsid w:val="79BEFBAD"/>
    <w:rsid w:val="7AC971A9"/>
    <w:rsid w:val="7CFFE967"/>
    <w:rsid w:val="7D7EB274"/>
    <w:rsid w:val="7F7A4E7A"/>
    <w:rsid w:val="7F9292A6"/>
    <w:rsid w:val="9BFA3F31"/>
    <w:rsid w:val="AFF789D4"/>
    <w:rsid w:val="B6CFDC11"/>
    <w:rsid w:val="BBF8660A"/>
    <w:rsid w:val="BF554A58"/>
    <w:rsid w:val="BFBFF7CD"/>
    <w:rsid w:val="CFF3CC1C"/>
    <w:rsid w:val="D1B6EDD1"/>
    <w:rsid w:val="D6F7802D"/>
    <w:rsid w:val="D97F6935"/>
    <w:rsid w:val="DD7B082F"/>
    <w:rsid w:val="DDF9F254"/>
    <w:rsid w:val="DF9BA73F"/>
    <w:rsid w:val="EEB7E461"/>
    <w:rsid w:val="F3BF6894"/>
    <w:rsid w:val="FE3FBBAB"/>
    <w:rsid w:val="FFCF75EF"/>
    <w:rsid w:val="FFDE1070"/>
    <w:rsid w:val="FFFBF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190</Characters>
  <Lines>10</Lines>
  <Paragraphs>2</Paragraphs>
  <TotalTime>0</TotalTime>
  <ScaleCrop>false</ScaleCrop>
  <LinksUpToDate>false</LinksUpToDate>
  <CharactersWithSpaces>191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2020-04-29T23:23:00Z</dcterms:created>
  <dc:creator>User</dc:creator>
  <cp:lastModifiedBy>ysgz</cp:lastModifiedBy>
  <cp:lastPrinted>2021-09-13T19:00:00Z</cp:lastPrinted>
  <dcterms:modified xsi:type="dcterms:W3CDTF">2023-09-28T08:48:30Z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A0C2FB44C7564A008D223E3F269EF7AF</vt:lpwstr>
  </property>
</Properties>
</file>