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</w:p>
    <w:p>
      <w:pPr>
        <w:spacing w:line="560" w:lineRule="exact"/>
        <w:ind w:firstLine="2700" w:firstLineChars="750"/>
        <w:rPr>
          <w:rFonts w:hint="eastAsia" w:ascii="黑体" w:hAnsi="ˎ̥" w:eastAsia="黑体" w:cs="Arial"/>
          <w:sz w:val="36"/>
          <w:szCs w:val="36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4"/>
        <w:rPr>
          <w:rFonts w:hint="eastAsia"/>
        </w:rPr>
      </w:pPr>
    </w:p>
    <w:p>
      <w:pPr>
        <w:pStyle w:val="2"/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 w:bidi="ar-SA"/>
        </w:rPr>
        <w:t>大肠菌群</w:t>
      </w:r>
    </w:p>
    <w:p>
      <w:pPr>
        <w:pStyle w:val="2"/>
        <w:rPr>
          <w:rFonts w:hint="eastAsia" w:ascii="仿宋_GB2312" w:hAnsi="Tahom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工具器具等生产设备、环境的污染、有灭菌工艺的产品灭菌不彻底而导致。食用大肠菌群严重超标的食品可能引起肠胃感染性疾病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83414B"/>
    <w:rsid w:val="02F241BE"/>
    <w:rsid w:val="03F467C4"/>
    <w:rsid w:val="04D64987"/>
    <w:rsid w:val="04E03BE7"/>
    <w:rsid w:val="06CB0518"/>
    <w:rsid w:val="08687FE8"/>
    <w:rsid w:val="0995733D"/>
    <w:rsid w:val="09FD7970"/>
    <w:rsid w:val="0D244780"/>
    <w:rsid w:val="0DDF0D4D"/>
    <w:rsid w:val="11C115DF"/>
    <w:rsid w:val="124E516A"/>
    <w:rsid w:val="130C053D"/>
    <w:rsid w:val="14092EA4"/>
    <w:rsid w:val="16EF4AC1"/>
    <w:rsid w:val="19214308"/>
    <w:rsid w:val="194227D4"/>
    <w:rsid w:val="1972307A"/>
    <w:rsid w:val="19E02930"/>
    <w:rsid w:val="1A30795F"/>
    <w:rsid w:val="1A55571C"/>
    <w:rsid w:val="1B7F41DD"/>
    <w:rsid w:val="1B9F3F0D"/>
    <w:rsid w:val="1BCA46B4"/>
    <w:rsid w:val="1DE41BD4"/>
    <w:rsid w:val="213A656E"/>
    <w:rsid w:val="21787096"/>
    <w:rsid w:val="22362B89"/>
    <w:rsid w:val="23367A78"/>
    <w:rsid w:val="23FB7624"/>
    <w:rsid w:val="24D165EE"/>
    <w:rsid w:val="25347E29"/>
    <w:rsid w:val="2594423B"/>
    <w:rsid w:val="26EB203D"/>
    <w:rsid w:val="27766D48"/>
    <w:rsid w:val="279F4388"/>
    <w:rsid w:val="292B2106"/>
    <w:rsid w:val="29EE2629"/>
    <w:rsid w:val="2D285F18"/>
    <w:rsid w:val="2DA04C44"/>
    <w:rsid w:val="2E3E328B"/>
    <w:rsid w:val="2F7C2CAA"/>
    <w:rsid w:val="2FBD4958"/>
    <w:rsid w:val="30B512EF"/>
    <w:rsid w:val="30E91417"/>
    <w:rsid w:val="31363712"/>
    <w:rsid w:val="31662820"/>
    <w:rsid w:val="319D5B50"/>
    <w:rsid w:val="31E00A6C"/>
    <w:rsid w:val="339F04B3"/>
    <w:rsid w:val="350E769E"/>
    <w:rsid w:val="35AD4CA0"/>
    <w:rsid w:val="37DF5322"/>
    <w:rsid w:val="3853245B"/>
    <w:rsid w:val="3A2B4CB3"/>
    <w:rsid w:val="3B8167A3"/>
    <w:rsid w:val="3BC105BB"/>
    <w:rsid w:val="3C766A32"/>
    <w:rsid w:val="3CFB344D"/>
    <w:rsid w:val="3DA048CB"/>
    <w:rsid w:val="3DEF0EA8"/>
    <w:rsid w:val="40CA3385"/>
    <w:rsid w:val="41317208"/>
    <w:rsid w:val="41A938D4"/>
    <w:rsid w:val="42502180"/>
    <w:rsid w:val="43533D18"/>
    <w:rsid w:val="43D309EF"/>
    <w:rsid w:val="4517259F"/>
    <w:rsid w:val="45605688"/>
    <w:rsid w:val="45F25055"/>
    <w:rsid w:val="47B2614E"/>
    <w:rsid w:val="47ED5E2B"/>
    <w:rsid w:val="48183A2C"/>
    <w:rsid w:val="496E39C3"/>
    <w:rsid w:val="4AF63343"/>
    <w:rsid w:val="4B7E521D"/>
    <w:rsid w:val="4BDC611E"/>
    <w:rsid w:val="4BED26C7"/>
    <w:rsid w:val="4CAF7561"/>
    <w:rsid w:val="4D1C4E39"/>
    <w:rsid w:val="4D423F31"/>
    <w:rsid w:val="4E463192"/>
    <w:rsid w:val="4FB04483"/>
    <w:rsid w:val="50251217"/>
    <w:rsid w:val="51C2462B"/>
    <w:rsid w:val="52B96A43"/>
    <w:rsid w:val="547B7502"/>
    <w:rsid w:val="569A3B70"/>
    <w:rsid w:val="57154924"/>
    <w:rsid w:val="584A49A4"/>
    <w:rsid w:val="58711B6E"/>
    <w:rsid w:val="58EF29E3"/>
    <w:rsid w:val="59345076"/>
    <w:rsid w:val="599546AB"/>
    <w:rsid w:val="5A556015"/>
    <w:rsid w:val="6082046E"/>
    <w:rsid w:val="60A045C4"/>
    <w:rsid w:val="6104782D"/>
    <w:rsid w:val="613F3DDD"/>
    <w:rsid w:val="620317BC"/>
    <w:rsid w:val="64011421"/>
    <w:rsid w:val="66F00F6D"/>
    <w:rsid w:val="67BC540F"/>
    <w:rsid w:val="6B1940CB"/>
    <w:rsid w:val="6B961BC0"/>
    <w:rsid w:val="6C0528F8"/>
    <w:rsid w:val="6C6C717E"/>
    <w:rsid w:val="6C903A7C"/>
    <w:rsid w:val="6D292B79"/>
    <w:rsid w:val="6D3B4288"/>
    <w:rsid w:val="6DB720E9"/>
    <w:rsid w:val="6E170ACF"/>
    <w:rsid w:val="6E5D5DC5"/>
    <w:rsid w:val="6F7E6706"/>
    <w:rsid w:val="721E6986"/>
    <w:rsid w:val="72444124"/>
    <w:rsid w:val="739B74A5"/>
    <w:rsid w:val="742B3BA8"/>
    <w:rsid w:val="743451F5"/>
    <w:rsid w:val="74DE6D49"/>
    <w:rsid w:val="75656DE5"/>
    <w:rsid w:val="75BC7E5D"/>
    <w:rsid w:val="778B00FF"/>
    <w:rsid w:val="78F053E4"/>
    <w:rsid w:val="79CB343D"/>
    <w:rsid w:val="79F041FB"/>
    <w:rsid w:val="7A434CC1"/>
    <w:rsid w:val="7B9320E8"/>
    <w:rsid w:val="7C36061C"/>
    <w:rsid w:val="7C985401"/>
    <w:rsid w:val="7CAB3D15"/>
    <w:rsid w:val="7D035546"/>
    <w:rsid w:val="7D8F6D5C"/>
    <w:rsid w:val="7EF109BC"/>
    <w:rsid w:val="7F577BDA"/>
    <w:rsid w:val="7F9E2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656565"/>
      <w:u w:val="none"/>
    </w:rPr>
  </w:style>
  <w:style w:type="character" w:customStyle="1" w:styleId="12">
    <w:name w:val="页眉 Char"/>
    <w:basedOn w:val="10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10"/>
    <w:link w:val="7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24</Lines>
  <Paragraphs>6</Paragraphs>
  <TotalTime>8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雷锋</cp:lastModifiedBy>
  <dcterms:modified xsi:type="dcterms:W3CDTF">2023-05-19T08:08:01Z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95A0EBA06E884CB3A8D3AF4CA00D1778_13</vt:lpwstr>
  </property>
</Properties>
</file>