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黑体" w:hAnsi="黑体" w:eastAsia="黑体"/>
          <w:bCs/>
          <w:kern w:val="0"/>
          <w:sz w:val="32"/>
          <w:szCs w:val="32"/>
        </w:rPr>
      </w:pPr>
      <w:bookmarkStart w:id="0" w:name="_GoBack"/>
      <w:bookmarkEnd w:id="0"/>
      <w:r>
        <w:rPr>
          <w:rFonts w:hint="eastAsia" w:ascii="黑体" w:hAnsi="黑体" w:eastAsia="黑体"/>
          <w:bCs/>
          <w:kern w:val="0"/>
          <w:sz w:val="32"/>
          <w:szCs w:val="32"/>
        </w:rPr>
        <w:t>附件4</w:t>
      </w:r>
    </w:p>
    <w:p>
      <w:pPr>
        <w:widowControl/>
        <w:jc w:val="center"/>
        <w:rPr>
          <w:rFonts w:ascii="宋体" w:hAnsi="宋体" w:cs="仿宋"/>
          <w:b/>
          <w:bCs/>
          <w:color w:val="000000"/>
          <w:kern w:val="0"/>
          <w:sz w:val="32"/>
          <w:szCs w:val="32"/>
        </w:rPr>
      </w:pPr>
      <w:r>
        <w:rPr>
          <w:rFonts w:hint="eastAsia" w:ascii="宋体" w:hAnsi="宋体" w:cs="仿宋"/>
          <w:b/>
          <w:bCs/>
          <w:color w:val="000000"/>
          <w:kern w:val="0"/>
          <w:sz w:val="32"/>
          <w:szCs w:val="32"/>
        </w:rPr>
        <w:t>食品安全监督抽检合格产品信息</w:t>
      </w:r>
    </w:p>
    <w:tbl>
      <w:tblPr>
        <w:tblStyle w:val="10"/>
        <w:tblpPr w:leftFromText="180" w:rightFromText="180" w:vertAnchor="text" w:tblpXSpec="center" w:tblpY="1"/>
        <w:tblOverlap w:val="never"/>
        <w:tblW w:w="16020"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602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549" w:hRule="atLeast"/>
        </w:trPr>
        <w:tc>
          <w:tcPr>
            <w:tcW w:w="16020" w:type="dxa"/>
            <w:tcBorders>
              <w:tl2br w:val="nil"/>
              <w:tr2bl w:val="nil"/>
            </w:tcBorders>
            <w:vAlign w:val="center"/>
          </w:tcPr>
          <w:p>
            <w:pPr>
              <w:spacing w:line="276" w:lineRule="auto"/>
              <w:ind w:left="210" w:leftChars="100"/>
              <w:jc w:val="left"/>
              <w:rPr>
                <w:rFonts w:ascii="宋体" w:hAnsi="宋体" w:cs="宋体"/>
                <w:kern w:val="0"/>
                <w:szCs w:val="21"/>
              </w:rPr>
            </w:pPr>
            <w:r>
              <w:rPr>
                <w:rFonts w:hint="eastAsia" w:ascii="宋体" w:hAnsi="宋体" w:cs="宋体"/>
                <w:kern w:val="0"/>
                <w:szCs w:val="21"/>
              </w:rPr>
              <w:t>本次抽检的产品包括方便食品、水果制品、食用农产品、糕点、豆制品、炒货食品及坚果制品、蜂产品、乳制品、薯类和膨化食品、调味品、饮料、食用油、油脂及其制品、酒类、粮食加工品、冷冻饮品、肉制品、淀粉及淀粉制品、饼干、蛋制品、糖果制品、蔬菜制品、罐头、食糖、水产制品、茶叶及相关制品、速冻食品共26大类食品共抽检</w:t>
            </w:r>
            <w:r>
              <w:rPr>
                <w:rFonts w:hint="default" w:ascii="宋体" w:hAnsi="宋体" w:cs="宋体"/>
                <w:kern w:val="0"/>
                <w:szCs w:val="21"/>
              </w:rPr>
              <w:t>1783</w:t>
            </w:r>
            <w:r>
              <w:rPr>
                <w:rFonts w:hint="eastAsia" w:ascii="宋体" w:hAnsi="宋体" w:cs="宋体"/>
                <w:kern w:val="0"/>
                <w:szCs w:val="21"/>
              </w:rPr>
              <w:t>批次产品，其中合格产品</w:t>
            </w:r>
            <w:r>
              <w:rPr>
                <w:rFonts w:hint="default" w:ascii="宋体" w:hAnsi="宋体" w:cs="宋体"/>
                <w:kern w:val="0"/>
                <w:szCs w:val="21"/>
              </w:rPr>
              <w:t>1732</w:t>
            </w:r>
            <w:r>
              <w:rPr>
                <w:rFonts w:hint="eastAsia" w:ascii="宋体" w:hAnsi="宋体" w:cs="宋体"/>
                <w:kern w:val="0"/>
                <w:szCs w:val="21"/>
              </w:rPr>
              <w:t>批</w:t>
            </w:r>
            <w:r>
              <w:rPr>
                <w:rFonts w:ascii="宋体" w:hAnsi="宋体" w:cs="宋体"/>
                <w:kern w:val="0"/>
                <w:szCs w:val="21"/>
              </w:rPr>
              <w:t>次</w:t>
            </w:r>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rPr>
              <w:t>抽检合格产品信息见附表。</w:t>
            </w:r>
          </w:p>
          <w:p>
            <w:pPr>
              <w:spacing w:line="276" w:lineRule="auto"/>
              <w:ind w:left="210" w:leftChars="100"/>
              <w:jc w:val="left"/>
              <w:rPr>
                <w:rFonts w:ascii="宋体" w:hAnsi="宋体" w:cs="宋体"/>
                <w:kern w:val="0"/>
                <w:szCs w:val="21"/>
              </w:rPr>
            </w:pPr>
            <w:r>
              <w:rPr>
                <w:rFonts w:hint="eastAsia" w:ascii="宋体" w:hAnsi="宋体" w:cs="宋体"/>
                <w:kern w:val="0"/>
                <w:szCs w:val="21"/>
              </w:rPr>
              <w:t>附表：合格产品信息。</w:t>
            </w:r>
          </w:p>
        </w:tc>
      </w:tr>
    </w:tbl>
    <w:tbl>
      <w:tblPr>
        <w:tblStyle w:val="10"/>
        <w:tblpPr w:leftFromText="180" w:rightFromText="180" w:vertAnchor="text" w:horzAnchor="page" w:tblpX="533" w:tblpY="1780"/>
        <w:tblOverlap w:val="never"/>
        <w:tblW w:w="16005"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00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25" w:hRule="atLeast"/>
        </w:trPr>
        <w:tc>
          <w:tcPr>
            <w:tcW w:w="16005" w:type="dxa"/>
            <w:tcBorders>
              <w:tl2br w:val="nil"/>
              <w:tr2bl w:val="nil"/>
            </w:tcBorders>
            <w:vAlign w:val="center"/>
          </w:tcPr>
          <w:p>
            <w:pPr>
              <w:widowControl/>
              <w:jc w:val="center"/>
              <w:textAlignment w:val="center"/>
              <w:rPr>
                <w:rFonts w:ascii="仿宋" w:hAnsi="仿宋" w:eastAsia="仿宋" w:cs="仿宋"/>
                <w:b/>
                <w:bCs/>
                <w:kern w:val="0"/>
                <w:sz w:val="32"/>
                <w:szCs w:val="32"/>
              </w:rPr>
            </w:pPr>
            <w:r>
              <w:rPr>
                <w:rFonts w:hint="eastAsia" w:ascii="仿宋" w:hAnsi="仿宋" w:eastAsia="仿宋" w:cs="仿宋"/>
                <w:b/>
                <w:bCs/>
                <w:kern w:val="0"/>
                <w:sz w:val="32"/>
                <w:szCs w:val="32"/>
              </w:rPr>
              <w:t>合格产品信息</w:t>
            </w:r>
          </w:p>
          <w:p>
            <w:pPr>
              <w:widowControl/>
              <w:jc w:val="center"/>
              <w:rPr>
                <w:rFonts w:ascii="宋体" w:cs="Times New Roman"/>
                <w:b/>
                <w:bCs/>
                <w:kern w:val="0"/>
                <w:sz w:val="32"/>
                <w:szCs w:val="32"/>
              </w:rPr>
            </w:pPr>
            <w:r>
              <w:rPr>
                <w:rFonts w:hint="eastAsia" w:ascii="宋体" w:hAnsi="宋体" w:cs="宋体"/>
                <w:color w:val="000000"/>
                <w:kern w:val="0"/>
                <w:sz w:val="22"/>
              </w:rPr>
              <w:t>（声明：以下信息仅指本次抽检标称的生产企业相关产品生产日期</w:t>
            </w:r>
            <w:r>
              <w:rPr>
                <w:rFonts w:ascii="宋体" w:hAnsi="宋体" w:cs="宋体"/>
                <w:color w:val="000000"/>
                <w:kern w:val="0"/>
                <w:sz w:val="22"/>
              </w:rPr>
              <w:t>/</w:t>
            </w:r>
            <w:r>
              <w:rPr>
                <w:rFonts w:hint="eastAsia" w:ascii="宋体" w:hAnsi="宋体" w:cs="宋体"/>
                <w:color w:val="000000"/>
                <w:kern w:val="0"/>
                <w:sz w:val="22"/>
              </w:rPr>
              <w:t>批号和所检项目）</w:t>
            </w:r>
          </w:p>
        </w:tc>
      </w:tr>
    </w:tbl>
    <w:tbl>
      <w:tblPr>
        <w:tblStyle w:val="10"/>
        <w:tblpPr w:leftFromText="180" w:rightFromText="180" w:vertAnchor="text" w:horzAnchor="page" w:tblpX="538" w:tblpY="90"/>
        <w:tblOverlap w:val="never"/>
        <w:tblW w:w="16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43"/>
        <w:gridCol w:w="1545"/>
        <w:gridCol w:w="1665"/>
        <w:gridCol w:w="1725"/>
        <w:gridCol w:w="1260"/>
        <w:gridCol w:w="1365"/>
        <w:gridCol w:w="1470"/>
        <w:gridCol w:w="1365"/>
        <w:gridCol w:w="1125"/>
        <w:gridCol w:w="1066"/>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序号</w:t>
            </w:r>
          </w:p>
        </w:tc>
        <w:tc>
          <w:tcPr>
            <w:tcW w:w="2443"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抽样单编号</w:t>
            </w:r>
          </w:p>
        </w:tc>
        <w:tc>
          <w:tcPr>
            <w:tcW w:w="1545"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标称生产企业</w:t>
            </w:r>
          </w:p>
          <w:p>
            <w:pPr>
              <w:widowControl/>
              <w:jc w:val="center"/>
              <w:textAlignment w:val="center"/>
              <w:rPr>
                <w:rFonts w:ascii="宋体" w:hAnsi="宋体" w:cs="宋体"/>
                <w:b/>
                <w:kern w:val="0"/>
                <w:sz w:val="18"/>
                <w:szCs w:val="18"/>
              </w:rPr>
            </w:pPr>
            <w:r>
              <w:rPr>
                <w:rFonts w:hint="eastAsia" w:ascii="宋体" w:hAnsi="宋体" w:cs="宋体"/>
                <w:b/>
                <w:kern w:val="0"/>
                <w:sz w:val="18"/>
                <w:szCs w:val="18"/>
              </w:rPr>
              <w:t>名称</w:t>
            </w:r>
          </w:p>
        </w:tc>
        <w:tc>
          <w:tcPr>
            <w:tcW w:w="1665"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标称生产企业</w:t>
            </w:r>
          </w:p>
          <w:p>
            <w:pPr>
              <w:widowControl/>
              <w:jc w:val="center"/>
              <w:textAlignment w:val="center"/>
              <w:rPr>
                <w:rFonts w:ascii="宋体" w:hAnsi="宋体" w:cs="宋体"/>
                <w:b/>
                <w:kern w:val="0"/>
                <w:sz w:val="18"/>
                <w:szCs w:val="18"/>
              </w:rPr>
            </w:pPr>
            <w:r>
              <w:rPr>
                <w:rFonts w:hint="eastAsia" w:ascii="宋体" w:hAnsi="宋体" w:cs="宋体"/>
                <w:b/>
                <w:kern w:val="0"/>
                <w:sz w:val="18"/>
                <w:szCs w:val="18"/>
              </w:rPr>
              <w:t>地址</w:t>
            </w:r>
          </w:p>
        </w:tc>
        <w:tc>
          <w:tcPr>
            <w:tcW w:w="1725"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被抽检单位名称</w:t>
            </w:r>
          </w:p>
        </w:tc>
        <w:tc>
          <w:tcPr>
            <w:tcW w:w="1260"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被抽检单位</w:t>
            </w:r>
          </w:p>
          <w:p>
            <w:pPr>
              <w:widowControl/>
              <w:jc w:val="center"/>
              <w:textAlignment w:val="center"/>
              <w:rPr>
                <w:rFonts w:ascii="宋体" w:hAnsi="宋体" w:cs="宋体"/>
                <w:b/>
                <w:kern w:val="0"/>
                <w:sz w:val="18"/>
                <w:szCs w:val="18"/>
              </w:rPr>
            </w:pPr>
            <w:r>
              <w:rPr>
                <w:rFonts w:hint="eastAsia" w:ascii="宋体" w:hAnsi="宋体" w:cs="宋体"/>
                <w:b/>
                <w:kern w:val="0"/>
                <w:sz w:val="18"/>
                <w:szCs w:val="18"/>
              </w:rPr>
              <w:t>所在地市</w:t>
            </w:r>
          </w:p>
        </w:tc>
        <w:tc>
          <w:tcPr>
            <w:tcW w:w="1365"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食品名称</w:t>
            </w:r>
          </w:p>
        </w:tc>
        <w:tc>
          <w:tcPr>
            <w:tcW w:w="1470"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规格型号</w:t>
            </w:r>
          </w:p>
        </w:tc>
        <w:tc>
          <w:tcPr>
            <w:tcW w:w="1365"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生产日期/批号</w:t>
            </w:r>
          </w:p>
        </w:tc>
        <w:tc>
          <w:tcPr>
            <w:tcW w:w="1125"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分类</w:t>
            </w:r>
          </w:p>
        </w:tc>
        <w:tc>
          <w:tcPr>
            <w:tcW w:w="1066"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检验目的</w:t>
            </w:r>
          </w:p>
        </w:tc>
        <w:tc>
          <w:tcPr>
            <w:tcW w:w="437" w:type="dxa"/>
            <w:tcBorders>
              <w:tl2br w:val="nil"/>
              <w:tr2bl w:val="nil"/>
            </w:tcBorders>
            <w:shd w:val="clear" w:color="auto"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textAlignment w:val="center"/>
              <w:rPr>
                <w:rFonts w:ascii="宋体" w:hAnsi="宋体" w:cs="Tahoma"/>
                <w:color w:val="000000"/>
                <w:sz w:val="22"/>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NCP22410100163737632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新乡县利源食业有限公司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河南省新乡市新乡县合河乡合河村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巩义市城区志刚肉摊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NCP22410100163737642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新乡县利源食业有限公司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河南省新乡市新乡县合河乡合河村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巩义市城区幸福生肉摊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NCP22410100163737643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新乡县利源食业有限公司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河南省新乡市新乡县合河乡合河村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巩义市城区贯森生肉摊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NCP22410100163737647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新密市二敏肉食品店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众品猪后腿肉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焦作康利达食品股份有限公司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河南省焦作市武陟县三阳乡北小庄村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巩义市城区兴伟生肉摊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新乡县利源食业有限公司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河南省新乡市新乡县合河乡合河村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巩义市城区少斌生肉摊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曹县牧原肉食品有限公司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山东省菏泽市曹县山东省菏泽市曹县青堌集镇242省道西侧朱牌坊村南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新密市云霞冷鲜零售店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新乡县利源食业有限公司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河南省新乡市新乡县合河乡合河村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巩义市城区彭辉猪肉批发店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新密市陈静肉食品店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众品猪五花肉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NCP22410100163737683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焦作康利达食品股份有限公司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河南省焦作市武陟县三阳乡北小庄村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巩义市城区宏晓生肉摊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NCP22410100163737687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息县誉昆肉类加工有限公司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河南省信阳市息县雨润大道</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新密市新现肉食品店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NCP22410100163737689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新乡县利源食业有限公司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河南省新乡市新乡县合河乡合河村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巩义市城区建龙生肉摊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NCP22410100163737694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曹县牧原肉食品有限公司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山东省菏泽市曹县山东省菏泽市曹县青堌集镇242省道西侧朱牌坊村南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新密市爱萍肉食品店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新密市李小敏鲜肉店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众品猪后腿肉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NCP22410100163737717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曹县牧原肉食品有限公司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山东省菏泽市曹县山东省菏泽市曹县青堌集镇242省道西侧朱牌坊村南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新密市富超鲜肉店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NCP22410100163737719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郑州豫运食品有限公司</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众品猪前腿肉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新密市韩庄农贸市场俊生鲜肉店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新密市韩庄农贸市场治伟鲜肉摊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新密市韩庄农贸市场喜省鲜肉摊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猪里脊肉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NCP22410100163737692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方山县宏康牧业有限责任公司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山西省吕梁市方山县赤红村南侧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新密市杨记牛羊肉店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NCP22410100163737688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孟村回族自治县汇红达肉类有限公司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河北省沧州市孟村回族自治县孟村县北环路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新密市韩庄农贸市场江立牛羊肉店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NCP22410100163737693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平遥县晟浩肉业有限公司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山西省晋中市平遥县洪善乡白家庄村委会</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新密市杨记牛羊肉店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保定振宏食品加工有限公司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新密市新华路吴记新鲜牛羊肉店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NCP22410100163737738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新密市王记牛羊肉食品店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湖南润乐食品有限公司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湖南省长沙市长沙县黄家塘9号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新密市韩庄农贸市场海潮活鸡店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乌鸡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开封市祥符区黄龙产业集聚区李太路6号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巩义市城区天天鲜禽类产品经营店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排腿（鸡肉）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巩义市城区举升活鱼店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鲫鱼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巩义市城区通发活鱼海鲜店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黑鱼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NCP22410100163737650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新密市韩庄农贸市场方缘海鲜店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活虾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NCP22410100163737716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巩义市城区李森海鲜经销店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巩义市城区通发活鱼海鲜店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活虾（海水虾）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NCP22410100163737651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新密市韩庄农贸市场方缘海鲜店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蛏子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NCP22410100163737714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巩义市城区李森海鲜经销店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蛏子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NCP22410100163737695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巩义市城区亚波海鲜店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新密市韩庄农贸市场方缘海鲜店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大闸蟹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NCP22410100163737715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巩义市城区李森海鲜经销店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大闸蟹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巩义市城区会支水产店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鱿鱼须</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新密市新华路危学庆豆制品店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NCP22410100163737657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新密市韩庄农贸市场秀华青菜摊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香菇</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巩义市城区李雷鲜菜店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杏鲍菇</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NCP22410100163737634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巩义市存明果品有限公司</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桔子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NCP22410100163737654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巩义市城区顺心果业经营部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桔子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巩义市城区爱国精品水果批发部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桔子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NCP22410100163737653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巩义市城区顺心果业经营部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柠檬</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NCP22410100163737655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巩义市城区顺心果业经营部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烟台苹果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巩义市城区顺心果业经营部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库尔勒香梨</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NCP22410100163737686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巩义市城区顺心果业经营部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玲珑蜜瓜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NCP22410100163737633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巩义市存明果品有限公司</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NCP22410100163737636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巩义市存明果品有限公司</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NCP22410100163737656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巩义市城区顺心果业经营部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葡萄</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NCP22410100163737635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巩义市存明果品有限公司</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猕猴桃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NCP22410100163737710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巩义市城区爱国精品水果批发部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麒麟瓜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NCP22410100163737737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巩义市城区翠芳调味品干菜店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新密市新华路昌盛粮油门市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新密市新华路昌盛粮油门市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鹌鹑蛋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NCP22410100163737685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巩义市城区郭记鲜菜店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新密市宏通市场付保蔬菜销售点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精品胡萝卜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新密市宏通市场海举蔬菜销售点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胡萝卜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新密市新华路玉生蔬菜点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白萝卜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新密市韩庄农贸市场宏祥青菜摊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NCP22410100163737733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新密市韩庄农贸市场宏祥青菜摊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白玉山药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NCP22410100163737641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巩义市城区武会琴鲜菜店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土豆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新密市新华路玉生蔬菜点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巩义市城区李雷鲜菜店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莲菜（莲藕）</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新密市新华路玉生蔬菜点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藕</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NCP22410100163737658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新密市韩庄农贸市场秀华青菜摊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新密市韩庄农贸市场秀华青菜摊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花椰菜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新密市宏通市场海举蔬菜销售点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新密市韩庄农贸市场秀华青菜摊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西蓝花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新密市宏通市场海举蔬菜销售点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西兰花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新密市宏通市场付保蔬菜销售点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蒜苔</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巩义市城区李雷鲜菜店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茼蒿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巩义市城区李雷鲜菜店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菠菜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新密市韩庄农贸市场秀华青菜摊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新密市新华路玉生蔬菜点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新密市新华路巧荣蔬菜摊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新密市宏通市场海举蔬菜销售点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巩义市城区李雷鲜菜店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油麦菜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新密市新华路巧荣蔬菜摊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小白菜（普通白菜）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新密市新华路淑霞蔬菜摊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上海青（普通白菜）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NCP22410100163737637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巩义市城区武会琴鲜菜店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新密市新华路巧荣蔬菜摊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新密市新华路玉生蔬菜点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NCP22410100163737684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巩义市城区郭记鲜菜店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NCP22410100163737744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新密市宏通市场海举蔬菜销售点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NCP22410100163737701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新密市新华路淑霞蔬菜摊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新密市宏通市场付保蔬菜销售点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NCP22410100163737696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新密市新华路淑霞蔬菜摊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洋葱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NCP22410100163737639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巩义市城区武会琴鲜菜店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西红柿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NCP22410100163737730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新密市宏通市场付保蔬菜销售点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西红柿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NCP22410100163737673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新密市新华路玉生蔬菜点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青茄子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新密市新华路巧荣蔬菜摊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青茄子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NCP22410100163737697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新密市新华路淑霞蔬菜摊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青茄子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巩义市城区王周鲜菜店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紫茄</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新密市韩庄农贸市场宏祥青菜摊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尖椒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NCP22410100163737666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新密市新华路巧荣蔬菜摊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青椒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新密市韩庄农贸市场宏祥青菜摊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圆椒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新密市韩庄农贸市场宏祥青菜摊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丝瓜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NCP22410100163737640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巩义市城区武会琴鲜菜店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NCP22410100163737698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新密市新华路淑霞蔬菜摊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NCP22410100163737731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新密市宏通市场付保蔬菜销售点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冬瓜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NCP22410100163737732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新密市宏通市场付保蔬菜销售点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嫩南瓜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NCP22410100163737720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新密市韩庄农贸市场宏祥青菜摊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西葫芦</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辉县市兴桥食品有限公司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河南省新乡市辉县市辉县市占城镇和庄村西</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巩义市城区于兆龙生鲜肉店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NCP22410100163737766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辉县市兴桥食品有限公司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河南省新乡市辉县市辉县市占城镇和庄村西</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巩义市城区宝森生肉摊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NCP22410100163737864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方山县宏康牧业有限责任公司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山西省吕梁市方山县赤红村南侧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新密市曲梁镇赵记牛羊肉店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巩义市城区新玲老海牛羊肉店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NCP22410100163737786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巩义市城区明霞顺达牛羊肉店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NCP22410100163737800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平遥县祥洋肉业有限公司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山西省晋中市平遥县蒋家堡村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新密市农贸市场松虎牛羊店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NCP22410100163737799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巩义市城区马超牛羊肉店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NCP22410100163737819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新密市钱老五牛羊肉店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NCP22410100163737839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巩义市城区大胡子牛羊肉店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NCP22410100163737838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巩义市城区少华活鸡店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芦花鸡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巩义市城区全中活鸡店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芦花鸡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NCP22410100163737852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濮阳禾丰食品有限公司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河南省濮阳市南乐县产业集聚区仓颉东路518号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新密市会娟鲜鸡店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巩义市城区利民活鸡店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芦花公鸡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巩义市城区小王活鸡店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大公鸡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NCP22410100163737820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巩义市城区众鑫食品店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带鱼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2022-04-29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NCP22410100163737758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巩义市城区老武水产店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NCP22410100163737795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巩义市城区建彬鲜鱼店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NCP22410100163737763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巩义市城区跃锋活鱼店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黑鱼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新密市小郭水产品铺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黑鱼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巩义市城区老秦鲜鱼店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鲫鱼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巩义市城区东海活鱼店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草鱼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新密市小郭水产品铺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NCP22410100163737850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新密市小郭水产品铺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NCP22410100163737851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新密市小郭水产品铺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牛蛙</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NCP22410100163737792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巩义市城区青芳鲜菜店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包菜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NCP22410100163737807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新密市宏通市场存才蔬菜销售点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包菜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NCP22410100163737798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新密市韩庄农贸市场道云青菜摊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绿甘蓝（结球甘蓝）</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新密市刘纯义蔬菜经销店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NCP22410100163737793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巩义市城区青芳鲜菜店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蒜薹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NCP22410100163737782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新密市宏通市场张华蔬菜销售点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洋葱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NCP22410100163737781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新密市宏通市场张华蔬菜销售点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NCP22410100163737806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新密市宏通市场存才蔬菜销售点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NCP22410100163737812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新密市宏通市场建军蔬菜销售点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黄白菜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新密市李真蔬菜批发部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上海青（普通白菜）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NCP22410100163737791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巩义市城区青芳鲜菜店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勺菜（上海青）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NCP22410100163737817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巩义市城区小坡鲜菜店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小白菜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NCP22410100163737765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巩义市城区牛东东鲜菜店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新密市李真蔬菜批发部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新密市宏通市场桂仕蔬菜销售点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NCP22410100163737818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巩义市城区小坡鲜菜店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NCP22410100163737830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新密市刘刚蔬菜店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巩义市城区崔玉利蔬菜店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新密市刘纯义蔬菜经销店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NCP22410100163737861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巩义市城区亚辉菜店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NCP22410100163737863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新密市富贵蔬菜行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新密市李真蔬菜批发部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油麦菜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NCP22410100163737797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新密市韩庄农贸市场道云青菜摊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油麦菜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新密市李真蔬菜批发部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茼蒿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巩义市城区崔玉利蔬菜店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新密市宏通市场桂仕蔬菜销售点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胡萝卜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NCP22410100163737829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新密市刘刚蔬菜店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NCP22410100163737794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巩义市城区青芳鲜菜店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蜜薯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NCP22410100163737764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巩义市城区牛东东鲜菜店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土姜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NCP22410100163737785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新密市宏通市场张华蔬菜销售点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NCP22410100163737813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新密市宏通市场建军蔬菜销售点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NCP22410100163737769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新密市宏通市场桂仕蔬菜销售点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NCP22410100163737780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新密市宏通市场张华蔬菜销售点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铁棍山药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NCP22410100163737856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新密市新华路优果果蔬园</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NCP22410100163737771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新密市宏通市场桂仕蔬菜销售点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土豆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NCP22410100163737805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新密市宏通市场存才蔬菜销售点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土豆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NCP22410100163737831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新密市刘刚蔬菜店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NCP22410100163737832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新密市刘刚蔬菜店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龙豆角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NCP22410100163737767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新密市宏通市场桂仕蔬菜销售点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NCP22410100163737784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新密市宏通市场张华蔬菜销售点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NCP22410100163737768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新密市宏通市场桂仕蔬菜销售点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南瓜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NCP22410100163737804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新密市宏通市场存才蔬菜销售点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冬瓜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NCP22410100163737862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新密市富贵蔬菜行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丝瓜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NCP22410100163737803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新密市宏通市场存才蔬菜销售点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西葫芦</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NCP22410100163737802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新密市宏通市场存才蔬菜销售点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番茄</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NCP22410100163737783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新密市宏通市场张华蔬菜销售点</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西红柿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NCP22410100163737842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新密市刘纯义蔬菜经销店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圆椒（甜椒）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NCP22410100163737816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新密市新华路丰乐源豆制品销售店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短绿豆芽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NCP22410100163737825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新密市新华路老钱洋果行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蜜橘</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NCP22410100163737853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新密市新华路优果果蔬园</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蜜桔</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NCP22410100163737822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二十里农贸市场周秋菊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桔子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NCP22410100163737854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新密市新华路优果果蔬园</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伦晚鲜橙</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NCP22410100163737823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新密市新华路老钱洋果行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嘎啦苹果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NCP22410100163737824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新密市新华路老钱洋果行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砀山梨</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NCP22410100163737828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新密市新华路老钱洋果行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石榴</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NCP22410100163737855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新密市新华路优果果蔬园</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大荔冬枣</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NCP22410100163737826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新密市新华路老钱洋果行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巨峰葡萄</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NCP22410100163737833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新密市新华路建伟干菜门市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NCP22410100163737857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新密市新华路优果果蔬园</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NCP22410100163737908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新密市书锋生鲜肉店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猪里脊肉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平顶山瑞宝红牛肉业有限公司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河南郏县红牛农业现代产业园</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新密市伊品鲜肉业店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精选块肉（牛肉）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1.00Kg/袋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2022-05-11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NCP22410100163737875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巩义市城区马家牛羊肉销售部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NCP22410100163737879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巩义市城区李蔓牛羊肉销售店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洛阳六和慧泉食品有限公司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河南省洛阳市偃师市缑氏镇207国道口</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巩义市城区大成白条鸡店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山西省平遥县龙海实业有限公司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山西省晋中市平遥县南政乡王家庄村委</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新密市韩庄农贸市场杨博生鲜产品门市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洛阳立华畜禽有限公司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新密市农贸市场超峰活鸡销售店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柴鸡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NCP22410100163737892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洛阳六和慧泉食品有限公司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河南省洛阳市偃师市缑氏镇207国道口</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巩义市城区志轩白条鸡店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NCP22410100163737927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河南大用邦杰食品有限公司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河南省周口市川汇区南外环路东段</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新密市新华路洪英鲜鸡活鱼店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NCP22410100163737893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洛阳六和慧泉食品有限公司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河南省洛阳市偃师市缑氏镇207国道口</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巩义市城区志轩白条鸡店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鸡肝</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NCP22410100163737899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新密市韩庄农贸市场秀玲鲜鱼店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NCP22410100163737905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新密市光东海鲜商行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NCP22410100163737898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新密市韩庄农贸市场巧云鲜鱼店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黑鱼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新密市曲梁镇朱连堂水产品店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黑鱼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NCP22410100163737906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新密市光东海鲜商行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基围虾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NCP22410100163737907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新密市光东海鲜商行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新密市曲梁镇朱连堂水产品店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NCP22410100163737923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新密市自强蔬菜店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新密市曲梁镇喜朋蔬菜店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新密市韩庄农贸市场秋红青菜摊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铁棍山药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NCP22410100163737891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新密市记创蔬菜店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铁棍山药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新密市曲梁镇喜朋蔬菜店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新密市曲梁镇喜朋蔬菜店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芋头</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新密市韩庄农贸市场秋红青菜摊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菠菜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新密市曲梁镇喜朋蔬菜店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菠菜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NCP22410100163737876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巩义市城区张莹鲜菜店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NCP22410100163737877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新密市英子蔬菜店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新密市韩庄农贸市场秋红青菜摊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水芹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NCP22410100163737890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新密市记创蔬菜店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NCP22410100163737926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新密市老四蔬菜经销店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新密市记创蔬菜店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龙豆（菜豆）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新密市曲梁镇喜朋蔬菜店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龙豆角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NCP22410100163737878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新密市英子蔬菜店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NCP22410100163737928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新密市老四蔬菜经销店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长豆角（豇豆）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NCP22410100163737904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新密市小荣蔬菜经营店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NCP22410100163737947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新密市曲梁镇喜朋蔬菜店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二十里农贸市场李宁</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绿豆芽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NCP22410100163737925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新密市老四蔬菜经销店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桔子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NCP22410100163737936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新密市永兵水果门市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NCP22410100163737938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新密市永兵水果门市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猕猴桃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NCP22410100163737937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新密市永兵水果门市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葡萄</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巩义市城区志远蛋品店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NCP22410100163737897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巩义市城区杜套恒干调店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NCP22410100163737951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新密市小虎干条粮油店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NCP22410100163737880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巩义市城区志远蛋品店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鲜鹌鹑蛋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NCP22410100163737959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宁陵县牧原肉食品有限公司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河南省商丘市宁陵县产业集聚区工业大道以北20米</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郑州经济技术开发区潼鑫鲜肉店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NCP22410100163737960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洛阳众品食业有限公司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河南省洛阳市偃师市首阳山工业区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郑州经济技术开发区衡松伟肉业店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NCP22410100163737961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辉县市风云食品有限公司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河南省新乡市辉县市北云门镇前卓水村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郑州经济技术开发区猪猪侠肉行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NCP22410100163738020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中牟县金斗生猪定点屠宰厂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河南省郑州市中牟县官渡镇小李庄西</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郑州经济技术开发区郭鑫鲜肉店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NCP22410100163738035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开封福润肉类食品有限公司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河南省开封市鼓楼区魏都路15号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郑州经济技术开发区七里香鲜肉店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NCP22410100163738038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中牟县金斗生猪定点屠宰厂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河南省郑州市中牟县官渡镇小李庄西</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郑州经济技术开发区欣荣鲜肉店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NCP22410100163738065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方山县宏康牧业有限责任公司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山西省吕梁市方山县赤红村南侧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新密市曲梁镇老白鲜羊肉店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NCP22410100163738102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方山县宏康牧业有限责任公司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山西省吕梁市方山县赤红村南侧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郑州经济技术开发区祁记牛羊肉店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NCP22410100163738103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保定瑞丽肉食品有限公司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河北省保定市唐县南店头乡葛堡村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郑州经济技术开发区祁记牛羊肉店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郑州经济技术开发区鲜源鸡肉店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郑州经济技术开发区张雪艳白条鸡店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NCP22410100163738021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郑州经济技术开发区郭鑫鲜肉店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NCP22410100163738036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郑州经济技术开发区七里香鲜肉店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NCP22410100163738037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郑州经济技术开发区欣荣鲜肉店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NCP22410100163738079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汤阴县家多福食品有限公司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河南省安阳市汤阴县任固镇苏胡村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新密市曲梁镇谢记三黄鸡店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三黄鸡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NCP22410100163738092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濮阳禾丰食品有限公司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河南省濮阳市南乐县产业集聚区仓颉东路518号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新密市张老大鲜鸡店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新密市曲梁镇谢记三黄鸡店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NCP22410100163737967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郑州经济技术开发区阴春荣蔬菜店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包菜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NCP22410100163737968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郑州经济技术开发区阴春荣蔬菜店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NCP22410100163738052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郑州经济技术开发区小谢蔬菜商行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西兰花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郑州经济技术开发区靓华蔬菜经营店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NCP22410100163738061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郑州经济技术开发区秦培培蔬菜商行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NCP22410100163738009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郑州经济技术开发区皓皓生鲜店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蒜台</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NCP22410100163738070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郑州经济技术开发区秦培培蔬菜商行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郑州经济技术开发区小丁蔬菜商行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NCP22410100163737986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郑州经济技术开发区靓华蔬菜经营店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菠菜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NCP22410100163737983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新密市百乐佳购物中心</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NCP22410100163737988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郑州经济技术开发区靓华蔬菜经营店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郑州经济技术开发区维多蔬菜店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NCP22410100163737987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郑州经济技术开发区靓华蔬菜经营店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油麦菜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郑州经济技术开发区小丁蔬菜商行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油麦菜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郑州经济技术开发区维多蔬菜店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NCP22410100163738054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郑州经济技术开发区小谢蔬菜商行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胡萝卜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郑州经济技术开发区小丁蔬菜商行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水果萝卜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郑州经济技术开发区靓华蔬菜经营店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NCP22410100163738005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郑州经济技术开发区皓皓生鲜店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NCP22410100163738006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郑州经济技术开发区皓皓生鲜店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土豆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NCP22410100163738062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郑州经济技术开发区秦培培蔬菜商行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荷兰土豆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郑州经济技术开发区小丁蔬菜商行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土豆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NCP22410100163738053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郑州经济技术开发区小谢蔬菜商行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铁棍山药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NCP22410100163738074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郑州经济技术开发区秦培培蔬菜商行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莲藕</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NCP22410100163737972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郑州经济技术开发区阴春荣蔬菜店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NCP22410100163738025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郑州经济技术开发区皓皓生鲜店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郑州经济技术开发区维多蔬菜店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丝瓜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郑州经济技术开发区小丁蔬菜商行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菜南瓜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NCP22410100163737973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郑州经济技术开发区阴春荣蔬菜店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西葫芦</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NCP22410100163737971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郑州经济技术开发区阴春荣蔬菜店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西红柿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NCP22410100163737989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郑州经济技术开发区靓华蔬菜经营店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西红柿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NCP22410100163738063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郑州经济技术开发区秦培培蔬菜商行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西红柿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NCP22410100163738072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郑州经济技术开发区秦培培蔬菜商行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辣椒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郑州经济技术开发区小丁蔬菜商行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青椒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NCP22410100163737974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郑州经济技术开发区阴春荣蔬菜店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郑州经济技术开发区维多蔬菜店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NCP22410100163737992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郑州经济技术开发区维多蔬菜店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绿豆芽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NCP22410100163738019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新密市阳阳豆制品坊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长绿豆芽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NCP22410100163738106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郑州润丰蔬菜有限公司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郑州经济技术开发区小连家豆制品店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绿豆芽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NCP22410100163738004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郑州经济技术开发区皓皓生鲜店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香菇</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NCP22410100163738051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郑州经济技术开发区小谢蔬菜商行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平菇</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NCP22410100163738031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郑州经济技术开发区海馨水果批发店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叶桔</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郑州经济技术开发区文莉水果店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黄岩桔子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NCP22410100163737985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新密市百乐佳购物中心</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甜橙</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NCP22410100163738027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郑州经济技术开发区海馨水果批发店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橙子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NCP22410100163738044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郑州经济技术开发区果彩果水果店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橙子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NCP22410100163738090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郑州经济技术开发区文莉水果店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白柚</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NCP22410100163738029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郑州经济技术开发区海馨水果批发店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烟台富士苹果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郑州经济技术开发区文莉水果店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苹果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NCP22410100163738028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郑州经济技术开发区海馨水果批发店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砀山梨</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NCP22410100163738043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郑州经济技术开发区果彩果水果店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冬枣</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NCP22410100163738088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郑州经济技术开发区文莉水果店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冬枣</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NCP22410100163738030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郑州经济技术开发区海馨水果批发店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巨峰葡萄</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NCP22410100163738057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郑州经济技术开发区果彩果水果店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石榴</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NCP22410100163738045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郑州经济技术开发区果彩果水果店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猕猴桃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郑州经济技术开发区果彩果水果店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核桃</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NCP22410100163738026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郑州经济技术开发区海馨水果批发店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香蕉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NCP22410100163738046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郑州经济技术开发区果彩果水果店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八里香甜瓜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NCP22410100163738091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郑州经济技术开发区文莉水果店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哈密瓜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NCP22410100163738018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新密市阳阳豆制品坊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NCP22410100163738049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新密市口口乐禽蛋经营店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NCP22410100163738122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平遥县样洋肉业有限公司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山西省晋中市平遥县蒋家堡村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郑州经济技术开发区巴记牛羊肉销售商行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NCP22410100163738108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保定瑞丽肉食品有限公司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河北省保定市唐县河北省保定市唐县南店头乡葛堡村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郑州经济技术开发区海娟鲜牛羊店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NCP22410100163738157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方山县宏康牧业有限责任公司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山西省吕梁市方山县赤红村南侧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新密市曲梁镇海记牛羊肉店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NCP22410100163738126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河北燕城食品有限公司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河北省保定市定兴县金台经济开发区金台东路16号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郑州经济技术开发区巴记牛羊肉销售商行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NCP22410100163738107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咸阳顶乐伊禾肉类加工有限公司动物产品加工厂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陕西省咸阳市永寿县监军街道永寿县监军镇万寿路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郑州经济技术开发区海娟鲜牛羊店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牛腱子肉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NCP22410100163738142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郑州双汇食品有限公司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河南省郑州经开区航海路1897号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郑州经济技术开发区晨康冷鲜肉店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河南天康宏展食品有限公司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河南省郑州市新郑市薛店镇莲花路北侧6号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郑州经济技术开发区同汇冷鲜肉店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NCP22410100163738156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河南天康宏展食品有限公司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河南省郑州市新郑市薛店镇莲花路北侧6号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郑州经济技术开发区成才鲜店肉铺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NCP22410100163738176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宁陵县牧原肉食品有限公司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河南省商丘市宁陵县产业集聚区工业大道以北20米</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郑州经济技术开发区孟哥鲜肉店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NCP22410100163738115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河南众品食业股份有限公司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河南省许昌市长葛市众品路南侧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郑州经济技术开发区俊强冷鲜肉店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NCP22410100163738143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郑州经济技术开发区恒辉白条鸡商行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三黄鸡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NCP22410100163738175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濮阳禾丰食品有限公司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河南省濮阳市南乐县产业集聚区仓颉东路518号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新密市曲梁镇杜干活鸡店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NCP22410100163738180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汤阴县家多福食品有限公司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河南省安阳市汤阴县仁固镇苏胡村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郑州经济技术开发区樊永伟白条鸡店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NCP22410100163738179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濮阳禾丰食品有限公司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河南省濮阳市南乐县产业集聚区仓颉东路518号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新密市卫超白条鸡经营店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NCP22410100163738232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郑州经济技术开发区郭记海鲜店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武昌鱼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NCP22410100163738144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郑州经济技术开发区渔家水产店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NCP22410100163738116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新密市曲梁镇丰源海鲜水产店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NCP22410100163738117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新密市曲梁镇丰源海鲜水产店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江苏六月黄螃蟹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NCP22410100163738145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郑州经济技术开发区渔家水产店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活虾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NCP22410100163738119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新密市曲梁镇丰源海鲜水产店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基围虾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NCP22410100163738146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郑州经济技术开发区渔家水产店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NCP22410100163738120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新密市曲梁镇丰源海鲜水产店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NCP22410100163738231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郑州经济技术开发区小王豆制品店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绿豆芽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NCP22410100163738230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郑州经济技术开发区小张豆制品店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绿豆芽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NCP22410100163738130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郑州新农村蔬菜食品有限公司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荥阳市高村乡穆寨</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郑州经济技术开发区小雪豆制品店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NCP22410100163738210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郑州经济技术开发区福林蔬菜店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NCP22410100163738186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郑州经济技术开发区百鲜蔬菜店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新密市曲梁镇老刘菜店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NCP22410100163738178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郑州经济技术开发区李京蔬菜店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西兰花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NCP22410100163738223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郑州经济技术开发区菜货鲜水果蔬菜门市部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上海青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NCP22410100163738172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郑州经济技术开发区李京蔬菜店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上海青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NCP22410100163738171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郑州经济技术开发区李京蔬菜店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大娃娃菜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NCP22410100163738147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新密市曲梁镇老刘菜店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NCP22410100163738220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郑州经济技术开发区菜货鲜水果蔬菜门市部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NCP22410100163738209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郑州经济技术开发区福林蔬菜店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NCP22410100163738170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郑州经济技术开发区李京蔬菜店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NCP22410100163738208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郑州经济技术开发区福林蔬菜店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胡萝卜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NCP22410100163738183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郑州经济技术开发区百鲜蔬菜店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胡萝卜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NCP22410100163738169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郑州经济技术开发区李京蔬菜店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胡萝卜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NCP22410100163738168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郑州经济技术开发区李京蔬菜店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NCP22410100163738182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郑州经济技术开发区百鲜蔬菜店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洋葱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NCP22410100163738205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郑州经济技术开发区福林蔬菜店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甜椒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NCP22410100163738181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郑州经济技术开发区百鲜蔬菜店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黄皮椒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NCP22410100163738222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郑州经济技术开发区菜货鲜水果蔬菜门市部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青茄子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NCP22410100163738185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郑州经济技术开发区百鲜蔬菜店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长茄子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NCP22410100163738218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郑州经济技术开发区菜货鲜水果蔬菜门市部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长丝瓜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NCP22410100163738207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郑州经济技术开发区福林蔬菜店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丝瓜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NCP22410100163738206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郑州经济技术开发区福林蔬菜店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西红柿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NCP22410100163738221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郑州经济技术开发区菜货鲜水果蔬菜门市部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NCP22410100163738184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郑州经济技术开发区百鲜蔬菜店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冬瓜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NCP22410100163738219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郑州经济技术开发区菜货鲜水果蔬菜门市部</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小冬瓜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NCP22410100163738127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郑州经济技术开发区震昕农副产品销售店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NCP22410100163738225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郑州经济技术开发区健桥粮油店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NCP22410100163738200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郑州经济技术开发区老丁头粮油店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NCP22410100163738128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郑州经济技术开发区震昕农副产品销售店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鹌鹑蛋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NCP22410100163738199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郑州经济技术开发区老丁头粮油店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鹌鹑蛋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NCP22410100163738229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郑州经济技术开发区健桥粮油店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鹌鹑蛋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DC22410100163738162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巩义市城区举红豆腐加工坊</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巩义市光明路电磁厂院内</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巩义市站街金好来超市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锅滚豆腐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DC22410100163738192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新乡市凤泉区宏宇食品有限公司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新乡市凤泉区大块镇北原庄村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荥阳市广武镇老街家园超市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烤香馍片（孜然风味）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DC22410100163738139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河南麦客多食品有限公司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永城市产业集聚区建材路南刘庄东化工路北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巩义市站街大胖便利店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布朗尼蛋糕（酸奶味）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散称</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DC22410100163738161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河南豪峰食品有限公司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临颍县产业集聚区经三路北段西侧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巩义市站街金好来超市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乳酸菌味小口袋蒸蛋糕</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400g/盒</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DC22410100163738138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汝州市荣兴淀粉制品厂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河南省汝州市庙下镇长张村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巩义市站街大胖便利店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粉条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计量称重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DC22410100163738151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禹州市亿家康粉条厂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禹州市古城镇大北村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荥阳市尚美百货店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红薯粉条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300g/袋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2021-10-20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DC22410100163738226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烟台三嘉粉丝有限公司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山东省烟台市招远市张星镇张西村北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巩义市站街欧特福食品商店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龙口粉丝</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2022-05-15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DC22410100163738163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济源市愚公农产品有限公司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济源市梨林镇瑞村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巩义市站街金好来超市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2.5kg/袋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DC22410100163738110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新乡市思丰粉业有限公司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卫辉市张武店路口</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荥阳市广武镇第三粮店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DC22410100163738193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哈尔滨农垦日日升米业有限公司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黑龙江省通河县岔林河农场场部</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巩义市站街盛世壹号便利店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长粒香（大米）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DC22410100163738109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濮阳县金田米业有限公司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濮阳县徐镇镇发展路东段路南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荥阳市广武镇第三粮店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DC22410100163738194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四川漫味龙厨生物科技有限公司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四川省眉山市经济开发区东区通江路1号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巩义市站街盛世壹号便利店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牛油火锅底料</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220克/袋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2021-09-29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DC22410100163738164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濮阳市川岛酿造有限公司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清丰县马庄桥镇</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荥阳市广武镇壹仟家百货店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五香酱油（酱油）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2021-11-20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DC22410100163738228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洛阳九九龄醋业保健品有限公司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洛阳市洛龙区安乐镇军屯村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巩义市站街欧特福食品商店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食醋（白醋）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320ml/袋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DC22410100163738190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河南甘临食品酿造有限公司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清丰县马庄桥镇</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荥阳市广武镇老街家园超市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五香醋（食醋）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2022-05-01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DC22410100163738165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河南甘临食品酿造有限公司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清丰县马庄桥镇</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荥阳市广武镇壹仟家百货店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白醋（食醋）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2022-04-01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DC22410100163738140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中盐舞阳盐化有限公司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河南省漯河市舞阳县深圳路南段东侧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巩义市站街大胖便利店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精制食盐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2022-02-17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DC22410100163738166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河南平煤神马天泰盐业有限公司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河南省叶县城关乡文化路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荥阳市广武镇壹仟家百货店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深井食盐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2021-02-21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DC22410100163738191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河南新天福饮料有限公司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河南省新密市城关镇经济开发区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荥阳市广武镇老街家园超市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麦到福饮用纯净水</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550ml/瓶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2022-01-03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饮料</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DC22410100163738150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扶沟县味思美食品厂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扶沟县城郊乡罗沟经济开发区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荥阳市尚美百货店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香菇（分装）</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100克/袋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2021-12-01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蔬菜制品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DC22410100163738152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辉县市清青食品有限公司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辉县市高庄乡北新庄村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荥阳市尚美百货店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山楂糕（蜜饯、果糕类）</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180克/袋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2022-05-01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DC22410100163738111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周口市亿福油脂有限公司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商水县汤庄乡周漯路北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荥阳市广武镇第三粮店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食用植物调和油（花生芝麻香）</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5升/桶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2022-04-26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DC22410100163738195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漯河市宏大园食品有限公司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临颍县颍北工业聚集区经一路中段</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巩义市站街盛世壹号便利店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实惠装（油炸型膨化食品）</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418克/袋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DC22410100163738227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内黄县华豫豆制品厂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内黄县二安乡后安村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巩义市站街欧特福食品商店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黄豆腐竹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DC22410100163738265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重庆互润食品开发有限公司江津分公司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重庆市江津区德感工业园区兰溪路99号(丰茂实业标准厂房30幢)</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荥阳市塔山路聚梧桐便利店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火锅底料</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200克(100克×2)/袋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DC22410100163738266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山东欣和食品工业有限公司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山东省莱阳市龙旺庄镇纪格庄 265209</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巩义市南河渡嘉诚超市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葱伴侣甜面酱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180g/袋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DC22410100163738309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常州聚美味食品有限公司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江苏省常州市武进区牛塘镇青云村委籍家村208-22号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巩义市小关金博三星商店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沙拉酱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280g/瓶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DC22410100163738235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四川省京方农产品有限公司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什邡市湔氐镇场镇</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荥阳市付乾生活超市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火锅川粉(湿粉条)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240克/袋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2022-06-28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DC22410100163738242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安岳县薯一薯二食品有限公司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四川省资阳市安岳县周礼镇田坝村四组</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荥阳市孙砦乐购乐日用百货超市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火锅川粉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250g/袋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DC22410100163738267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河南东都实业有限公司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汝州市庙下镇小寨工业园区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巩义市南河渡嘉诚超市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粉条粉丝</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500g/袋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2022-01-02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DC22410100163738233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漯河市美馨食品有限公司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漯河市召陵区老窝镇环南路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荥阳市付乾生活超市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黑白搭档（油脂型夹心饼干）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DC22410100163738271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莒县冠宇食品有限公司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山东省日照市莒县安庄镇安庄社区安庄北村安庄液化气站北1500米</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巩义市米河三星超市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土鸡蛋卷（饼干）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450克/袋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DC22410100163738251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石家庄麦旺食品有限公司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石家庄市栾城区乏马村308国道与宏泰大街交口西行300米路北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巩义市豫园小胖东副食品商店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燕麦贡酥</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DC22410100163738234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河北昌丰食品有限公司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河北省邢台市宁晋县唐邱镇双井村定西路二号院</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荥阳市付乾生活超市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麦香裂巴蛋糕</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2022-07-19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DC22410100163738245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焦作市伟涛生物科技有限公司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河南温县南韩村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荥阳市广武镇后王新家园超市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铁棍山药小麻花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DC22410100163738261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日照金亮食品有限公司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山东省日照市莒县果庄镇茶城</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巩义市米河丽客超市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老桃酥</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计量称重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DC22410100163738308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河南开心仁食品有限公司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河南尉氏县尉北科技食品工业园区皓月大道77号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巩义市小关金博三星商店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多味瓜子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308克/袋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炒货食品及坚果制品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DC22410100163738277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金华市老街口食品有限公司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浙江省金华市婺城区罗埠镇延兴路639号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郑州优而鲜便利店有限公司山湖里店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瓜子（焦糖味）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炒货食品及坚果制品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DC22410100163738283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开封市兴盛德食品有限公司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开封市铁南工业园区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巩义市米河胖东生活超市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兴盛德花生</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325g/盒</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炒货食品及坚果制品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DC22410100163738259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龙海日生星食品有限公司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龙海市东园开发区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荥阳市贾峪蔬果篮超市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青豌豆（香辣味）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炒货食品及坚果制品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DC22410100163738250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承德云灵山食品有限公司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兴隆县大杖子镇车河堡村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巩义市米河金好来超市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冰糖山楂（香橙金银花味）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2022-03-01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建平县黑水镇田文华米业加工厂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建平县黑水镇本街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巩义市豫园小胖东副食品商店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金苗小米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2kg/袋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DC22410100163738295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河南水土相宜农业开发有限公司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河南省新乡市平原示范区韩董庄镇杨厂村2排8号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郑州市全日鲜生活便利店有限公司忆江南店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石碾山小米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600克/袋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DC22410100163738298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上海谷欣食品有限公司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上海市奉贤区人民塘东路1988弄11号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巩义市河洛镇金好来副食品超市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水磨糯米粉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2022-06-04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DC22410100163738247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河南盛泽粮油股份有限公司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河南省洛阳市老城区邙山镇营庄9号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巩义市米河金好来超市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石磨黄豆面</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750g/袋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2022-04-18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DC22410100163738275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河南盛泽粮油股份有限公司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河南省洛阳市老城区邙山镇营庄9号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郑州优而鲜便利店有限公司山湖里店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石磨绿豆面</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750g/袋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2022-01-04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DC22410100163738272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重庆俏歪嘴食品有限公司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重庆市合川区南津街街道办事处高阳路1028号3幢</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巩义市米河三星超市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香菇豆干（泡椒味）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计量称重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2022-06-01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DC22410100163738246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重庆赵渝食品有限公司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重庆市永川区农副产品及食品加工基地（板桥镇）</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荥阳市广武镇后王新家园超市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香菇豆干五香味（非发酵性豆制品）</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计量称重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2022-07-15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DC22410100163738297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湖南王爷山食品股份有限公司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湖南省娄底市新化县孟公镇红星村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郑州市全日鲜生活便利店有限公司忆江南店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虎皮豆腐（香辣味）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2022-08-12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DC22410100163738276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河南省武陟县武怀食品有限公司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武陟县城工业园区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郑州优而鲜便利店有限公司山湖里店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武陟油茶（怀山药）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400克（40g×10袋）/袋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2022-07-21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DC22410100163738289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河南省淇普食品有限公司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河南省安阳市内黄县二安镇铁炉胡村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荥阳市和润生活超市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豆花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120克/袋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DC22410100163738301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沧县龙丰食品有限公司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沧县崔尔庄镇李韩店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巩义市小关百信生活超市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兵团红枣</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DC22410100163738300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成都市蜜缘枣业有限公司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成都市温江区成都海峡两岸科技产业开发园金马街道永科路430号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巩义市河洛镇金好来副食品超市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新疆红枣</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450g/罐</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2021-12-18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DC22410100163738302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大连森烁食品加工厂双岛湾分厂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大连市旅顺口区双岛湾街道台山西村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巩义市小关百信生活超市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虾片</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200g/袋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2022-01-06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DC22410100163738279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尉氏县星光食品厂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河南省开封市尉氏县大桥乡大槐树村9组116号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巩义市河洛福万家商店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纯正赤砂红糖（分装）</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350克/袋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2022-04-16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食糖</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DC22410100163738292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尉氏县星光食品厂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河南省开封市尉氏县大桥乡大槐树村9组116号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荥阳市蔡砦家家乐百货便利店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纯正赤砂红糖(分装)</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350克/袋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2022-07-10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食糖</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DC22410100163738299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浙江美丽健乳业有限公司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浙江省湖州市德清县武康镇逸仙路318号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巩义市河洛镇金好来副食品超市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纯牛奶</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200mL/盒</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乳制品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DC22410100163738303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宁夏夏进乳业集团股份有限公司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宁夏吴忠市金积工业园区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巩义市小关百信生活超市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特浓高钙奶</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243mL/瓶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2022-07-17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乳制品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DC22410100163738310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天津中芬乳业有限公司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天津市宁河区造甲城道口甲区112号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郑州市全日鲜生活便利店有限公司山水城店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巧克力牛奶</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200mL/袋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乳制品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DC22410100163738280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江西意蜂实业有限公司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江西省宜春市靖安县工业园A区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巩义市河洛福万家商店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枣花蜂蜜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480克/瓶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2022-05-25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蜂产品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DC22410100163738290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福建春源食品有限公司闽侯分公司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闽侯县甘蔗街道闽侯经济技术开发区东岭路3号四号车间整座、二号车间三层</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荥阳市蔡砦家家乐百货便利店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洋槐蜂蜜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900克/罐</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2022-06-20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蜂产品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DC22410100163738258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福建省辉达食品有限公司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漳州高新区颜厝镇新社农场239号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荥阳市贾峪蔬果篮超市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小精灵果冻(草莓味)</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2022-06-16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糖果制品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DC22410100163738286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河北康贝尔食品有限公司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河北省邯郸市邱县经济开发区富强大街8号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巩义市米河胖东生活超市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果C派对菠萝果肉果冻</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2022-02-27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糖果制品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DC22410100163738282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湖南津味绿康食品股份有限公司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湖南省常德市津市市嘉山工业（新区津市大道110号）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巩义市米河胖东生活超市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橘子罐头</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245克/瓶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2022-02-21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罐头</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DC22410100163738264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山东鲁冠食品有限公司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平邑县地方镇义兴庄村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荥阳市塔山路聚梧桐便利店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水果罐头(复合型水果罐头)</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468g/罐</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2022-03-28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罐头</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DC22410100163738296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梁山菱花生物科技有限公司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梁山县城青年路97号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郑州市全日鲜生活便利店有限公司忆江南店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菱花牌味精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100克/袋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2022-07-10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DC22410100163738270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平顶山市李大厨食品有限公司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平顶山市外南环路高架桥西侧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巩义市米河三星超市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味精（分装）</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400克/袋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2022-03-15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安徽爱家食品有限公司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安徽省亳州市涡阳县马店集镇工业园区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巩义市米河金好来超市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惠惠熊生抽王酿造酱油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280mL/瓶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2022-03-01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DC22410100163738252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上海鼎酿实业有限公司洛阳分公司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河南省洛阳市汝阳县小店工业园区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巩义市豫园小胖东副食品商店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柿子醋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350ml/袋</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2022-04-13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DC22410100163738244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陕西秦味佳调味食品有限公司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陕西省三原县城关镇大李村东口</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荥阳市广武镇后王新家园超市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小磨黑芝麻香油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360ml/瓶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2022-07-06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DC22410100163738263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河南惠真食品有限公司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河南省襄城县丁营乡柏宁岗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荥阳市塔山路聚梧桐便利店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小磨芝麻香油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415mL/瓶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2022-06-02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DC22410100163738268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河南春芝实业有限公司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河南省郑州市新郑市中兴路与郑新路交叉口向西500米路北</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巩义市南河渡嘉诚超市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小磨芝麻香油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315毫升/瓶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2022-01-01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DC22410100163738281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禹州佳佳红食品油脂有限公司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禹州市朱阁镇祁庄村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巩义市河洛福万家商店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食用植物调和油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5L/瓶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2021-11-01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DC22410100163738262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泸州秀水坊酿酒厂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泸州市龙马潭区鱼塘镇</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巩义市米河丽客超市</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汇丰德纯正高粱酒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500ml/瓶，52%vol</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2021-08-09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DC22410100163738291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黑龙江省龙江家园酒业有限公司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双城市人工湖畔对面</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荥阳市蔡砦家家乐百货便利店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龙江家园金珍一号白酒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42%vol   500mL/瓶</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2021-07-20</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DC22410100163738307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宁城县宁河源酒业有限公司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赤峰市宁城县八里罕酒业园区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巩义市小关金博三星商店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宁河源闷倒驴酒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500ml/瓶，68%vol</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2021-07-07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DC22410100163738311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保定皇谷坊酒业有限公司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保定市徐水区安肃镇王马村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郑州市全日鲜生活便利店有限公司山水城店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秉源-北京二锅头酒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500mL/瓶；酒精度:56％vol</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2022-03-26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NCP22410100163738331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郑州经济技术开发区天果屋果蔬店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叶桔</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NCP22410100163738332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郑州经济技术开发区啥都有蔬菜水果店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云南蜜桔</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NCP22410100163738322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郑州经济技术开发区振红蔬菜店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NCP22410100163738354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郑州经济技术开发区鲜尔惠蔬菜店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象牙白萝卜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NCP22410100163738375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郑州经济技术开发区鲜自鲜蔬菜店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青萝卜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NCP22410100163738323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郑州经济技术开发区振红蔬菜店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NCP22410100163738376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郑州经济技术开发区鲜自鲜蔬菜店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NCP22410100163738388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郑州经济技术开发区辰辰鲜蔬坊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芋头</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NCP22410100163738321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郑州经济技术开发区振红蔬菜店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NCP22410100163738374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郑州经济技术开发区鲜自鲜蔬菜店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NCP22410100163738319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郑州经济技术开发区振红蔬菜店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有机花菜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NCP22410100163738390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郑州经济技术开发区辰辰鲜蔬坊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菠菜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NCP22410100163738355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郑州经济技术开发区鲜尔惠蔬菜店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NCP22410100163738391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郑州经济技术开发区辰辰鲜蔬坊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NCP22410100163738373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郑州经济技术开发区鲜自鲜蔬菜店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洋葱</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郑州经济技术开发区鲜尔惠蔬菜店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NCP22410100163738372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郑州经济技术开发区鲜自鲜蔬菜店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NCP22410100163738389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郑州经济技术开发区辰辰鲜蔬坊</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扁豆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NCP22410100163738356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郑州经济技术开发区鲜尔惠蔬菜店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NCP22410100163738353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郑州经济技术开发区鲜尔惠蔬菜店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圆椒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NCP22410100163738324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郑州经济技术开发区振红蔬菜店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西葫芦</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NCP22410100163738320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郑州经济技术开发区振红蔬菜店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南瓜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NCP22410100163738398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信阳市丰庆农产品销售有限公司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郑州经济技术开发区乐康肉食品铺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NCP22410100163738409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咸阳顶乐伊禾肉类加工有限公司动物产品加工厂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陕西省咸阳市永寿县监军街道永寿县监军镇万寿路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郑州经济技术开发区豫东本地牛羊肉食品店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鲜牛肉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NCP22410100163738423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咸阳顶乐伊禾肉类加工有限公司动物产品加工厂</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陕西省咸阳市永寿县监军街道永寿县监军镇万寿路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郑州经济技术开发区小王牛羊肉店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鲜牛肉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NCP22410100163738410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郑州经济技术开发区豫东本地牛羊肉食品店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2022-08-31</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NCP22410100163738422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山西老农民食品有限公司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山西省吕梁市交城县西营镇城头村委会</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郑州经济技术开发区小王牛羊肉店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鲜羊肉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NCP22410100163738439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郑州经济技术开发区兄弟水产水产店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多宝鱼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NCP22410100163738437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郑州经济技术开发区兄弟水产水产店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NCP22410100163738438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郑州经济技术开发区兄弟水产水产店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大闸蟹(母)</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NCP22410100163738442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郑州经济技术开发区兄弟水产水产店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NCP22410100163738440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郑州经济技术开发区兄弟水产水产店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基围虾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NCP22410100163738400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郑州经济技术开发区乐康肉食品铺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NCP22410100163738399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郑州经济技术开发区乐康肉食品铺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NCP22410100163738462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郑州经济技术开发区牧农禽蛋批发发商行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NCP22410100163738464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郑州经济技术开发区大鸿粮油经营店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NCP22410100163738500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郑州经济技术开发区芳芳禹县粉条店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NCP22410100163738508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郑州双汇食品有限公司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郑州鲜漫商贸有限公司</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NCP22410100163738509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河南省亿腾食品有限公司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郑州经济技术开发区亮亮冷鲜肉店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猪里脊肉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NCP22410100163738510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济南绿安食品有限责任公司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平阴县榆山街道办事处孙官庄村村东</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郑州经济技术开发区君顺肉铺</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猪前腿肉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NCP22410100163738545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郑州经济技术开发区丽苹肉食品店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猪蹄</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NCP22410100163738562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河南民亨农产品经营有限公司</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鸡脯肉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NCP22410100163738580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郑州经济技术开发区丽霞活禽专卖店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乌鸡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NCP22410100163738581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郑州经济技术开发区小王活禽店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柴鸡</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NCP22410100163738563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河南民亨农产品经营有限公司</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鸭腿</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NCP22410100163738617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郑州经济技术开发区玉芬蔬菜水果店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NCP22410100163738618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郑州经济技术开发区玉芬蔬菜水果店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菠菜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NCP22410100163738619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郑州经济技术开发区玉芬蔬菜水果店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NCP22410100163738620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郑州经济技术开发区玉芬蔬菜水果店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NCP22410100163738621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郑州经济技术开发区玉芬蔬菜水果店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宽扁豆</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NCP22410100163738588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郑州经济技术开发区日光豆制品店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黄豆芽</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NCP22410100163738656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郑州经济技术开发区鹏飞活鱼海鲜店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NCP22410100163738658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郑州经济技术开发区鹏飞活鱼海鲜店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石斑鱼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NCP22410100163738659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郑州经济技术开发区鹏飞活鱼海鲜店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基围虾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NCP22410100163738661</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郑州经济技术开发区鹏飞活鱼海鲜店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NCP22410100163738646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郑州经济技术开发区春梅蔬菜店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菜薹</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郑州经济技术开发区春梅蔬菜店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大白菜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NCP22410100163738648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郑州经济技术开发区春梅蔬菜店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铁棍山药</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NCP22410100163738716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郑州经济技术开发区金果园水果行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精品蜜橘</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NCP22410100163738728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郑州经济技术开发区小朱水果店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蜜橘</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NCP22410100163738730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郑州经济技术开发区小朱水果店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橙子</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NCP22410100163738750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郑州经济技术开发区老丁果园店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软皮柑</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2022-09-03</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NCP22410100163738729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郑州经济技术开发区小朱水果店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三红柚</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NCP22410100163738720</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郑州经济技术开发区金果园水果行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柠檬</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2022-08-28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NCP22410100163738718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郑州经济技术开发区金果园水果行</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大荔冬枣</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NCP22410100163738749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郑州经济技术开发区老丁果园店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哈密瓜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NCP22410100163738748</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郑州经济技术开发区小朱水果店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麒麟西瓜</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NCP22410100163738804</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辉县市风云食品有限公司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河南省新乡市辉县市北云门镇前卓水村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郑州经济技术开发区国联农贸市场邵记冷鲜肉店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猪肝</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NCP22410100163738815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河北燕城食品有限公司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河北省保定市定兴县金台经济开发区金台东路16号</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郑州经济技术开发区国联农贸市场豫东牛羊肉店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牛里脊肉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NCP22410100163738816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保定瑞丽肉食品有限公司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河北省保定市唐县河北省保定市唐县南店头乡葛堡村</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郑州经济技术开发区国联农贸市场豫东牛羊肉店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羊腿肉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NCP22410100163738862</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漯河万中禽业加工有限公司</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河南省漯河市召陵区阳山路西侧</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郑州经济技术开发区国联农贸市场老王活鸡店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NCP22410100163738839</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郑州经济技术开发区林哥温州海鲜店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鱿鱼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NCP22410100163738836</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郑州经济技术开发区林哥温州海鲜店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多宝鱼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NCP22410100163738833</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郑州经济技术开发区林哥温州海鲜店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NCP22410100163738835</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郑州经济技术开发区林哥温州海鲜店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大闸蟹（母）</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NCP22410100163738837</w:t>
            </w:r>
          </w:p>
        </w:tc>
        <w:tc>
          <w:tcPr>
            <w:tcW w:w="154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郑州经济技术开发区林哥温州海鲜店</w:t>
            </w:r>
          </w:p>
        </w:tc>
        <w:tc>
          <w:tcPr>
            <w:tcW w:w="126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基围虾</w:t>
            </w:r>
          </w:p>
        </w:tc>
        <w:tc>
          <w:tcPr>
            <w:tcW w:w="1470"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2022-09-09</w:t>
            </w:r>
          </w:p>
        </w:tc>
        <w:tc>
          <w:tcPr>
            <w:tcW w:w="1125" w:type="dxa"/>
            <w:tcBorders>
              <w:tl2br w:val="nil"/>
              <w:tr2bl w:val="nil"/>
            </w:tcBorders>
            <w:shd w:val="clear" w:color="auto" w:fill="FFFFFF"/>
            <w:vAlign w:val="center"/>
          </w:tcPr>
          <w:p>
            <w:pPr>
              <w:widowControl/>
              <w:jc w:val="center"/>
              <w:textAlignment w:val="center"/>
              <w:rPr>
                <w:rFonts w:hint="eastAsia" w:ascii="Helvetica" w:hAnsi="Helvetica"/>
                <w:color w:val="000000"/>
                <w:sz w:val="18"/>
                <w:szCs w:val="18"/>
                <w:shd w:val="clear" w:color="auto" w:fill="FFFFFF"/>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NCP22410100163738882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郑州经济技术开发区国联农贸市场小胡青菜配送店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大芹菜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NCP22410100163738881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郑州经济技术开发区国联农贸市场小胡青菜配送店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菠菜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NCP22410100163738883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郑州经济技术开发区国联农贸市场小胡青菜配送店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NCP22410100163738880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郑州经济技术开发区国联农贸市场小胡青菜配送店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铁棍山药</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NCP22410100163738874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郑州经济技术开发区立品豆腐坊</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绿豆芽</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建平县黑水镇田文华米业加工厂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建平县黑水镇本街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郑州市二七区延超粮油店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金苗小米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DC22410100163738900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五常市丰禾米业有限公司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哈尔滨市五常市杜家镇复兴村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荥阳市小博超市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绥化市恒瑞米业有限责任公司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黑龙江省绥化市北林区秦家镇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郑州市二七区延超粮油店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长粒香米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鱼台县金苗米业有限公司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鱼台县张黄镇崔屯东首</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郑州市中原区须水粮油购销店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DC22410100163738982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黑龙江万顺源米业有限公司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黑龙江省绥化市北林区秦家镇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郑州市管城区泽林百货商店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原味长粒香（大米）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DC22410100163738999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河南省原黄米业有限公司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新乡市平原示范区桥北乡马庄村（G107西侧）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郑州市中原区金梧桐惠民生鲜超市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原黄大米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DC22410100163738927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河南金苑粮油有限公司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郑州高新区金梭路4号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荥阳市贾峪镇桃贾路华宾超市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河南金苑粮油有限公司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郑州高新区金梭路4号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郑州市中原区须水粮油购销店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淇县天钙特产开发有限公司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淇县北阳镇大水头村东</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郑州市全日鲜生活便利店有限公司新田城店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天钙山玉米糁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新乡市乡悦面业有限公司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新乡市卫辉市柳庄乡八里庄村16号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郑州市中原区家硕超市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鸡蛋面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DC22410100163739004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镇平想念食品有限公司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镇平县杨营镇玉漳大道与玉源南路交叉口东南角</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郑州市二七区佳和百货商店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中宽挂面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周口市翔耀食品有限公司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周口市川汇区搬口乡贾寨村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郑州市全日鲜生活便利店有限公司新田城店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黄豆面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DC22410100163739007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周口市翔耀食品有限公司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周口市川汇区搬口乡贾寨村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郑州市管城回族区佳美百货超市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绿豆面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2022-01-15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DC22410100163738920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河南云里香粉业有限公司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河南省汝州市庙下镇长张村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郑州市二七区延超粮油店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铁棍山药云里香粉条</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2022-01-02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DC22410100163738979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河南悦盛实业有限公司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汝州市庙下镇薛庄村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郑州市二七区兴萌浩便利店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粉条（红薯粉条类）</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2021-11-01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哈尔滨市呼兰区龙腾淀粉制品厂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哈尔滨市呼兰区双井街道光荣村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郑州中翔超市有限公司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东北大拉皮（马铃薯粉条）</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DC22410100163739008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卫辉市兴彬粉丝厂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河南省卫辉市城郊乡唐岗村16号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郑州市管城回族区佳美百货超市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粉丝</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DC22410100163738937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安岳县宗峰薯业有限公司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四川省安岳县周礼镇芦堰村2组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郑州市二七区尔洲之百货超市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火锅川粉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DC22410100163739001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龙口市龙泰经贸有限公司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龙口市北马镇中心大街西首</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郑州市中原区金梧桐惠民生鲜超市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龙口粉丝</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DC22410100163738966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河南仪和旺食品有限公司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河南省开封市兰考县产业集聚区华梁路39号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荥阳市贾峪镇悦达便利店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土豆粉（湿粉条）</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新乡市牧野区金香园食品厂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牧野乡前辛庄村北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郑州市中原区江永酒商店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红枣味饼干</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DC22410100163738959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河北宝丰食品有限公司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河北省邢台市宁晋县马房村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郑州市二七区联合一百便利店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无蔗糖花生仁饼干</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DC22410100163738968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新乡市牧野区金香园食品厂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新乡市牧野区前辛庄村北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郑州市二七区敏慧家百货商店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良品自然香饼干</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DC22410100163738996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新乡市唯味食品有限公司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河南省新乡市延津县东屯镇小屯村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郑州市二七区咱家烟酒超市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苏打饼干</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DC22410100163738995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漯河蔡记食品有限公司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临颍县产业集聚区经二路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荥阳市世昌百货批发部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日式小圆饼（海盐味）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龙海市旌利食品有限公司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福建省龙海市海澄工业区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荥阳市贾峪镇宏佳超市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无添加蔗糖（椰子味酥性饼干）</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河北鸿腾食品有限公司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河北省邢台市宁晋县东汪镇东汪四村村北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郑州市中原区江永酒商店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松软蛋糕</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河南博康食品有限公司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新密市牛店镇牛店村东街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郑州市管城区雨晴综合百货商店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厚蛋糕</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DC22410100163738994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贵阳小河同心园食品厂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贵阳市经开区场坝村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荥阳市世昌百货批发部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麻将蛋糕</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绵阳冠源食品有限公司玉皇镇分公司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四川省绵阳市涪城区玉皇镇斑竹村一社斑竹街8号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郑州市二七区万祥日用百货超市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老婆饼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山东丰利食品有限公司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山东省德州市武城县鲁权屯开发区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郑州市管城回族区佳美百货超市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老北京核桃枣糕</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邢台麦利滋食品有限公司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宁晋县河渠村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郑州中翔超市有限公司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桃酥</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称重销售</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DC22410100163739021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日照市聚福客食品有限公司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山东省日照市莒县安庄镇柳石社区西安庄村村委大院北200米</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荥阳市惠乐家日用百货店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桃酥王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计量称重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山东百世焙客食品有限公司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山东省德州市宁津县工业四路与居然街交叉口东南角</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郑州市二七区同兴多好又多超市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虎皮原味蛋糕</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DC22410100163738969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郑州康利食品厂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城关镇工业区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郑州市二七区敏慧家百货商店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芝麻酥</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DC22410100163738929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河南新三福食品有限公司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商丘市睢阳区闫集镇派出所向东50米路南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郑州市传勇食品有限公司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杨枝甘露酥皮面包（芒果味+西柚味）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DC22410100163738984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山西海玉园食品有限公司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山西省晋中市山西示范区晋中开发区汇通产业园园区凤栖大街与农谷大道交叉口</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郑州市管城区泽林百货商店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海玉手撕棒（酸奶风味）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2022-06-17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DC22410100163738908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枣庄宏仔食品有限公司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山亭区城头镇工业园区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郑州市管城区惠康超市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玉米豆干（风味豆制品）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DC22410100163738939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山东嘉利丰食品有限公司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枣庄市山亭区城头镇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郑州市管城区雨晴综合百货商店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香菇豆干（风味豆制品）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贵州双冠食品有限公司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贵州省遵义市道真县玉溪镇巴渔村工业园3栋</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郑州市二七区万祥日用百货超市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香菇豆干（香辣味）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计量称重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DC22410100163738961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马鞍山市黄池峰味园食品有限公司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当涂县黄池镇食品东路2号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郑州市二七区联合一百便利店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五香豆干（非发酵豆制品）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DC22410100163738988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马鞍山市黄池峰味园食品有限公司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当涂县黄池镇食品东路2号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荥阳市家辉生鲜超市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五香豆干</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DC22410100163738935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高唐县麦哒美食品有限公司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山东省聊城市高唐县人和街道光明路东段路南200米</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郑州市二七区尔洲之百货超市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老王火鸡花生</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炒货食品及坚果制品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DC22410100163738991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河南新东方食品股份有限公司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汤阴县产业集聚区(城关)</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郑州市二七区家园食品商行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五香鸡蛋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2022-04-30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蛋制品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广东陈村食品有限公司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肇庆市高要区蛟塘镇沙田工业园</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郑州市管城区雨晴综合百货商店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非油炸方便米线（香辣牛肉味）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（粉饼+配料）100克 粉饼：80克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2022-04-19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DC22410100163738952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焦作市方便面厂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焦作市博爱县磨头镇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郑州市二七区艳丽宜家生活超市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脆司令奥尔良鸡翅味油炸方便面(干吃面)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面饼53克/袋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DC22410100163738977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郏县振仔食品有限公司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郏县渣元乡下孙村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郑州市二七区兴萌浩便利店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素大刀肉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203克/袋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河南津味园食品有限公司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延津县产业集聚区南区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郑州市二七区万祥日用百货超市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麻婆腐竹味（调味面制品）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DC22410100163738906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承德东煌凯丽食品制造有限公司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河北省承德市五道河乡冷杖子村村委会院内</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郑州市二七区莲都百货商行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三文治（果糕类）</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2022-01-05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DC22410100163738905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闻喜县益群食品有限公司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闻喜县康村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郑州市管城区惠康超市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山楂系列</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DC22410100163738965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兴隆县宏祥食品有限公司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兴隆县雾灵山镇人参沟村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荥阳市贾峪镇悦达便利店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蜂蜜山楂</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DC22410100163738936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沧州益隆食品有限公司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沧县大官厅乡庞才村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郑州市二七区邱玉精品超市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阿胶枣</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DC22410100163738975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河南省枣安食品有限公司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新郑市孟庄镇常口村南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郑州市中原区好又多食品百货便利店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即食红枣</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DC22410100163738928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江西省昌旺蜂业有限公司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南昌市青山湖区东升大道昌旺路66号1号厂房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荥阳市贾峪镇桃贾路华宾超市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土蜂蜜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500g/瓶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2021-01-01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蜂产品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湖北省俊妹子食品有限公司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枣阳市吴店镇清潭清阳街168号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荥阳市贾峪镇福万家生活超市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柑橘罐头</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248克/瓶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罐头</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DC22410100163738933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河北德弘食品有限公司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郑州市二七区尔洲之百货超市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萌果记茉莉黄桃罐头</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200克/瓶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罐头</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莱阳市喜连升食品有限公司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莱阳市海河路15号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郑州市二七区家琪百货商店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卤制鸡腿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晋中伊利乳业有限责任公司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山西省晋中市祁县经济开发区朝阳西街7号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荥阳市小博超市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纯牛奶</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240mL/袋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乳制品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DC22410100163738953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安庆旺旺食品有限公司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安徽省安庆市安庆长江大桥综合经济开发区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郑州市二七区艳丽宜家生活超市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旺仔牛奶(调制乳)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125mL/盒</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乳制品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DC22410100163738938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奇峰（福建）食品有限公司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晋江市经济开发区（五里园）中源路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郑州市二七区邱玉精品超市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奇峰强劲薄荷糖</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糖果制品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DC22410100163738998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海南春光食品有限公司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海南省文昌市东郊镇新区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郑州市二七区咱家烟酒超市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特制椰子糖</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糖果制品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DC22410100163738974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浙江锦大食品有限公司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义乌市江东街道徐江工业区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郑州市中原区好又多食品百货便利店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16213手工牛轧糖</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2022-05-25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糖果制品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DC22410100163738987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揭阳市揭东区佳士利食品厂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揭阳市揭东区锡场镇西村茶亭大道大圆东侧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荥阳市家辉生鲜超市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杯形凝胶果冻（小青柠味）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糖果制品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DC22410100163738990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扶沟县味思美食品厂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扶沟县城郊乡罗沟经济开发区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郑州市二七区家园食品商行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香菇</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蔬菜制品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DC22410100163738989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临沂市河东区贵民调味食品厂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临沂市河东区郑旺镇宋庄村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郑州市二七区家园食品商行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爆炒芥丝(酱腌菜)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2022-04-26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蔬菜制品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长宁县鑫佰汇食品有限公司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四川省宜宾市长宁县双河镇竹食品产业园区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郑州中翔超市有限公司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火锅笋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蔬菜制品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DC22410100163738932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德州市陵城区康源食品有限公司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山东省德州市陵城区经济开发区腾达路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郑州市二七区邱玉精品超市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小葱花（油炸型膨化食品）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襄阳市香甜甜食品厂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湖北省襄阳市高新区团山镇邓城居委会一组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郑州市二七区同兴多好又多超市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二阳飘襄手工锅巴</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DC22410100163738923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郑州市泰松食品厂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新密市曲梁镇尚庄村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郑州市中原区爱便利超市芙美妮店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米香锅巴-辛辣味（含油型膨化食品）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DC22410100163739003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洛阳金秋农副产品有限公司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河南省洛阳市伊川县江左镇石张庄村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荥阳市世昌百货批发部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台湾风味米饼（咸香芝士味）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282克/袋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DC22410100163739020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许昌市建安区尼氏食品厂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许昌市建安区河街乡双龙村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荥阳市惠乐家日用百货店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小汤咪（黑米芝麻花生酥）</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2022-04-22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河南甘临食品酿造有限公司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清丰县马庄桥镇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郑州市中原区家硕超市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白醋（食醋）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DC22410100163738904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濮阳市川岛酿造有限公司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清丰县马庄桥镇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郑州市二七区莲都百货商行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五香酱油（酱油）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2021-12-01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DC22410100163738903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河南甘临食品酿造有限公司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清丰县马庄桥镇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郑州市二七区莲都百货商行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白醋（食醋）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濮阳市川岛酿造有限公司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清丰县马庄桥镇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郑州市传勇食品有限公司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五香醋（酿造食醋）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2022-01-01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DC22410100163739022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清徐县酉乙泉醋业有限公司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清徐县东于镇东高白经济开发区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荥阳市惠乐家日用百货店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山西陈醋(酿造食醋)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DC22410100163738960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洛阳九九龄醋业保健品有限公司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洛阳市洛龙区安乐镇军屯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郑州市二七区联合一百便利店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酿造酱油（五香酱油）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300ml/袋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2022-01-16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DC22410100163738901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河南平煤神马天泰盐业有限公司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河南省叶县城关乡文化路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荥阳市小博超市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深井食盐</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2022-01-03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孝感广盐华源制盐有限公司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应城城中民营经济园</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郑州市中原区须水粮油购销店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低钠精纯盐</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2022-04-24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DC22410100163738924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河南省南街村(集团)有限公司调味品分公司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河南省临颍县南街村颍松大道2号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荥阳市贾峪镇桃贾路华宾超市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南德味精</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2022-06-22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DC22410100163738964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广州康赢食品有限公司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广州市白云区石门街朝阳第五经济合作社工业区自编D区4幢</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荥阳市贾峪镇悦达便利店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沙拉酱（草莓味）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260克/瓶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济南欣和食品有限公司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济南市长清区经济开发区250300</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荥阳市贾峪镇宏佳超市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葱伴侣甜面酱</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DC22410100163738986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成都扬名食品有限公司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成都市温江区成都海峡两岸科技产业开发园金马街道兴达路733号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荥阳市家辉生鲜超市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手工全型火锅底料</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360克（90克×4）/袋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通许县森泉桶装水加工厂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河南省开封市通许县城关镇产业集聚区（苗岗村）88号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荥阳市贾峪镇福万家生活超市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豫碧泉饮用纯净水</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520mL/瓶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饮料</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广东黑卡食品包装有限公司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佛山市南海区狮山镇松岗松夏工业园科技西路11号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郑州市二七区家琪百货商店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百香果混合果汁饮料</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450毫升/瓶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2022-01-15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饮料</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河南春芝实业有限公司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河南省郑州市新郑市中兴路与郑新路交叉口向西500米路北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郑州市二七区同兴多好又多超市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小磨芝麻香油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315毫升/瓶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DC22410100163738925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新乡市铁师傅调味品加工厂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新乡市经开区支四路中段路北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郑州市传勇食品有限公司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小磨香油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DC22410100163738945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马鞍山市味康芝麻油有限公司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含山经济开发区凌家滩路485号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郑州市全日鲜生活便利店有限公司新田城店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芝麻油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2022-02-24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DC22410100163739000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河南惠真食品有限公司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河南省襄城县丁营乡柏宁岗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郑州市中原区金梧桐惠民生鲜超市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小磨芝麻香油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520mL/瓶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DC22410100163739010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河南春芝实业有限公司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河南省郑州市新郑市中兴路与郑新路交叉口向西500米路北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荥阳市贾峪镇宏佳超市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小磨芝麻香油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315毫升/瓶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河南乔东家食品有限公司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郑州市经济技术开发区新安路北侧白石东街东侧（郑州国际物流园区内）</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荥阳市贾峪镇福万家生活超市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食用植物调和油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DC22410100163738892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益海（周口）粮油工业有限公司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河南省周口市工农路南段20号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郑州市中原区家硕超市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食用植物调和油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1.8升/瓶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2022-03-29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DC22410100163739005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嘉里粮油（天津）有限公司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天津自贸试验区（天津港保税区）津港大道95号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郑州市二七区佳和百货商店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精炼一级大豆油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900毫升/瓶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2022-05-27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DC22410100163739023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山东西王食品有限公司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山东省邹平市西王工业园</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郑州市管城区东盈百货超市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菜籽油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1.8升/桶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宝丰酒业有限公司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河南省平顶山市宝丰县人民中路219号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郑州市二七区家琪百货商店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宝丰大象驮小象酒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 酒精度：42%vol</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2020-01-08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DC22410100163738915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山东省武城贝州酒业有限公司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山东省武城县科技工业园</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郑州市中原区江永酒商店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光都陳酒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 酒精度:42%vol</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2022-03-24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DC22410100163738970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四川省崇州市九宫酒厂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四川省崇州市崇阳街道红桥村1组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郑州市二七区敏慧家百货商店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四川陈酿（白酒）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500mL/瓶，酒精度：38%vol</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2021-03-01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DC22410100163738997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山东省武城贝州酒业有限公司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山东省武城县科技工业园</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郑州市二七区咱家烟酒超市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光都陳酒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500mL/瓶，酒精度：42%vol</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DC22410100163739006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黑龙江省龙江家园酒业有限公司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双城市人工湖畔对面</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郑州市二七区佳和百货商店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龙江家园白酒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500mL/瓶，42%vol</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2020-07-02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DC22410100163739025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黑龙江省龙江家园酒业有限公司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双城市人工湖畔对面</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郑州市管城区东盈百货超市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龙江家园白酒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2020-09-14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DC22410100163738922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宝丰酒业有限公司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河南省平顶山市宝丰县人民中路219号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郑州市中原区爱便利超市芙美妮店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宝丰酒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 酒精度50%vol</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2022-06-30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DC22410100163738983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山西杏花汾溪酒业有限公司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吕梁南胡工业区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郑州市管城区泽林百货商店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汾溪白酒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  酒精度：53%vol</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2021-03-16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DC22410100163738962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湖北孔明酒业有限公司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湖北省襄阳市樊城区柿铺白湾</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郑州市中原区天申糖烟酒百货商店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 酒精度：50%vol</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2020-04-12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酒类</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NCP22410100163739027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郑州经济技术开发区国联农贸市场联合鲜肉店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猪肝</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NCP22410100163739045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郑州经济技术开发区张记水产店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花甲</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NCP22410100163739040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郑州经济技术开发区张记水产店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石斑鱼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NCP22410100163739038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郑州经济技术开发区张记水产店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清江鱼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NCP22410100163739041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郑州经济技术开发区张记水产店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基围虾</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NCP22410100163739044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郑州经济技术开发区张记水产店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梭子蟹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NCP22410100163739039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郑州经济技术开发区张记水产店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大闸蟹(母)</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NCP22410100163739132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郑州经济技术开发区曹家蔬菜配送店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扁豆</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NCP22410100163739071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郑州豆仔豆制品有限公司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长绿豆芽</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NCP22410100163739074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郑州经济技术开发区国联市场张记豆制品店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中长绿豆芽</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NCP22410100163739131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郑州经济技术开发区曹家蔬菜配送店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茼蒿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NCP22410100163739130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郑州经济技术开发区曹家蔬菜配送店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芋头</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NCP22410100163739104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郑州经济技术开发区思丰面粉店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黑芝麻</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DC22410100163739051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漯河福润源食品有限公司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漯河市郾城区李集镇老官田村1组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巩义市米河弘祥副食品商店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咸香葱味饼干</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饼干</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DC22410100163739063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镇平想念食品有限公司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镇平县杨营镇玉漳大道与玉源南路交叉口东南角</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巩义市米河向阳酱菜门市部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原味挂面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2022-05-30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DC22410100163739085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山东天邦粮油有限公司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山东省菏泽市牡丹区大黄集镇毕寨行政村以北240国道以西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巩义市米河蒋氏干果行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挂面（原味挂面）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2022-03-21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DC22410100163739109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哈尔滨农垦日日升米业有限公司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黑龙江省通河县岔林河农场场部</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巩义市米河马喜酱菜商店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长粒香（大米）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DC22410100163739065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汝州市腾达食品有限公司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河南省汝州市庙下镇薛庄村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巩义市米河向阳酱菜门市部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川粉（湿粉条）</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DC22410100163739092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濮阳市恒远食品有限公司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清丰县高堡金三角开发区京广路东</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荥阳市高村乡乐购乐生活购物广场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玉米淀粉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DC22410100163739087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华蓥奇味多食品有限公司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四川省华蓥市对渝合作工业园区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巩义市米河蒋氏干果行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香菇豆干（鸡汁味）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计量称重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DC22410100163739113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郑州郝一锅食品有限公司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郑州市惠济区古荥镇南王村大彭庄南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巩义市米河马喜酱菜商店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八宝豆干（五香味)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DC22410100163739149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河南红派食品有限公司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汤阴县产业集聚区众品大道与兴隆路交叉口西南角</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荥阳市王村镇乐购乐生活广场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素牛排(香辣味)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DC22410100163739047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运城市盐湖区大渠松涛豆腐串加工店</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运城市盐湖区运临路金色家园东100米</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荥阳市幸福万家生活超市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豆腐串(非发酵性豆制品)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85g/袋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DC22410100163739064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南召县润丰豆制品有限公司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南召县皇路店镇鸭河电厂西门（原汽修厂）</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巩义市米河向阳酱菜门市部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腐竹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325克/袋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2022-05-18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DC22410100163739093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郑州天方食品集团有限公司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郑州市马寨经济开发区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荥阳市高村乡乐购乐生活购物广场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麻辣快食面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面饼+配料53克，面饼49克，总重量:55克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DC22410100163739137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济源伊利乳业有限责任公司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河南省济源市玉泉特色产业园</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巩义市米河韩德平价超市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安慕希希腊风味酸奶（草莓味）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205g/盒</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乳制品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DC22410100163739122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南京甘汁园糖业有限公司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南京江宁滨江开发区地秀路766号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荥阳市王村供销社综合零售部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白砂糖</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454g/袋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食糖</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DC22410100163739121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米香琪河北食品有限公司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河北省邯郸市鸡泽县鸡泽镇西环路中段路东</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荥阳市王村供销社综合零售部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仔仔面(香辣味)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DC22410100163739086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临沂市宏鑫食品有限公司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沂水县长安北路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巩义市米河蒋氏干果行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凝胶糖果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糖果制品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DC22410100163739120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新乡市保星食品有限公司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新乡县合河乡前村工业区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荥阳市王村供销社综合零售部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硬质糖果(清凉薄荷糖)</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105g/袋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糖果制品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DC22410100163739148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镇江丹和醋业有限公司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江苏省镇江市丹阳市珥陵镇工业园区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荥阳市王村镇乐购乐生活广场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姜汁醋(酿造食醋)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2021-02-25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DC22410100163739046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郑州市嵩山食品有限公司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郑州市上街区兴区街2号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荥阳市幸福万家生活超市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原晒草菇老抽(酿造酱油)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2021-08-21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DC22410100163739112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平顶山市李大厨食品有限公司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平顶山市外南环路高架桥西侧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巩义市米河马喜酱菜商店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土鸡鸡精（鸡精调味料）</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2022-04-24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DC22410100163739147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统万珍极食品有限公司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河北省石家庄市广安大街34号天利商务大厦</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荥阳市王村镇乐购乐生活广场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烹调料酒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500毫升瓶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2022-03-08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DC22410100163739043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沈阳蓝岸食品饮料有限公司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沈阳市沈北新区天王街72号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荥阳市幸福万家生活超市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蓝岸糖果味苏打汽水</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2022-05-22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饮料</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DC22410100163739091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武汉市侏儒山食品有限公司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武汉市蔡甸区侏儒山街南岭河5号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荥阳市高村乡乐购乐生活购物广场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芝麻油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370ml/瓶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NCP22410100163739089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郑州经济技术开发区国联农贸市场老崔粮油白酒店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NCP22410100163739103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郑州经济技术开发区思丰面粉店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NCP22410100163739165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辉县市风云食品有限公司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河南省新乡市辉县市北云门镇前卓水村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郑州经济技术开发区国联农贸市场晓威冷鲜肉店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猪肝</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NCP22410100163739166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河南易算食品有限公司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NCP22410100163739235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郑州经济技术开发区老蔡农副产品销售商行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白不老(菜豆)</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NCP22410100163739212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郑州经济技术开发区杨记蔬菜店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四季豆</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NCP22410100163739226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郑州经济技术开发区国联农贸市场战胜蔬菜铺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龙豆</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NCP22410100163739236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郑州经济技术开发区老蔡农副产品销售商行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NCP22410100163739204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郑州经济技术开发区国权蔬菜店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NCP22410100163739237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郑州经济技术开发区老蔡农副产品销售商行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NCP22410100163739238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郑州经济技术开发区刘记青菜行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NCP22410100163739210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郑州经济技术开发区杨记蔬菜店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菠菜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NCP22410100163739213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郑州经济技术开发区国联农贸市场军政蔬菜店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菜薹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NCP22410100163739211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郑州经济技术开发区杨记蔬菜店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茼蒿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NCP22410100163739215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郑州经济技术开发区国联农贸市场军政蔬菜店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茼蒿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NCP22410100163739227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郑州经济技术开发区国联农贸市场战胜蔬菜铺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茼蒿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NCP22410100163739205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郑州经济技术开发区国权蔬菜店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香葱</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NCP22410100163739177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郑州经济技术开发区国联农贸市场忠和水果干果店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蜜桔</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NCP22410100163739188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郑州经济技术开发区众人乐水果店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临涌蜜桔</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NCP22410100163739187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郑州经济技术开发区众人乐水果店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核桃</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NCP22410100163739264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郑州经济技术开发区小鹿干调粮油店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芝麻仁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NCP22410100163739256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郑州经济技术开发区国联农贸市场香万家油坊粮油店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NCP22410100163739263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郑州经济技术开发区小鹿干调粮油店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DC22410100163739271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巩义市鑫达面粉厂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巩义市芝田镇永安路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巩义市新中家家乐百货商店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DC22410100163739228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博大面业集团有限公司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河南省郑州市荥阳演武路东段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巩义市北寺丰豪百货超市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绿豆挂面（花色挂面）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DC22410100163739252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博大面业集团有限公司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河南省郑州市荥阳演武路东段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巩义市回郭镇金好来超市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无盐龙须面(挂面)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2022-02-18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DC22410100163739286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博大面业集团有限公司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河南省郑州市荥阳演武路东段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巩义市李邵亿昌百货超市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宝贝鸡蛋面（挂面）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2022-06-24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DC22410100163739229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郑州市禾润源食品有限责任公司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荥阳市王村镇西大村庙王路枯河桥西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巩义市北寺丰豪百货超市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湿土豆粉条</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2022-08-30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DC22410100163739267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郑州市凯龙食品有限公司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新密市曲梁服装工业园区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巩义市柏峪天天来生活超市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食用甘薯淀粉（分装）</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2021-10-23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DC22410100163739186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郑州张家福食品有限公司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新密市袁庄乡靳沟村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荥阳市王村镇福盈门生活广场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蛋黄软饼(蛋黄味)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260克/盒</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DC22410100163739253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巩义市达福圆食品有限公司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河南省郑州市巩义市大峪沟镇磨岭村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巩义市回郭镇金好来超市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老北京锅贴</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338克/盒</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DC22410100163739270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郑州市佳客来食品有限公司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河南省郑州市新密市白寨镇良水寨村168号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巩义市新中家家乐百货商店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幸福圆雪饼（西瓜味）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DC22410100163739251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河南博康食品有限公司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新密市牛店镇牛店村东街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荥阳市福盈门生鲜集市商贸有限公司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爆浆小包子(牛乳风味)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DC22410100163739285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河南晓园食品有限公司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河南省新郑市郭店镇吉祥路西侧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荥阳市高山子玉百杂商店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爆浆软麻花(酸奶味面包)</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DC22410100163739181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郑州佳龙食品有限公司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新郑市薛店镇食品工业园薛店大道南段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荥阳市王村镇福盈门生活广场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素香肠(调味面制品)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DC22410100163739195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郑州佳龙食品有限公司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新郑市新港产业集聚区庆安南路西侧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巩义市新中百全超市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开心面筋（调味面制品）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DC22410100163739221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郑州佳龙食品有限公司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新郑市薛店镇食品工业园薛店大道南段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巩义市新中惠民超市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亲亲嘴（红烧牛肉味）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DC22410100163739254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郑州天方食品集团有限公司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郑州市马寨经济开发区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巩义市回郭镇金好来超市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丫丫脆面-浓情香辣味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308克/盒</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DC22410100163739225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郑州鑫鸿食品有限公司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新密市苟堂镇养老湾村养老湾组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荥阳市王村镇金滩高杰购物广场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小米辣(酱腌菜)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750克/袋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2022-06-26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蔬菜制品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DC22410100163739268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郑州市恋味实业有限公司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新郑市薛店镇友谊路南侧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巩义市柏峪天天来生活超市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香菇（分装）</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蔬菜制品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DC22410100163739202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河南亚太食品有限公司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新郑市孟庄镇常口村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巩义市北寺通豪生活广场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红枣片</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DC22410100163739250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郑州永胜食品有限公司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新郑市孟庄镇南常口村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荥阳市福盈门生鲜集市商贸有限公司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野酸味枣片</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208克/盒</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DC22410100163739201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河南省华中食品有限公司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郑州市二七区马寨工业园区明辉路5号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巩义市北寺通豪生活广场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夹心米果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DC22410100163739249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郑州市缘派食品有限公司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河南省郑州市新郑市龙湖镇107国道西侧侯庄村小学向西300米路南765号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荥阳市福盈门生鲜集市商贸有限公司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苦荞片</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268克/袋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DC22410100163739288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郑州素然主义食品科技有限公司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河南省郑州市新密市刘寨镇东马庄村七组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巩义市李邵亿昌百货超市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虾条豆果（川香烤肉味）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DC22410100163739218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郑州素然主义食品科技有限公司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河南省郑州市新密市刘寨镇东马庄村七组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巩义市回郭镇金多多超市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蛋仔锅巴（烧烤味）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计量销售</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DC22410100163739234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郑州市豪友食品有限公司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荥阳市豫龙镇陈庄二组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巩义市北寺丰豪百货超市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南京板鸭味（油炸型膨化食品）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DC22410100163739203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郑州市泓欣食品有限公司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登封市卢店镇杨岗村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巩义市北寺通豪生活广场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烧烤味鱼皮</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水产制品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DC22410100163739182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郑州市嵩山食品有限公司(原上街区酿造厂)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郑州市上街区兴区街2号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荥阳市王村镇福盈门生活广场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嵩山白醋(酿造食醋)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DC22410100163739243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郑州市嵩山食品有限公司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郑州市上街区兴区街2号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巩义市新中茶店全中酱菜门市部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嵩山牌上街米醋（食醋）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DC22410100163739220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郑州鸡大哥调味品有限公司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新郑市郭店镇工业园区黄金大道南侧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巩义市新中惠民超市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剑鱼醇香鸡粉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1.8千克/桶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DC22410100163739216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郑州鸡大哥调味品有限公司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新郑市郭店镇工业园区黄金大道南侧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巩义市回郭镇金多多超市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剑鱼美厨鸡鲜粉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908克/罐</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2022-06-22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DC22410100163739217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河南春芝实业有限公司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河南省郑州市新郑市中兴路与郑新路交叉口向西500米路北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巩义市回郭镇金多多超市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芝麻酱</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360克/瓶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2022-04-01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DC22410100163739266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郑州市恋味实业有限公司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新郑市薛店镇友谊路南侧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巩义市柏峪天天来生活超市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包子饺子料</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136克/袋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2021-12-06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调味品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DC22410100163739194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河南春芝实业有限公司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河南省郑州市新郑市中兴路与郑新路交叉口向西500米路北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巩义市新中百全超市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小磨芝麻香油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315毫升/瓶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2022-03-15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DC22410100163739219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荥阳市大掌柜粮油有限公司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荥阳市乔楼镇中原西路与荥贾路交叉口东郭</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巩义市新中惠民超市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万事通宝食用植物调和油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5L/桶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DC22410100163739269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郑州惠丰油脂有限公司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巩义市新中家家乐百货商店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食用植物调和油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5升/桶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NCP22410100163739304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中牟县金斗生猪定点屠宰厂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河南省郑州市中牟县官渡镇小李庄西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郑州经济技术开发区利明农贸市场咱家冷鲜肉店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NCP22410100163739315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河南天康宏展食品有限公司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河南省郑州市新郑市薛店镇莲花路北侧6号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郑州经济技术开发区刘荣宽鲜肉店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NCP22410100163739343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郑州双汇食品有限公司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河南省郑州市经开区航海东路1897号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郑州经济技术开发区利明农贸市场双汇冷鲜肉特约经销店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NCP22410100163739345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河南上农实业有限公司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郑州经济技术开发区雨心冷鲜肉批发店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猪后腿瘦肉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NCP22410100163739319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郑州经济技术开发区李记鲜牛羊肉店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牛肋条</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河北新乐市清真肉类有限公司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河北省石家庄市新乐市彭家庄村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郑州经济技术开发区利明农贸市场王记牛羊肉店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牛肉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NCP22410100163739349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廊坊市国峰奶牛养殖有限公司(牛羊定点屠宰场)</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河北省廊坊市固安县大韩寨村西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郑州经济技术开发区沙记牛羊肉店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牛腿肉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郑州经济技术开发区李记鲜牛羊肉店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羊腿肉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新乡市雨轩清真食品股份有限公司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河南省新乡市原阳县产业集聚区中央厨房产业园西园区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郑州经济技术开发区利明农贸市场王记牛羊肉店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NCP22410100163739346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邱县清真冷库</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河北省邯郸市邱县陈村乡陈四村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郑州经济技术开发区农贸中心连东牛羊肉冻品店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羊肋条</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NCP22410100163739348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邱县清真冷库</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河北省邯郸市邱县陈村乡陈四村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郑州经济技术开发区沙记牛羊肉店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羊腿肉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NCP22410100163739316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郑州经济技术开发区刘荣宽鲜肉店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NCP22410100163739344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郑州经济技术开发区利明农贸市场双汇冷鲜肉特约经销店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NCP22410100163739347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河南大用邦杰食品有限公司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河南省周口市川汇区南外环路东段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郑州经济技术开发区小贾活鸡店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NCP22410100163739373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河南大用邦杰食品有限公司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河南省周口市川汇区南外环路东段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郑州经济技术开发区甜贝生鲜肉冻品行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鸡琵琶腿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NCP22410100163739355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郑州经济技术开发区贾记活鱼活虾店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黄骨鱼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NCP22410100163739393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郑州经济技术开发区利明农贸市场新红兄弟海鲜店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NCP22410100163739357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郑州经济技术开发区贾记活鱼活虾店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基围虾</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NCP22410100163739389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郑州经济技术开发区利明农贸市场霍雷鱼行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基围虾</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NCP22410100163739356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郑州经济技术开发区贾记活鱼活虾店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大闸蟹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NCP22410100163739388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郑州经济技术开发区利明农贸市场霍雷鱼行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大闸蟹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NCP22410100163739390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郑州经济技术开发区利明农贸市场霍雷鱼行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梭子蟹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NCP22410100163739391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郑州经济技术开发区利明农贸市场霍雷鱼行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牛蛙</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NCP22410100163739290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郑州经济技术开发区张运水果蔬菜店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胡萝卜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NCP22410100163739296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郑州经济技术开发区鲜宜康蔬菜配送店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NCP22410100163739307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郑州经济技术开发区利明农贸市场永远蔬菜店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郑州经济技术开发区农贸中心小丽菜店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NCP22410100163739330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郑州经济技术开发区利明农贸市场小功蔬菜行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NCP22410100163739353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郑州经济技术开发区俊航蔬菜店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NCP22410100163739372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郑州经济技术开发区国联农贸市场阿亮蔬菜配送店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山药</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NCP22410100163739297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郑州经济技术开发区鲜宜康蔬菜配送店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NCP22410100163739292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郑州经济技术开发区张运水果蔬菜店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菜豆</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NCP22410100163739332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郑州经济技术开发区利明农贸市场小功蔬菜行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龙豆（菜豆）</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NCP22410100163739291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郑州经济技术开发区张运水果蔬菜店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NCP22410100163739309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郑州经济技术开发区利明农贸市场永远蔬菜店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郑州经济技术开发区国联农贸市场老薛蔬菜店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NCP22410100163739331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郑州经济技术开发区利明农贸市场小功蔬菜行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长豆角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NCP22410100163739306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郑州经济技术开发区利明农贸市场永远蔬菜店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韭菜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NCP22410100163739308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郑州经济技术开发区利明农贸市场永远蔬菜店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郑州经济技术开发区国联农贸市场老薛蔬菜店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大芹菜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郑州经济技术开发区农贸中心小丽菜店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西芹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郑州经济技术开发区国联农贸市场老薛蔬菜店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上海青（普通白菜）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NCP22410100163739354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郑州经济技术开发区俊航蔬菜店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茼蒿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NCP22410100163739301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郑州经济技术开发区农贸中心王继松蔬菜店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尖椒</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NCP22410100163739302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郑州经济技术开发区农贸中心王继松蔬菜店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西红柿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NCP22410100163739323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郑州经济技术开发区农贸中心小丽菜店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青茄子</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NCP22410100163739295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郑州经济技术开发区鲜宜康蔬菜配送店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黄瓜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NCP22410100163739310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郑州经济技术开发区国联农贸市场张记豆腐店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中号绿豆芽</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NCP22410100163739333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郑州经济技术开发区涛子腊味店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绿豆芽</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NCP22410100163739378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郑州经济技术开发区月月果蔬商行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猕猴桃</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NCP22410100163739375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郑州经济技术开发区农贸中心小马粮油店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红芸豆</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NCP22410100163739386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河南名厨汇商贸有限责任公司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白芝麻</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NCP22410100163739395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郑州经济技术开发区友谊粮油店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白芝麻</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NCP22410100163739374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郑州经济技术开发区农贸中心小马粮油店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NCP22410100163739380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郑州经济技术开发区国联市场小赵鲜蛋销售店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NCP22410100163739385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河南名厨汇商贸有限责任公司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NCP22410100163739394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郑州经济技术开发区友谊粮油店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DC22410100163739396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博大面业集团有限公司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河南省郑州市荥阳演武路东段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荥阳市崔庙镇世纪华联购物广场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无盐龙须面(挂面)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2021-09-22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DC22410100163739359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新郑市玉琳食品有限公司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新郑市郭店镇工业区黄金大道与郑新路交叉口</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荥阳市刘河镇重一超市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豆皮(孜然味)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豆制品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DC22410100163739398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郑州市万嘉园食品有限公司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新密市白寨镇良水寨村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荥阳市崔庙镇世纪华联购物广场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小熊雪饼(奶香味)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DC22410100163739326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新郑市华恩源食品厂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河南省郑州市新郑市龙湖镇菜园沟村一组24号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荥阳市刘河镇鑫淼超市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绿豆糕</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DC22410100163739360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郑州张家福食品有限公司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河南省新密市袁庄乡靳沟村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荥阳市刘河镇重一超市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功夫饼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DC22410100163739397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郑州市海马庄园食品有限公司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新密市东柿路中段068号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荥阳市崔庙镇世纪华联购物广场</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五香味杂粮锅巴</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238克/袋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DC22410100163739358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河南春芝实业有限公司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河南省郑州市新郑市中兴路与郑新路交叉口向西500米路北</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荥阳市刘河镇重一超市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小磨芝麻香油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400毫升/瓶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2021-10-15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食用油、油脂及其制品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NCP22410100163739509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中牟县金斗生猪定点屠宰厂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河南省郑州市中牟县官渡镇小李庄西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郑州经济技术开发区农贸中心国欣鲜肉店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NCP22410100163739457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孟州市食品公司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河南省焦作市孟州市东环路东段西村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郑州市中原学文生鲜肉店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猪里脊肉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NCP22410100163739525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辉县市风云食品有限公司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河南省新乡市辉县市北云门镇前卓水村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郑州经济技术开发区农贸中心张记鲜肉店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NCP22410100163739527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郑州双汇食品有限公司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郑州经济技术开发区航海东路1897号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郑州市中原区双汇冷鲜肉伊河路店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猪腰(CO2致晕)(1kg)</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NCP22410100163739514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辉县市风云食品有限公司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河南省新乡市辉县市北云门镇前卓水村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郑州经济技术开发区建中鲜肉店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猪后腿肉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NCP22410100163739486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中牟县金斗生猪定点屠宰厂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河南省郑州市中牟县官渡镇小李庄西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郑州经济技术开发区明明肉类食品店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猪后腿瘦肉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NCP22410100163739524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廊坊市国峰奶牛养殖有限公司（牛羊定点屠宰场）</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河北省廊坊市固安县大韩寨村西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郑州市中原区李金娥牛羊肉店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牛后腿肉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NCP22410100163739463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廊坊市国峰奶牛养殖有限公司（牛羊定点屠宰场）</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河北省廊坊市固安县大韩寨村西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郑州市中原区李娜牛羊肉店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牛肉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NCP22410100163739465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廊坊市国峰奶牛养殖有限公司（牛羊定点屠宰场）</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河北省廊坊市固安县大韩寨村西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郑州市中原区飞扬牛羊肉店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牛腩</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NCP22410100163739464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保定振宏食品加工有限公司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河北省保定市唐县南店头乡葛堡村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郑州市中原区李娜牛羊肉店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NCP22410100163739515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保定瑞丽食品股份有限公司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郑州市中原区马家牛羊肉食品店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羊腿肉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NCP22410100163739448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保定振宏食品加工有限公司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河北省保定市唐县河北省保定市唐县南店头乡葛堡村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郑州市中原区三石牛羊肉店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羊肉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NCP22410100163739466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保定瑞丽食品股份有限公司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郑州市中原区飞扬牛羊肉店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羊腿肉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NCP22410100163739467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漯河万中禽业加工有限公司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河南省漯河市召陵区阳山路西侧</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郑州市中原区訾记冷鲜肉店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NCP22410100163739474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郑州经济技术开发区李国雨鸡鸭肉商店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NCP22410100163739421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郑州经济技术开发区利明农贸市场德恩活鸡店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NCP22410100163739508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开封禾丰肉类食品有限公司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河南省开封市祥符区黄龙产业集聚区李太路</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郑州经济技术开发区农贸中心马记鲜白条鸡店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鸡腿肉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NCP22410100163739494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河南大用邦杰食品有限公司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河南省周口市川汇区南外环路东段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郑州市中原区老郭鸡肉店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鸡脯肉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NCP22410100163739495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河南大用邦杰食品有限公司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河南省周口市川汇区南外环路东段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郑州市中原区陈志伟生鲜肉店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鸡胸肉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NCP22410100163739496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菏泽广聚源食品开发股份有限公司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山东省菏泽市鄄城县箕山镇</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郑州市中原区陈志伟生鲜肉店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鸭腿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NCP22410100163739491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郑州市中原区兵哥水产品销售店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黄花鱼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NCP22410100163739519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郑州歌妲水产品有限公司</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清江鱼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NCP22410100163739452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郑州市中原区生鱼水产店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草鱼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NCP22410100163739492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郑州市中原区兵哥水产品销售店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草鱼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NCP22410100163739432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郑州市中原区王亮水产商行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NCP22410100163739435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郑州市中原区悦森水产店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鲫鱼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NCP22410100163739473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郑州经济技术开发区李记鱼虾蟹店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罗氏虾</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NCP22410100163739450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郑州市中原区鱼虾水产店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梭子蟹</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NCP22410100163739449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郑州市中原区鱼虾水产店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大闸蟹(母)</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NCP22410100163739472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郑州经济技术开发区李记鱼虾蟹店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鲤鱼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NCP22410100163739493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郑州市中原区兵哥水产品销售店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鱿鱼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NCP22410100163739489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郑州市中原区艳伟蔬菜店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芹菜</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NCP22410100163739416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郑州经济技术开发区益宁干鲜果品店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橘子</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NCP22410100163739427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郑州经济技术开发区王会昌水果摊</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橘子</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NCP22410100163739511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郑州市中原区水英干调店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核桃仁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NCP22410100163739453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郑州经济技术开发区林杰干果店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185纸皮核桃</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NCP22410100163739470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郑州经济技术开发区利明农贸市场孝友粮油店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白芝麻</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NCP22410100163739440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郑州经济技术开发区利明农贸市场成信粮油店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白芝麻</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NCP22410100163739441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郑州经济技术开发区农贸中心大海粮油店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NCP22410100163739439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郑州经济技术开发区利明农贸市场成信粮油店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NCP22410100163739451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郑州经济技术开发区农贸中心龙颜粮油商行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NCP22410100163739458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郑州经济技术开发区农贸中心张记粮油店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NCP22410100163739471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郑州经济技术开发区利明农贸市场孝友粮油店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NCP22410100163739502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郑州市中原区新辛鸡蛋行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NCP22410100163739510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郑州经济技术开发区利明农贸市场刘家粮油店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NCP22410100163739507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郑州市中原区水英干调店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NCP22410100163739513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郑州市中原区王金伟鸡蛋商店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NCP22410100163739520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郑州经济技术开发区军胜粮油店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NCP22410100163739523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郑州市中原区大海鸡蛋行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红皮鸡蛋</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食用农产品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DC22410100163739426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郑州佳龙食品有限公司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新郑市薛店镇食品工业园薛店大道南段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荥阳市幸福万家百货零售超市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素板筋(调味面制品)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DC22410100163739487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郑州福祥食品有限公司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新密市白寨镇史沟村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荥阳市金寨家园超市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细麻花(香辣味)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计量称重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DC22410100163739518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郑州市豪友食品有限公司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荥阳市豫龙镇陈庄二组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荥阳市老街坊精品玛特百货超市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炸香鸡味(含油型膨化食品)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薯类和膨化食品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DC22410100163739517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河南康然食品有限公司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新郑市薛店中原食品工业园区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荥阳市老街坊精品玛特百货超市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康然花生(油炸型炒货类制品)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炒货食品及坚果制品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DC22410100163739428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河南亚太食品有限公司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新郑市孟庄镇常口村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荥阳市幸福万家百货零售超市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红枣脆片</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308克/瓶</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DC22410100163739488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河南省老枣农枣业有限公司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新郑市孟庄镇农民创业园K栋04号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荥阳市金寨家园超市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新疆红枣(免洗红枣)</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水果制品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DC22410100163739500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郑州天方食品集团有限公司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郑州市马寨经济开发区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荥阳市金寨新世纪华联商店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鸡汁快食面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面饼+配料320克  面饼：275克  总重量：325克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方便食品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DC22410100163739516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博大面业集团有限公司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河南省郑州市荥阳演武路东段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荥阳市老街坊精品玛特百货超市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荞麦挂面(挂面)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DC22410100163739586</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郑州三合元食品有限公司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登封市东华镇东金店村（郑州•登封•工业园区）</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荥阳市利飞便利店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盐焗味鸭腿</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2022-05-18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DC22410100163739560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河南谷禄禄农业发展有限公司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郑州市中牟县万邦国际农产品物流城仓储区A2区6-10号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郑州市二七区剑客百货商行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2022-06-02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DC22410100163739563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郑州天钵农业开发有限公司寒地兴安分公司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郑州市二七区侯寨乡南四环中段厂房5号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郑州市中原区潘氏三鲜农产品商行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山地香小米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2022-07-20</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DC22410100163739581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郑州金法粮油有限公司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河南省郑州市中牟县万邦国际农产品物流城粮油仓库C5区12号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郑州市中原区不凡生鲜百货超市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小米（分装）</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DC22410100163739562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河南金苑粮油有限公司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郑州高新区金梭路4号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郑州市中原区潘氏三鲜农产品商行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DC22410100163739555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河南金苑粮油有限公司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郑州高新区金梭路4号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郑州市全日鲜生活便利店有限公司中牟县晨阳路店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2022-06-12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DC22410100163739573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河南金苑粮油有限公司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郑州高新区金梭路4号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黄其才</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2022-07-17</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DC22410100163739608</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河南金苑粮油有限公司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郑州高新区金梭路4号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新郑市孟庄镇信合超市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2022-07-14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DC22410100163739605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中粮（郑州）粮油工业有限公司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河南省郑州经济技术开发区航海东路1746号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荥阳市徐峰便利店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富强粉（小麦粉）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2022-05-04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DC22410100163739627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河南金苑粮油有限公司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郑州高新区金梭路4号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新郑市啊体易购果蔬生鲜超市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2022-07-08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DC22410100163739619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河南金苑粮油有限公司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郑州高新区金梭路4号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中牟县大孟镇供联日用品超市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小麦粉</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2.5千克/袋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DC22410100163739582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郑州金法粮油有限公司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河南省郑州市中牟县万邦物流园粮油市场B5区1-3A号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郑州市中原区不凡生鲜百货超市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玉米糁（分装）</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850克/袋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2022-02-15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DC22410100163739534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中粮（郑州）粮油工业有限公司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郑州经济技术开发区航海东路1746号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郑州市管城区浩星商店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麦香云丝挂面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2022-03-06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DC22410100163739535</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中粮（郑州）粮油工业有限公司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郑州经济技术开发区航海东路1746号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中牟县万滩镇金伟糖酒商店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麦香鸡蛋细圆挂面</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1kg/袋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粮食加工品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DC22410100163739539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郑州伟宝康食品有限公司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荥阳市广武镇张河村五组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中牟县仟宜佳生活超市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土豆粉（淀粉制品）</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2022-05-16</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淀粉及淀粉制品</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DC22410100163739540</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郑州康利食品厂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新密市城关镇翟沟村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郑州市二七区朋朋烟酒超市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桃酥</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2022-08-09</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DC22410100163739543</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巩义市芝田绿康食品厂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巩义市芝田镇德政街（芝田影剧院）</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郑州市二七区悦歌百货商店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蜂蜜蛋糕</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DC22410100163739547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郑州喜地食品有限公司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新密市岳村镇岳村六组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郑东新区杨桥办事处乐送城超市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蛋黄酥（红豆味）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2022-07-28</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DC22410100163739567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郑州旺福食品有限公司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新密市岳村镇岳村村6组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郑州市管城区冉冉茶叶商行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金丝肉松饼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2022-08-11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DC22410100163739571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郑州市康道食品有限公司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龙湖镇梅山路南段</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中牟县雁鸣湖镇浩顺糖酒门市部</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雪糯冰皮蛋糕（草莓味）</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2022-08-22</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DC22410100163739572</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郑州林福记食品有限公司白寨分公司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河南省郑州市新密市白寨镇良水寨村老沟组5号</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黄其才</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美味肉松饼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2022-09-04</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DC22410100163739607</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郑州康利食品厂</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新密市城关镇翟沟村</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荥阳市徐峰便利店</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桃酥</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DC22410100163739609</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郑州旺福食品有限公司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新密市岳村镇岳村村6组</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郑东新区杨桥万客来超市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蛋黄酥</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散装称重</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2022-09-01</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DC22410100163739601</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郑州雅哆食品有限公司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郑州市惠济区古荥镇孔庄一组西</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中牟县乐鲜生活用品超市</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瓦片烧饼</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2022-09-05</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DC22410100163739624</w:t>
            </w:r>
          </w:p>
        </w:tc>
        <w:tc>
          <w:tcPr>
            <w:tcW w:w="154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河南达利食品有限公司</w:t>
            </w:r>
          </w:p>
        </w:tc>
        <w:tc>
          <w:tcPr>
            <w:tcW w:w="16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河南省新郑市神州路南段沿河路交叉口</w:t>
            </w:r>
          </w:p>
        </w:tc>
        <w:tc>
          <w:tcPr>
            <w:tcW w:w="17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郑州市二七区仟佰惠百货商行</w:t>
            </w:r>
          </w:p>
        </w:tc>
        <w:tc>
          <w:tcPr>
            <w:tcW w:w="126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郑州市</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原味蛋糕</w:t>
            </w:r>
          </w:p>
        </w:tc>
        <w:tc>
          <w:tcPr>
            <w:tcW w:w="1470"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120克/袋</w:t>
            </w:r>
          </w:p>
        </w:tc>
        <w:tc>
          <w:tcPr>
            <w:tcW w:w="136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2022-08-23</w:t>
            </w:r>
          </w:p>
        </w:tc>
        <w:tc>
          <w:tcPr>
            <w:tcW w:w="1125" w:type="dxa"/>
            <w:tcBorders>
              <w:tl2br w:val="nil"/>
              <w:tr2bl w:val="nil"/>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糕点</w:t>
            </w:r>
          </w:p>
        </w:tc>
        <w:tc>
          <w:tcPr>
            <w:tcW w:w="1066" w:type="dxa"/>
            <w:tcBorders>
              <w:tl2br w:val="nil"/>
              <w:tr2bl w:val="nil"/>
            </w:tcBorders>
            <w:shd w:val="clear" w:color="auto" w:fill="FFFFFF"/>
            <w:vAlign w:val="center"/>
          </w:tcPr>
          <w:p>
            <w:pPr>
              <w:widowControl/>
              <w:jc w:val="center"/>
              <w:textAlignment w:val="center"/>
              <w:rPr>
                <w:rFonts w:hint="eastAsia" w:ascii="Helvetica" w:hAnsi="Helvetica" w:eastAsia="宋体" w:cs="黑体"/>
                <w:color w:val="000000"/>
                <w:kern w:val="2"/>
                <w:sz w:val="18"/>
                <w:szCs w:val="18"/>
                <w:shd w:val="clear" w:color="auto" w:fill="FFFFFF"/>
                <w:lang w:val="en-US" w:eastAsia="zh-CN" w:bidi="ar-SA"/>
              </w:rPr>
            </w:pPr>
            <w:r>
              <w:rPr>
                <w:rFonts w:hint="eastAsia" w:ascii="宋体" w:hAnsi="宋体" w:cs="宋体"/>
                <w:color w:val="000000"/>
                <w:kern w:val="0"/>
                <w:sz w:val="18"/>
                <w:szCs w:val="18"/>
                <w:lang w:bidi="ar"/>
              </w:rPr>
              <w:t>监督抽检</w:t>
            </w:r>
          </w:p>
        </w:tc>
        <w:tc>
          <w:tcPr>
            <w:tcW w:w="437" w:type="dxa"/>
            <w:tcBorders>
              <w:tl2br w:val="nil"/>
              <w:tr2bl w:val="nil"/>
            </w:tcBorders>
            <w:shd w:val="clear" w:color="auto" w:fill="FFFFFF"/>
            <w:vAlign w:val="center"/>
          </w:tcPr>
          <w:p>
            <w:pPr>
              <w:widowControl/>
              <w:jc w:val="center"/>
              <w:textAlignment w:val="center"/>
              <w:rPr>
                <w:rFonts w:ascii="Tahoma" w:hAnsi="Tahoma" w:cs="Tahoma"/>
                <w:color w:val="000000"/>
                <w:sz w:val="22"/>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textAlignment w:val="center"/>
              <w:rPr>
                <w:rFonts w:ascii="宋体" w:hAnsi="宋体" w:cs="Tahoma"/>
                <w:color w:val="000000"/>
                <w:sz w:val="22"/>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郑州市冠达食品有限公司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河南省郑州市新村镇望京路东段南侧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郑州郑东新区玖佰便利店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炼奶吐司夹心面包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河南佰事吉食品有限公司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新郑市郭店镇郑新公路西侧、南街村土地南侧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郑州市二七区松展百货商店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手拧麻花面包（酸奶味）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155克/袋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DC22410100163739612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郑州市冠达食品有限公司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郑州市新郑市新村镇望京路东段南侧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郑州市中原区永恒生鲜便利店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乳酪味小面包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330克/袋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新郑市天保食品有限公司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新郑市龙湖镇文昌路中段（祥和路与文昌路交叉口向南300米路东）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郑州市中原区物来美生活用品超市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软麻花面包（红豆味）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郑州新农源绿色食品有限公司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荥阳市京城办工业路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郑州市中原区潘氏三鲜农产品商行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板豆腐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荥阳市劲道豆制品加工坊</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河南省郑州市荥阳市贾峪镇祖始村十三组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郑州市中原区不凡生鲜百货超市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DC22410100163739599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新郑市玉琳食品有限公司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新郑市郭店镇工业区黄金大道与郑新路交叉口</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郑州市二七区高其会百货商行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吮指龙虾味（豆制品）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新郑市玉琳食品有限公司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新郑市郭店镇工业区黄金大道与郑新路交叉口</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郑州市全日鲜生活便利店有限公司中牟雁鸣湖镇万科长基云庐店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豆皮(爽辣味)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河南世通食品有限公司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郑州国际机场薛店食品工业园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郑州郑东新区玖佰便利店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世通八宝豆干（非发酵豆制品）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郑州市豁达食品厂新密分厂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荥阳市利飞便利店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素火爆鸡筋（调味面制品）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DC22410100163739592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河南省鑫海食品有限公司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新郑市郭店镇连环寨村107国道西侧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新郑市孟庄镇天天超市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调味面制食品（小牛排味）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郑州市小鹏食品有限公司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河南省新郑市梨河镇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郑州市二七区松展百货商店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草本面筋（调味面制品）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郑州市小鹏食品有限公司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河南省新郑市梨河镇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中牟县大孟镇书敏糖酒门市部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香葱排骨味（调味面制品）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DC22410100163739548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郑州苏氏有道食品有限公司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河南省郑州市中牟县郑庵镇万邦物流园综合副食区C15区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郑东新区杨桥办事处乐送城超市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麻辣花生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325g/盒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郑州苏氏有道食品有限公司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河南省郑州市中牟县郑庵镇万邦物流园综合副食区C15区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新郑市孟庄镇可欣便利店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藤椒花生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325g/盒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新郑市自康食品有限公司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河南省郑州市新郑市郭店镇小司村333号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黄其才</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老汪嘉卤味花生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DC22410100163739556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河南省荥阳市养蜂场</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河南省荥阳市王村镇金滩开发区南段河寺村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郑州市全日鲜生活便利店有限公司中牟县晨阳路店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蜂力奇槐花蜜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520克/瓶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2021-09-10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蜂产品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河南花花牛乳业集团股份有限公司郑州分公司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郑州市二七区马寨产业集聚区腾达路1号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荥阳市程天福便利店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风味发酵乳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河南花花牛乳业集团股份有限公司郑州分公司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郑州市二七区马寨产业集聚区腾达路1号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郑州市二七区仟佰惠百货商行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益生菌风味发酵乳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郑州花花牛乳制品有限公司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郑州市航空港区豫港大道西侧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新郑市啊体易购果蔬生鲜超市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花花牛草莓牛奶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DC22410100163739574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郑州市海马庄园食品有限公司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新密市东柿路中段068号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郑州郑东新区玖佰便利店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五香味杂粮锅巴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238克/袋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郑州市海马庄园食品有限公司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新密市东柿路中段068号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中牟县大孟镇供联日用品超市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孜然味杂粮锅巴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238克/袋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河南省老枣农枣业有限公司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新郑市孟庄镇农民创业园K栋04号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中牟县仟宜佳生活超市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红枣干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350g/盒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河南省老枣农枣业有限公司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新郑市孟庄镇农民创业园k栋04号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中牟县仟宜佳生活超市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新郑红枣片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220克/盒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郑州优果园食品有限公司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郑州市二七区松展百货商店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新疆红枣（即食红枣）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DC22410100163739614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新郑市歌润食品有限公司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新郑市孟庄镇集镇北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郑州市中原区永恒生鲜便利店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新疆红枣（即食红枣）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DC22410100163739585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荥阳市利飞便利店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鲜味鲜生抽酱油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DC22410100163739616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郑州顶津食品有限公司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郑州市二七区马寨镇光明路6号、7号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郑东新区杨桥万客来超市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康师傅水蜜桃水果饮品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郑州统一企业有限公司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郑州航空港区金港大道东侧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郑州市二七区仟佰惠百货商行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统一冰糖雪梨 梨汁饮料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郑州太古可口可乐饮料有限公司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河南省郑州高新技术产业开发区科学大道68号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郑州市全日鲜生活便利店有限公司中牟雁鸣湖镇万科长基云庐店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清爽柠檬味汽水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新郑市珍珍食品有限公司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新郑市薛店镇世纪大道东侧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郑州市中原区开心食品百货店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老汽水橙味碳酸饮料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496ml/瓶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DC22410100163739593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郑州花花牛乳制品有限公司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郑州市航空港区豫港大道西侧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新郑市孟庄镇天天超市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花花牛妙酸乳饮品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458克/盒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郑州市二七区荆辉食品商行</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郑州市二七区侯寨乡樱桃沟奶奶垌沟村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中牟县大孟镇供联日用品超市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芝麻香油（小磨香油）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210ML/瓶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河南双桥酒业有限公司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郑州市惠济区双桥村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荥阳市徐峰便利店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双桥商都大曲酒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475ml/瓶，酒精度：46%vol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郑州君兴双桥酒业有限公司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郑州市惠济区双桥村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郑州市中原区永恒生鲜便利店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君兴双桥特酿酒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 酒精度：52%vol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DC22410100163739617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河南双桥酒业有限公司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郑州市惠济区双桥村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荥阳市程天福便利店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双桥原浆酒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 酒精度：60%vol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DC22410100163739630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郑州金星啤酒有限公司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河南省郑州市新郑市薛店镇暖泉路16号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郑州市中原区开心食品百货店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金星纯生啤酒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330ml/罐  酒精度：≥2.5%vol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华润雪花啤酒（河南）有限公司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河南省新郑市薛港大道99号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郑州市中原区物来美生活用品超市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雪花啤酒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560ml/瓶 酒精度：≥3.4%vol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DC22410100163739656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郑州苏氏有道食品有限公司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河南省郑州市中牟县郑庵镇万邦物流园综合副食区C15区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郑州市金水区薛同学生鲜便利店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甘草花生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300g/罐</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DC22410100163739641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白象食品股份有限公司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河南新郑市薛店镇工贸开发区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郑州市惠济区古荥纪公庙增红商店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大骨面（有骨汤的方便面）</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面饼＋配料 113克  面饼：90克(原克数85克)/袋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麦汇食品（郑州）有限公司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新密市岳村镇岳村村6组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新郑市孟庄镇梦燕超市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法式益生菌雪饼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河南俐雅食品有限公司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新郑市郭店镇莲花路与郑新路交叉口向北500米路东岗时405号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荥阳市惠佳美超市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肉松饼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46克/袋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新密市鸿源食品厂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新密市袁庄商业街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郑州市惠济区古荥纪公庙增红商店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桃酥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河南果臻妙食品有限公司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河南省郑州市新郑市薛店镇友谊路南侧7号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荥阳市广武镇东方时代超市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芋头酥（大京果）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郑州宜顶食品有限公司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河南省郑州市新郑市郭店镇吉祥路与黄金大道向北1000米西侧（新联工业园内）</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荥阳市仟惠百货超市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手撕软麻花面包（红豆味）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郑州花花牛乳制品有限公司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郑州市航空港区豫港大道西侧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新郑市孟庄镇梦燕超市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花花牛米香牛奶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200克/包</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河南花花牛乳业集团股份有限公司郑州分公司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郑州市二七区马寨产业集聚区腾达路1号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荥阳市广武镇东方时代超市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风味发酵乳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DC22410100163739659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郑州市豪友食品有限公司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荥阳市豫龙镇陈庄二组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荥阳市惠佳美超市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南京板鸭味（膨化食品）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新郑市鑫福源枣业有限公司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新郑市孟庄镇城后马村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荥阳市尚隆购物中心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新疆灰枣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新密市长青调味品厂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新密市西大街办事处青石河村八组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荥阳市仟惠百货超市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手工牛油老火锅底料（半固态调味料）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DC22410100163739648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郑州太古可口可乐饮料有限公司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河南省郑州高新技术产业开发区科学大道68号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新郑市孟庄镇梦燕超市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可口可乐汽水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DC22410100163739680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今麦郎饮品(郑州)有限公司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河南省巩义市生态经济园区神堤大道1号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郑州市惠济区一千佳生鲜便利超市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今麦郎软化纯净水(饮用纯净水)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郑州花花牛乳制品有限公司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郑州市航空港区豫港大道西侧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新郑市孟庄镇恩达超市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花花牛妙酸乳饮品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458克/盒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郑州花花牛乳制品有限公司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郑州市航空港区豫港大道西侧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郑州市惠济区一千佳生鲜便利超市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花花牛畅极多乳酸菌饮料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354克/瓶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DC22410100163739674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郑州市诚康食品有限公司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荥阳市仟惠百货超市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315ml/瓶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河南双桥酒业有限公司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郑州市惠济区双桥村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郑州市惠济区佳鑫商店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双桥原浆酒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450ml/瓶，60%vol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DC22410100163739640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河南双桥酒业有限公司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郑州市惠济区双桥村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郑州市惠济区古荥纪公庙增红商店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双桥特酿酒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450ml/瓶；酒精度:52％vol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2022-05-31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郑州君兴双桥酒业有限公司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郑州市惠济区双桥村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郑州市惠济区黄河桥万家福商店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君兴双桥特酿酒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450ml/瓶，52%vol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2021-09-15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DC22410100163739669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河南双桥酒业有限公司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郑州市惠济区双桥村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郑州市金水区凯心百货超市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双桥商都大曲酒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475ml/瓶；酒精度：46％vol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DC22410100163739646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华润雪花啤酒（河南）有限公司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河南省新郑市薛港大道99号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郑州市惠济区佳鑫商店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雪花啤酒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330ml/罐,酒精度≥2.9%vol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华润雪花啤酒（河南）有限公司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河南省新郑市薛港大道99号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郑州市金水区薛同学生鲜便利店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雪花9冰爽啤酒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330ml/罐；酒精度≥3.4％vol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华润雪花啤酒（河南）有限公司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河南省新郑市薛港大道99号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荥阳市广武镇东方时代超市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雪花冰爽啤酒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 酒精度：≥2.9%vol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DC22410100163739670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华润雪花啤酒（河南）有限公司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河南省新郑市薛港大道99号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郑州市金水区凯心百货超市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雪花啤酒勇闯天涯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330ml/罐；酒精度：≥3.0％vol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NCP22410100163739747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廊坊市国峰奶牛养殖有限公司（牛羊定点屠宰场）</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河北省廊坊市固安县大韩寨村西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郑州市中原区金先英牛羊肉店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牛后腿肉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NCP22410100163739772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方山县宏康牧业有限责任公司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山西省吕梁市方山县赤红村南侧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郑州市中原区伊香斋牛羊肉店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牛后腿肉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NCP22410100163739748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保定振宏食品加工有限公司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河北省保定市唐县河北省保定市唐县南店头乡葛堡村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郑州市中原区金先英牛羊肉店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羊肋条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保定振宏食品加工有限公司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河北省保定市唐县河北省保定市唐县南店头乡葛堡村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郑州市中原区伊香斋牛羊肉店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羊后腿肉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郑州市中原区喜娣水产店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鳝鱼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NCP22410100163739688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郑州市中原区卫华蔬菜店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NCP22410100163739703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郑州市中原区先利蔬菜配送店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NCP22410100163739690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郑州市中原区卫华蔬菜店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茼蒿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NCP22410100163739689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郑州市中原区卫华蔬菜店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青辣椒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郑州市中原区先利蔬菜配送店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长茄子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NCP22410100163739702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郑州市中原区先利蔬菜配送店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黄瓜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郑州市中原区杨威干调店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黑芝麻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郑州市中原区好强调料行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去皮白芝麻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郑州市中原区王亦国蔬菜店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郑州市中原区张奎蔬菜店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黄瓜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郑州市中原区王亦国蔬菜店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本地丝瓜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NCP22410100163739839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郑州市中原区张奎蔬菜店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郑州市中原区张奎蔬菜店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油麦菜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NCP22410100163739803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小白菜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NCP22410100163739802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NCP22410100163739841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郑州市中原区张奎蔬菜店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郑州市中原区王亦国蔬菜店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郑州市中原区王亦国蔬菜店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青椒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NCP22410100163739799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韭菜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郑州市中原区王亦国蔬菜店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韭菜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NCP22410100163739840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郑州市中原区张奎蔬菜店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河南芭丰食品有限公司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郑州市惠济区迎宾路西段30号院内</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郑州市全日鲜生活便利店有限公司森林湖店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刀切馒头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DC22410100163739882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益海嘉里（郑州）食品工业有限公司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郑州经济技术开发区经北四路155号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郑州市全日鲜生活便利店有限公司森林湖店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金饺子专业饺子粉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DC22410100163739814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河南省荥阳市养蜂场</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河南省荥阳市王村镇金滩开发区南段河寺村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郑州市全日鲜生活便利店有限公司大河路店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蜂力奇纯蜂蜜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520克/瓶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蜂产品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DC22410100163739813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郑州光明乳业有限公司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新郑市和庄镇神州路南段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郑州市全日鲜生活便利店有限公司大河路店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畅优风味发酵乳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DC22410100163739812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河南花花牛乳业集团股份有限公司郑州分公司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郑州市二七区马寨产业集聚区腾达路1号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郑州市全日鲜生活便利店有限公司大河路店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天养致鲜鲜牛奶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DC22410100163739843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河南花花牛乳业集团股份有限公司郑州分公司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郑州市二七区马寨产业集聚区腾达路1号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郑州市全日鲜生活便利店有限公司绿源路店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天养致鲜鲜牛奶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郑州市诚康食品有限公司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郑州市全日鲜生活便利店有限公司绿源路店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芝麻酱</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308g/瓶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DC22410100163739844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郑州市全日鲜生活便利店有限公司绿源路店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凉拌生抽酱油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DC22410100163739884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华润雪花啤酒（河南）有限公司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河南省新郑市薛港大道99号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郑州市全日鲜生活便利店有限公司森林湖店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雪花冰酷啤酒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330ml/瓶  酒精度：≥3.4％vol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兰考天地鸭业有限公司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河南省开封市兰考县产业集聚区科技路东段南侧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郑州市中原区胜玲白条鸡店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去皮鸭脯肉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郑州市中原区阮记蔬菜商行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胡萝卜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郑州市中原区青记食品店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NCP22410100163740024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郑州市中原区王俊领蔬菜店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郑州市中原区王俊领蔬菜店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包菜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郑州市中原区阮记蔬菜商行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郑州市中原区青记食品店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蒜薹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NCP22410100163739988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郑州市中原区青记食品店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洋葱</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NCP22410100163739992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郑州市中原区青记食品店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大白菜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郑州市中原区阮记蔬菜商行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郑州市中原区青记食品店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郑州市中原区王俊领蔬菜店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NCP22410100163739947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郑州市中原区阮记蔬菜商行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西红柿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郑州市中原区王俊领蔬菜店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杭茄</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郑州市中原区王俊领蔬菜店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甜椒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郑州市中原区阮记蔬菜商行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郑州市中原区青记食品店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郑州市中原区王俊领蔬菜店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NCP22410100163739950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郑州市中原区阮记蔬菜商行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小冬瓜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DC22410100163739990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郑州市惠济区保行超市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冠军小白棒式冰淇淋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66.5克/袋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DC22410100163739994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河南全惠食品有限公司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郑州市惠济区天河路中段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郑州市惠济区保行超市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韭菜鸡蛋水饺</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DC22410100163739965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郑州双汇食品有限公司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郑州经济技术开发区航海东路1897号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郑州市惠济区乐原百货店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双汇王中王优级火腿肠</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40g×10支/袋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2022-05-31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DC22410100163740045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郑州天钵农业开发有限公司寒地兴安分公司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郑州市二七区侯寨乡南四环中段厂房5号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河南佳禾鲜品商贸有限公司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粘糯玉米糁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DC22410100163740046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郑州宜顶食品有限公司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河南省郑州市新郑市郭店镇吉祥路与黄金大道向北1000米西侧（新联工业园内）</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河南佳禾鲜品商贸有限公司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手撕软麻花面包（红豆味）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DC22410100163739921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新郑市新星枣业有限公司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新郑市孟庄镇洪府村西新老G107连接线北侧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荥阳市同心路宝葫芦超市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状元红(免洗红枣)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DC22410100163739968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今麦郎饮品（郑州）有限公司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河南省巩义市生态经济园区神堤大道1号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郑州市惠济区乐原百货店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青梅绿茶（青梅味茶饮料）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DC22410100163739967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今麦郎饮品（郑州）有限公司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河南省巩义市生态经济园区神堤大道1号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郑州市惠济区乐原百货店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今麦郎软化纯净水（饮用纯净水）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DC22410100163739986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今麦郎饮品（郑州）有限公司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河南省巩义市生态经济园区神堤大道1号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郑州市惠济区保行超市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今麦郎软化纯净水（饮用纯净水）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DC22410100163740047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河南达利食品有限公司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河南省新郑市神州路南段沿河路交叉口</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河南佳禾鲜品商贸有限公司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豆本豆唯甄豆奶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250mL/盒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开封福润肉类食品有限公司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河南省开封市鼓楼区魏都路15号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郑州市中原区惠鲜肉食品店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猪前腿肉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NCP22410100163740103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郑州市中原区穆商肉制品行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牛腩</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保定振宏食品加工有限公司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郑州市中原区穆商肉制品行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羊里脊肉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NCP22410100163740067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郑州市中原区云侠水产品商行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鳝鱼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郑州市中原区双梅活鱼店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郑州市中原区双梅活鱼店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基围虾</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NCP22410100163740066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郑州市中原区云侠水产品商行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基围虾</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郑州市中原区王亚东蔬菜店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胡萝卜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NCP22410100163740127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郑州张铭涛蔬菜有限公司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郑州张铭涛蔬菜有限公司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白玉山药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郑州张铭涛蔬菜有限公司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NCP22410100163740124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郑州张铭涛蔬菜有限公司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香葱</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郑州市中原区王亚东蔬菜店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郑州张铭涛蔬菜有限公司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小白菜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郑州市中原区王亚东蔬菜店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韭菜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郑州张铭涛蔬菜有限公司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郑州市中原区王亚东蔬菜店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NCP22410100163740167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郑州市中原区王亚东蔬菜店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DC22410100163740162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郑州美多琪食品有限公司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新密市米村镇方山村方山路口</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郑州市上街区涵洋商店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大黄鸭蛋糕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DC22410100163740076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河南易凯食品有限公司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新密市曲梁镇产业集聚区12号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郑州市上街区秀兰商店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手拧软麻花(酸奶味)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DC22410100163740075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郑州市嵩山食品有限公司(原上街区酿造厂)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郑州市上街区兴区街2号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郑州市上街区飞康百货商店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嵩山牌上街米醋(食醋)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360g/袋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DC22410100163740100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郑州市上街区秀兰商店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特级凉拌生抽酱油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DC22410100163740147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郑州市上街区禾佳便利店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草菇老抽酱油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2021-11-28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郑州市中原区丽明活鱼店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草鱼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郑州市中原区老高活鱼店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鲤鱼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NCP22410100163740209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郑州市中原区郭运生海鲜店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鲤鱼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郑州市中原区新豫珍食品商行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大闸蟹（母）</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郑州市中原区新豫珍食品商行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基围虾</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NCP22410100163740182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郑州市中原区新豫珍食品商行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泥鳅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郑州市中原区老马蔬菜店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郑州市中原区老马蔬菜店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白玉山药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郑州市中原区胡海艳蔬菜店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NCP22410100163740248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郑州市中原区胡海艳蔬菜店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上海青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NCP22410100163740247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郑州市中原区胡海艳蔬菜店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郑州市中原区老马蔬菜店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郑州市中原区老马蔬菜店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NCP22410100163740246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郑州市中原区胡海艳蔬菜店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西葫芦</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DC22410100163740202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河南全惠食品有限公司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郑州市惠济区天河路中段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郑州市上街区优盛大麦百货超市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猪肉大葱水饺</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DC22410100163740210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河南全惠食品有限公司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郑州市惠济区天河路中段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郑州市上街区家福鲜生日用百货超市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三鲜水饺</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DC22410100163740211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郑州张家福食品有限公司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新密市袁庄乡靳沟村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郑州市上街区家福鲜生日用百货超市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糯米蛋糕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DC22410100163740237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郑州怡之源食品有限公司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荥阳市广武镇广武村东街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郑州市上街区华惠百货批发部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手撕老式面包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DC22410100163740203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河南康然食品有限公司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新郑市薛店中原食品工业园区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郑州市上街区优盛大麦百货超市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康然花生(油炸型炒货类制品)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DC22410100163740204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好想你健康食品股份有限公司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郑州市上街区优盛大麦百货超市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玫瑰味枣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NCP22410100163740278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保定振宏食品加工有限公司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郑州市中原区杨莹生鲜牛羊肉店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羊腿肉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方山县宏康牧业有限责任公司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山西省吕梁市方山县积翠镇赤红村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郑州市中原区杨莹生鲜牛羊肉店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牛腩</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NCP22410100163740260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郑州市中原区李老二活鱼行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大闸蟹（母）</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郑州市中原区李老二活鱼行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鲫鱼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NCP22410100163740259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郑州市中原区李老二活鱼行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鲈鱼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郑州市中原区佳鑫蔬菜商行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郑州市中原区李岗蔬菜店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铁棍山药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NCP22410100163740388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郑州市中原区李岗蔬菜店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老姜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NCP22410100163740310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郑州市中原区丹丹蔬菜商行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郑州市中原区佳鑫蔬菜商行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南瓜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郑州市中原区佳鑫蔬菜商行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洋葱</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西兰花</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郑州市中原区李能蔬菜店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郑州市中原区国清蔬菜商行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NCP22410100163740307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郑州市中原区李能蔬菜店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上海青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郑州市中原区李岗蔬菜店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茼蒿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郑州市中原区李岗蔬菜店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NCP22410100163740305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郑州市中原区李能蔬菜店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青椒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NCP22410100163740309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郑州市中原区丹丹蔬菜商行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西红柿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保定振宏食品加工有限公司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河北省保定市唐县河北省保定市唐县南店头乡葛堡村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郑州市中原区荣鑫斋牛羊肉店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羊后腿肉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廊坊市国峰奶牛养殖有限公司（牛羊定点屠宰场）</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河北省廊坊市固安县大韩寨村西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郑州市中原区荣鑫斋牛羊肉店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牛腿肉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NCP22410100163740447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郑州市中原区王玉喜海鲜店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鲈鱼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NCP22410100163740446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郑州市中原区王玉喜海鲜店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鲫鱼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郑州市中原区王玉喜海鲜店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草鱼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郑州市中原区王玉喜海鲜店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NCP22410100163740448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郑州市中原区王玉喜海鲜店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基围虾</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郑州市中原区保琼果蔬店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NCP22410100163740457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郑州市中原区保琼果蔬店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NCP22410100163740472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郑州市中原区胡天杰食品店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NCP22410100163740471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郑州市中原区胡天杰食品店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柴鸡蛋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NCP22410100163740470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郑州市中原区胡天杰食品店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柳江虫草蛋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新乡市鸿鑫肉品有限公司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河南省新乡市获嘉县城北薄口路东侧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郑州市中原区守柱肉业店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猪五花肉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郑州双汇食品有限公司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河南省郑州市经开区航海东路1897号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郑州市中原区鹏辉冷鲜肉店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猪五花肉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河南天康宏展食品有限公司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河南省郑州市新郑市薛店镇莲花路北侧6号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郑州市中原区忠海冷鲜肉店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猪前腿肉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新乡市鸿鑫肉品有限公司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河南省新乡市获嘉县城北薄口路东侧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郑州市中原区花针食品店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猪后腿肉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濮阳市濮源食业有限公司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河南省濮阳市开发区中原路西段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郑州市中原区鹏辉冷鲜肉店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鸡胸肉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NCP22410100163740578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濮阳市濮源食业有限公司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河南省濮阳市开发区中原路西段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郑州市中原区忠海冷鲜肉店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鸡胸肉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濮阳市濮源食业有限公司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河南省濮阳市开发区中原路西段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郑州市中原区忠海冷鲜肉店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濮阳市濮源食业有限公司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河南省濮阳市开发区中原路西段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郑州市中原区花针食品店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NCP22410100163740605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濮阳市濮源食业有限公司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河南省濮阳市开发区中原路西段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郑州市中原区花针食品店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鸡胸肉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NCP22410100163740541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河南果朗商贸有限公司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鲈鱼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郑州市中原区浩然水产店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鲈鱼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河南果朗商贸有限公司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鲫鱼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NCP22410100163740543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河南果朗商贸有限公司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清江鱼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NCP22410100163740544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郑州市中原区浩然水产店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鲤鱼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NCP22410100163740614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郑州市中原区玉香百货商行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NCP22410100163740615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郑州市中原区春燕粮油店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NCP22410100163740641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郑州市中原区改英调味品行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郑州市中原区国见食品综合商行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纸皮核桃</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DC22410100163740551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郑州丰客隆商贸有限公司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金龙鱼纯正花生油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DC22410100163740588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河南省大士有机食品有限公司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开封黄龙产业集聚区深圳大道1号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河南淘小胖商业管理有限公司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有机花生油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DC22410100163740589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项城市安康食品有限公司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项城市产业集聚区经一路路东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河南淘小胖商业管理有限公司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DC22410100163740617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新郑市龙湖镇朕宝香油坊</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新郑市龙湖镇东徐村小赵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河南高之邻商贸有限公司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石磨香油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390毫升/瓶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DC22410100163740553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驻马店恒泰生物科技有限公司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河南省确山县产业聚集区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郑州丰客隆商贸有限公司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芝麻酱</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330克/瓶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DC22410100163740590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禹州市福源三粉加工有限公司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河南省禹州市古城镇关岗村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河南淘小胖商业管理有限公司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红薯粉条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汝州市首山食品有限公司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河南省汝州市庙下镇程小寨村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河南高之邻商贸有限公司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首山粉条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470g/袋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DC22410100163740552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郑州市恋味实业有限公司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新郑市薛店镇友谊路南侧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郑州丰客隆商贸有限公司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鸡精调味料(非即食)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郑州市恋味实业有限公司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新郑市薛店镇友谊路南侧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河南高之邻商贸有限公司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鸡精调味料(非即食)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思念食品(河南)有限公司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郑州市惠济区英才街15号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郑州丰客隆商贸有限公司龙湖分公司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猪肉大葱灌汤水饺</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河南年客食品有限公司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原阳县太平镇梁寨村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新郑市龙湖镇亿佰佳购物中心伟业港湾店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猪肉大馅馄饨</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馄饨500克(40只)汤料包4克x2/袋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DC22410100163740695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郑州全新食品有限公司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郑州市综合投资区长兴路28号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新郑市万佳商业连锁有限公司龙湖世纪公元店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面点坊奶黄包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360克/袋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新乡富元食品有限公司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封丘县产业集聚区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新郑市万佳商业连锁有限公司龙湖世纪公元店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薄皮素包(素三鲜馅)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420克(12只装)/袋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2022-08-31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郑州丰客隆商贸有限公司龙湖分公司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蓝莓中板雪糕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新郑市万佳商业连锁有限公司龙湖世纪公元店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麦吧麦香牛奶口味雪糕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60克/袋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DC22410100163740666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开封龙大植物油有限公司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开封经济开发区黄龙园区纬七路17号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郑州丰客隆商贸有限公司龙湖分公司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龙大压榨一级花生油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新郑市龙湖镇亿佰佳购物中心伟业港湾店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2021-11-05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廊坊市国峰奶牛养殖有限公司（牛羊定点屠宰场）</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河北省廊坊市固安县大韩寨村西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郑州市中原区宪伟牛羊肉店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牛里脊肉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NCP22410100163740681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汤阴县家多福食品有限公司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河南省安阳市汤阴县任固镇苏胡村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郑州市中原区双果鸡肉店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鸡胸肉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NCP22410100163740680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汤阴县家多福食品有限公司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河南省安阳市汤阴县任固镇苏胡村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郑州市中原区双果鸡肉店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郑州市中原区常银侠蔬菜店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青萝卜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郑州市中原区晓鸽果蔬店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胡萝卜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郑州市中原区常银侠蔬菜店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郑州市中原区常银侠蔬菜店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郑州市中原区常银侠蔬菜店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菠菜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NCP22410100163740712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郑州市中原区晓鸽果蔬店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郑州市中原区瑞红豆制品店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小黄豆芽</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郑州市中原区存喜水果蔬菜店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红富士苹果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NCP22410100163740692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郑州市中原区林坤水果店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蜜桔</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NCP22410100163740691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郑州市中原区果乐汇水果店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爱媛38橙子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郑州市中原区宋氏鸡蛋店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柳江虫草蛋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郑州市中原区宋氏鸡蛋店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柴鸡蛋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NCP22410100163740652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郑州市中原区宋氏鸡蛋店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鹌鹑蛋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NCP22410100163740799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郑州市中原区高志超蔬果商行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NCP22410100163740806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郑州市中原区刘艳英豆腐店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NCP22410100163740768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郑州市中原区陈守立果蔬店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郑州市中原区陈守立果蔬店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NCP22410100163740769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郑州市中原区陈守立果蔬店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白不老(菜豆)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NCP22410100163740786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郑州市中原区陈晓洋果蔬店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白不老(菜豆)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郑州市中原区陈晓洋果蔬店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西芹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NCP22410100163740788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郑州市中原区陈晓洋果蔬店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茼蒿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NCP22410100163740807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郑州市中原区刘艳英豆腐店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菠菜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DC22410100163740754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新郑市胖孩生鲜便利店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冠军小白香草牛奶口味冰淇淋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66.5克/袋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商丘市朵斯蒂食品有限公司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商丘市睢阳区宋集镇杨楼村东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新郑市胖孩生鲜便利店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朵斯蒂羊肉水饺</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郑州全新食品有限公司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郑州市综合投资区长兴路28号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郑州轩鼐商贸有限公司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杭州风味小笼包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速冻食品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河南高铭实业有限公司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河南省汝州市庙下镇薛庄村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新郑市极鲜客生鲜销售商行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火锅川粉（湿粉条）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DC22410100163740791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汝州市豫都淀粉制品厂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汝州市庙下镇长张村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新郑市龙湖镇朴警生鲜超市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手工粉条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河南东都实业有限公司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汝州市庙下镇小寨工业园区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新郑市万纳鑫百货超市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东都粉条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DC22410100163740778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开封一泓食品有限公司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开封市禹王台区禹南东街1号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新郑市极鲜客生鲜销售商行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藤椒花生（藤椒味）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268克/盒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DC22410100163740805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开封一泓食品有限公司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开封市禹王台区禹南东街1号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永辉超市河南有限公司新郑龙湖锦艺城分公司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南乳花生（南乳味）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268克/袋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郑州佳龙食品有限公司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新郑市薛店镇食品工业园薛店大道南段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永辉超市河南有限公司新郑龙湖锦艺城分公司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豆角味（调味面制品）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DC22410100163740816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开封市文军食品有限公司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开封市杞县裴村店乡屯庄村西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新郑市方便之门百货商行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大辣片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DC22410100163740815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洛阳市玉泽食品有限公司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洛阳市伊川县城关镇浥涧村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新郑市方便之门百货商行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酸梅味果粉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新郑市龙湖镇朴警生鲜超市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DC22410100163740798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新郑市万纳鑫百货超市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DC22410100163740797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周口鲁花浓香花生油有限公司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周口市南环路东段路南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新郑市万纳鑫百货超市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低芥酸特香菜籽油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郑州市诚康食品有限公司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郑州轩鼐商贸有限公司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郑州市诚康食品有限公司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新郑市极鲜客生鲜销售商行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315ml/瓶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DC22410100163740803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河南正康粮油有限公司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中国（驻马店）国际农产品加工产业园（希望大道东段北侧）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永辉超市河南有限公司新郑龙湖锦艺城分公司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田趣 纯黑芝麻油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405毫升/瓶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DC22410100163740762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郑州轩鼐商贸有限公司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金龙鱼精炼一级大豆油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DC22410100163740892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新密市苟堂全日鲜生活超市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活力兵蜜桃酸奶口味雪糕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登封市大冶镇嵩泉超市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冠军小白棒式纯冰淇淋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66.5克/袋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新乡市明发食品有限公司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新乡县古固寨镇产业集聚区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新密市世纪联华购物中心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酱板鸭排(麻辣味)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淇县吧哩香食品有限公司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淇县铁西区永达路中段路西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登封市娜丽食品超市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泡卤鸡翅尖</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河南科迪乳业股份有限公司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虞城县产业集聚区工业大道18号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新密市刘寨镇鲜生友便利店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原生牧场100%纯牛奶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220mL/袋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安阳市健丰食品有限公司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河南省安阳市汤阴县北环城公路东段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中牟县宜佳仁购物中心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咸蛋黄小圆饼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遂平县漳州金穗子饼干食品厂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遂平县107国道和兴段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新密市刘寨镇鲜生友便利店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黑芝麻王（普通型韧性饼干）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郑州缘派食品有限公司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河南省郑州市新郑市龙湖镇107国道西侧侯庄村侯庄小学向西300米路南765号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中牟县韩寺实惠超市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芝麻核桃猫耳酥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河南麦客多食品有限公司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永城市产业集聚区建材路南刘庄东化工路北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新密市秀芬四季隆百货超市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无蔗糖蛋糕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漯河泓一食品有限公司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漯河经济开发区燕山路南段立达工业园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中牟县端阳综合超市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提拉米苏夹心蛋糕（原味）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DC22410100163740882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商丘市鑫鑫旺食品有限公司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商丘市示范区310国道民安办事处苗庄村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中牟县刁家乡会彬糖酒部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蛋黄酥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郑州喜地食品有限公司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新密市岳村镇岳村六组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新密市旺家乐超市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板栗酥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郑州康利食品厂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新密市城关镇翟沟村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新密市刘寨镇鲜生友便利店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桃酥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DC22410100163740898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商丘市郝香食品有限公司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商丘市睢阳区宋集镇半塔村村南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新密市金大福超市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铁棍山药芝麻片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DC22410100163740897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汝州市汝北食品有限公司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河南省汝州市陵头镇西王庄村145-7号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登封市大冶镇嵩泉超市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江米条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宁陵县宸宇食品有限公司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河南省商丘市宁陵县工业大道与露岭路交叉口9号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登封市康家超市有限公司豫峰分公司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麦香小麻花（蜂蜜味）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418克/袋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DC22410100163740880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郑州市三晟食品有限公司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新郑市龙湖镇梅山路西侧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登封市娜丽食品超市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黑麦代餐面包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新乡市平原示范区建华米厂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河南省新乡市平原示范区原武镇东合角村（S311南侧）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中牟县六加三超市店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赵建华原阳大米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益海嘉里（郑州）食品工业有限公司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郑州经济技术开发区经北四路155号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登封市大冶镇日日鲜生活超市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美味富强小麦粉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中粮（郑州）粮油工业有限公司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郑州经济技术开发区航海东路1746号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登封市唐庄镇万隆购物广场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家宴小麦粉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河南金苑粮油有限公司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郑州高新区金梭路4号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新密市诚美百货超市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光山县雨河茶厂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光山县晏河乡晏河村许洼</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新密市世纪隆生活超市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山楂茶（分装）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70克/瓶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河南圣仁食品股份有限公司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河南省安阳市汤阴县城关镇工横三路与工纵二街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登封市裕涵商贸有限公司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五香花生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268克/盒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郑州市乡得旺食品有限公司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登封市卢店镇杨岗村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中牟县刁家乡会彬糖酒部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卤鸡蛋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蛋制品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河南东都实业有限公司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汝州市庙下镇小寨工业园区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新密市世纪联华购物中心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粉条粉丝</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河南东都实业有限公司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汝州市庙下镇小寨工业园区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登封市唐庄镇娜丽生活超市店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东都粉条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河南东都实业有限公司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河南省汝州市庙下镇小寨工业园区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新密市苟堂全日鲜生活超市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红薯粉条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2021-09-06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原阳县绿能粉皮厂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原阳县齐街镇龙王庙村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登封市大冶镇爱民生活汇</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红薯小粉皮</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河南宏聚实业有限公司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汝州市庙下镇薛庄村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登封市唐庄镇万隆购物广场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土豆粉（马铃薯湿粉条）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河南省双景农产品有限公司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原阳县产业集聚区S311以北、金祥南街以西、小庄排河以东、河南羽佳金门实业有限公司以南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新密市苟堂镇新建副食超市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双景牌拉皮（淀粉制品）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河南百年一通食品有限公司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新乡县七里营镇工业聚集区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中牟县宜佳仁购物中心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土豆粉（湿淀粉制品）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许昌双利食品有限公司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许昌市建安区河街乡大任庄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登封市大冶镇爱民生活汇</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腐竹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计量销售</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许昌双利食品有限公司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许昌市建安区河街乡大任庄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新密市诚美百货超市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腐竹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320克/袋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郑州佳龙食品有限公司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新郑市薛店镇食品工业园薛店大道南段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中牟县六加三超市店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亲亲嘴(麦辣鸡汁味)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郑州市豁达食品厂新密分厂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中牟县刁家乡藕池任幸福超市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素斗牛士</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DC22410100163740840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洛阳源氏食品有限公司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宜阳县产业集聚区食品专业园李贺大道和香山路交叉口</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新密市秀芬四季隆百货超市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源氏小辣片(调味面制品)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汝州市润丰食品有限公司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汝州市纸坊乡张楼村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登封市大冶镇爱民生活汇</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香辣豆角干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新乡市龙醒食品有限公司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辉县市北云门镇九圣营村东南地</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中牟县端阳综合超市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蔬菜卷</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濮阳忠麦食品有限公司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河南省濮阳市濮阳县庆祖镇食品加工专业园区富商路中段路南10米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登封市娜丽食品超市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米饼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190克/袋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河南省好姐弟食品有限公司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尉氏县尉北科技食品工业园区皓月大道71号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中牟县刁家乡会彬糖酒部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吃货锅巴（含油型膨化食品）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登封市大冶镇日日鲜生活超市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山楂糕（蜜饯、果糕类）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168克/袋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新密市诚美百货超市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山楂糕(蜜饯、果糕类)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DC22410100163740914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中牟县韩寺镇万客来超市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山楂糕（蜜饯、果糕类）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2021-11-08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新乡市保星食品有限公司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新乡县合河乡前村工业区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中牟县韩寺实惠超市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硬质糖果(清凉薄荷糖)</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襄城县亚世发食品厂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范湖纸房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中牟县世瑞家庭生活用品超市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鲜姜汁糖</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2021-11-09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温县瑞达福酱醋坊</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焦作市温县祥云镇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中牟县刁家乡藕池任幸福超市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甜面酱</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300g/罐</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郑州鸡大哥调味品有限公司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新郑市郭店镇工业园区黄金大道南侧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中牟县世瑞家庭生活用品超市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鸡大哥原汤鸡精</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中盐河南盐业物流配送有限公司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河南省平顶山市叶县盐城路东段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新密市苟堂镇新建副食超市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低钠精纯盐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2021-11-19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DC22410100163740912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项城市秋华调味品厂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河南省周口市项城市郑郭镇张堂村西800米路北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中牟县韩寺镇万客来超市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山西老陈醋(酿造食醋)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2021-12-02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项城市秋华调味品厂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河南省周口市项城市郑郭镇张堂村西800米路北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中牟县刁家乡藕池任幸福超市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上海白醋(酿造食醋)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河南甘临食品酿造有限公司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清丰县马庄桥镇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新密市千悦生活超市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五香醋（食醋）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河南甘临食品酿造有限公司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清丰县马庄桥镇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新密市大隗银博大百货超市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白醋（食醋）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河南征轮味业有限公司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城郊乡张楼村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中牟县端阳综合超市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老陈醋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登封市唐庄镇娜丽生活超市店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草菇老抽酱油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洛阳市钦明油脂食品有限公司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洛阳市孟津县平乐镇平乐村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登封市唐庄镇万隆购物广场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八年香®小磨芝麻香油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415ml/瓶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洛阳楚龙翔油脂食品有限公司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洛阳市孟津区麻屯镇庙后村下纸线中段向东100米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新密市世纪联华购物中心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415ml/瓶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DC22410100163740891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驻马店顶志食品有限公司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驻马店市驿城区驻南公路刘阁段南侧16号.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中牟县宜佳仁购物中心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405毫升/瓶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郑州市康之源食品有限公司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河南省新密市牛店镇石匠窑村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新密市千悦生活超市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纯芝麻油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郑州市康之源食品有限公司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河南省新密市牛店镇石匠窑村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新密市大隗银博大百货超市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纯芝麻油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清丰县亿鑫油脂有限公司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清丰县大屯乡大屯集1695号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中牟县世瑞家庭生活用品超市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380ml/瓶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登封市唐庄镇娜丽生活超市店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2021-08-09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登封市康家超市有限公司豫峰分公司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大豆油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DC22410100163740881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北京汇源集团开封有限公司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开封市宋城路以南、二号路以西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新密市旺家乐超市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橙汁饮料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郑州统一企业有限公司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郑州航空港区金港大道东侧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登封市裕涵商贸有限公司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统一冰糖雪梨 梨汁饮料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DC22410100163740827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鹤壁李子园食品有限公司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河南省鹤壁市浚县黎阳街道纬四路北、天宁路西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中牟县韩寺实惠超市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甜牛奶乳饮料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河南谷夫食品股份有限公司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浚县黎阳产业集聚区衡山路西段北侧5号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新密市大隗银博大百货超市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甜牛奶乳饮料（草莓味）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济源市鸿润饮品有限公司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济源市玉川产业园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新密市世纪隆生活超市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香草冰淇淋味发酵芝士酸奶饮品（杀菌型）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280mL/瓶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河南新天福饮料有限公司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河南省新密市城关镇经济开发区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登封市裕涵商贸有限公司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麦到福饮用纯净水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河南新天福饮料有限公司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河南省新密市城关镇经济开发区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新密市旺家乐超市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麦到福饮用纯净水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DC22410100163740895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河南新天福饮料有限公司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河南省新密市城关镇经济开发区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新密市金大福超市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麦到福饮用纯净水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DC22410100163740836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今麦郎饮品(郑州)有限公司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河南省巩义市生态经济园区神堤大道1号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中牟县六加三超市店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今麦郎软化纯净水(饮用纯净水)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DC22410100163740841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新密市秀芬四季隆百货超市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宝丰大麯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  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DC22410100163740850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汝阳杜康酿酒有限公司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洛阳市汝阳县蔡店乡杜康村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新密市世纪隆生活超市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杜康大曲酒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445mL/瓶，酒精度：52%vol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2018-07-19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DC22410100163740902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河南省宋河酒业股份有限公司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新密市金大福超市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鹿邑大曲(白酒)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河南省木伦河食品有限公司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南乐县产业集聚区昌南路与木伦河路交叉口</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中牟县新九佰超市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冰师傅蔓越莓酸奶口味雪泥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2021-07-24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蒙牛乳业(焦作)有限公司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河南省焦作市城乡一体化示范区神州路3188号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新密市多好又多生活超市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随变经典香草口味冰淇淋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新密市来集镇海购便民购物中心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精品老冰棒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DC22410100163741012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新密市鸿商百货店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精品老冰棒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DC22410100163740947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淇县帝享食品有限公司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淇县北阳镇史庄村高速路口西50米路北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新密市苟堂镇根玲日杂门市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酱鸡腿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DC22410100163740992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郑州花花牛乳制品有限公司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郑州市航空港区豫港大道西侧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登封市大冶镇金三角日杂门市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花花牛纯牛奶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210克/盒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虞城县广利达食品有限公司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虞城县产业集聚区仓颉路中段西侧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中牟县铁山果蔬超市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皇家曲奇（酥性饼干）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漯河蔡记食品有限公司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临颍县产业集聚区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新密市鸿运烟酒店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无蔗糖发酵饼（牛乳味）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DC22410100163740991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河南省旷华食品有限公司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河南省驻马店市上蔡县西工业区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登封市大冶镇金三角日杂门市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无蔗糖肉松味（酥性饼干）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商丘市郝香食品有限公司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商丘市睢阳区宋集镇半塔村村南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登封市大冶镇朝东超市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铁棍山药芝麻片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许昌盛浩食品有限公司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河南省许昌市建安区张潘镇校慰张村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中牟县铁山果蔬超市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蛋黄酥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DC22410100163741010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新郑市华恩源食品厂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河南省郑州市新郑市龙湖镇菜园沟村一组24号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中牟县姚家镇慧玲烟酒店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绿豆糕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中牟县刁家乡水沱寨小波经销店</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中牟县刁家乡水沱寨村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中牟县新九佰超市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鲜面条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2022-10-06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濮阳县金田米业有限公司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河南省濮阳县徐镇镇发展路东段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新密市多好又多生活超市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天懿黄金晴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2022-08-31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河南金苑粮油有限公司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郑州高新区金梭路4号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登封市大冶镇老二干菜店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2022-07-31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河南枣花面业有限公司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西华县田口乡陈楼村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登封市大冶镇焕中粮油门市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家宴小麦粉（小麦粉）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白象食品集团(河南)面业有限公司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河南省商丘市梁园区谢集镇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中牟县九佰集市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益海嘉里(郑州)食品工业有限公司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郑州经济技术开发区经北四路155号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新密市鸿商百货店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香满园家庭适用小麦粉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河南金苑粮油有限公司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郑州高新区金梭路4号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郑州常裕隆超市有限公司来集店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饺子用小麦粉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河南明辉茶业有限公司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河南省信阳市罗山县灵山镇信叶高速路口西200米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登封市康家超市有限公司鹏欣分公司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洛神玫瑰茶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100克（5克×20袋）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新乡市四海缘食品有限公司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辉县市城关镇创业园区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中牟县铁山果蔬超市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蟹黄味青豆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濮阳县红星食品有限公司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濮阳县产业集聚区电厂路东段路北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登封市鑫时代好又多百货超市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水煮五香味葵花籽</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郑州苏氏有道食品有限公司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河南省郑州市中牟县郑庵镇万邦物流园综合副食区C15区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中牟县尚哲粮油干菜店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麻辣花生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325g/瓶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中牟县大孟镇孟记花生加工坊</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河南省郑州市中牟县大孟镇大吕村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中牟县九佰集市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芝麻甜花生(油炸类)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新乡市明发食品有限公司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新乡县古固寨镇产业聚集区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登封市颖辉商贸有限公司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泡香蛋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蛋制品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内黄县亿豪食品有限公司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河南省安阳市内黄县亳城镇刘七级村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新密市苟堂镇张伟副食品门市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卤鹌鹑蛋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蛋制品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河南金丝实业有限公司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汝州市庙下镇赵庄村工业园南门一号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中牟县尚哲粮油干菜店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手工红薯粉条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按计量销售</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DC22410100163740936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河南东都实业有限公司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河南省汝州市庙下镇小寨工业园区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新密市多好又多生活超市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东都粉条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河南高铭实业有限公司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河南省汝州市庙下镇薛庄村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登封市大冶镇老二干菜店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土豆粉（马铃薯湿粉条）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卫辉市兴彬粉丝厂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河南省卫辉市城郊乡唐岗村16号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郑州常裕隆超市有限公司来集店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粉丝</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DC22410100163740981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洛阳旺展食品有限公司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河南省洛阳市伊川县河滨街道办事处瑶底村十组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中牟县韩寺镇志伟干菜调味商行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土豆粉（湿粉条）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DC22410100163740980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虞城县侬浦农产品加工中心</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虞城县闻集乡汤楼村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中牟县黄店镇二夏小磨香油</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红薯粉皮</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夏邑长寿人家生态园有限公司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夏邑县太平工业园区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新密市来集镇新洲干菜店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粉丝</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河南百年一通食品有限公司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新乡县七里营镇工业聚集区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郑州常裕隆超市有限公司刘寨店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土豆粉(湿淀粉制品)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郑州市禾润源食品有限责任公司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荥阳市王村镇西大村庙王路枯河桥西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登封市佳客隆生活超市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湿土豆粉条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2022-10-01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DC22410100163740943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郑州市恋味实业有限公司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新郑市薛店镇友谊路南侧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登封市鑫时代好又多百货超市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嫩肉淀粉（分装）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236克/袋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河南泽福食品有限公司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河南省许昌市建安区河街乡裴河8组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登封市大冶镇焕中粮油门市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腐竹（非即食）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河南泽福食品有限公司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河南省许昌县河街乡裴河8组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登封市佳客隆生活超市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腐竹（非即食）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安阳市家有福食品有限公司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内黄县二安工业区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中牟县新九佰超市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黄豆腐竹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河南佳格食品有限公司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河南省平顶山市湛河区黄河路与洄水河交叉口东北侧（黄河路北100米）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中牟县尚哲粮油干菜店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腐竹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漯河鲜豆坊食品有限公司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舞阳县吴城镇经济开发区01号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新密市鸿运烟酒店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手撕素肉（香辣味）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长葛市昆龙食品有限公司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河南省许昌市长葛市石象镇营坊村146号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登封市佳客隆生活超市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秘制烤面筋 麻辣味（其他豆制品）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DC22410100163740944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郑州市豁达食品厂新密分厂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登封市鑫时代好又多百货超市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素火爆鸡筋（调味面制品）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漯河市恒威工贸有限公司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漯河市郾城区黑龙潭镇河沿李村金山路北段路东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登封市颖辉商贸有限公司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小米辣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蔬菜制品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辉县市可心食品有限公司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辉县市占城镇西樊村东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新密市来集镇新洲干菜店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小可心山楂糕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新密市苟堂镇张伟副食品门市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山楂糕（蜜饯、果糕类）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辉县市可心食品有限公司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辉县市占城镇西樊村东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中牟县姚家镇慧玲烟酒店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小可心山楂糕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登封市康家超市有限公司鹏欣分公司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山楂糕（蜜饯、果糕类）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河南省枣安食品有限公司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新郑市孟庄镇常口村南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中牟县姚家镇慧玲烟酒店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即食红枣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新乡市保星食品有限公司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新乡县合河乡前村工业区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新密市苟堂镇根玲日杂门市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硬质糖果（橘子味糖果）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DC22410100163740995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新乡市可可林食品有限公司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卫辉市庞寨白天鹅工业区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登封市颍阳镇景泰超市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焦糖玛奇朵味巧克力（代可可脂）</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鲁山县润康食品有限公司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鲁山县张良镇何庄村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新密市轩辕生活广场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香格里辣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280g/瓶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DC22410100163740930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河南花果山食品有限公司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洛阳市宜阳县城关镇红旗西路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新密市缘萍副食品超市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花果山白醋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河南花果山食品有限公司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洛阳市宜阳县城关镇红旗西路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新密市轩辕生活广场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DC22410100163740948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新乡市甲森调味品有限公司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新乡市凤泉区鲁堡工业园区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新密市刘寨镇福万家超市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陈醋王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320mL/袋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孟州市牛王山醋业有限公司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孟州市城伯镇武桥村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中牟县九佰购物广场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320ml/袋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河南甘临食品酿造有限公司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清丰县马庄桥镇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新密市来集镇海购便民购物中心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五香醋（食醋）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DC22410100163740999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河南甘临食品酿造有限公司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清丰县马庄桥镇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新密市来集镇海购便民购物中心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五香酱油（酱油）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DC22410100163740954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登封市大冶镇老二干菜店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金标生抽酱油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2021-01-22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DC22410100163740986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郑州常裕隆超市有限公司刘寨店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草菇老抽酱油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DC22410100163740946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新密市苟堂镇根玲日杂门市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红烧酱油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DC22410100163740959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中牟县九佰购物广场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凉拌生抽酱油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济源伊利乳业有限责任公司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河南省济源市玉泉特色产业园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新密市刘寨镇福万家超市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优酸乳乳饮料（原味）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250mL/盒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郑州统一企业有限公司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郑州航空港区金港大道东侧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登封市大冶镇朝东超市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统一冰糖雪梨 梨汁饮料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延津怡凯绿色饮品有限公司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延津县新兴农场S307路南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登封市颖辉商贸有限公司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益生菌猕猴桃复合果汁饮料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600ml/瓶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DC22410100163740985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新乡娃哈哈昌盛饮料有限公司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新乡市开发区道清路208号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郑州常裕隆超市有限公司刘寨店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娃哈哈饮用纯净水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596mL/瓶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DC22410100163741013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宏全食品包装(漯河)有限公司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漯河市临颍县产业集聚区颍昌路东段南侧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新密市鸿商百货店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怡寶饮用纯净水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555毫升/瓶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河南新天福饮料有限公司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河南省新密市城关镇经济开发区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新密市缘萍副食品超市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麦到福饮用纯净水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DC22410100163740982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河南新天福饮料有限公司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河南省新密市城关镇经济开发区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新密市鸿运烟酒店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麦到福饮用纯净水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河南新天福饮料有限公司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河南省新密市城关镇经济开发区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新密市苟堂镇张伟副食品门市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麦到福饮用纯净水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DC22410100163741005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今麦郎饮品(郑州)有限公司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河南省巩义市生态经济园区神堤大道1号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中牟县九佰集市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今麦郎软化纯净水(饮用纯净水)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汝州市大海植物油厂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汝州市产业集聚区霍阳大道东段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登封市大冶镇焕中粮油门市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大胖非转基因醇香菜籽油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5升/桶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周口市亿福油脂有限公司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商水县汤庄乡周漯路北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中牟县黄店镇二夏小磨香油</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纯香菜籽油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2022-04-30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河南省永香居食品有限公司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河南省开封市尉氏县南曹乡南曹村158号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中牟县九佰购物广场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128ml/瓶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淮阳县老岳家石磨香油有限公司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淮阳县工业园区小企业园12号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新密市轩辕生活广场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410ml/瓶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鲁山县润康食品有限公司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鲁山县张良镇何庄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新密市缘萍副食品超市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2021-11-12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鲁山县润康食品有限公司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鲁山县张良镇何庄村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新密市刘寨镇福万家超市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许昌维尔康植物油有限公司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河南省许昌市建安区灵井镇工业园区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登封市大冶镇朝东超市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5L/桶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益海(郑州)食品工业有限公司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郑州经济技术开发区经北四路155号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新密市来集镇新洲干菜店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5升/桶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郑州常裕隆超市有限公司来集店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金龙鱼精炼一级大豆油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中牟县黄店镇二夏小磨香油</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精炼一级大豆油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登封市大冶镇金三角日杂门市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  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2021-10-24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登封市颍阳镇景泰超市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宝丰清香型白酒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 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2018-11-27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DC22410100163740994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鹿邑县金鹿酒业有限公司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登封市颍阳镇景泰超市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鹿纯大曲配制酒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 酒精度：28%vol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登封宇德商贸有限公司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牛奶香草口味冰淇淋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75克/个</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新乡市香雪园食品厂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新乡市获嘉县亢村工业城</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中牟县一家亲超市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雪莲（甜味冰）</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开封市淇乐多食品有限公司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河南省开封市祥符区经一路1号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新密市米村镇米妮冷饮店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老冰棍</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63克/袋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河南省天冰冷饮有限公司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郑州经济技术开发区航海东路1370号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登封市亿佳惠百货超市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精品老冰棒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72克/袋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冷冻饮品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河南双汇投资发展股份有限公司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河南省漯河市双汇路1号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新密市平陌镇诚信干调商行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双汇猪耳片（酱卤肉制品）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兰考县华乐食品有限公司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河南省开封市兰考县谷营镇休闲食品园区1号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中牟县姚家镇惠百货超市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卤鸡腿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110克/袋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滑县道口博文食品厂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滑县道口镇解放南路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登封市宣化镇爱民生活广场超市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软包装老庙酱牛肉{肉制品(酱卤肉制品）}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郑州双汇食品有限公司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郑州经济技术开发区航海东路1897号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登封市告成镇新玲超市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优级火腿肠</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500g(50g×10支)/袋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焦作市博农乳业有限责任公司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博爱县磨头镇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登封市告成镇新玲超市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纯牛奶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2022-10-05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禹州市福源三粉加工有限公司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禹州市古城镇关岗村五组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新密市平陌镇平陌街双喜蔬菜店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红薯粉条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河南东都实业有限公司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汝州市庙下镇小寨工业园区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登封市宜多娜丽生活超市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东都粉条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济源市蜀星食品有限公司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济源市轵城镇庚章村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登封市宣化镇万家乐超市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五龙口粉丝</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河南东都实业有限公司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河南省汝州市庙下镇小寨工业园区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登封市宣化镇爱民生活广场超市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红薯粉条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2021-11-06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洛阳市伊滨区佃庄镇志博食品厂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河南省洛阳市伊滨区佃庄镇大郎庙村7号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新密市牛店供销合作社供销康家超市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土豆粉（马铃薯湿粉条）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DC22410100163741046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河南百年一通食品有限公司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新乡县七里营镇工业聚集区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中牟县姚家乡顺和烟酒店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土豆粉（湿淀粉制品）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开封市旺亨食品有限公司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开封市杏花营镇榆杏大道北段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中牟县姚家镇惠百货超市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淀粉湿制品（土豆粉）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DC22410100163741082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扶沟县味思美食品厂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扶沟县城郊乡罗沟经济开发区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新密市米村镇怡家超市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红薯淀粉(分装)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郑州市绿香园调味食品有限公司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新密市曲梁产业集聚区平安街东段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新密市牛店镇牛店街田园情超市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食用嫩肉生粉（分装）（玉米淀粉）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漯河丰乐食品有限公司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漯河市郾城区孟庙镇坡陈村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新密市平陌镇万家副食综合超市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薯小脆（椒盐排骨味）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DC22410100163741115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河南喜颜食品有限公司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河南省平顶山市汝州市煤山街道梦想大道626号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登封市告成镇红卫小食品批发部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老馋嘴蜂蜜饼干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许昌丽彩山水食品有限公司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襄城县范湖乡城上村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新密市牛店镇王庄街鑫利生活超市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老北京核桃酥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沈丘县豫东金丝猴食品科技有限公司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沈丘县沙南产业集聚区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中牟县一家亲超市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香醇蛋糕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DC22410100163741054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信阳市浉河区仙女潭茶场</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信阳市浉河区浉河港镇郝家冲村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新密市牛店镇王庄良辉超市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茉莉花茶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开封市兴盛德食品有限公司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开封市铁南工业园区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新密市平陌镇平陌街双喜蔬菜店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兴盛德花生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325g/罐</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DC22410100163741088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新郑市自康食品有限公司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河南省郑州市新郑市郭店镇小司村333号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登封市告成镇建彬小食品批发城</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老汪嘉康信汪师傅花生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115克/袋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商丘正辉食品有限公司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商丘市睢阳区坞墙镇大郭庄村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登封市宜多娜丽生活超市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鹌鹑蛋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90克/袋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蛋制品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杞县奇龙食品有限公司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河南省开封市杞县产业集聚区经二路北段42号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登封市宣化镇爱民生活广场超市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独门拉丝爽（香辣味）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218克/袋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DC22410100163741056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禹州市郭连镇南方食品厂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禹州市郭连镇郭西村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新密市牛店镇王庄良辉超市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嘴不停(调味面制品)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DC22410100163741117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漯河市平平食品有限责任公司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漯河经济开发区燕山路南段民营工业园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登封市告成镇红卫小食品批发部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大面筋（调味面制品）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郑州市豁达食品厂新密分厂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新密市牛店镇王庄街鑫利生活超市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素火爆鸡筋（调味面制品）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郑州市豁达食品厂新密分厂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新密市米村镇米村街书乾糖烟酒门市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素火爆鸡筋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河南宜佳食品有限公司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河南省新乡市获嘉县太山乡太山村同鑫大道88号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新密市平陌镇诚信干调商行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料酒调味液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河南久居香调味品有限公司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新郑市薛店镇中原绿色食品工业园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新密市平陌镇建明粮油门市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鸡粉调味料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220克/罐</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DC22410100163741113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郑州哈尔九宝食品有限公司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郑州市惠济区丰业街6号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新密市平陌镇平陌街家家乐生活量贩</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浓缩鸡汁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560g/瓶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登封市嵩阳酿造有限公司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登告路西段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登封宇德商贸有限公司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嵩阳纯米醋（酿造食醋）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360ml/袋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新密市长青调味品厂(普通合伙)</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新密市西大街办事处青石河村八组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新密市平陌镇诚信干调商行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珍品米醋（食醋）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郑州小二黑食品有限公司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河南省郑州市新郑市薛店镇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登封市宣化镇万家乐超市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小米香醋（酿造食醋）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DC22410100163741114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登封市嵩阳酿造有限公司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登封市登告路西段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登封市国彦粮油门市部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嵩阳米醋（酿造食醋）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360ml/袋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新密市米村供销合作社综合批发超市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鲜味鲜生抽酱油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新密市牛店供销合作社供销康家超市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红烧老抽酱油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800ml/瓶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益海嘉里（郑州）食品工业有限公司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郑州经济技术开发区经北四路155号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新密市平陌镇平陌街双喜蔬菜店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金龙鱼高精高筋小麦粉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DC22410100163741044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河南金苑粮油有限公司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郑州高新区金梭路4号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中牟县姚家乡顺和烟酒店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中粮（郑州）粮油工业有限公司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河南省郑州经济技术开发区航海东路1746号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中牟县书坤超市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富强粉（小麦粉）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益海嘉里(郑州)食品工业有限公司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郑州经济技术开发区经北四路155号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新密市米村镇兄弟超市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金龙鱼家庭通用小麦粉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白象食品集团（河南）面业有限公司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河南省商丘市梁园区谢集镇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新密市牛店供销合作社供销康家超市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五得利集团新乡面粉有限公司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新乡市东干道南端东侧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中牟县闫家民信超市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五得利五星多用途小麦粉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濮阳县金田米业有限公司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濮阳县徐镇镇发展路东段路南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中牟县一家亲超市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新乡市龙醒食品有限公司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辉县市北云门镇九圣营村东南地</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新密市牛店镇王庄街鑫利生活超市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留香展翅味（油炸型膨化食品）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漯河晋江福源食品工业有限公司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临颍县黄龙工贸城</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中牟县惠多多百货超市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麦香鸡味块（膨化食品）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河南米多奇食品有限公司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辉县市太行大道东段路北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新密市平陌镇万家副食综合超市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雪饼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DC22410100163741112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河南省金米郎食品有限公司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武陟县乔庙镇劲力郎工业园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中牟县闫家民信超市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酱焗糯米麻花-酱香味（油炸型膨化食品）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登封市告成镇建彬小食品批发城</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山楂榚（蜜饯、果糕类）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168克/袋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DC22410100163741110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新乡市亨隆食品有限公司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辉县市北云门镇南姚固村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中牟县闫家民信超市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果仁夹心代可可脂巧克力制品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DC22410100163741116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新乡市保星食品有限公司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新乡县合河乡前村工业区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登封市告成镇红卫小食品批发部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清凉糖（薄荷味）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郑州市香益园食品有限公司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新密市曲梁镇尚庄村九组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登封市告成镇新玲超市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烧仙草奶茶（固体饮料）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230克（奶茶粉38克 仙草冻137克 红豆15克 花生碎10克 椰果30克）/杯</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郑州顶津食品有限公司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郑州市二七区马寨镇光明路6号、7号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中牟县书坤超市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康师傅鲜果橙橙水果饮品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DC22410100163741081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郑州统一企业有限公司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郑州航空港区金港大道东侧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新密市米村镇怡家超市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统一冰糖雪梨 梨汁饮料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河南新雨瑞饮品有限公司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济源市北海庙后</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中牟县惠多多百货超市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葡萄芦荟复合果汁饮料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DC22410100163741043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通许县浩源纯净水厂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通许县孙营乡乡政府东100米路北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中牟县书坤超市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530ml/瓶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新乡娃哈哈昌盛饮料有限公司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新乡市开发区道清路208号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登封宇德商贸有限公司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娃哈哈饮用纯净水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596mL/瓶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DC22410100163741086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今麦郎饮品（郑州）有限公司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河南省巩义市生态经济园区神堤大道1号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登封市告成镇建彬小食品批发城</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今麦郎软化纯净水（饮用纯净水）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2022-09-10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洛阳市好芝道食品有限公司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洛阳市新安县洛新产业集聚区广深路南段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新密市牛店镇王庄良辉超市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410ml/瓶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驻马店市正道油业有限公司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驻马店市天颐路东段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登封市亿佳惠百货超市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520ml/瓶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2022-05-10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DC22410100163741027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河南巧媳妇食品有限公司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三门峡市城乡一体化示范区阳店乡下北村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新密市米村供销合作社综合批发超市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洛阳市钦明油脂食品有限公司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洛阳市孟津县平乐镇平乐村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登封市众鑫便民超市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415ml/瓶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2022-01-20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长垣市李小勇香油调味品有限公司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河南省长垣市常村创业园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中牟县姚家乡顺和烟酒店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小磨香油（芝麻香油）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项城市富华食品有限公司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项城市富民路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登封市宣化镇万家乐超市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460ml/瓶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新乡鲁花高端食用油有限公司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河南省新乡市延津县产业集聚区管委会东1000米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登封市亿佳惠百货超市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5S压榨一级花生油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新密市平陌镇万家副食综合超市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金龙鱼纯香低芥酸菜籽油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5升/桶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2022-08-14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新密市米村镇米村街书乾糖烟酒门市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口福一级大豆油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5升/桶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DC22410100163741080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新密市米村镇怡家超市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金龙鱼黄金比例食用植物调和油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1.8升/瓶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2022-03-28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DC22410100163741099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郑州惠丰油脂有限公司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郑州市惠济区江山路与S314省道交叉口西南角</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新密市牛店镇牛店街田园情超市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5升/桶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DC22410100163741068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河南省宋河酒业股份有限公司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中牟县姚家镇惠百货超市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鹿邑大曲(白酒)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 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河南省宋河酒业股份有限公司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中牟县建伟百货超市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鹿邑大曲(白酒)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450mL/瓶；酒精度:42％vol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2021-12-20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汝阳杜康酿酒有限公司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洛阳市汝阳县蔡店乡杜康村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新密市米村镇米村街书乾糖烟酒门市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绵柔杜康M3酒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  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2020-12-09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登封市众鑫便民超市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  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2022-02-13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DC22410100163741089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中牟县惠多多百货超市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 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2022-06-22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DC22410100163741109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登封市家万福日杂超市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500ml/瓶  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2018-11-10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Helvetica" w:hAnsi="Helvetica"/>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DC22410100163741136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河南省正邦食品有限公司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河南省正阳县产业集聚区食品工业园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中牟县悦邻百货店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多味香翅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DC22410100163741143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兰考县华乐食品有限公司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河南省开封市兰考县谷营镇休闲食品园区1号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中牟县刘集镇见利销商店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卤鸡腿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DC22410100163741207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伊川县恒之丰食品有限公司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洛阳市伊川县鸦岭镇刘沟村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中牟县刘集镇中红副食超市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卤鸡腿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DC22410100163741154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河南双汇投资发展股份有限公司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河南省漯河市双汇路1号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新密市袁庄乡清春家乐购超市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双汇猪头肉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淇县天钙特产开发有限公司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淇县北阳镇大水头村东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郑州市全日鲜生活便利店有限公司中牟县晨阳路店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天钙东北珍珠米(分装)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河南水土相宜农业开发有限公司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河南省新乡市平原示范区韩董庄镇杨厂村2排8号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郑州市全日鲜生活便利店有限公司中牟县晨阳路二店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原阳黄金晴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DC22410100163741140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河南斯美特食品有限公司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河南省武陟县西陶镇西滑封村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中牟县刘集镇见利销商店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饺子粉（小麦粉）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遂平克明面粉有限公司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中国（驻马店）国际农产品加工产业园（遂平县产业集聚区众品路6号）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新密市超化镇志远食杂店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家用小麦粉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周口市翔耀食品有限公司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周口市川汇区搬口乡贾寨村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郑州市全日鲜生活便利店有限公司中牟县晨阳路二店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大麦</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200g/盒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河南明辉茶业有限公司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河南省信阳市罗山县灵山镇信叶路高速路口西200米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河南亿购生活超市有限公司狼城岗社区店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大麦茶(分装)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2021-07-02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郑州苏氏有道食品有限公司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河南省郑州市中牟县郑庵镇万邦物流园综合副食区C15区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中牟县官渡镇顺伟综合商店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麻辣花生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325g/瓶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河南开心仁食品有限公司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河南尉氏县尉北科技食品工业园区皓月大道77号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新密市袁庄世纪华联超市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水煮五香味瓜子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486克/袋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新乡市明发食品有限公司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新乡县古固寨镇产业集聚区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中牟县幸福万家百货零售超市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盐焗鸡蛋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蛋制品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河南省禹州市薯之坊农产品有限公司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河南省禹州市桐树张村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新密市袁庄乡一乐副食量贩</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红薯粉条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2021-10-29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DC22410100163741156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河南高铭实业有限公司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河南省汝州市庙下镇薛庄村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中牟齐其家便利店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火锅川粉（干粉条类）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河南仪和旺食品有限公司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河南省开封市兰考县产业集聚区华梁路39号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新密市超化镇文豪水产海鲜超市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土豆粉（湿粉条）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河南宏聚实业有限公司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汝州市庙下镇薛庄村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新密市乐家生活超市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土豆粉（马铃薯湿粉条）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许昌市建安区千福喜食品有限公司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许昌市建安区苏桥镇司堂村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中牟县盛联百货零售超市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精品土豆粉（湿粉条）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尉氏县维阳食品厂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尉氏县门楼任乡北街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新密市袁庄乡天荣购物广场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豆卷派</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开封劲松食品有限公司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开封市通许县工业大道北段东侧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中牟县盛联百货零售超市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十里香(调味面制品)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DC22410100163741199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开封劲松食品有限公司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开封市通许县工业大道东侧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中牟县官渡镇顺伟综合商店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十里香（调味面制品）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漯河市有鹿食品有限公司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漯河市经济技术开发区中山路南段6号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中牟县幸福万家百货零售超市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小面筋（调味面制品）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DC22410100163741178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漯河市平平食品有限责任公司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漯河经济开发区燕山路南段民营工业园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郑州市全日鲜生活便利店有限公司中牟县晨阳路店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大面筋(调味面制品)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DC22410100163741205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漯河卫到食品科技有限公司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漯河经济技术开发区东方红路南侧中山路西侧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中牟县刘集镇中红副食超市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大面筋(调味面制品)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郑州市豁达食品厂新密分厂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中牟县悦邻百货店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素火爆鸡筋(调味面制品)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DC22410100163741208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安阳市福瑞沃菌业有限公司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汤阴县火车站西1500米（韩庄）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郑州省士多商贸有限公司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脆藕片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焦作市旺佳食品厂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温县南张羌村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新密市果佳水果经营超市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锅巴（膨化食品）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DC22410100163741209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甘源食品（安阳）有限公司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河南省安阳市汤阴县食品产业集聚区工兴大道西1号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新密市袁庄世纪华联超市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翡翠青瓜味薯片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河南聚旺食品有限公司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辉县市太行大道与学院路交叉口东南角</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中牟县刘集乡喜增综合商店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雪饼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416克/袋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漯河市小拳头食品有限公司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临颍县巨陵镇孟庄村经四路北段东侧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中牟县幸福万家百货零售超市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舌尖小麻花（牛肉味）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河南省华中食品有限公司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郑州市二七区马寨工业园区明晖路5号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郑州惠万家利货购物有限公司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粗粮米饼(蛋黄味)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DC22410100163741167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漯河福美源食品工业有限公司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临颍县繁昌路中段南侧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中牟官渡镇左右间生活广场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魅力薯性(番茄味薯片)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DC22410100163741161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河南省老枣农枣业有限公司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新郑市孟庄镇农民创业园K栋04号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新密市果佳水果经营超市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新疆红枣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新密市超化镇志远食杂店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山楂糕（蜜饯、果糕类）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新乡市可可林食品有限公司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卫辉市庞寨白天鹅工业区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新密市袁庄乡一乐副食量贩</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百香果芒果味巧克力（代可可脂）</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DC22410100163741195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周口金丝猴食品有限公司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沈丘县沙南产业集聚区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新密市超化镇志远食杂店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麦丽素Mylikes（代可可脂巧克力制品）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新乡市保星食品有限公司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新乡县合河乡前村工业区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中牟县刘集乡喜增综合商店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硬质糖果(清凉薄荷糖)</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DC22410100163741144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禹州市好运糖果食品厂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禹州市郭连镇武庄村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新密市乐家生活超市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清凉薄荷润喉糖（硬质糖果）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DC22410100163741168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开封市祥符区陈留镇振永糖果加工点</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祥符区陈留镇石庵村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中牟官渡镇左右间生活广场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硬质糖果（薄荷糖）</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开封市祥符区陈留镇振永糖果加工点</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祥符区陈留镇石庵村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中牟县官渡镇顺伟综合商店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硬质糖果（薄荷糖）</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漯河联泰食品有限公司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临颍县产业集聚区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郑州惠万家利货购物有限公司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果味果冻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25克/个</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漯河临颖亲亲食品工业有限公司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河南省漯河市临颍县产业集聚区颍川大道北侧，经三路东侧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新密市果佳水果经营超市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乳酸果冻吸（玉米味）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2022-04-12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鲁山县润康食品有限公司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鲁山县张良镇何庄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新密市超化镇文豪水产海鲜超市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鲜剁椒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218克/瓶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洛阳天香调味品有限公司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偃师市首阳山镇新庄村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新密市袁庄乡天荣购物广场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辣椒粉调味料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新密市长青调味品厂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新密市西大街办事处青石河村八组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新密市袁庄乡一乐副食量贩</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酿造白醋（酿造食醋）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中牟县刘集镇见利销商店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老抽王酱油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焦作市米奇食品饮料有限公司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孟州市米庄工业开发区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郑州惠万家利货购物有限公司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乳果本色酸奶风味乳酸菌饮品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洛阳市玉泽食品有限公司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洛阳市伊川县城关镇浥涧村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中牟县刘集镇中红副食超市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甜橙味果粉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新密市平馨小磨油加工厂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郑州新密市新惠街北段向北400米路东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新密市超化镇文豪水产海鲜超市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石磨香油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DC22410100163741188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郑州市康之源食品有限公司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河南省新密市牛店镇石匠窑村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新密市袁庄乡天荣购物广场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纯芝麻油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河南春芝实业有限公司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河南省郑州市新郑市中兴路与郑新路交叉口向西500米路北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中牟官渡镇左右间生活广场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315毫升/瓶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天明民权葡萄酒有限公司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河南省民权县高新技术产业开发区南华大道58号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郑州市全日鲜生活便利店有限公司中牟县晨阳路店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红葡萄酒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750ml/瓶；酒精度:11％vol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2021-06-04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DC22410100163741139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赊店老酒股份有限公司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河南省社旗县赵河街道酒业大道2号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中牟县悦邻百货店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赊店老酒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 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2021-12-11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河南省宋河酒业股份有限公司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新密市袁庄乡清春家乐购超市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鹿邑大曲（白酒）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450ML；酒精度：42%vol/瓶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中牟县刘集乡喜增综合商店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2021-08-15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郑州市全日鲜生活便利店有限公司中牟县晨阳路二店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宝丰大麯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2021-11-03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DC22410100163741191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河南省宋河酒业股份有限公司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河南亿购生活超市有限公司狼城岗社区店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鹿邑大曲(白酒)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450mL/瓶 酒精度:46%vol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2020-05-25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NCP22410100163741295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宁陵县牧原肉食品有限公司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河南省商丘市宁陵县产业集聚区工业大道以北20米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郑州市中原区王国通鲜肉店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荥阳豫华生猪屠宰有限公司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河南省郑州市荥阳市王村镇西大村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郑州市中原区玉侠生鲜肉店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荥阳豫华生猪屠宰有限公司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河南省郑州市荥阳市王村镇西大村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郑州市中原区艳萍肉铺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荥阳市食品水产公司肉联厂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河南省郑州市荥阳市建设西路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郑州市中原区航宇冷鲜肉批发中心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NCP22410100163741304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廊坊市国峰奶牛养殖有限公司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河北省廊坊市固安县大韩寨村西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郑州市中原区国军清真牛羊肉店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NCP22410100163741310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咸阳顶乐伊禾肉类加工有限公司动物产品加工厂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陕西省咸阳市永寿县监军街道永寿县监军镇万寿路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郑州市中原区李盼肉业店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鲜牛肉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NCP22410100163741317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河北燕城食品有限公司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河北省保定市定兴县金台经济开发区金台东路16号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郑州市中原区吕红杰鲜牛羊肉店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NCP22410100163741288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新乡市雨轩清真食品股份有限公司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河南省新乡市原阳县产业集聚区中央厨房产业园西园区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郑州市中原区郑记牛羊肉店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NCP22410100163741305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保定振宏食品加工有限公司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河北省保定市唐县河北省保定市唐县南店头乡葛堡村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郑州市中原区国军清真牛羊肉店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新乡市雨轩清真食品股份有限公司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河南省新乡市原阳县产业集聚区中央厨房产业园西园区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郑州市中原区李盼肉业店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鲜羊肉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郑州市中原区李盼肉业店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白条鸡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鞍山市九股河食品有限责任公司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辽宁省鞍山市台安县农业高新技术园区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郑州市中原区李忠民粮油干调店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山东源泉食品有限公司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山东巨野经济开发区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郑州市中原区李忠民粮油干调店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精制鸭边腿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计量销售</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郑州市中原区老卢蔬菜店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郑州市中原区超群蔬菜店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NCP22410100163741254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郑州市中原区啊飞蔬菜店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NCP22410100163741261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郑州市中原区豪雨果蔬店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NCP22410100163741256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郑州市中原区啊飞蔬菜店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郑州市中原区老卢蔬菜店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郑州市中原区豪雨果蔬店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郑州市中原区啊飞蔬菜店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象牙白萝卜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郑州市中原区豪雨果蔬店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紫圆茄子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郑州市中原区啊飞蔬菜店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辣椒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郑州市中原区豪雨果蔬店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郑州市中原区豪雨果蔬店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郑州市中原区超群蔬菜店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NCP22410100163741286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郑州梦雷食品有限公司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丝瓜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NCP22410100163741224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郑州市中原区超群蔬菜店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西兰花</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NCP22410100163741227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郑州市中原区老卢蔬菜店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郑州市中原区超群蔬菜店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郑州市中原区啊飞蔬菜店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郑州市中原区豪雨果蔬店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郑州梦雷食品有限公司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NCP22410100163741229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郑州市中原区超群蔬菜店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菠菜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河南省华旭食品有限公司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潢川县产业集聚区华英加工一厂院内</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中牟县官渡镇移民综合超市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小腿王（鸭翅根）香辣味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周口市阿俏叔粮油有限公司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周口市商水县新城区陈胜大道北段路东3号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新密市万人购物超市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五常长粒香米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2022-04-28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漯河蔡记食品有限公司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临颍县产业集聚区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中牟县官渡镇阳光超市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蔡记苏打饼干（香葱味）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DC22410100163741259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信阳市浉河区仙女潭茶场</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河南省信阳市浉河区浉河港镇郝家冲村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新密市白寨镇爱便利生活超市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信阳毛尖茶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DC22410100163741309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河南恒旭食品有限公司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河南省郑州市新郑市郭店镇黄金大道与吉祥路交叉口向西100米路北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新密市白寨镇东翔购物广场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赤小豆芡实红薏米茶（分装）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150克（5克×30袋）/袋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河南开心仁食品有限公司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河南尉氏县尉北科技食品工业园区皓月大道77号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新密市白寨镇爱便利生活超市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多味瓜子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486克/袋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中牟县大孟镇孟记花生加工坊</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河南省郑州市中牟县大孟镇大吕村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中牟县官渡镇阳光超市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麻辣花生米(油炸类)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325克/罐</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DC22410100163741278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河南长领食品有限公司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河南省民权县310国道东段北侧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新密市白寨镇思达超市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南乳花生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许昌双利食品有限公司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许昌市建安区河街乡大任庄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新密市隆福超市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腐竹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DC22410100163741246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中牟县盛益隆豆制品坊</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河南省郑州市中牟县郑庵镇万邦物流城综合副食区A5区201–</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中牟县官渡镇建伟惠万家商店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老豆腐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漯河市平平食品有限责任公司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漯河经济开发区燕山路南段民营工业园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新密市万人购物超市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大面筋（调味面制品）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DC22410100163741308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开封劲松食品有限公司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开封市通许县工业大道东侧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新密市白寨镇东翔购物广场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热力辣片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河南省武陟县武怀食品有限公司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武陟县城工业园区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新密市八九不离十购物中心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武陟油茶(黑芝麻)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400克（40g×10袋）/袋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DC22410100163741274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河南龙小吖食品有限公司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漯河市源汇区大刘镇闫魏村大台路东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新密市岳村镇乐万家生活超市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爆米花(奶油味)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260克/桶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辉县市可心食品有限公司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辉县市占城镇西樊村东</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新密市隆福超市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小可心山楂糕</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2022-02-14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DC22410100163741260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新乡市保星食品有限公司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新乡县合河乡前村工业区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新密市白寨镇爱便利生活超市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硬质糖果（清凉薄荷糖）</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周口金丝猴食品有限公司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沈丘县沙南产业集聚区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新密市八九不离十购物中心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跳跳麦丽素(代可可脂巧克力制品)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DC22410100163741316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漯河临颍亲亲食品工业有限公司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河南省漯河市临颍县产业集聚区颍川大道北侧、经三路东侧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新密市岳村镇左右间德龙超市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可吸果冻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2022-03-21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DC22410100163741282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洛阳市玉泽食品有限公司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洛阳市伊川县城关镇浥涧村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新密市八九不离十购物中心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菊花晶固体饮料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河南丰之源生物科技有限公司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济源市梨林食品工业园区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中牟县官渡镇移民综合超市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燕窝炖雪梨</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南阳娃哈哈昌盛饮料有限公司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南阳市溧河工业园区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中牟县官渡镇建伟惠万家商店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娃哈哈饮用纯净水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596mL/瓶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2022-04-24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DC22410100163741244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项城市富华食品有限公司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项城市富民路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中牟县官渡镇建伟惠万家商店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DC22410100163741315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洛阳春旺食品有限公司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洛阳市老城区沟上村七组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新密市岳村镇左右间德龙超市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郑州正九酒业有限公司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郑州市惠济区古荥镇黄河桥村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新密市隆福超市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郑州纯粮酒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 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2020-05-19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新密市白寨镇思达超市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宝丰大象驮小象浓香型白酒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2020-01-06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中牟县官渡镇学粘综合店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 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2020-12-21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DC22410100163741294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河南省宋河酒业股份有限公司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中牟县官渡镇移民综合超市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鹿邑大曲(白酒)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450mL/瓶 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2020-11-13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NCP22410100163741371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郑州市中原区小孟蔬菜店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NCP22410100163741336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郑州市中原区陈小安蔬菜批发店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郑州市中原区陈小安蔬菜批发店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油麦菜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郑州市中原区陈小安蔬菜批发店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白不老(菜豆)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郑州市中原区小孟蔬菜店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白豆角(菜豆)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NCP22410100163741374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郑州市中原区小孟蔬菜店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板栗</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NCP22410100163741409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郑州市中原区李龙干菜粮油商行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郑州市中原区顺东干菜店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郑州市中原区小孟蔬菜店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NCP22410100163741372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郑州市中原区小孟蔬菜店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郑州市中原区李龙干菜粮油商行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郑州市中原区顺东干菜店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郑州市中原区关记干菜店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郑州市中原区关记干菜店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鹌鹑蛋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DC22410100163741341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濮阳县金田米业有限公司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濮阳县徐镇镇发展路东段路南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中牟县官渡镇爱佳超市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DC22410100163741423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河南原阳县家家福精米厂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原郑路六公里处葛庄优质量产区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中牟县家联华便利店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原阳大米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2022-08-31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夏邑县瑞鑫食品有限公司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夏邑县孔庄乡韩楼村北头</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中牟县青音食品百货超市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盈龙口粉丝</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DC22410100163741343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商丘市龙迪粉业有限公司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商丘市示范区民安办事处马庄村01号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中牟县官渡镇爱佳超市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响河桥牌龙D粉丝</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DC22410100163741398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河南泽福食品有限公司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河南省许昌市建安区河街乡裴河8组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中牟县瑞凯耀超市商行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腐竹(非即食)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DC22410100163741425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河南省金米郎食品有限公司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武陟县乔庙镇劲力郎工业园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中牟县家联华便利店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鸡米花-原味(油炸型膨化食品)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DC22410100163741397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中牟县瑞凯耀超市商行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山楂糕（蜜饯、果糕类）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DC22410100163741424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新乡市亨隆食品有限公司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辉县市北云门镇南姚固村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中牟县家联华便利店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果仁夹心代可可脂巧克力制品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DC22410100163741421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河南庆文食品有限公司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焦作市温县产业集聚区中福路西段路北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新密市白寨镇好宜佳超市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纯黑豆豆浆粉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525克(21小袋)/袋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百威(河南)啤酒有限公司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卫辉市唐庄镇工业园区百威大道1号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中牟县瑞凯耀超市商行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哈尔滨啤酒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330ml/罐 酒精度：≥3.3%vol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DC22410100163741422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赊店老酒股份有限公司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河南省社旗县赵河街道酒业大道2号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新密市白寨镇好宜佳超市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賒店清青花(白酒)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 酒精度:52%vol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河南省平顶山市宝丰县城人民路219号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中牟县官渡镇爱佳超市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 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2018-05-10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DC22410100163741384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鹿邑县金鹿酒业有限公司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中牟县青音食品百货超市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鹿纯大曲配制酒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450mL/瓶 酒精度：30%vol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宁陵县牧原肉食品有限公司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河南省商丘市宁陵县产业集聚区工业大道以北20米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郑州市中原区王国召冷鲜肉销售店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辉县市风云食品有限公司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河南省新乡市辉县市北云门镇前卓水村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郑州市中原区广军冷鲜肉批发店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猪前腿肉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NCP22410100163741490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河南上农实业有限公司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河南省驻马店市上蔡县产业集聚区蔡州大道西段北侧1511号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郑州市中原区宋付中冷鲜肉店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NCP22410100163741540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濮阳县勇胜鸡业发展有限公司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河南省濮阳市濮阳县户部寨镇王新寨村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郑州市中原区要增白条鸡店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白条鸡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NCP22410100163741541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濮阳县勇胜鸡业发展有限公司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河南省濮阳市濮阳县户部寨镇王新寨村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郑州市中原区胖孩农副产品商贸行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鸡脯肉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平原禾丰食品加工有限公司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河北省邯郸市临漳县新城工业园区朱明大街与招贤路交叉口东北角</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郑州市中原区小涛冰鲜鸡行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鸡胸肉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NCP22410100163741447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郑州市中原区李见水产品店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清江鱼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NCP22410100163741448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郑州市中原区李见水产品店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郑州市中原区李见水产品店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草鱼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郑州市中原区白玉水产品店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郑州市中原区张亚磊海鲜水产活禽店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鲤鱼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NCP22410100163741445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郑州市中原区白玉水产品店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大闸蟹(母)</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NCP22410100163741446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郑州市中原区白玉水产品店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郑州市中原区李见水产品店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NCP22410100163741494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郑州市中原区张亚磊海鲜水产活禽店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NCP22410100163741569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郑州存坤商贸有限公司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郑州市中原区大勇蔬菜店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NCP22410100163741568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郑州存坤商贸有限公司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郑州市中原区二晨水果销售商行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冬枣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郑州市中原区二晨水果销售商行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橘子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NCP22410100163741539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郑州市中原区二晨水果销售商行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哈密瓜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郑州市中原区春雷粮油店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郑州市中原区小郭粮油店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郑州市中原区小郭粮油店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正大鸡蛋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郑州市中原区艺博粮油干调店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DC22410100163741570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新密市魏东杨氏食品炒货厂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新密市曲梁镇沟刘村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中牟县韩寺镇古城平价超市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多味瓜籽</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DC22410100163741465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中牟县书芳豆制品商行</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中牟县城东市场东区中排南9号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中牟县官渡镇双俊家园购物中心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DC22410100163741519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中牟县书芳豆制品商行</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中牟县城东市场东区中排南9号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中牟县官渡镇水溃小权便民店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DC22410100163741466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南召县润丰豆制品有限公司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南召县皇路店镇鸭河电厂西门(原汽修厂)</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中牟县官渡镇双俊家园购物中心</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腐竹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DC22410100163741517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河南斯美特食品有限公司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河南省武陟县西陶镇西滑封村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中牟县官渡镇水溃小权便民店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鱼香肉丝焖饭</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324克(米包120克+鱼香肉丝料理包80克+菜包4克+包装饮用水120克)/盒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DC22410100163741518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辉县市清青食品有限公司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辉县市高庄乡北新庄村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中牟县官渡镇水溃小权便民店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山楂糕（蜜饯、果糕类）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郑州双汇食品有限公司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河南省郑州市经开区航海东路1897号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郑州市中原区孔记雏牧香冷鲜肉店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猪里脊肉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郑州双汇食品有限公司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河南省郑州市经开区航海东路1897号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郑州市中原区汇优生鲜肉店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NCP22410100163741669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洛阳众品食业有限公司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河南省洛阳市偃师市首阳山工业区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郑州市中原区鑫苑副食商贸行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NCP22410100163770001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河南天康宏展食品有限公司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河南省郑州市新郑市薛店镇莲花路北侧6号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郑州市中原区影子生鲜肉店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方山县宏康牧业有限责任公司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山西省吕梁市方山县赤红村南侧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郑州市中原区郭记牛羊肉店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河北燕城食品有限公司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河北省保定市定兴县金台经济开发区金台东路16号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郑州市中原区李洋冷鲜肉店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NCP22410100163741585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郑州市中原区本地生鲜肉店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NCP22410100163741661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开封市祥符区城关镇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郑州市中原区郭记牛羊肉店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濮阳禾丰食品有限公司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河南省濮阳市南乐县产业集聚区仓颉东路518号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郑州市中原区秦大亮白条鸡店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鸡胸肉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开封禾丰肉类食品有限公司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河南省开封市祥符区黄龙产业集聚区李太路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郑州市中原区小田大用冷鲜食品店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鸡胸肉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NCP22410100163741671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开封禾丰肉类食品有限公司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河南省开封市祥符区黄龙产业集聚区李太路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郑州市中原区鑫苑副食商贸行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鸡胸肉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郑州市中原区建玲海鲜店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鲈鱼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NCP22410100163741680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郑州市中原区建玲海鲜店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鲳鱼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NCP22410100163741682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郑州市中原区建玲海鲜店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基围虾</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NCP22410100163741681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郑州市中原区建玲海鲜店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NCP22410100163741589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郑州市中原区实惠生鲜蔬菜店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NCP22410100163741691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郑州市中原区冯军强蔬菜店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象牙白萝卜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NCP22410100163741610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郑州市中原区冶要霞蔬菜店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铁棍山药</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郑州市中原区实惠生鲜蔬菜店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郑州市中原区冶要霞蔬菜店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四季豆(菜豆)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郑州市中原区实惠生鲜蔬菜店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扁豆(菜豆)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NCP22410100163741654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郑州市中原区实惠生鲜蔬菜店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龙豆(菜豆)</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NCP22410100163741592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郑州市中原区实惠生鲜蔬菜店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NCP22410100163741591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郑州市中原区冶要霞蔬菜店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菠菜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NCP22410100163741693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郑州市中原区冯军强蔬菜店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菠菜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DC22410100163741696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濮阳县金田米业有限公司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濮阳县徐镇镇发展路东段路南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郑州郑东新区薛同学便利超市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DC22410100163741672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河南明辉茶业有限公司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河南省信阳市罗山县灵山镇信叶路高速路口西200米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郑州郑东新区美惠佳购物广场超市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黑苦荞</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2022-04-02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DC22410100163741611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郑州苏氏有道食品有限公司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河南省郑州市中牟县郑庵镇万邦物流园综合副食区C15区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郑州郑东新区杨桥办事处宜家便利店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麻辣花生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325g/瓶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DC22410100163741673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郑州市牛记调味食品有限公司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新郑市新村镇王垌村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郑州郑东新区美惠佳购物广场超市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黑木耳（分装）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DC22410100163741606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新乡市龙醒食品有限公司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辉县市北云门镇九圣营村东南地</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郑州郑东新区杨桥办事处宜家便利店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菓蔬卷(宫保鸡丁味)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DC22410100163741697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河南甘临食品酿造有限公司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清丰县马庄桥镇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郑州郑东新区薛同学便利超市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白醋（食醋）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DC22410100163741668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郑州郑东新区美惠佳购物广场超市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珍鲜生抽酱油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DC22410100163741698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郑州市诚康食品有限公司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新密市曲梁镇草岗村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郑州郑东新区薛同学便利超市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NCP22410100163741716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郑州市中原区王记鲜鱼店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草鱼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郑州市中原区小董活鱼店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草鱼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NCP22410100163741749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郑州市中原区刘振水产品店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草鱼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NCP22410100163741717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郑州市中原区王记鲜鱼店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NCP22410100163741739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郑州市中原区小董活鱼店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郑州市中原区李春玲活鱼海鲜店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NCP22410100163741748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郑州市中原区刘振水产品店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鲈鱼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郑州市中原区王记鲜鱼店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清江鱼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NCP22410100163741750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郑州市中原区刘振水产品店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清江鱼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NCP22410100163741807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郑州市中原区李春玲活鱼海鲜店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清江鱼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NCP22410100163741808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郑州市中原区李春玲活鱼海鲜店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NCP22410100163741838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郑州市中原区李国志蔬菜店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郑州市中原区邢学地蔬菜店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郑州市中原区全季鲜蔬菜店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NCP22410100163741720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郑州市中原区全季鲜蔬菜店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NCP22410100163741766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郑州市中原区刘记粮油店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郑州市中原区老朱柴鸡蛋批发部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虫草蛋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NCP22410100163741812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郑州市中原区老陈家鸡蛋商行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虫草蛋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NCP22410100163741724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郑州市中原区老朱柴鸡蛋批发部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NCP22410100163741786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郑州市中原区国栋鲜鸡蛋销售部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NCP22410100163741810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郑州市中原区老陈家鸡蛋商行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郑州市中原区老胥鲜蛋批发店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郑州市中原区老朱柴鸡蛋批发部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粉皮鸡蛋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NCP22410100163741787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郑州市中原区国栋鲜鸡蛋销售部</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郑州市中原区老陈家鸡蛋商行</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NCP22410100163741824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郑州市中原区老胥鲜蛋批发店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NCP22410100163741823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郑州市中原区老胥鲜蛋批发店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鹤壁市香之旺食品有限公司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河南省鹤壁市淇县卫都街道办事处永达路中段400处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郑州欢购商贸有限公司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盐焗味琵琶腿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河南省黄河边农业发展有限公司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河南省新乡市平原示范区黑龙潭村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郑州航空港区龙港办事处心手连生活超市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原阳大米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河南省豫韵米业有限公司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祥符区杜良乡盐厂村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郑州航空港区九佰超市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黄金晴大米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濮阳县金田米业有限公司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濮阳县徐镇镇发展路东段路南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郑州航空港区龙港办事处现生粮油店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2022-07-29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郑州金法粮油有限公司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河南省郑州市中牟县万邦物流园粮油市场B5区1-3A号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郑州航空港区龙港办事处八岗供销超市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DC22410100163741741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光山县韩氏茶叶有限责任公司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光山县白雀园镇西街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郑州航空港区三官庙办事处家家福超市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枸杞（果实类代用茶）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DC22410100163741740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光山县韩氏茶叶有限责任公司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光山县白雀园镇西街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郑州航空港区三官庙办事处家家福超市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茉莉花茶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河南明弘食品有限公司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河南省郑州市新郑市辛店镇湛张村001号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郑州欢购商贸有限公司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手剥多味核桃</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河南省华昌食品有限公司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河南省开封市尉氏县尉北科技食品工业园区皓月大道81号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郑州航空港区九佰超市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古法瓜子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开封市兴盛德食品有限公司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开封市铁南工业园区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郑州航空港区龙港办事处八岗供销超市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兴盛德花生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325g/盒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DC22410100163741836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河南相思苑食品有限公司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河南省新乡市封丘县赵岗镇孙村北100米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郑州航空港区龙港办事处现生粮油店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五香卤蛋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蛋制品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DC22410100163741855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河南红派食品有限公司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汤阴县产业集聚区众品大道与兴隆路交叉西南角</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郑州航空港区龙港办事处上海华联超市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素牛排（黑椒味）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河南省好姐弟食品有限公司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尉氏县尉北科技食品工业园区皓月大道71号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郑州航空港区龙港办事处心手连生活超市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吃货锅巴（含油型膨化食品）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郑州鑫鸿食品有限公司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新密市苟堂镇养老湾村养老湾组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郑州航空港区龙港办事处现生粮油店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罗汉笋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DC22410100163741833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河南亚太食品有限公司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新郑市孟庄镇常口村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郑州航空港区九佰超市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新郑红枣片（分装）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濮阳县乐源食品有限公司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濮阳县海通乡姚家</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郑州航空港区龙港办事处心手连生活超市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水蜜桃味果冻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河南久居香调味品有限公司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新郑市薛店镇中原绿色食品工业园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郑州欢购商贸有限公司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鸡精调味料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DC22410100163741805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孟州市牛王山醋业有限公司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孟州市城伯镇武桥村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郑州航空港区发顺食品综合超市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320ml/袋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2022-03-01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DC22410100163741737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河南省周口市工农路南段20号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郑州航空港区龙港办事处喜乐购超市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金龙鱼精炼一级大豆油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DC22410100163741742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鹿邑县宋河大曲酒厂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郑州航空港区三官庙办事处家家福超市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劲豫香酒 精制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500mL/瓶，酒精度：46%vol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2020-11-28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NCP22410100163741982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郑州双汇食品有限公司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河南省郑州市经开区航海东路1897号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郑州经济技术开发区国联农贸市场老刘冷鲜肉店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河南天康宏展食品有限公司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郑州经济技术开发区小崔冷鲜肉批发店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猪后腿肉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辉县市风云食品有限公司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河南省新乡市辉县市北云门镇前卓水村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郑州经济技术开发区国联农贸市场刘强肉店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猪里脊肉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NCP22410100163741985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河北燕城食品有限公司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河北省保定市定兴县金台经济开发区金台东路16号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郑州经济技术开发区国联农贸市场豫东牛羊肉店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牛腱肉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NCP22410100163742000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开封禾丰肉类食品有限公司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河南省开封市祥符区黄龙产业集聚区李太路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郑州经济技术开发区国联农贸市场老王活鸡店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三黄鸡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NCP22410100163741986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开封禾丰肉类食品有限公司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河南省开封市祥符区黄龙产业集聚区李太路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河南易算食品有限公司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乌鸡</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NCP22410100163741915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郑州经济技术开发区张记水产店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石斑鱼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NCP22410100163741914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郑州经济技术开发区张记水产店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桂鱼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NCP22410100163741913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郑州经济技术开发区张记水产店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鲈鱼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NCP22410100163741912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郑州经济技术开发区张记水产店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清江鱼</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NCP22410100163741916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郑州经济技术开发区张记水产店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基围虾</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NCP22410100163741964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郑州经济技术开发区国联农贸市场老薛蔬菜店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NCP22410100163741962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郑州经济技术开发区国联农贸市场老薛蔬菜店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NCP22410100163741936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郑州经济技术开发区小鹿干调粮油店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白芝麻</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NCP22410100163741910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郑州经济技术开发区国联市场小赵鲜蛋销售店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郑州经济技术开发区小鹿干调粮油店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郑州经济技术开发区国联农贸市场老崔粮油白酒店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郑州经济技术开发区姚氏粮油店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红皮鸡蛋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NCP22410100163741911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郑州经济技术开发区国联市场小赵鲜蛋销售店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柴鸡蛋</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河南省黄河边农业发展有限公司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河南省新乡市平原示范区黑龙潭村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郑州航空港区八千办和润万家购物广场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臻禾全东北优质大米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DC22410100163741995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周口市翔耀食品有限公司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周口市川汇区搬口乡贾寨村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郑州航空港区八千办和润万家购物广场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黄豆面</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2022-02-10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DC22410100163741994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新乡市航宇玉米加工有限公司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延津县胙城乡胙城村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郑州航空港区八千办和润万家购物广场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玉米粉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遂平县鑫利来食品厂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河南省遂平县和兴开发区107国道西侧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郑州航空港区新世纪百货店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蛋卷</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饼干</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DC22410100163741892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光山县韩氏茶叶有限责任公司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光山县白雀园镇西街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郑州航空港区八千办喜临门超市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大麦茶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DC22410100163741897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河南李三食品有限公司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河南省驻马店市遂平县产业集聚区希望大道东段富裕路5号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郑州航空港区龙王办晨光四季鲜生活广场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手剥瓜子五香味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DC22410100163741896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许昌聚生源豆制品有限公司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许昌市东城区将官池镇将官池社区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郑州航空港区龙王办晨光四季鲜生活广场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腐竹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DC22410100163741893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郑州郝一锅食品有限公司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郑州市惠济区古荥镇南王村大彭庄南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郑州航空港区八千办喜临门超市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八宝豆干（五香味)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DC22410100163742006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安阳市福瑞沃菌业有限公司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汤阴县火车站西1500米（韩庄）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郑州航空港八千办好易购超市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脆藕片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DC22410100163741965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河南亚太食品有限公司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新郑市孟庄镇常口村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郑州航空港区囍临门购物广场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健康响枣（免洗红枣）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DC22410100163741999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周口金丝猴食品有限公司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沈丘县沙南产业集聚区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郑州市航空港区幸安路欣盛购物超市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麦丽素Mylikes(代可可脂巧克力制品)</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洛阳市老石家调味品有限公司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洛阳市老城区邙山镇营庄工业园10号厂房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郑州航空港区福万家湾湾川生活超市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陕西辣椒粉调味料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DC22410100163741998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郑州加加味业有限公司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新郑市梨河镇107国道西侧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郑州市航空港区幸安路欣盛购物超市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鲜味鲜生抽酱油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DC22410100163741997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新乡娃哈哈昌盛饮料有限公司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新乡市开发区道清路208号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郑州市航空港区幸安路欣盛购物超市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娃哈哈饮用纯净水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596mL/瓶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DC22410100163741961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淮阳县老岳家石磨香油有限公司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淮阳县工业园区小企业园12号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郑州航空港区囍临门购物广场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小磨芝麻香油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2022-01-07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DC22410100163741963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新郑市香祖油脂有限公司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河南省郑州市新郑港区新港大道中段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郑州航空港区囍临门购物广场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食用植物调和油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2021-08-10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DC22410100163741934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郑州航空港区新世纪百货店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2022-03-16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DC22410100163741928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汝阳杜康酿酒有限公司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洛阳市汝阳县蔡店乡杜康村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郑州航空港区八千办万佳超市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杜康一斤半酒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795ml/瓶，酒精度：42%vol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2016-09-21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DC22410100163742057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河南明辉茶业有限公司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河南省信阳市罗山县灵山镇信叶路高速路口西200米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新郑市迪米百货超市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洛神玫瑰茉莉茶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2022-04-02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DC22410100163742077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新县八里畈镇芳馨茶厂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新县八里畈镇七龙山村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郑州裕客隆商贸有限公司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枸杞（代用茶）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DC22410100163742030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开封市兴盛德食品有限公司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开封市铁南工业园区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新郑市宏城百货超市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兴盛德花生</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325g/瓶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2022-09-27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DC22410100163742081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咸阳市彩虹商贸食品有限公司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陕西省西咸新区秦汉新城朝阳路5号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郑州市全日鲜生活便利店有限公司任庄路店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金鸽多味葵花籽</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2022-07-31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DC22410100163742101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包头洽洽食品有限公司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包头市稀土高新区黄河路38号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河南都鲜商贸有限公司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洽洽香瓜子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DC22410100163742016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新乡市卫滨区立丰食品有限公司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新乡市卫滨区路庄工业园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新郑市薛店镇郭蒙金玛特超市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玉米淀粉(分装)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DC22410100163742026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扶沟县味思美食品厂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扶沟县城郊乡罗沟经济开发区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郑州航空港区八千办花园超市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红薯淀粉（分装）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2021-12-01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DC22410100163742018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河南世通食品有限公司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郑州国际机场薛店食品工业园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郑州市全日鲜生活便利店有限公司鸿苑路店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五香豆腐干（调味豆腐干）</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2022-10-14</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DC22410100163742032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安阳市福瑞沃菌业有限公司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汤阴县火车站西1500米</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郑州航空港区龙王办好又多便利店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香菇豆干（原味）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尉氏县维阳食品厂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尉氏县门楼任乡北街</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郑州航空港区旺旺百货超市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爆汁豆卷</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DC22410100163742084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漯河雪谷鹤食品有限公司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河南省漯河市经济技术开发区东方红路立达创业园A区5号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新郑市丰客隆商贸有限公司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酸奶草莓果粒燕麦片</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方便食品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襄城县悦鸿旺食品厂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河南省许昌市襄城县库庄镇徐冢村238号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新郑市宏城百货超市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宫廷桃酥</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DC22410100163742080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漯河万中禽业加工有限公司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河南省漯河市召陵区阳山路西侧</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郑州市金水区金龍达生鲜超市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午餐牛肉风味罐头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340g/罐</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2021-12-18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罐头</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DC22410100163742017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河南福禄寿农业科技有限公司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河南省郑州市中牟县万邦国际农产品物流城粮油仓库C3区15号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郑州市全日鲜生活便利店有限公司鸿苑路店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山地香小米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1千克/袋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2022-08-31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DC22410100163742035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周口市翔耀食品有限公司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周口市川汇区搬口乡贾寨村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郑州航空港区龙王办好又多便利店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玉米面</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DC22410100163742058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新密市一林食品加工坊</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郑州市大学南路</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新郑市龙利日用百货超市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硬面酵子馒头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DC22410100163742079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河南水土相宜农业开发有限公司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河南省新乡市平原示范区韩董庄镇杨厂村2排8号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郑州市全日鲜生活便利店有限公司任庄路店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原阳黄金晴（大米）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2022-01-05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DC22410100163742083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周口市翔耀食品有限公司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周口市川汇区搬口乡贾寨村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新郑市丰客隆商贸有限公司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黑豆面</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2022-05-25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DC22410100163742060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扶沟县味思美食品厂</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扶沟县城郊乡罗沟经济开发区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新郑市龙利日用百货超市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白砂糖（分装）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食糖</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DC22410100163742014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河南和邦食用油有限公司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河南省开封市尉氏县岗李乡肖庄村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新郑市薛店镇郭蒙金玛特超市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小榨浓香菜籽油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5升/瓶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2022-09-28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DC22410100163742059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驻马店恒泰生物科技有限公司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河南省确山县产业集聚区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新郑市龙利日用百货超市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芝麻油（小磨香油）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200ml/瓶</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DC22410100163742025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襄城县甜心菜业有限公司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襄城县汾陈镇方庄村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郑州航空港区八千办花园超市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腊八蒜（酱腌菜）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2022-09-23</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河南香约调味品有限公司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许昌市长葛市溢水路南段西侧88号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郑州裕客隆商贸有限公司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香菇（分装）</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2022-09-20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DC22410100163742099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郑州鑫鸿食品有限公司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新密市苟堂镇养老湾村养老湾组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郑州市金水区金龍达生鲜超市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小米辣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郑州市豪友食品有限公司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荥阳市豫龙镇陈庄二组</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新郑市宏城百货超市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南京板鸭味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散装称重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DC22410100163742051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漯河好兄弟食品有限公司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漯河市市辖区经济技术开发区经三路西侧55号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新郑市迪米百货超市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甜玉米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称重</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薯类和膨化食品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DC22410100163742053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新郑市梦相思食品有限公司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新郑市孟庄镇栗元史村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郑州市金水区美宜嘉超市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状元红枣（免洗红枣）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2022-07-12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DC22410100163742076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河南亚太食品有限公司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新郑市孟庄镇常口村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郑州裕客隆商贸有限公司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新疆灰枣（免洗红枣）</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DC22410100163742052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中盐河南盐业物流配送有限公司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河南省平顶山市叶县盐城路东段</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郑州市金水区美宜嘉超市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绿色低钠盐（食用盐）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2021-10-30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DC22410100163742085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洛阳市老石家调味品有限公司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洛阳市老城区邙山镇营庄工业园10号厂房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新郑市丰客隆商贸有限公司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辣椒面调味料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2022-06-02</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北京汇源集团开封有限公司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开封市宋城路以南、二号路以西</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郑州航空港区龙王办好又多便利店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桃汁饮料</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2022-07-18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DC22410100163742072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洛阳市玉泽食品有限公司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洛阳市伊川县城关镇浥涧村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郑州航空港区旺旺百货超市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甜橙味果粉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2022-06-06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DC22410100163742100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洛阳市玉泽食品有限公司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洛阳市伊川县城关镇浥涧村</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河南都鲜商贸有限公司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甜橙味果粉</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饮料</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DC22410100163742015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河南省宋河酒业股份有限公司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新郑市薛店镇郭蒙金玛特超市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鹿邑大曲(白酒)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450mL/瓶；酒精度:42％vol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2020-07-09</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DC22410100163742040</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郑州航空港区八千办花园超市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经典1号宝丰酒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500ml/瓶，酒精度：42%vol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2018-12-08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DC22410100163742056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河南省平顶山市宝丰县人民中路219号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新郑市迪米百货超市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宝丰酒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500ml/瓶；酒精度:50％vol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2022-06-10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DC22410100163742098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河南省宋河酒业股份有限公司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鹿邑县宋河镇</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郑州市金水区金龍达生鲜超市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鹿邑大曲（白酒）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450mL/瓶,46%vol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2021-05-21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DC22410100163742102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河南健生酒业有限公司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河南省南阳市镇平县工业园区</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河南都鲜商贸有限公司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仲景春人参酒（露酒）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125ml/瓶 酒精度：35%vol</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2021-05-08</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酒类</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NCP22410100163742121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郑州经济技术开发区俊航蔬菜店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NCP22410100163742117</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郑州经济技术开发区国权蔬菜店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NCP22410100163742122</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郑州经济技术开发区俊航蔬菜店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NCP22410100163742173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郑州经济技术开发区曹家蔬菜配送店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NCP22410100163742123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郑州经济技术开发区俊航蔬菜店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菠菜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NCP22410100163742174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郑州经济技术开发区曹家蔬菜配送店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菠菜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NCP22410100163742115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郑州经济技术开发区国权蔬菜店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大芹菜</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NCP22410100163742154</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郑州经济技术开发区国联农贸市场战胜蔬菜铺</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西芹</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NCP22410100163742175</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郑州经济技术开发区曹家蔬菜配送店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茼蒿</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DC22410100163742113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河南水土相宜农业开发有限公司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河南省新乡市平原示范区韩董庄镇杨厂村2排8号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郑州市全日鲜生活便利店有限公司古荥分店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五常长粒香米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2022-09-01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DC22410100163742128</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河南水土相宜农业开发有限公司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河南省新乡市平原示范区韩董庄镇杨厂村2排8号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郑州市全日鲜生活便利店有限公司宇和路店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原阳黄金晴（大米）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2022-07-26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DC22410100163742193</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河南水土相宜农业开发有限公司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河南省新乡市平原示范区韩董庄镇杨厂村2排8号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郑州市全日鲜生活便利店有限公司绿源路店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五常长粒香米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5kg/袋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2022-05-05</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DC22410100163742129</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郑州多福多食品有限公司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郑州高新技术产业开发区红松路268号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郑州市全日鲜生活便利店有限公司宇和路店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麦胚馒头</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2022-10-17</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DC22410100163742116</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郑州子森生物科技有限公司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新郑市孟庄镇双湖大道农民创业园</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郑州市全日鲜生活便利店有限公司古荥分店</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决明子（代用茶）</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190克/盒</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2022-03-10</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茶叶及相关制品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DC22410100163742131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阜阳市洽洽食品有限公司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安徽省阜阳市阜阳合肥现代产业园区黄山路18号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郑州市惠济区永旺超市</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洽洽原香瓜子</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2022-08-26</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l2br w:val="nil"/>
              <w:tr2bl w:val="nil"/>
            </w:tcBorders>
            <w:shd w:val="clear" w:color="auto" w:fill="FFFFFF"/>
            <w:vAlign w:val="center"/>
          </w:tcPr>
          <w:p>
            <w:pPr>
              <w:pStyle w:val="25"/>
              <w:widowControl/>
              <w:numPr>
                <w:ilvl w:val="0"/>
                <w:numId w:val="1"/>
              </w:numPr>
              <w:ind w:firstLineChars="0"/>
              <w:jc w:val="center"/>
              <w:textAlignment w:val="center"/>
              <w:rPr>
                <w:rFonts w:ascii="宋体" w:hAnsi="宋体" w:cs="宋体"/>
                <w:kern w:val="0"/>
                <w:szCs w:val="21"/>
              </w:rPr>
            </w:pPr>
          </w:p>
        </w:tc>
        <w:tc>
          <w:tcPr>
            <w:tcW w:w="244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DC22410100163742171</w:t>
            </w:r>
          </w:p>
        </w:tc>
        <w:tc>
          <w:tcPr>
            <w:tcW w:w="154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金华市老街口食品有限公司</w:t>
            </w:r>
          </w:p>
        </w:tc>
        <w:tc>
          <w:tcPr>
            <w:tcW w:w="16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浙江省金华市婺城区罗埠镇延兴路639号</w:t>
            </w:r>
          </w:p>
        </w:tc>
        <w:tc>
          <w:tcPr>
            <w:tcW w:w="17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郑州市新一佳企业管理有限公司</w:t>
            </w:r>
          </w:p>
        </w:tc>
        <w:tc>
          <w:tcPr>
            <w:tcW w:w="12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瓜子（奶油味）</w:t>
            </w:r>
          </w:p>
        </w:tc>
        <w:tc>
          <w:tcPr>
            <w:tcW w:w="14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500克/袋</w:t>
            </w:r>
          </w:p>
        </w:tc>
        <w:tc>
          <w:tcPr>
            <w:tcW w:w="136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2022-08-01</w:t>
            </w:r>
          </w:p>
        </w:tc>
        <w:tc>
          <w:tcPr>
            <w:tcW w:w="112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106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监督抽检</w:t>
            </w:r>
          </w:p>
        </w:tc>
        <w:tc>
          <w:tcPr>
            <w:tcW w:w="437" w:type="dxa"/>
            <w:tcBorders>
              <w:tl2br w:val="nil"/>
              <w:tr2bl w:val="nil"/>
            </w:tcBorders>
            <w:shd w:val="clear" w:color="auto" w:fill="FFFFFF"/>
            <w:vAlign w:val="center"/>
          </w:tcPr>
          <w:p>
            <w:pPr>
              <w:keepNext w:val="0"/>
              <w:keepLines w:val="0"/>
              <w:widowControl/>
              <w:suppressLineNumbers w:val="0"/>
              <w:jc w:val="center"/>
              <w:textAlignment w:val="center"/>
              <w:rPr>
                <w:rFonts w:ascii="Tahoma" w:hAnsi="Tahoma" w:cs="Tahoma"/>
                <w:color w:val="000000"/>
                <w:sz w:val="22"/>
              </w:rPr>
            </w:pPr>
            <w:r>
              <w:rPr>
                <w:rFonts w:hint="eastAsia" w:ascii="宋体" w:hAnsi="宋体" w:eastAsia="宋体" w:cs="宋体"/>
                <w:i w:val="0"/>
                <w:iCs w:val="0"/>
                <w:color w:val="000000"/>
                <w:kern w:val="0"/>
                <w:sz w:val="18"/>
                <w:szCs w:val="18"/>
                <w:u w:val="none"/>
                <w:lang w:val="en-US" w:eastAsia="zh-CN" w:bidi="ar"/>
              </w:rPr>
              <w:t>　</w:t>
            </w:r>
          </w:p>
        </w:tc>
      </w:tr>
    </w:tbl>
    <w:p/>
    <w:sectPr>
      <w:footerReference r:id="rId3" w:type="default"/>
      <w:pgSz w:w="16838" w:h="11906" w:orient="landscape"/>
      <w:pgMar w:top="1797" w:right="1440" w:bottom="1797" w:left="1440" w:header="1077" w:footer="102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FZHTK--GBK1-0">
    <w:altName w:val="华文仿宋"/>
    <w:panose1 w:val="00000000000000000000"/>
    <w:charset w:val="00"/>
    <w:family w:val="auto"/>
    <w:pitch w:val="default"/>
    <w:sig w:usb0="00000000" w:usb1="00000000" w:usb2="00000000"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Tahoma">
    <w:altName w:val="Ubuntu"/>
    <w:panose1 w:val="020B0604030504040204"/>
    <w:charset w:val="00"/>
    <w:family w:val="swiss"/>
    <w:pitch w:val="default"/>
    <w:sig w:usb0="00000000" w:usb1="00000000"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YaHei UI">
    <w:altName w:val="Monospace"/>
    <w:panose1 w:val="020B0503020204020204"/>
    <w:charset w:val="86"/>
    <w:family w:val="swiss"/>
    <w:pitch w:val="default"/>
    <w:sig w:usb0="00000000" w:usb1="00000000" w:usb2="00000016" w:usb3="00000000" w:csb0="0004001F" w:csb1="00000000"/>
  </w:font>
  <w:font w:name="Malgun Gothic">
    <w:altName w:val="方正书宋_GBK"/>
    <w:panose1 w:val="020B0503020000020004"/>
    <w:charset w:val="81"/>
    <w:family w:val="swiss"/>
    <w:pitch w:val="default"/>
    <w:sig w:usb0="00000000" w:usb1="00000000" w:usb2="00000012" w:usb3="00000000" w:csb0="00080001" w:csb1="00000000"/>
  </w:font>
  <w:font w:name="Segoe UI Symbol">
    <w:altName w:val="Noto Sans"/>
    <w:panose1 w:val="020B0502040204020203"/>
    <w:charset w:val="00"/>
    <w:family w:val="swiss"/>
    <w:pitch w:val="default"/>
    <w:sig w:usb0="00000000" w:usb1="00000000" w:usb2="00040000" w:usb3="04000000" w:csb0="00000001" w:csb1="4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iberation Sans">
    <w:panose1 w:val="020B06040202020202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 w:name="华文仿宋">
    <w:panose1 w:val="02010600040101010101"/>
    <w:charset w:val="86"/>
    <w:family w:val="auto"/>
    <w:pitch w:val="default"/>
    <w:sig w:usb0="00000287" w:usb1="080F0000" w:usb2="00000000" w:usb3="00000000" w:csb0="0004009F" w:csb1="DFD70000"/>
  </w:font>
  <w:font w:name="Monospace">
    <w:altName w:val="Times New Roman"/>
    <w:panose1 w:val="020B0609030804020204"/>
    <w:charset w:val="00"/>
    <w:family w:val="auto"/>
    <w:pitch w:val="default"/>
    <w:sig w:usb0="00000000" w:usb1="00000000" w:usb2="00000000" w:usb3="00000000" w:csb0="001D016D" w:csb1="00000000"/>
  </w:font>
  <w:font w:name="Noto Sans">
    <w:panose1 w:val="020B0502040504020204"/>
    <w:charset w:val="00"/>
    <w:family w:val="auto"/>
    <w:pitch w:val="default"/>
    <w:sig w:usb0="E00002FF" w:usb1="00000000" w:usb2="00000000" w:usb3="00000000" w:csb0="2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7"/>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13</w:t>
                          </w:r>
                          <w:r>
                            <w:rPr>
                              <w:rFonts w:hint="eastAsia" w:asciiTheme="majorEastAsia" w:hAnsiTheme="majorEastAsia" w:eastAsiaTheme="majorEastAsia" w:cstheme="majorEastAsia"/>
                              <w:sz w:val="28"/>
                              <w:szCs w:val="28"/>
                              <w:lang w:val="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vOISfRAAAAAwEAAA8AAAAAAAAAAQAgAAAAOAAAAGRycy9kb3ducmV2LnhtbFBLAQIUABQA&#10;AAAIAIdO4kAa2yeH4QEAALYDAAAOAAAAAAAAAAEAIAAAADYBAABkcnMvZTJvRG9jLnhtbFBLBQYA&#10;AAAABgAGAFkBAACJBQAAAAA=&#10;">
              <v:fill on="f" focussize="0,0"/>
              <v:stroke on="f"/>
              <v:imagedata o:title=""/>
              <o:lock v:ext="edit" aspectratio="f"/>
              <v:textbox inset="0mm,0mm,0mm,0mm" style="mso-fit-shape-to-text:t;">
                <w:txbxContent>
                  <w:p>
                    <w:pPr>
                      <w:pStyle w:val="7"/>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13</w:t>
                    </w:r>
                    <w:r>
                      <w:rPr>
                        <w:rFonts w:hint="eastAsia" w:asciiTheme="majorEastAsia" w:hAnsiTheme="majorEastAsia" w:eastAsiaTheme="majorEastAsia" w:cstheme="majorEastAsia"/>
                        <w:sz w:val="28"/>
                        <w:szCs w:val="28"/>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C2BDC"/>
    <w:multiLevelType w:val="multilevel"/>
    <w:tmpl w:val="6A0C2B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NWYyZGY5MTJmMDBiNjFmYjBmYzMzYzJjZmEzNGYifQ=="/>
  </w:docVars>
  <w:rsids>
    <w:rsidRoot w:val="000E5509"/>
    <w:rsid w:val="000000B2"/>
    <w:rsid w:val="00000E30"/>
    <w:rsid w:val="00000E7C"/>
    <w:rsid w:val="000014B1"/>
    <w:rsid w:val="00002284"/>
    <w:rsid w:val="00003269"/>
    <w:rsid w:val="00003B31"/>
    <w:rsid w:val="00006BEC"/>
    <w:rsid w:val="0000770A"/>
    <w:rsid w:val="00007AB3"/>
    <w:rsid w:val="00012616"/>
    <w:rsid w:val="00013FC1"/>
    <w:rsid w:val="00014158"/>
    <w:rsid w:val="00014C12"/>
    <w:rsid w:val="00015D47"/>
    <w:rsid w:val="00015EB1"/>
    <w:rsid w:val="00015EFC"/>
    <w:rsid w:val="00017179"/>
    <w:rsid w:val="0001731D"/>
    <w:rsid w:val="000203D8"/>
    <w:rsid w:val="0002050D"/>
    <w:rsid w:val="00020BA7"/>
    <w:rsid w:val="00020DB5"/>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A3E"/>
    <w:rsid w:val="000418B5"/>
    <w:rsid w:val="00043226"/>
    <w:rsid w:val="000433EA"/>
    <w:rsid w:val="00043583"/>
    <w:rsid w:val="00044132"/>
    <w:rsid w:val="00044957"/>
    <w:rsid w:val="000454B4"/>
    <w:rsid w:val="00046D8F"/>
    <w:rsid w:val="00046FE4"/>
    <w:rsid w:val="00047838"/>
    <w:rsid w:val="00051828"/>
    <w:rsid w:val="00052BD3"/>
    <w:rsid w:val="000536DE"/>
    <w:rsid w:val="00054563"/>
    <w:rsid w:val="00055E2B"/>
    <w:rsid w:val="00056939"/>
    <w:rsid w:val="00057291"/>
    <w:rsid w:val="00060777"/>
    <w:rsid w:val="000614B4"/>
    <w:rsid w:val="000616AF"/>
    <w:rsid w:val="00061ABF"/>
    <w:rsid w:val="000625C7"/>
    <w:rsid w:val="00063655"/>
    <w:rsid w:val="00063D2C"/>
    <w:rsid w:val="00064542"/>
    <w:rsid w:val="000669EC"/>
    <w:rsid w:val="00066B5B"/>
    <w:rsid w:val="00066B8B"/>
    <w:rsid w:val="00066CA3"/>
    <w:rsid w:val="00066F02"/>
    <w:rsid w:val="00067682"/>
    <w:rsid w:val="000679E4"/>
    <w:rsid w:val="00071691"/>
    <w:rsid w:val="00071EC6"/>
    <w:rsid w:val="00072D18"/>
    <w:rsid w:val="00072DD4"/>
    <w:rsid w:val="00072F29"/>
    <w:rsid w:val="00073136"/>
    <w:rsid w:val="00073969"/>
    <w:rsid w:val="00074A15"/>
    <w:rsid w:val="00074C73"/>
    <w:rsid w:val="000763FC"/>
    <w:rsid w:val="00081A49"/>
    <w:rsid w:val="00081F57"/>
    <w:rsid w:val="00083ADC"/>
    <w:rsid w:val="00083B36"/>
    <w:rsid w:val="00084189"/>
    <w:rsid w:val="00084E09"/>
    <w:rsid w:val="00085503"/>
    <w:rsid w:val="00085823"/>
    <w:rsid w:val="000865BF"/>
    <w:rsid w:val="000906A7"/>
    <w:rsid w:val="00090C83"/>
    <w:rsid w:val="00091417"/>
    <w:rsid w:val="00092F38"/>
    <w:rsid w:val="0009326D"/>
    <w:rsid w:val="00093DFF"/>
    <w:rsid w:val="00094444"/>
    <w:rsid w:val="00097174"/>
    <w:rsid w:val="000A0B25"/>
    <w:rsid w:val="000A1062"/>
    <w:rsid w:val="000A1081"/>
    <w:rsid w:val="000A16AC"/>
    <w:rsid w:val="000A1898"/>
    <w:rsid w:val="000A443F"/>
    <w:rsid w:val="000A58E1"/>
    <w:rsid w:val="000A6AA3"/>
    <w:rsid w:val="000A7F38"/>
    <w:rsid w:val="000B0DD8"/>
    <w:rsid w:val="000B13F4"/>
    <w:rsid w:val="000B20D2"/>
    <w:rsid w:val="000B2598"/>
    <w:rsid w:val="000B26CA"/>
    <w:rsid w:val="000B29FA"/>
    <w:rsid w:val="000B501B"/>
    <w:rsid w:val="000B5103"/>
    <w:rsid w:val="000B554F"/>
    <w:rsid w:val="000B6A77"/>
    <w:rsid w:val="000B7329"/>
    <w:rsid w:val="000B78D5"/>
    <w:rsid w:val="000B7E3A"/>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2072"/>
    <w:rsid w:val="000D3C00"/>
    <w:rsid w:val="000D485B"/>
    <w:rsid w:val="000D493F"/>
    <w:rsid w:val="000D63E9"/>
    <w:rsid w:val="000D661A"/>
    <w:rsid w:val="000D6EFB"/>
    <w:rsid w:val="000D7421"/>
    <w:rsid w:val="000D79B2"/>
    <w:rsid w:val="000D7A26"/>
    <w:rsid w:val="000D7FE4"/>
    <w:rsid w:val="000E0914"/>
    <w:rsid w:val="000E1726"/>
    <w:rsid w:val="000E1E1F"/>
    <w:rsid w:val="000E2B3D"/>
    <w:rsid w:val="000E3A3D"/>
    <w:rsid w:val="000E5509"/>
    <w:rsid w:val="000E571F"/>
    <w:rsid w:val="000E5B0B"/>
    <w:rsid w:val="000E5C7C"/>
    <w:rsid w:val="000E6A79"/>
    <w:rsid w:val="000E6F22"/>
    <w:rsid w:val="000E7CD4"/>
    <w:rsid w:val="000E7FCE"/>
    <w:rsid w:val="000F0A0B"/>
    <w:rsid w:val="000F182C"/>
    <w:rsid w:val="000F2310"/>
    <w:rsid w:val="000F4A9E"/>
    <w:rsid w:val="000F61D8"/>
    <w:rsid w:val="000F67EF"/>
    <w:rsid w:val="000F705F"/>
    <w:rsid w:val="000F75FC"/>
    <w:rsid w:val="001012F7"/>
    <w:rsid w:val="00101367"/>
    <w:rsid w:val="00102160"/>
    <w:rsid w:val="00102E4D"/>
    <w:rsid w:val="00103787"/>
    <w:rsid w:val="00104221"/>
    <w:rsid w:val="00105BE3"/>
    <w:rsid w:val="001061F4"/>
    <w:rsid w:val="0010621F"/>
    <w:rsid w:val="00107482"/>
    <w:rsid w:val="00107948"/>
    <w:rsid w:val="00107A11"/>
    <w:rsid w:val="001100F1"/>
    <w:rsid w:val="0011337B"/>
    <w:rsid w:val="00114330"/>
    <w:rsid w:val="00115143"/>
    <w:rsid w:val="00115880"/>
    <w:rsid w:val="00115D17"/>
    <w:rsid w:val="00115FA3"/>
    <w:rsid w:val="00116062"/>
    <w:rsid w:val="001160C7"/>
    <w:rsid w:val="00116311"/>
    <w:rsid w:val="001164C0"/>
    <w:rsid w:val="00116F56"/>
    <w:rsid w:val="001172B1"/>
    <w:rsid w:val="00117A6D"/>
    <w:rsid w:val="00120087"/>
    <w:rsid w:val="00121CB9"/>
    <w:rsid w:val="00122CCF"/>
    <w:rsid w:val="00122D9D"/>
    <w:rsid w:val="001230A7"/>
    <w:rsid w:val="00123CF5"/>
    <w:rsid w:val="00124ACB"/>
    <w:rsid w:val="00124EB4"/>
    <w:rsid w:val="00125FB5"/>
    <w:rsid w:val="0012798B"/>
    <w:rsid w:val="001279A9"/>
    <w:rsid w:val="00127AD3"/>
    <w:rsid w:val="00130315"/>
    <w:rsid w:val="00131403"/>
    <w:rsid w:val="00132497"/>
    <w:rsid w:val="00133E6A"/>
    <w:rsid w:val="00134234"/>
    <w:rsid w:val="001347E2"/>
    <w:rsid w:val="00134EEE"/>
    <w:rsid w:val="001351E0"/>
    <w:rsid w:val="001368E2"/>
    <w:rsid w:val="00136C5E"/>
    <w:rsid w:val="00137134"/>
    <w:rsid w:val="001376C6"/>
    <w:rsid w:val="00137B5D"/>
    <w:rsid w:val="0014114B"/>
    <w:rsid w:val="0014134B"/>
    <w:rsid w:val="00141451"/>
    <w:rsid w:val="00141796"/>
    <w:rsid w:val="00142A41"/>
    <w:rsid w:val="0014300B"/>
    <w:rsid w:val="00143276"/>
    <w:rsid w:val="00144ED1"/>
    <w:rsid w:val="0014739D"/>
    <w:rsid w:val="00147592"/>
    <w:rsid w:val="0014772B"/>
    <w:rsid w:val="00147926"/>
    <w:rsid w:val="00147A89"/>
    <w:rsid w:val="00147CB1"/>
    <w:rsid w:val="0015113B"/>
    <w:rsid w:val="001516F2"/>
    <w:rsid w:val="00151FF7"/>
    <w:rsid w:val="001524D1"/>
    <w:rsid w:val="00153724"/>
    <w:rsid w:val="00153831"/>
    <w:rsid w:val="001539CA"/>
    <w:rsid w:val="00154CAE"/>
    <w:rsid w:val="001565A3"/>
    <w:rsid w:val="001567E8"/>
    <w:rsid w:val="0015734B"/>
    <w:rsid w:val="00157CD5"/>
    <w:rsid w:val="00160129"/>
    <w:rsid w:val="0016053B"/>
    <w:rsid w:val="00160E68"/>
    <w:rsid w:val="0016147D"/>
    <w:rsid w:val="001617C1"/>
    <w:rsid w:val="0016210D"/>
    <w:rsid w:val="001627EE"/>
    <w:rsid w:val="00162D9D"/>
    <w:rsid w:val="001639B0"/>
    <w:rsid w:val="00163A42"/>
    <w:rsid w:val="0016517E"/>
    <w:rsid w:val="00166CA1"/>
    <w:rsid w:val="00170C59"/>
    <w:rsid w:val="001724CE"/>
    <w:rsid w:val="00172613"/>
    <w:rsid w:val="001727E2"/>
    <w:rsid w:val="0017318E"/>
    <w:rsid w:val="00173883"/>
    <w:rsid w:val="00173D5F"/>
    <w:rsid w:val="00174924"/>
    <w:rsid w:val="00175678"/>
    <w:rsid w:val="00176752"/>
    <w:rsid w:val="00176A60"/>
    <w:rsid w:val="001776A9"/>
    <w:rsid w:val="00177F5E"/>
    <w:rsid w:val="00181546"/>
    <w:rsid w:val="001820EE"/>
    <w:rsid w:val="001829A6"/>
    <w:rsid w:val="001845C0"/>
    <w:rsid w:val="001853DC"/>
    <w:rsid w:val="0018596F"/>
    <w:rsid w:val="001859C3"/>
    <w:rsid w:val="001859F5"/>
    <w:rsid w:val="00185D1F"/>
    <w:rsid w:val="00190DA1"/>
    <w:rsid w:val="0019231E"/>
    <w:rsid w:val="00192E24"/>
    <w:rsid w:val="00193ED2"/>
    <w:rsid w:val="001945DB"/>
    <w:rsid w:val="00195096"/>
    <w:rsid w:val="001953E6"/>
    <w:rsid w:val="00195777"/>
    <w:rsid w:val="00195970"/>
    <w:rsid w:val="00196126"/>
    <w:rsid w:val="00196CAD"/>
    <w:rsid w:val="001975EE"/>
    <w:rsid w:val="00197724"/>
    <w:rsid w:val="001A0205"/>
    <w:rsid w:val="001A1220"/>
    <w:rsid w:val="001A15AE"/>
    <w:rsid w:val="001A1709"/>
    <w:rsid w:val="001A1A6B"/>
    <w:rsid w:val="001A3FD8"/>
    <w:rsid w:val="001A455B"/>
    <w:rsid w:val="001A4DC0"/>
    <w:rsid w:val="001A6019"/>
    <w:rsid w:val="001A657C"/>
    <w:rsid w:val="001A660B"/>
    <w:rsid w:val="001A7284"/>
    <w:rsid w:val="001A7F0E"/>
    <w:rsid w:val="001B00CE"/>
    <w:rsid w:val="001B016C"/>
    <w:rsid w:val="001B05A2"/>
    <w:rsid w:val="001B06F7"/>
    <w:rsid w:val="001B0B6C"/>
    <w:rsid w:val="001B162D"/>
    <w:rsid w:val="001B1A3A"/>
    <w:rsid w:val="001B1B9F"/>
    <w:rsid w:val="001B481E"/>
    <w:rsid w:val="001B4885"/>
    <w:rsid w:val="001B4DF7"/>
    <w:rsid w:val="001B5CF1"/>
    <w:rsid w:val="001B6F30"/>
    <w:rsid w:val="001B7292"/>
    <w:rsid w:val="001B7483"/>
    <w:rsid w:val="001B785C"/>
    <w:rsid w:val="001B7A94"/>
    <w:rsid w:val="001B7E3D"/>
    <w:rsid w:val="001B7F26"/>
    <w:rsid w:val="001B7F84"/>
    <w:rsid w:val="001C048D"/>
    <w:rsid w:val="001C17B6"/>
    <w:rsid w:val="001C5291"/>
    <w:rsid w:val="001C5602"/>
    <w:rsid w:val="001C6886"/>
    <w:rsid w:val="001C7A41"/>
    <w:rsid w:val="001C7BAD"/>
    <w:rsid w:val="001D01AD"/>
    <w:rsid w:val="001D0696"/>
    <w:rsid w:val="001D5189"/>
    <w:rsid w:val="001D67CB"/>
    <w:rsid w:val="001D6FF6"/>
    <w:rsid w:val="001D7242"/>
    <w:rsid w:val="001D76C4"/>
    <w:rsid w:val="001E0FED"/>
    <w:rsid w:val="001E1289"/>
    <w:rsid w:val="001E187C"/>
    <w:rsid w:val="001E408A"/>
    <w:rsid w:val="001E4462"/>
    <w:rsid w:val="001E4DF7"/>
    <w:rsid w:val="001E7587"/>
    <w:rsid w:val="001E7A0F"/>
    <w:rsid w:val="001F14ED"/>
    <w:rsid w:val="001F22FE"/>
    <w:rsid w:val="001F67EA"/>
    <w:rsid w:val="001F7510"/>
    <w:rsid w:val="001F77BA"/>
    <w:rsid w:val="001F7C15"/>
    <w:rsid w:val="002008AA"/>
    <w:rsid w:val="00201CCE"/>
    <w:rsid w:val="00204133"/>
    <w:rsid w:val="00205259"/>
    <w:rsid w:val="002055DA"/>
    <w:rsid w:val="00206A43"/>
    <w:rsid w:val="00207B57"/>
    <w:rsid w:val="0021086B"/>
    <w:rsid w:val="00211DF0"/>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60B5"/>
    <w:rsid w:val="00227B62"/>
    <w:rsid w:val="00227BE4"/>
    <w:rsid w:val="00230C93"/>
    <w:rsid w:val="0023103E"/>
    <w:rsid w:val="002322FF"/>
    <w:rsid w:val="00232833"/>
    <w:rsid w:val="002330C4"/>
    <w:rsid w:val="0023460C"/>
    <w:rsid w:val="00234D48"/>
    <w:rsid w:val="00234D69"/>
    <w:rsid w:val="0023539D"/>
    <w:rsid w:val="002354FA"/>
    <w:rsid w:val="0023555C"/>
    <w:rsid w:val="00240852"/>
    <w:rsid w:val="00241E8C"/>
    <w:rsid w:val="00242A0E"/>
    <w:rsid w:val="00242AE8"/>
    <w:rsid w:val="00242C7C"/>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BF"/>
    <w:rsid w:val="00260BF3"/>
    <w:rsid w:val="0026180A"/>
    <w:rsid w:val="00261811"/>
    <w:rsid w:val="002621F5"/>
    <w:rsid w:val="00262C76"/>
    <w:rsid w:val="002656AA"/>
    <w:rsid w:val="00266080"/>
    <w:rsid w:val="002662AE"/>
    <w:rsid w:val="002664D8"/>
    <w:rsid w:val="00267B51"/>
    <w:rsid w:val="00267ED5"/>
    <w:rsid w:val="00274A8F"/>
    <w:rsid w:val="0027580D"/>
    <w:rsid w:val="00276562"/>
    <w:rsid w:val="00276748"/>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EBA"/>
    <w:rsid w:val="0029641B"/>
    <w:rsid w:val="00296CF6"/>
    <w:rsid w:val="00297B41"/>
    <w:rsid w:val="002A06D5"/>
    <w:rsid w:val="002A113E"/>
    <w:rsid w:val="002A18CC"/>
    <w:rsid w:val="002A206D"/>
    <w:rsid w:val="002A485E"/>
    <w:rsid w:val="002A4A3C"/>
    <w:rsid w:val="002A4FB1"/>
    <w:rsid w:val="002A6FD8"/>
    <w:rsid w:val="002B2477"/>
    <w:rsid w:val="002B428D"/>
    <w:rsid w:val="002B5B54"/>
    <w:rsid w:val="002B6201"/>
    <w:rsid w:val="002B6DD7"/>
    <w:rsid w:val="002B73D0"/>
    <w:rsid w:val="002C0309"/>
    <w:rsid w:val="002C3A0F"/>
    <w:rsid w:val="002C3E5B"/>
    <w:rsid w:val="002C48DE"/>
    <w:rsid w:val="002C5C3B"/>
    <w:rsid w:val="002D0D70"/>
    <w:rsid w:val="002D0E6A"/>
    <w:rsid w:val="002D1512"/>
    <w:rsid w:val="002D209F"/>
    <w:rsid w:val="002D2275"/>
    <w:rsid w:val="002D2DD0"/>
    <w:rsid w:val="002D365A"/>
    <w:rsid w:val="002D41F4"/>
    <w:rsid w:val="002D571F"/>
    <w:rsid w:val="002D5D4F"/>
    <w:rsid w:val="002D6D7C"/>
    <w:rsid w:val="002D7792"/>
    <w:rsid w:val="002D7EC9"/>
    <w:rsid w:val="002E3829"/>
    <w:rsid w:val="002E429D"/>
    <w:rsid w:val="002E55F3"/>
    <w:rsid w:val="002E58E7"/>
    <w:rsid w:val="002E7341"/>
    <w:rsid w:val="002F00A1"/>
    <w:rsid w:val="002F2DA4"/>
    <w:rsid w:val="002F386D"/>
    <w:rsid w:val="002F60E5"/>
    <w:rsid w:val="002F6D72"/>
    <w:rsid w:val="002F7967"/>
    <w:rsid w:val="003015A7"/>
    <w:rsid w:val="00301BED"/>
    <w:rsid w:val="003026D0"/>
    <w:rsid w:val="00302B54"/>
    <w:rsid w:val="00303890"/>
    <w:rsid w:val="00304336"/>
    <w:rsid w:val="00304A67"/>
    <w:rsid w:val="00305127"/>
    <w:rsid w:val="00305FB4"/>
    <w:rsid w:val="00306A6F"/>
    <w:rsid w:val="00307224"/>
    <w:rsid w:val="0031055A"/>
    <w:rsid w:val="003105C7"/>
    <w:rsid w:val="0031091D"/>
    <w:rsid w:val="003124FC"/>
    <w:rsid w:val="00312CA5"/>
    <w:rsid w:val="003134FD"/>
    <w:rsid w:val="0031455A"/>
    <w:rsid w:val="0031587B"/>
    <w:rsid w:val="00315E71"/>
    <w:rsid w:val="00316085"/>
    <w:rsid w:val="00317CE3"/>
    <w:rsid w:val="003200CA"/>
    <w:rsid w:val="0032089B"/>
    <w:rsid w:val="00320B54"/>
    <w:rsid w:val="003222C6"/>
    <w:rsid w:val="00322550"/>
    <w:rsid w:val="003226F6"/>
    <w:rsid w:val="00323A48"/>
    <w:rsid w:val="00324082"/>
    <w:rsid w:val="003241A3"/>
    <w:rsid w:val="003244FF"/>
    <w:rsid w:val="00324786"/>
    <w:rsid w:val="00325D40"/>
    <w:rsid w:val="00326981"/>
    <w:rsid w:val="00326989"/>
    <w:rsid w:val="00326CA8"/>
    <w:rsid w:val="0032788D"/>
    <w:rsid w:val="0033163E"/>
    <w:rsid w:val="003344F9"/>
    <w:rsid w:val="00335849"/>
    <w:rsid w:val="00335CF7"/>
    <w:rsid w:val="00336830"/>
    <w:rsid w:val="00337EAC"/>
    <w:rsid w:val="0034017E"/>
    <w:rsid w:val="00340838"/>
    <w:rsid w:val="0034098D"/>
    <w:rsid w:val="003409F6"/>
    <w:rsid w:val="00340B05"/>
    <w:rsid w:val="00341AAB"/>
    <w:rsid w:val="00341FA5"/>
    <w:rsid w:val="003426CF"/>
    <w:rsid w:val="0034372E"/>
    <w:rsid w:val="00344461"/>
    <w:rsid w:val="00344557"/>
    <w:rsid w:val="003445E8"/>
    <w:rsid w:val="00345A58"/>
    <w:rsid w:val="00346774"/>
    <w:rsid w:val="003472D5"/>
    <w:rsid w:val="00350179"/>
    <w:rsid w:val="00350A81"/>
    <w:rsid w:val="00353449"/>
    <w:rsid w:val="0035395E"/>
    <w:rsid w:val="00353B3F"/>
    <w:rsid w:val="00354DB3"/>
    <w:rsid w:val="00355446"/>
    <w:rsid w:val="003562AC"/>
    <w:rsid w:val="00356FCE"/>
    <w:rsid w:val="003612C8"/>
    <w:rsid w:val="0036203D"/>
    <w:rsid w:val="00362565"/>
    <w:rsid w:val="003628B5"/>
    <w:rsid w:val="00365C98"/>
    <w:rsid w:val="003669A0"/>
    <w:rsid w:val="00367455"/>
    <w:rsid w:val="00367A46"/>
    <w:rsid w:val="00370679"/>
    <w:rsid w:val="00372F3C"/>
    <w:rsid w:val="003735CC"/>
    <w:rsid w:val="00373E01"/>
    <w:rsid w:val="00373E0B"/>
    <w:rsid w:val="00374710"/>
    <w:rsid w:val="0037550C"/>
    <w:rsid w:val="00376501"/>
    <w:rsid w:val="00376C95"/>
    <w:rsid w:val="00376E08"/>
    <w:rsid w:val="00377EC2"/>
    <w:rsid w:val="00377FEB"/>
    <w:rsid w:val="00380745"/>
    <w:rsid w:val="003826D2"/>
    <w:rsid w:val="00382E27"/>
    <w:rsid w:val="003831FF"/>
    <w:rsid w:val="0038362C"/>
    <w:rsid w:val="00383A74"/>
    <w:rsid w:val="00384143"/>
    <w:rsid w:val="00384365"/>
    <w:rsid w:val="003846E7"/>
    <w:rsid w:val="00385398"/>
    <w:rsid w:val="003854EF"/>
    <w:rsid w:val="00385C3D"/>
    <w:rsid w:val="003877F2"/>
    <w:rsid w:val="00387BA9"/>
    <w:rsid w:val="00387DC2"/>
    <w:rsid w:val="00390377"/>
    <w:rsid w:val="0039124B"/>
    <w:rsid w:val="0039132B"/>
    <w:rsid w:val="0039251D"/>
    <w:rsid w:val="0039330B"/>
    <w:rsid w:val="003941B0"/>
    <w:rsid w:val="00397D65"/>
    <w:rsid w:val="003A034F"/>
    <w:rsid w:val="003A0F01"/>
    <w:rsid w:val="003A1899"/>
    <w:rsid w:val="003A1C88"/>
    <w:rsid w:val="003A50C1"/>
    <w:rsid w:val="003A5802"/>
    <w:rsid w:val="003A5F19"/>
    <w:rsid w:val="003A64A1"/>
    <w:rsid w:val="003A6FE8"/>
    <w:rsid w:val="003B1229"/>
    <w:rsid w:val="003B202B"/>
    <w:rsid w:val="003B2497"/>
    <w:rsid w:val="003B335F"/>
    <w:rsid w:val="003B57C9"/>
    <w:rsid w:val="003B5B6C"/>
    <w:rsid w:val="003B5F70"/>
    <w:rsid w:val="003B605C"/>
    <w:rsid w:val="003B6902"/>
    <w:rsid w:val="003B733E"/>
    <w:rsid w:val="003C0854"/>
    <w:rsid w:val="003C0D7A"/>
    <w:rsid w:val="003C2592"/>
    <w:rsid w:val="003C3772"/>
    <w:rsid w:val="003C4030"/>
    <w:rsid w:val="003C4C86"/>
    <w:rsid w:val="003C56C6"/>
    <w:rsid w:val="003C6165"/>
    <w:rsid w:val="003C76F8"/>
    <w:rsid w:val="003D0293"/>
    <w:rsid w:val="003D0AE8"/>
    <w:rsid w:val="003D112B"/>
    <w:rsid w:val="003D1CDB"/>
    <w:rsid w:val="003D23BE"/>
    <w:rsid w:val="003D2B06"/>
    <w:rsid w:val="003D3DBD"/>
    <w:rsid w:val="003D3E22"/>
    <w:rsid w:val="003D538D"/>
    <w:rsid w:val="003D5F56"/>
    <w:rsid w:val="003D62C6"/>
    <w:rsid w:val="003D6343"/>
    <w:rsid w:val="003D66A6"/>
    <w:rsid w:val="003D7559"/>
    <w:rsid w:val="003E0890"/>
    <w:rsid w:val="003E142D"/>
    <w:rsid w:val="003E15E9"/>
    <w:rsid w:val="003E1C26"/>
    <w:rsid w:val="003E23E7"/>
    <w:rsid w:val="003E2EBF"/>
    <w:rsid w:val="003E441D"/>
    <w:rsid w:val="003E5EA4"/>
    <w:rsid w:val="003E615C"/>
    <w:rsid w:val="003E628D"/>
    <w:rsid w:val="003E7E7C"/>
    <w:rsid w:val="003F0312"/>
    <w:rsid w:val="003F0DE2"/>
    <w:rsid w:val="003F1B37"/>
    <w:rsid w:val="003F2EE7"/>
    <w:rsid w:val="003F4EAE"/>
    <w:rsid w:val="003F5556"/>
    <w:rsid w:val="003F5F97"/>
    <w:rsid w:val="003F64B2"/>
    <w:rsid w:val="00400DEF"/>
    <w:rsid w:val="00401CA8"/>
    <w:rsid w:val="00401CCA"/>
    <w:rsid w:val="00401DC1"/>
    <w:rsid w:val="00401FEE"/>
    <w:rsid w:val="00403E0B"/>
    <w:rsid w:val="00404449"/>
    <w:rsid w:val="004052AE"/>
    <w:rsid w:val="0040632A"/>
    <w:rsid w:val="00406F47"/>
    <w:rsid w:val="0041040B"/>
    <w:rsid w:val="00410E7F"/>
    <w:rsid w:val="004129AE"/>
    <w:rsid w:val="00412D2B"/>
    <w:rsid w:val="00412E67"/>
    <w:rsid w:val="0041313A"/>
    <w:rsid w:val="0041401A"/>
    <w:rsid w:val="00414E51"/>
    <w:rsid w:val="0041517C"/>
    <w:rsid w:val="004166D2"/>
    <w:rsid w:val="00417807"/>
    <w:rsid w:val="00417C5D"/>
    <w:rsid w:val="00420E2D"/>
    <w:rsid w:val="00421349"/>
    <w:rsid w:val="00421BDD"/>
    <w:rsid w:val="00422408"/>
    <w:rsid w:val="00423A57"/>
    <w:rsid w:val="00423D16"/>
    <w:rsid w:val="004253E4"/>
    <w:rsid w:val="00425BDD"/>
    <w:rsid w:val="00426085"/>
    <w:rsid w:val="004261C7"/>
    <w:rsid w:val="004265C0"/>
    <w:rsid w:val="00426637"/>
    <w:rsid w:val="00427110"/>
    <w:rsid w:val="004301D1"/>
    <w:rsid w:val="0043089C"/>
    <w:rsid w:val="004309B2"/>
    <w:rsid w:val="004312A3"/>
    <w:rsid w:val="004321BF"/>
    <w:rsid w:val="00432F24"/>
    <w:rsid w:val="00433C7A"/>
    <w:rsid w:val="00434004"/>
    <w:rsid w:val="00434AF1"/>
    <w:rsid w:val="00435733"/>
    <w:rsid w:val="00436AD3"/>
    <w:rsid w:val="0044153B"/>
    <w:rsid w:val="00442157"/>
    <w:rsid w:val="00442451"/>
    <w:rsid w:val="00442E31"/>
    <w:rsid w:val="00443584"/>
    <w:rsid w:val="00445393"/>
    <w:rsid w:val="004461B2"/>
    <w:rsid w:val="00446B37"/>
    <w:rsid w:val="0045063E"/>
    <w:rsid w:val="00450886"/>
    <w:rsid w:val="00450C4B"/>
    <w:rsid w:val="004525BB"/>
    <w:rsid w:val="00452F79"/>
    <w:rsid w:val="004530C0"/>
    <w:rsid w:val="0045391A"/>
    <w:rsid w:val="00453F32"/>
    <w:rsid w:val="00454A7C"/>
    <w:rsid w:val="004562AD"/>
    <w:rsid w:val="00456C4D"/>
    <w:rsid w:val="004578D6"/>
    <w:rsid w:val="00461019"/>
    <w:rsid w:val="0046152D"/>
    <w:rsid w:val="00461B4C"/>
    <w:rsid w:val="00462861"/>
    <w:rsid w:val="00462F5C"/>
    <w:rsid w:val="00463768"/>
    <w:rsid w:val="0046579A"/>
    <w:rsid w:val="00470140"/>
    <w:rsid w:val="00470DB6"/>
    <w:rsid w:val="00471012"/>
    <w:rsid w:val="0047341C"/>
    <w:rsid w:val="00474FEC"/>
    <w:rsid w:val="004750C3"/>
    <w:rsid w:val="00475C4C"/>
    <w:rsid w:val="00475CE8"/>
    <w:rsid w:val="004778A8"/>
    <w:rsid w:val="00477AAC"/>
    <w:rsid w:val="00480036"/>
    <w:rsid w:val="00480DD5"/>
    <w:rsid w:val="00481A07"/>
    <w:rsid w:val="004821AD"/>
    <w:rsid w:val="00482E47"/>
    <w:rsid w:val="00484185"/>
    <w:rsid w:val="00484B66"/>
    <w:rsid w:val="004853AD"/>
    <w:rsid w:val="00485764"/>
    <w:rsid w:val="004868BA"/>
    <w:rsid w:val="00486DEA"/>
    <w:rsid w:val="00486F2A"/>
    <w:rsid w:val="00486F78"/>
    <w:rsid w:val="004903C9"/>
    <w:rsid w:val="00490FEC"/>
    <w:rsid w:val="004916DC"/>
    <w:rsid w:val="004917BF"/>
    <w:rsid w:val="00492723"/>
    <w:rsid w:val="0049287D"/>
    <w:rsid w:val="00492B14"/>
    <w:rsid w:val="00492DAE"/>
    <w:rsid w:val="00493671"/>
    <w:rsid w:val="00494874"/>
    <w:rsid w:val="00494F12"/>
    <w:rsid w:val="004951A9"/>
    <w:rsid w:val="004965D5"/>
    <w:rsid w:val="00496FF2"/>
    <w:rsid w:val="00497FBD"/>
    <w:rsid w:val="004A0652"/>
    <w:rsid w:val="004A0EE6"/>
    <w:rsid w:val="004A236C"/>
    <w:rsid w:val="004A3800"/>
    <w:rsid w:val="004A3BF6"/>
    <w:rsid w:val="004A4851"/>
    <w:rsid w:val="004A48E2"/>
    <w:rsid w:val="004A51D7"/>
    <w:rsid w:val="004A53CF"/>
    <w:rsid w:val="004A5C66"/>
    <w:rsid w:val="004A5F1D"/>
    <w:rsid w:val="004A6C1B"/>
    <w:rsid w:val="004A72ED"/>
    <w:rsid w:val="004A7385"/>
    <w:rsid w:val="004B008A"/>
    <w:rsid w:val="004B0C80"/>
    <w:rsid w:val="004B0FBA"/>
    <w:rsid w:val="004B1347"/>
    <w:rsid w:val="004B177C"/>
    <w:rsid w:val="004B3EB7"/>
    <w:rsid w:val="004B404B"/>
    <w:rsid w:val="004B459A"/>
    <w:rsid w:val="004B4CE2"/>
    <w:rsid w:val="004B6838"/>
    <w:rsid w:val="004B71B8"/>
    <w:rsid w:val="004B7F20"/>
    <w:rsid w:val="004C1099"/>
    <w:rsid w:val="004C17A9"/>
    <w:rsid w:val="004C1B8D"/>
    <w:rsid w:val="004C1FE8"/>
    <w:rsid w:val="004C32E2"/>
    <w:rsid w:val="004C3CD4"/>
    <w:rsid w:val="004C3F66"/>
    <w:rsid w:val="004C40D4"/>
    <w:rsid w:val="004C4720"/>
    <w:rsid w:val="004C528F"/>
    <w:rsid w:val="004C5863"/>
    <w:rsid w:val="004C6E3A"/>
    <w:rsid w:val="004C73EB"/>
    <w:rsid w:val="004C767F"/>
    <w:rsid w:val="004D144B"/>
    <w:rsid w:val="004D1453"/>
    <w:rsid w:val="004D3E4D"/>
    <w:rsid w:val="004D5D94"/>
    <w:rsid w:val="004D74A3"/>
    <w:rsid w:val="004D76B0"/>
    <w:rsid w:val="004E181D"/>
    <w:rsid w:val="004E2F4D"/>
    <w:rsid w:val="004E3435"/>
    <w:rsid w:val="004E376C"/>
    <w:rsid w:val="004E38AA"/>
    <w:rsid w:val="004E3CF3"/>
    <w:rsid w:val="004E4468"/>
    <w:rsid w:val="004E5F8C"/>
    <w:rsid w:val="004E6AB5"/>
    <w:rsid w:val="004E6EF6"/>
    <w:rsid w:val="004F03A3"/>
    <w:rsid w:val="004F18BE"/>
    <w:rsid w:val="004F1BE0"/>
    <w:rsid w:val="004F1E1E"/>
    <w:rsid w:val="004F44AB"/>
    <w:rsid w:val="004F466C"/>
    <w:rsid w:val="004F4905"/>
    <w:rsid w:val="004F4A3A"/>
    <w:rsid w:val="004F5098"/>
    <w:rsid w:val="004F56D7"/>
    <w:rsid w:val="004F58BA"/>
    <w:rsid w:val="004F592C"/>
    <w:rsid w:val="00500338"/>
    <w:rsid w:val="00500460"/>
    <w:rsid w:val="005015A3"/>
    <w:rsid w:val="005018FD"/>
    <w:rsid w:val="0050349B"/>
    <w:rsid w:val="00503E51"/>
    <w:rsid w:val="0050424E"/>
    <w:rsid w:val="00504512"/>
    <w:rsid w:val="00504BBF"/>
    <w:rsid w:val="005054A9"/>
    <w:rsid w:val="00505636"/>
    <w:rsid w:val="0050571B"/>
    <w:rsid w:val="00506B9C"/>
    <w:rsid w:val="00507112"/>
    <w:rsid w:val="00507A8C"/>
    <w:rsid w:val="00507D45"/>
    <w:rsid w:val="00510159"/>
    <w:rsid w:val="00512C4A"/>
    <w:rsid w:val="00513987"/>
    <w:rsid w:val="00514442"/>
    <w:rsid w:val="00514CF3"/>
    <w:rsid w:val="00515BEF"/>
    <w:rsid w:val="005168B6"/>
    <w:rsid w:val="00516CB2"/>
    <w:rsid w:val="00517C23"/>
    <w:rsid w:val="00517FC1"/>
    <w:rsid w:val="00517FF9"/>
    <w:rsid w:val="005205FC"/>
    <w:rsid w:val="0052196A"/>
    <w:rsid w:val="00521D3C"/>
    <w:rsid w:val="00522ADD"/>
    <w:rsid w:val="00523332"/>
    <w:rsid w:val="00524A44"/>
    <w:rsid w:val="00525364"/>
    <w:rsid w:val="0052678D"/>
    <w:rsid w:val="005268D3"/>
    <w:rsid w:val="00526C45"/>
    <w:rsid w:val="005309F0"/>
    <w:rsid w:val="005318A5"/>
    <w:rsid w:val="00531F64"/>
    <w:rsid w:val="00532DCA"/>
    <w:rsid w:val="005343BE"/>
    <w:rsid w:val="00534609"/>
    <w:rsid w:val="00534D73"/>
    <w:rsid w:val="00535F52"/>
    <w:rsid w:val="00536BD3"/>
    <w:rsid w:val="0053747A"/>
    <w:rsid w:val="0053788B"/>
    <w:rsid w:val="005378A9"/>
    <w:rsid w:val="00540614"/>
    <w:rsid w:val="00541727"/>
    <w:rsid w:val="00541CD7"/>
    <w:rsid w:val="0054208A"/>
    <w:rsid w:val="0054272A"/>
    <w:rsid w:val="00542BC4"/>
    <w:rsid w:val="00542E6A"/>
    <w:rsid w:val="00543275"/>
    <w:rsid w:val="0054396B"/>
    <w:rsid w:val="00546FF6"/>
    <w:rsid w:val="005477AC"/>
    <w:rsid w:val="005478D4"/>
    <w:rsid w:val="00547FFC"/>
    <w:rsid w:val="005514BE"/>
    <w:rsid w:val="00551E7E"/>
    <w:rsid w:val="00552039"/>
    <w:rsid w:val="00552DD8"/>
    <w:rsid w:val="00552FFD"/>
    <w:rsid w:val="00553705"/>
    <w:rsid w:val="00554FA8"/>
    <w:rsid w:val="00556242"/>
    <w:rsid w:val="00556357"/>
    <w:rsid w:val="00556A4B"/>
    <w:rsid w:val="00556FEB"/>
    <w:rsid w:val="0056012B"/>
    <w:rsid w:val="005602A6"/>
    <w:rsid w:val="0056079D"/>
    <w:rsid w:val="005608A8"/>
    <w:rsid w:val="00560CFC"/>
    <w:rsid w:val="00560E4A"/>
    <w:rsid w:val="00561D45"/>
    <w:rsid w:val="00562362"/>
    <w:rsid w:val="00562DCF"/>
    <w:rsid w:val="00562E98"/>
    <w:rsid w:val="00562EF1"/>
    <w:rsid w:val="0056301E"/>
    <w:rsid w:val="00563821"/>
    <w:rsid w:val="00563BF7"/>
    <w:rsid w:val="005646D2"/>
    <w:rsid w:val="005651A5"/>
    <w:rsid w:val="00570AFB"/>
    <w:rsid w:val="005710D7"/>
    <w:rsid w:val="00572881"/>
    <w:rsid w:val="00572FB5"/>
    <w:rsid w:val="0057319C"/>
    <w:rsid w:val="005739D6"/>
    <w:rsid w:val="00573B03"/>
    <w:rsid w:val="00574157"/>
    <w:rsid w:val="00575B8D"/>
    <w:rsid w:val="00576902"/>
    <w:rsid w:val="0057726E"/>
    <w:rsid w:val="0058141B"/>
    <w:rsid w:val="0058179C"/>
    <w:rsid w:val="0058278D"/>
    <w:rsid w:val="00582AAF"/>
    <w:rsid w:val="00583088"/>
    <w:rsid w:val="005843E7"/>
    <w:rsid w:val="0058537A"/>
    <w:rsid w:val="00585A1F"/>
    <w:rsid w:val="00586C8D"/>
    <w:rsid w:val="00587224"/>
    <w:rsid w:val="0059060D"/>
    <w:rsid w:val="005920CB"/>
    <w:rsid w:val="005935B1"/>
    <w:rsid w:val="00594A7C"/>
    <w:rsid w:val="00595461"/>
    <w:rsid w:val="005964B0"/>
    <w:rsid w:val="00597078"/>
    <w:rsid w:val="005A0D56"/>
    <w:rsid w:val="005A0E0F"/>
    <w:rsid w:val="005A27C3"/>
    <w:rsid w:val="005A3522"/>
    <w:rsid w:val="005A3715"/>
    <w:rsid w:val="005A3C3B"/>
    <w:rsid w:val="005A51EA"/>
    <w:rsid w:val="005A5305"/>
    <w:rsid w:val="005A54DF"/>
    <w:rsid w:val="005A5D06"/>
    <w:rsid w:val="005A641F"/>
    <w:rsid w:val="005A7891"/>
    <w:rsid w:val="005A7D33"/>
    <w:rsid w:val="005B013F"/>
    <w:rsid w:val="005B2717"/>
    <w:rsid w:val="005B2A03"/>
    <w:rsid w:val="005B2CDB"/>
    <w:rsid w:val="005B3E60"/>
    <w:rsid w:val="005B6685"/>
    <w:rsid w:val="005B6C26"/>
    <w:rsid w:val="005B74F1"/>
    <w:rsid w:val="005B79BD"/>
    <w:rsid w:val="005C01D7"/>
    <w:rsid w:val="005C1955"/>
    <w:rsid w:val="005C1D20"/>
    <w:rsid w:val="005C2BCE"/>
    <w:rsid w:val="005C47FD"/>
    <w:rsid w:val="005C4841"/>
    <w:rsid w:val="005C4DD5"/>
    <w:rsid w:val="005C51D9"/>
    <w:rsid w:val="005C51DA"/>
    <w:rsid w:val="005C5C69"/>
    <w:rsid w:val="005C5E61"/>
    <w:rsid w:val="005C6900"/>
    <w:rsid w:val="005C7E2C"/>
    <w:rsid w:val="005D0C34"/>
    <w:rsid w:val="005D0EA3"/>
    <w:rsid w:val="005D1758"/>
    <w:rsid w:val="005D1C72"/>
    <w:rsid w:val="005D2AEA"/>
    <w:rsid w:val="005D412D"/>
    <w:rsid w:val="005D5577"/>
    <w:rsid w:val="005E03E2"/>
    <w:rsid w:val="005E17F9"/>
    <w:rsid w:val="005E3084"/>
    <w:rsid w:val="005E4207"/>
    <w:rsid w:val="005E4AF8"/>
    <w:rsid w:val="005E5644"/>
    <w:rsid w:val="005E62C2"/>
    <w:rsid w:val="005E71B1"/>
    <w:rsid w:val="005E7556"/>
    <w:rsid w:val="005F094F"/>
    <w:rsid w:val="005F1961"/>
    <w:rsid w:val="005F1B01"/>
    <w:rsid w:val="005F1E73"/>
    <w:rsid w:val="005F3108"/>
    <w:rsid w:val="005F3B0B"/>
    <w:rsid w:val="005F51A7"/>
    <w:rsid w:val="005F51CE"/>
    <w:rsid w:val="005F51E1"/>
    <w:rsid w:val="005F57B5"/>
    <w:rsid w:val="005F5C8D"/>
    <w:rsid w:val="00600815"/>
    <w:rsid w:val="00601FE3"/>
    <w:rsid w:val="00603B9C"/>
    <w:rsid w:val="006051E7"/>
    <w:rsid w:val="00606016"/>
    <w:rsid w:val="00606835"/>
    <w:rsid w:val="00606C90"/>
    <w:rsid w:val="006073C1"/>
    <w:rsid w:val="00607AD0"/>
    <w:rsid w:val="00610079"/>
    <w:rsid w:val="00610C73"/>
    <w:rsid w:val="00612B05"/>
    <w:rsid w:val="00612DD3"/>
    <w:rsid w:val="00612E01"/>
    <w:rsid w:val="00613D65"/>
    <w:rsid w:val="00614101"/>
    <w:rsid w:val="006145D4"/>
    <w:rsid w:val="00614706"/>
    <w:rsid w:val="00614B5A"/>
    <w:rsid w:val="00615109"/>
    <w:rsid w:val="00617164"/>
    <w:rsid w:val="006207F9"/>
    <w:rsid w:val="00620CF5"/>
    <w:rsid w:val="0062262F"/>
    <w:rsid w:val="00622E5C"/>
    <w:rsid w:val="0062606B"/>
    <w:rsid w:val="006269DB"/>
    <w:rsid w:val="00627BD7"/>
    <w:rsid w:val="00627F52"/>
    <w:rsid w:val="0063041F"/>
    <w:rsid w:val="00630485"/>
    <w:rsid w:val="00630DC4"/>
    <w:rsid w:val="006317E3"/>
    <w:rsid w:val="00631AE1"/>
    <w:rsid w:val="006325F9"/>
    <w:rsid w:val="00632AE5"/>
    <w:rsid w:val="00632EC4"/>
    <w:rsid w:val="006338B7"/>
    <w:rsid w:val="00633BB7"/>
    <w:rsid w:val="006342CD"/>
    <w:rsid w:val="00635DCB"/>
    <w:rsid w:val="006362EC"/>
    <w:rsid w:val="00636564"/>
    <w:rsid w:val="00636C8A"/>
    <w:rsid w:val="006370A5"/>
    <w:rsid w:val="00637647"/>
    <w:rsid w:val="00640104"/>
    <w:rsid w:val="00640531"/>
    <w:rsid w:val="00640D47"/>
    <w:rsid w:val="00641075"/>
    <w:rsid w:val="006419CC"/>
    <w:rsid w:val="00641BE7"/>
    <w:rsid w:val="0064219F"/>
    <w:rsid w:val="006444FE"/>
    <w:rsid w:val="006445D9"/>
    <w:rsid w:val="006452D7"/>
    <w:rsid w:val="00645FB6"/>
    <w:rsid w:val="00646303"/>
    <w:rsid w:val="006464C5"/>
    <w:rsid w:val="00647694"/>
    <w:rsid w:val="00650209"/>
    <w:rsid w:val="00650BB0"/>
    <w:rsid w:val="0065288F"/>
    <w:rsid w:val="0065353D"/>
    <w:rsid w:val="00656A68"/>
    <w:rsid w:val="00657BB8"/>
    <w:rsid w:val="006603C9"/>
    <w:rsid w:val="00660AED"/>
    <w:rsid w:val="006613BE"/>
    <w:rsid w:val="00662563"/>
    <w:rsid w:val="00664754"/>
    <w:rsid w:val="00665E62"/>
    <w:rsid w:val="006668B5"/>
    <w:rsid w:val="00666952"/>
    <w:rsid w:val="00666D43"/>
    <w:rsid w:val="00667F74"/>
    <w:rsid w:val="00670BDF"/>
    <w:rsid w:val="00673229"/>
    <w:rsid w:val="006738FC"/>
    <w:rsid w:val="006744F0"/>
    <w:rsid w:val="00674D6C"/>
    <w:rsid w:val="006758AF"/>
    <w:rsid w:val="0067669E"/>
    <w:rsid w:val="00676D15"/>
    <w:rsid w:val="00676ECE"/>
    <w:rsid w:val="006775F7"/>
    <w:rsid w:val="006776AF"/>
    <w:rsid w:val="0068030F"/>
    <w:rsid w:val="006823F2"/>
    <w:rsid w:val="00684B38"/>
    <w:rsid w:val="00685AE6"/>
    <w:rsid w:val="00686643"/>
    <w:rsid w:val="00686EAD"/>
    <w:rsid w:val="006877FC"/>
    <w:rsid w:val="006942E5"/>
    <w:rsid w:val="00697138"/>
    <w:rsid w:val="00697996"/>
    <w:rsid w:val="006A0AC9"/>
    <w:rsid w:val="006A1DAD"/>
    <w:rsid w:val="006A20D3"/>
    <w:rsid w:val="006A28F2"/>
    <w:rsid w:val="006A2A78"/>
    <w:rsid w:val="006A3493"/>
    <w:rsid w:val="006A40E1"/>
    <w:rsid w:val="006A4199"/>
    <w:rsid w:val="006A4492"/>
    <w:rsid w:val="006A530E"/>
    <w:rsid w:val="006A5690"/>
    <w:rsid w:val="006A6782"/>
    <w:rsid w:val="006A788E"/>
    <w:rsid w:val="006B00EA"/>
    <w:rsid w:val="006B0CF4"/>
    <w:rsid w:val="006B113F"/>
    <w:rsid w:val="006B18D8"/>
    <w:rsid w:val="006B2EBB"/>
    <w:rsid w:val="006B3796"/>
    <w:rsid w:val="006B3BD2"/>
    <w:rsid w:val="006B43E9"/>
    <w:rsid w:val="006B44B3"/>
    <w:rsid w:val="006B4617"/>
    <w:rsid w:val="006B471E"/>
    <w:rsid w:val="006B474F"/>
    <w:rsid w:val="006B6A97"/>
    <w:rsid w:val="006B6B8D"/>
    <w:rsid w:val="006B6C35"/>
    <w:rsid w:val="006B747A"/>
    <w:rsid w:val="006B7ADF"/>
    <w:rsid w:val="006C0607"/>
    <w:rsid w:val="006C1345"/>
    <w:rsid w:val="006C19EC"/>
    <w:rsid w:val="006C25B0"/>
    <w:rsid w:val="006C33BD"/>
    <w:rsid w:val="006C35C3"/>
    <w:rsid w:val="006C3E35"/>
    <w:rsid w:val="006C5C01"/>
    <w:rsid w:val="006C6A59"/>
    <w:rsid w:val="006D11B7"/>
    <w:rsid w:val="006D2342"/>
    <w:rsid w:val="006D36C4"/>
    <w:rsid w:val="006D3F1F"/>
    <w:rsid w:val="006D407B"/>
    <w:rsid w:val="006D4B88"/>
    <w:rsid w:val="006D4E35"/>
    <w:rsid w:val="006D6587"/>
    <w:rsid w:val="006D6746"/>
    <w:rsid w:val="006E0EDB"/>
    <w:rsid w:val="006E1ECD"/>
    <w:rsid w:val="006E26C3"/>
    <w:rsid w:val="006E38B7"/>
    <w:rsid w:val="006E43B9"/>
    <w:rsid w:val="006E460C"/>
    <w:rsid w:val="006E6FA2"/>
    <w:rsid w:val="006E7255"/>
    <w:rsid w:val="006E7A54"/>
    <w:rsid w:val="006F0536"/>
    <w:rsid w:val="006F1A9C"/>
    <w:rsid w:val="006F30FA"/>
    <w:rsid w:val="006F5FD3"/>
    <w:rsid w:val="006F60FC"/>
    <w:rsid w:val="006F6ED1"/>
    <w:rsid w:val="006F72A6"/>
    <w:rsid w:val="00700FCA"/>
    <w:rsid w:val="007015BF"/>
    <w:rsid w:val="0070170E"/>
    <w:rsid w:val="00702BB7"/>
    <w:rsid w:val="007032C4"/>
    <w:rsid w:val="0070379A"/>
    <w:rsid w:val="00703E22"/>
    <w:rsid w:val="00704193"/>
    <w:rsid w:val="00705308"/>
    <w:rsid w:val="007053CB"/>
    <w:rsid w:val="00705A71"/>
    <w:rsid w:val="0070716C"/>
    <w:rsid w:val="00707445"/>
    <w:rsid w:val="00707E69"/>
    <w:rsid w:val="00710030"/>
    <w:rsid w:val="00710782"/>
    <w:rsid w:val="00710F9A"/>
    <w:rsid w:val="0071137F"/>
    <w:rsid w:val="0071217A"/>
    <w:rsid w:val="007121A6"/>
    <w:rsid w:val="007122E1"/>
    <w:rsid w:val="00713332"/>
    <w:rsid w:val="00714192"/>
    <w:rsid w:val="0071589D"/>
    <w:rsid w:val="007163E5"/>
    <w:rsid w:val="00716EF3"/>
    <w:rsid w:val="0071743A"/>
    <w:rsid w:val="00722E6F"/>
    <w:rsid w:val="0072380F"/>
    <w:rsid w:val="00723ACE"/>
    <w:rsid w:val="00724307"/>
    <w:rsid w:val="00724F11"/>
    <w:rsid w:val="00725C4E"/>
    <w:rsid w:val="00726427"/>
    <w:rsid w:val="00727859"/>
    <w:rsid w:val="0073161C"/>
    <w:rsid w:val="00731F24"/>
    <w:rsid w:val="0073235C"/>
    <w:rsid w:val="00732DB5"/>
    <w:rsid w:val="007330A7"/>
    <w:rsid w:val="00733773"/>
    <w:rsid w:val="00734BF7"/>
    <w:rsid w:val="007352EB"/>
    <w:rsid w:val="00735CC2"/>
    <w:rsid w:val="00735DFF"/>
    <w:rsid w:val="00740754"/>
    <w:rsid w:val="00741059"/>
    <w:rsid w:val="007412AC"/>
    <w:rsid w:val="007429A4"/>
    <w:rsid w:val="00742BFB"/>
    <w:rsid w:val="007435BA"/>
    <w:rsid w:val="00743B44"/>
    <w:rsid w:val="00743DEA"/>
    <w:rsid w:val="00743ED7"/>
    <w:rsid w:val="00744651"/>
    <w:rsid w:val="00744715"/>
    <w:rsid w:val="00744F3C"/>
    <w:rsid w:val="007454E4"/>
    <w:rsid w:val="00745A8E"/>
    <w:rsid w:val="00745C87"/>
    <w:rsid w:val="00746B01"/>
    <w:rsid w:val="00747929"/>
    <w:rsid w:val="007509EA"/>
    <w:rsid w:val="00750F58"/>
    <w:rsid w:val="0075144A"/>
    <w:rsid w:val="00751EE4"/>
    <w:rsid w:val="007527A3"/>
    <w:rsid w:val="00753656"/>
    <w:rsid w:val="007538A7"/>
    <w:rsid w:val="00756162"/>
    <w:rsid w:val="00757504"/>
    <w:rsid w:val="00757DA2"/>
    <w:rsid w:val="00757E76"/>
    <w:rsid w:val="00760D77"/>
    <w:rsid w:val="007611B8"/>
    <w:rsid w:val="007613F8"/>
    <w:rsid w:val="0076200B"/>
    <w:rsid w:val="00763BA2"/>
    <w:rsid w:val="00764445"/>
    <w:rsid w:val="00764613"/>
    <w:rsid w:val="007648AE"/>
    <w:rsid w:val="00764ACF"/>
    <w:rsid w:val="00764BC2"/>
    <w:rsid w:val="00764C57"/>
    <w:rsid w:val="007662A6"/>
    <w:rsid w:val="007662B1"/>
    <w:rsid w:val="007665EE"/>
    <w:rsid w:val="00766CD5"/>
    <w:rsid w:val="00766F8A"/>
    <w:rsid w:val="0076774B"/>
    <w:rsid w:val="00767B24"/>
    <w:rsid w:val="0077089F"/>
    <w:rsid w:val="007708AD"/>
    <w:rsid w:val="00772643"/>
    <w:rsid w:val="0077369D"/>
    <w:rsid w:val="00774C69"/>
    <w:rsid w:val="00775212"/>
    <w:rsid w:val="00776CEC"/>
    <w:rsid w:val="00777400"/>
    <w:rsid w:val="0078168F"/>
    <w:rsid w:val="007820E5"/>
    <w:rsid w:val="007822DB"/>
    <w:rsid w:val="007846CC"/>
    <w:rsid w:val="0078597D"/>
    <w:rsid w:val="00786650"/>
    <w:rsid w:val="007866CA"/>
    <w:rsid w:val="00787692"/>
    <w:rsid w:val="00790B02"/>
    <w:rsid w:val="00792831"/>
    <w:rsid w:val="0079362B"/>
    <w:rsid w:val="00793BE8"/>
    <w:rsid w:val="007944D1"/>
    <w:rsid w:val="00795684"/>
    <w:rsid w:val="007966AC"/>
    <w:rsid w:val="00797300"/>
    <w:rsid w:val="007A0C5B"/>
    <w:rsid w:val="007A0C66"/>
    <w:rsid w:val="007A166F"/>
    <w:rsid w:val="007A1C26"/>
    <w:rsid w:val="007A2E51"/>
    <w:rsid w:val="007A3B0C"/>
    <w:rsid w:val="007A403F"/>
    <w:rsid w:val="007A4C95"/>
    <w:rsid w:val="007A58E5"/>
    <w:rsid w:val="007A593C"/>
    <w:rsid w:val="007A6B75"/>
    <w:rsid w:val="007A6BE2"/>
    <w:rsid w:val="007A7F12"/>
    <w:rsid w:val="007A7FA7"/>
    <w:rsid w:val="007B12AE"/>
    <w:rsid w:val="007B1300"/>
    <w:rsid w:val="007B2177"/>
    <w:rsid w:val="007B2A1B"/>
    <w:rsid w:val="007B2A29"/>
    <w:rsid w:val="007B33DE"/>
    <w:rsid w:val="007B378C"/>
    <w:rsid w:val="007B4323"/>
    <w:rsid w:val="007B539C"/>
    <w:rsid w:val="007B5AC9"/>
    <w:rsid w:val="007B6121"/>
    <w:rsid w:val="007B760A"/>
    <w:rsid w:val="007C040B"/>
    <w:rsid w:val="007C0CE9"/>
    <w:rsid w:val="007C1555"/>
    <w:rsid w:val="007C1F2B"/>
    <w:rsid w:val="007C276A"/>
    <w:rsid w:val="007C2858"/>
    <w:rsid w:val="007C4D8D"/>
    <w:rsid w:val="007C4EDA"/>
    <w:rsid w:val="007C5E50"/>
    <w:rsid w:val="007C65D4"/>
    <w:rsid w:val="007C7A17"/>
    <w:rsid w:val="007D0806"/>
    <w:rsid w:val="007D0985"/>
    <w:rsid w:val="007D18A5"/>
    <w:rsid w:val="007D195D"/>
    <w:rsid w:val="007D1BED"/>
    <w:rsid w:val="007D36C4"/>
    <w:rsid w:val="007D48A1"/>
    <w:rsid w:val="007D49E8"/>
    <w:rsid w:val="007D51E0"/>
    <w:rsid w:val="007D5607"/>
    <w:rsid w:val="007D7B6D"/>
    <w:rsid w:val="007E1009"/>
    <w:rsid w:val="007E3842"/>
    <w:rsid w:val="007E5417"/>
    <w:rsid w:val="007E5A36"/>
    <w:rsid w:val="007E7B24"/>
    <w:rsid w:val="007F0348"/>
    <w:rsid w:val="007F0BA0"/>
    <w:rsid w:val="007F0E6F"/>
    <w:rsid w:val="007F108F"/>
    <w:rsid w:val="007F120A"/>
    <w:rsid w:val="007F1FA4"/>
    <w:rsid w:val="007F2DFE"/>
    <w:rsid w:val="007F3786"/>
    <w:rsid w:val="007F4A46"/>
    <w:rsid w:val="007F6EDD"/>
    <w:rsid w:val="007F7362"/>
    <w:rsid w:val="007F74C8"/>
    <w:rsid w:val="00800A85"/>
    <w:rsid w:val="00800E72"/>
    <w:rsid w:val="00801393"/>
    <w:rsid w:val="00801CBD"/>
    <w:rsid w:val="00802928"/>
    <w:rsid w:val="00803918"/>
    <w:rsid w:val="00803B75"/>
    <w:rsid w:val="00803EE2"/>
    <w:rsid w:val="00805F01"/>
    <w:rsid w:val="00807B10"/>
    <w:rsid w:val="00811571"/>
    <w:rsid w:val="0081208F"/>
    <w:rsid w:val="008131F4"/>
    <w:rsid w:val="00813301"/>
    <w:rsid w:val="008147F8"/>
    <w:rsid w:val="00814964"/>
    <w:rsid w:val="008150A6"/>
    <w:rsid w:val="008150F0"/>
    <w:rsid w:val="0081511F"/>
    <w:rsid w:val="00815164"/>
    <w:rsid w:val="0081516D"/>
    <w:rsid w:val="0081796B"/>
    <w:rsid w:val="0082020C"/>
    <w:rsid w:val="008204A6"/>
    <w:rsid w:val="008204D9"/>
    <w:rsid w:val="008208B2"/>
    <w:rsid w:val="00820964"/>
    <w:rsid w:val="00820A54"/>
    <w:rsid w:val="00821D06"/>
    <w:rsid w:val="00821DBF"/>
    <w:rsid w:val="00822F9E"/>
    <w:rsid w:val="00823139"/>
    <w:rsid w:val="00823230"/>
    <w:rsid w:val="00823310"/>
    <w:rsid w:val="008237E3"/>
    <w:rsid w:val="00825193"/>
    <w:rsid w:val="00826EFC"/>
    <w:rsid w:val="00827147"/>
    <w:rsid w:val="00830580"/>
    <w:rsid w:val="008305C5"/>
    <w:rsid w:val="00832276"/>
    <w:rsid w:val="00832E64"/>
    <w:rsid w:val="00833CE0"/>
    <w:rsid w:val="00833E2D"/>
    <w:rsid w:val="00834490"/>
    <w:rsid w:val="00834C93"/>
    <w:rsid w:val="00836462"/>
    <w:rsid w:val="00841A99"/>
    <w:rsid w:val="00841B4D"/>
    <w:rsid w:val="0084411A"/>
    <w:rsid w:val="0084421A"/>
    <w:rsid w:val="00844388"/>
    <w:rsid w:val="00845F80"/>
    <w:rsid w:val="00846691"/>
    <w:rsid w:val="00846D89"/>
    <w:rsid w:val="00851212"/>
    <w:rsid w:val="008529FD"/>
    <w:rsid w:val="00852EF4"/>
    <w:rsid w:val="00853113"/>
    <w:rsid w:val="00853B10"/>
    <w:rsid w:val="00855EB8"/>
    <w:rsid w:val="008563C7"/>
    <w:rsid w:val="00856838"/>
    <w:rsid w:val="00856A35"/>
    <w:rsid w:val="00856D50"/>
    <w:rsid w:val="00857E83"/>
    <w:rsid w:val="0086088A"/>
    <w:rsid w:val="00862487"/>
    <w:rsid w:val="00862C93"/>
    <w:rsid w:val="00862D17"/>
    <w:rsid w:val="008645A9"/>
    <w:rsid w:val="00865BD3"/>
    <w:rsid w:val="00865DBD"/>
    <w:rsid w:val="008714EC"/>
    <w:rsid w:val="008724AD"/>
    <w:rsid w:val="00872828"/>
    <w:rsid w:val="008732A3"/>
    <w:rsid w:val="0087583A"/>
    <w:rsid w:val="00875F8D"/>
    <w:rsid w:val="00876FBC"/>
    <w:rsid w:val="00877574"/>
    <w:rsid w:val="00877658"/>
    <w:rsid w:val="00877765"/>
    <w:rsid w:val="008808EA"/>
    <w:rsid w:val="00880FA7"/>
    <w:rsid w:val="008821EF"/>
    <w:rsid w:val="00882A7F"/>
    <w:rsid w:val="00882ACB"/>
    <w:rsid w:val="0088304E"/>
    <w:rsid w:val="008838F6"/>
    <w:rsid w:val="00884391"/>
    <w:rsid w:val="00884711"/>
    <w:rsid w:val="00884D69"/>
    <w:rsid w:val="00885357"/>
    <w:rsid w:val="0088593A"/>
    <w:rsid w:val="008860AD"/>
    <w:rsid w:val="00887871"/>
    <w:rsid w:val="00887FD7"/>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871"/>
    <w:rsid w:val="008A6915"/>
    <w:rsid w:val="008A6A32"/>
    <w:rsid w:val="008A786B"/>
    <w:rsid w:val="008A7DCA"/>
    <w:rsid w:val="008B02E9"/>
    <w:rsid w:val="008B2AE1"/>
    <w:rsid w:val="008B2F72"/>
    <w:rsid w:val="008B53B7"/>
    <w:rsid w:val="008B541D"/>
    <w:rsid w:val="008B5FEB"/>
    <w:rsid w:val="008B7066"/>
    <w:rsid w:val="008B757F"/>
    <w:rsid w:val="008C0093"/>
    <w:rsid w:val="008C1361"/>
    <w:rsid w:val="008C24A9"/>
    <w:rsid w:val="008C2586"/>
    <w:rsid w:val="008C2C3E"/>
    <w:rsid w:val="008C3163"/>
    <w:rsid w:val="008C5854"/>
    <w:rsid w:val="008C6018"/>
    <w:rsid w:val="008D0628"/>
    <w:rsid w:val="008D1123"/>
    <w:rsid w:val="008D1A6A"/>
    <w:rsid w:val="008D25EB"/>
    <w:rsid w:val="008D2643"/>
    <w:rsid w:val="008D3277"/>
    <w:rsid w:val="008D37B7"/>
    <w:rsid w:val="008D43D9"/>
    <w:rsid w:val="008D6D45"/>
    <w:rsid w:val="008D74B4"/>
    <w:rsid w:val="008E10EF"/>
    <w:rsid w:val="008E15A7"/>
    <w:rsid w:val="008E2A99"/>
    <w:rsid w:val="008E336C"/>
    <w:rsid w:val="008E3EF7"/>
    <w:rsid w:val="008E4A54"/>
    <w:rsid w:val="008E5522"/>
    <w:rsid w:val="008E56AF"/>
    <w:rsid w:val="008E585D"/>
    <w:rsid w:val="008E6C87"/>
    <w:rsid w:val="008F0F79"/>
    <w:rsid w:val="008F4B9D"/>
    <w:rsid w:val="008F4C70"/>
    <w:rsid w:val="008F4E48"/>
    <w:rsid w:val="008F59AF"/>
    <w:rsid w:val="008F5FBF"/>
    <w:rsid w:val="008F7D75"/>
    <w:rsid w:val="00900079"/>
    <w:rsid w:val="00900708"/>
    <w:rsid w:val="00900ACE"/>
    <w:rsid w:val="009015F8"/>
    <w:rsid w:val="00901AEC"/>
    <w:rsid w:val="00903852"/>
    <w:rsid w:val="00905660"/>
    <w:rsid w:val="009062E4"/>
    <w:rsid w:val="00906F9A"/>
    <w:rsid w:val="00907262"/>
    <w:rsid w:val="0091139F"/>
    <w:rsid w:val="00912A2C"/>
    <w:rsid w:val="00912B12"/>
    <w:rsid w:val="00912C79"/>
    <w:rsid w:val="00913489"/>
    <w:rsid w:val="009136BE"/>
    <w:rsid w:val="00913CFC"/>
    <w:rsid w:val="00914B46"/>
    <w:rsid w:val="00914EED"/>
    <w:rsid w:val="0091588D"/>
    <w:rsid w:val="00915941"/>
    <w:rsid w:val="00916AB3"/>
    <w:rsid w:val="00916F57"/>
    <w:rsid w:val="009201DD"/>
    <w:rsid w:val="00920907"/>
    <w:rsid w:val="00920ACE"/>
    <w:rsid w:val="00921D48"/>
    <w:rsid w:val="0092366B"/>
    <w:rsid w:val="00923EED"/>
    <w:rsid w:val="009249AA"/>
    <w:rsid w:val="00924F12"/>
    <w:rsid w:val="0092627B"/>
    <w:rsid w:val="009266E3"/>
    <w:rsid w:val="00926C6D"/>
    <w:rsid w:val="009277BF"/>
    <w:rsid w:val="00930312"/>
    <w:rsid w:val="00933C5F"/>
    <w:rsid w:val="00933ED8"/>
    <w:rsid w:val="00934BD3"/>
    <w:rsid w:val="009350DC"/>
    <w:rsid w:val="00935588"/>
    <w:rsid w:val="009358AA"/>
    <w:rsid w:val="0093653D"/>
    <w:rsid w:val="00936DC6"/>
    <w:rsid w:val="009400E2"/>
    <w:rsid w:val="0094026B"/>
    <w:rsid w:val="009408BE"/>
    <w:rsid w:val="00941D6A"/>
    <w:rsid w:val="0094337F"/>
    <w:rsid w:val="00944B71"/>
    <w:rsid w:val="00946251"/>
    <w:rsid w:val="009468D0"/>
    <w:rsid w:val="0095008E"/>
    <w:rsid w:val="00950A0C"/>
    <w:rsid w:val="00950B2E"/>
    <w:rsid w:val="00950DE3"/>
    <w:rsid w:val="00950EA9"/>
    <w:rsid w:val="009517CE"/>
    <w:rsid w:val="00951F9C"/>
    <w:rsid w:val="00952B8F"/>
    <w:rsid w:val="00953C0D"/>
    <w:rsid w:val="00954829"/>
    <w:rsid w:val="00954EE8"/>
    <w:rsid w:val="00956D81"/>
    <w:rsid w:val="00956DA0"/>
    <w:rsid w:val="0095761F"/>
    <w:rsid w:val="00957D8E"/>
    <w:rsid w:val="00957F3F"/>
    <w:rsid w:val="00961185"/>
    <w:rsid w:val="009621EE"/>
    <w:rsid w:val="00962F6C"/>
    <w:rsid w:val="0096369A"/>
    <w:rsid w:val="00966928"/>
    <w:rsid w:val="00967B2E"/>
    <w:rsid w:val="00967BB3"/>
    <w:rsid w:val="00970665"/>
    <w:rsid w:val="00971569"/>
    <w:rsid w:val="00971C6A"/>
    <w:rsid w:val="0097219C"/>
    <w:rsid w:val="009749F1"/>
    <w:rsid w:val="00975088"/>
    <w:rsid w:val="00975ABC"/>
    <w:rsid w:val="009761CB"/>
    <w:rsid w:val="00976362"/>
    <w:rsid w:val="00977CC0"/>
    <w:rsid w:val="009821EB"/>
    <w:rsid w:val="00983BE8"/>
    <w:rsid w:val="0098460F"/>
    <w:rsid w:val="009851D1"/>
    <w:rsid w:val="00986FEB"/>
    <w:rsid w:val="00987093"/>
    <w:rsid w:val="00987497"/>
    <w:rsid w:val="0099204D"/>
    <w:rsid w:val="0099236F"/>
    <w:rsid w:val="00992DE2"/>
    <w:rsid w:val="00993EAC"/>
    <w:rsid w:val="009954CF"/>
    <w:rsid w:val="00995539"/>
    <w:rsid w:val="009959EE"/>
    <w:rsid w:val="00995AAE"/>
    <w:rsid w:val="00996049"/>
    <w:rsid w:val="009A0CD1"/>
    <w:rsid w:val="009A1228"/>
    <w:rsid w:val="009A249C"/>
    <w:rsid w:val="009A28A3"/>
    <w:rsid w:val="009A30FE"/>
    <w:rsid w:val="009A3479"/>
    <w:rsid w:val="009A35CB"/>
    <w:rsid w:val="009A3C04"/>
    <w:rsid w:val="009A3C50"/>
    <w:rsid w:val="009A3E15"/>
    <w:rsid w:val="009A48EF"/>
    <w:rsid w:val="009A4CD4"/>
    <w:rsid w:val="009A5701"/>
    <w:rsid w:val="009A5845"/>
    <w:rsid w:val="009A5F91"/>
    <w:rsid w:val="009A642C"/>
    <w:rsid w:val="009A7D78"/>
    <w:rsid w:val="009B14AC"/>
    <w:rsid w:val="009B1E80"/>
    <w:rsid w:val="009B1EF6"/>
    <w:rsid w:val="009B242D"/>
    <w:rsid w:val="009B2C42"/>
    <w:rsid w:val="009B3329"/>
    <w:rsid w:val="009B37E5"/>
    <w:rsid w:val="009B4666"/>
    <w:rsid w:val="009B555B"/>
    <w:rsid w:val="009B624C"/>
    <w:rsid w:val="009B672E"/>
    <w:rsid w:val="009B705E"/>
    <w:rsid w:val="009C07E5"/>
    <w:rsid w:val="009C083C"/>
    <w:rsid w:val="009C1532"/>
    <w:rsid w:val="009C17B1"/>
    <w:rsid w:val="009C248B"/>
    <w:rsid w:val="009C3561"/>
    <w:rsid w:val="009C7157"/>
    <w:rsid w:val="009D1A1A"/>
    <w:rsid w:val="009D25B0"/>
    <w:rsid w:val="009D35A5"/>
    <w:rsid w:val="009D404A"/>
    <w:rsid w:val="009D43FA"/>
    <w:rsid w:val="009D50E6"/>
    <w:rsid w:val="009D50F6"/>
    <w:rsid w:val="009D52F5"/>
    <w:rsid w:val="009D5A65"/>
    <w:rsid w:val="009D650B"/>
    <w:rsid w:val="009D771E"/>
    <w:rsid w:val="009E0B27"/>
    <w:rsid w:val="009E1765"/>
    <w:rsid w:val="009E21F0"/>
    <w:rsid w:val="009E3991"/>
    <w:rsid w:val="009E4013"/>
    <w:rsid w:val="009E52B1"/>
    <w:rsid w:val="009E53BA"/>
    <w:rsid w:val="009E5AC0"/>
    <w:rsid w:val="009E5BBF"/>
    <w:rsid w:val="009E5F6A"/>
    <w:rsid w:val="009E7682"/>
    <w:rsid w:val="009F0A02"/>
    <w:rsid w:val="009F2CFD"/>
    <w:rsid w:val="009F2ED6"/>
    <w:rsid w:val="009F349B"/>
    <w:rsid w:val="009F3847"/>
    <w:rsid w:val="009F4ABA"/>
    <w:rsid w:val="009F4DBA"/>
    <w:rsid w:val="009F53D9"/>
    <w:rsid w:val="009F5857"/>
    <w:rsid w:val="009F5A0C"/>
    <w:rsid w:val="00A00075"/>
    <w:rsid w:val="00A00534"/>
    <w:rsid w:val="00A00860"/>
    <w:rsid w:val="00A01412"/>
    <w:rsid w:val="00A01767"/>
    <w:rsid w:val="00A017F3"/>
    <w:rsid w:val="00A01BE1"/>
    <w:rsid w:val="00A04224"/>
    <w:rsid w:val="00A0430E"/>
    <w:rsid w:val="00A04BDE"/>
    <w:rsid w:val="00A058E6"/>
    <w:rsid w:val="00A05CD9"/>
    <w:rsid w:val="00A06AE2"/>
    <w:rsid w:val="00A0712D"/>
    <w:rsid w:val="00A0747A"/>
    <w:rsid w:val="00A075E7"/>
    <w:rsid w:val="00A07C4E"/>
    <w:rsid w:val="00A117FC"/>
    <w:rsid w:val="00A12455"/>
    <w:rsid w:val="00A12B2F"/>
    <w:rsid w:val="00A13022"/>
    <w:rsid w:val="00A14875"/>
    <w:rsid w:val="00A15D40"/>
    <w:rsid w:val="00A169FB"/>
    <w:rsid w:val="00A16D0C"/>
    <w:rsid w:val="00A16F33"/>
    <w:rsid w:val="00A20C39"/>
    <w:rsid w:val="00A23364"/>
    <w:rsid w:val="00A24EAC"/>
    <w:rsid w:val="00A25F91"/>
    <w:rsid w:val="00A26B44"/>
    <w:rsid w:val="00A26CB1"/>
    <w:rsid w:val="00A26D4F"/>
    <w:rsid w:val="00A26DDA"/>
    <w:rsid w:val="00A270BE"/>
    <w:rsid w:val="00A3004B"/>
    <w:rsid w:val="00A32948"/>
    <w:rsid w:val="00A32DFF"/>
    <w:rsid w:val="00A3390F"/>
    <w:rsid w:val="00A34CB4"/>
    <w:rsid w:val="00A34EF4"/>
    <w:rsid w:val="00A37631"/>
    <w:rsid w:val="00A376BA"/>
    <w:rsid w:val="00A37C11"/>
    <w:rsid w:val="00A37DA0"/>
    <w:rsid w:val="00A40E43"/>
    <w:rsid w:val="00A42544"/>
    <w:rsid w:val="00A43D18"/>
    <w:rsid w:val="00A44A33"/>
    <w:rsid w:val="00A44CEF"/>
    <w:rsid w:val="00A44E6B"/>
    <w:rsid w:val="00A450B4"/>
    <w:rsid w:val="00A450F9"/>
    <w:rsid w:val="00A45954"/>
    <w:rsid w:val="00A45DC5"/>
    <w:rsid w:val="00A466B8"/>
    <w:rsid w:val="00A46B42"/>
    <w:rsid w:val="00A477CC"/>
    <w:rsid w:val="00A5409C"/>
    <w:rsid w:val="00A54984"/>
    <w:rsid w:val="00A54D86"/>
    <w:rsid w:val="00A54EDE"/>
    <w:rsid w:val="00A574FD"/>
    <w:rsid w:val="00A5778F"/>
    <w:rsid w:val="00A57F1F"/>
    <w:rsid w:val="00A601BC"/>
    <w:rsid w:val="00A61D76"/>
    <w:rsid w:val="00A625A8"/>
    <w:rsid w:val="00A627CF"/>
    <w:rsid w:val="00A62C85"/>
    <w:rsid w:val="00A643FE"/>
    <w:rsid w:val="00A648B2"/>
    <w:rsid w:val="00A64D4B"/>
    <w:rsid w:val="00A654B2"/>
    <w:rsid w:val="00A65807"/>
    <w:rsid w:val="00A65D67"/>
    <w:rsid w:val="00A6774B"/>
    <w:rsid w:val="00A67B37"/>
    <w:rsid w:val="00A71661"/>
    <w:rsid w:val="00A71B5B"/>
    <w:rsid w:val="00A72C03"/>
    <w:rsid w:val="00A730FD"/>
    <w:rsid w:val="00A73458"/>
    <w:rsid w:val="00A738E1"/>
    <w:rsid w:val="00A74612"/>
    <w:rsid w:val="00A747FF"/>
    <w:rsid w:val="00A74A41"/>
    <w:rsid w:val="00A757F4"/>
    <w:rsid w:val="00A75BA5"/>
    <w:rsid w:val="00A76196"/>
    <w:rsid w:val="00A76199"/>
    <w:rsid w:val="00A7683A"/>
    <w:rsid w:val="00A77716"/>
    <w:rsid w:val="00A77EBF"/>
    <w:rsid w:val="00A817C5"/>
    <w:rsid w:val="00A83271"/>
    <w:rsid w:val="00A86789"/>
    <w:rsid w:val="00A86BD5"/>
    <w:rsid w:val="00A875CE"/>
    <w:rsid w:val="00A8773A"/>
    <w:rsid w:val="00A9053D"/>
    <w:rsid w:val="00A90D97"/>
    <w:rsid w:val="00A90E2C"/>
    <w:rsid w:val="00A91214"/>
    <w:rsid w:val="00A913B2"/>
    <w:rsid w:val="00A92EBE"/>
    <w:rsid w:val="00A93F45"/>
    <w:rsid w:val="00A94E63"/>
    <w:rsid w:val="00A95100"/>
    <w:rsid w:val="00A956E7"/>
    <w:rsid w:val="00A9595F"/>
    <w:rsid w:val="00A95EE8"/>
    <w:rsid w:val="00A96B32"/>
    <w:rsid w:val="00A9767B"/>
    <w:rsid w:val="00AA09E3"/>
    <w:rsid w:val="00AA0E4E"/>
    <w:rsid w:val="00AA14AF"/>
    <w:rsid w:val="00AA180C"/>
    <w:rsid w:val="00AA196E"/>
    <w:rsid w:val="00AA30A1"/>
    <w:rsid w:val="00AA33AA"/>
    <w:rsid w:val="00AA4B2D"/>
    <w:rsid w:val="00AA59AB"/>
    <w:rsid w:val="00AA6B36"/>
    <w:rsid w:val="00AA79DF"/>
    <w:rsid w:val="00AB044E"/>
    <w:rsid w:val="00AB1C1E"/>
    <w:rsid w:val="00AB1C48"/>
    <w:rsid w:val="00AB1E07"/>
    <w:rsid w:val="00AB27A4"/>
    <w:rsid w:val="00AB485C"/>
    <w:rsid w:val="00AB49A2"/>
    <w:rsid w:val="00AB4BC3"/>
    <w:rsid w:val="00AB5432"/>
    <w:rsid w:val="00AB5AF6"/>
    <w:rsid w:val="00AB6453"/>
    <w:rsid w:val="00AB6678"/>
    <w:rsid w:val="00AB693F"/>
    <w:rsid w:val="00AB6B91"/>
    <w:rsid w:val="00AB6F02"/>
    <w:rsid w:val="00AB7EEF"/>
    <w:rsid w:val="00AC011D"/>
    <w:rsid w:val="00AC1E34"/>
    <w:rsid w:val="00AC2CA0"/>
    <w:rsid w:val="00AC4295"/>
    <w:rsid w:val="00AC4AFE"/>
    <w:rsid w:val="00AC53D2"/>
    <w:rsid w:val="00AC62B8"/>
    <w:rsid w:val="00AC6E70"/>
    <w:rsid w:val="00AC7EA8"/>
    <w:rsid w:val="00AC7FB9"/>
    <w:rsid w:val="00AD0AA3"/>
    <w:rsid w:val="00AD1954"/>
    <w:rsid w:val="00AD2B08"/>
    <w:rsid w:val="00AD2B5A"/>
    <w:rsid w:val="00AD37DF"/>
    <w:rsid w:val="00AD5C42"/>
    <w:rsid w:val="00AD5D2C"/>
    <w:rsid w:val="00AD6F53"/>
    <w:rsid w:val="00AD76F3"/>
    <w:rsid w:val="00AE140E"/>
    <w:rsid w:val="00AE26C2"/>
    <w:rsid w:val="00AE29A0"/>
    <w:rsid w:val="00AE2B6A"/>
    <w:rsid w:val="00AE32A8"/>
    <w:rsid w:val="00AE468A"/>
    <w:rsid w:val="00AE4B46"/>
    <w:rsid w:val="00AE5C0C"/>
    <w:rsid w:val="00AE5E15"/>
    <w:rsid w:val="00AE7018"/>
    <w:rsid w:val="00AF061A"/>
    <w:rsid w:val="00AF1ACF"/>
    <w:rsid w:val="00AF21C5"/>
    <w:rsid w:val="00AF2E82"/>
    <w:rsid w:val="00AF3557"/>
    <w:rsid w:val="00AF3F7D"/>
    <w:rsid w:val="00AF5ECF"/>
    <w:rsid w:val="00AF65F7"/>
    <w:rsid w:val="00AF6825"/>
    <w:rsid w:val="00AF71CB"/>
    <w:rsid w:val="00AF7C8E"/>
    <w:rsid w:val="00B009CE"/>
    <w:rsid w:val="00B00C79"/>
    <w:rsid w:val="00B01722"/>
    <w:rsid w:val="00B01B84"/>
    <w:rsid w:val="00B02338"/>
    <w:rsid w:val="00B02C75"/>
    <w:rsid w:val="00B035CF"/>
    <w:rsid w:val="00B03B45"/>
    <w:rsid w:val="00B03E98"/>
    <w:rsid w:val="00B04346"/>
    <w:rsid w:val="00B04D02"/>
    <w:rsid w:val="00B067F7"/>
    <w:rsid w:val="00B069DB"/>
    <w:rsid w:val="00B0727E"/>
    <w:rsid w:val="00B11312"/>
    <w:rsid w:val="00B1178A"/>
    <w:rsid w:val="00B1202B"/>
    <w:rsid w:val="00B1244F"/>
    <w:rsid w:val="00B12BF6"/>
    <w:rsid w:val="00B132D6"/>
    <w:rsid w:val="00B14473"/>
    <w:rsid w:val="00B1703E"/>
    <w:rsid w:val="00B17B0C"/>
    <w:rsid w:val="00B217C5"/>
    <w:rsid w:val="00B21F94"/>
    <w:rsid w:val="00B255ED"/>
    <w:rsid w:val="00B25E83"/>
    <w:rsid w:val="00B27821"/>
    <w:rsid w:val="00B3058D"/>
    <w:rsid w:val="00B30E91"/>
    <w:rsid w:val="00B30F75"/>
    <w:rsid w:val="00B30F97"/>
    <w:rsid w:val="00B312C3"/>
    <w:rsid w:val="00B33BF9"/>
    <w:rsid w:val="00B34589"/>
    <w:rsid w:val="00B3637E"/>
    <w:rsid w:val="00B364D3"/>
    <w:rsid w:val="00B366A0"/>
    <w:rsid w:val="00B37106"/>
    <w:rsid w:val="00B371E1"/>
    <w:rsid w:val="00B4155B"/>
    <w:rsid w:val="00B426CE"/>
    <w:rsid w:val="00B42C1A"/>
    <w:rsid w:val="00B432BD"/>
    <w:rsid w:val="00B4353F"/>
    <w:rsid w:val="00B43DBE"/>
    <w:rsid w:val="00B44047"/>
    <w:rsid w:val="00B4441E"/>
    <w:rsid w:val="00B444D6"/>
    <w:rsid w:val="00B445E6"/>
    <w:rsid w:val="00B44638"/>
    <w:rsid w:val="00B45019"/>
    <w:rsid w:val="00B45F3D"/>
    <w:rsid w:val="00B4649E"/>
    <w:rsid w:val="00B46554"/>
    <w:rsid w:val="00B46D42"/>
    <w:rsid w:val="00B46F99"/>
    <w:rsid w:val="00B47FEC"/>
    <w:rsid w:val="00B502A0"/>
    <w:rsid w:val="00B50BF3"/>
    <w:rsid w:val="00B50ECC"/>
    <w:rsid w:val="00B51356"/>
    <w:rsid w:val="00B53180"/>
    <w:rsid w:val="00B5425F"/>
    <w:rsid w:val="00B549F2"/>
    <w:rsid w:val="00B54C87"/>
    <w:rsid w:val="00B55F29"/>
    <w:rsid w:val="00B56C7B"/>
    <w:rsid w:val="00B572A4"/>
    <w:rsid w:val="00B60203"/>
    <w:rsid w:val="00B609D1"/>
    <w:rsid w:val="00B61A51"/>
    <w:rsid w:val="00B62B06"/>
    <w:rsid w:val="00B631AF"/>
    <w:rsid w:val="00B63EEB"/>
    <w:rsid w:val="00B64D0F"/>
    <w:rsid w:val="00B662EF"/>
    <w:rsid w:val="00B674B2"/>
    <w:rsid w:val="00B715E4"/>
    <w:rsid w:val="00B73B5E"/>
    <w:rsid w:val="00B74205"/>
    <w:rsid w:val="00B75670"/>
    <w:rsid w:val="00B759FA"/>
    <w:rsid w:val="00B774C1"/>
    <w:rsid w:val="00B8054F"/>
    <w:rsid w:val="00B813AA"/>
    <w:rsid w:val="00B82807"/>
    <w:rsid w:val="00B842CC"/>
    <w:rsid w:val="00B84F26"/>
    <w:rsid w:val="00B852DF"/>
    <w:rsid w:val="00B861B0"/>
    <w:rsid w:val="00B87E70"/>
    <w:rsid w:val="00B90357"/>
    <w:rsid w:val="00B914E6"/>
    <w:rsid w:val="00B9304A"/>
    <w:rsid w:val="00B94260"/>
    <w:rsid w:val="00B952F9"/>
    <w:rsid w:val="00B96A9A"/>
    <w:rsid w:val="00B97132"/>
    <w:rsid w:val="00B9769F"/>
    <w:rsid w:val="00B97881"/>
    <w:rsid w:val="00B97D62"/>
    <w:rsid w:val="00BA023C"/>
    <w:rsid w:val="00BA0CD1"/>
    <w:rsid w:val="00BA0D78"/>
    <w:rsid w:val="00BA2840"/>
    <w:rsid w:val="00BA2E15"/>
    <w:rsid w:val="00BA46B2"/>
    <w:rsid w:val="00BA7358"/>
    <w:rsid w:val="00BA764E"/>
    <w:rsid w:val="00BA7A9F"/>
    <w:rsid w:val="00BB0156"/>
    <w:rsid w:val="00BB05B8"/>
    <w:rsid w:val="00BB0A15"/>
    <w:rsid w:val="00BB0C35"/>
    <w:rsid w:val="00BB103E"/>
    <w:rsid w:val="00BB17B6"/>
    <w:rsid w:val="00BB19F7"/>
    <w:rsid w:val="00BB31AB"/>
    <w:rsid w:val="00BB3C7C"/>
    <w:rsid w:val="00BB41A2"/>
    <w:rsid w:val="00BB45A7"/>
    <w:rsid w:val="00BB4B9F"/>
    <w:rsid w:val="00BB53DF"/>
    <w:rsid w:val="00BB582F"/>
    <w:rsid w:val="00BB6416"/>
    <w:rsid w:val="00BB6767"/>
    <w:rsid w:val="00BB7B67"/>
    <w:rsid w:val="00BB7C01"/>
    <w:rsid w:val="00BC0968"/>
    <w:rsid w:val="00BC0CA5"/>
    <w:rsid w:val="00BC12E7"/>
    <w:rsid w:val="00BC193E"/>
    <w:rsid w:val="00BC27BD"/>
    <w:rsid w:val="00BC28D6"/>
    <w:rsid w:val="00BC2FBC"/>
    <w:rsid w:val="00BC4639"/>
    <w:rsid w:val="00BC48CD"/>
    <w:rsid w:val="00BC4B23"/>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12F2"/>
    <w:rsid w:val="00BE29A9"/>
    <w:rsid w:val="00BE43A1"/>
    <w:rsid w:val="00BE46EC"/>
    <w:rsid w:val="00BE4CBD"/>
    <w:rsid w:val="00BE53B6"/>
    <w:rsid w:val="00BE6BEE"/>
    <w:rsid w:val="00BE6CCD"/>
    <w:rsid w:val="00BF0D66"/>
    <w:rsid w:val="00BF1480"/>
    <w:rsid w:val="00BF1E98"/>
    <w:rsid w:val="00BF1F37"/>
    <w:rsid w:val="00BF28BA"/>
    <w:rsid w:val="00BF385F"/>
    <w:rsid w:val="00BF39CA"/>
    <w:rsid w:val="00BF39DE"/>
    <w:rsid w:val="00BF416A"/>
    <w:rsid w:val="00BF4665"/>
    <w:rsid w:val="00BF496A"/>
    <w:rsid w:val="00BF4C5E"/>
    <w:rsid w:val="00BF547D"/>
    <w:rsid w:val="00BF6C88"/>
    <w:rsid w:val="00BF7401"/>
    <w:rsid w:val="00C0065F"/>
    <w:rsid w:val="00C0127E"/>
    <w:rsid w:val="00C01311"/>
    <w:rsid w:val="00C029DF"/>
    <w:rsid w:val="00C02D21"/>
    <w:rsid w:val="00C034D4"/>
    <w:rsid w:val="00C037F9"/>
    <w:rsid w:val="00C0384B"/>
    <w:rsid w:val="00C06CA2"/>
    <w:rsid w:val="00C07011"/>
    <w:rsid w:val="00C07698"/>
    <w:rsid w:val="00C07A35"/>
    <w:rsid w:val="00C07CC9"/>
    <w:rsid w:val="00C07ED1"/>
    <w:rsid w:val="00C105E2"/>
    <w:rsid w:val="00C10D3D"/>
    <w:rsid w:val="00C1166E"/>
    <w:rsid w:val="00C11727"/>
    <w:rsid w:val="00C12177"/>
    <w:rsid w:val="00C127E7"/>
    <w:rsid w:val="00C129DE"/>
    <w:rsid w:val="00C13B50"/>
    <w:rsid w:val="00C14403"/>
    <w:rsid w:val="00C14DF1"/>
    <w:rsid w:val="00C15494"/>
    <w:rsid w:val="00C15EBA"/>
    <w:rsid w:val="00C1764E"/>
    <w:rsid w:val="00C20394"/>
    <w:rsid w:val="00C206AD"/>
    <w:rsid w:val="00C20C22"/>
    <w:rsid w:val="00C214F8"/>
    <w:rsid w:val="00C21EA9"/>
    <w:rsid w:val="00C220AA"/>
    <w:rsid w:val="00C2277D"/>
    <w:rsid w:val="00C2343D"/>
    <w:rsid w:val="00C24AE5"/>
    <w:rsid w:val="00C25585"/>
    <w:rsid w:val="00C262C0"/>
    <w:rsid w:val="00C271AF"/>
    <w:rsid w:val="00C27468"/>
    <w:rsid w:val="00C300E1"/>
    <w:rsid w:val="00C31150"/>
    <w:rsid w:val="00C3140F"/>
    <w:rsid w:val="00C31ECF"/>
    <w:rsid w:val="00C33027"/>
    <w:rsid w:val="00C34933"/>
    <w:rsid w:val="00C34970"/>
    <w:rsid w:val="00C35181"/>
    <w:rsid w:val="00C3531E"/>
    <w:rsid w:val="00C355F9"/>
    <w:rsid w:val="00C35D21"/>
    <w:rsid w:val="00C37C05"/>
    <w:rsid w:val="00C4170A"/>
    <w:rsid w:val="00C41BF7"/>
    <w:rsid w:val="00C4204B"/>
    <w:rsid w:val="00C43A0A"/>
    <w:rsid w:val="00C46186"/>
    <w:rsid w:val="00C46699"/>
    <w:rsid w:val="00C4693B"/>
    <w:rsid w:val="00C47167"/>
    <w:rsid w:val="00C50C24"/>
    <w:rsid w:val="00C51356"/>
    <w:rsid w:val="00C5236B"/>
    <w:rsid w:val="00C52CB3"/>
    <w:rsid w:val="00C5358F"/>
    <w:rsid w:val="00C5380A"/>
    <w:rsid w:val="00C54D5A"/>
    <w:rsid w:val="00C54EEF"/>
    <w:rsid w:val="00C54EFE"/>
    <w:rsid w:val="00C550B9"/>
    <w:rsid w:val="00C5645F"/>
    <w:rsid w:val="00C57572"/>
    <w:rsid w:val="00C57DDE"/>
    <w:rsid w:val="00C60077"/>
    <w:rsid w:val="00C6121B"/>
    <w:rsid w:val="00C615D4"/>
    <w:rsid w:val="00C61949"/>
    <w:rsid w:val="00C62B46"/>
    <w:rsid w:val="00C63FA5"/>
    <w:rsid w:val="00C64E79"/>
    <w:rsid w:val="00C64F8D"/>
    <w:rsid w:val="00C6521A"/>
    <w:rsid w:val="00C65D81"/>
    <w:rsid w:val="00C66AFC"/>
    <w:rsid w:val="00C67161"/>
    <w:rsid w:val="00C7018D"/>
    <w:rsid w:val="00C70515"/>
    <w:rsid w:val="00C7057F"/>
    <w:rsid w:val="00C71208"/>
    <w:rsid w:val="00C71D08"/>
    <w:rsid w:val="00C72FDE"/>
    <w:rsid w:val="00C73540"/>
    <w:rsid w:val="00C7356F"/>
    <w:rsid w:val="00C73B31"/>
    <w:rsid w:val="00C745CA"/>
    <w:rsid w:val="00C74966"/>
    <w:rsid w:val="00C75C92"/>
    <w:rsid w:val="00C76F13"/>
    <w:rsid w:val="00C77FD3"/>
    <w:rsid w:val="00C809D6"/>
    <w:rsid w:val="00C80DC1"/>
    <w:rsid w:val="00C811DE"/>
    <w:rsid w:val="00C81B7D"/>
    <w:rsid w:val="00C82914"/>
    <w:rsid w:val="00C8360D"/>
    <w:rsid w:val="00C85039"/>
    <w:rsid w:val="00C86354"/>
    <w:rsid w:val="00C86A53"/>
    <w:rsid w:val="00C86E6D"/>
    <w:rsid w:val="00C8701B"/>
    <w:rsid w:val="00C87768"/>
    <w:rsid w:val="00C87AA3"/>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55B8"/>
    <w:rsid w:val="00CA55E6"/>
    <w:rsid w:val="00CA66C9"/>
    <w:rsid w:val="00CB0DAA"/>
    <w:rsid w:val="00CB159A"/>
    <w:rsid w:val="00CB2467"/>
    <w:rsid w:val="00CB3134"/>
    <w:rsid w:val="00CB31F8"/>
    <w:rsid w:val="00CB4F7B"/>
    <w:rsid w:val="00CB520F"/>
    <w:rsid w:val="00CB56E3"/>
    <w:rsid w:val="00CC019D"/>
    <w:rsid w:val="00CC1342"/>
    <w:rsid w:val="00CC14D4"/>
    <w:rsid w:val="00CC1A4A"/>
    <w:rsid w:val="00CC1B51"/>
    <w:rsid w:val="00CC2E55"/>
    <w:rsid w:val="00CC46F8"/>
    <w:rsid w:val="00CC4C19"/>
    <w:rsid w:val="00CC52C9"/>
    <w:rsid w:val="00CC6AB1"/>
    <w:rsid w:val="00CC6ED7"/>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6004"/>
    <w:rsid w:val="00CE629B"/>
    <w:rsid w:val="00CE7734"/>
    <w:rsid w:val="00CE78C4"/>
    <w:rsid w:val="00CF01A7"/>
    <w:rsid w:val="00CF0B36"/>
    <w:rsid w:val="00CF0EFA"/>
    <w:rsid w:val="00CF1952"/>
    <w:rsid w:val="00CF2497"/>
    <w:rsid w:val="00CF37C6"/>
    <w:rsid w:val="00CF3B1E"/>
    <w:rsid w:val="00CF4469"/>
    <w:rsid w:val="00CF448B"/>
    <w:rsid w:val="00CF4BFF"/>
    <w:rsid w:val="00CF4E41"/>
    <w:rsid w:val="00D00518"/>
    <w:rsid w:val="00D00CDA"/>
    <w:rsid w:val="00D012D3"/>
    <w:rsid w:val="00D025DA"/>
    <w:rsid w:val="00D040A3"/>
    <w:rsid w:val="00D04A61"/>
    <w:rsid w:val="00D056C5"/>
    <w:rsid w:val="00D06BAF"/>
    <w:rsid w:val="00D07122"/>
    <w:rsid w:val="00D100EA"/>
    <w:rsid w:val="00D10F62"/>
    <w:rsid w:val="00D11EFC"/>
    <w:rsid w:val="00D13EB8"/>
    <w:rsid w:val="00D144AC"/>
    <w:rsid w:val="00D1454D"/>
    <w:rsid w:val="00D15C65"/>
    <w:rsid w:val="00D163C8"/>
    <w:rsid w:val="00D163E9"/>
    <w:rsid w:val="00D1792B"/>
    <w:rsid w:val="00D20361"/>
    <w:rsid w:val="00D208B6"/>
    <w:rsid w:val="00D20E2B"/>
    <w:rsid w:val="00D20F0B"/>
    <w:rsid w:val="00D2128B"/>
    <w:rsid w:val="00D22E38"/>
    <w:rsid w:val="00D22ECD"/>
    <w:rsid w:val="00D2430C"/>
    <w:rsid w:val="00D24579"/>
    <w:rsid w:val="00D24DBF"/>
    <w:rsid w:val="00D25593"/>
    <w:rsid w:val="00D2571D"/>
    <w:rsid w:val="00D2594C"/>
    <w:rsid w:val="00D25E8D"/>
    <w:rsid w:val="00D27DE0"/>
    <w:rsid w:val="00D300C7"/>
    <w:rsid w:val="00D31417"/>
    <w:rsid w:val="00D31D89"/>
    <w:rsid w:val="00D32A2E"/>
    <w:rsid w:val="00D33DFC"/>
    <w:rsid w:val="00D34852"/>
    <w:rsid w:val="00D3702F"/>
    <w:rsid w:val="00D37B4A"/>
    <w:rsid w:val="00D405ED"/>
    <w:rsid w:val="00D40E89"/>
    <w:rsid w:val="00D41E5B"/>
    <w:rsid w:val="00D423CE"/>
    <w:rsid w:val="00D44212"/>
    <w:rsid w:val="00D4463C"/>
    <w:rsid w:val="00D44BB3"/>
    <w:rsid w:val="00D4500B"/>
    <w:rsid w:val="00D4568A"/>
    <w:rsid w:val="00D456E5"/>
    <w:rsid w:val="00D458AE"/>
    <w:rsid w:val="00D47D1E"/>
    <w:rsid w:val="00D5014E"/>
    <w:rsid w:val="00D508C7"/>
    <w:rsid w:val="00D50ED5"/>
    <w:rsid w:val="00D51D81"/>
    <w:rsid w:val="00D5238F"/>
    <w:rsid w:val="00D52C25"/>
    <w:rsid w:val="00D53250"/>
    <w:rsid w:val="00D536FA"/>
    <w:rsid w:val="00D541AC"/>
    <w:rsid w:val="00D545A5"/>
    <w:rsid w:val="00D55076"/>
    <w:rsid w:val="00D55196"/>
    <w:rsid w:val="00D55432"/>
    <w:rsid w:val="00D55962"/>
    <w:rsid w:val="00D561FE"/>
    <w:rsid w:val="00D57061"/>
    <w:rsid w:val="00D577B4"/>
    <w:rsid w:val="00D57A15"/>
    <w:rsid w:val="00D57B7A"/>
    <w:rsid w:val="00D6008A"/>
    <w:rsid w:val="00D6077B"/>
    <w:rsid w:val="00D61409"/>
    <w:rsid w:val="00D61A82"/>
    <w:rsid w:val="00D61F48"/>
    <w:rsid w:val="00D6206F"/>
    <w:rsid w:val="00D63CF3"/>
    <w:rsid w:val="00D64283"/>
    <w:rsid w:val="00D65333"/>
    <w:rsid w:val="00D653FD"/>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E8D"/>
    <w:rsid w:val="00D81FC3"/>
    <w:rsid w:val="00D8206C"/>
    <w:rsid w:val="00D827D1"/>
    <w:rsid w:val="00D85417"/>
    <w:rsid w:val="00D854B9"/>
    <w:rsid w:val="00D85905"/>
    <w:rsid w:val="00D85B3A"/>
    <w:rsid w:val="00D85EAF"/>
    <w:rsid w:val="00D87571"/>
    <w:rsid w:val="00D87842"/>
    <w:rsid w:val="00D87FD6"/>
    <w:rsid w:val="00D908E7"/>
    <w:rsid w:val="00D928ED"/>
    <w:rsid w:val="00D92A40"/>
    <w:rsid w:val="00D93386"/>
    <w:rsid w:val="00D937A2"/>
    <w:rsid w:val="00D94417"/>
    <w:rsid w:val="00D94877"/>
    <w:rsid w:val="00D94984"/>
    <w:rsid w:val="00D95133"/>
    <w:rsid w:val="00D96766"/>
    <w:rsid w:val="00DA0649"/>
    <w:rsid w:val="00DA28DA"/>
    <w:rsid w:val="00DA29EE"/>
    <w:rsid w:val="00DA4469"/>
    <w:rsid w:val="00DA468E"/>
    <w:rsid w:val="00DA47D0"/>
    <w:rsid w:val="00DA5CA8"/>
    <w:rsid w:val="00DA651C"/>
    <w:rsid w:val="00DA6DCB"/>
    <w:rsid w:val="00DA750A"/>
    <w:rsid w:val="00DB1567"/>
    <w:rsid w:val="00DB1971"/>
    <w:rsid w:val="00DB19A0"/>
    <w:rsid w:val="00DB2A89"/>
    <w:rsid w:val="00DB2C6D"/>
    <w:rsid w:val="00DB35FC"/>
    <w:rsid w:val="00DB53EA"/>
    <w:rsid w:val="00DB562F"/>
    <w:rsid w:val="00DB6355"/>
    <w:rsid w:val="00DB7AF9"/>
    <w:rsid w:val="00DB7E2A"/>
    <w:rsid w:val="00DB7EDA"/>
    <w:rsid w:val="00DC0251"/>
    <w:rsid w:val="00DC0FB2"/>
    <w:rsid w:val="00DC1F4E"/>
    <w:rsid w:val="00DC22CC"/>
    <w:rsid w:val="00DC45A4"/>
    <w:rsid w:val="00DC5947"/>
    <w:rsid w:val="00DC6157"/>
    <w:rsid w:val="00DC7EA4"/>
    <w:rsid w:val="00DD0E04"/>
    <w:rsid w:val="00DD237E"/>
    <w:rsid w:val="00DD2E08"/>
    <w:rsid w:val="00DD2E4D"/>
    <w:rsid w:val="00DD5B49"/>
    <w:rsid w:val="00DD6108"/>
    <w:rsid w:val="00DE0717"/>
    <w:rsid w:val="00DE09CF"/>
    <w:rsid w:val="00DE13F6"/>
    <w:rsid w:val="00DE2658"/>
    <w:rsid w:val="00DE277B"/>
    <w:rsid w:val="00DE2F1E"/>
    <w:rsid w:val="00DE2FC8"/>
    <w:rsid w:val="00DE30F1"/>
    <w:rsid w:val="00DE3544"/>
    <w:rsid w:val="00DE37EA"/>
    <w:rsid w:val="00DE3C6C"/>
    <w:rsid w:val="00DE3F39"/>
    <w:rsid w:val="00DE5114"/>
    <w:rsid w:val="00DE5CB9"/>
    <w:rsid w:val="00DE639D"/>
    <w:rsid w:val="00DE6D73"/>
    <w:rsid w:val="00DE6E8F"/>
    <w:rsid w:val="00DE759F"/>
    <w:rsid w:val="00DE7BCD"/>
    <w:rsid w:val="00DF1790"/>
    <w:rsid w:val="00DF1BFD"/>
    <w:rsid w:val="00DF1D75"/>
    <w:rsid w:val="00DF2A7B"/>
    <w:rsid w:val="00DF2FDA"/>
    <w:rsid w:val="00DF42D5"/>
    <w:rsid w:val="00DF6290"/>
    <w:rsid w:val="00DF64B7"/>
    <w:rsid w:val="00DF6880"/>
    <w:rsid w:val="00DF6B6F"/>
    <w:rsid w:val="00DF77A0"/>
    <w:rsid w:val="00E0010B"/>
    <w:rsid w:val="00E0024E"/>
    <w:rsid w:val="00E01108"/>
    <w:rsid w:val="00E01B59"/>
    <w:rsid w:val="00E023C3"/>
    <w:rsid w:val="00E038C1"/>
    <w:rsid w:val="00E03E9D"/>
    <w:rsid w:val="00E04819"/>
    <w:rsid w:val="00E073D4"/>
    <w:rsid w:val="00E07AB1"/>
    <w:rsid w:val="00E07F23"/>
    <w:rsid w:val="00E07FB7"/>
    <w:rsid w:val="00E110FC"/>
    <w:rsid w:val="00E11E28"/>
    <w:rsid w:val="00E13BC2"/>
    <w:rsid w:val="00E13D5F"/>
    <w:rsid w:val="00E14B5B"/>
    <w:rsid w:val="00E15DEB"/>
    <w:rsid w:val="00E16550"/>
    <w:rsid w:val="00E16DCF"/>
    <w:rsid w:val="00E17054"/>
    <w:rsid w:val="00E21406"/>
    <w:rsid w:val="00E219DF"/>
    <w:rsid w:val="00E257B7"/>
    <w:rsid w:val="00E26DF2"/>
    <w:rsid w:val="00E27E53"/>
    <w:rsid w:val="00E30303"/>
    <w:rsid w:val="00E30565"/>
    <w:rsid w:val="00E317DF"/>
    <w:rsid w:val="00E322C7"/>
    <w:rsid w:val="00E3299A"/>
    <w:rsid w:val="00E33AD4"/>
    <w:rsid w:val="00E34D74"/>
    <w:rsid w:val="00E35043"/>
    <w:rsid w:val="00E36AAA"/>
    <w:rsid w:val="00E37100"/>
    <w:rsid w:val="00E37CCD"/>
    <w:rsid w:val="00E40827"/>
    <w:rsid w:val="00E40D18"/>
    <w:rsid w:val="00E40E77"/>
    <w:rsid w:val="00E413A4"/>
    <w:rsid w:val="00E41FFF"/>
    <w:rsid w:val="00E42481"/>
    <w:rsid w:val="00E42A44"/>
    <w:rsid w:val="00E439E2"/>
    <w:rsid w:val="00E45970"/>
    <w:rsid w:val="00E46E76"/>
    <w:rsid w:val="00E46FFF"/>
    <w:rsid w:val="00E4741F"/>
    <w:rsid w:val="00E47D33"/>
    <w:rsid w:val="00E503BE"/>
    <w:rsid w:val="00E5173E"/>
    <w:rsid w:val="00E51AA5"/>
    <w:rsid w:val="00E53CE4"/>
    <w:rsid w:val="00E53DE3"/>
    <w:rsid w:val="00E53EFF"/>
    <w:rsid w:val="00E542FB"/>
    <w:rsid w:val="00E54487"/>
    <w:rsid w:val="00E54CD9"/>
    <w:rsid w:val="00E55B73"/>
    <w:rsid w:val="00E5605D"/>
    <w:rsid w:val="00E56545"/>
    <w:rsid w:val="00E57DAA"/>
    <w:rsid w:val="00E600C7"/>
    <w:rsid w:val="00E63483"/>
    <w:rsid w:val="00E64A80"/>
    <w:rsid w:val="00E64AC5"/>
    <w:rsid w:val="00E65CC8"/>
    <w:rsid w:val="00E65F11"/>
    <w:rsid w:val="00E6609B"/>
    <w:rsid w:val="00E6720E"/>
    <w:rsid w:val="00E674A5"/>
    <w:rsid w:val="00E679E2"/>
    <w:rsid w:val="00E704E7"/>
    <w:rsid w:val="00E70695"/>
    <w:rsid w:val="00E71935"/>
    <w:rsid w:val="00E722B7"/>
    <w:rsid w:val="00E73A2F"/>
    <w:rsid w:val="00E73CC7"/>
    <w:rsid w:val="00E75E24"/>
    <w:rsid w:val="00E75EF7"/>
    <w:rsid w:val="00E76129"/>
    <w:rsid w:val="00E76A3B"/>
    <w:rsid w:val="00E77B30"/>
    <w:rsid w:val="00E81586"/>
    <w:rsid w:val="00E81C95"/>
    <w:rsid w:val="00E828C7"/>
    <w:rsid w:val="00E846F3"/>
    <w:rsid w:val="00E858DE"/>
    <w:rsid w:val="00E858ED"/>
    <w:rsid w:val="00E863E0"/>
    <w:rsid w:val="00E9034D"/>
    <w:rsid w:val="00E92B8B"/>
    <w:rsid w:val="00E93409"/>
    <w:rsid w:val="00E9431C"/>
    <w:rsid w:val="00E94BD7"/>
    <w:rsid w:val="00E9534B"/>
    <w:rsid w:val="00E963FC"/>
    <w:rsid w:val="00E96C45"/>
    <w:rsid w:val="00E9780D"/>
    <w:rsid w:val="00E97ACE"/>
    <w:rsid w:val="00EA0D9A"/>
    <w:rsid w:val="00EA1460"/>
    <w:rsid w:val="00EA2239"/>
    <w:rsid w:val="00EA624D"/>
    <w:rsid w:val="00EA6A57"/>
    <w:rsid w:val="00EA7BE4"/>
    <w:rsid w:val="00EA7CCF"/>
    <w:rsid w:val="00EA7D1C"/>
    <w:rsid w:val="00EB00D1"/>
    <w:rsid w:val="00EB0398"/>
    <w:rsid w:val="00EB13C7"/>
    <w:rsid w:val="00EB1830"/>
    <w:rsid w:val="00EB19CF"/>
    <w:rsid w:val="00EB1F25"/>
    <w:rsid w:val="00EB20BE"/>
    <w:rsid w:val="00EB2D06"/>
    <w:rsid w:val="00EB2FC3"/>
    <w:rsid w:val="00EB3BC7"/>
    <w:rsid w:val="00EB42C5"/>
    <w:rsid w:val="00EB50A2"/>
    <w:rsid w:val="00EB649D"/>
    <w:rsid w:val="00EC2709"/>
    <w:rsid w:val="00EC3BC0"/>
    <w:rsid w:val="00EC532A"/>
    <w:rsid w:val="00EC67E5"/>
    <w:rsid w:val="00EC6F8C"/>
    <w:rsid w:val="00EC7455"/>
    <w:rsid w:val="00EC7D03"/>
    <w:rsid w:val="00ED0A6A"/>
    <w:rsid w:val="00ED0FB4"/>
    <w:rsid w:val="00ED3435"/>
    <w:rsid w:val="00ED40FF"/>
    <w:rsid w:val="00ED5051"/>
    <w:rsid w:val="00ED7164"/>
    <w:rsid w:val="00ED7F84"/>
    <w:rsid w:val="00EE046B"/>
    <w:rsid w:val="00EE0B0B"/>
    <w:rsid w:val="00EE12CB"/>
    <w:rsid w:val="00EE19E4"/>
    <w:rsid w:val="00EE1BF4"/>
    <w:rsid w:val="00EE2CA3"/>
    <w:rsid w:val="00EE2FDD"/>
    <w:rsid w:val="00EE31D5"/>
    <w:rsid w:val="00EE32A2"/>
    <w:rsid w:val="00EE4186"/>
    <w:rsid w:val="00EE51D5"/>
    <w:rsid w:val="00EE5882"/>
    <w:rsid w:val="00EE64F6"/>
    <w:rsid w:val="00EE6D7B"/>
    <w:rsid w:val="00EE738C"/>
    <w:rsid w:val="00EE7584"/>
    <w:rsid w:val="00EE7879"/>
    <w:rsid w:val="00EE7F12"/>
    <w:rsid w:val="00EF0271"/>
    <w:rsid w:val="00EF04D5"/>
    <w:rsid w:val="00EF0A53"/>
    <w:rsid w:val="00EF0CDF"/>
    <w:rsid w:val="00EF33B0"/>
    <w:rsid w:val="00EF4645"/>
    <w:rsid w:val="00EF4F03"/>
    <w:rsid w:val="00EF5775"/>
    <w:rsid w:val="00EF6BCD"/>
    <w:rsid w:val="00EF7269"/>
    <w:rsid w:val="00EF7E49"/>
    <w:rsid w:val="00F004D6"/>
    <w:rsid w:val="00F01C19"/>
    <w:rsid w:val="00F02337"/>
    <w:rsid w:val="00F023D1"/>
    <w:rsid w:val="00F031C6"/>
    <w:rsid w:val="00F03380"/>
    <w:rsid w:val="00F043E5"/>
    <w:rsid w:val="00F04A24"/>
    <w:rsid w:val="00F051DC"/>
    <w:rsid w:val="00F0564D"/>
    <w:rsid w:val="00F07301"/>
    <w:rsid w:val="00F07C47"/>
    <w:rsid w:val="00F10D79"/>
    <w:rsid w:val="00F1206D"/>
    <w:rsid w:val="00F1240B"/>
    <w:rsid w:val="00F124A3"/>
    <w:rsid w:val="00F126DD"/>
    <w:rsid w:val="00F133D2"/>
    <w:rsid w:val="00F133E6"/>
    <w:rsid w:val="00F13B64"/>
    <w:rsid w:val="00F14BDA"/>
    <w:rsid w:val="00F20161"/>
    <w:rsid w:val="00F21BC1"/>
    <w:rsid w:val="00F2217F"/>
    <w:rsid w:val="00F23282"/>
    <w:rsid w:val="00F235DE"/>
    <w:rsid w:val="00F23C56"/>
    <w:rsid w:val="00F249CA"/>
    <w:rsid w:val="00F24F55"/>
    <w:rsid w:val="00F25CA9"/>
    <w:rsid w:val="00F25EC7"/>
    <w:rsid w:val="00F26C24"/>
    <w:rsid w:val="00F27688"/>
    <w:rsid w:val="00F277A7"/>
    <w:rsid w:val="00F3012E"/>
    <w:rsid w:val="00F30C27"/>
    <w:rsid w:val="00F30D9E"/>
    <w:rsid w:val="00F30FC9"/>
    <w:rsid w:val="00F311E2"/>
    <w:rsid w:val="00F322E2"/>
    <w:rsid w:val="00F3278F"/>
    <w:rsid w:val="00F33DA7"/>
    <w:rsid w:val="00F355D1"/>
    <w:rsid w:val="00F35A2B"/>
    <w:rsid w:val="00F35D82"/>
    <w:rsid w:val="00F364E4"/>
    <w:rsid w:val="00F364E7"/>
    <w:rsid w:val="00F36785"/>
    <w:rsid w:val="00F375BF"/>
    <w:rsid w:val="00F376B2"/>
    <w:rsid w:val="00F40E97"/>
    <w:rsid w:val="00F42894"/>
    <w:rsid w:val="00F43387"/>
    <w:rsid w:val="00F43549"/>
    <w:rsid w:val="00F46424"/>
    <w:rsid w:val="00F47B8D"/>
    <w:rsid w:val="00F47FD6"/>
    <w:rsid w:val="00F506B5"/>
    <w:rsid w:val="00F5106D"/>
    <w:rsid w:val="00F512BE"/>
    <w:rsid w:val="00F51D34"/>
    <w:rsid w:val="00F53258"/>
    <w:rsid w:val="00F53287"/>
    <w:rsid w:val="00F533B0"/>
    <w:rsid w:val="00F53CB1"/>
    <w:rsid w:val="00F553A9"/>
    <w:rsid w:val="00F55B22"/>
    <w:rsid w:val="00F55CB2"/>
    <w:rsid w:val="00F56D45"/>
    <w:rsid w:val="00F5719F"/>
    <w:rsid w:val="00F57585"/>
    <w:rsid w:val="00F60E39"/>
    <w:rsid w:val="00F60F39"/>
    <w:rsid w:val="00F61A87"/>
    <w:rsid w:val="00F635E0"/>
    <w:rsid w:val="00F63E0A"/>
    <w:rsid w:val="00F650A1"/>
    <w:rsid w:val="00F6541A"/>
    <w:rsid w:val="00F65963"/>
    <w:rsid w:val="00F71598"/>
    <w:rsid w:val="00F71FE6"/>
    <w:rsid w:val="00F721D7"/>
    <w:rsid w:val="00F726C8"/>
    <w:rsid w:val="00F7346B"/>
    <w:rsid w:val="00F7416D"/>
    <w:rsid w:val="00F75D2A"/>
    <w:rsid w:val="00F76189"/>
    <w:rsid w:val="00F761D7"/>
    <w:rsid w:val="00F76424"/>
    <w:rsid w:val="00F8109C"/>
    <w:rsid w:val="00F8341E"/>
    <w:rsid w:val="00F842CB"/>
    <w:rsid w:val="00F84C83"/>
    <w:rsid w:val="00F84FF6"/>
    <w:rsid w:val="00F85808"/>
    <w:rsid w:val="00F85B2C"/>
    <w:rsid w:val="00F85E1C"/>
    <w:rsid w:val="00F86F2A"/>
    <w:rsid w:val="00F87D91"/>
    <w:rsid w:val="00F906CE"/>
    <w:rsid w:val="00F936E7"/>
    <w:rsid w:val="00F93976"/>
    <w:rsid w:val="00F93CD2"/>
    <w:rsid w:val="00F95DA9"/>
    <w:rsid w:val="00F96905"/>
    <w:rsid w:val="00F97F26"/>
    <w:rsid w:val="00FA0CFE"/>
    <w:rsid w:val="00FA17F5"/>
    <w:rsid w:val="00FA1D09"/>
    <w:rsid w:val="00FA2F7C"/>
    <w:rsid w:val="00FA3896"/>
    <w:rsid w:val="00FA38C8"/>
    <w:rsid w:val="00FA437C"/>
    <w:rsid w:val="00FA4B46"/>
    <w:rsid w:val="00FA5F9B"/>
    <w:rsid w:val="00FA7929"/>
    <w:rsid w:val="00FA7C6C"/>
    <w:rsid w:val="00FB0A25"/>
    <w:rsid w:val="00FB1330"/>
    <w:rsid w:val="00FB23C7"/>
    <w:rsid w:val="00FB2ECA"/>
    <w:rsid w:val="00FB3CE3"/>
    <w:rsid w:val="00FB477A"/>
    <w:rsid w:val="00FB6501"/>
    <w:rsid w:val="00FB65A8"/>
    <w:rsid w:val="00FC0B3F"/>
    <w:rsid w:val="00FC0DFC"/>
    <w:rsid w:val="00FC18C5"/>
    <w:rsid w:val="00FC1AFC"/>
    <w:rsid w:val="00FC1C7A"/>
    <w:rsid w:val="00FC1DE4"/>
    <w:rsid w:val="00FC2690"/>
    <w:rsid w:val="00FC2B41"/>
    <w:rsid w:val="00FC2C43"/>
    <w:rsid w:val="00FC4726"/>
    <w:rsid w:val="00FC5B7C"/>
    <w:rsid w:val="00FC7B82"/>
    <w:rsid w:val="00FD1262"/>
    <w:rsid w:val="00FD15CC"/>
    <w:rsid w:val="00FD22A9"/>
    <w:rsid w:val="00FD26F6"/>
    <w:rsid w:val="00FD2947"/>
    <w:rsid w:val="00FD32B8"/>
    <w:rsid w:val="00FD5E19"/>
    <w:rsid w:val="00FD7185"/>
    <w:rsid w:val="00FE0317"/>
    <w:rsid w:val="00FE03E3"/>
    <w:rsid w:val="00FE089E"/>
    <w:rsid w:val="00FE0CE0"/>
    <w:rsid w:val="00FE233C"/>
    <w:rsid w:val="00FE4F9D"/>
    <w:rsid w:val="00FE7E82"/>
    <w:rsid w:val="00FE7EB7"/>
    <w:rsid w:val="00FE7FE7"/>
    <w:rsid w:val="00FF074E"/>
    <w:rsid w:val="00FF0B01"/>
    <w:rsid w:val="00FF40E0"/>
    <w:rsid w:val="00FF4AB0"/>
    <w:rsid w:val="00FF4BC0"/>
    <w:rsid w:val="00FF5CC1"/>
    <w:rsid w:val="00FF6AD0"/>
    <w:rsid w:val="00FF76A8"/>
    <w:rsid w:val="00FF77B0"/>
    <w:rsid w:val="00FF7897"/>
    <w:rsid w:val="010851B4"/>
    <w:rsid w:val="01D53ED9"/>
    <w:rsid w:val="02C02610"/>
    <w:rsid w:val="058A6DB0"/>
    <w:rsid w:val="0A7245E4"/>
    <w:rsid w:val="0BA93188"/>
    <w:rsid w:val="0D440758"/>
    <w:rsid w:val="0DD214FD"/>
    <w:rsid w:val="0E206F28"/>
    <w:rsid w:val="0E9D1FB3"/>
    <w:rsid w:val="0EA55E32"/>
    <w:rsid w:val="0F4238EF"/>
    <w:rsid w:val="0FA748BD"/>
    <w:rsid w:val="11FCE9C5"/>
    <w:rsid w:val="140C2711"/>
    <w:rsid w:val="150652CF"/>
    <w:rsid w:val="162F6EB7"/>
    <w:rsid w:val="1A5F77EB"/>
    <w:rsid w:val="1BCB71EF"/>
    <w:rsid w:val="1CA96557"/>
    <w:rsid w:val="1ED47EF5"/>
    <w:rsid w:val="1EF9024D"/>
    <w:rsid w:val="1F2563A0"/>
    <w:rsid w:val="1F57BEF9"/>
    <w:rsid w:val="203239BC"/>
    <w:rsid w:val="20732298"/>
    <w:rsid w:val="20893A9B"/>
    <w:rsid w:val="20A96C1A"/>
    <w:rsid w:val="20E733A4"/>
    <w:rsid w:val="2249500F"/>
    <w:rsid w:val="26BB5437"/>
    <w:rsid w:val="27FFFB4D"/>
    <w:rsid w:val="2A7FA3F1"/>
    <w:rsid w:val="2C023221"/>
    <w:rsid w:val="2D38641A"/>
    <w:rsid w:val="2E4D401C"/>
    <w:rsid w:val="2E70635B"/>
    <w:rsid w:val="2F3D1207"/>
    <w:rsid w:val="2FFD2AB0"/>
    <w:rsid w:val="31D84986"/>
    <w:rsid w:val="329E782E"/>
    <w:rsid w:val="33B337FC"/>
    <w:rsid w:val="35A7779F"/>
    <w:rsid w:val="35E570C2"/>
    <w:rsid w:val="36BF1E39"/>
    <w:rsid w:val="37A58E4B"/>
    <w:rsid w:val="37BB4E29"/>
    <w:rsid w:val="37BFE9FD"/>
    <w:rsid w:val="38EC4B1F"/>
    <w:rsid w:val="39AB5611"/>
    <w:rsid w:val="39E270DB"/>
    <w:rsid w:val="39FDF0F8"/>
    <w:rsid w:val="3A201A8E"/>
    <w:rsid w:val="3B2940BC"/>
    <w:rsid w:val="3B5FC240"/>
    <w:rsid w:val="3D261EE3"/>
    <w:rsid w:val="3D3C500B"/>
    <w:rsid w:val="3DA329A9"/>
    <w:rsid w:val="3E1D75F1"/>
    <w:rsid w:val="3E7E150C"/>
    <w:rsid w:val="3F3B4099"/>
    <w:rsid w:val="3FBBD192"/>
    <w:rsid w:val="3FBF0BBC"/>
    <w:rsid w:val="3FF4CF76"/>
    <w:rsid w:val="3FFB38CC"/>
    <w:rsid w:val="43D53913"/>
    <w:rsid w:val="46A10439"/>
    <w:rsid w:val="46B31EE4"/>
    <w:rsid w:val="491C290C"/>
    <w:rsid w:val="49553AA9"/>
    <w:rsid w:val="4BEF8573"/>
    <w:rsid w:val="4C4C1D7A"/>
    <w:rsid w:val="4CAB7C3B"/>
    <w:rsid w:val="4D0A4DE4"/>
    <w:rsid w:val="4EFD60E9"/>
    <w:rsid w:val="4FDFED52"/>
    <w:rsid w:val="4FFF0E6C"/>
    <w:rsid w:val="50B42B81"/>
    <w:rsid w:val="512316A6"/>
    <w:rsid w:val="5423717C"/>
    <w:rsid w:val="546E7755"/>
    <w:rsid w:val="56A72749"/>
    <w:rsid w:val="56D1B522"/>
    <w:rsid w:val="57978095"/>
    <w:rsid w:val="57CA36D2"/>
    <w:rsid w:val="585032EE"/>
    <w:rsid w:val="59106618"/>
    <w:rsid w:val="59F6A30C"/>
    <w:rsid w:val="5A4AE97E"/>
    <w:rsid w:val="5A720E53"/>
    <w:rsid w:val="5BFFA661"/>
    <w:rsid w:val="5C2D297F"/>
    <w:rsid w:val="5CF735A4"/>
    <w:rsid w:val="5DDD0299"/>
    <w:rsid w:val="5DFC36BC"/>
    <w:rsid w:val="5DFF415F"/>
    <w:rsid w:val="5F2BC0ED"/>
    <w:rsid w:val="5F47DFC9"/>
    <w:rsid w:val="5F6FE338"/>
    <w:rsid w:val="5F9F8ACB"/>
    <w:rsid w:val="5FB50CA4"/>
    <w:rsid w:val="5FDC4B67"/>
    <w:rsid w:val="6140040B"/>
    <w:rsid w:val="63ACE7D4"/>
    <w:rsid w:val="65A74F20"/>
    <w:rsid w:val="66A776BA"/>
    <w:rsid w:val="66A84D83"/>
    <w:rsid w:val="6738D198"/>
    <w:rsid w:val="67B30E98"/>
    <w:rsid w:val="67C21FC2"/>
    <w:rsid w:val="67EC7B39"/>
    <w:rsid w:val="67ED9E3A"/>
    <w:rsid w:val="67FFF6E2"/>
    <w:rsid w:val="688E52A8"/>
    <w:rsid w:val="69FD75E7"/>
    <w:rsid w:val="6A8D2C7C"/>
    <w:rsid w:val="6BA04AF6"/>
    <w:rsid w:val="6CC9679F"/>
    <w:rsid w:val="6CF15023"/>
    <w:rsid w:val="6D9B6D4E"/>
    <w:rsid w:val="6E310248"/>
    <w:rsid w:val="6EBD8B5D"/>
    <w:rsid w:val="6EF31907"/>
    <w:rsid w:val="71CB87CE"/>
    <w:rsid w:val="730F34C4"/>
    <w:rsid w:val="73F5C88E"/>
    <w:rsid w:val="7493107B"/>
    <w:rsid w:val="751AA676"/>
    <w:rsid w:val="75DB5A70"/>
    <w:rsid w:val="76151DD5"/>
    <w:rsid w:val="766581E3"/>
    <w:rsid w:val="76F7C790"/>
    <w:rsid w:val="76FEECE2"/>
    <w:rsid w:val="7736F726"/>
    <w:rsid w:val="77973630"/>
    <w:rsid w:val="77B60253"/>
    <w:rsid w:val="77BFE4CF"/>
    <w:rsid w:val="77D051DB"/>
    <w:rsid w:val="77E3F5E2"/>
    <w:rsid w:val="77E50D16"/>
    <w:rsid w:val="77EF16CB"/>
    <w:rsid w:val="77FC9B60"/>
    <w:rsid w:val="795F04A8"/>
    <w:rsid w:val="797F9D19"/>
    <w:rsid w:val="79EB2596"/>
    <w:rsid w:val="7AEBD8BB"/>
    <w:rsid w:val="7AFD7F39"/>
    <w:rsid w:val="7B7ADD42"/>
    <w:rsid w:val="7B992C87"/>
    <w:rsid w:val="7BF7C798"/>
    <w:rsid w:val="7BFAAE51"/>
    <w:rsid w:val="7BFB9323"/>
    <w:rsid w:val="7BFF8B22"/>
    <w:rsid w:val="7C5FD5DA"/>
    <w:rsid w:val="7C9150C7"/>
    <w:rsid w:val="7DD01938"/>
    <w:rsid w:val="7DDE9F55"/>
    <w:rsid w:val="7DF6991D"/>
    <w:rsid w:val="7DFD8FFF"/>
    <w:rsid w:val="7DFF15AC"/>
    <w:rsid w:val="7E752BE9"/>
    <w:rsid w:val="7E79F769"/>
    <w:rsid w:val="7E7ED481"/>
    <w:rsid w:val="7E8D6E52"/>
    <w:rsid w:val="7EBFA843"/>
    <w:rsid w:val="7EDF9FD4"/>
    <w:rsid w:val="7EF79067"/>
    <w:rsid w:val="7F367B95"/>
    <w:rsid w:val="7F50FBFB"/>
    <w:rsid w:val="7F5F83BB"/>
    <w:rsid w:val="7F6F6FA2"/>
    <w:rsid w:val="7F701B54"/>
    <w:rsid w:val="7FB3C9D6"/>
    <w:rsid w:val="7FDFFFAC"/>
    <w:rsid w:val="7FFA4057"/>
    <w:rsid w:val="7FFDEE43"/>
    <w:rsid w:val="7FFECB1C"/>
    <w:rsid w:val="7FFFC362"/>
    <w:rsid w:val="7FFFF080"/>
    <w:rsid w:val="8E69E88A"/>
    <w:rsid w:val="98FDBACE"/>
    <w:rsid w:val="9FE3BFA6"/>
    <w:rsid w:val="9FEED505"/>
    <w:rsid w:val="9FFFBA72"/>
    <w:rsid w:val="ABFB4E74"/>
    <w:rsid w:val="ADB5FEC9"/>
    <w:rsid w:val="AEFD68D7"/>
    <w:rsid w:val="AF1DA4A7"/>
    <w:rsid w:val="AFAFA296"/>
    <w:rsid w:val="B3FF37E4"/>
    <w:rsid w:val="B7DA9EAB"/>
    <w:rsid w:val="B7EBF847"/>
    <w:rsid w:val="BB0ECAE3"/>
    <w:rsid w:val="BBF58DE2"/>
    <w:rsid w:val="BC4E35D5"/>
    <w:rsid w:val="BC7FB644"/>
    <w:rsid w:val="BDFF1240"/>
    <w:rsid w:val="BDFF23F9"/>
    <w:rsid w:val="BEF65D3E"/>
    <w:rsid w:val="BEFDF959"/>
    <w:rsid w:val="BEFE1C29"/>
    <w:rsid w:val="BF4B61FB"/>
    <w:rsid w:val="BFE71576"/>
    <w:rsid w:val="BFFF8C96"/>
    <w:rsid w:val="BFFFDBF7"/>
    <w:rsid w:val="CA7D1B47"/>
    <w:rsid w:val="CB5F5237"/>
    <w:rsid w:val="CEEFB101"/>
    <w:rsid w:val="D183DF41"/>
    <w:rsid w:val="D7B66E88"/>
    <w:rsid w:val="DBEFCC78"/>
    <w:rsid w:val="DDEE0D0D"/>
    <w:rsid w:val="DECFF73D"/>
    <w:rsid w:val="DED79C61"/>
    <w:rsid w:val="DF4D9AFB"/>
    <w:rsid w:val="DF771C9C"/>
    <w:rsid w:val="DFDBE0F6"/>
    <w:rsid w:val="E3FF84AA"/>
    <w:rsid w:val="E67DB83E"/>
    <w:rsid w:val="E90F48A6"/>
    <w:rsid w:val="E9A5FB80"/>
    <w:rsid w:val="EAFEC5B7"/>
    <w:rsid w:val="ECAF6675"/>
    <w:rsid w:val="EDDFA28C"/>
    <w:rsid w:val="EDE7C112"/>
    <w:rsid w:val="EDFFC8FA"/>
    <w:rsid w:val="EE1F2297"/>
    <w:rsid w:val="EEEF0374"/>
    <w:rsid w:val="EF4CA018"/>
    <w:rsid w:val="EF7B47AF"/>
    <w:rsid w:val="EFBF8406"/>
    <w:rsid w:val="EFD51542"/>
    <w:rsid w:val="EFDC3DDD"/>
    <w:rsid w:val="EFF68A19"/>
    <w:rsid w:val="EFFE3837"/>
    <w:rsid w:val="EFFF5A39"/>
    <w:rsid w:val="F3BF957F"/>
    <w:rsid w:val="F3F2796D"/>
    <w:rsid w:val="F3FF7F0D"/>
    <w:rsid w:val="F45FBA88"/>
    <w:rsid w:val="F4E789DF"/>
    <w:rsid w:val="F672CA26"/>
    <w:rsid w:val="F6772059"/>
    <w:rsid w:val="F6FFBF56"/>
    <w:rsid w:val="F7D74E46"/>
    <w:rsid w:val="F7ED480A"/>
    <w:rsid w:val="F7F72222"/>
    <w:rsid w:val="F7FF7844"/>
    <w:rsid w:val="F9FF52B1"/>
    <w:rsid w:val="FAFD2C25"/>
    <w:rsid w:val="FBD7E36C"/>
    <w:rsid w:val="FD8D3447"/>
    <w:rsid w:val="FDAF8FB3"/>
    <w:rsid w:val="FDDB4DA2"/>
    <w:rsid w:val="FDEDB6B9"/>
    <w:rsid w:val="FDF50880"/>
    <w:rsid w:val="FDF78004"/>
    <w:rsid w:val="FE3E4D95"/>
    <w:rsid w:val="FECEF0FF"/>
    <w:rsid w:val="FEFEE553"/>
    <w:rsid w:val="FF3F3E66"/>
    <w:rsid w:val="FF729069"/>
    <w:rsid w:val="FF7BA3BE"/>
    <w:rsid w:val="FF8D29F5"/>
    <w:rsid w:val="FFF5FC8C"/>
    <w:rsid w:val="FFFA9E62"/>
    <w:rsid w:val="FFFD1908"/>
    <w:rsid w:val="FFFF332C"/>
    <w:rsid w:val="FFFF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link w:val="41"/>
    <w:unhideWhenUsed/>
    <w:qFormat/>
    <w:uiPriority w:val="0"/>
    <w:pPr>
      <w:keepNext/>
      <w:keepLines/>
      <w:spacing w:before="260" w:after="260" w:line="413" w:lineRule="auto"/>
      <w:outlineLvl w:val="1"/>
    </w:pPr>
    <w:rPr>
      <w:rFonts w:ascii="Arial" w:hAnsi="Arial" w:eastAsia="黑体"/>
      <w:b/>
      <w:sz w:val="32"/>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Date"/>
    <w:basedOn w:val="1"/>
    <w:next w:val="1"/>
    <w:link w:val="47"/>
    <w:qFormat/>
    <w:uiPriority w:val="0"/>
    <w:pPr>
      <w:ind w:left="100" w:leftChars="2500"/>
    </w:pPr>
  </w:style>
  <w:style w:type="paragraph" w:styleId="6">
    <w:name w:val="Balloon Text"/>
    <w:basedOn w:val="1"/>
    <w:link w:val="45"/>
    <w:unhideWhenUsed/>
    <w:qFormat/>
    <w:uiPriority w:val="0"/>
    <w:rPr>
      <w:sz w:val="18"/>
      <w:szCs w:val="18"/>
    </w:rPr>
  </w:style>
  <w:style w:type="paragraph" w:styleId="7">
    <w:name w:val="footer"/>
    <w:basedOn w:val="1"/>
    <w:link w:val="44"/>
    <w:qFormat/>
    <w:uiPriority w:val="99"/>
    <w:pPr>
      <w:tabs>
        <w:tab w:val="center" w:pos="4153"/>
        <w:tab w:val="right" w:pos="8306"/>
      </w:tabs>
      <w:snapToGrid w:val="0"/>
      <w:jc w:val="left"/>
    </w:pPr>
    <w:rPr>
      <w:sz w:val="18"/>
      <w:szCs w:val="18"/>
    </w:rPr>
  </w:style>
  <w:style w:type="paragraph" w:styleId="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Calibri"/>
      <w:kern w:val="0"/>
      <w:sz w:val="24"/>
      <w:szCs w:val="24"/>
    </w:rPr>
  </w:style>
  <w:style w:type="character" w:styleId="12">
    <w:name w:val="Strong"/>
    <w:basedOn w:val="11"/>
    <w:qFormat/>
    <w:uiPriority w:val="22"/>
    <w:rPr>
      <w:b/>
      <w:bCs/>
    </w:rPr>
  </w:style>
  <w:style w:type="character" w:styleId="13">
    <w:name w:val="FollowedHyperlink"/>
    <w:basedOn w:val="11"/>
    <w:unhideWhenUsed/>
    <w:qFormat/>
    <w:uiPriority w:val="99"/>
    <w:rPr>
      <w:color w:val="800080"/>
      <w:u w:val="single"/>
    </w:rPr>
  </w:style>
  <w:style w:type="character" w:styleId="14">
    <w:name w:val="Hyperlink"/>
    <w:basedOn w:val="11"/>
    <w:qFormat/>
    <w:uiPriority w:val="99"/>
    <w:rPr>
      <w:color w:val="auto"/>
      <w:u w:val="none"/>
    </w:rPr>
  </w:style>
  <w:style w:type="paragraph" w:customStyle="1" w:styleId="15">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5">
    <w:name w:val="列出段落1"/>
    <w:basedOn w:val="1"/>
    <w:unhideWhenUsed/>
    <w:qFormat/>
    <w:uiPriority w:val="34"/>
    <w:pPr>
      <w:ind w:firstLine="420" w:firstLineChars="200"/>
    </w:pPr>
    <w:rPr>
      <w:szCs w:val="24"/>
    </w:rPr>
  </w:style>
  <w:style w:type="paragraph" w:customStyle="1" w:styleId="26">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7">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1">
    <w:name w:val="标题 2 字符"/>
    <w:basedOn w:val="11"/>
    <w:link w:val="4"/>
    <w:qFormat/>
    <w:uiPriority w:val="0"/>
    <w:rPr>
      <w:rFonts w:ascii="Arial" w:hAnsi="Arial" w:eastAsia="黑体" w:cs="黑体"/>
      <w:b/>
      <w:kern w:val="2"/>
      <w:sz w:val="32"/>
      <w:szCs w:val="24"/>
    </w:rPr>
  </w:style>
  <w:style w:type="character" w:customStyle="1" w:styleId="42">
    <w:name w:val="font01"/>
    <w:basedOn w:val="11"/>
    <w:qFormat/>
    <w:uiPriority w:val="0"/>
    <w:rPr>
      <w:rFonts w:hint="eastAsia" w:ascii="宋体" w:hAnsi="宋体" w:eastAsia="宋体" w:cs="宋体"/>
      <w:color w:val="000000"/>
      <w:sz w:val="20"/>
      <w:szCs w:val="20"/>
      <w:u w:val="none"/>
    </w:rPr>
  </w:style>
  <w:style w:type="character" w:customStyle="1" w:styleId="43">
    <w:name w:val="页眉 字符"/>
    <w:basedOn w:val="11"/>
    <w:link w:val="8"/>
    <w:qFormat/>
    <w:uiPriority w:val="99"/>
    <w:rPr>
      <w:rFonts w:ascii="Calibri" w:hAnsi="Calibri" w:eastAsia="宋体" w:cs="黑体"/>
      <w:kern w:val="2"/>
      <w:sz w:val="18"/>
      <w:szCs w:val="18"/>
    </w:rPr>
  </w:style>
  <w:style w:type="character" w:customStyle="1" w:styleId="44">
    <w:name w:val="页脚 字符"/>
    <w:basedOn w:val="11"/>
    <w:link w:val="7"/>
    <w:qFormat/>
    <w:uiPriority w:val="99"/>
    <w:rPr>
      <w:rFonts w:ascii="Calibri" w:hAnsi="Calibri" w:eastAsia="宋体" w:cs="黑体"/>
      <w:kern w:val="2"/>
      <w:sz w:val="18"/>
      <w:szCs w:val="18"/>
    </w:rPr>
  </w:style>
  <w:style w:type="character" w:customStyle="1" w:styleId="45">
    <w:name w:val="批注框文本 字符"/>
    <w:basedOn w:val="11"/>
    <w:link w:val="6"/>
    <w:semiHidden/>
    <w:qFormat/>
    <w:uiPriority w:val="0"/>
    <w:rPr>
      <w:rFonts w:ascii="Calibri" w:hAnsi="Calibri" w:eastAsia="宋体" w:cs="黑体"/>
      <w:kern w:val="2"/>
      <w:sz w:val="18"/>
      <w:szCs w:val="18"/>
    </w:rPr>
  </w:style>
  <w:style w:type="character" w:customStyle="1" w:styleId="46">
    <w:name w:val="fontstyle01"/>
    <w:basedOn w:val="11"/>
    <w:qFormat/>
    <w:uiPriority w:val="0"/>
    <w:rPr>
      <w:rFonts w:hint="default" w:ascii="FZHTK--GBK1-0" w:hAnsi="FZHTK--GBK1-0"/>
      <w:color w:val="000000"/>
      <w:sz w:val="52"/>
      <w:szCs w:val="52"/>
    </w:rPr>
  </w:style>
  <w:style w:type="character" w:customStyle="1" w:styleId="47">
    <w:name w:val="日期 字符"/>
    <w:basedOn w:val="11"/>
    <w:link w:val="5"/>
    <w:qFormat/>
    <w:uiPriority w:val="0"/>
    <w:rPr>
      <w:rFonts w:ascii="Calibri" w:hAnsi="Calibri" w:cs="黑体"/>
      <w:kern w:val="2"/>
      <w:sz w:val="21"/>
      <w:szCs w:val="22"/>
    </w:rPr>
  </w:style>
  <w:style w:type="character" w:customStyle="1" w:styleId="48">
    <w:name w:val="font21"/>
    <w:basedOn w:val="11"/>
    <w:qFormat/>
    <w:uiPriority w:val="0"/>
    <w:rPr>
      <w:rFonts w:hint="default" w:ascii="Times New Roman" w:hAnsi="Times New Roman" w:cs="Times New Roman"/>
      <w:color w:val="000000"/>
      <w:sz w:val="20"/>
      <w:szCs w:val="20"/>
      <w:u w:val="none"/>
    </w:rPr>
  </w:style>
  <w:style w:type="character" w:customStyle="1" w:styleId="49">
    <w:name w:val="font31"/>
    <w:basedOn w:val="11"/>
    <w:qFormat/>
    <w:uiPriority w:val="0"/>
    <w:rPr>
      <w:rFonts w:hint="eastAsia" w:ascii="宋体" w:hAnsi="宋体" w:eastAsia="宋体" w:cs="宋体"/>
      <w:color w:val="C00000"/>
      <w:sz w:val="20"/>
      <w:szCs w:val="20"/>
      <w:u w:val="none"/>
    </w:rPr>
  </w:style>
  <w:style w:type="character" w:customStyle="1" w:styleId="50">
    <w:name w:val="font41"/>
    <w:basedOn w:val="11"/>
    <w:qFormat/>
    <w:uiPriority w:val="0"/>
    <w:rPr>
      <w:rFonts w:hint="default" w:ascii="Calibri" w:hAnsi="Calibri" w:cs="Calibri"/>
      <w:color w:val="000000"/>
      <w:sz w:val="16"/>
      <w:szCs w:val="16"/>
      <w:u w:val="none"/>
    </w:rPr>
  </w:style>
  <w:style w:type="paragraph" w:customStyle="1" w:styleId="51">
    <w:name w:val="A正文"/>
    <w:basedOn w:val="1"/>
    <w:qFormat/>
    <w:uiPriority w:val="0"/>
    <w:pPr>
      <w:widowControl/>
      <w:spacing w:line="360" w:lineRule="auto"/>
      <w:jc w:val="left"/>
    </w:pPr>
    <w:rPr>
      <w:rFonts w:ascii="Times New Roman" w:hAnsi="Times New Roman" w:eastAsia="华文中宋" w:cs="Times New Roman"/>
      <w:sz w:val="24"/>
      <w:szCs w:val="48"/>
    </w:rPr>
  </w:style>
  <w:style w:type="character" w:customStyle="1" w:styleId="52">
    <w:name w:val="font71"/>
    <w:basedOn w:val="11"/>
    <w:qFormat/>
    <w:uiPriority w:val="0"/>
    <w:rPr>
      <w:rFonts w:ascii="Tahoma" w:hAnsi="Tahoma" w:eastAsia="Tahoma" w:cs="Tahoma"/>
      <w:color w:val="000000"/>
      <w:sz w:val="21"/>
      <w:szCs w:val="21"/>
      <w:u w:val="none"/>
    </w:rPr>
  </w:style>
  <w:style w:type="character" w:customStyle="1" w:styleId="53">
    <w:name w:val="font61"/>
    <w:basedOn w:val="11"/>
    <w:qFormat/>
    <w:uiPriority w:val="0"/>
    <w:rPr>
      <w:rFonts w:hint="eastAsia" w:ascii="仿宋" w:hAnsi="仿宋" w:eastAsia="仿宋" w:cs="仿宋"/>
      <w:color w:val="000000"/>
      <w:sz w:val="21"/>
      <w:szCs w:val="21"/>
      <w:u w:val="none"/>
    </w:rPr>
  </w:style>
  <w:style w:type="character" w:customStyle="1" w:styleId="54">
    <w:name w:val="font81"/>
    <w:basedOn w:val="11"/>
    <w:qFormat/>
    <w:uiPriority w:val="0"/>
    <w:rPr>
      <w:rFonts w:ascii="Microsoft YaHei UI" w:hAnsi="Microsoft YaHei UI" w:eastAsia="Microsoft YaHei UI" w:cs="Microsoft YaHei UI"/>
      <w:color w:val="000000"/>
      <w:sz w:val="21"/>
      <w:szCs w:val="21"/>
      <w:u w:val="none"/>
    </w:rPr>
  </w:style>
  <w:style w:type="character" w:customStyle="1" w:styleId="55">
    <w:name w:val="font91"/>
    <w:basedOn w:val="11"/>
    <w:qFormat/>
    <w:uiPriority w:val="0"/>
    <w:rPr>
      <w:rFonts w:ascii="Malgun Gothic" w:hAnsi="Malgun Gothic" w:eastAsia="Malgun Gothic" w:cs="Malgun Gothic"/>
      <w:color w:val="000000"/>
      <w:sz w:val="21"/>
      <w:szCs w:val="21"/>
      <w:u w:val="none"/>
    </w:rPr>
  </w:style>
  <w:style w:type="character" w:customStyle="1" w:styleId="56">
    <w:name w:val="font101"/>
    <w:basedOn w:val="11"/>
    <w:qFormat/>
    <w:uiPriority w:val="0"/>
    <w:rPr>
      <w:rFonts w:hint="eastAsia" w:ascii="Malgun Gothic" w:hAnsi="Malgun Gothic" w:eastAsia="Malgun Gothic" w:cs="Malgun Gothic"/>
      <w:color w:val="000000"/>
      <w:sz w:val="21"/>
      <w:szCs w:val="21"/>
      <w:u w:val="none"/>
    </w:rPr>
  </w:style>
  <w:style w:type="character" w:customStyle="1" w:styleId="57">
    <w:name w:val="font111"/>
    <w:basedOn w:val="11"/>
    <w:qFormat/>
    <w:uiPriority w:val="0"/>
    <w:rPr>
      <w:rFonts w:ascii="Segoe UI Symbol" w:hAnsi="Segoe UI Symbol" w:eastAsia="Segoe UI Symbol" w:cs="Segoe UI Symbol"/>
      <w:color w:val="000000"/>
      <w:sz w:val="21"/>
      <w:szCs w:val="21"/>
      <w:u w:val="none"/>
    </w:rPr>
  </w:style>
  <w:style w:type="character" w:customStyle="1" w:styleId="58">
    <w:name w:val="font5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60092</Words>
  <Characters>89295</Characters>
  <Lines>734</Lines>
  <Paragraphs>206</Paragraphs>
  <TotalTime>1</TotalTime>
  <ScaleCrop>false</ScaleCrop>
  <LinksUpToDate>false</LinksUpToDate>
  <CharactersWithSpaces>91490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2022-12-10T03:32:00Z</dcterms:created>
  <dc:creator>Administrator</dc:creator>
  <cp:lastModifiedBy>greatwall</cp:lastModifiedBy>
  <cp:lastPrinted>2023-01-17T23:02:00Z</cp:lastPrinted>
  <dcterms:modified xsi:type="dcterms:W3CDTF">2023-01-19T09:34:27Z</dcterms:modified>
  <dc:title>郑州市市场监督管理局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A9B40D6B03FC4ED9AA8BC4147DA1BAFC</vt:lpwstr>
  </property>
</Properties>
</file>