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CBC16" w14:textId="77777777" w:rsidR="00BF0B23" w:rsidRDefault="00BF0B23" w:rsidP="00BF0B23">
      <w:pPr>
        <w:pStyle w:val="Default"/>
        <w:autoSpaceDE/>
        <w:autoSpaceDN/>
        <w:adjustRightInd/>
        <w:spacing w:line="560" w:lineRule="exact"/>
        <w:rPr>
          <w:rFonts w:ascii="Times New Roman" w:eastAsia="方正黑体简体" w:hAnsi="Times New Roman" w:cs="Times New Roman"/>
          <w:color w:val="auto"/>
          <w:sz w:val="32"/>
          <w:szCs w:val="32"/>
        </w:rPr>
      </w:pPr>
      <w:r>
        <w:rPr>
          <w:rFonts w:ascii="Times New Roman" w:eastAsia="方正黑体简体" w:hAnsi="Times New Roman" w:cs="Times New Roman"/>
          <w:color w:val="auto"/>
          <w:sz w:val="32"/>
          <w:szCs w:val="32"/>
        </w:rPr>
        <w:t>附件</w:t>
      </w:r>
    </w:p>
    <w:p w14:paraId="6EE86C0F" w14:textId="77777777" w:rsidR="00BF0B23" w:rsidRDefault="00BF0B23" w:rsidP="00BF0B23">
      <w:pPr>
        <w:pStyle w:val="Default"/>
        <w:autoSpaceDE/>
        <w:autoSpaceDN/>
        <w:adjustRightInd/>
        <w:spacing w:line="560" w:lineRule="exact"/>
        <w:jc w:val="center"/>
        <w:rPr>
          <w:rFonts w:ascii="Times New Roman" w:eastAsia="方正小标宋简体" w:hAnsi="Times New Roman" w:cs="Times New Roman"/>
          <w:color w:val="auto"/>
          <w:sz w:val="32"/>
          <w:szCs w:val="32"/>
        </w:rPr>
      </w:pPr>
      <w:r>
        <w:rPr>
          <w:rFonts w:ascii="Times New Roman" w:eastAsia="方正小标宋简体" w:hAnsi="Times New Roman" w:cs="Times New Roman"/>
          <w:color w:val="auto"/>
          <w:kern w:val="2"/>
          <w:sz w:val="32"/>
          <w:szCs w:val="32"/>
        </w:rPr>
        <w:t>2022</w:t>
      </w:r>
      <w:r>
        <w:rPr>
          <w:rFonts w:ascii="Times New Roman" w:eastAsia="方正小标宋简体" w:hAnsi="Times New Roman" w:cs="Times New Roman"/>
          <w:color w:val="auto"/>
          <w:kern w:val="2"/>
          <w:sz w:val="32"/>
          <w:szCs w:val="32"/>
        </w:rPr>
        <w:t>年昆仑玉玉石饰品</w:t>
      </w:r>
      <w:r>
        <w:rPr>
          <w:rFonts w:ascii="Times New Roman" w:eastAsia="方正小标宋简体" w:hAnsi="Times New Roman" w:cs="Times New Roman"/>
          <w:color w:val="auto"/>
          <w:sz w:val="32"/>
          <w:szCs w:val="32"/>
        </w:rPr>
        <w:t>产品质量专项监督抽查未发现不合格产品及企业名单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75"/>
        <w:gridCol w:w="1350"/>
        <w:gridCol w:w="1530"/>
        <w:gridCol w:w="3345"/>
        <w:gridCol w:w="4065"/>
        <w:gridCol w:w="780"/>
      </w:tblGrid>
      <w:tr w:rsidR="00BF0B23" w14:paraId="537994F9" w14:textId="77777777" w:rsidTr="00D23BB2">
        <w:tc>
          <w:tcPr>
            <w:tcW w:w="817" w:type="dxa"/>
            <w:vAlign w:val="center"/>
          </w:tcPr>
          <w:p w14:paraId="6586740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auto"/>
                <w:szCs w:val="32"/>
              </w:rPr>
            </w:pPr>
            <w:r>
              <w:rPr>
                <w:rFonts w:ascii="Times New Roman" w:eastAsia="方正黑体简体" w:hAnsi="Times New Roman" w:cs="Times New Roman"/>
                <w:bCs/>
                <w:color w:val="auto"/>
                <w:szCs w:val="21"/>
              </w:rPr>
              <w:t>序号</w:t>
            </w:r>
          </w:p>
        </w:tc>
        <w:tc>
          <w:tcPr>
            <w:tcW w:w="2175" w:type="dxa"/>
            <w:vAlign w:val="center"/>
          </w:tcPr>
          <w:p w14:paraId="721D549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黑体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黑体简体" w:hAnsi="Times New Roman"/>
                <w:bCs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350" w:type="dxa"/>
            <w:vAlign w:val="center"/>
          </w:tcPr>
          <w:p w14:paraId="6A439D0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黑体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黑体简体" w:hAnsi="Times New Roman"/>
                <w:bCs/>
                <w:kern w:val="0"/>
                <w:sz w:val="24"/>
                <w:szCs w:val="21"/>
              </w:rPr>
              <w:t>颜色</w:t>
            </w:r>
          </w:p>
        </w:tc>
        <w:tc>
          <w:tcPr>
            <w:tcW w:w="1530" w:type="dxa"/>
            <w:vAlign w:val="center"/>
          </w:tcPr>
          <w:p w14:paraId="3EEB931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黑体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黑体简体" w:hAnsi="Times New Roman"/>
                <w:bCs/>
                <w:kern w:val="0"/>
                <w:sz w:val="24"/>
                <w:szCs w:val="21"/>
              </w:rPr>
              <w:t>总质量</w:t>
            </w:r>
          </w:p>
        </w:tc>
        <w:tc>
          <w:tcPr>
            <w:tcW w:w="3345" w:type="dxa"/>
            <w:vAlign w:val="center"/>
          </w:tcPr>
          <w:p w14:paraId="6E75F39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黑体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黑体简体" w:hAnsi="Times New Roman"/>
                <w:bCs/>
                <w:kern w:val="0"/>
                <w:sz w:val="24"/>
                <w:szCs w:val="21"/>
              </w:rPr>
              <w:t>受检单位</w:t>
            </w:r>
          </w:p>
        </w:tc>
        <w:tc>
          <w:tcPr>
            <w:tcW w:w="4065" w:type="dxa"/>
            <w:vAlign w:val="center"/>
          </w:tcPr>
          <w:p w14:paraId="3E0F418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黑体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黑体简体" w:hAnsi="Times New Roman"/>
                <w:bCs/>
                <w:kern w:val="0"/>
                <w:sz w:val="24"/>
                <w:szCs w:val="21"/>
              </w:rPr>
              <w:t>受检单位地址</w:t>
            </w:r>
          </w:p>
        </w:tc>
        <w:tc>
          <w:tcPr>
            <w:tcW w:w="780" w:type="dxa"/>
            <w:vAlign w:val="center"/>
          </w:tcPr>
          <w:p w14:paraId="6A517EC7" w14:textId="77777777" w:rsidR="00BF0B23" w:rsidRDefault="00BF0B23" w:rsidP="00D23BB2">
            <w:pPr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sz w:val="24"/>
                <w:szCs w:val="32"/>
              </w:rPr>
            </w:pPr>
            <w:r>
              <w:rPr>
                <w:rFonts w:ascii="Times New Roman" w:eastAsia="方正黑体简体" w:hAnsi="Times New Roman"/>
                <w:bCs/>
                <w:kern w:val="0"/>
                <w:sz w:val="24"/>
                <w:szCs w:val="21"/>
              </w:rPr>
              <w:t>备注</w:t>
            </w:r>
          </w:p>
        </w:tc>
      </w:tr>
      <w:tr w:rsidR="00BF0B23" w14:paraId="37E394B2" w14:textId="77777777" w:rsidTr="00D23BB2">
        <w:tc>
          <w:tcPr>
            <w:tcW w:w="817" w:type="dxa"/>
            <w:shd w:val="clear" w:color="auto" w:fill="auto"/>
            <w:vAlign w:val="center"/>
          </w:tcPr>
          <w:p w14:paraId="7A54F7E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8B69AB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昆仑玉平安牌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05AB4B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2D31CC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37.7g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803F1C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青海玉生琨商贸有限责任公司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A5E842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701B759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6181F9E" w14:textId="77777777" w:rsidTr="00D23BB2">
        <w:tc>
          <w:tcPr>
            <w:tcW w:w="817" w:type="dxa"/>
            <w:shd w:val="clear" w:color="auto" w:fill="auto"/>
            <w:vAlign w:val="center"/>
          </w:tcPr>
          <w:p w14:paraId="30CC2F7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445573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昆仑玉平安无事牌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32FF6A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2155EE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21.5g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8E754C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青海玉生琨商贸有限责任公司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DAD513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D11272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2338563" w14:textId="77777777" w:rsidTr="00D23BB2">
        <w:tc>
          <w:tcPr>
            <w:tcW w:w="817" w:type="dxa"/>
            <w:shd w:val="clear" w:color="auto" w:fill="auto"/>
            <w:vAlign w:val="center"/>
          </w:tcPr>
          <w:p w14:paraId="1681D46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DBF465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昆仑玉平安无事牌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DF980C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7CDDC4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35.6g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F87AFF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青海玉生琨商贸有限责任公司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3763DF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A351A0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EF62020" w14:textId="77777777" w:rsidTr="00D23BB2">
        <w:tc>
          <w:tcPr>
            <w:tcW w:w="817" w:type="dxa"/>
            <w:shd w:val="clear" w:color="auto" w:fill="auto"/>
            <w:vAlign w:val="center"/>
          </w:tcPr>
          <w:p w14:paraId="0D90E57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ABF7FB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F93618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4114DE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7.6g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6E6C3C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青海玉生琨商贸有限责任公司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DF184D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5829E0D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674BDD0" w14:textId="77777777" w:rsidTr="00D23BB2">
        <w:tc>
          <w:tcPr>
            <w:tcW w:w="817" w:type="dxa"/>
            <w:shd w:val="clear" w:color="auto" w:fill="auto"/>
            <w:vAlign w:val="center"/>
          </w:tcPr>
          <w:p w14:paraId="733B6FC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A3CCED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9D7A69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11F715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13.0g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E4CA33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青海玉生琨商贸有限责任公司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D1EA28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B4D7B0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517DEB5" w14:textId="77777777" w:rsidTr="00D23BB2">
        <w:trPr>
          <w:trHeight w:val="280"/>
        </w:trPr>
        <w:tc>
          <w:tcPr>
            <w:tcW w:w="817" w:type="dxa"/>
            <w:shd w:val="clear" w:color="auto" w:fill="auto"/>
            <w:vAlign w:val="center"/>
          </w:tcPr>
          <w:p w14:paraId="57A2B65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83A296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A525F2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519511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9.4g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7494EE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青海玉生琨商贸有限责任公司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264C27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E8450A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131557A" w14:textId="77777777" w:rsidTr="00D23BB2">
        <w:tc>
          <w:tcPr>
            <w:tcW w:w="817" w:type="dxa"/>
            <w:shd w:val="clear" w:color="auto" w:fill="auto"/>
            <w:vAlign w:val="center"/>
          </w:tcPr>
          <w:p w14:paraId="7FC781C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3CA4F5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昆仑玉青玉牌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35372B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36568D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78.6g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474ECE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格尔木华珍阁工艺品经营店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4B24FF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青海省格尔木市昆仑南路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14-2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7B2609F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4B2D597" w14:textId="77777777" w:rsidTr="00D23BB2">
        <w:tc>
          <w:tcPr>
            <w:tcW w:w="817" w:type="dxa"/>
            <w:shd w:val="clear" w:color="auto" w:fill="auto"/>
            <w:vAlign w:val="center"/>
          </w:tcPr>
          <w:p w14:paraId="3CA91F7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F299CA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A6CA7B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56BC00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32.8g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（带绳）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1B363A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格尔木华珍阁工艺品经营店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A02C8A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青海省格尔木市昆仑南路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14-2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7D9418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6E6EADE" w14:textId="77777777" w:rsidTr="00D23BB2">
        <w:tc>
          <w:tcPr>
            <w:tcW w:w="817" w:type="dxa"/>
            <w:shd w:val="clear" w:color="auto" w:fill="auto"/>
            <w:vAlign w:val="center"/>
          </w:tcPr>
          <w:p w14:paraId="3BB8F911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237DAA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3CB9AC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4FD658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27.0g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82E11A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格尔木华珍阁工艺品经营店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A68841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青海省格尔木市昆仑南路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14-2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6A1592D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FD69BE0" w14:textId="77777777" w:rsidTr="00D23BB2">
        <w:tc>
          <w:tcPr>
            <w:tcW w:w="817" w:type="dxa"/>
            <w:shd w:val="clear" w:color="auto" w:fill="auto"/>
            <w:vAlign w:val="center"/>
          </w:tcPr>
          <w:p w14:paraId="33CD001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A8A64F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A4FA74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浅黄色泛浅绿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CD02E7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30.5g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992B05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格尔木吉尼青玉轩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B83ED2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青海省格尔木市建设中路（中浩酒店大厅）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F2D81B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3B30825" w14:textId="77777777" w:rsidTr="00D23BB2">
        <w:tc>
          <w:tcPr>
            <w:tcW w:w="817" w:type="dxa"/>
            <w:shd w:val="clear" w:color="auto" w:fill="auto"/>
            <w:vAlign w:val="center"/>
          </w:tcPr>
          <w:p w14:paraId="6726E26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 xml:space="preserve">11 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9C75C6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030F25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0CD2D4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43.9g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A4DB49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格尔木吉尼青玉轩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215AB2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青海省格尔木市建设中路（中浩酒店大厅）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45388C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DA64C41" w14:textId="77777777" w:rsidTr="00D23BB2">
        <w:tc>
          <w:tcPr>
            <w:tcW w:w="817" w:type="dxa"/>
            <w:shd w:val="clear" w:color="auto" w:fill="auto"/>
            <w:vAlign w:val="center"/>
          </w:tcPr>
          <w:p w14:paraId="164C42B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6A8471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0BB0FD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深青色带糖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35AD16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22.3g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E20BF7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格尔木吉尼青玉轩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95D925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青海省格尔木市建设中路（中浩酒店大厅）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5C47AC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4D443C4" w14:textId="77777777" w:rsidTr="00D23BB2">
        <w:tc>
          <w:tcPr>
            <w:tcW w:w="817" w:type="dxa"/>
            <w:shd w:val="clear" w:color="auto" w:fill="auto"/>
            <w:vAlign w:val="center"/>
          </w:tcPr>
          <w:p w14:paraId="5FC8230B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BF5372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95100E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39C407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12.9g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（带绳）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C61BE9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格尔木润玉苑玉器店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CD98AE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青海省格尔木市昆仑路幼儿园南侧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0B1ECC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1F952AF" w14:textId="77777777" w:rsidTr="00D23BB2">
        <w:tc>
          <w:tcPr>
            <w:tcW w:w="817" w:type="dxa"/>
            <w:shd w:val="clear" w:color="auto" w:fill="auto"/>
            <w:vAlign w:val="center"/>
          </w:tcPr>
          <w:p w14:paraId="2E386AA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lastRenderedPageBreak/>
              <w:t>14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560683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E8A5D1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D214EA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43.2g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1D2878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格尔木润玉苑玉器店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4A6F8E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青海省格尔木市昆仑路幼儿园南侧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4A67C3F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9651686" w14:textId="77777777" w:rsidTr="00D23BB2">
        <w:tc>
          <w:tcPr>
            <w:tcW w:w="817" w:type="dxa"/>
            <w:shd w:val="clear" w:color="auto" w:fill="auto"/>
            <w:vAlign w:val="center"/>
          </w:tcPr>
          <w:p w14:paraId="24E5B63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B8CA0D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D02524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D1B849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32.4g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3BBBA5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格尔木润玉苑玉器店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3E7F7F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青海省格尔木市昆仑路幼儿园南侧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51FA0B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B2F4F4F" w14:textId="77777777" w:rsidTr="00D23BB2">
        <w:tc>
          <w:tcPr>
            <w:tcW w:w="817" w:type="dxa"/>
            <w:shd w:val="clear" w:color="auto" w:fill="auto"/>
            <w:vAlign w:val="center"/>
          </w:tcPr>
          <w:p w14:paraId="261DD33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13BE7B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234A34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白色泛浅灰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867DDA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65.6g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3AF8F8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格尔木润玉苑玉器店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12341C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青海省格尔木市昆仑路幼儿园南侧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09E7D0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07B7B42" w14:textId="77777777" w:rsidTr="00D23BB2">
        <w:tc>
          <w:tcPr>
            <w:tcW w:w="817" w:type="dxa"/>
            <w:shd w:val="clear" w:color="auto" w:fill="auto"/>
            <w:vAlign w:val="center"/>
          </w:tcPr>
          <w:p w14:paraId="5102546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16CD0E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698085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183B45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31.7g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4AA27D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格尔木润玉苑玉器店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EC6A8A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青海省格尔木市昆仑路幼儿园南侧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641418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EF3F0F0" w14:textId="77777777" w:rsidTr="00D23BB2">
        <w:tc>
          <w:tcPr>
            <w:tcW w:w="817" w:type="dxa"/>
            <w:shd w:val="clear" w:color="auto" w:fill="auto"/>
            <w:vAlign w:val="center"/>
          </w:tcPr>
          <w:p w14:paraId="7C347B0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461870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昆仑玉玉璧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C85E13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71D2A3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71.9g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4E9147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格尔木润玉苑玉器店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CC1D6B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青海省格尔木市昆仑路幼儿园南侧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357160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6190ACE" w14:textId="77777777" w:rsidTr="00D23BB2">
        <w:tc>
          <w:tcPr>
            <w:tcW w:w="817" w:type="dxa"/>
            <w:shd w:val="clear" w:color="auto" w:fill="auto"/>
            <w:vAlign w:val="center"/>
          </w:tcPr>
          <w:p w14:paraId="7F6F197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430510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昆仑玉（旗开得胜）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CA25EB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C18DAD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9.6g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09038B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格尔木白玉商贸有限责任公司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7DC401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792642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3743B69" w14:textId="77777777" w:rsidTr="00D23BB2">
        <w:tc>
          <w:tcPr>
            <w:tcW w:w="817" w:type="dxa"/>
            <w:shd w:val="clear" w:color="auto" w:fill="auto"/>
            <w:vAlign w:val="center"/>
          </w:tcPr>
          <w:p w14:paraId="79C0441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002377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昆仑玉（鱼）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015F6B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5A5BBD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4.8g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22320C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格尔木白玉商贸有限责任公司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8AC989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0673BF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31363E8" w14:textId="77777777" w:rsidTr="00D23BB2">
        <w:tc>
          <w:tcPr>
            <w:tcW w:w="817" w:type="dxa"/>
            <w:shd w:val="clear" w:color="auto" w:fill="auto"/>
            <w:vAlign w:val="center"/>
          </w:tcPr>
          <w:p w14:paraId="0D180C5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E9DBC8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昆仑玉（祝福）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4570C0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A74E87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6.3g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207167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格尔木白玉商贸有限责任公司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4F5A90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F622431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AAF041D" w14:textId="77777777" w:rsidTr="00D23BB2">
        <w:tc>
          <w:tcPr>
            <w:tcW w:w="817" w:type="dxa"/>
            <w:shd w:val="clear" w:color="auto" w:fill="auto"/>
            <w:vAlign w:val="center"/>
          </w:tcPr>
          <w:p w14:paraId="49ECC21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ADE4A6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昆仑玉（龙凤呈祥）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CD9937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1FBC0C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15.3g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21E9B9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格尔木白玉商贸有限责任公司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B446DE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B3A67D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F45341C" w14:textId="77777777" w:rsidTr="00D23BB2">
        <w:tc>
          <w:tcPr>
            <w:tcW w:w="817" w:type="dxa"/>
            <w:shd w:val="clear" w:color="auto" w:fill="auto"/>
            <w:vAlign w:val="center"/>
          </w:tcPr>
          <w:p w14:paraId="073DB84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5D383A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昆仑玉（金玉满堂）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E6DEA1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9BB5BE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15.2g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3C2D45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格尔木白玉商贸有限责任公司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458D26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E8C166D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B1EBBDE" w14:textId="77777777" w:rsidTr="00D23BB2">
        <w:tc>
          <w:tcPr>
            <w:tcW w:w="817" w:type="dxa"/>
            <w:shd w:val="clear" w:color="auto" w:fill="auto"/>
            <w:vAlign w:val="center"/>
          </w:tcPr>
          <w:p w14:paraId="3CECC7D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2BBBA1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昆仑玉（猴）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6DE80D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10156F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4.8g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B72885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格尔木白玉商贸有限责任公司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3E645E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41595C1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E5043F0" w14:textId="77777777" w:rsidTr="00D23BB2">
        <w:tc>
          <w:tcPr>
            <w:tcW w:w="817" w:type="dxa"/>
            <w:shd w:val="clear" w:color="auto" w:fill="auto"/>
            <w:vAlign w:val="center"/>
          </w:tcPr>
          <w:p w14:paraId="751A1AA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57E2F5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4EA39E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8BD0A7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29.4g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747817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格尔木市恒源有限责任公司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D3EDDA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80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幢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FCAB361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BFF07D8" w14:textId="77777777" w:rsidTr="00D23BB2">
        <w:tc>
          <w:tcPr>
            <w:tcW w:w="817" w:type="dxa"/>
            <w:shd w:val="clear" w:color="auto" w:fill="auto"/>
            <w:vAlign w:val="center"/>
          </w:tcPr>
          <w:p w14:paraId="184B34C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834104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06256A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7A3281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7.7g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946225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格尔木市恒源有限责任公司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2A06D1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80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幢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F863DD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9A158CB" w14:textId="77777777" w:rsidTr="00D23BB2">
        <w:tc>
          <w:tcPr>
            <w:tcW w:w="817" w:type="dxa"/>
            <w:shd w:val="clear" w:color="auto" w:fill="auto"/>
            <w:vAlign w:val="center"/>
          </w:tcPr>
          <w:p w14:paraId="61DCBFD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CB9455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AA531E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E795AE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8.3g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0A0B81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格尔木市恒源有限责任公司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0C32D5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80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幢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AAF140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2310419" w14:textId="77777777" w:rsidTr="00D23BB2">
        <w:tc>
          <w:tcPr>
            <w:tcW w:w="817" w:type="dxa"/>
            <w:shd w:val="clear" w:color="auto" w:fill="auto"/>
            <w:vAlign w:val="center"/>
          </w:tcPr>
          <w:p w14:paraId="1DD83951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B1B9C8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昆玉白挂件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D5111E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A27C3F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18.5g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295FC2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格尔木市恒源有限责任公司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EF63B3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80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幢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74A231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B990CA6" w14:textId="77777777" w:rsidTr="00D23BB2">
        <w:tc>
          <w:tcPr>
            <w:tcW w:w="817" w:type="dxa"/>
            <w:shd w:val="clear" w:color="auto" w:fill="auto"/>
            <w:vAlign w:val="center"/>
          </w:tcPr>
          <w:p w14:paraId="4D76E54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546EFD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D6B1E0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白色带糖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点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16B20F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7.1g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5DBC53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格尔木市恒源有限责任公司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B2AD9D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80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幢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5F46379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A5D2E24" w14:textId="77777777" w:rsidTr="00D23BB2">
        <w:tc>
          <w:tcPr>
            <w:tcW w:w="817" w:type="dxa"/>
            <w:shd w:val="clear" w:color="auto" w:fill="auto"/>
            <w:vAlign w:val="center"/>
          </w:tcPr>
          <w:p w14:paraId="5987012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B447F5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DD56F8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深青色带糖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024D98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9.6g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0BAB69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格尔木市恒源有限责任公司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5FB737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80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幢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A89250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D814027" w14:textId="77777777" w:rsidTr="00D23BB2">
        <w:tc>
          <w:tcPr>
            <w:tcW w:w="817" w:type="dxa"/>
            <w:shd w:val="clear" w:color="auto" w:fill="auto"/>
            <w:vAlign w:val="center"/>
          </w:tcPr>
          <w:p w14:paraId="73BFFD4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7659E8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昆仑玉（糖白镯芯平平安安）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080AC4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35E72A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110.5g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960DCA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格尔木宝玉缘玉器经营店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3FE37F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76-4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AB56F7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D175403" w14:textId="77777777" w:rsidTr="00D23BB2">
        <w:tc>
          <w:tcPr>
            <w:tcW w:w="817" w:type="dxa"/>
            <w:shd w:val="clear" w:color="auto" w:fill="auto"/>
            <w:vAlign w:val="center"/>
          </w:tcPr>
          <w:p w14:paraId="62870CE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206FA1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昆仑玉（白玉料）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0B648F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C18D25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33.8g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F4B15F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格尔木宝玉缘玉器经营店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E95CEC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76-4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42AE81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680550C" w14:textId="77777777" w:rsidTr="00D23BB2">
        <w:tc>
          <w:tcPr>
            <w:tcW w:w="817" w:type="dxa"/>
            <w:shd w:val="clear" w:color="auto" w:fill="auto"/>
            <w:vAlign w:val="center"/>
          </w:tcPr>
          <w:p w14:paraId="72FEC8D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36B9A1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昆仑玉（青白玉料平安挂牌）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203A1B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05F2A1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64.4g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DDE9AE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格尔木宝玉缘玉器经营店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FEA8FD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76-4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49D6D8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2367697" w14:textId="77777777" w:rsidTr="00D23BB2">
        <w:tc>
          <w:tcPr>
            <w:tcW w:w="817" w:type="dxa"/>
            <w:shd w:val="clear" w:color="auto" w:fill="auto"/>
            <w:vAlign w:val="center"/>
          </w:tcPr>
          <w:p w14:paraId="644B883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0B6BF6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昆仑玉（紫罗兰料）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DD9256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白色泛浅灰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E7C1A6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37.5g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A0EFB8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格尔木宝玉缘玉器经营店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BD33BE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76-4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1AE2E6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034EE29" w14:textId="77777777" w:rsidTr="00D23BB2">
        <w:tc>
          <w:tcPr>
            <w:tcW w:w="817" w:type="dxa"/>
            <w:shd w:val="clear" w:color="auto" w:fill="auto"/>
            <w:vAlign w:val="center"/>
          </w:tcPr>
          <w:p w14:paraId="3E70449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40518F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昆仑玉（黄玉料平平安安）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29CBFF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27C10C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42.5g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C9DBEF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格尔木宝玉缘玉器经营店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AB53FC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76-4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65BF0E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931E61B" w14:textId="77777777" w:rsidTr="00D23BB2">
        <w:tc>
          <w:tcPr>
            <w:tcW w:w="817" w:type="dxa"/>
            <w:shd w:val="clear" w:color="auto" w:fill="auto"/>
            <w:vAlign w:val="center"/>
          </w:tcPr>
          <w:p w14:paraId="79A16F7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13EEB0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昆仑玉（翠青把件）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5CB0C2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浅青灰色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浅翠绿色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99D751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96.0g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8A15C5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格尔木宝玉缘玉器经营店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160CBA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76-4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97283A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4CB8AC7" w14:textId="77777777" w:rsidTr="00D23BB2">
        <w:tc>
          <w:tcPr>
            <w:tcW w:w="817" w:type="dxa"/>
            <w:shd w:val="clear" w:color="auto" w:fill="auto"/>
            <w:vAlign w:val="center"/>
          </w:tcPr>
          <w:p w14:paraId="5A55490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4DEE29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5A68C6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白色略带浅灰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165EA7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26.4g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DE0D24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格尔木华文商贸有限公司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4EF37E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259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单元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楼西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8411B9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FFD32C6" w14:textId="77777777" w:rsidTr="00D23BB2">
        <w:tc>
          <w:tcPr>
            <w:tcW w:w="817" w:type="dxa"/>
            <w:shd w:val="clear" w:color="auto" w:fill="auto"/>
            <w:vAlign w:val="center"/>
          </w:tcPr>
          <w:p w14:paraId="7F97CCDB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D9AE23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9E5778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3265EC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70.2g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20E42F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格尔木华文商贸有限公司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82B0B2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259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单元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楼西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6582E8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5C1D2F7" w14:textId="77777777" w:rsidTr="00D23BB2">
        <w:tc>
          <w:tcPr>
            <w:tcW w:w="817" w:type="dxa"/>
            <w:shd w:val="clear" w:color="auto" w:fill="auto"/>
            <w:vAlign w:val="center"/>
          </w:tcPr>
          <w:p w14:paraId="2F91D84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924044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5C4C66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8FC102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82.9g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904342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格尔木华文商贸有限公司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151BEC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259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单元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楼西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810560C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20C89BD" w14:textId="77777777" w:rsidTr="00D23BB2">
        <w:tc>
          <w:tcPr>
            <w:tcW w:w="817" w:type="dxa"/>
            <w:shd w:val="clear" w:color="auto" w:fill="auto"/>
            <w:vAlign w:val="center"/>
          </w:tcPr>
          <w:p w14:paraId="37C727F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E543D1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0B779F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9CEA29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45.2g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7414F7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格尔木华文商贸有任公司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F92F17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259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单元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楼西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346E6A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4A8602D" w14:textId="77777777" w:rsidTr="00D23BB2">
        <w:tc>
          <w:tcPr>
            <w:tcW w:w="817" w:type="dxa"/>
            <w:shd w:val="clear" w:color="auto" w:fill="auto"/>
            <w:vAlign w:val="center"/>
          </w:tcPr>
          <w:p w14:paraId="060CDA0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615D5A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EB2329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54BE3A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21.4g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B68A5C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格尔木玉之音珠宝经营店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8AC9AA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幢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至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层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72-1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0B6174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12E4A52" w14:textId="77777777" w:rsidTr="00D23BB2">
        <w:tc>
          <w:tcPr>
            <w:tcW w:w="817" w:type="dxa"/>
            <w:shd w:val="clear" w:color="auto" w:fill="auto"/>
            <w:vAlign w:val="center"/>
          </w:tcPr>
          <w:p w14:paraId="5A7E869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2FD824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27BC59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1573B7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63.1g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A9144B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格尔木玉之音珠宝经营店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206A77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幢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至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层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72-1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453E2BD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2E94C81" w14:textId="77777777" w:rsidTr="00D23BB2">
        <w:tc>
          <w:tcPr>
            <w:tcW w:w="817" w:type="dxa"/>
            <w:shd w:val="clear" w:color="auto" w:fill="auto"/>
            <w:vAlign w:val="center"/>
          </w:tcPr>
          <w:p w14:paraId="47E6079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EBD7FC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6DC967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浅青绿色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784450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21.4g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8588DB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格尔木玉之音珠宝经营店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84232B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幢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至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层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72-1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E9FC8D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839B22D" w14:textId="77777777" w:rsidTr="00D23BB2">
        <w:tc>
          <w:tcPr>
            <w:tcW w:w="817" w:type="dxa"/>
            <w:shd w:val="clear" w:color="auto" w:fill="auto"/>
            <w:vAlign w:val="center"/>
          </w:tcPr>
          <w:p w14:paraId="2B28CDA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765480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388B9F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F52090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37.5g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931070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格尔木玉之音珠宝经营店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8E7FEF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幢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至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层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72-1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72E59D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5DE328D" w14:textId="77777777" w:rsidTr="00D23BB2">
        <w:tc>
          <w:tcPr>
            <w:tcW w:w="817" w:type="dxa"/>
            <w:shd w:val="clear" w:color="auto" w:fill="auto"/>
            <w:vAlign w:val="center"/>
          </w:tcPr>
          <w:p w14:paraId="787521B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09C551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879D9F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5AC3E9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12.4g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BEACB0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格尔木古麒麟珠宝玉行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97AA12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青海省格尔木市金轮宾馆院内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085536C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71F392A" w14:textId="77777777" w:rsidTr="00D23BB2">
        <w:tc>
          <w:tcPr>
            <w:tcW w:w="817" w:type="dxa"/>
            <w:shd w:val="clear" w:color="auto" w:fill="auto"/>
            <w:vAlign w:val="center"/>
          </w:tcPr>
          <w:p w14:paraId="3845F64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F06F92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9925AA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EACF67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17.2g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C77EA7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格尔木古麒麟珠宝玉行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F6A390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青海省格尔木市金轮宾馆院内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91AE06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A235595" w14:textId="77777777" w:rsidTr="00D23BB2">
        <w:tc>
          <w:tcPr>
            <w:tcW w:w="817" w:type="dxa"/>
            <w:shd w:val="clear" w:color="auto" w:fill="auto"/>
            <w:vAlign w:val="center"/>
          </w:tcPr>
          <w:p w14:paraId="43E0DC1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4695F4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9786A8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B9C7B9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15.9g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D3D232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格尔木古麒麟珠宝玉行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D7A287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青海省格尔木市金轮宾馆院内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27052C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502E873" w14:textId="77777777" w:rsidTr="00D23BB2">
        <w:tc>
          <w:tcPr>
            <w:tcW w:w="817" w:type="dxa"/>
            <w:shd w:val="clear" w:color="auto" w:fill="auto"/>
            <w:vAlign w:val="center"/>
          </w:tcPr>
          <w:p w14:paraId="48971A0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7CF7EA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昆仑玉把件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E399D6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358A47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79.8g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AA9D1C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格尔木靓玉阁玉器经营店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FE19EB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D94155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31E590A" w14:textId="77777777" w:rsidTr="00D23BB2">
        <w:tc>
          <w:tcPr>
            <w:tcW w:w="817" w:type="dxa"/>
            <w:shd w:val="clear" w:color="auto" w:fill="auto"/>
            <w:vAlign w:val="center"/>
          </w:tcPr>
          <w:p w14:paraId="5B9C285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0C4840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昆仑玉挂件马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E099BA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1A5BF8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14.6g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EB1275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格尔木靓玉阁玉器经营店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D3ED5C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E9CDED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CA9D7EE" w14:textId="77777777" w:rsidTr="00D23BB2">
        <w:tc>
          <w:tcPr>
            <w:tcW w:w="817" w:type="dxa"/>
            <w:shd w:val="clear" w:color="auto" w:fill="auto"/>
            <w:vAlign w:val="center"/>
          </w:tcPr>
          <w:p w14:paraId="7E4ABA8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50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3E2F4C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昆仑玉挂件佛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4D6775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2AD7C7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20.9g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48D4AC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格尔木靓玉阁玉器经营店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B7ABB2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E6B124D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150FA2D" w14:textId="77777777" w:rsidTr="00D23BB2">
        <w:tc>
          <w:tcPr>
            <w:tcW w:w="817" w:type="dxa"/>
            <w:shd w:val="clear" w:color="auto" w:fill="auto"/>
            <w:vAlign w:val="center"/>
          </w:tcPr>
          <w:p w14:paraId="7ACDBBF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51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1B20D1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昆仑玉挂件猪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6ADE58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84B5DA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8.1g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E53F7C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格尔木靓玉阁玉器经营店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65564A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503794C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E363BBB" w14:textId="77777777" w:rsidTr="00D23BB2">
        <w:tc>
          <w:tcPr>
            <w:tcW w:w="817" w:type="dxa"/>
            <w:shd w:val="clear" w:color="auto" w:fill="auto"/>
            <w:vAlign w:val="center"/>
          </w:tcPr>
          <w:p w14:paraId="4A9A789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52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3106C5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昆仑玉挂件（观音）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819A77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B395F5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30C26F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青海玉玲珑商贸有限公司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43E88D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青海省海西州格尔木市昆仑中路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64-15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E14C77F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51F5C2E" w14:textId="77777777" w:rsidTr="00D23BB2">
        <w:tc>
          <w:tcPr>
            <w:tcW w:w="817" w:type="dxa"/>
            <w:shd w:val="clear" w:color="auto" w:fill="auto"/>
            <w:vAlign w:val="center"/>
          </w:tcPr>
          <w:p w14:paraId="719E2F2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53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C83CA2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昆仑玉挂件（观音）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6F0067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1353FE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2E142A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青海玉玲珑商贸有限公司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6C5FFC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青海省海西州格尔木市昆仑中路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64-15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4F2E3F1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955F641" w14:textId="77777777" w:rsidTr="00D23BB2">
        <w:tc>
          <w:tcPr>
            <w:tcW w:w="817" w:type="dxa"/>
            <w:shd w:val="clear" w:color="auto" w:fill="auto"/>
            <w:vAlign w:val="center"/>
          </w:tcPr>
          <w:p w14:paraId="7F20436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54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3C789F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昆仑玉挂件（观音）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904626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840FB6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FF9E91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青海玉玲珑商贸有限公司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1704AE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青海省海西州格尔木市昆仑中路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64-15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BF5A20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7C1DDD6" w14:textId="77777777" w:rsidTr="00D23BB2">
        <w:tc>
          <w:tcPr>
            <w:tcW w:w="817" w:type="dxa"/>
            <w:shd w:val="clear" w:color="auto" w:fill="auto"/>
            <w:vAlign w:val="center"/>
          </w:tcPr>
          <w:p w14:paraId="71D5044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55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4125B4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昆仑玉挂件（观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音）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F44AF4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浅黄色微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泛浅绿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903F8C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7.7g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86BAB8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青海玉玲珑商贸有限公司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5A1487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青海省海西州格尔木市昆仑中路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64-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15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764F96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40C0218" w14:textId="77777777" w:rsidTr="00D23BB2">
        <w:tc>
          <w:tcPr>
            <w:tcW w:w="817" w:type="dxa"/>
            <w:shd w:val="clear" w:color="auto" w:fill="auto"/>
            <w:vAlign w:val="center"/>
          </w:tcPr>
          <w:p w14:paraId="33680B4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56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986310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昆仑玉挂件（观音）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C14ED1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9D90AC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67FA31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青海玉玲珑商贸有限公司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9A0ED7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青海省海西州格尔木市昆仑中路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64-15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DC1EF7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B72C0DD" w14:textId="77777777" w:rsidTr="00D23BB2">
        <w:tc>
          <w:tcPr>
            <w:tcW w:w="817" w:type="dxa"/>
            <w:shd w:val="clear" w:color="auto" w:fill="auto"/>
            <w:vAlign w:val="center"/>
          </w:tcPr>
          <w:p w14:paraId="1BB91B2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57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75459A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昆仑玉挂件（生肖鼠）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9FF258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C4F235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9.2g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30C0AD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青海玉玲珑商贸有限公司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008972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64-15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49C4E3F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67DFFD4" w14:textId="77777777" w:rsidTr="00D23BB2">
        <w:tc>
          <w:tcPr>
            <w:tcW w:w="817" w:type="dxa"/>
            <w:shd w:val="clear" w:color="auto" w:fill="auto"/>
            <w:vAlign w:val="center"/>
          </w:tcPr>
          <w:p w14:paraId="5C5DC27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58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3FA237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E2ED2E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55E103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24.0g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4A099E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格尔木琳云阁玉器经营店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03CBB7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青海省格尔木市昆仑中路玉玲珑大厦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楼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4F06C7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7BC0722" w14:textId="77777777" w:rsidTr="00D23BB2">
        <w:tc>
          <w:tcPr>
            <w:tcW w:w="817" w:type="dxa"/>
            <w:shd w:val="clear" w:color="auto" w:fill="auto"/>
            <w:vAlign w:val="center"/>
          </w:tcPr>
          <w:p w14:paraId="2ACC2DC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59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604E2E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昆仑玉手串（糖白玉）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481162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73AA69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19.3g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（带绳）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016987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格尔木琳云阁玉器经营店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DE41FB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青海省格尔木市昆仑中路玉玲珑大厦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楼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3A18D71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A8B2AAA" w14:textId="77777777" w:rsidTr="00D23BB2">
        <w:tc>
          <w:tcPr>
            <w:tcW w:w="817" w:type="dxa"/>
            <w:shd w:val="clear" w:color="auto" w:fill="auto"/>
            <w:vAlign w:val="center"/>
          </w:tcPr>
          <w:p w14:paraId="636A907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60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A34513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昆仑玉手串（黄口料）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41D534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浅黄色微泛浅绿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40F79A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28.5g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（带绳）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0BB708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格尔木琳云阁玉器经营店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1D9025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青海省格尔木市昆仑中路玉玲珑大厦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楼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D3AF9B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963FAC6" w14:textId="77777777" w:rsidTr="00D23BB2">
        <w:tc>
          <w:tcPr>
            <w:tcW w:w="817" w:type="dxa"/>
            <w:shd w:val="clear" w:color="auto" w:fill="auto"/>
            <w:vAlign w:val="center"/>
          </w:tcPr>
          <w:p w14:paraId="37F08A4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61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1F5D3C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昆仑玉手串（青玉）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ECA818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9D760F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85.2g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（带绳）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6AFF6F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格尔木琳云阁玉器经营店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7A238A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青海省格尔木市昆仑中路玉玲珑大厦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楼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56406C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096C08E" w14:textId="77777777" w:rsidTr="00D23BB2">
        <w:tc>
          <w:tcPr>
            <w:tcW w:w="817" w:type="dxa"/>
            <w:shd w:val="clear" w:color="auto" w:fill="auto"/>
            <w:vAlign w:val="center"/>
          </w:tcPr>
          <w:p w14:paraId="4B983D8B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62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A7DDF8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9F421D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5C2337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47.3g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63DC66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格尔木琳云阁玉器经营店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AF0692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青海省格尔木市昆仑中路玉玲珑大厦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楼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3FDF46D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5CCE8AF" w14:textId="77777777" w:rsidTr="00D23BB2">
        <w:tc>
          <w:tcPr>
            <w:tcW w:w="817" w:type="dxa"/>
            <w:shd w:val="clear" w:color="auto" w:fill="auto"/>
            <w:vAlign w:val="center"/>
          </w:tcPr>
          <w:p w14:paraId="1265E1F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63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99A035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47FE9B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白色泛浅青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A34FC2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30.0g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DBA174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格尔木红玉玉石坊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71B874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格尔木昆仑路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620DD0D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BE92317" w14:textId="77777777" w:rsidTr="00D23BB2">
        <w:tc>
          <w:tcPr>
            <w:tcW w:w="817" w:type="dxa"/>
            <w:shd w:val="clear" w:color="auto" w:fill="auto"/>
            <w:vAlign w:val="center"/>
          </w:tcPr>
          <w:p w14:paraId="2107347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64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C74066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A277DF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817EB3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17.6g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8A81E5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格尔木红玉玉石坊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4A186C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格尔木昆仑路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3BCC54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5F98E7C" w14:textId="77777777" w:rsidTr="00D23BB2">
        <w:tc>
          <w:tcPr>
            <w:tcW w:w="817" w:type="dxa"/>
            <w:shd w:val="clear" w:color="auto" w:fill="auto"/>
            <w:vAlign w:val="center"/>
          </w:tcPr>
          <w:p w14:paraId="09F3EB3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65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D93903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昆仑玉挂件（黄口料）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1109C1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浅黄色微泛浅绿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5421AC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14.7g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409B24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格尔木红玉玉石坊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30A6A2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格尔木昆仑路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19616E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31156AE" w14:textId="77777777" w:rsidTr="00D23BB2">
        <w:tc>
          <w:tcPr>
            <w:tcW w:w="817" w:type="dxa"/>
            <w:shd w:val="clear" w:color="auto" w:fill="auto"/>
            <w:vAlign w:val="center"/>
          </w:tcPr>
          <w:p w14:paraId="11DBFA7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66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F24BC1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F517B4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3F41FD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28.0g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776B0C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格尔木玉霈轩玉器经营店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F69BB1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64-15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63BE6C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B0104C8" w14:textId="77777777" w:rsidTr="00D23BB2">
        <w:tc>
          <w:tcPr>
            <w:tcW w:w="817" w:type="dxa"/>
            <w:shd w:val="clear" w:color="auto" w:fill="auto"/>
            <w:vAlign w:val="center"/>
          </w:tcPr>
          <w:p w14:paraId="3B372AC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lastRenderedPageBreak/>
              <w:t>67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E6FE3E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5874B8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268FA0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41.7g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04D51D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格尔木玉霈轩玉器经营店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149506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64-15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49ECBE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D692949" w14:textId="77777777" w:rsidTr="00D23BB2">
        <w:tc>
          <w:tcPr>
            <w:tcW w:w="817" w:type="dxa"/>
            <w:shd w:val="clear" w:color="auto" w:fill="auto"/>
            <w:vAlign w:val="center"/>
          </w:tcPr>
          <w:p w14:paraId="6121386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68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27DE01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20BE62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不匀浅灰紫色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D88EDF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34.4g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91DCC0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格尔木玉霈轩玉器经营店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7285A2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64-15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217FD9D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C9CC03F" w14:textId="77777777" w:rsidTr="00D23BB2">
        <w:tc>
          <w:tcPr>
            <w:tcW w:w="817" w:type="dxa"/>
            <w:shd w:val="clear" w:color="auto" w:fill="auto"/>
            <w:vAlign w:val="center"/>
          </w:tcPr>
          <w:p w14:paraId="1661804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69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583FF5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3E664C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浅青黄色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8B4C90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12.7g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A92291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格尔木玉霈轩玉器经营店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43EBBE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64-15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5BC873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509CFBC" w14:textId="77777777" w:rsidTr="00D23BB2">
        <w:tc>
          <w:tcPr>
            <w:tcW w:w="817" w:type="dxa"/>
            <w:shd w:val="clear" w:color="auto" w:fill="auto"/>
            <w:vAlign w:val="center"/>
          </w:tcPr>
          <w:p w14:paraId="4487F43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70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EB1FA0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CD233B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716C46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15.9g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（带绳）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F7983D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格尔木玉行源珠宝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3C4134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格尔木昆仑路商贸大厦一楼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424061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88FA7D0" w14:textId="77777777" w:rsidTr="00D23BB2">
        <w:tc>
          <w:tcPr>
            <w:tcW w:w="817" w:type="dxa"/>
            <w:shd w:val="clear" w:color="auto" w:fill="auto"/>
            <w:vAlign w:val="center"/>
          </w:tcPr>
          <w:p w14:paraId="0473280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71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0D462D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EE1F14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CF2430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26.1g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503392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格尔木玉行源珠宝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7B3F7B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格尔木昆仑路商贸大厦一楼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E33E97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C5DFA0E" w14:textId="77777777" w:rsidTr="00D23BB2">
        <w:tc>
          <w:tcPr>
            <w:tcW w:w="817" w:type="dxa"/>
            <w:shd w:val="clear" w:color="auto" w:fill="auto"/>
            <w:vAlign w:val="center"/>
          </w:tcPr>
          <w:p w14:paraId="5A25918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72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E4CE65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72EADC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4CE122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30.9g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09B07A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格尔木玉行源珠宝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680A4C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格尔木昆仑路商贸大厦一楼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03F02DF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CC08877" w14:textId="77777777" w:rsidTr="00D23BB2">
        <w:tc>
          <w:tcPr>
            <w:tcW w:w="817" w:type="dxa"/>
            <w:shd w:val="clear" w:color="auto" w:fill="auto"/>
            <w:vAlign w:val="center"/>
          </w:tcPr>
          <w:p w14:paraId="4C4ECB2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73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5D41F0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5B778E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白色泛浅糖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AA53D0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10.3g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02442D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格尔木玉行源珠宝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A2401A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格尔木昆仑路商贸大厦一楼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260203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768822D" w14:textId="77777777" w:rsidTr="00D23BB2">
        <w:tc>
          <w:tcPr>
            <w:tcW w:w="817" w:type="dxa"/>
            <w:shd w:val="clear" w:color="auto" w:fill="auto"/>
            <w:vAlign w:val="center"/>
          </w:tcPr>
          <w:p w14:paraId="714016B1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74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2B37FD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昆仑玉皮带扣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B3CE2A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白色泛浅青灰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9CF0DC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20.1g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751977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格尔木玉行源珠宝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02B8A5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格尔木昆仑路商贸大厦一楼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166FF9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682BD71" w14:textId="77777777" w:rsidTr="00D23BB2">
        <w:tc>
          <w:tcPr>
            <w:tcW w:w="817" w:type="dxa"/>
            <w:shd w:val="clear" w:color="auto" w:fill="auto"/>
            <w:vAlign w:val="center"/>
          </w:tcPr>
          <w:p w14:paraId="6F56B9E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75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D26F70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昆仑玉把件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ADF002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81514A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122.8g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BC657F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格尔木格再帮玉器经营店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32A280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格尔木市黄河国际大酒店大厅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34F5BD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8EC348C" w14:textId="77777777" w:rsidTr="00D23BB2">
        <w:tc>
          <w:tcPr>
            <w:tcW w:w="817" w:type="dxa"/>
            <w:shd w:val="clear" w:color="auto" w:fill="auto"/>
            <w:vAlign w:val="center"/>
          </w:tcPr>
          <w:p w14:paraId="00AA615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76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364C61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C0FE30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88663B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45.4g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6AD558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格尔木格再帮玉器经营店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2B7E0C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格尔木市黄河国际大酒店大厅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3373B5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F12A4C9" w14:textId="77777777" w:rsidTr="00D23BB2">
        <w:tc>
          <w:tcPr>
            <w:tcW w:w="817" w:type="dxa"/>
            <w:shd w:val="clear" w:color="auto" w:fill="auto"/>
            <w:vAlign w:val="center"/>
          </w:tcPr>
          <w:p w14:paraId="48A8C4B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77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D8E680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B38E6E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0FFCF8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52.5g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0C9B8E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格尔木格再帮玉器经营店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5C637C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格尔木市黄河国际大酒店大厅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0559A7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8B9DF74" w14:textId="77777777" w:rsidTr="00D23BB2">
        <w:tc>
          <w:tcPr>
            <w:tcW w:w="817" w:type="dxa"/>
            <w:shd w:val="clear" w:color="auto" w:fill="auto"/>
            <w:vAlign w:val="center"/>
          </w:tcPr>
          <w:p w14:paraId="194894A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78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07B982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088963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浅翠绿色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2F870F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19.0g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01350A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格尔木格再帮玉器经营店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00B1AF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格尔木市黄河国际大酒店大厅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51599CC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17935FB" w14:textId="77777777" w:rsidTr="00D23BB2">
        <w:tc>
          <w:tcPr>
            <w:tcW w:w="817" w:type="dxa"/>
            <w:shd w:val="clear" w:color="auto" w:fill="auto"/>
            <w:vAlign w:val="center"/>
          </w:tcPr>
          <w:p w14:paraId="0DBE55C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79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9ECCD9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C98ED9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1DF360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49.3g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B28C71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格尔木君如玉玉店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669C22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格尔木市八一东路昆仑产业园向东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米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24AFA8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8C6A30B" w14:textId="77777777" w:rsidTr="00D23BB2">
        <w:tc>
          <w:tcPr>
            <w:tcW w:w="817" w:type="dxa"/>
            <w:shd w:val="clear" w:color="auto" w:fill="auto"/>
            <w:vAlign w:val="center"/>
          </w:tcPr>
          <w:p w14:paraId="22188F1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80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337167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365AAC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E55B12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78.2g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87A1C5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格尔木君如玉玉店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F9E1EC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格尔木市八一东路昆仑产业园向东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米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0109F9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848D739" w14:textId="77777777" w:rsidTr="00D23BB2">
        <w:tc>
          <w:tcPr>
            <w:tcW w:w="817" w:type="dxa"/>
            <w:shd w:val="clear" w:color="auto" w:fill="auto"/>
            <w:vAlign w:val="center"/>
          </w:tcPr>
          <w:p w14:paraId="0769B25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81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CEB892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2FA477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69431B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46.9g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E43133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格尔木君如玉玉店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E44FC7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格尔木市八一东路昆仑产业园向东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米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79773F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8A92372" w14:textId="77777777" w:rsidTr="00D23BB2">
        <w:tc>
          <w:tcPr>
            <w:tcW w:w="817" w:type="dxa"/>
            <w:shd w:val="clear" w:color="auto" w:fill="auto"/>
            <w:vAlign w:val="center"/>
          </w:tcPr>
          <w:p w14:paraId="5D756F4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82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D3B2B9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昆仑玉手串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2044B8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深浅灰紫色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9D21D5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88.0g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（带绳）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CBC34E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格尔木君如玉玉店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B4722E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格尔木市八一东路昆仑产业园向东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米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3135B7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B16B646" w14:textId="77777777" w:rsidTr="00D23BB2">
        <w:tc>
          <w:tcPr>
            <w:tcW w:w="817" w:type="dxa"/>
            <w:shd w:val="clear" w:color="auto" w:fill="auto"/>
            <w:vAlign w:val="center"/>
          </w:tcPr>
          <w:p w14:paraId="6BC1BB3B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83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238B91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520E47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9E8BB6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17.5g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069AAD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格尔木玉之锦昆仑玉专卖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0CCE1B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格尔木创业街东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EFAEB0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22F9534" w14:textId="77777777" w:rsidTr="00D23BB2">
        <w:tc>
          <w:tcPr>
            <w:tcW w:w="817" w:type="dxa"/>
            <w:shd w:val="clear" w:color="auto" w:fill="auto"/>
            <w:vAlign w:val="center"/>
          </w:tcPr>
          <w:p w14:paraId="515B494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84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61755A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昆仑玉挂件（糖烟青玉）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83DC33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47786E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13.6g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87FF96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格尔木玉之锦昆仑玉专卖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090C7C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格尔木创业街东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D4DF15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D3927AC" w14:textId="77777777" w:rsidTr="00D23BB2">
        <w:tc>
          <w:tcPr>
            <w:tcW w:w="817" w:type="dxa"/>
            <w:shd w:val="clear" w:color="auto" w:fill="auto"/>
            <w:vAlign w:val="center"/>
          </w:tcPr>
          <w:p w14:paraId="067BD17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85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720B44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CB1CC8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C00601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15.6g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5730E4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格尔木玉之锦昆仑玉专卖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9F85F7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格尔木创业街东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8721FC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C134EFC" w14:textId="77777777" w:rsidTr="00D23BB2">
        <w:tc>
          <w:tcPr>
            <w:tcW w:w="817" w:type="dxa"/>
            <w:shd w:val="clear" w:color="auto" w:fill="auto"/>
            <w:vAlign w:val="center"/>
          </w:tcPr>
          <w:p w14:paraId="44B3D54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86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20A4FA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09D7B8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浅青灰色带翠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497B73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11.1g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B5B968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格尔木玉之锦昆仑玉专卖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3AAE76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格尔木创业街东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E7C27E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5763E76" w14:textId="77777777" w:rsidTr="00D23BB2">
        <w:tc>
          <w:tcPr>
            <w:tcW w:w="817" w:type="dxa"/>
            <w:shd w:val="clear" w:color="auto" w:fill="auto"/>
            <w:vAlign w:val="center"/>
          </w:tcPr>
          <w:p w14:paraId="3BCA0EB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87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1A41F6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昆仑玉挂件（黄口料）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056B6B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浅黄色微泛浅绿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9ABAE8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15.0g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A53E93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格尔木玉之锦昆仑玉专卖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026608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格尔木创业街东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B51354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7063FB1" w14:textId="77777777" w:rsidTr="00D23BB2">
        <w:tc>
          <w:tcPr>
            <w:tcW w:w="817" w:type="dxa"/>
            <w:shd w:val="clear" w:color="auto" w:fill="auto"/>
            <w:vAlign w:val="center"/>
          </w:tcPr>
          <w:p w14:paraId="444701F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88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3235D6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EC3689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98FAAB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17.8g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795FE9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格尔木玉之锦昆仑玉专卖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0557A5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格尔木创业街东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A443DD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3B383DC" w14:textId="77777777" w:rsidTr="00D23BB2">
        <w:tc>
          <w:tcPr>
            <w:tcW w:w="817" w:type="dxa"/>
            <w:shd w:val="clear" w:color="auto" w:fill="auto"/>
            <w:vAlign w:val="center"/>
          </w:tcPr>
          <w:p w14:paraId="75C6658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89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731F26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22CB40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803583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9.1g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35D2B5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格尔木老昆钰阁工艺品经营店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854D3A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格尔木昆仑路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56-7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94914E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E3BE440" w14:textId="77777777" w:rsidTr="00D23BB2">
        <w:tc>
          <w:tcPr>
            <w:tcW w:w="817" w:type="dxa"/>
            <w:shd w:val="clear" w:color="auto" w:fill="auto"/>
            <w:vAlign w:val="center"/>
          </w:tcPr>
          <w:p w14:paraId="28D673A1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90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61E9FC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FE3BF2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F280CC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13.6g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E80476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格尔木老昆钰阁工艺品经营店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A400AF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格尔木昆仑路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56-7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5F189AF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FC3736C" w14:textId="77777777" w:rsidTr="00D23BB2">
        <w:tc>
          <w:tcPr>
            <w:tcW w:w="817" w:type="dxa"/>
            <w:shd w:val="clear" w:color="auto" w:fill="auto"/>
            <w:vAlign w:val="center"/>
          </w:tcPr>
          <w:p w14:paraId="5AB057B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91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A2314D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EE2C5B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CC78F8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12.0g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EDA726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格尔木老昆钰阁工艺品经营店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D64C2D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格尔木昆仑路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56-7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D94C7D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2C9847B" w14:textId="77777777" w:rsidTr="00D23BB2">
        <w:tc>
          <w:tcPr>
            <w:tcW w:w="817" w:type="dxa"/>
            <w:shd w:val="clear" w:color="auto" w:fill="auto"/>
            <w:vAlign w:val="center"/>
          </w:tcPr>
          <w:p w14:paraId="382FDAC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92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EE9483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684D8E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181C4B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12.1g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A65C17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格尔木老昆钰阁工艺品经营店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CBB78D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格尔木昆仑路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56-7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F170FE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D02B85B" w14:textId="77777777" w:rsidTr="00D23BB2">
        <w:tc>
          <w:tcPr>
            <w:tcW w:w="817" w:type="dxa"/>
            <w:shd w:val="clear" w:color="auto" w:fill="auto"/>
            <w:vAlign w:val="center"/>
          </w:tcPr>
          <w:p w14:paraId="77EC36D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93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C003C2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011908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白色泛浅灰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CE30A8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10.3g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D1885F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格尔木天天昆仑玉业经营店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0D8E86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格尔木市昆仑中路城建局楼下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C5827F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AB0E6E1" w14:textId="77777777" w:rsidTr="00D23BB2">
        <w:tc>
          <w:tcPr>
            <w:tcW w:w="817" w:type="dxa"/>
            <w:shd w:val="clear" w:color="auto" w:fill="auto"/>
            <w:vAlign w:val="center"/>
          </w:tcPr>
          <w:p w14:paraId="3C672B6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94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CF854D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DDCDC0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CF203C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13.4g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B87160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格尔木天天昆仑玉业经营店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865ABC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格尔木市昆仑中路城建局楼下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F7B5D2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A5B01BE" w14:textId="77777777" w:rsidTr="00D23BB2">
        <w:tc>
          <w:tcPr>
            <w:tcW w:w="817" w:type="dxa"/>
            <w:shd w:val="clear" w:color="auto" w:fill="auto"/>
            <w:vAlign w:val="center"/>
          </w:tcPr>
          <w:p w14:paraId="3F95ED1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95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5B4D99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昆仑玉器挂件（烟青玉）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60CD1C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4D850E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8.3g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9A47BB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格尔木天天昆仑玉业经营店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62A23F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格尔木市昆仑中路城建局楼下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9B2C5CD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7F22817" w14:textId="77777777" w:rsidTr="00D23BB2">
        <w:tc>
          <w:tcPr>
            <w:tcW w:w="817" w:type="dxa"/>
            <w:shd w:val="clear" w:color="auto" w:fill="auto"/>
            <w:vAlign w:val="center"/>
          </w:tcPr>
          <w:p w14:paraId="205EBFA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96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DEC07A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昆仑玉器挂件（青玉）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2EF115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8786DB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F154FF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格尔木天天昆仑玉业经营店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FAA360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格尔木市昆仑中路城建局楼下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FE6E529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A3B8905" w14:textId="77777777" w:rsidTr="00D23BB2">
        <w:tc>
          <w:tcPr>
            <w:tcW w:w="817" w:type="dxa"/>
            <w:shd w:val="clear" w:color="auto" w:fill="auto"/>
            <w:vAlign w:val="center"/>
          </w:tcPr>
          <w:p w14:paraId="2FF8DE2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97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96FA2A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昆仑玉黄口挂件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ABF159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浅黄色微泛浅绿带糖点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FAC1BB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6.8g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8AF4D5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格尔木刘玉阁玉器经营店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836B5A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号城建局楼下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5E2D61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E30B249" w14:textId="77777777" w:rsidTr="00D23BB2">
        <w:tc>
          <w:tcPr>
            <w:tcW w:w="817" w:type="dxa"/>
            <w:shd w:val="clear" w:color="auto" w:fill="auto"/>
            <w:vAlign w:val="center"/>
          </w:tcPr>
          <w:p w14:paraId="190450C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98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59C5CA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昆仑玉鸭蛋青挂件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A9A610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F885F5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36.0g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DBF8A9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格尔木刘玉阁玉器经营店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8349CD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号城建局楼下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571EA2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5B38A25" w14:textId="77777777" w:rsidTr="00D23BB2">
        <w:tc>
          <w:tcPr>
            <w:tcW w:w="817" w:type="dxa"/>
            <w:shd w:val="clear" w:color="auto" w:fill="auto"/>
            <w:vAlign w:val="center"/>
          </w:tcPr>
          <w:p w14:paraId="6D34655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99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E21D8F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昆仑玉白玉小挂件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38D1B2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756789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B5CE3C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格尔木刘玉阁玉器经营店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59B994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号城建局楼下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D54B51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7C0FBB4" w14:textId="77777777" w:rsidTr="00D23BB2">
        <w:tc>
          <w:tcPr>
            <w:tcW w:w="817" w:type="dxa"/>
            <w:shd w:val="clear" w:color="auto" w:fill="auto"/>
            <w:vAlign w:val="center"/>
          </w:tcPr>
          <w:p w14:paraId="63C78B0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100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92D605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昆仑玉带翠挂件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CD69AF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浅翠绿色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002CA3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7.1g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614A8C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格尔木刘玉阁玉器经营店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19C8DE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号城建局楼下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DFB964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110155B" w14:textId="77777777" w:rsidTr="00D23BB2">
        <w:tc>
          <w:tcPr>
            <w:tcW w:w="817" w:type="dxa"/>
            <w:shd w:val="clear" w:color="auto" w:fill="auto"/>
            <w:vAlign w:val="center"/>
          </w:tcPr>
          <w:p w14:paraId="4185276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101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C45230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昆仑玉玉牌（烟青白玉）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35DE5D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白色泛浅灰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4472D3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52.2g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99E752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格尔木鑫玉颜阁玉器经营店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F01B28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F2B094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FCE618D" w14:textId="77777777" w:rsidTr="00D23BB2">
        <w:tc>
          <w:tcPr>
            <w:tcW w:w="817" w:type="dxa"/>
            <w:shd w:val="clear" w:color="auto" w:fill="auto"/>
            <w:vAlign w:val="center"/>
          </w:tcPr>
          <w:p w14:paraId="511003D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102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E6F7F3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670E28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3AE7A9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14.9g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7A25CE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格尔木鑫玉颜阁玉器经营店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AD4016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245EE29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63D4553" w14:textId="77777777" w:rsidTr="00D23BB2">
        <w:tc>
          <w:tcPr>
            <w:tcW w:w="817" w:type="dxa"/>
            <w:shd w:val="clear" w:color="auto" w:fill="auto"/>
            <w:vAlign w:val="center"/>
          </w:tcPr>
          <w:p w14:paraId="6B81431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103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8F71C7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昆仑玉章料（青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B0C2F7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D84C19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194.7g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90398E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格尔木鑫玉颜阁玉器经营店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A0D574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CD9AFE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2CED11D" w14:textId="77777777" w:rsidTr="00D23BB2">
        <w:tc>
          <w:tcPr>
            <w:tcW w:w="817" w:type="dxa"/>
            <w:shd w:val="clear" w:color="auto" w:fill="auto"/>
            <w:vAlign w:val="center"/>
          </w:tcPr>
          <w:p w14:paraId="77993AEB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104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C764B4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1337B3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浅青灰色带翠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F0C1B8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58.7g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E888C1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格尔木鑫玉颜阁玉器经营店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7723E5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4CE8B9D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46DBA21" w14:textId="77777777" w:rsidTr="00D23BB2">
        <w:tc>
          <w:tcPr>
            <w:tcW w:w="817" w:type="dxa"/>
            <w:shd w:val="clear" w:color="auto" w:fill="auto"/>
            <w:vAlign w:val="center"/>
          </w:tcPr>
          <w:p w14:paraId="13391F8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105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17B374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F04E30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98678E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33.5g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6D83AC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格尔木宏玉苑玉器经营店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05506B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8EE98E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52E20B8" w14:textId="77777777" w:rsidTr="00D23BB2">
        <w:tc>
          <w:tcPr>
            <w:tcW w:w="817" w:type="dxa"/>
            <w:shd w:val="clear" w:color="auto" w:fill="auto"/>
            <w:vAlign w:val="center"/>
          </w:tcPr>
          <w:p w14:paraId="708A4B6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106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47B3F8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昆仑玉戒指（白玉）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73FFB3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C959ED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2FC400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格尔木宏玉苑玉器经营店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230374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EC5CBF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E23AD98" w14:textId="77777777" w:rsidTr="00D23BB2">
        <w:tc>
          <w:tcPr>
            <w:tcW w:w="817" w:type="dxa"/>
            <w:shd w:val="clear" w:color="auto" w:fill="auto"/>
            <w:vAlign w:val="center"/>
          </w:tcPr>
          <w:p w14:paraId="55A9D4A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107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F4F47F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昆仑玉戒指（青白玉）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F894F0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1AADB6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2B0AA6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格尔木宏玉苑玉器经营店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E8722E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152521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66D4C90" w14:textId="77777777" w:rsidTr="00D23BB2">
        <w:tc>
          <w:tcPr>
            <w:tcW w:w="817" w:type="dxa"/>
            <w:shd w:val="clear" w:color="auto" w:fill="auto"/>
            <w:vAlign w:val="center"/>
          </w:tcPr>
          <w:p w14:paraId="69C7825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108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5E174E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54F1F4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76EF02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15.3g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601004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格尔木宏玉苑玉器经营店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F75AA3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010FAA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64F2877" w14:textId="77777777" w:rsidTr="00D23BB2">
        <w:tc>
          <w:tcPr>
            <w:tcW w:w="817" w:type="dxa"/>
            <w:shd w:val="clear" w:color="auto" w:fill="auto"/>
            <w:vAlign w:val="center"/>
          </w:tcPr>
          <w:p w14:paraId="2A1EED0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109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F771E2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7CC690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7E6077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21.2g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EBA06F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格尔木玉缘堂玉器经营店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1AB548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4D5BA0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B1AF329" w14:textId="77777777" w:rsidTr="00D23BB2">
        <w:tc>
          <w:tcPr>
            <w:tcW w:w="817" w:type="dxa"/>
            <w:shd w:val="clear" w:color="auto" w:fill="auto"/>
            <w:vAlign w:val="center"/>
          </w:tcPr>
          <w:p w14:paraId="45D0295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110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DCF76E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B10620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E8D09D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25.6g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3BF8DF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格尔木玉缘堂玉器经营店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6B534A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0B216A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BB1E135" w14:textId="77777777" w:rsidTr="00D23BB2">
        <w:tc>
          <w:tcPr>
            <w:tcW w:w="817" w:type="dxa"/>
            <w:shd w:val="clear" w:color="auto" w:fill="auto"/>
            <w:vAlign w:val="center"/>
          </w:tcPr>
          <w:p w14:paraId="73EF291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111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909005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960174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668CAD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37.4g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D39823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格尔木玉缘堂玉器经营店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245BDC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88EDC9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6437114" w14:textId="77777777" w:rsidTr="00D23BB2">
        <w:tc>
          <w:tcPr>
            <w:tcW w:w="817" w:type="dxa"/>
            <w:shd w:val="clear" w:color="auto" w:fill="auto"/>
            <w:vAlign w:val="center"/>
          </w:tcPr>
          <w:p w14:paraId="62196FE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112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4E65C2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46A850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57E729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54.9g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EFE561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格尔木玉缘堂玉器经营店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E3A287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82E60C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2A948F2" w14:textId="77777777" w:rsidTr="00D23BB2">
        <w:tc>
          <w:tcPr>
            <w:tcW w:w="817" w:type="dxa"/>
            <w:shd w:val="clear" w:color="auto" w:fill="auto"/>
            <w:vAlign w:val="center"/>
          </w:tcPr>
          <w:p w14:paraId="145614B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113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5655B1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C654EE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5921A2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10.8g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1019F7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格尔木石洞玉林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64F372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区一楼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80493DC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038700F" w14:textId="77777777" w:rsidTr="00D23BB2">
        <w:tc>
          <w:tcPr>
            <w:tcW w:w="817" w:type="dxa"/>
            <w:shd w:val="clear" w:color="auto" w:fill="auto"/>
            <w:vAlign w:val="center"/>
          </w:tcPr>
          <w:p w14:paraId="7360469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114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F806D5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昆仑玉皮带扣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CF05B4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BEAB27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31.7g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5CD933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格尔木石洞玉林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A9574E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区一楼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2B3A11C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D4A0784" w14:textId="77777777" w:rsidTr="00D23BB2">
        <w:tc>
          <w:tcPr>
            <w:tcW w:w="817" w:type="dxa"/>
            <w:shd w:val="clear" w:color="auto" w:fill="auto"/>
            <w:vAlign w:val="center"/>
          </w:tcPr>
          <w:p w14:paraId="502FD4D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115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604B0A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CF9657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6B535B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44.5g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0DA273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格尔木石洞玉林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C1E2C6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区一楼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C99A48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1D53C60" w14:textId="77777777" w:rsidTr="00D23BB2">
        <w:tc>
          <w:tcPr>
            <w:tcW w:w="817" w:type="dxa"/>
            <w:shd w:val="clear" w:color="auto" w:fill="auto"/>
            <w:vAlign w:val="center"/>
          </w:tcPr>
          <w:p w14:paraId="4C0F346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lastRenderedPageBreak/>
              <w:t>116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E5B6C4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456A7F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B77122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25.3g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1FFAD4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格尔木石洞玉林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8A700C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区一楼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9D52ABC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A3CBC2C" w14:textId="77777777" w:rsidTr="00D23BB2">
        <w:tc>
          <w:tcPr>
            <w:tcW w:w="817" w:type="dxa"/>
            <w:shd w:val="clear" w:color="auto" w:fill="auto"/>
            <w:vAlign w:val="center"/>
          </w:tcPr>
          <w:p w14:paraId="3C79ECB1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117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C7A168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2BECC7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CB6335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13.3g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4DC691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格尔木玉雪玉石店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6B8AB6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594D85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B5A1446" w14:textId="77777777" w:rsidTr="00D23BB2">
        <w:tc>
          <w:tcPr>
            <w:tcW w:w="817" w:type="dxa"/>
            <w:shd w:val="clear" w:color="auto" w:fill="auto"/>
            <w:vAlign w:val="center"/>
          </w:tcPr>
          <w:p w14:paraId="070BEF21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118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FE1844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99D6A7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70A580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17.0g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2E00DF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格尔木玉雪玉石店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884752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C8F2A6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F2C91FB" w14:textId="77777777" w:rsidTr="00D23BB2">
        <w:tc>
          <w:tcPr>
            <w:tcW w:w="817" w:type="dxa"/>
            <w:shd w:val="clear" w:color="auto" w:fill="auto"/>
            <w:vAlign w:val="center"/>
          </w:tcPr>
          <w:p w14:paraId="39C8820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119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C30C35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5C201E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ECF979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10.2g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CF851A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格尔木玉雪玉石店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D624C6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F1A4DE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30440BD" w14:textId="77777777" w:rsidTr="00D23BB2">
        <w:tc>
          <w:tcPr>
            <w:tcW w:w="817" w:type="dxa"/>
            <w:shd w:val="clear" w:color="auto" w:fill="auto"/>
            <w:vAlign w:val="center"/>
          </w:tcPr>
          <w:p w14:paraId="4BE9210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120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9A4D10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2F3B7F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AE5179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14.0g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1C77AD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格尔木玉雪玉石店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CC0426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6BF4699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A9F3713" w14:textId="77777777" w:rsidTr="00D23BB2">
        <w:tc>
          <w:tcPr>
            <w:tcW w:w="817" w:type="dxa"/>
            <w:shd w:val="clear" w:color="auto" w:fill="auto"/>
            <w:vAlign w:val="center"/>
          </w:tcPr>
          <w:p w14:paraId="45344E61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121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2AFB02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905F55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4A1689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18.0g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F3647D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格尔木玉雪玉石店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06FCF6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C74DF1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4F51134" w14:textId="77777777" w:rsidTr="00D23BB2">
        <w:tc>
          <w:tcPr>
            <w:tcW w:w="817" w:type="dxa"/>
            <w:shd w:val="clear" w:color="auto" w:fill="auto"/>
            <w:vAlign w:val="center"/>
          </w:tcPr>
          <w:p w14:paraId="191077F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122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7D6408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昆仑玉挂件（黄口料）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1773F8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浅黄色泛青绿带浅糖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6CE1EB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23.3g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C7D8DE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格尔木玉雪玉石店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7B8AF1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32170E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F6D40B9" w14:textId="77777777" w:rsidTr="00D23BB2">
        <w:tc>
          <w:tcPr>
            <w:tcW w:w="817" w:type="dxa"/>
            <w:shd w:val="clear" w:color="auto" w:fill="auto"/>
            <w:vAlign w:val="center"/>
          </w:tcPr>
          <w:p w14:paraId="58A1D61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123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39E7D1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232455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D9B980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17.0g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52390C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格尔木琳琅玉行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075B2B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青海省格尔木市八一东路玉石市场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E5574C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CFB40EA" w14:textId="77777777" w:rsidTr="00D23BB2">
        <w:tc>
          <w:tcPr>
            <w:tcW w:w="817" w:type="dxa"/>
            <w:shd w:val="clear" w:color="auto" w:fill="auto"/>
            <w:vAlign w:val="center"/>
          </w:tcPr>
          <w:p w14:paraId="3D58B18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124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EA05ED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963382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E6EB03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14.1g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76A618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格尔木琳琅玉行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72D53E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青海省格尔木市八一东路玉石市场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0F9DF61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B3D9B48" w14:textId="77777777" w:rsidTr="00D23BB2">
        <w:tc>
          <w:tcPr>
            <w:tcW w:w="817" w:type="dxa"/>
            <w:shd w:val="clear" w:color="auto" w:fill="auto"/>
            <w:vAlign w:val="center"/>
          </w:tcPr>
          <w:p w14:paraId="3DF61F1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125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6134CC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D76756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4836A0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24.2g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08683E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格尔木琳琅玉行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37FF39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青海省格尔木市八一东路玉石市场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EB0AF2F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991FC17" w14:textId="77777777" w:rsidTr="00D23BB2">
        <w:tc>
          <w:tcPr>
            <w:tcW w:w="817" w:type="dxa"/>
            <w:shd w:val="clear" w:color="auto" w:fill="auto"/>
            <w:vAlign w:val="center"/>
          </w:tcPr>
          <w:p w14:paraId="557AE0B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126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60B91D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昆仑玉挂件（黄口料）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4E7ACC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浅黄色微泛浅绿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6DBC11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16.3g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78C03D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格尔木琳琅玉行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17C69E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青海省格尔木市八一东路玉石市场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CF7CD7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4043C6C" w14:textId="77777777" w:rsidTr="00D23BB2">
        <w:tc>
          <w:tcPr>
            <w:tcW w:w="817" w:type="dxa"/>
            <w:shd w:val="clear" w:color="auto" w:fill="auto"/>
            <w:vAlign w:val="center"/>
          </w:tcPr>
          <w:p w14:paraId="1080B821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lastRenderedPageBreak/>
              <w:t>127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5247F3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4302CE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7386DC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13.4g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AD8DB9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格尔木炳辉玉器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C6CF75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格尔木市八一路（玉器市场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B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B59830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F520D12" w14:textId="77777777" w:rsidTr="00D23BB2">
        <w:tc>
          <w:tcPr>
            <w:tcW w:w="817" w:type="dxa"/>
            <w:shd w:val="clear" w:color="auto" w:fill="auto"/>
            <w:vAlign w:val="center"/>
          </w:tcPr>
          <w:p w14:paraId="018EBA6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128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B91B99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08A9EB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白色泛浅灰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0F7C04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B97351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格尔木炳辉玉器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2DB75A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格尔木市八一路（玉器市场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B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83CCB5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5757881" w14:textId="77777777" w:rsidTr="00D23BB2">
        <w:tc>
          <w:tcPr>
            <w:tcW w:w="817" w:type="dxa"/>
            <w:shd w:val="clear" w:color="auto" w:fill="auto"/>
            <w:vAlign w:val="center"/>
          </w:tcPr>
          <w:p w14:paraId="29CC290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129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84FDCC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AD6485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9A2F1D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14.9g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B24F86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格尔木炳辉玉器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45AA12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格尔木市八一路（玉器市场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B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3E5E45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2B26738" w14:textId="77777777" w:rsidTr="00D23BB2">
        <w:tc>
          <w:tcPr>
            <w:tcW w:w="817" w:type="dxa"/>
            <w:shd w:val="clear" w:color="auto" w:fill="auto"/>
            <w:vAlign w:val="center"/>
          </w:tcPr>
          <w:p w14:paraId="769CCEB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130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8B34B3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昆仑玉挂件（黄口料）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159B69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9BE22C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20.1g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E4841E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格尔木炳辉玉器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514CAB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格尔木市八一路（玉器市场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B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9B227EC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C017256" w14:textId="77777777" w:rsidTr="00D23BB2">
        <w:tc>
          <w:tcPr>
            <w:tcW w:w="817" w:type="dxa"/>
            <w:shd w:val="clear" w:color="auto" w:fill="auto"/>
            <w:vAlign w:val="center"/>
          </w:tcPr>
          <w:p w14:paraId="212EAB0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131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6651E8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0506D0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874169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8.2g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8935F4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格尔木玉如意玉器经营店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8BBA22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14981B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591EC87" w14:textId="77777777" w:rsidTr="00D23BB2">
        <w:tc>
          <w:tcPr>
            <w:tcW w:w="817" w:type="dxa"/>
            <w:shd w:val="clear" w:color="auto" w:fill="auto"/>
            <w:vAlign w:val="center"/>
          </w:tcPr>
          <w:p w14:paraId="0E8C43E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132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616D08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449FD4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586051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30.2g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17D8EE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格尔木玉如意玉器经营店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8E02E6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B61E4C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A3BC316" w14:textId="77777777" w:rsidTr="00D23BB2">
        <w:tc>
          <w:tcPr>
            <w:tcW w:w="817" w:type="dxa"/>
            <w:shd w:val="clear" w:color="auto" w:fill="auto"/>
            <w:vAlign w:val="center"/>
          </w:tcPr>
          <w:p w14:paraId="1A2BA8C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133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7F764F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昆仑玉挂件（黄口料）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8E91CD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浅青色微泛浅绿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203438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26.1g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242AEC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格尔木玉如意玉器经营店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3387B4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8DE7BAF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0DD5CD8" w14:textId="77777777" w:rsidTr="00D23BB2">
        <w:tc>
          <w:tcPr>
            <w:tcW w:w="817" w:type="dxa"/>
            <w:shd w:val="clear" w:color="auto" w:fill="auto"/>
            <w:vAlign w:val="center"/>
          </w:tcPr>
          <w:p w14:paraId="71B80D0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134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CD82D1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昆仑玉手串（烟青玉）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C47A9A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443FF4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32.0g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（带绳）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FA5F71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格尔木玉如意玉器经营店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D04867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1A7791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E7C3058" w14:textId="77777777" w:rsidTr="00D23BB2">
        <w:tc>
          <w:tcPr>
            <w:tcW w:w="817" w:type="dxa"/>
            <w:shd w:val="clear" w:color="auto" w:fill="auto"/>
            <w:vAlign w:val="center"/>
          </w:tcPr>
          <w:p w14:paraId="573F9D1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135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E7B48C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AA42C6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74815A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7.0g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37478C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格尔木老黄玉宝阁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649FF1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格尔木市八一路东段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FCD352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FD8E0A9" w14:textId="77777777" w:rsidTr="00D23BB2">
        <w:tc>
          <w:tcPr>
            <w:tcW w:w="817" w:type="dxa"/>
            <w:shd w:val="clear" w:color="auto" w:fill="auto"/>
            <w:vAlign w:val="center"/>
          </w:tcPr>
          <w:p w14:paraId="0D57756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136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F3F338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6A79BD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712D8D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9.0g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91526A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格尔木老黄玉宝阁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B7925F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格尔木市八一路东段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1B174C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010D8F0" w14:textId="77777777" w:rsidTr="00D23BB2">
        <w:tc>
          <w:tcPr>
            <w:tcW w:w="817" w:type="dxa"/>
            <w:shd w:val="clear" w:color="auto" w:fill="auto"/>
            <w:vAlign w:val="center"/>
          </w:tcPr>
          <w:p w14:paraId="7E2F976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137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2D0F6E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59BFE4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C76391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15.0g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E7915A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格尔木老黄玉宝阁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640698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格尔木市八一路东段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01D5349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B120383" w14:textId="77777777" w:rsidTr="00D23BB2">
        <w:tc>
          <w:tcPr>
            <w:tcW w:w="817" w:type="dxa"/>
            <w:shd w:val="clear" w:color="auto" w:fill="auto"/>
            <w:vAlign w:val="center"/>
          </w:tcPr>
          <w:p w14:paraId="215F124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lastRenderedPageBreak/>
              <w:t>138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74C302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0DF1E0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A8EF92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30.6g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9F969D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格尔木老黄玉宝阁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05E560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格尔木市八一路东段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E179DE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7EB0AB0" w14:textId="77777777" w:rsidTr="00D23BB2">
        <w:tc>
          <w:tcPr>
            <w:tcW w:w="817" w:type="dxa"/>
            <w:shd w:val="clear" w:color="auto" w:fill="auto"/>
            <w:vAlign w:val="center"/>
          </w:tcPr>
          <w:p w14:paraId="6D1D70D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139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D7F919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2006C6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54A6CA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9.5g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3370AF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格尔木甘玉珠宝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1ACD72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D10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EC71E8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F4637D6" w14:textId="77777777" w:rsidTr="00D23BB2">
        <w:tc>
          <w:tcPr>
            <w:tcW w:w="817" w:type="dxa"/>
            <w:shd w:val="clear" w:color="auto" w:fill="auto"/>
            <w:vAlign w:val="center"/>
          </w:tcPr>
          <w:p w14:paraId="0F06067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140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533A95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9F3ACA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433FBF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32.3g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955A5B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格尔木甘玉珠宝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5C2606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D10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CFA095D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DB658DA" w14:textId="77777777" w:rsidTr="00D23BB2">
        <w:tc>
          <w:tcPr>
            <w:tcW w:w="817" w:type="dxa"/>
            <w:shd w:val="clear" w:color="auto" w:fill="auto"/>
            <w:vAlign w:val="center"/>
          </w:tcPr>
          <w:p w14:paraId="63D8DAB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141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14C883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0133E2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D43A47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21.3g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709950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格尔木甘玉珠宝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5A78DB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D10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7F5046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4A8B1C9" w14:textId="77777777" w:rsidTr="00D23BB2">
        <w:tc>
          <w:tcPr>
            <w:tcW w:w="817" w:type="dxa"/>
            <w:shd w:val="clear" w:color="auto" w:fill="auto"/>
            <w:vAlign w:val="center"/>
          </w:tcPr>
          <w:p w14:paraId="677B8BF1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142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9B49A3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08CAE2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0030D2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21.6g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01B6C8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格尔木甘玉珠宝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720349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D10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98E56E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6FD9A0B" w14:textId="77777777" w:rsidTr="00D23BB2">
        <w:tc>
          <w:tcPr>
            <w:tcW w:w="817" w:type="dxa"/>
            <w:shd w:val="clear" w:color="auto" w:fill="auto"/>
            <w:vAlign w:val="center"/>
          </w:tcPr>
          <w:p w14:paraId="16B94C01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143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DA58FF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391BDA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925298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7.9g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1B6D79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格尔木金光鑫玉源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E78A01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4A2074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B24EB7A" w14:textId="77777777" w:rsidTr="00D23BB2">
        <w:tc>
          <w:tcPr>
            <w:tcW w:w="817" w:type="dxa"/>
            <w:shd w:val="clear" w:color="auto" w:fill="auto"/>
            <w:vAlign w:val="center"/>
          </w:tcPr>
          <w:p w14:paraId="4A0B3F7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144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C8F475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昆仑玉玉牌（烟青白玉）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FAFF56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C651C8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15.5g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E04007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格尔木金光鑫玉源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A91DF1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9277E4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716B871" w14:textId="77777777" w:rsidTr="00D23BB2">
        <w:tc>
          <w:tcPr>
            <w:tcW w:w="817" w:type="dxa"/>
            <w:shd w:val="clear" w:color="auto" w:fill="auto"/>
            <w:vAlign w:val="center"/>
          </w:tcPr>
          <w:p w14:paraId="226A4DD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145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338CC2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4FCE3F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4C22E8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17.4g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87EF86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格尔木金光鑫玉源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A0C9D0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0F1CB7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AAF1F71" w14:textId="77777777" w:rsidTr="00D23BB2">
        <w:tc>
          <w:tcPr>
            <w:tcW w:w="817" w:type="dxa"/>
            <w:shd w:val="clear" w:color="auto" w:fill="auto"/>
            <w:vAlign w:val="center"/>
          </w:tcPr>
          <w:p w14:paraId="1DAEB3B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146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230A78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F96D2A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81C6C3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10.6g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5707D7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格尔木金光鑫玉源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78AA90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D8461F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58EDA79" w14:textId="77777777" w:rsidTr="00D23BB2">
        <w:tc>
          <w:tcPr>
            <w:tcW w:w="817" w:type="dxa"/>
            <w:shd w:val="clear" w:color="auto" w:fill="auto"/>
            <w:vAlign w:val="center"/>
          </w:tcPr>
          <w:p w14:paraId="3B55FC4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147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CBD166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D112DA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7106CF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C30A2F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格尔木紫玉缘玉器经营店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0E8747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青海省海西州格尔木市江源路与八一路交汇处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区一楼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14#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0C7A19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B4EBD38" w14:textId="77777777" w:rsidTr="00D23BB2">
        <w:tc>
          <w:tcPr>
            <w:tcW w:w="817" w:type="dxa"/>
            <w:shd w:val="clear" w:color="auto" w:fill="auto"/>
            <w:vAlign w:val="center"/>
          </w:tcPr>
          <w:p w14:paraId="14602BC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148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87C204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CEEF2F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5ED0B1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1D00F4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格尔木紫玉缘玉器经营店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5E71C6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青海省海西州格尔木市江源路与八一路交汇处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区一楼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14#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E38FD0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8EDBFFD" w14:textId="77777777" w:rsidTr="00D23BB2">
        <w:tc>
          <w:tcPr>
            <w:tcW w:w="817" w:type="dxa"/>
            <w:shd w:val="clear" w:color="auto" w:fill="auto"/>
            <w:vAlign w:val="center"/>
          </w:tcPr>
          <w:p w14:paraId="76BDED7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lastRenderedPageBreak/>
              <w:t>149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F4C3CE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AC882B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94C885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26.4g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81853B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格尔木紫玉缘玉器经营店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8507DF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青海省海西州格尔木市江源路与八一路交汇处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区一楼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14#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2FCD7C1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29C26D6" w14:textId="77777777" w:rsidTr="00D23BB2">
        <w:trPr>
          <w:trHeight w:val="415"/>
        </w:trPr>
        <w:tc>
          <w:tcPr>
            <w:tcW w:w="817" w:type="dxa"/>
            <w:shd w:val="clear" w:color="auto" w:fill="auto"/>
            <w:vAlign w:val="center"/>
          </w:tcPr>
          <w:p w14:paraId="23EAFB3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150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8B4509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883672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浅黄色微泛浅绿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418F78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20.5g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CDD681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格尔木紫玉缘玉器经营店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4EDFC1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青海省海西州格尔木市江源路与八一路交汇处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区一楼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14#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8EDB74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ACF4842" w14:textId="77777777" w:rsidTr="00D23BB2">
        <w:tc>
          <w:tcPr>
            <w:tcW w:w="817" w:type="dxa"/>
            <w:shd w:val="clear" w:color="auto" w:fill="auto"/>
            <w:vAlign w:val="center"/>
          </w:tcPr>
          <w:p w14:paraId="5B8A9AA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151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F5B303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昆仑玉挂件（黄口料）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8556F0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浅黄色微泛浅绿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090DFC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14.4g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0E550F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格尔木锦品美玉轩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85F3F9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E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9#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、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10#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917381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B4BCDEE" w14:textId="77777777" w:rsidTr="00D23BB2">
        <w:tc>
          <w:tcPr>
            <w:tcW w:w="817" w:type="dxa"/>
            <w:shd w:val="clear" w:color="auto" w:fill="auto"/>
            <w:vAlign w:val="center"/>
          </w:tcPr>
          <w:p w14:paraId="3D13E28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152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EE5DA4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2F417C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94137C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9.7g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605011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格尔木锦品美玉轩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907B39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E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9#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、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10#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78242DD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E96394B" w14:textId="77777777" w:rsidTr="00D23BB2">
        <w:tc>
          <w:tcPr>
            <w:tcW w:w="817" w:type="dxa"/>
            <w:shd w:val="clear" w:color="auto" w:fill="auto"/>
            <w:vAlign w:val="center"/>
          </w:tcPr>
          <w:p w14:paraId="262825C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153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D3D7EE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B39842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浅翠绿色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88FEDA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49C70D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格尔木锦品美玉轩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0A1ADC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E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9#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、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10#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594F56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ED00670" w14:textId="77777777" w:rsidTr="00D23BB2">
        <w:tc>
          <w:tcPr>
            <w:tcW w:w="817" w:type="dxa"/>
            <w:shd w:val="clear" w:color="auto" w:fill="auto"/>
            <w:vAlign w:val="center"/>
          </w:tcPr>
          <w:p w14:paraId="5420CEC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154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9A9B50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昆仑玉手串（青玉）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E91EC3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F1FAF5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76.6g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（带绳）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D960FF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格尔木锦品美玉轩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0EE760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E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9#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、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10#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731DBF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4916CFC" w14:textId="77777777" w:rsidTr="00D23BB2">
        <w:tc>
          <w:tcPr>
            <w:tcW w:w="817" w:type="dxa"/>
            <w:shd w:val="clear" w:color="auto" w:fill="auto"/>
            <w:vAlign w:val="center"/>
          </w:tcPr>
          <w:p w14:paraId="0D93FEF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155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1A9CC9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A1B45F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3576DD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27.8g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C1DD25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格尔木孟氏玉满堂玉行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F1BD38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青海省格尔木市八一东路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3-4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990015F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049F336" w14:textId="77777777" w:rsidTr="00D23BB2">
        <w:tc>
          <w:tcPr>
            <w:tcW w:w="817" w:type="dxa"/>
            <w:shd w:val="clear" w:color="auto" w:fill="auto"/>
            <w:vAlign w:val="center"/>
          </w:tcPr>
          <w:p w14:paraId="4A0EC05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156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2F667D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昆仑玉牌（白玉）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1FA2B2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白色泛浅糖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5552EC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30.4g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FF1A04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格尔木孟氏玉满堂玉行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39E9EE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青海省格尔木市八一东路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3-4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742FF5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8EBA163" w14:textId="77777777" w:rsidTr="00D23BB2">
        <w:tc>
          <w:tcPr>
            <w:tcW w:w="817" w:type="dxa"/>
            <w:shd w:val="clear" w:color="auto" w:fill="auto"/>
            <w:vAlign w:val="center"/>
          </w:tcPr>
          <w:p w14:paraId="5004333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157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C2D7B3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7DD4D6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FEECFB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19.9g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7A2956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格尔木孟氏玉满堂玉行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349D9D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青海省格尔木市八一东路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3-4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33810DC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AB28B12" w14:textId="77777777" w:rsidTr="00D23BB2">
        <w:tc>
          <w:tcPr>
            <w:tcW w:w="817" w:type="dxa"/>
            <w:shd w:val="clear" w:color="auto" w:fill="auto"/>
            <w:vAlign w:val="center"/>
          </w:tcPr>
          <w:p w14:paraId="729B282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158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560748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0632B6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7849F0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23.9g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5D69C0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格尔木孟氏玉满堂玉行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52B838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青海省格尔木市八一东路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3-4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1613EC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B995533" w14:textId="77777777" w:rsidTr="00D23BB2">
        <w:tc>
          <w:tcPr>
            <w:tcW w:w="817" w:type="dxa"/>
            <w:shd w:val="clear" w:color="auto" w:fill="auto"/>
            <w:vAlign w:val="center"/>
          </w:tcPr>
          <w:p w14:paraId="0E8E1A8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159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C9BFFC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昆仑玉玉牌（黄口料）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7B0A6F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F01858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28.9g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86C704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格尔木孟氏玉满堂玉行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31CEEC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青海省格尔木市八一东路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3-4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801E41F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F156A52" w14:textId="77777777" w:rsidTr="00D23BB2">
        <w:tc>
          <w:tcPr>
            <w:tcW w:w="817" w:type="dxa"/>
            <w:shd w:val="clear" w:color="auto" w:fill="auto"/>
            <w:vAlign w:val="center"/>
          </w:tcPr>
          <w:p w14:paraId="24665A7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lastRenderedPageBreak/>
              <w:t>160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5AA933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昆仑玉玉牌（烟青白玉）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BDEF0C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白色泛浅灰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2C82B4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95.9g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4304D8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格尔木孟氏玉满堂玉行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C1B29F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青海省格尔木市八一东路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3-4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926584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0F1BB34" w14:textId="77777777" w:rsidTr="00D23BB2">
        <w:tc>
          <w:tcPr>
            <w:tcW w:w="817" w:type="dxa"/>
            <w:shd w:val="clear" w:color="auto" w:fill="auto"/>
            <w:vAlign w:val="center"/>
          </w:tcPr>
          <w:p w14:paraId="139C8D0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161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7DC0D9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001C92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F8E7D4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19.0g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86A3CF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格尔木玉公馆玉行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EB237A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60D228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5B4501B" w14:textId="77777777" w:rsidTr="00D23BB2">
        <w:tc>
          <w:tcPr>
            <w:tcW w:w="817" w:type="dxa"/>
            <w:shd w:val="clear" w:color="auto" w:fill="auto"/>
            <w:vAlign w:val="center"/>
          </w:tcPr>
          <w:p w14:paraId="14A79BE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162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D14908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昆仑玉手串（青白玉）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8F8AFC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77C5C8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40.9g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（带绳）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8F59A5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格尔木玉公馆玉行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12E5DB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ACDD6C1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4A154A6" w14:textId="77777777" w:rsidTr="00D23BB2">
        <w:tc>
          <w:tcPr>
            <w:tcW w:w="817" w:type="dxa"/>
            <w:shd w:val="clear" w:color="auto" w:fill="auto"/>
            <w:vAlign w:val="center"/>
          </w:tcPr>
          <w:p w14:paraId="4171D2C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163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6B10F1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昆仑玉平安扣（黄口料）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19DA30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785098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11.2g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5CC72A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格尔木玉公馆玉行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F56C03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E17DDB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00E15BA" w14:textId="77777777" w:rsidTr="00D23BB2">
        <w:tc>
          <w:tcPr>
            <w:tcW w:w="817" w:type="dxa"/>
            <w:shd w:val="clear" w:color="auto" w:fill="auto"/>
            <w:vAlign w:val="center"/>
          </w:tcPr>
          <w:p w14:paraId="6C3953B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164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E4DBDF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77CA96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47ADE8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14.0g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8B8D22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格尔木玉公馆玉行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5627FC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ECCC0D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4141979" w14:textId="77777777" w:rsidTr="00D23BB2">
        <w:tc>
          <w:tcPr>
            <w:tcW w:w="817" w:type="dxa"/>
            <w:shd w:val="clear" w:color="auto" w:fill="auto"/>
            <w:vAlign w:val="center"/>
          </w:tcPr>
          <w:p w14:paraId="5764477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165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D16008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01F67F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FE4C45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27.0g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64D851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格尔木玉公馆玉行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6F6A4E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F20456C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2AF5431" w14:textId="77777777" w:rsidTr="00D23BB2">
        <w:tc>
          <w:tcPr>
            <w:tcW w:w="817" w:type="dxa"/>
            <w:shd w:val="clear" w:color="auto" w:fill="auto"/>
            <w:vAlign w:val="center"/>
          </w:tcPr>
          <w:p w14:paraId="22221D9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166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1D6BDA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昆仑玉挂件（紫青玉）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637145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A14824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13.1g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FD5F56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格尔木玉公馆玉行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E34E2B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DEB3079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5BB734B" w14:textId="77777777" w:rsidTr="00D23BB2">
        <w:tc>
          <w:tcPr>
            <w:tcW w:w="817" w:type="dxa"/>
            <w:shd w:val="clear" w:color="auto" w:fill="auto"/>
            <w:vAlign w:val="center"/>
          </w:tcPr>
          <w:p w14:paraId="7B3DCB8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167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CB5807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昆仑白玉挂件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A0F06D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D8722C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10.8g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44D111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格尔木德沁玉斋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B967EE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78FE119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DF31ECD" w14:textId="77777777" w:rsidTr="00D23BB2">
        <w:tc>
          <w:tcPr>
            <w:tcW w:w="817" w:type="dxa"/>
            <w:shd w:val="clear" w:color="auto" w:fill="auto"/>
            <w:vAlign w:val="center"/>
          </w:tcPr>
          <w:p w14:paraId="4342DDB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168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740644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昆仑玉野牛沟挂件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C5518B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7A1310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26.0g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DE243E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格尔木德沁玉斋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C5348B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219418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182ADD6" w14:textId="77777777" w:rsidTr="00D23BB2">
        <w:tc>
          <w:tcPr>
            <w:tcW w:w="817" w:type="dxa"/>
            <w:shd w:val="clear" w:color="auto" w:fill="auto"/>
            <w:vAlign w:val="center"/>
          </w:tcPr>
          <w:p w14:paraId="12F15AA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169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02F30F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昆仑玉带翠挂件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D75BF4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浅翠绿色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938014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496C02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格尔木德沁玉斋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655DE6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741C72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10C9239" w14:textId="77777777" w:rsidTr="00D23BB2">
        <w:tc>
          <w:tcPr>
            <w:tcW w:w="817" w:type="dxa"/>
            <w:shd w:val="clear" w:color="auto" w:fill="auto"/>
            <w:vAlign w:val="center"/>
          </w:tcPr>
          <w:p w14:paraId="6D53D63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170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44CDB6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昆仑玉黄口料挂件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38A1B3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浅黄色泛浅绿带糖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443FA0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12.6g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EDBDCF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格尔木德沁玉斋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3B81A3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8D3666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50A87FB" w14:textId="77777777" w:rsidTr="00D23BB2">
        <w:tc>
          <w:tcPr>
            <w:tcW w:w="817" w:type="dxa"/>
            <w:shd w:val="clear" w:color="auto" w:fill="auto"/>
            <w:vAlign w:val="center"/>
          </w:tcPr>
          <w:p w14:paraId="0A528AD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171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BA651B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昆仑玉鸭蛋青挂件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699EF5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浅青色泛浅蓝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A7F9AD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22.4g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C6534A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格尔木德沁玉斋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1A2BE9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B77913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43AD8A8" w14:textId="77777777" w:rsidTr="00D23BB2">
        <w:tc>
          <w:tcPr>
            <w:tcW w:w="817" w:type="dxa"/>
            <w:shd w:val="clear" w:color="auto" w:fill="auto"/>
            <w:vAlign w:val="center"/>
          </w:tcPr>
          <w:p w14:paraId="200F66F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lastRenderedPageBreak/>
              <w:t>172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9EE408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昆仑玉青白牌子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42EBF0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0645C8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34.1g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53E2B6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格尔木德沁玉斋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D13635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BD6A31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1EDBB37" w14:textId="77777777" w:rsidTr="00D23BB2">
        <w:tc>
          <w:tcPr>
            <w:tcW w:w="817" w:type="dxa"/>
            <w:shd w:val="clear" w:color="auto" w:fill="auto"/>
            <w:vAlign w:val="center"/>
          </w:tcPr>
          <w:p w14:paraId="40968D2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173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AB309F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192CE1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7F8C4B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27.6g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D9E4B5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格尔木翠福缘玉器经营店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CBBF87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青海省海西州格尔木市八一东路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号（德龙宾馆一楼）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237636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2E6E82C" w14:textId="77777777" w:rsidTr="00D23BB2">
        <w:tc>
          <w:tcPr>
            <w:tcW w:w="817" w:type="dxa"/>
            <w:shd w:val="clear" w:color="auto" w:fill="auto"/>
            <w:vAlign w:val="center"/>
          </w:tcPr>
          <w:p w14:paraId="5834016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174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E27814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C9729A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浅黄色泛浅绿带糖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E24DF1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15.3g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78FCB9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格尔木翠福缘玉器经营店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281AC2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青海省海西州格尔木市八一东路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号（德龙宾馆一楼）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3B647A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E9D263F" w14:textId="77777777" w:rsidTr="00D23BB2">
        <w:tc>
          <w:tcPr>
            <w:tcW w:w="817" w:type="dxa"/>
            <w:shd w:val="clear" w:color="auto" w:fill="auto"/>
            <w:vAlign w:val="center"/>
          </w:tcPr>
          <w:p w14:paraId="3F659D0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175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846D6F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0B2648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白色泛浅灰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6C766D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8.4g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AC1DB4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格尔木翠福缘玉器经营店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A05954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青海省海西州格尔木市八一东路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号（德龙宾馆一楼）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33C628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6C76480" w14:textId="77777777" w:rsidTr="00D23BB2">
        <w:tc>
          <w:tcPr>
            <w:tcW w:w="817" w:type="dxa"/>
            <w:shd w:val="clear" w:color="auto" w:fill="auto"/>
            <w:vAlign w:val="center"/>
          </w:tcPr>
          <w:p w14:paraId="3DD0F7C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176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4BDA22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A02490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浅青灰色带翠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4B82E0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12.8g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8CA2A3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格尔木翠福缘玉器经营店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EC1725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青海省海西州格尔木市八一东路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号（德龙宾馆一楼）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E4D4E7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D1CA238" w14:textId="77777777" w:rsidTr="00D23BB2">
        <w:tc>
          <w:tcPr>
            <w:tcW w:w="817" w:type="dxa"/>
            <w:shd w:val="clear" w:color="auto" w:fill="auto"/>
            <w:vAlign w:val="center"/>
          </w:tcPr>
          <w:p w14:paraId="7A674A5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177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79C665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60E029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285906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6.3g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9009E1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格尔木翠福缘玉器经营店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7BDFC2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青海省海西州格尔木市八一东路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号（德龙宾馆一楼）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E7F1A3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FAC5D96" w14:textId="77777777" w:rsidTr="00D23BB2">
        <w:tc>
          <w:tcPr>
            <w:tcW w:w="817" w:type="dxa"/>
            <w:shd w:val="clear" w:color="auto" w:fill="auto"/>
            <w:vAlign w:val="center"/>
          </w:tcPr>
          <w:p w14:paraId="6E87FEB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178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24340B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9169A1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322A76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28.0g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37CA04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格尔木翠福缘玉器经营店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F1D0A9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青海省海西州格尔木市八一东路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号（德龙宾馆一楼）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82D5F4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CAD8AE9" w14:textId="77777777" w:rsidTr="00D23BB2">
        <w:tc>
          <w:tcPr>
            <w:tcW w:w="817" w:type="dxa"/>
            <w:shd w:val="clear" w:color="auto" w:fill="auto"/>
            <w:vAlign w:val="center"/>
          </w:tcPr>
          <w:p w14:paraId="428F31F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179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A7B942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昆仑玉玉扳指（青玉）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1EED54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27931C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35.1g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E786EF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格尔木玉琳轩玉器经营店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D4616B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4E1FCD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943CBA4" w14:textId="77777777" w:rsidTr="00D23BB2">
        <w:tc>
          <w:tcPr>
            <w:tcW w:w="817" w:type="dxa"/>
            <w:shd w:val="clear" w:color="auto" w:fill="auto"/>
            <w:vAlign w:val="center"/>
          </w:tcPr>
          <w:p w14:paraId="08B6FF7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180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F7229A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9B4CDD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848EFB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120438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格尔木玉琳轩玉器经营店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DCC419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FFC9DEF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16F71A6" w14:textId="77777777" w:rsidTr="00D23BB2">
        <w:tc>
          <w:tcPr>
            <w:tcW w:w="817" w:type="dxa"/>
            <w:shd w:val="clear" w:color="auto" w:fill="auto"/>
            <w:vAlign w:val="center"/>
          </w:tcPr>
          <w:p w14:paraId="28E8290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181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D7B7C5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55ECEC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130989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6.8g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059C37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格尔木玉琳轩玉器经营店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EABE54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38787C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D8291E6" w14:textId="77777777" w:rsidTr="00D23BB2">
        <w:tc>
          <w:tcPr>
            <w:tcW w:w="817" w:type="dxa"/>
            <w:shd w:val="clear" w:color="auto" w:fill="auto"/>
            <w:vAlign w:val="center"/>
          </w:tcPr>
          <w:p w14:paraId="2B6796D1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182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0119B8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E8879F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4BB30A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13.4g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C46345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格尔木玉琳轩玉器经营店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C528D8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60C360F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CFEA92C" w14:textId="77777777" w:rsidTr="00D23BB2">
        <w:tc>
          <w:tcPr>
            <w:tcW w:w="817" w:type="dxa"/>
            <w:shd w:val="clear" w:color="auto" w:fill="auto"/>
            <w:vAlign w:val="center"/>
          </w:tcPr>
          <w:p w14:paraId="5524041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183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1BDB08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昆仑玉挂件（青黄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口）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52A4AD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浅黄绿色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带墨点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286EAF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17.5g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CF1923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格尔木玉琳轩玉器经营店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A82816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青海省格尔木市昆仑中路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BAB12D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B0DEDCE" w14:textId="77777777" w:rsidTr="00D23BB2">
        <w:tc>
          <w:tcPr>
            <w:tcW w:w="817" w:type="dxa"/>
            <w:shd w:val="clear" w:color="auto" w:fill="auto"/>
            <w:vAlign w:val="center"/>
          </w:tcPr>
          <w:p w14:paraId="70ACBDCB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184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DFA198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EB1D80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白色泛浅青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7BAA20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6.4g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（带绳）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DE598D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格尔木玉鼎珠宝行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C263F5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格尔木市八一懂东路（玉石市场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区一楼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258930C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753D394" w14:textId="77777777" w:rsidTr="00D23BB2">
        <w:tc>
          <w:tcPr>
            <w:tcW w:w="817" w:type="dxa"/>
            <w:shd w:val="clear" w:color="auto" w:fill="auto"/>
            <w:vAlign w:val="center"/>
          </w:tcPr>
          <w:p w14:paraId="2068C56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185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E6940B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6E510A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白色泛浅灰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CBC1AC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14.2g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75CFF4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格尔木玉鼎珠宝行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5BAAB6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格尔木市八一懂东路（玉石市场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区一楼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54E490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A44A7FC" w14:textId="77777777" w:rsidTr="00D23BB2">
        <w:tc>
          <w:tcPr>
            <w:tcW w:w="817" w:type="dxa"/>
            <w:shd w:val="clear" w:color="auto" w:fill="auto"/>
            <w:vAlign w:val="center"/>
          </w:tcPr>
          <w:p w14:paraId="45E8A65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186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943103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CD1939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F18465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13.0g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14EADC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格尔木玉鼎珠宝行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26E6E8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格尔木市八一懂东路（玉石市场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区一楼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193482C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8EA31EB" w14:textId="77777777" w:rsidTr="00D23BB2">
        <w:tc>
          <w:tcPr>
            <w:tcW w:w="817" w:type="dxa"/>
            <w:shd w:val="clear" w:color="auto" w:fill="auto"/>
            <w:vAlign w:val="center"/>
          </w:tcPr>
          <w:p w14:paraId="46ED4CE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187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8AB47E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DF14B0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CD8C9B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21.9g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3BEB6A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格尔木玉鼎珠宝行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6725B0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格尔木市八一懂东路（玉石市场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区一楼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C1B932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DE076D0" w14:textId="77777777" w:rsidTr="00D23BB2">
        <w:tc>
          <w:tcPr>
            <w:tcW w:w="817" w:type="dxa"/>
            <w:shd w:val="clear" w:color="auto" w:fill="auto"/>
            <w:vAlign w:val="center"/>
          </w:tcPr>
          <w:p w14:paraId="1B89AE8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188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BFA618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昆仑玉挂件（黄口料）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F7CD0D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浅黄色微泛浅绿带糖点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26381B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32.2g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E73641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格尔木玉鼎珠宝行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BD41C7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格尔木市八一懂东路（玉石市场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区一楼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356394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54E287C" w14:textId="77777777" w:rsidTr="00D23BB2">
        <w:tc>
          <w:tcPr>
            <w:tcW w:w="817" w:type="dxa"/>
            <w:shd w:val="clear" w:color="auto" w:fill="auto"/>
            <w:vAlign w:val="center"/>
          </w:tcPr>
          <w:p w14:paraId="573B0CD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189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F68509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FE7E14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DBA64B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30.1g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2B7A1D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格尔木玉鼎珠宝行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9C8A69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格尔木市八一懂东路（玉石市场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区一楼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1AD02B9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1614BA2" w14:textId="77777777" w:rsidTr="00D23BB2">
        <w:tc>
          <w:tcPr>
            <w:tcW w:w="817" w:type="dxa"/>
            <w:shd w:val="clear" w:color="auto" w:fill="auto"/>
            <w:vAlign w:val="center"/>
          </w:tcPr>
          <w:p w14:paraId="2273D62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190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0EB0CA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45139E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B267D6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16.0g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EA68EC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格尔木玉美阁玉石店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6C0030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青海省格尔木市玉石批发市场（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C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F4190E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04957F0" w14:textId="77777777" w:rsidTr="00D23BB2">
        <w:tc>
          <w:tcPr>
            <w:tcW w:w="817" w:type="dxa"/>
            <w:shd w:val="clear" w:color="auto" w:fill="auto"/>
            <w:vAlign w:val="center"/>
          </w:tcPr>
          <w:p w14:paraId="2C9F4B8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191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6219DC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2AE174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BBF1B8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13.7g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D8F56F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格尔木玉美阁玉石店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F07511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青海省格尔木市玉石批发市场（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C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6BF9F2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0EC6E0D" w14:textId="77777777" w:rsidTr="00D23BB2">
        <w:tc>
          <w:tcPr>
            <w:tcW w:w="817" w:type="dxa"/>
            <w:shd w:val="clear" w:color="auto" w:fill="auto"/>
            <w:vAlign w:val="center"/>
          </w:tcPr>
          <w:p w14:paraId="08BF51A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192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EAC47B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昆仑玉挂件（黄口料）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248EFD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326885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12.3g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84A2F8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格尔木玉美阁玉石店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10E1C6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青海省格尔木市玉石批发市场（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C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5650E9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9CCFA98" w14:textId="77777777" w:rsidTr="00D23BB2">
        <w:tc>
          <w:tcPr>
            <w:tcW w:w="817" w:type="dxa"/>
            <w:shd w:val="clear" w:color="auto" w:fill="auto"/>
            <w:vAlign w:val="center"/>
          </w:tcPr>
          <w:p w14:paraId="5946A3F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193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60E14C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53EDC8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79FB5A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12.5g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509D7B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格尔木玉美阁玉石店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5A5327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青海省格尔木市玉石批发市场（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C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D8EC94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1CD9600" w14:textId="77777777" w:rsidTr="00D23BB2">
        <w:tc>
          <w:tcPr>
            <w:tcW w:w="817" w:type="dxa"/>
            <w:shd w:val="clear" w:color="auto" w:fill="auto"/>
            <w:vAlign w:val="center"/>
          </w:tcPr>
          <w:p w14:paraId="07B6637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lastRenderedPageBreak/>
              <w:t>194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B12F30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101ED6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浅青灰色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浅翠绿色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1FD08C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8.4g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3472A1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格尔木玉美阁玉石店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C258B3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青海省格尔木市玉石批发市场（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C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75BA4C9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7EB7E1E" w14:textId="77777777" w:rsidTr="00D23BB2">
        <w:tc>
          <w:tcPr>
            <w:tcW w:w="817" w:type="dxa"/>
            <w:shd w:val="clear" w:color="auto" w:fill="auto"/>
            <w:vAlign w:val="center"/>
          </w:tcPr>
          <w:p w14:paraId="070055D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195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2E9084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昆仑玉扳指（青玉）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0EF14A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EF7755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43.6g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65CCF4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格尔木玉美阁玉石店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1881C9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青海省格尔木市玉石批发市场（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C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DBD081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7367F4C" w14:textId="77777777" w:rsidTr="00D23BB2">
        <w:tc>
          <w:tcPr>
            <w:tcW w:w="817" w:type="dxa"/>
            <w:shd w:val="clear" w:color="auto" w:fill="auto"/>
            <w:vAlign w:val="center"/>
          </w:tcPr>
          <w:p w14:paraId="20522E1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196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BBF4FD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56603D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5AEB6D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9.6g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AA9E8A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格尔木玉鉴昆仑珠宝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34EC9C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0A0785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9F0A1FD" w14:textId="77777777" w:rsidTr="00D23BB2">
        <w:tc>
          <w:tcPr>
            <w:tcW w:w="817" w:type="dxa"/>
            <w:shd w:val="clear" w:color="auto" w:fill="auto"/>
            <w:vAlign w:val="center"/>
          </w:tcPr>
          <w:p w14:paraId="20BE559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197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0E6203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76E340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9CE887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26.5g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355551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格尔木玉鉴昆仑珠宝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BADCE0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5C60D1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6EEBC8B" w14:textId="77777777" w:rsidTr="00D23BB2">
        <w:tc>
          <w:tcPr>
            <w:tcW w:w="817" w:type="dxa"/>
            <w:shd w:val="clear" w:color="auto" w:fill="auto"/>
            <w:vAlign w:val="center"/>
          </w:tcPr>
          <w:p w14:paraId="4F834C1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198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B09E3E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578991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E96CDF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10.0g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A68742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格尔木玉鉴昆仑珠宝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43D5DA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13DB251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0F644C6" w14:textId="77777777" w:rsidTr="00D23BB2">
        <w:tc>
          <w:tcPr>
            <w:tcW w:w="817" w:type="dxa"/>
            <w:shd w:val="clear" w:color="auto" w:fill="auto"/>
            <w:vAlign w:val="center"/>
          </w:tcPr>
          <w:p w14:paraId="4FC408A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199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E8C8E3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138998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366260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19.0g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0CCF86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格尔木玉鉴昆仑珠宝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261C9C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C85B82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8808CBC" w14:textId="77777777" w:rsidTr="00D23BB2">
        <w:tc>
          <w:tcPr>
            <w:tcW w:w="817" w:type="dxa"/>
            <w:shd w:val="clear" w:color="auto" w:fill="auto"/>
            <w:vAlign w:val="center"/>
          </w:tcPr>
          <w:p w14:paraId="12B937E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200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6A22F7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704024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浅翠绿色带糖点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FD86F6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14.1g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D35B36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格尔木玉鉴昆仑珠宝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02F73A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775426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75965B2" w14:textId="77777777" w:rsidTr="00D23BB2">
        <w:tc>
          <w:tcPr>
            <w:tcW w:w="817" w:type="dxa"/>
            <w:shd w:val="clear" w:color="auto" w:fill="auto"/>
            <w:vAlign w:val="center"/>
          </w:tcPr>
          <w:p w14:paraId="16A3C7B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201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430780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青海昆仑玉（白玉）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279EDF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AAA66B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22.4g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633091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格尔木玖环宝玉楼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EF0A14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格尔木市八一东路（玉石市场内）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069010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FDBF367" w14:textId="77777777" w:rsidTr="00D23BB2">
        <w:tc>
          <w:tcPr>
            <w:tcW w:w="817" w:type="dxa"/>
            <w:shd w:val="clear" w:color="auto" w:fill="auto"/>
            <w:vAlign w:val="center"/>
          </w:tcPr>
          <w:p w14:paraId="3B9F5D0B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202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BC140B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青海昆仑玉（糖白玉）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FDD996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3520ED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15.8g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E10C1B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格尔木玖环宝玉楼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3E3B73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格尔木市八一东路（玉石市场内）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1F85B8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1FA9B8C" w14:textId="77777777" w:rsidTr="00D23BB2">
        <w:tc>
          <w:tcPr>
            <w:tcW w:w="817" w:type="dxa"/>
            <w:shd w:val="clear" w:color="auto" w:fill="auto"/>
            <w:vAlign w:val="center"/>
          </w:tcPr>
          <w:p w14:paraId="74159A7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203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BD2F40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青海昆仑玉（青白玉）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6E9CBF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242F84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E3BC06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格尔木玖环宝玉楼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5518FA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格尔木市八一东路（玉石市场内）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501D2A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215BCE9" w14:textId="77777777" w:rsidTr="00D23BB2">
        <w:tc>
          <w:tcPr>
            <w:tcW w:w="817" w:type="dxa"/>
            <w:shd w:val="clear" w:color="auto" w:fill="auto"/>
            <w:vAlign w:val="center"/>
          </w:tcPr>
          <w:p w14:paraId="762E05A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204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E9BAF8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青海昆仑玉（青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5AADD5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6FA04A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8.9g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09187C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格尔木玖环宝玉楼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A11F87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格尔木市八一东路（玉石市场内）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E74CE29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A1368A2" w14:textId="77777777" w:rsidTr="00D23BB2">
        <w:tc>
          <w:tcPr>
            <w:tcW w:w="817" w:type="dxa"/>
            <w:shd w:val="clear" w:color="auto" w:fill="auto"/>
            <w:vAlign w:val="center"/>
          </w:tcPr>
          <w:p w14:paraId="16FCEB1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205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FD3D74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青海昆仑玉（黄口料）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CF5B9C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浅黄绿色带糖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9E5913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38.1g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700B72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格尔木玖环宝玉楼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180559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格尔木市八一东路（玉石市场内）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35FB79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8D08E52" w14:textId="77777777" w:rsidTr="00D23BB2">
        <w:tc>
          <w:tcPr>
            <w:tcW w:w="817" w:type="dxa"/>
            <w:shd w:val="clear" w:color="auto" w:fill="auto"/>
            <w:vAlign w:val="center"/>
          </w:tcPr>
          <w:p w14:paraId="05A1F8F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206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1D863E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青海昆仑玉（青玉）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57DAF1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1B40B0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7.2g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3190D4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格尔木玖环宝玉楼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31F139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格尔木市八一东路（玉石市场内）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A3E730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9623C24" w14:textId="77777777" w:rsidTr="00D23BB2">
        <w:tc>
          <w:tcPr>
            <w:tcW w:w="817" w:type="dxa"/>
            <w:shd w:val="clear" w:color="auto" w:fill="auto"/>
            <w:vAlign w:val="center"/>
          </w:tcPr>
          <w:p w14:paraId="13F0960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207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FB8C49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青海昆仑玉（烟青白玉）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E5AAF3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800D36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47.7g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2BC05D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格尔木玖环宝玉楼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239E67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格尔木市八一东路（玉石市场内）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24C6F9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1E0735F" w14:textId="77777777" w:rsidTr="00D23BB2">
        <w:tc>
          <w:tcPr>
            <w:tcW w:w="817" w:type="dxa"/>
            <w:shd w:val="clear" w:color="auto" w:fill="auto"/>
            <w:vAlign w:val="center"/>
          </w:tcPr>
          <w:p w14:paraId="68A9F8B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208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BB72A7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CE51AF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C47E8E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7.2g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DBF56E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格尔木盛世国玉玉器店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075224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青海省格尔木市八一路玉石批发市场院内外围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8B1A3A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B4190F1" w14:textId="77777777" w:rsidTr="00D23BB2">
        <w:tc>
          <w:tcPr>
            <w:tcW w:w="817" w:type="dxa"/>
            <w:shd w:val="clear" w:color="auto" w:fill="auto"/>
            <w:vAlign w:val="center"/>
          </w:tcPr>
          <w:p w14:paraId="5AB6D4D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209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310560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4C0680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4631A6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8F896B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格尔木盛世国玉玉器店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3B9E3C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青海省格尔木市八一路玉石批发市场院内外围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D63730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694043E" w14:textId="77777777" w:rsidTr="00D23BB2">
        <w:tc>
          <w:tcPr>
            <w:tcW w:w="817" w:type="dxa"/>
            <w:shd w:val="clear" w:color="auto" w:fill="auto"/>
            <w:vAlign w:val="center"/>
          </w:tcPr>
          <w:p w14:paraId="6D62318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210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B123EC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5FEA67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545052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3E3DF3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格尔木盛世国玉玉器店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7F8363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青海省格尔木市八一路玉石批发市场院内外围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84412D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AB78E32" w14:textId="77777777" w:rsidTr="00D23BB2">
        <w:tc>
          <w:tcPr>
            <w:tcW w:w="817" w:type="dxa"/>
            <w:shd w:val="clear" w:color="auto" w:fill="auto"/>
            <w:vAlign w:val="center"/>
          </w:tcPr>
          <w:p w14:paraId="0773B091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211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C496FA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昆仑玉挂件（黄口料）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84E719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浅黄色泛浅绿带糖带墨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4680EE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12.8g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710D9D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格尔木盛世国玉玉器店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C80B9E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青海省格尔木市八一路玉石批发市场院内外围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167EB3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5E7BF6B" w14:textId="77777777" w:rsidTr="00D23BB2">
        <w:tc>
          <w:tcPr>
            <w:tcW w:w="817" w:type="dxa"/>
            <w:shd w:val="clear" w:color="auto" w:fill="auto"/>
            <w:vAlign w:val="center"/>
          </w:tcPr>
          <w:p w14:paraId="1ED6FF9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212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918EFA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CAE5CF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831494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21.7g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5D4B83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格尔木盛世国玉玉器店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CAC72F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青海省格尔木市八一路玉石批发市场院内外围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EC27AA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F7F6EB7" w14:textId="77777777" w:rsidTr="00D23BB2">
        <w:tc>
          <w:tcPr>
            <w:tcW w:w="817" w:type="dxa"/>
            <w:shd w:val="clear" w:color="auto" w:fill="auto"/>
            <w:vAlign w:val="center"/>
          </w:tcPr>
          <w:p w14:paraId="66A73D8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213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8F0D6E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A7090B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B6BA20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B34BF1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格尔木汇鑫玉器行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192A9B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青海省格尔木市八一路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284E62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8C1A824" w14:textId="77777777" w:rsidTr="00D23BB2">
        <w:tc>
          <w:tcPr>
            <w:tcW w:w="817" w:type="dxa"/>
            <w:shd w:val="clear" w:color="auto" w:fill="auto"/>
            <w:vAlign w:val="center"/>
          </w:tcPr>
          <w:p w14:paraId="06C75F8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214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9A8EAC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042BBB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B29226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10.5g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419434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格尔木汇鑫玉器行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836B25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青海省格尔木市八一路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56397C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9728AC7" w14:textId="77777777" w:rsidTr="00D23BB2">
        <w:tc>
          <w:tcPr>
            <w:tcW w:w="817" w:type="dxa"/>
            <w:shd w:val="clear" w:color="auto" w:fill="auto"/>
            <w:vAlign w:val="center"/>
          </w:tcPr>
          <w:p w14:paraId="385C75E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lastRenderedPageBreak/>
              <w:t>215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E23C61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D73D39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F88791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23.0g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19ADE5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格尔木汇鑫玉器行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D4FBDA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青海省格尔木市八一路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72B0BD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ED3E9FB" w14:textId="77777777" w:rsidTr="00D23BB2">
        <w:tc>
          <w:tcPr>
            <w:tcW w:w="817" w:type="dxa"/>
            <w:shd w:val="clear" w:color="auto" w:fill="auto"/>
            <w:vAlign w:val="center"/>
          </w:tcPr>
          <w:p w14:paraId="1A42D34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216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0B1171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4D00A0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C1D704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22.8g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06852F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格尔木汇鑫玉器行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D44AAF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青海省格尔木市八一路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E5FDDFC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28846FB" w14:textId="77777777" w:rsidTr="00D23BB2">
        <w:tc>
          <w:tcPr>
            <w:tcW w:w="817" w:type="dxa"/>
            <w:shd w:val="clear" w:color="auto" w:fill="auto"/>
            <w:vAlign w:val="center"/>
          </w:tcPr>
          <w:p w14:paraId="32C42F6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217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B5C625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昆仑玉皮带扣（青玉）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2361D4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10D9C3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44.7g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22F7E2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格尔木汇鑫玉器行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307FF5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青海省格尔木市八一路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4DB0CD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233B65E" w14:textId="77777777" w:rsidTr="00D23BB2">
        <w:tc>
          <w:tcPr>
            <w:tcW w:w="817" w:type="dxa"/>
            <w:shd w:val="clear" w:color="auto" w:fill="auto"/>
            <w:vAlign w:val="center"/>
          </w:tcPr>
          <w:p w14:paraId="7117F1D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218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EA572E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昆仑玉把件（烟青糖白玉）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C3547B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30CAB0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92.8g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80A992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格尔木汇鑫玉器行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9A1D33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青海省格尔木市八一路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031D13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CB1ABFC" w14:textId="77777777" w:rsidTr="00D23BB2">
        <w:tc>
          <w:tcPr>
            <w:tcW w:w="817" w:type="dxa"/>
            <w:shd w:val="clear" w:color="auto" w:fill="auto"/>
            <w:vAlign w:val="center"/>
          </w:tcPr>
          <w:p w14:paraId="74E8255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219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8EE4C3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8EF5F8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231A88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10.6g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61BD42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格尔木昆山御福缘珠宝行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4A6DF7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格尔木市八一路（玉石批发市场内）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0D6D4E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0E31C0E" w14:textId="77777777" w:rsidTr="00D23BB2">
        <w:tc>
          <w:tcPr>
            <w:tcW w:w="817" w:type="dxa"/>
            <w:shd w:val="clear" w:color="auto" w:fill="auto"/>
            <w:vAlign w:val="center"/>
          </w:tcPr>
          <w:p w14:paraId="671F99C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220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25AEF6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59E741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AD983D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10.5g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5A4440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格尔木昆山御福缘珠宝行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9D351E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格尔木市八一路（玉石批发市场内）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AF9168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6F61B13" w14:textId="77777777" w:rsidTr="00D23BB2">
        <w:tc>
          <w:tcPr>
            <w:tcW w:w="817" w:type="dxa"/>
            <w:shd w:val="clear" w:color="auto" w:fill="auto"/>
            <w:vAlign w:val="center"/>
          </w:tcPr>
          <w:p w14:paraId="13B8101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221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74E156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996E79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D3FF61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10.6g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9D0562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格尔木昆山御福缘珠宝行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884E2F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格尔木市八一路（玉石批发市场内）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D02FEC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26E7673" w14:textId="77777777" w:rsidTr="00D23BB2">
        <w:tc>
          <w:tcPr>
            <w:tcW w:w="817" w:type="dxa"/>
            <w:shd w:val="clear" w:color="auto" w:fill="auto"/>
            <w:vAlign w:val="center"/>
          </w:tcPr>
          <w:p w14:paraId="4A7973A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222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056C00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昆仑玉戒面（黄玉黄口料）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B10ED9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浅黄色微泛浅绿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3784E3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2.8g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95C837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格尔木昆山御福缘珠宝行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D2B777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格尔木市八一路（玉石批发市场内）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793F6C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7D31D91" w14:textId="77777777" w:rsidTr="00D23BB2">
        <w:tc>
          <w:tcPr>
            <w:tcW w:w="817" w:type="dxa"/>
            <w:shd w:val="clear" w:color="auto" w:fill="auto"/>
            <w:vAlign w:val="center"/>
          </w:tcPr>
          <w:p w14:paraId="02C2EAE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223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ABB551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FBB7E9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6F52D2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6D24A2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格尔木昆山御福缘珠宝行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C74506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格尔木市八一路（玉石批发市场内）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53C5D4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667C4C2" w14:textId="77777777" w:rsidTr="00D23BB2">
        <w:tc>
          <w:tcPr>
            <w:tcW w:w="817" w:type="dxa"/>
            <w:shd w:val="clear" w:color="auto" w:fill="auto"/>
            <w:vAlign w:val="center"/>
          </w:tcPr>
          <w:p w14:paraId="79224D6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224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3FFF02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CAC3D7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6BED46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13.9g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1E722B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格尔木润神宝玉行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B2AF82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格尔木市八一东路（昆仑玉石批发市场外围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A7FDDA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C0787C0" w14:textId="77777777" w:rsidTr="00D23BB2">
        <w:tc>
          <w:tcPr>
            <w:tcW w:w="817" w:type="dxa"/>
            <w:shd w:val="clear" w:color="auto" w:fill="auto"/>
            <w:vAlign w:val="center"/>
          </w:tcPr>
          <w:p w14:paraId="15F425F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225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2602B6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E6DBF4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34FA46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5.6g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162608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格尔木润神宝玉行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61CF5F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格尔木市八一东路（昆仑玉石批发市场外围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0154BBF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85B8106" w14:textId="77777777" w:rsidTr="00D23BB2">
        <w:tc>
          <w:tcPr>
            <w:tcW w:w="817" w:type="dxa"/>
            <w:shd w:val="clear" w:color="auto" w:fill="auto"/>
            <w:vAlign w:val="center"/>
          </w:tcPr>
          <w:p w14:paraId="67EF8E6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lastRenderedPageBreak/>
              <w:t>226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C37652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430718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180BC6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19.6g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2C7E21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格尔木润神宝玉行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939EBD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格尔木市八一东路（昆仑玉石批发市场外围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E1A773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A3EB084" w14:textId="77777777" w:rsidTr="00D23BB2">
        <w:tc>
          <w:tcPr>
            <w:tcW w:w="817" w:type="dxa"/>
            <w:shd w:val="clear" w:color="auto" w:fill="auto"/>
            <w:vAlign w:val="center"/>
          </w:tcPr>
          <w:p w14:paraId="09717E1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227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1FE6FE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昆仑玉挂件（黄口料）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917B1F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浅黄色微泛浅绿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D12D0F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5E70F7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格尔木润神宝玉行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C48EE2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格尔木市八一东路（昆仑玉石批发市场外围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4E4D7FC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7434859" w14:textId="77777777" w:rsidTr="00D23BB2">
        <w:tc>
          <w:tcPr>
            <w:tcW w:w="817" w:type="dxa"/>
            <w:shd w:val="clear" w:color="auto" w:fill="auto"/>
            <w:vAlign w:val="center"/>
          </w:tcPr>
          <w:p w14:paraId="0206AD3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228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52FFB1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CC0483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7A06DC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8.8g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0A063C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格尔木润神宝玉行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420A62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格尔木市八一东路（昆仑玉石批发市场外围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3921BD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3CF2D9F" w14:textId="77777777" w:rsidTr="00D23BB2">
        <w:tc>
          <w:tcPr>
            <w:tcW w:w="817" w:type="dxa"/>
            <w:shd w:val="clear" w:color="auto" w:fill="auto"/>
            <w:vAlign w:val="center"/>
          </w:tcPr>
          <w:p w14:paraId="2B3B431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229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B8AA60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10F082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白色泛浅灰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8B84B7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13497E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格尔木王帅玉雕工作室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9B5750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青海省海西州格尔木市八一路与江源路交汇处外围圆孤处一楼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157792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8F00F6A" w14:textId="77777777" w:rsidTr="00D23BB2">
        <w:tc>
          <w:tcPr>
            <w:tcW w:w="817" w:type="dxa"/>
            <w:shd w:val="clear" w:color="auto" w:fill="auto"/>
            <w:vAlign w:val="center"/>
          </w:tcPr>
          <w:p w14:paraId="6E161AE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230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11310B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37545F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50A473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7.0g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65AAFB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格尔木王帅玉雕工作室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013FC2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青海省海西州格尔木市八一路与江源路交汇处外围圆孤处一楼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9BD945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DA5C6B1" w14:textId="77777777" w:rsidTr="00D23BB2">
        <w:tc>
          <w:tcPr>
            <w:tcW w:w="817" w:type="dxa"/>
            <w:shd w:val="clear" w:color="auto" w:fill="auto"/>
            <w:vAlign w:val="center"/>
          </w:tcPr>
          <w:p w14:paraId="0C8C387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231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A5FEB3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昆仑玉挂件（糖白）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CCFE56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白色带糖点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EA0E92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E1D483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格尔木王帅玉雕工作室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46972E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青海省海西州格尔木市八一路与江源路交汇处外围圆孤处一楼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C68DAF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8511D6F" w14:textId="77777777" w:rsidTr="00D23BB2">
        <w:tc>
          <w:tcPr>
            <w:tcW w:w="817" w:type="dxa"/>
            <w:shd w:val="clear" w:color="auto" w:fill="auto"/>
            <w:vAlign w:val="center"/>
          </w:tcPr>
          <w:p w14:paraId="3BC469B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232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9185D2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6BAB2E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36E2CF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3.3g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4C10DC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格尔木王帅玉雕工作室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D3953C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青海省海西州格尔木市八一路与江源路交汇处外围圆孤处一楼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B5072C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8651FDB" w14:textId="77777777" w:rsidTr="00D23BB2">
        <w:tc>
          <w:tcPr>
            <w:tcW w:w="817" w:type="dxa"/>
            <w:shd w:val="clear" w:color="auto" w:fill="auto"/>
            <w:vAlign w:val="center"/>
          </w:tcPr>
          <w:p w14:paraId="7AE2E19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233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CF48B5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昆仑玉挂件（紫罗兰）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C9322D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3AD350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9.6g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6D9198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格尔木王帅玉雕工作室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1B60A4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青海省海西州格尔木市八一路与江源路交汇处外围圆孤处一楼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FB5B171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8D0DD64" w14:textId="77777777" w:rsidTr="00D23BB2">
        <w:tc>
          <w:tcPr>
            <w:tcW w:w="817" w:type="dxa"/>
            <w:shd w:val="clear" w:color="auto" w:fill="auto"/>
            <w:vAlign w:val="center"/>
          </w:tcPr>
          <w:p w14:paraId="3A83EC4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234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20D145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AD2740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6B9CDF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1204B9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格尔木王帅玉雕工作室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F0089E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青海省海西州格尔木市八一路与江源路交汇处外围圆孤处一楼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2B6C5D9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A51DBD6" w14:textId="77777777" w:rsidTr="00D23BB2">
        <w:tc>
          <w:tcPr>
            <w:tcW w:w="817" w:type="dxa"/>
            <w:shd w:val="clear" w:color="auto" w:fill="auto"/>
            <w:vAlign w:val="center"/>
          </w:tcPr>
          <w:p w14:paraId="6FCA0AB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235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509C99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387D88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D8BC7F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8.1g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682CBF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格尔木郭伟玉君轩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2D75A8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AB9F0A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BF23433" w14:textId="77777777" w:rsidTr="00D23BB2">
        <w:tc>
          <w:tcPr>
            <w:tcW w:w="817" w:type="dxa"/>
            <w:shd w:val="clear" w:color="auto" w:fill="auto"/>
            <w:vAlign w:val="center"/>
          </w:tcPr>
          <w:p w14:paraId="516B57D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236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E14B3C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B42DF9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F88AA6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8FEFA2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格尔木郭伟玉君轩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8CE986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8BAA90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4A13A58" w14:textId="77777777" w:rsidTr="00D23BB2">
        <w:tc>
          <w:tcPr>
            <w:tcW w:w="817" w:type="dxa"/>
            <w:shd w:val="clear" w:color="auto" w:fill="auto"/>
            <w:vAlign w:val="center"/>
          </w:tcPr>
          <w:p w14:paraId="55C9622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lastRenderedPageBreak/>
              <w:t>237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9C6E23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昆仑玉挂件（糖玉）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DE0F10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98AA6D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18.6g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72EE95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格尔木郭伟玉君轩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DBA455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E01C2F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BA1F23D" w14:textId="77777777" w:rsidTr="00D23BB2">
        <w:tc>
          <w:tcPr>
            <w:tcW w:w="817" w:type="dxa"/>
            <w:shd w:val="clear" w:color="auto" w:fill="auto"/>
            <w:vAlign w:val="center"/>
          </w:tcPr>
          <w:p w14:paraId="1848402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238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6D1C72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8D1D25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48070F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25.5g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E7B51A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格尔木郭伟玉君轩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BF8794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650FA5F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080953F" w14:textId="77777777" w:rsidTr="00D23BB2">
        <w:tc>
          <w:tcPr>
            <w:tcW w:w="817" w:type="dxa"/>
            <w:shd w:val="clear" w:color="auto" w:fill="auto"/>
            <w:vAlign w:val="center"/>
          </w:tcPr>
          <w:p w14:paraId="6ED7054B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239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9F3071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B64703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73122C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12.9g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30F11D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格尔木郭伟玉君轩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42D3DA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6A2040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19C78D8" w14:textId="77777777" w:rsidTr="00D23BB2">
        <w:tc>
          <w:tcPr>
            <w:tcW w:w="817" w:type="dxa"/>
            <w:shd w:val="clear" w:color="auto" w:fill="auto"/>
            <w:vAlign w:val="center"/>
          </w:tcPr>
          <w:p w14:paraId="4FEA678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240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E92977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8CA4A0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白色泛浅灰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3871AF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11.8g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121DAC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格尔木郭伟玉君轩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AD20F5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格尔木市八一东路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7A2F4F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45A0E20" w14:textId="77777777" w:rsidTr="00D23BB2">
        <w:tc>
          <w:tcPr>
            <w:tcW w:w="817" w:type="dxa"/>
            <w:shd w:val="clear" w:color="auto" w:fill="auto"/>
            <w:vAlign w:val="center"/>
          </w:tcPr>
          <w:p w14:paraId="6AD4AED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241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C43522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DB4946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3AD868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20.1g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30F172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格尔木玉佛缘珠宝行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4F8F84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青海省格尔木市八一东路北侧昆仑玉批发交易中心外围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E59C151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2B82141" w14:textId="77777777" w:rsidTr="00D23BB2">
        <w:tc>
          <w:tcPr>
            <w:tcW w:w="817" w:type="dxa"/>
            <w:shd w:val="clear" w:color="auto" w:fill="auto"/>
            <w:vAlign w:val="center"/>
          </w:tcPr>
          <w:p w14:paraId="6DDCC95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242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A245DF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0361E2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72FB24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23.7g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BD8492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格尔木玉佛缘珠宝行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37B4FC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青海省格尔木市八一东路北侧昆仑玉批发交易中心外围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CB18E9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6C45B81" w14:textId="77777777" w:rsidTr="00D23BB2">
        <w:tc>
          <w:tcPr>
            <w:tcW w:w="817" w:type="dxa"/>
            <w:shd w:val="clear" w:color="auto" w:fill="auto"/>
            <w:vAlign w:val="center"/>
          </w:tcPr>
          <w:p w14:paraId="7CE091C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243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E447C7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467DC0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F713A5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25.6g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5D6B7E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格尔木玉佛缘珠宝行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959CC2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青海省格尔木市八一东路北侧昆仑玉批发交易中心外围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4FA70C1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EE93C57" w14:textId="77777777" w:rsidTr="00D23BB2">
        <w:tc>
          <w:tcPr>
            <w:tcW w:w="817" w:type="dxa"/>
            <w:shd w:val="clear" w:color="auto" w:fill="auto"/>
            <w:vAlign w:val="center"/>
          </w:tcPr>
          <w:p w14:paraId="25F730F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244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71E4A0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00B91C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6E4CDA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20.7g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2B215E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格尔木玉佛缘珠宝行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4FFE43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青海省格尔木市八一东路北侧昆仑玉批发交易中心外围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7E1DD0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4DBFAF9" w14:textId="77777777" w:rsidTr="00D23BB2">
        <w:tc>
          <w:tcPr>
            <w:tcW w:w="817" w:type="dxa"/>
            <w:shd w:val="clear" w:color="auto" w:fill="auto"/>
            <w:vAlign w:val="center"/>
          </w:tcPr>
          <w:p w14:paraId="54BCDDE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245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C99A9F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E1ACB7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4FC609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27.6g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112117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格尔木玉佛缘珠宝行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D35CEB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青海省格尔木市八一东路北侧昆仑玉批发交易中心外围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4470D7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05E6E1C" w14:textId="77777777" w:rsidTr="00D23BB2">
        <w:tc>
          <w:tcPr>
            <w:tcW w:w="817" w:type="dxa"/>
            <w:shd w:val="clear" w:color="auto" w:fill="auto"/>
            <w:vAlign w:val="center"/>
          </w:tcPr>
          <w:p w14:paraId="1638088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246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EAB4C3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C972CB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浅黄色微泛浅绿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E9B9A2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18.8g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274FDE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格尔木玉佛缘珠宝行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D3CF11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青海省格尔木市八一东路北侧昆仑玉批发交易中心外围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5FAC4D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5FC1541" w14:textId="77777777" w:rsidTr="00D23BB2">
        <w:tc>
          <w:tcPr>
            <w:tcW w:w="817" w:type="dxa"/>
            <w:shd w:val="clear" w:color="auto" w:fill="auto"/>
            <w:vAlign w:val="center"/>
          </w:tcPr>
          <w:p w14:paraId="11B2E14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247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678D74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4E7960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372B50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21.7g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29883E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格尔木玉佛缘珠宝行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008CFA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青海省格尔木市八一东路北侧昆仑玉批发交易中心外围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D13A70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EFBCF2E" w14:textId="77777777" w:rsidTr="00D23BB2">
        <w:tc>
          <w:tcPr>
            <w:tcW w:w="817" w:type="dxa"/>
            <w:shd w:val="clear" w:color="auto" w:fill="auto"/>
            <w:vAlign w:val="center"/>
          </w:tcPr>
          <w:p w14:paraId="12C84AA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lastRenderedPageBreak/>
              <w:t>248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8E50C6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619076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白色泛浅灰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93D172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13.0g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7AD802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西宁城西经纬玉器行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619CA8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67B9B2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9C22733" w14:textId="77777777" w:rsidTr="00D23BB2">
        <w:tc>
          <w:tcPr>
            <w:tcW w:w="817" w:type="dxa"/>
            <w:shd w:val="clear" w:color="auto" w:fill="auto"/>
            <w:vAlign w:val="center"/>
          </w:tcPr>
          <w:p w14:paraId="5D47F16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249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C04C02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D4C79C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9E97AF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15.3g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D1E8F1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西宁城西经纬玉器行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8639AB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033AEB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AB2C9D8" w14:textId="77777777" w:rsidTr="00D23BB2">
        <w:tc>
          <w:tcPr>
            <w:tcW w:w="817" w:type="dxa"/>
            <w:shd w:val="clear" w:color="auto" w:fill="auto"/>
            <w:vAlign w:val="center"/>
          </w:tcPr>
          <w:p w14:paraId="2866BA6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250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808CF9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昆仑玉挂件（黄口料）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511929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E31EC3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13.0g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C40FF9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西宁城西经纬玉器行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49ACB8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17EDB61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EEBD992" w14:textId="77777777" w:rsidTr="00D23BB2">
        <w:tc>
          <w:tcPr>
            <w:tcW w:w="817" w:type="dxa"/>
            <w:shd w:val="clear" w:color="auto" w:fill="auto"/>
            <w:vAlign w:val="center"/>
          </w:tcPr>
          <w:p w14:paraId="57F6206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251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845434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433591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0EE37E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46.4g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DE268C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西宁城西经纬玉器行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1D9D94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D70795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3FEB2A8" w14:textId="77777777" w:rsidTr="00D23BB2">
        <w:tc>
          <w:tcPr>
            <w:tcW w:w="817" w:type="dxa"/>
            <w:shd w:val="clear" w:color="auto" w:fill="auto"/>
            <w:vAlign w:val="center"/>
          </w:tcPr>
          <w:p w14:paraId="29067D2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252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8FBDCB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15038D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DA2806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9.3g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E23DA1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西宁城西奇雅斋玉器店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072577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D91F8B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5748354" w14:textId="77777777" w:rsidTr="00D23BB2">
        <w:tc>
          <w:tcPr>
            <w:tcW w:w="817" w:type="dxa"/>
            <w:shd w:val="clear" w:color="auto" w:fill="auto"/>
            <w:vAlign w:val="center"/>
          </w:tcPr>
          <w:p w14:paraId="0D18C9C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253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B0081D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D81428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2E2552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14.5g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FEA0C7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西宁城西奇雅斋玉器店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0ED13C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21BF43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2ACBE3E" w14:textId="77777777" w:rsidTr="00D23BB2">
        <w:tc>
          <w:tcPr>
            <w:tcW w:w="817" w:type="dxa"/>
            <w:shd w:val="clear" w:color="auto" w:fill="auto"/>
            <w:vAlign w:val="center"/>
          </w:tcPr>
          <w:p w14:paraId="61DEDA7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254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D70443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6F4DA1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A5FEA2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14.4g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CA73B7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西宁城西奇雅斋玉器店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6A1989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06736C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9E52B43" w14:textId="77777777" w:rsidTr="00D23BB2">
        <w:tc>
          <w:tcPr>
            <w:tcW w:w="817" w:type="dxa"/>
            <w:shd w:val="clear" w:color="auto" w:fill="auto"/>
            <w:vAlign w:val="center"/>
          </w:tcPr>
          <w:p w14:paraId="580B1D7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255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D7699B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9F353B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6DED48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14.5g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D8C9C2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西宁城西奇雅斋玉器店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64F853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3B5A0C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F9497E6" w14:textId="77777777" w:rsidTr="00D23BB2">
        <w:tc>
          <w:tcPr>
            <w:tcW w:w="817" w:type="dxa"/>
            <w:shd w:val="clear" w:color="auto" w:fill="auto"/>
            <w:vAlign w:val="center"/>
          </w:tcPr>
          <w:p w14:paraId="57B97BA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256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1CADA5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昆仑玉玉璧（青白玉）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E2624E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863673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59.9g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87BDF5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西宁城西奇雅斋玉器店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334846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0C7E47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ED43BF2" w14:textId="77777777" w:rsidTr="00D23BB2">
        <w:tc>
          <w:tcPr>
            <w:tcW w:w="817" w:type="dxa"/>
            <w:shd w:val="clear" w:color="auto" w:fill="auto"/>
            <w:vAlign w:val="center"/>
          </w:tcPr>
          <w:p w14:paraId="4294375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257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B1B9D7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昆仑玉把件（黄口料）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D755D3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浅黄色泛浅绿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A85BF2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70.3g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804042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西宁城西奇雅斋玉器店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D21229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B38D871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3FEF824" w14:textId="77777777" w:rsidTr="00D23BB2">
        <w:tc>
          <w:tcPr>
            <w:tcW w:w="817" w:type="dxa"/>
            <w:shd w:val="clear" w:color="auto" w:fill="auto"/>
            <w:vAlign w:val="center"/>
          </w:tcPr>
          <w:p w14:paraId="6F0C850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258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E58871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543F2B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AC45E5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28.6g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A64A22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青海迈鹏电子科技有限公司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1AD648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青海省西宁市城西区胜利路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号园林文化街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号商铺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3F61E8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D904938" w14:textId="77777777" w:rsidTr="00D23BB2">
        <w:tc>
          <w:tcPr>
            <w:tcW w:w="817" w:type="dxa"/>
            <w:shd w:val="clear" w:color="auto" w:fill="auto"/>
            <w:vAlign w:val="center"/>
          </w:tcPr>
          <w:p w14:paraId="57824CA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lastRenderedPageBreak/>
              <w:t>259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CC378C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1FC9F5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浅青灰色带浅灰紫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浅翠绿色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37A9A6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54.5g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182900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青海迈鹏电子科技有限公司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8DB326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青海省西宁市城西区胜利路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号园林文化街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号商铺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C28A009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4C42BB9" w14:textId="77777777" w:rsidTr="00D23BB2">
        <w:tc>
          <w:tcPr>
            <w:tcW w:w="817" w:type="dxa"/>
            <w:shd w:val="clear" w:color="auto" w:fill="auto"/>
            <w:vAlign w:val="center"/>
          </w:tcPr>
          <w:p w14:paraId="1355BBEB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260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B16E04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7A7606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B295FD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36.7g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D4EF64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青海迈鹏电子科技有限公司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94AD19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青海省西宁市城西区胜利路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号园林文化街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号商铺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65778D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7313C63" w14:textId="77777777" w:rsidTr="00D23BB2">
        <w:tc>
          <w:tcPr>
            <w:tcW w:w="817" w:type="dxa"/>
            <w:shd w:val="clear" w:color="auto" w:fill="auto"/>
            <w:vAlign w:val="center"/>
          </w:tcPr>
          <w:p w14:paraId="44CE1AAB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261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1E1F06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3CFA66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02FD69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23.5g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647835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青海迈鹏电子科技有限公司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0878F4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青海省西宁市城西区胜利路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号园林文化街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号商铺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B917B39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9D7674B" w14:textId="77777777" w:rsidTr="00D23BB2">
        <w:tc>
          <w:tcPr>
            <w:tcW w:w="817" w:type="dxa"/>
            <w:shd w:val="clear" w:color="auto" w:fill="auto"/>
            <w:vAlign w:val="center"/>
          </w:tcPr>
          <w:p w14:paraId="56E64D0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262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C26B03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342BBD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白色泛浅青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22D181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8.4g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7024DA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西宁市城西区玉润阁玉器店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E68C51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青海省西宁市城西区胜利路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号门面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45E1EF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FC64F7F" w14:textId="77777777" w:rsidTr="00D23BB2">
        <w:tc>
          <w:tcPr>
            <w:tcW w:w="817" w:type="dxa"/>
            <w:shd w:val="clear" w:color="auto" w:fill="auto"/>
            <w:vAlign w:val="center"/>
          </w:tcPr>
          <w:p w14:paraId="27A24F2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263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8C2AF9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FD7A87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F67EC2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6.8g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0DB49B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西宁市城西区玉润阁玉器店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7A8D2F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青海省西宁市城西区胜利路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号门面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2B3335D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30DC264" w14:textId="77777777" w:rsidTr="00D23BB2">
        <w:tc>
          <w:tcPr>
            <w:tcW w:w="817" w:type="dxa"/>
            <w:shd w:val="clear" w:color="auto" w:fill="auto"/>
            <w:vAlign w:val="center"/>
          </w:tcPr>
          <w:p w14:paraId="25E4BDB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264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34FC63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673FB8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A864CA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12.9g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D387DB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西宁市城西区玉润阁玉器店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B3C7CE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青海省西宁市城西区胜利路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号门面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A914B9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66816A1" w14:textId="77777777" w:rsidTr="00D23BB2">
        <w:tc>
          <w:tcPr>
            <w:tcW w:w="817" w:type="dxa"/>
            <w:shd w:val="clear" w:color="auto" w:fill="auto"/>
            <w:vAlign w:val="center"/>
          </w:tcPr>
          <w:p w14:paraId="41E7245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265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B69BEF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2CF5A9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7D3961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B32E46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西宁市城西区玉润阁玉器店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A7021C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青海省西宁市城西区胜利路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号门面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ACD70A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D06B057" w14:textId="77777777" w:rsidTr="00D23BB2">
        <w:tc>
          <w:tcPr>
            <w:tcW w:w="817" w:type="dxa"/>
            <w:shd w:val="clear" w:color="auto" w:fill="auto"/>
            <w:vAlign w:val="center"/>
          </w:tcPr>
          <w:p w14:paraId="0238F56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266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E2B653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1D7691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FE7945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16.1g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232802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西宁市城西区玉润阁玉器店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66C55E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青海省西宁市城西区胜利路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号门面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529509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5D779F4" w14:textId="77777777" w:rsidTr="00D23BB2">
        <w:tc>
          <w:tcPr>
            <w:tcW w:w="817" w:type="dxa"/>
            <w:shd w:val="clear" w:color="auto" w:fill="auto"/>
            <w:vAlign w:val="center"/>
          </w:tcPr>
          <w:p w14:paraId="74A7C581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267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350E62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199CBB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429271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20.7g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9CE522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西宁城西荣博阁玉器行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B31D10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12C918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F86A5A5" w14:textId="77777777" w:rsidTr="00D23BB2">
        <w:tc>
          <w:tcPr>
            <w:tcW w:w="817" w:type="dxa"/>
            <w:shd w:val="clear" w:color="auto" w:fill="auto"/>
            <w:vAlign w:val="center"/>
          </w:tcPr>
          <w:p w14:paraId="066E48E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268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FF08A4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昆仑玉把玩件（烟青白玉）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9F5D25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白色泛浅灰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693E3F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294.6g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29D850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西宁城西荣博阁玉器行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006030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1AF5CC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240DA82" w14:textId="77777777" w:rsidTr="00D23BB2">
        <w:tc>
          <w:tcPr>
            <w:tcW w:w="817" w:type="dxa"/>
            <w:shd w:val="clear" w:color="auto" w:fill="auto"/>
            <w:vAlign w:val="center"/>
          </w:tcPr>
          <w:p w14:paraId="0B8D67A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269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ACD90A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昆仑玉玉牌（白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B328E7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白色泛浅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糖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D8F34A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22.9g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9E2EB7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西宁城西荣博阁玉器行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16F17B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DED437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CA48E15" w14:textId="77777777" w:rsidTr="00D23BB2">
        <w:tc>
          <w:tcPr>
            <w:tcW w:w="817" w:type="dxa"/>
            <w:shd w:val="clear" w:color="auto" w:fill="auto"/>
            <w:vAlign w:val="center"/>
          </w:tcPr>
          <w:p w14:paraId="7D0B82C1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270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DA4204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C775D9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A4F731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78.2g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4FEA9B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西宁城西荣博阁玉器行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8C0ECE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C4E231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7B6F0DD" w14:textId="77777777" w:rsidTr="00D23BB2">
        <w:tc>
          <w:tcPr>
            <w:tcW w:w="817" w:type="dxa"/>
            <w:shd w:val="clear" w:color="auto" w:fill="auto"/>
            <w:vAlign w:val="center"/>
          </w:tcPr>
          <w:p w14:paraId="0FEB90F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271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B25760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72DAEA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E921AC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9.7g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61A238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付学亮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3D1C6B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1C117B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631FA08" w14:textId="77777777" w:rsidTr="00D23BB2">
        <w:tc>
          <w:tcPr>
            <w:tcW w:w="817" w:type="dxa"/>
            <w:shd w:val="clear" w:color="auto" w:fill="auto"/>
            <w:vAlign w:val="center"/>
          </w:tcPr>
          <w:p w14:paraId="0043290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272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B89A3B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昆仑玉挂件（紫青玉）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A5BA4B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8C9D50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26.1g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1FEF06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付学亮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C5A288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9D11C2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B22CC12" w14:textId="77777777" w:rsidTr="00D23BB2">
        <w:tc>
          <w:tcPr>
            <w:tcW w:w="817" w:type="dxa"/>
            <w:shd w:val="clear" w:color="auto" w:fill="auto"/>
            <w:vAlign w:val="center"/>
          </w:tcPr>
          <w:p w14:paraId="0651D40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273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C40098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FBB4D7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浅灰褐紫色带翠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F98005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23.0g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551B3D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付学亮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A6E103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B70A2CF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6E8CA46" w14:textId="77777777" w:rsidTr="00D23BB2">
        <w:tc>
          <w:tcPr>
            <w:tcW w:w="817" w:type="dxa"/>
            <w:shd w:val="clear" w:color="auto" w:fill="auto"/>
            <w:vAlign w:val="center"/>
          </w:tcPr>
          <w:p w14:paraId="70FBA58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274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10A27D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DA6A62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白色泛浅灰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D4265C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22.6g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747E06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付学亮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B78D08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4E456F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E88F902" w14:textId="77777777" w:rsidTr="00D23BB2">
        <w:tc>
          <w:tcPr>
            <w:tcW w:w="817" w:type="dxa"/>
            <w:shd w:val="clear" w:color="auto" w:fill="auto"/>
            <w:vAlign w:val="center"/>
          </w:tcPr>
          <w:p w14:paraId="6BA4AE0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275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7B5312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D2AE97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24AC38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43.4g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93C21D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付学亮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2EAB1A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0AE6C9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7D4EE60" w14:textId="77777777" w:rsidTr="00D23BB2">
        <w:tc>
          <w:tcPr>
            <w:tcW w:w="817" w:type="dxa"/>
            <w:shd w:val="clear" w:color="auto" w:fill="auto"/>
            <w:vAlign w:val="center"/>
          </w:tcPr>
          <w:p w14:paraId="27C5A0E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276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3B9B8B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6EF602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84889B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50.9g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1D716C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付学亮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390C09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338DF2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DE36062" w14:textId="77777777" w:rsidTr="00D23BB2">
        <w:tc>
          <w:tcPr>
            <w:tcW w:w="817" w:type="dxa"/>
            <w:shd w:val="clear" w:color="auto" w:fill="auto"/>
            <w:vAlign w:val="center"/>
          </w:tcPr>
          <w:p w14:paraId="2EC9963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277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695994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426CB1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F4AA41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24.4g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D8726E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付学亮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4EB7BF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8FFF19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98358D1" w14:textId="77777777" w:rsidTr="00D23BB2">
        <w:tc>
          <w:tcPr>
            <w:tcW w:w="817" w:type="dxa"/>
            <w:shd w:val="clear" w:color="auto" w:fill="auto"/>
            <w:vAlign w:val="center"/>
          </w:tcPr>
          <w:p w14:paraId="06F54A2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278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B295BC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CB2DD4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4E09E0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17.4g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81C32B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恒顺玉器行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CD24FB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145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B4963B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3E2F652" w14:textId="77777777" w:rsidTr="00D23BB2">
        <w:tc>
          <w:tcPr>
            <w:tcW w:w="817" w:type="dxa"/>
            <w:shd w:val="clear" w:color="auto" w:fill="auto"/>
            <w:vAlign w:val="center"/>
          </w:tcPr>
          <w:p w14:paraId="6EF334F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279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3450A2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AA2789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白色泛浅糖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5FA1D1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8.4g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739F39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恒顺玉器行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5423A4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145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8C1F50F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624B1CA" w14:textId="77777777" w:rsidTr="00D23BB2">
        <w:tc>
          <w:tcPr>
            <w:tcW w:w="817" w:type="dxa"/>
            <w:shd w:val="clear" w:color="auto" w:fill="auto"/>
            <w:vAlign w:val="center"/>
          </w:tcPr>
          <w:p w14:paraId="151098A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280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8BC477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昆仑玉挂件（黄口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料）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A0E2DB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浅黄色微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泛浅绿带糖点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CFCB9F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18.1g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678306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恒顺玉器行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BE66F7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145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24FB02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EF52A95" w14:textId="77777777" w:rsidTr="00D23BB2">
        <w:tc>
          <w:tcPr>
            <w:tcW w:w="817" w:type="dxa"/>
            <w:shd w:val="clear" w:color="auto" w:fill="auto"/>
            <w:vAlign w:val="center"/>
          </w:tcPr>
          <w:p w14:paraId="68C5570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281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5A81CF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D6C8B9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833377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11.5g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FE4428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恒顺玉器行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2D9DF0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145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B4E1E81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184DD68" w14:textId="77777777" w:rsidTr="00D23BB2">
        <w:tc>
          <w:tcPr>
            <w:tcW w:w="817" w:type="dxa"/>
            <w:shd w:val="clear" w:color="auto" w:fill="auto"/>
            <w:vAlign w:val="center"/>
          </w:tcPr>
          <w:p w14:paraId="0E6F6961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282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32A5A2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AD1283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500999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74.8g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31177B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西宁城西玉天成工艺品店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029BDE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C6749BF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2686B74" w14:textId="77777777" w:rsidTr="00D23BB2">
        <w:tc>
          <w:tcPr>
            <w:tcW w:w="817" w:type="dxa"/>
            <w:shd w:val="clear" w:color="auto" w:fill="auto"/>
            <w:vAlign w:val="center"/>
          </w:tcPr>
          <w:p w14:paraId="212EC16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283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9BDCE4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1A049E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浅青绿色带翠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D40B66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7.8g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6A36FA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西宁城西玉天成工艺品店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700384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E7B11D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01EFAA4" w14:textId="77777777" w:rsidTr="00D23BB2">
        <w:tc>
          <w:tcPr>
            <w:tcW w:w="817" w:type="dxa"/>
            <w:shd w:val="clear" w:color="auto" w:fill="auto"/>
            <w:vAlign w:val="center"/>
          </w:tcPr>
          <w:p w14:paraId="4AEF0EC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284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01655E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3EB9EC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136C97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36.2g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DDB317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西宁城西玉天成工艺品店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D05A9A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D494D1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F685007" w14:textId="77777777" w:rsidTr="00D23BB2">
        <w:tc>
          <w:tcPr>
            <w:tcW w:w="817" w:type="dxa"/>
            <w:shd w:val="clear" w:color="auto" w:fill="auto"/>
            <w:vAlign w:val="center"/>
          </w:tcPr>
          <w:p w14:paraId="2F82418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285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31839E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372EBD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浅黄色微泛浅绿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ACDD65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18.2g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5A5B06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西宁城西玉天成工艺品店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06C907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FEE2E0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027DA3A" w14:textId="77777777" w:rsidTr="00D23BB2">
        <w:tc>
          <w:tcPr>
            <w:tcW w:w="817" w:type="dxa"/>
            <w:shd w:val="clear" w:color="auto" w:fill="auto"/>
            <w:vAlign w:val="center"/>
          </w:tcPr>
          <w:p w14:paraId="5FD3110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286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F42314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昆仑玉皮带扣（白玉）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96A7AC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4F48D9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42.4g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4E8B24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西宁城西玉天成工艺品店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E0BE7C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9C831B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1E02FDD" w14:textId="77777777" w:rsidTr="00D23BB2">
        <w:tc>
          <w:tcPr>
            <w:tcW w:w="817" w:type="dxa"/>
            <w:shd w:val="clear" w:color="auto" w:fill="auto"/>
            <w:vAlign w:val="center"/>
          </w:tcPr>
          <w:p w14:paraId="63EBA51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287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228F17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7C35B9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白色泛浅糖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C9D53A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56.3g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A9FC09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西宁城西玉天成工艺品店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DABD88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49EF9C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6392E01" w14:textId="77777777" w:rsidTr="00D23BB2">
        <w:tc>
          <w:tcPr>
            <w:tcW w:w="817" w:type="dxa"/>
            <w:shd w:val="clear" w:color="auto" w:fill="auto"/>
            <w:vAlign w:val="center"/>
          </w:tcPr>
          <w:p w14:paraId="5099077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288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9BFC2A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C9AA45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3A0194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61.2g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FF70AD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西宁城西玉天成工艺品店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366D31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ABCC0B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D02D58E" w14:textId="77777777" w:rsidTr="00D23BB2">
        <w:tc>
          <w:tcPr>
            <w:tcW w:w="817" w:type="dxa"/>
            <w:shd w:val="clear" w:color="auto" w:fill="auto"/>
            <w:vAlign w:val="center"/>
          </w:tcPr>
          <w:p w14:paraId="5AA69ED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289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527E2E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638F1D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白色泛浅灰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1A1AB5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28.5g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237800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西宁市城西区张慧颖工艺品店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637486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西宁市城西区胜利路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号文化市场内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、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1E1C30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7803CBA" w14:textId="77777777" w:rsidTr="00D23BB2">
        <w:tc>
          <w:tcPr>
            <w:tcW w:w="817" w:type="dxa"/>
            <w:shd w:val="clear" w:color="auto" w:fill="auto"/>
            <w:vAlign w:val="center"/>
          </w:tcPr>
          <w:p w14:paraId="10C77A6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290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FAFCF1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6A92B2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白色带浅青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2E96A0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58.0g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F95A03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西宁市城西区张慧颖工艺品店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A2FC8E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西宁市城西区胜利路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号文化市场内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、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63C045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1F5C07A" w14:textId="77777777" w:rsidTr="00D23BB2">
        <w:tc>
          <w:tcPr>
            <w:tcW w:w="817" w:type="dxa"/>
            <w:shd w:val="clear" w:color="auto" w:fill="auto"/>
            <w:vAlign w:val="center"/>
          </w:tcPr>
          <w:p w14:paraId="2DA6765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lastRenderedPageBreak/>
              <w:t>291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61718C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F1FAD4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D47E5E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18.5g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A4B5F4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西宁市城西区张慧颖工艺品店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8920B0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西宁市城西区胜利路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号文化市场内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、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5BD807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53D8106" w14:textId="77777777" w:rsidTr="00D23BB2">
        <w:tc>
          <w:tcPr>
            <w:tcW w:w="817" w:type="dxa"/>
            <w:shd w:val="clear" w:color="auto" w:fill="auto"/>
            <w:vAlign w:val="center"/>
          </w:tcPr>
          <w:p w14:paraId="1BE5D61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292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B53456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499CBA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B273DC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20.7g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B78FEC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西宁市城西区张慧颖工艺品店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BD25D0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西宁市城西区胜利路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号文化市场内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、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047957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EE4CB08" w14:textId="77777777" w:rsidTr="00D23BB2">
        <w:tc>
          <w:tcPr>
            <w:tcW w:w="817" w:type="dxa"/>
            <w:shd w:val="clear" w:color="auto" w:fill="auto"/>
            <w:vAlign w:val="center"/>
          </w:tcPr>
          <w:p w14:paraId="238B7CA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293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939D25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A47D60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0EADD1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31.1g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D31136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西宁市城西区张慧颖工艺品店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EC1170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西宁市城西区胜利路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号文化市场内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、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09E2B01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E98A402" w14:textId="77777777" w:rsidTr="00D23BB2">
        <w:tc>
          <w:tcPr>
            <w:tcW w:w="817" w:type="dxa"/>
            <w:shd w:val="clear" w:color="auto" w:fill="auto"/>
            <w:vAlign w:val="center"/>
          </w:tcPr>
          <w:p w14:paraId="2A4DF3E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294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B92EAD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E471E1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95AC4E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36.2g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A40BC9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西宁市城西区张慧颖工艺品店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090C60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西宁市城西区胜利路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号文化市场内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、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D0AB399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CDDE7AF" w14:textId="77777777" w:rsidTr="00D23BB2">
        <w:tc>
          <w:tcPr>
            <w:tcW w:w="817" w:type="dxa"/>
            <w:shd w:val="clear" w:color="auto" w:fill="auto"/>
            <w:vAlign w:val="center"/>
          </w:tcPr>
          <w:p w14:paraId="70D8E01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295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B1A3D8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8B8510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208FDE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E00DBD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西宁城西福寿聚工艺品店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1FE699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824F529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54F148F" w14:textId="77777777" w:rsidTr="00D23BB2">
        <w:tc>
          <w:tcPr>
            <w:tcW w:w="817" w:type="dxa"/>
            <w:shd w:val="clear" w:color="auto" w:fill="auto"/>
            <w:vAlign w:val="center"/>
          </w:tcPr>
          <w:p w14:paraId="580DEA7B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296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8E95C9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B91893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948ADB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14.9g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43DE11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西宁城西福寿聚工艺品店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4F0D00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569578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CE03EA8" w14:textId="77777777" w:rsidTr="00D23BB2">
        <w:tc>
          <w:tcPr>
            <w:tcW w:w="817" w:type="dxa"/>
            <w:shd w:val="clear" w:color="auto" w:fill="auto"/>
            <w:vAlign w:val="center"/>
          </w:tcPr>
          <w:p w14:paraId="15D46ED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297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1AE07F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C74C6A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6F6D84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29.6g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6D3F82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西宁城西福寿聚工艺品店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CE4D52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1D1135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DF1F5F7" w14:textId="77777777" w:rsidTr="00D23BB2">
        <w:tc>
          <w:tcPr>
            <w:tcW w:w="817" w:type="dxa"/>
            <w:shd w:val="clear" w:color="auto" w:fill="auto"/>
            <w:vAlign w:val="center"/>
          </w:tcPr>
          <w:p w14:paraId="51D0A081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298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BAA4DC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F77A29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BA6458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7.8g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4C5A2B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西宁城西福寿聚工艺品店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CFEE33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95FDEC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637007B" w14:textId="77777777" w:rsidTr="00D23BB2">
        <w:tc>
          <w:tcPr>
            <w:tcW w:w="817" w:type="dxa"/>
            <w:shd w:val="clear" w:color="auto" w:fill="auto"/>
            <w:vAlign w:val="center"/>
          </w:tcPr>
          <w:p w14:paraId="4676131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299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AC75E0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D700CD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白色泛浅青带糖点带浅翠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EAA429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29.6g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4C97F9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西宁城西福寿聚工艺品店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12F6F9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3D890C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6B5A242" w14:textId="77777777" w:rsidTr="00D23BB2">
        <w:tc>
          <w:tcPr>
            <w:tcW w:w="817" w:type="dxa"/>
            <w:shd w:val="clear" w:color="auto" w:fill="auto"/>
            <w:vAlign w:val="center"/>
          </w:tcPr>
          <w:p w14:paraId="771A2E8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300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2779B3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18AE41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85D7FB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60.9g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5F9EAF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西宁城西福寿聚工艺品店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FB72C3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1272B51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ECA1AE2" w14:textId="77777777" w:rsidTr="00D23BB2">
        <w:tc>
          <w:tcPr>
            <w:tcW w:w="817" w:type="dxa"/>
            <w:shd w:val="clear" w:color="auto" w:fill="auto"/>
            <w:vAlign w:val="center"/>
          </w:tcPr>
          <w:p w14:paraId="611EA40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301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F87898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昆仑玉手镯（青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DB3792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93B8BB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101.5g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C6C787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玉生缘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856973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CF504E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5BB186C" w14:textId="77777777" w:rsidTr="00D23BB2">
        <w:tc>
          <w:tcPr>
            <w:tcW w:w="817" w:type="dxa"/>
            <w:shd w:val="clear" w:color="auto" w:fill="auto"/>
            <w:vAlign w:val="center"/>
          </w:tcPr>
          <w:p w14:paraId="5A7651C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302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82D0F8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3B855C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1C06B1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9.7g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DD863F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玉生缘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17FA6B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92B85D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ECA28D5" w14:textId="77777777" w:rsidTr="00D23BB2">
        <w:tc>
          <w:tcPr>
            <w:tcW w:w="817" w:type="dxa"/>
            <w:shd w:val="clear" w:color="auto" w:fill="auto"/>
            <w:vAlign w:val="center"/>
          </w:tcPr>
          <w:p w14:paraId="35A4B65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303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AF4BA1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昆仑玉手串（白玉）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993056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8440BF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31.2g 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（带绳）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58C467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玉生缘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17747F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810FD1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D9D143A" w14:textId="77777777" w:rsidTr="00D23BB2">
        <w:tc>
          <w:tcPr>
            <w:tcW w:w="817" w:type="dxa"/>
            <w:shd w:val="clear" w:color="auto" w:fill="auto"/>
            <w:vAlign w:val="center"/>
          </w:tcPr>
          <w:p w14:paraId="6C8D465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304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2CFBAE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昆仑玉把玩件（翠青玉）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642780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F046AC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92.9g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781665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玉生缘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A3F7F1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0FBF97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6D17988" w14:textId="77777777" w:rsidTr="00D23BB2">
        <w:tc>
          <w:tcPr>
            <w:tcW w:w="817" w:type="dxa"/>
            <w:shd w:val="clear" w:color="auto" w:fill="auto"/>
            <w:vAlign w:val="center"/>
          </w:tcPr>
          <w:p w14:paraId="3E1DED6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305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D297DD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BCD200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753A47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12.1g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ED9018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玉生缘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61BAC5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EB091AD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5DF0A58" w14:textId="77777777" w:rsidTr="00D23BB2">
        <w:tc>
          <w:tcPr>
            <w:tcW w:w="817" w:type="dxa"/>
            <w:shd w:val="clear" w:color="auto" w:fill="auto"/>
            <w:vAlign w:val="center"/>
          </w:tcPr>
          <w:p w14:paraId="1D302E8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306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C75958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5F66DD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9E1302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13.7g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F01B1A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玉生缘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F08E07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298AAD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697F0D8" w14:textId="77777777" w:rsidTr="00D23BB2">
        <w:tc>
          <w:tcPr>
            <w:tcW w:w="817" w:type="dxa"/>
            <w:shd w:val="clear" w:color="auto" w:fill="auto"/>
            <w:vAlign w:val="center"/>
          </w:tcPr>
          <w:p w14:paraId="289C9EB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307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B80EC8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BFDE28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5E87B2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10.3g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2C9A21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玉生缘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C5D4B0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213A46F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81D96D7" w14:textId="77777777" w:rsidTr="00D23BB2">
        <w:tc>
          <w:tcPr>
            <w:tcW w:w="817" w:type="dxa"/>
            <w:shd w:val="clear" w:color="auto" w:fill="auto"/>
            <w:vAlign w:val="center"/>
          </w:tcPr>
          <w:p w14:paraId="4DFF62F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308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985708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F3BDFF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70BBB2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14.8g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818B33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玉生缘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6A1421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370594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6844861" w14:textId="77777777" w:rsidTr="00D23BB2">
        <w:tc>
          <w:tcPr>
            <w:tcW w:w="817" w:type="dxa"/>
            <w:shd w:val="clear" w:color="auto" w:fill="auto"/>
            <w:vAlign w:val="center"/>
          </w:tcPr>
          <w:p w14:paraId="123089BB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309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B20735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6F4E6F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C4D1AA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23.2g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5041D6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玉之缘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9E8129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西宁市城西区胜利路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133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71E0A7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ED2D032" w14:textId="77777777" w:rsidTr="00D23BB2">
        <w:tc>
          <w:tcPr>
            <w:tcW w:w="817" w:type="dxa"/>
            <w:shd w:val="clear" w:color="auto" w:fill="auto"/>
            <w:vAlign w:val="center"/>
          </w:tcPr>
          <w:p w14:paraId="5BD9803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310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21882B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15A896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957259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12.6g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F49E98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玉之缘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190811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西宁市城西区胜利路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133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FB506CD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B9783E0" w14:textId="77777777" w:rsidTr="00D23BB2">
        <w:tc>
          <w:tcPr>
            <w:tcW w:w="817" w:type="dxa"/>
            <w:shd w:val="clear" w:color="auto" w:fill="auto"/>
            <w:vAlign w:val="center"/>
          </w:tcPr>
          <w:p w14:paraId="3889F351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311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F484C8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3ABE82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4F5DA3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12.9g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6C2273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玉之缘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167F0C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西宁市城西区胜利路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133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B8DD7A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D681C72" w14:textId="77777777" w:rsidTr="00D23BB2">
        <w:tc>
          <w:tcPr>
            <w:tcW w:w="817" w:type="dxa"/>
            <w:shd w:val="clear" w:color="auto" w:fill="auto"/>
            <w:vAlign w:val="center"/>
          </w:tcPr>
          <w:p w14:paraId="7EAB108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312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3A5D11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B53A5F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313C90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14.2g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914F86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玉之缘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4894FF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西宁市城西区胜利路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133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2CEAA4C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AAC4166" w14:textId="77777777" w:rsidTr="00D23BB2">
        <w:tc>
          <w:tcPr>
            <w:tcW w:w="817" w:type="dxa"/>
            <w:shd w:val="clear" w:color="auto" w:fill="auto"/>
            <w:vAlign w:val="center"/>
          </w:tcPr>
          <w:p w14:paraId="0E181E6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313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E5318D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4ED4F5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F08B46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64.7g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BFD0B4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西宁市城西区紫钰缘首饰店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5A5E65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西宁市城西区胜利路街道胜利路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85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881E7F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074FFDF" w14:textId="77777777" w:rsidTr="00D23BB2">
        <w:tc>
          <w:tcPr>
            <w:tcW w:w="817" w:type="dxa"/>
            <w:shd w:val="clear" w:color="auto" w:fill="auto"/>
            <w:vAlign w:val="center"/>
          </w:tcPr>
          <w:p w14:paraId="7D55C40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314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E4D9EC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2D008B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1EBFE1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86.8g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57FCAD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西宁市城西区紫钰缘首饰店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295781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西宁市城西区胜利路街道胜利路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85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B2BF579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E85EDB3" w14:textId="77777777" w:rsidTr="00D23BB2">
        <w:tc>
          <w:tcPr>
            <w:tcW w:w="817" w:type="dxa"/>
            <w:shd w:val="clear" w:color="auto" w:fill="auto"/>
            <w:vAlign w:val="center"/>
          </w:tcPr>
          <w:p w14:paraId="4388E17B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315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53F12D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FC3605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553719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74.2g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D3ACB4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西宁市城西区紫钰缘首饰店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3967AC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西宁市城西区胜利路街道胜利路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85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EF0FF7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3BCB312" w14:textId="77777777" w:rsidTr="00D23BB2">
        <w:tc>
          <w:tcPr>
            <w:tcW w:w="817" w:type="dxa"/>
            <w:shd w:val="clear" w:color="auto" w:fill="auto"/>
            <w:vAlign w:val="center"/>
          </w:tcPr>
          <w:p w14:paraId="42FCA19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316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0D065E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昆仑玉挂件（糖青玉）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5E29B1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青绿色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164E6D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15.0g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6F9DC3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西宁市城西区紫钰缘首饰店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A8216B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西宁市城西区胜利路街道胜利路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号文化市场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85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BADC07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0E23E54" w14:textId="77777777" w:rsidTr="00D23BB2">
        <w:tc>
          <w:tcPr>
            <w:tcW w:w="817" w:type="dxa"/>
            <w:shd w:val="clear" w:color="auto" w:fill="auto"/>
            <w:vAlign w:val="center"/>
          </w:tcPr>
          <w:p w14:paraId="292EBBB1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317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0E33C6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昆仑玉挂件（黄口料）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8914A1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8D3DB7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13.8g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297A01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玉缘轩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DE650F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西宁市城西区胜利路园林文化市场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7BC610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4E25CD4" w14:textId="77777777" w:rsidTr="00D23BB2">
        <w:tc>
          <w:tcPr>
            <w:tcW w:w="817" w:type="dxa"/>
            <w:shd w:val="clear" w:color="auto" w:fill="auto"/>
            <w:vAlign w:val="center"/>
          </w:tcPr>
          <w:p w14:paraId="527DE3C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318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297F2C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A4A947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A2D711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16.6g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C58687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玉缘轩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6AD0A8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西宁市城西区胜利路园林文化市场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779C0B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9D2734E" w14:textId="77777777" w:rsidTr="00D23BB2">
        <w:tc>
          <w:tcPr>
            <w:tcW w:w="817" w:type="dxa"/>
            <w:shd w:val="clear" w:color="auto" w:fill="auto"/>
            <w:vAlign w:val="center"/>
          </w:tcPr>
          <w:p w14:paraId="2B102DF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319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6C1689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昆仑玉皮带扣（烟青玉）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4D5C08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74878F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38.6g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255D88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玉缘轩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26168E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西宁市城西区胜利路园林文化市场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E01101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D72A679" w14:textId="77777777" w:rsidTr="00D23BB2">
        <w:tc>
          <w:tcPr>
            <w:tcW w:w="817" w:type="dxa"/>
            <w:shd w:val="clear" w:color="auto" w:fill="auto"/>
            <w:vAlign w:val="center"/>
          </w:tcPr>
          <w:p w14:paraId="799E5F5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320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BBC449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昆仑玉玉佩（青玉）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09FAF9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9210FA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31.0g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4631A1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玉缘轩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8EBDD2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西宁市城西区胜利路园林文化市场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B913A3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AF4FA77" w14:textId="77777777" w:rsidTr="00D23BB2">
        <w:tc>
          <w:tcPr>
            <w:tcW w:w="817" w:type="dxa"/>
            <w:shd w:val="clear" w:color="auto" w:fill="auto"/>
            <w:vAlign w:val="center"/>
          </w:tcPr>
          <w:p w14:paraId="226931A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321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8A3526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C9DE94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白色泛浅糖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10A2B4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62.7g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E2BBD9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玉缘轩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F14AEB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西宁市城西区胜利路园林文化市场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7802AC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23F578E" w14:textId="77777777" w:rsidTr="00D23BB2">
        <w:tc>
          <w:tcPr>
            <w:tcW w:w="817" w:type="dxa"/>
            <w:shd w:val="clear" w:color="auto" w:fill="auto"/>
            <w:vAlign w:val="center"/>
          </w:tcPr>
          <w:p w14:paraId="0339849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322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0A07B2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7A09ED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7FBA17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8.4g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B6EEF0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玉缘轩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9D4EFB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西宁市城西区胜利路园林文化市场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8FCB88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8A6A6B4" w14:textId="77777777" w:rsidTr="00D23BB2">
        <w:tc>
          <w:tcPr>
            <w:tcW w:w="817" w:type="dxa"/>
            <w:shd w:val="clear" w:color="auto" w:fill="auto"/>
            <w:vAlign w:val="center"/>
          </w:tcPr>
          <w:p w14:paraId="530E8D8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323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058043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BA71EE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5596B3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12.0g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27415F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西宁市城中区福璐百泽玉器店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A7AB86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77-173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室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1006EC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264B34B" w14:textId="77777777" w:rsidTr="00D23BB2">
        <w:tc>
          <w:tcPr>
            <w:tcW w:w="817" w:type="dxa"/>
            <w:shd w:val="clear" w:color="auto" w:fill="auto"/>
            <w:vAlign w:val="center"/>
          </w:tcPr>
          <w:p w14:paraId="6C561C2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324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E822EE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34E12C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5336BB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30.4g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0B7CB8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西宁市城中区福璐百泽玉器店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608E76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77-173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室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EA1DB3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7B6A34E" w14:textId="77777777" w:rsidTr="00D23BB2">
        <w:tc>
          <w:tcPr>
            <w:tcW w:w="817" w:type="dxa"/>
            <w:shd w:val="clear" w:color="auto" w:fill="auto"/>
            <w:vAlign w:val="center"/>
          </w:tcPr>
          <w:p w14:paraId="6C3EE89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325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46DA00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CA02B4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7A9A96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7.8g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2D5718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西宁市城中区福璐百泽玉器店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170DAA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77-173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室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18007C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0026AED" w14:textId="77777777" w:rsidTr="00D23BB2">
        <w:tc>
          <w:tcPr>
            <w:tcW w:w="817" w:type="dxa"/>
            <w:shd w:val="clear" w:color="auto" w:fill="auto"/>
            <w:vAlign w:val="center"/>
          </w:tcPr>
          <w:p w14:paraId="04A38FA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326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1CAA28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5C9087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C57137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37.3g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392088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西宁市城中区福璐百泽玉器店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45E168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77-173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室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8924F8C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10371A2" w14:textId="77777777" w:rsidTr="00D23BB2">
        <w:tc>
          <w:tcPr>
            <w:tcW w:w="817" w:type="dxa"/>
            <w:shd w:val="clear" w:color="auto" w:fill="auto"/>
            <w:vAlign w:val="center"/>
          </w:tcPr>
          <w:p w14:paraId="37CCE15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327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9EE696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昆仑玉挂件（黄口料）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A4E6C3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D9B0F2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30.1g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0A0ADA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西宁市城中区福璐百泽玉器店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F327D6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77-173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室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F02299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2DAF03A" w14:textId="77777777" w:rsidTr="00D23BB2">
        <w:tc>
          <w:tcPr>
            <w:tcW w:w="817" w:type="dxa"/>
            <w:shd w:val="clear" w:color="auto" w:fill="auto"/>
            <w:vAlign w:val="center"/>
          </w:tcPr>
          <w:p w14:paraId="1C2B288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328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EBE59E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昆仑玉平安牌（青白玉）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78B8F6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008CA1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33.8g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C3CC6B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西宁市城中区福璐百泽玉器店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2A1355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77-173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室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D8783E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422F220" w14:textId="77777777" w:rsidTr="00D23BB2">
        <w:tc>
          <w:tcPr>
            <w:tcW w:w="817" w:type="dxa"/>
            <w:shd w:val="clear" w:color="auto" w:fill="auto"/>
            <w:vAlign w:val="center"/>
          </w:tcPr>
          <w:p w14:paraId="543EE8B1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329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C719F7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DFECDC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白色泛浅青带翠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32829D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36.4g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6D94CD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西宁市城中区福璐百泽玉器店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966592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77-173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室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677271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B5F85B5" w14:textId="77777777" w:rsidTr="00D23BB2">
        <w:tc>
          <w:tcPr>
            <w:tcW w:w="817" w:type="dxa"/>
            <w:shd w:val="clear" w:color="auto" w:fill="auto"/>
            <w:vAlign w:val="center"/>
          </w:tcPr>
          <w:p w14:paraId="4BAF708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330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47C6F5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4C7377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9A79D2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15.3g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E45DC7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西宁市城中区白玉轩珠宝行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92739F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0E77AD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2383AE5" w14:textId="77777777" w:rsidTr="00D23BB2">
        <w:tc>
          <w:tcPr>
            <w:tcW w:w="817" w:type="dxa"/>
            <w:shd w:val="clear" w:color="auto" w:fill="auto"/>
            <w:vAlign w:val="center"/>
          </w:tcPr>
          <w:p w14:paraId="2A994C2B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331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60BE3A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128D22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6124E1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22.0g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74AF69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西宁市城中区白玉轩珠宝行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1E1D83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030910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7F2AAEF" w14:textId="77777777" w:rsidTr="00D23BB2">
        <w:tc>
          <w:tcPr>
            <w:tcW w:w="817" w:type="dxa"/>
            <w:shd w:val="clear" w:color="auto" w:fill="auto"/>
            <w:vAlign w:val="center"/>
          </w:tcPr>
          <w:p w14:paraId="4238210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332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E571DF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昆仑玉挂件（黄口料）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F24C40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浅黄色泛浅青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081F95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8.0g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548727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西宁市城中区白玉轩珠宝行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75C786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182F4B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36DF0EE" w14:textId="77777777" w:rsidTr="00D23BB2">
        <w:tc>
          <w:tcPr>
            <w:tcW w:w="817" w:type="dxa"/>
            <w:shd w:val="clear" w:color="auto" w:fill="auto"/>
            <w:vAlign w:val="center"/>
          </w:tcPr>
          <w:p w14:paraId="53944AD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333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B092D4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A1A0FD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白色泛浅糖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4DECDC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18.7g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2890BE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西宁市城中区白玉轩珠宝行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E99A69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799696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864CFA3" w14:textId="77777777" w:rsidTr="00D23BB2">
        <w:tc>
          <w:tcPr>
            <w:tcW w:w="817" w:type="dxa"/>
            <w:shd w:val="clear" w:color="auto" w:fill="auto"/>
            <w:vAlign w:val="center"/>
          </w:tcPr>
          <w:p w14:paraId="3BC0CA2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334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E1919E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昆仑玉（白玉）玉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牌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402BE6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84F646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22.1g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8CB042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西宁市城中区白玉轩珠宝行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F6C26D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31BB11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9501035" w14:textId="77777777" w:rsidTr="00D23BB2">
        <w:tc>
          <w:tcPr>
            <w:tcW w:w="817" w:type="dxa"/>
            <w:shd w:val="clear" w:color="auto" w:fill="auto"/>
            <w:vAlign w:val="center"/>
          </w:tcPr>
          <w:p w14:paraId="2E7E80B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335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61D284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昆仑玉（青玉）玉牌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79E006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3836C5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31.9g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3E0A43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西宁市城中区白玉轩珠宝行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C08C4E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7775DA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A1C66E2" w14:textId="77777777" w:rsidTr="00D23BB2">
        <w:tc>
          <w:tcPr>
            <w:tcW w:w="817" w:type="dxa"/>
            <w:shd w:val="clear" w:color="auto" w:fill="auto"/>
            <w:vAlign w:val="center"/>
          </w:tcPr>
          <w:p w14:paraId="7F8A7A7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336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E8A51A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昆仑玉（烟青玉）手串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B6B1C5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72B9AC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41.8g 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（带绳）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EDEE98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西宁市城中区白玉轩珠宝行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8B2342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78811B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1C3274C" w14:textId="77777777" w:rsidTr="00D23BB2">
        <w:tc>
          <w:tcPr>
            <w:tcW w:w="817" w:type="dxa"/>
            <w:shd w:val="clear" w:color="auto" w:fill="auto"/>
            <w:vAlign w:val="center"/>
          </w:tcPr>
          <w:p w14:paraId="4EA3B7E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337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9D3F86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3ED8A8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AE8CB8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42.0g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FD54D3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青海子豪叁环商贸有限公司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4FF256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B4A704D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F2ACA98" w14:textId="77777777" w:rsidTr="00D23BB2">
        <w:tc>
          <w:tcPr>
            <w:tcW w:w="817" w:type="dxa"/>
            <w:shd w:val="clear" w:color="auto" w:fill="auto"/>
            <w:vAlign w:val="center"/>
          </w:tcPr>
          <w:p w14:paraId="56C742A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338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55616A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2AEFD4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E3737A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58.9g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75ED79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青海子豪叁环商贸有限公司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C82629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10E5DA1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A6BF889" w14:textId="77777777" w:rsidTr="00D23BB2">
        <w:tc>
          <w:tcPr>
            <w:tcW w:w="817" w:type="dxa"/>
            <w:shd w:val="clear" w:color="auto" w:fill="auto"/>
            <w:vAlign w:val="center"/>
          </w:tcPr>
          <w:p w14:paraId="07AB12A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339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8F70D3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8C30FE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E462D1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47.8g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53BD3B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青海子豪叁环商贸有限公司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3352A8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9AC84B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1AD3BAD" w14:textId="77777777" w:rsidTr="00D23BB2">
        <w:tc>
          <w:tcPr>
            <w:tcW w:w="817" w:type="dxa"/>
            <w:shd w:val="clear" w:color="auto" w:fill="auto"/>
            <w:vAlign w:val="center"/>
          </w:tcPr>
          <w:p w14:paraId="3B2A5F0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340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38BB54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1B55D2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5C443A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55.5g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564B31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青海子豪叁环商贸有限公司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33669A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97FAA1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181C128" w14:textId="77777777" w:rsidTr="00D23BB2">
        <w:tc>
          <w:tcPr>
            <w:tcW w:w="817" w:type="dxa"/>
            <w:shd w:val="clear" w:color="auto" w:fill="auto"/>
            <w:vAlign w:val="center"/>
          </w:tcPr>
          <w:p w14:paraId="2DD7375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341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472AFC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ECDBDA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5F1AC8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62.3g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373758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青海子豪叁环商贸有限公司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F6FA8E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9AEC9D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9345ED0" w14:textId="77777777" w:rsidTr="00D23BB2">
        <w:tc>
          <w:tcPr>
            <w:tcW w:w="817" w:type="dxa"/>
            <w:shd w:val="clear" w:color="auto" w:fill="auto"/>
            <w:vAlign w:val="center"/>
          </w:tcPr>
          <w:p w14:paraId="69DBC7A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342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F879E1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昆仑玉手镯（烟青白玉）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0C811A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658EEF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52.8g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CD4F47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青海子豪叁环商贸有限公司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0B26F8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86E440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BF6EAC8" w14:textId="77777777" w:rsidTr="00D23BB2">
        <w:tc>
          <w:tcPr>
            <w:tcW w:w="817" w:type="dxa"/>
            <w:shd w:val="clear" w:color="auto" w:fill="auto"/>
            <w:vAlign w:val="center"/>
          </w:tcPr>
          <w:p w14:paraId="49263A1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343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A8F46B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599BE5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626F45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8.2g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F79131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西宁市城中区富玉安康玉器店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2DF010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西宁市城中区华德步行街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037139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A7BD0A7" w14:textId="77777777" w:rsidTr="00D23BB2">
        <w:tc>
          <w:tcPr>
            <w:tcW w:w="817" w:type="dxa"/>
            <w:shd w:val="clear" w:color="auto" w:fill="auto"/>
            <w:vAlign w:val="center"/>
          </w:tcPr>
          <w:p w14:paraId="5A99E89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344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D7C3B2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昆仑玉平安扣（烟青白玉）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1F6024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5C2906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12.4g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42B5A4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西宁市城中区富玉安康玉器店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E33148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西宁市城中区华德步行街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8A69A5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948F0CB" w14:textId="77777777" w:rsidTr="00D23BB2">
        <w:tc>
          <w:tcPr>
            <w:tcW w:w="817" w:type="dxa"/>
            <w:shd w:val="clear" w:color="auto" w:fill="auto"/>
            <w:vAlign w:val="center"/>
          </w:tcPr>
          <w:p w14:paraId="6B00506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345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61AB44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昆仑玉平安扣（黄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981D3E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4AAA71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6.9g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1D938A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西宁市城中区富玉安康玉器店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56059C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西宁市城中区华德步行街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C62119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E931A3D" w14:textId="77777777" w:rsidTr="00D23BB2">
        <w:tc>
          <w:tcPr>
            <w:tcW w:w="817" w:type="dxa"/>
            <w:shd w:val="clear" w:color="auto" w:fill="auto"/>
            <w:vAlign w:val="center"/>
          </w:tcPr>
          <w:p w14:paraId="2E4A850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346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BDDF28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CADD32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389416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20.1g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39DD60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西宁市城中区富玉安康玉器店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929397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西宁市城中区华德步行街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D8F53E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3AD9F41" w14:textId="77777777" w:rsidTr="00D23BB2">
        <w:tc>
          <w:tcPr>
            <w:tcW w:w="817" w:type="dxa"/>
            <w:shd w:val="clear" w:color="auto" w:fill="auto"/>
            <w:vAlign w:val="center"/>
          </w:tcPr>
          <w:p w14:paraId="4C62750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347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830190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83C338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892692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15.3g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3DA1C6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西宁市城中区富玉安康玉器店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18127B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西宁市城中区华德步行街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2DE4299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079A4F5" w14:textId="77777777" w:rsidTr="00D23BB2">
        <w:tc>
          <w:tcPr>
            <w:tcW w:w="817" w:type="dxa"/>
            <w:shd w:val="clear" w:color="auto" w:fill="auto"/>
            <w:vAlign w:val="center"/>
          </w:tcPr>
          <w:p w14:paraId="56C358E1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348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F359F8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735FE8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D73080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12.6g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10856E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西宁市城中区富玉安康玉器店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7FAABA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西宁市城中区华德步行街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697969C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F3BEA22" w14:textId="77777777" w:rsidTr="00D23BB2">
        <w:tc>
          <w:tcPr>
            <w:tcW w:w="817" w:type="dxa"/>
            <w:shd w:val="clear" w:color="auto" w:fill="auto"/>
            <w:vAlign w:val="center"/>
          </w:tcPr>
          <w:p w14:paraId="55BA0D0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349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D922D4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BDF74B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68CDF8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22.5g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5690CF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西宁市城中区富玉安康玉器店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A2383B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西宁市城中区华德步行街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F8227C1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DD97E47" w14:textId="77777777" w:rsidTr="00D23BB2">
        <w:tc>
          <w:tcPr>
            <w:tcW w:w="817" w:type="dxa"/>
            <w:shd w:val="clear" w:color="auto" w:fill="auto"/>
            <w:vAlign w:val="center"/>
          </w:tcPr>
          <w:p w14:paraId="1891FE1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350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3CD3C6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3930DE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白色带糖点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B89A35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95.3g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A4B6E6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青海省西宁市城东区予轩阁珠宝店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AD7820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青海省西宁市城中区建国路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号丝路风情街一层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206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商铺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8A3C56C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BF47AF4" w14:textId="77777777" w:rsidTr="00D23BB2">
        <w:tc>
          <w:tcPr>
            <w:tcW w:w="817" w:type="dxa"/>
            <w:shd w:val="clear" w:color="auto" w:fill="auto"/>
            <w:vAlign w:val="center"/>
          </w:tcPr>
          <w:p w14:paraId="6BCE2C8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351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F90175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昆仑玉手串（白玉）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5DCDAE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4C65F0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31.2g 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（带绳）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9396A1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青海省西宁市城东区予轩阁珠宝店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AA7AB4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青海省西宁市城中区建国路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号丝路风情街一层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206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商铺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D62A22C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FB45816" w14:textId="77777777" w:rsidTr="00D23BB2">
        <w:tc>
          <w:tcPr>
            <w:tcW w:w="817" w:type="dxa"/>
            <w:shd w:val="clear" w:color="auto" w:fill="auto"/>
            <w:vAlign w:val="center"/>
          </w:tcPr>
          <w:p w14:paraId="7D1DBDF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352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90E09C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A999E6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25F05D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54.9g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271332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青海省西宁市城东区予轩阁珠宝店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BC40B4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青海省西宁市城中区建国路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号丝路风情街一层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206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商铺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AF2625D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D4A2F2E" w14:textId="77777777" w:rsidTr="00D23BB2">
        <w:tc>
          <w:tcPr>
            <w:tcW w:w="817" w:type="dxa"/>
            <w:shd w:val="clear" w:color="auto" w:fill="auto"/>
            <w:vAlign w:val="center"/>
          </w:tcPr>
          <w:p w14:paraId="34A416B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353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608325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37FEE8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DED757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62.6g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9C1708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青海紫玺文化产业发展有限公司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D072B1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77-119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室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70CB36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312CDEA" w14:textId="77777777" w:rsidTr="00D23BB2">
        <w:tc>
          <w:tcPr>
            <w:tcW w:w="817" w:type="dxa"/>
            <w:shd w:val="clear" w:color="auto" w:fill="auto"/>
            <w:vAlign w:val="center"/>
          </w:tcPr>
          <w:p w14:paraId="2200F89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354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A4D7C8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9AEAE9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D6DB4F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11.9g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4C56D0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青海紫玺文化产业发展有限公司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4F5AAC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77-119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室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FA61F7C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6A5C778" w14:textId="77777777" w:rsidTr="00D23BB2">
        <w:tc>
          <w:tcPr>
            <w:tcW w:w="817" w:type="dxa"/>
            <w:shd w:val="clear" w:color="auto" w:fill="auto"/>
            <w:vAlign w:val="center"/>
          </w:tcPr>
          <w:p w14:paraId="037232C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355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F12823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41A4FD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白色泛浅糖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0769E5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39.8g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1A4326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西宁市城中区醇香食品经销部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32ECDB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06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号商铺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59600B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1045601" w14:textId="77777777" w:rsidTr="00D23BB2">
        <w:tc>
          <w:tcPr>
            <w:tcW w:w="817" w:type="dxa"/>
            <w:shd w:val="clear" w:color="auto" w:fill="auto"/>
            <w:vAlign w:val="center"/>
          </w:tcPr>
          <w:p w14:paraId="70E2048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356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9D5C41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8D117D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浅灰紫色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88CCA1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25.7g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C3150D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西宁市城中区醇香食品经销部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AF6E6F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06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商铺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D07D85D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84765CB" w14:textId="77777777" w:rsidTr="00D23BB2">
        <w:tc>
          <w:tcPr>
            <w:tcW w:w="817" w:type="dxa"/>
            <w:shd w:val="clear" w:color="auto" w:fill="auto"/>
            <w:vAlign w:val="center"/>
          </w:tcPr>
          <w:p w14:paraId="7E6445B1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357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7D295A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4C324E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白色带浅翠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D6C26A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46.0g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912F7D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西宁市城中区醇香食品经销部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7BA7E3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06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号商铺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888198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51376BD" w14:textId="77777777" w:rsidTr="00D23BB2">
        <w:tc>
          <w:tcPr>
            <w:tcW w:w="817" w:type="dxa"/>
            <w:shd w:val="clear" w:color="auto" w:fill="auto"/>
            <w:vAlign w:val="center"/>
          </w:tcPr>
          <w:p w14:paraId="6619073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358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936CD8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昆仑玉玉佩（青玉）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6779A3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565336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14.2g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6730D5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西宁市城中区醇香食品经销部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6D4225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06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号商铺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3364C2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DA718F2" w14:textId="77777777" w:rsidTr="00D23BB2">
        <w:tc>
          <w:tcPr>
            <w:tcW w:w="817" w:type="dxa"/>
            <w:shd w:val="clear" w:color="auto" w:fill="auto"/>
            <w:vAlign w:val="center"/>
          </w:tcPr>
          <w:p w14:paraId="66BF07F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359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9A0FD9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02CB36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DEAC5A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24.6g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2ACF4E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西宁市城中区艾米尔土特产商行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03C10F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号（三环商贸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A-26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、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B63C5C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ACBCEC1" w14:textId="77777777" w:rsidTr="00D23BB2">
        <w:tc>
          <w:tcPr>
            <w:tcW w:w="817" w:type="dxa"/>
            <w:shd w:val="clear" w:color="auto" w:fill="auto"/>
            <w:vAlign w:val="center"/>
          </w:tcPr>
          <w:p w14:paraId="2E74B17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360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DC9DD6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昆仑玉玉牌（黄玉）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43EAB5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33F8E3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29.4g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84049A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西宁市城中区艾米尔土特产商行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55715F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号（三环商贸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A-26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、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8F2845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0923271" w14:textId="77777777" w:rsidTr="00D23BB2">
        <w:tc>
          <w:tcPr>
            <w:tcW w:w="817" w:type="dxa"/>
            <w:shd w:val="clear" w:color="auto" w:fill="auto"/>
            <w:vAlign w:val="center"/>
          </w:tcPr>
          <w:p w14:paraId="17C7911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361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E15E41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8DB294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ACC79F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38.4g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16FD06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西宁市城中区艾米尔土特产商行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99AA07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号（三环商贸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A-26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、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C0AACC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2AB9E4F" w14:textId="77777777" w:rsidTr="00D23BB2">
        <w:tc>
          <w:tcPr>
            <w:tcW w:w="817" w:type="dxa"/>
            <w:shd w:val="clear" w:color="auto" w:fill="auto"/>
            <w:vAlign w:val="center"/>
          </w:tcPr>
          <w:p w14:paraId="33A5FA1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362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177DA2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DF92B4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白色泛浅灰带浅翠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AFD976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55.5g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DA6761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西宁市城中区艾米尔土特产商行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60CBC6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号（三环商贸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A-26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、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1A56F4D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EBB3B2A" w14:textId="77777777" w:rsidTr="00D23BB2">
        <w:tc>
          <w:tcPr>
            <w:tcW w:w="817" w:type="dxa"/>
            <w:shd w:val="clear" w:color="auto" w:fill="auto"/>
            <w:vAlign w:val="center"/>
          </w:tcPr>
          <w:p w14:paraId="6CE5258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363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DDD63F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14FDB8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浅青色带糖点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FA4E49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63.1g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3E250F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西宁市城中区艾米尔土特产商行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C48107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号（三环商贸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A-26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、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3AC295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BD750AB" w14:textId="77777777" w:rsidTr="00D23BB2">
        <w:tc>
          <w:tcPr>
            <w:tcW w:w="817" w:type="dxa"/>
            <w:shd w:val="clear" w:color="auto" w:fill="auto"/>
            <w:vAlign w:val="center"/>
          </w:tcPr>
          <w:p w14:paraId="3FD9691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364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2A15EF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3C5DC4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89FD3B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53.7g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689604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西宁市城中区艾米尔土特产商行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F4067D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西宁市城中区长江路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77-1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号（三环商贸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A-26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、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27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号）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4DCF60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FF3767C" w14:textId="77777777" w:rsidTr="00D23BB2">
        <w:tc>
          <w:tcPr>
            <w:tcW w:w="817" w:type="dxa"/>
            <w:shd w:val="clear" w:color="auto" w:fill="auto"/>
            <w:vAlign w:val="center"/>
          </w:tcPr>
          <w:p w14:paraId="0E3EA011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365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38F6E0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07D428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浅黄色泛浅绿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06D5D0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7.6g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E95B8C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西宁市城中区精致玉业玉器店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0DF295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西宁市城中区东大街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C4220D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CE8BF2C" w14:textId="77777777" w:rsidTr="00D23BB2">
        <w:tc>
          <w:tcPr>
            <w:tcW w:w="817" w:type="dxa"/>
            <w:shd w:val="clear" w:color="auto" w:fill="auto"/>
            <w:vAlign w:val="center"/>
          </w:tcPr>
          <w:p w14:paraId="0A152F8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366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9CCA4D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ADC5CF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2E7448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10.8g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D3DA06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西宁市城中区精致玉业玉器店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03E63D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西宁市城中区东大街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488BDD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1EF2579" w14:textId="77777777" w:rsidTr="00D23BB2">
        <w:tc>
          <w:tcPr>
            <w:tcW w:w="817" w:type="dxa"/>
            <w:shd w:val="clear" w:color="auto" w:fill="auto"/>
            <w:vAlign w:val="center"/>
          </w:tcPr>
          <w:p w14:paraId="27FAC67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367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A9B8D2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C83028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浅青色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灰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90514C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 xml:space="preserve">15.6g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2FB6D1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西宁市城中区精致玉业玉器店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295C25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西宁市城中区东大街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64C233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E0FDB85" w14:textId="77777777" w:rsidTr="00D23BB2">
        <w:tc>
          <w:tcPr>
            <w:tcW w:w="817" w:type="dxa"/>
            <w:shd w:val="clear" w:color="auto" w:fill="auto"/>
            <w:vAlign w:val="center"/>
          </w:tcPr>
          <w:p w14:paraId="7E7D963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368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2F9384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DF052A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浅青绿色带翠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79FDB9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15.5g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AB7DA3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西宁市城中区精致玉业玉器店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A3A555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西宁市城中区东大街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AE854F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AD5C9D6" w14:textId="77777777" w:rsidTr="00D23BB2">
        <w:tc>
          <w:tcPr>
            <w:tcW w:w="817" w:type="dxa"/>
            <w:shd w:val="clear" w:color="auto" w:fill="auto"/>
            <w:vAlign w:val="center"/>
          </w:tcPr>
          <w:p w14:paraId="7165773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369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C9BB3E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C526C6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1168FE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54.9g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99C5A6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西宁市城中区精致玉业玉器店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E44089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西宁市城中区东大街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3096789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3F2DC04" w14:textId="77777777" w:rsidTr="00D23BB2">
        <w:tc>
          <w:tcPr>
            <w:tcW w:w="817" w:type="dxa"/>
            <w:shd w:val="clear" w:color="auto" w:fill="auto"/>
            <w:vAlign w:val="center"/>
          </w:tcPr>
          <w:p w14:paraId="66ACF32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370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3F8116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EC0832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A73FD6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8.0g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ECD45E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西宁市城中区精致玉业玉器店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3FEFDC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西宁市城中区东大街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85A1C0C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3609617" w14:textId="77777777" w:rsidTr="00D23BB2">
        <w:tc>
          <w:tcPr>
            <w:tcW w:w="817" w:type="dxa"/>
            <w:shd w:val="clear" w:color="auto" w:fill="auto"/>
            <w:vAlign w:val="center"/>
          </w:tcPr>
          <w:p w14:paraId="56EF4F4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371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5C06D9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239392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852A4A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58.5g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5843EF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西宁宝光金店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D70537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93EA58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633F778" w14:textId="77777777" w:rsidTr="00D23BB2">
        <w:tc>
          <w:tcPr>
            <w:tcW w:w="817" w:type="dxa"/>
            <w:shd w:val="clear" w:color="auto" w:fill="auto"/>
            <w:vAlign w:val="center"/>
          </w:tcPr>
          <w:p w14:paraId="6B6AC1B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372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996E07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C2D7A9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浅青灰色带浅翠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7C3B79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69.3g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A67B89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西宁宝光金店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8210EF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747BD4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D31F891" w14:textId="77777777" w:rsidTr="00D23BB2">
        <w:tc>
          <w:tcPr>
            <w:tcW w:w="817" w:type="dxa"/>
            <w:shd w:val="clear" w:color="auto" w:fill="auto"/>
            <w:vAlign w:val="center"/>
          </w:tcPr>
          <w:p w14:paraId="72A9B1C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373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315EA7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ACFF87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77B0FF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52.0g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71F8B4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西宁宝光金店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02F373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E667F6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A0CE249" w14:textId="77777777" w:rsidTr="00D23BB2">
        <w:tc>
          <w:tcPr>
            <w:tcW w:w="817" w:type="dxa"/>
            <w:shd w:val="clear" w:color="auto" w:fill="auto"/>
            <w:vAlign w:val="center"/>
          </w:tcPr>
          <w:p w14:paraId="6119B95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374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2E79F8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ADF2FD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F3A4CD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13.5g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AA31EA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西宁宝光金店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EDB2C1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936E57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5CE1051" w14:textId="77777777" w:rsidTr="00D23BB2">
        <w:tc>
          <w:tcPr>
            <w:tcW w:w="817" w:type="dxa"/>
            <w:shd w:val="clear" w:color="auto" w:fill="auto"/>
            <w:vAlign w:val="center"/>
          </w:tcPr>
          <w:p w14:paraId="6B51FA3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375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2F9C95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3AD8D5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白色泛浅灰带浅糖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413CC5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28.8g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6933D5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西宁宝光金店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9A4DF4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515F11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7E2F4E5" w14:textId="77777777" w:rsidTr="00D23BB2">
        <w:tc>
          <w:tcPr>
            <w:tcW w:w="817" w:type="dxa"/>
            <w:shd w:val="clear" w:color="auto" w:fill="auto"/>
            <w:vAlign w:val="center"/>
          </w:tcPr>
          <w:p w14:paraId="4D549F8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376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27A0A4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EE899F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C67423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38.9g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065102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西宁宝光金店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028800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CC475A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76D24C0" w14:textId="77777777" w:rsidTr="00D23BB2">
        <w:tc>
          <w:tcPr>
            <w:tcW w:w="817" w:type="dxa"/>
            <w:shd w:val="clear" w:color="auto" w:fill="auto"/>
            <w:vAlign w:val="center"/>
          </w:tcPr>
          <w:p w14:paraId="28D9B9E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377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3BD9C0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C185CF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DB42D9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12.2g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4454E2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西宁宝光金店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1D4CBC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B9B147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AC00802" w14:textId="77777777" w:rsidTr="00D23BB2">
        <w:tc>
          <w:tcPr>
            <w:tcW w:w="817" w:type="dxa"/>
            <w:shd w:val="clear" w:color="auto" w:fill="auto"/>
            <w:vAlign w:val="center"/>
          </w:tcPr>
          <w:p w14:paraId="0127959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378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6A3AD4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03A952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2796FE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31.9g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7C6F69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西宁宝光金店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6EEDA7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440F33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0CB79FE" w14:textId="77777777" w:rsidTr="00D23BB2">
        <w:tc>
          <w:tcPr>
            <w:tcW w:w="817" w:type="dxa"/>
            <w:shd w:val="clear" w:color="auto" w:fill="auto"/>
            <w:vAlign w:val="center"/>
          </w:tcPr>
          <w:p w14:paraId="14000BF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379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0D706D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42F8F8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FA2D55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14.2g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4DF182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西宁宝光金店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DAEC78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528FEFF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2F6F7A6" w14:textId="77777777" w:rsidTr="00D23BB2">
        <w:tc>
          <w:tcPr>
            <w:tcW w:w="817" w:type="dxa"/>
            <w:shd w:val="clear" w:color="auto" w:fill="auto"/>
            <w:vAlign w:val="center"/>
          </w:tcPr>
          <w:p w14:paraId="5913DAC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380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9BC74B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DD625F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B7C136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16.2g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201552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西宁宝光金店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82B660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72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3F5ACE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69537E6" w14:textId="77777777" w:rsidTr="00D23BB2">
        <w:tc>
          <w:tcPr>
            <w:tcW w:w="817" w:type="dxa"/>
            <w:shd w:val="clear" w:color="auto" w:fill="auto"/>
            <w:vAlign w:val="center"/>
          </w:tcPr>
          <w:p w14:paraId="5787487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381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BF2DF4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F6C65E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浅青灰色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C8D66D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 xml:space="preserve">20.2g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7AF3AD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西宁宝玉陈商贸有限公司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8714A4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128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D3C8A5F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48BC23D" w14:textId="77777777" w:rsidTr="00D23BB2">
        <w:tc>
          <w:tcPr>
            <w:tcW w:w="817" w:type="dxa"/>
            <w:shd w:val="clear" w:color="auto" w:fill="auto"/>
            <w:vAlign w:val="center"/>
          </w:tcPr>
          <w:p w14:paraId="558E672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382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317C23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181C42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A4E79F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15.5g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FA9A6E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西宁宝玉陈商贸有限公司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A74281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128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533853F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47BB568" w14:textId="77777777" w:rsidTr="00D23BB2">
        <w:tc>
          <w:tcPr>
            <w:tcW w:w="817" w:type="dxa"/>
            <w:shd w:val="clear" w:color="auto" w:fill="auto"/>
            <w:vAlign w:val="center"/>
          </w:tcPr>
          <w:p w14:paraId="10A77DD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383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4939F9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E5E085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873036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21.1g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F56E57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西宁宝玉陈商贸有限公司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3AE6FB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128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6004C4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ED6C8FE" w14:textId="77777777" w:rsidTr="00D23BB2">
        <w:tc>
          <w:tcPr>
            <w:tcW w:w="817" w:type="dxa"/>
            <w:shd w:val="clear" w:color="auto" w:fill="auto"/>
            <w:vAlign w:val="center"/>
          </w:tcPr>
          <w:p w14:paraId="58EB40A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384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41C39C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9E0A15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999721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11.1g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EBB027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西宁宝玉陈商贸有限公司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75AAA2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128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C3F98D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4719B8E" w14:textId="77777777" w:rsidTr="00D23BB2">
        <w:tc>
          <w:tcPr>
            <w:tcW w:w="817" w:type="dxa"/>
            <w:shd w:val="clear" w:color="auto" w:fill="auto"/>
            <w:vAlign w:val="center"/>
          </w:tcPr>
          <w:p w14:paraId="50E9992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385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CA5680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095905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白色泛浅青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4D0313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17.7g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1FD581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西宁宝玉陈商贸有限公司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F28171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128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0096B9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0DD65AA" w14:textId="77777777" w:rsidTr="00D23BB2">
        <w:tc>
          <w:tcPr>
            <w:tcW w:w="817" w:type="dxa"/>
            <w:shd w:val="clear" w:color="auto" w:fill="auto"/>
            <w:vAlign w:val="center"/>
          </w:tcPr>
          <w:p w14:paraId="256981A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386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B9FF98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3346E4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D78A45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24.6g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846718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西宁宝玉陈商贸有限公司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17F326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128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7BD366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C3839DE" w14:textId="77777777" w:rsidTr="00D23BB2">
        <w:tc>
          <w:tcPr>
            <w:tcW w:w="817" w:type="dxa"/>
            <w:shd w:val="clear" w:color="auto" w:fill="auto"/>
            <w:vAlign w:val="center"/>
          </w:tcPr>
          <w:p w14:paraId="1891E67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387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043A73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E73D5F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深青色带糖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CE3E91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43.6g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E716C4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西宁宝玉陈商贸有限公司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053824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128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EB90D1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52544BE" w14:textId="77777777" w:rsidTr="00D23BB2">
        <w:tc>
          <w:tcPr>
            <w:tcW w:w="817" w:type="dxa"/>
            <w:shd w:val="clear" w:color="auto" w:fill="auto"/>
            <w:vAlign w:val="center"/>
          </w:tcPr>
          <w:p w14:paraId="7410E5EB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388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751544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昆仑玉玉佩（烟青白玉）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61AA42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71716E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42.9g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BD7378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西宁宝玉陈商贸有限公司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A79D6B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128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F2EE57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D2126D8" w14:textId="77777777" w:rsidTr="00D23BB2">
        <w:tc>
          <w:tcPr>
            <w:tcW w:w="817" w:type="dxa"/>
            <w:shd w:val="clear" w:color="auto" w:fill="auto"/>
            <w:vAlign w:val="center"/>
          </w:tcPr>
          <w:p w14:paraId="31CB107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389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6430D7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568EB4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51689C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8.8g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CAFD38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西宁市城中区和玉缘玉器店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053E70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号商铺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DD19A8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E7F11E9" w14:textId="77777777" w:rsidTr="00D23BB2">
        <w:tc>
          <w:tcPr>
            <w:tcW w:w="817" w:type="dxa"/>
            <w:shd w:val="clear" w:color="auto" w:fill="auto"/>
            <w:vAlign w:val="center"/>
          </w:tcPr>
          <w:p w14:paraId="2BDC208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390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6D8E92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A76798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E20240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22.2g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212018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西宁市城中区和玉缘玉器店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7D220E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号商铺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3458EAC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3842934" w14:textId="77777777" w:rsidTr="00D23BB2">
        <w:tc>
          <w:tcPr>
            <w:tcW w:w="817" w:type="dxa"/>
            <w:shd w:val="clear" w:color="auto" w:fill="auto"/>
            <w:vAlign w:val="center"/>
          </w:tcPr>
          <w:p w14:paraId="0BDEDEA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391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0118B3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C1558F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A032C9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25.1g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6D16B3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西宁市城中区和玉缘玉器店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B0A6A0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号商铺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9927AF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56D23E4" w14:textId="77777777" w:rsidTr="00D23BB2">
        <w:tc>
          <w:tcPr>
            <w:tcW w:w="817" w:type="dxa"/>
            <w:shd w:val="clear" w:color="auto" w:fill="auto"/>
            <w:vAlign w:val="center"/>
          </w:tcPr>
          <w:p w14:paraId="502D70B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392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A4987C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1EB983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63B609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37.0g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EF5E01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西宁市城中区和玉缘玉器店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9A1CA3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号商铺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ED751E1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B9E73D2" w14:textId="77777777" w:rsidTr="00D23BB2">
        <w:tc>
          <w:tcPr>
            <w:tcW w:w="817" w:type="dxa"/>
            <w:shd w:val="clear" w:color="auto" w:fill="auto"/>
            <w:vAlign w:val="center"/>
          </w:tcPr>
          <w:p w14:paraId="5706C51B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393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9C4908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4E8435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D6CF77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39.2g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85F52C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西宁市城中区和玉缘玉器店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BF8348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号商铺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C03DF6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88C0C30" w14:textId="77777777" w:rsidTr="00D23BB2">
        <w:tc>
          <w:tcPr>
            <w:tcW w:w="817" w:type="dxa"/>
            <w:shd w:val="clear" w:color="auto" w:fill="auto"/>
            <w:vAlign w:val="center"/>
          </w:tcPr>
          <w:p w14:paraId="48CE0D7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394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3E66CD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9EA1DD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587A19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36.3g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F4FDC1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西宁市城中区和玉缘玉器店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5BAAF2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号商铺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5DE346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F909F47" w14:textId="77777777" w:rsidTr="00D23BB2">
        <w:tc>
          <w:tcPr>
            <w:tcW w:w="817" w:type="dxa"/>
            <w:shd w:val="clear" w:color="auto" w:fill="auto"/>
            <w:vAlign w:val="center"/>
          </w:tcPr>
          <w:p w14:paraId="7FBC419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395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42D018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D9FFFB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E2101F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69.3g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3544FE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西宁市城中区和玉缘玉器店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489D9D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号商铺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776B1D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0757BC5" w14:textId="77777777" w:rsidTr="00D23BB2">
        <w:tc>
          <w:tcPr>
            <w:tcW w:w="817" w:type="dxa"/>
            <w:shd w:val="clear" w:color="auto" w:fill="auto"/>
            <w:vAlign w:val="center"/>
          </w:tcPr>
          <w:p w14:paraId="2A3B466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396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F08AE9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B1DBFA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F4E2E6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46.6g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556085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西宁市城中区和玉缘玉器店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08BE2C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号商铺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187C3F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A1E197E" w14:textId="77777777" w:rsidTr="00D23BB2">
        <w:tc>
          <w:tcPr>
            <w:tcW w:w="817" w:type="dxa"/>
            <w:shd w:val="clear" w:color="auto" w:fill="auto"/>
            <w:vAlign w:val="center"/>
          </w:tcPr>
          <w:p w14:paraId="661A38B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397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6FF946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5EC58C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浅黄色微泛浅绿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715C63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7.6g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9613D1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西宁市城中区和玉缘玉器店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271556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号商铺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0E707A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8EEB6D5" w14:textId="77777777" w:rsidTr="00D23BB2">
        <w:tc>
          <w:tcPr>
            <w:tcW w:w="817" w:type="dxa"/>
            <w:shd w:val="clear" w:color="auto" w:fill="auto"/>
            <w:vAlign w:val="center"/>
          </w:tcPr>
          <w:p w14:paraId="7FC4D69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398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D69DE5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184588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D45C6A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63.3g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8E1EB2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西宁市城中区玉缘阁玉器店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E07EB5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-4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0DC928C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EE911C5" w14:textId="77777777" w:rsidTr="00D23BB2">
        <w:tc>
          <w:tcPr>
            <w:tcW w:w="817" w:type="dxa"/>
            <w:shd w:val="clear" w:color="auto" w:fill="auto"/>
            <w:vAlign w:val="center"/>
          </w:tcPr>
          <w:p w14:paraId="78E90F7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399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00480B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7CB810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522472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69.0g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F1194C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西宁市城中区玉缘阁玉器店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085E47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-4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B9BB12F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D7D8166" w14:textId="77777777" w:rsidTr="00D23BB2">
        <w:tc>
          <w:tcPr>
            <w:tcW w:w="817" w:type="dxa"/>
            <w:shd w:val="clear" w:color="auto" w:fill="auto"/>
            <w:vAlign w:val="center"/>
          </w:tcPr>
          <w:p w14:paraId="0E5B872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400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85D0C8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4B59E2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白色泛浅灰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6824B7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46.6g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F94E3C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西宁市城中区玉缘阁玉器店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DF305D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-4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F33B39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B41F0D3" w14:textId="77777777" w:rsidTr="00D23BB2">
        <w:tc>
          <w:tcPr>
            <w:tcW w:w="817" w:type="dxa"/>
            <w:shd w:val="clear" w:color="auto" w:fill="auto"/>
            <w:vAlign w:val="center"/>
          </w:tcPr>
          <w:p w14:paraId="72D9DBD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401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AD4241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778935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7B9516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79.3g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B751D0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西宁市城中区瑞玉卿玉器经营部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6E8A23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8-9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5A3E2D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E32CCF1" w14:textId="77777777" w:rsidTr="00D23BB2">
        <w:tc>
          <w:tcPr>
            <w:tcW w:w="817" w:type="dxa"/>
            <w:shd w:val="clear" w:color="auto" w:fill="auto"/>
            <w:vAlign w:val="center"/>
          </w:tcPr>
          <w:p w14:paraId="5BC0BA9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402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BC45C3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712D73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8D7310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90.7g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280771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西宁市城中区瑞玉卿玉器经营部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564908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8-9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E0984A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1DB709A" w14:textId="77777777" w:rsidTr="00D23BB2">
        <w:trPr>
          <w:trHeight w:val="525"/>
        </w:trPr>
        <w:tc>
          <w:tcPr>
            <w:tcW w:w="817" w:type="dxa"/>
            <w:shd w:val="clear" w:color="auto" w:fill="auto"/>
            <w:vAlign w:val="center"/>
          </w:tcPr>
          <w:p w14:paraId="4DECFDF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403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7D799F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昆仑玉玉牌（黄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53B4DA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浅黄色微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泛浅绿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F1F229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 xml:space="preserve">54.8g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87DC3C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西宁市城中区瑞玉卿玉器经营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部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BCD995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青海省西宁市城中区南关街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8-9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98080D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DEC4996" w14:textId="77777777" w:rsidTr="00D23BB2">
        <w:tc>
          <w:tcPr>
            <w:tcW w:w="817" w:type="dxa"/>
            <w:shd w:val="clear" w:color="auto" w:fill="auto"/>
            <w:vAlign w:val="center"/>
          </w:tcPr>
          <w:p w14:paraId="1A7B9C2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404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321BC8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04ABB1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DF8741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29.7g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F897CA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西宁市城中区瑞玉卿玉器经营部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880E42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8-9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3BD3D7A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7B2C774" w14:textId="77777777" w:rsidTr="00D23BB2">
        <w:tc>
          <w:tcPr>
            <w:tcW w:w="817" w:type="dxa"/>
            <w:shd w:val="clear" w:color="auto" w:fill="auto"/>
            <w:vAlign w:val="center"/>
          </w:tcPr>
          <w:p w14:paraId="7CCFD84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405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CA9255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00B272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6E97F6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36.7g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6CA28E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西宁市城中区瑞玉卿玉器经营部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490EC0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8-9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6BACF6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2877013" w14:textId="77777777" w:rsidTr="00D23BB2">
        <w:tc>
          <w:tcPr>
            <w:tcW w:w="817" w:type="dxa"/>
            <w:shd w:val="clear" w:color="auto" w:fill="auto"/>
            <w:vAlign w:val="center"/>
          </w:tcPr>
          <w:p w14:paraId="509A99B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406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607BC8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1D83F9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00D493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46.5g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8BDD0D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西宁市城中区瑞玉卿玉器经营部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502ACF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8-9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2B345B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4687748" w14:textId="77777777" w:rsidTr="00D23BB2">
        <w:tc>
          <w:tcPr>
            <w:tcW w:w="817" w:type="dxa"/>
            <w:shd w:val="clear" w:color="auto" w:fill="auto"/>
            <w:vAlign w:val="center"/>
          </w:tcPr>
          <w:p w14:paraId="00E3720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407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09A4A5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A21BBC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B2C8E2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77.2g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757393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西宁市城中区瑞玉卿玉器经营部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83BB62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26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8-9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5C7933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0080A30" w14:textId="77777777" w:rsidTr="00D23BB2">
        <w:tc>
          <w:tcPr>
            <w:tcW w:w="817" w:type="dxa"/>
            <w:shd w:val="clear" w:color="auto" w:fill="auto"/>
            <w:vAlign w:val="center"/>
          </w:tcPr>
          <w:p w14:paraId="46B4E31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408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479C73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EDBA61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B7F09B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6.1g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3A53B4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西宁市商苑工贸有限公司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4DEEAE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6E5916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15CD28B" w14:textId="77777777" w:rsidTr="00D23BB2">
        <w:tc>
          <w:tcPr>
            <w:tcW w:w="817" w:type="dxa"/>
            <w:shd w:val="clear" w:color="auto" w:fill="auto"/>
            <w:vAlign w:val="center"/>
          </w:tcPr>
          <w:p w14:paraId="2F7BB15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409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74E877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AB05AB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A9500F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2.9g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151C49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西宁市商苑工贸有限公司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8EFA0A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BF42C8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E783AC4" w14:textId="77777777" w:rsidTr="00D23BB2">
        <w:tc>
          <w:tcPr>
            <w:tcW w:w="817" w:type="dxa"/>
            <w:shd w:val="clear" w:color="auto" w:fill="auto"/>
            <w:vAlign w:val="center"/>
          </w:tcPr>
          <w:p w14:paraId="2105EB6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410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B23834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C70775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19E123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9.6g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82D1C1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西宁市商苑工贸有限公司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59ACDD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ED64DED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2BAF88F" w14:textId="77777777" w:rsidTr="00D23BB2">
        <w:tc>
          <w:tcPr>
            <w:tcW w:w="817" w:type="dxa"/>
            <w:shd w:val="clear" w:color="auto" w:fill="auto"/>
            <w:vAlign w:val="center"/>
          </w:tcPr>
          <w:p w14:paraId="0573377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411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024786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22CA20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55185E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3.5g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38A6C6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西宁市商苑工贸有限公司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06C629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90F805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343602E" w14:textId="77777777" w:rsidTr="00D23BB2">
        <w:tc>
          <w:tcPr>
            <w:tcW w:w="817" w:type="dxa"/>
            <w:shd w:val="clear" w:color="auto" w:fill="auto"/>
            <w:vAlign w:val="center"/>
          </w:tcPr>
          <w:p w14:paraId="69DE6691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412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411BE5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7BEE3A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1300FF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7.6g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BE0C36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西宁市商苑工贸有限公司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8B5365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AF34FA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760C29E" w14:textId="77777777" w:rsidTr="00D23BB2">
        <w:tc>
          <w:tcPr>
            <w:tcW w:w="817" w:type="dxa"/>
            <w:shd w:val="clear" w:color="auto" w:fill="auto"/>
            <w:vAlign w:val="center"/>
          </w:tcPr>
          <w:p w14:paraId="7ACDAC7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413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F5F00E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AB2F23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E020BD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17.1g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F8CAF8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西宁市商苑工贸有限公司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3370DC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218AAE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C628509" w14:textId="77777777" w:rsidTr="00D23BB2">
        <w:tc>
          <w:tcPr>
            <w:tcW w:w="817" w:type="dxa"/>
            <w:shd w:val="clear" w:color="auto" w:fill="auto"/>
            <w:vAlign w:val="center"/>
          </w:tcPr>
          <w:p w14:paraId="561726C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414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137720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昆仑玉平安扣（白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71EC9F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337DF6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15.3g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181585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西宁市商苑工贸有限公司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A27D69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560C49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AA6D50D" w14:textId="77777777" w:rsidTr="00D23BB2">
        <w:tc>
          <w:tcPr>
            <w:tcW w:w="817" w:type="dxa"/>
            <w:shd w:val="clear" w:color="auto" w:fill="auto"/>
            <w:vAlign w:val="center"/>
          </w:tcPr>
          <w:p w14:paraId="7A967C3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415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A29256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78D846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B1DAAC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22.1g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C2E619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西宁市商苑工贸有限公司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A621BD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0D3065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3ABF05C" w14:textId="77777777" w:rsidTr="00D23BB2">
        <w:tc>
          <w:tcPr>
            <w:tcW w:w="817" w:type="dxa"/>
            <w:shd w:val="clear" w:color="auto" w:fill="auto"/>
            <w:vAlign w:val="center"/>
          </w:tcPr>
          <w:p w14:paraId="1D483C6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416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741E56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609894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6E4A7A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15.6g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CFFE43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西宁市商苑工贸有限公司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FE20CA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E0D6A1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F62C631" w14:textId="77777777" w:rsidTr="00D23BB2">
        <w:tc>
          <w:tcPr>
            <w:tcW w:w="817" w:type="dxa"/>
            <w:shd w:val="clear" w:color="auto" w:fill="auto"/>
            <w:vAlign w:val="center"/>
          </w:tcPr>
          <w:p w14:paraId="2630EAD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417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DAEFA6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昆仑玉玉牌（烟青白玉）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CC9EEC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深浅灰紫色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9DA378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41.6g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3925F1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西宁市商苑工贸有限公司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157A02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9A87A2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6036A78" w14:textId="77777777" w:rsidTr="00D23BB2">
        <w:tc>
          <w:tcPr>
            <w:tcW w:w="817" w:type="dxa"/>
            <w:shd w:val="clear" w:color="auto" w:fill="auto"/>
            <w:vAlign w:val="center"/>
          </w:tcPr>
          <w:p w14:paraId="4B5A1D1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418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B1AECA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2F5685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BB152E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48.5g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CC6850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西宁市商苑工贸有限公司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6EACD0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8C7DA0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47E5C6F" w14:textId="77777777" w:rsidTr="00D23BB2">
        <w:tc>
          <w:tcPr>
            <w:tcW w:w="817" w:type="dxa"/>
            <w:shd w:val="clear" w:color="auto" w:fill="auto"/>
            <w:vAlign w:val="center"/>
          </w:tcPr>
          <w:p w14:paraId="7C18856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419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3C3FFA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昆仑玉玉牌（黄玉）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133FED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2C44F0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43.0g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0189FF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西宁市商苑工贸有限公司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BBE0AE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36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4B4BB3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E8FAB3A" w14:textId="77777777" w:rsidTr="00D23BB2">
        <w:tc>
          <w:tcPr>
            <w:tcW w:w="817" w:type="dxa"/>
            <w:shd w:val="clear" w:color="auto" w:fill="auto"/>
            <w:vAlign w:val="center"/>
          </w:tcPr>
          <w:p w14:paraId="0EACDE2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420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8D2364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3786A8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D9A994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39.0g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EF6038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西宁市城中区玉韵阁玉器店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EF2B66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青海省西宁市城中区民主街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号铺面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04D3FA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A3312FF" w14:textId="77777777" w:rsidTr="00D23BB2">
        <w:tc>
          <w:tcPr>
            <w:tcW w:w="817" w:type="dxa"/>
            <w:shd w:val="clear" w:color="auto" w:fill="auto"/>
            <w:vAlign w:val="center"/>
          </w:tcPr>
          <w:p w14:paraId="18A8CDC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421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EEC038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F4FDB2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5987A0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16.7g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58F5F1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西宁市城中区玉韵阁玉器店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83F3CA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青海省西宁市城中区民主街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号铺面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D05FFC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AE75942" w14:textId="77777777" w:rsidTr="00D23BB2">
        <w:tc>
          <w:tcPr>
            <w:tcW w:w="817" w:type="dxa"/>
            <w:shd w:val="clear" w:color="auto" w:fill="auto"/>
            <w:vAlign w:val="center"/>
          </w:tcPr>
          <w:p w14:paraId="346C8B0B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422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31EE6A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382B33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821063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9.5g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5F8344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西宁市城中区玉韵阁玉器店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DFAB93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青海省西宁市城中区民主街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号铺面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6A09E5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0CAE64E" w14:textId="77777777" w:rsidTr="00D23BB2">
        <w:tc>
          <w:tcPr>
            <w:tcW w:w="817" w:type="dxa"/>
            <w:shd w:val="clear" w:color="auto" w:fill="auto"/>
            <w:vAlign w:val="center"/>
          </w:tcPr>
          <w:p w14:paraId="6857F0F2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423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0C3680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37BA96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浅黄色泛浅绿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A1E460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30.6g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6717F8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西宁市城中区玉韵阁玉器店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B36BAC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青海省西宁市城中区民主街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号铺面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DA868D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798F97E" w14:textId="77777777" w:rsidTr="00D23BB2">
        <w:tc>
          <w:tcPr>
            <w:tcW w:w="817" w:type="dxa"/>
            <w:shd w:val="clear" w:color="auto" w:fill="auto"/>
            <w:vAlign w:val="center"/>
          </w:tcPr>
          <w:p w14:paraId="32F2354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424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0F195E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F111EA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ED1D50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27.4g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2E6E1D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西宁市城中区玉韵阁玉器店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E71A1B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青海省西宁市城中区民主街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号铺面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856737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F4F8F02" w14:textId="77777777" w:rsidTr="00D23BB2">
        <w:tc>
          <w:tcPr>
            <w:tcW w:w="817" w:type="dxa"/>
            <w:shd w:val="clear" w:color="auto" w:fill="auto"/>
            <w:vAlign w:val="center"/>
          </w:tcPr>
          <w:p w14:paraId="52A83F5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425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B940F3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A191D9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0918E9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22.2g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B18E59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西宁市城中区玉韵阁玉器店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52BBEE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青海省西宁市城中区民主街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号铺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面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A48361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AC827C2" w14:textId="77777777" w:rsidTr="00D23BB2">
        <w:tc>
          <w:tcPr>
            <w:tcW w:w="817" w:type="dxa"/>
            <w:shd w:val="clear" w:color="auto" w:fill="auto"/>
            <w:vAlign w:val="center"/>
          </w:tcPr>
          <w:p w14:paraId="6A2E0F6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426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410B2F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FAD6B9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B0567D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68.4g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96E1AE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西宁市城中区玉韵阁玉器店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00A90F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青海省西宁市城中区民主街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号铺面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068426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C98F13A" w14:textId="77777777" w:rsidTr="00D23BB2">
        <w:tc>
          <w:tcPr>
            <w:tcW w:w="817" w:type="dxa"/>
            <w:shd w:val="clear" w:color="auto" w:fill="auto"/>
            <w:vAlign w:val="center"/>
          </w:tcPr>
          <w:p w14:paraId="1BAA1C1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427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80547E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DA4015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浅青色泛浅蓝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7D46F0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24.4g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BB516A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西宁市城中区玉韵阁玉器店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D32985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青海省西宁市城中区民主街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10-1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号铺面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90C6C0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98D98DC" w14:textId="77777777" w:rsidTr="00D23BB2">
        <w:tc>
          <w:tcPr>
            <w:tcW w:w="817" w:type="dxa"/>
            <w:shd w:val="clear" w:color="auto" w:fill="auto"/>
            <w:vAlign w:val="center"/>
          </w:tcPr>
          <w:p w14:paraId="126B301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428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5218DB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345B23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3D3C06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16.9g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D89EF8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西宁市城中区锦玉阁珠宝店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FB64D3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FBDA5C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4F1762E" w14:textId="77777777" w:rsidTr="00D23BB2">
        <w:tc>
          <w:tcPr>
            <w:tcW w:w="817" w:type="dxa"/>
            <w:shd w:val="clear" w:color="auto" w:fill="auto"/>
            <w:vAlign w:val="center"/>
          </w:tcPr>
          <w:p w14:paraId="282E1A8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429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BBD328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448D57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932F1D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48.4g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2742E8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西宁市城中区锦玉阁珠宝店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E2ABD9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8B78EE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6372A6D" w14:textId="77777777" w:rsidTr="00D23BB2">
        <w:tc>
          <w:tcPr>
            <w:tcW w:w="817" w:type="dxa"/>
            <w:shd w:val="clear" w:color="auto" w:fill="auto"/>
            <w:vAlign w:val="center"/>
          </w:tcPr>
          <w:p w14:paraId="5E4F82C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430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B58CB6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87F463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白色泛浅青带翠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5B4AC9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86.8g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F4E71E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西宁市城中区锦玉阁珠宝店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F7387B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E2AACE1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248C6AB" w14:textId="77777777" w:rsidTr="00D23BB2">
        <w:tc>
          <w:tcPr>
            <w:tcW w:w="817" w:type="dxa"/>
            <w:shd w:val="clear" w:color="auto" w:fill="auto"/>
            <w:vAlign w:val="center"/>
          </w:tcPr>
          <w:p w14:paraId="2D6366A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431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965B9F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昆仑玉玉牌（黄玉）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E9CBD8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E20D59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38.1g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CAED60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西宁市城中区锦玉阁珠宝店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A54972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A3805F1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B99CFCC" w14:textId="77777777" w:rsidTr="00D23BB2">
        <w:tc>
          <w:tcPr>
            <w:tcW w:w="817" w:type="dxa"/>
            <w:shd w:val="clear" w:color="auto" w:fill="auto"/>
            <w:vAlign w:val="center"/>
          </w:tcPr>
          <w:p w14:paraId="2CFA58F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432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B3433E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昆仑玉玉牌（黄玉）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CB810E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C6CCAD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37.7g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4AEE6B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西宁市城中区锦玉阁珠宝店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4D6968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759D05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71D27A8" w14:textId="77777777" w:rsidTr="00D23BB2">
        <w:tc>
          <w:tcPr>
            <w:tcW w:w="817" w:type="dxa"/>
            <w:shd w:val="clear" w:color="auto" w:fill="auto"/>
            <w:vAlign w:val="center"/>
          </w:tcPr>
          <w:p w14:paraId="56C5C88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433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CAAFA5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65211B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57EE2D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56.7g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FD0220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西宁市城中区锦玉阁珠宝店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EB61F9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BE5B9F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5801F0C" w14:textId="77777777" w:rsidTr="00D23BB2">
        <w:tc>
          <w:tcPr>
            <w:tcW w:w="817" w:type="dxa"/>
            <w:shd w:val="clear" w:color="auto" w:fill="auto"/>
            <w:vAlign w:val="center"/>
          </w:tcPr>
          <w:p w14:paraId="54871E77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434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EA88B2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昆仑玉皮带扣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2F0364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45F487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63.0g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66ADA3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西宁市城中区锦玉阁珠宝店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C414AB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青海省西宁市城中区南关街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40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FDB275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7B3CE35" w14:textId="77777777" w:rsidTr="00D23BB2">
        <w:tc>
          <w:tcPr>
            <w:tcW w:w="817" w:type="dxa"/>
            <w:shd w:val="clear" w:color="auto" w:fill="auto"/>
            <w:vAlign w:val="center"/>
          </w:tcPr>
          <w:p w14:paraId="4F33FA4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435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8157DC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B877BD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浅黄色泛浅绿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7A779B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9.7g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EF556A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西宁市城中区遇琛缘玉器店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50ABB4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7BEA459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8CC3BBE" w14:textId="77777777" w:rsidTr="00D23BB2">
        <w:tc>
          <w:tcPr>
            <w:tcW w:w="817" w:type="dxa"/>
            <w:shd w:val="clear" w:color="auto" w:fill="auto"/>
            <w:vAlign w:val="center"/>
          </w:tcPr>
          <w:p w14:paraId="47FACC5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436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B7D7CC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8286BA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浅青色带浅翠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1B5E63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15.5g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A4DA6F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西宁市城中区遇琛缘玉器店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00A590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805FD1F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965010E" w14:textId="77777777" w:rsidTr="00D23BB2">
        <w:tc>
          <w:tcPr>
            <w:tcW w:w="817" w:type="dxa"/>
            <w:shd w:val="clear" w:color="auto" w:fill="auto"/>
            <w:vAlign w:val="center"/>
          </w:tcPr>
          <w:p w14:paraId="0E1CCBA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lastRenderedPageBreak/>
              <w:t>437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1BE9C0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8741C1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白色泛浅糖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965B77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33.9g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E3CCB7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西宁市城中区遇琛缘玉器店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D5613A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A3BF64E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D85C59B" w14:textId="77777777" w:rsidTr="00D23BB2">
        <w:tc>
          <w:tcPr>
            <w:tcW w:w="817" w:type="dxa"/>
            <w:shd w:val="clear" w:color="auto" w:fill="auto"/>
            <w:vAlign w:val="center"/>
          </w:tcPr>
          <w:p w14:paraId="52E62D15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438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35C64E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A97EFC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1D744F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30.8g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A7CB79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西宁市城中区遇琛缘玉器店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D9C77E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6B15E92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02B53D9" w14:textId="77777777" w:rsidTr="00D23BB2">
        <w:tc>
          <w:tcPr>
            <w:tcW w:w="817" w:type="dxa"/>
            <w:shd w:val="clear" w:color="auto" w:fill="auto"/>
            <w:vAlign w:val="center"/>
          </w:tcPr>
          <w:p w14:paraId="1FFA987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439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BB8AA5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66B5E3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009331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35.3g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BF93F5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西宁市城中区遇琛缘玉器店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400960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5873C91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5B3340B" w14:textId="77777777" w:rsidTr="00D23BB2">
        <w:tc>
          <w:tcPr>
            <w:tcW w:w="817" w:type="dxa"/>
            <w:shd w:val="clear" w:color="auto" w:fill="auto"/>
            <w:vAlign w:val="center"/>
          </w:tcPr>
          <w:p w14:paraId="493CAF7B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440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824E11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9DB2BC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82B72F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48.3g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5E7644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西宁市城中区遇琛缘玉器店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8FF924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F9B5906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86F81DE" w14:textId="77777777" w:rsidTr="00D23BB2">
        <w:tc>
          <w:tcPr>
            <w:tcW w:w="817" w:type="dxa"/>
            <w:shd w:val="clear" w:color="auto" w:fill="auto"/>
            <w:vAlign w:val="center"/>
          </w:tcPr>
          <w:p w14:paraId="46E03D0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441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391DD6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DE7AA8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B8615C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23.4g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1FD214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西宁市城中区遇琛缘玉器店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6F2289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52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30BD82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A6D6D39" w14:textId="77777777" w:rsidTr="00D23BB2">
        <w:tc>
          <w:tcPr>
            <w:tcW w:w="817" w:type="dxa"/>
            <w:shd w:val="clear" w:color="auto" w:fill="auto"/>
            <w:vAlign w:val="center"/>
          </w:tcPr>
          <w:p w14:paraId="28D6029B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442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52ECFC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FE696A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C2D904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6.2g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B05D6C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西宁市城中区德玉缘玉器店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A0E67D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5B2763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B152420" w14:textId="77777777" w:rsidTr="00D23BB2">
        <w:tc>
          <w:tcPr>
            <w:tcW w:w="817" w:type="dxa"/>
            <w:shd w:val="clear" w:color="auto" w:fill="auto"/>
            <w:vAlign w:val="center"/>
          </w:tcPr>
          <w:p w14:paraId="330416B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443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EE88A1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A05F70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1E3D37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13.1g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C344DF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西宁市城中区德玉缘玉器店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DA0502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A30BED1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7DB5478" w14:textId="77777777" w:rsidTr="00D23BB2">
        <w:tc>
          <w:tcPr>
            <w:tcW w:w="817" w:type="dxa"/>
            <w:shd w:val="clear" w:color="auto" w:fill="auto"/>
            <w:vAlign w:val="center"/>
          </w:tcPr>
          <w:p w14:paraId="7517D56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444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E630BA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8C34F9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7D18E6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13.7g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D51D06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西宁市城中区德玉缘玉器店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6B3D87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C84A5D9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AB65CA3" w14:textId="77777777" w:rsidTr="00D23BB2">
        <w:tc>
          <w:tcPr>
            <w:tcW w:w="817" w:type="dxa"/>
            <w:shd w:val="clear" w:color="auto" w:fill="auto"/>
            <w:vAlign w:val="center"/>
          </w:tcPr>
          <w:p w14:paraId="744442F4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445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9C96FC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FD2A0F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浅黄色微泛浅绿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E7675C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14.7g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1904C4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西宁市城中区德玉缘玉器店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7CAE72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E11C4C3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D210A9F" w14:textId="77777777" w:rsidTr="00D23BB2">
        <w:tc>
          <w:tcPr>
            <w:tcW w:w="817" w:type="dxa"/>
            <w:shd w:val="clear" w:color="auto" w:fill="auto"/>
            <w:vAlign w:val="center"/>
          </w:tcPr>
          <w:p w14:paraId="610C8CF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446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989B37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2B6586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浅灰紫色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86A83D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10.8g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951BFA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西宁市城中区德玉缘玉器店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0333C7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8A4962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0502276" w14:textId="77777777" w:rsidTr="00D23BB2">
        <w:tc>
          <w:tcPr>
            <w:tcW w:w="817" w:type="dxa"/>
            <w:shd w:val="clear" w:color="auto" w:fill="auto"/>
            <w:vAlign w:val="center"/>
          </w:tcPr>
          <w:p w14:paraId="47A12EE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447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D92510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13A667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白色泛浅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青带浅翠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879813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 xml:space="preserve">11.7g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85E748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西宁市城中区德玉缘玉器店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AA9CB7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EEE8AD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DF47873" w14:textId="77777777" w:rsidTr="00D23BB2">
        <w:tc>
          <w:tcPr>
            <w:tcW w:w="817" w:type="dxa"/>
            <w:shd w:val="clear" w:color="auto" w:fill="auto"/>
            <w:vAlign w:val="center"/>
          </w:tcPr>
          <w:p w14:paraId="6D46B49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448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C8C3AF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ABECB4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48A444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14.7g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76B3D6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西宁市城中区德玉缘玉器店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820575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BC2744D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76C69D6" w14:textId="77777777" w:rsidTr="00D23BB2">
        <w:tc>
          <w:tcPr>
            <w:tcW w:w="817" w:type="dxa"/>
            <w:shd w:val="clear" w:color="auto" w:fill="auto"/>
            <w:vAlign w:val="center"/>
          </w:tcPr>
          <w:p w14:paraId="26BDC2B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449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8E4F3A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26508F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915D2C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10.7g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5432CF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西宁市城中区德玉缘玉器店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D20434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9C14B2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4A35832" w14:textId="77777777" w:rsidTr="00D23BB2">
        <w:tc>
          <w:tcPr>
            <w:tcW w:w="817" w:type="dxa"/>
            <w:shd w:val="clear" w:color="auto" w:fill="auto"/>
            <w:vAlign w:val="center"/>
          </w:tcPr>
          <w:p w14:paraId="752514B3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450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A980EB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67852E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112118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7.6g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D377A8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西宁市城中区天域臻品土特产店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4646B1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B6CB689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EE57BE0" w14:textId="77777777" w:rsidTr="00D23BB2">
        <w:tc>
          <w:tcPr>
            <w:tcW w:w="817" w:type="dxa"/>
            <w:shd w:val="clear" w:color="auto" w:fill="auto"/>
            <w:vAlign w:val="center"/>
          </w:tcPr>
          <w:p w14:paraId="697B595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451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C2057D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FD7CEF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52CBCF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14.4g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05A2FA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西宁市城中区天域臻品土特产店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EE26D3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F857BA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09E8628" w14:textId="77777777" w:rsidTr="00D23BB2">
        <w:tc>
          <w:tcPr>
            <w:tcW w:w="817" w:type="dxa"/>
            <w:shd w:val="clear" w:color="auto" w:fill="auto"/>
            <w:vAlign w:val="center"/>
          </w:tcPr>
          <w:p w14:paraId="24CE21C9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452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2F2D49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8D2840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F1F5B2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9.7g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0F8CED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西宁市城中区天域臻品土特产店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425037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B03173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34EA5F80" w14:textId="77777777" w:rsidTr="00D23BB2">
        <w:tc>
          <w:tcPr>
            <w:tcW w:w="817" w:type="dxa"/>
            <w:shd w:val="clear" w:color="auto" w:fill="auto"/>
            <w:vAlign w:val="center"/>
          </w:tcPr>
          <w:p w14:paraId="5C8D5298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453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4A6758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0F8697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浅黄色泛浅绿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4F3639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19.4g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83F30B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西宁市城中区天域臻品土特产店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B3C355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FD8380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87572B2" w14:textId="77777777" w:rsidTr="00D23BB2">
        <w:tc>
          <w:tcPr>
            <w:tcW w:w="817" w:type="dxa"/>
            <w:shd w:val="clear" w:color="auto" w:fill="auto"/>
            <w:vAlign w:val="center"/>
          </w:tcPr>
          <w:p w14:paraId="1E5E8E1D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454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C7EB57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4057D2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19E83C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26.3g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933326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西宁市城中区天域臻品土特产店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C20841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678197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51D9D861" w14:textId="77777777" w:rsidTr="00D23BB2">
        <w:tc>
          <w:tcPr>
            <w:tcW w:w="817" w:type="dxa"/>
            <w:shd w:val="clear" w:color="auto" w:fill="auto"/>
            <w:vAlign w:val="center"/>
          </w:tcPr>
          <w:p w14:paraId="4CBE04B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455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0C873B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50B2D8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8DDB6C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38.8g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CB904D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西宁市城中区天域臻品土特产店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0FBC08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5164174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84C496B" w14:textId="77777777" w:rsidTr="00D23BB2">
        <w:tc>
          <w:tcPr>
            <w:tcW w:w="817" w:type="dxa"/>
            <w:shd w:val="clear" w:color="auto" w:fill="auto"/>
            <w:vAlign w:val="center"/>
          </w:tcPr>
          <w:p w14:paraId="2D4EF35B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456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8DAB60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986582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1F0A4B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8.5g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7EAC99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西宁市城中区昆岗玉坊珠宝店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544243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22DF63D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5B20291" w14:textId="77777777" w:rsidTr="00D23BB2">
        <w:tc>
          <w:tcPr>
            <w:tcW w:w="817" w:type="dxa"/>
            <w:shd w:val="clear" w:color="auto" w:fill="auto"/>
            <w:vAlign w:val="center"/>
          </w:tcPr>
          <w:p w14:paraId="11A95DBF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457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97E33F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99D555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3DEC73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50.9g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48C503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西宁市城中区昆岗玉坊珠宝店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5EDDDF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168347B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432D7F14" w14:textId="77777777" w:rsidTr="00D23BB2">
        <w:tc>
          <w:tcPr>
            <w:tcW w:w="817" w:type="dxa"/>
            <w:shd w:val="clear" w:color="auto" w:fill="auto"/>
            <w:vAlign w:val="center"/>
          </w:tcPr>
          <w:p w14:paraId="69192AC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458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58AD8D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昆仑玉把玩件（黄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AAC94D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9D7619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65.9g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6C8858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西宁市城中区昆岗玉坊珠宝店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5B7361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0A27349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71569C64" w14:textId="77777777" w:rsidTr="00D23BB2">
        <w:tc>
          <w:tcPr>
            <w:tcW w:w="817" w:type="dxa"/>
            <w:shd w:val="clear" w:color="auto" w:fill="auto"/>
            <w:vAlign w:val="center"/>
          </w:tcPr>
          <w:p w14:paraId="4370E7A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459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D73ACC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9B880E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636B8C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32.0g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C5B520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西宁市城中区昆岗玉坊珠宝店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665D4B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B9D6C7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388F1C4" w14:textId="77777777" w:rsidTr="00D23BB2">
        <w:tc>
          <w:tcPr>
            <w:tcW w:w="817" w:type="dxa"/>
            <w:shd w:val="clear" w:color="auto" w:fill="auto"/>
            <w:vAlign w:val="center"/>
          </w:tcPr>
          <w:p w14:paraId="22BAAB01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460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E3F16C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55AEE0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C6B1D1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74.7g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44820A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西宁市城中区昆岗玉坊珠宝店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E194E9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BE96308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9AED810" w14:textId="77777777" w:rsidTr="00D23BB2">
        <w:tc>
          <w:tcPr>
            <w:tcW w:w="817" w:type="dxa"/>
            <w:shd w:val="clear" w:color="auto" w:fill="auto"/>
            <w:vAlign w:val="center"/>
          </w:tcPr>
          <w:p w14:paraId="07AFA71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461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8AA3B1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5A955A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C484E1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57.1g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CE7F74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西宁市城中区昆岗玉坊珠宝店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A0670D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4234F8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1698282B" w14:textId="77777777" w:rsidTr="00D23BB2">
        <w:tc>
          <w:tcPr>
            <w:tcW w:w="817" w:type="dxa"/>
            <w:shd w:val="clear" w:color="auto" w:fill="auto"/>
            <w:vAlign w:val="center"/>
          </w:tcPr>
          <w:p w14:paraId="73A3DED6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462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0A8AFB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2695EE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F6A03D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8.8g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122B6C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西宁市城中区玉鑫源玉器店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BCB08C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71C5FE7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19CCED8" w14:textId="77777777" w:rsidTr="00D23BB2">
        <w:tc>
          <w:tcPr>
            <w:tcW w:w="817" w:type="dxa"/>
            <w:shd w:val="clear" w:color="auto" w:fill="auto"/>
            <w:vAlign w:val="center"/>
          </w:tcPr>
          <w:p w14:paraId="6649A7DA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463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2B932C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5DEF62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59636E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34.5g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EC4CB4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西宁市城中区玉鑫源玉器店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EB745B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7F9B4E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0752409F" w14:textId="77777777" w:rsidTr="00D23BB2">
        <w:tc>
          <w:tcPr>
            <w:tcW w:w="817" w:type="dxa"/>
            <w:shd w:val="clear" w:color="auto" w:fill="auto"/>
            <w:vAlign w:val="center"/>
          </w:tcPr>
          <w:p w14:paraId="77B7E34C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464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497C89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DF7BA3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3AF12D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4.7g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E72938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西宁市城中区玉鑫源玉器店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C93731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FB25420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2800259C" w14:textId="77777777" w:rsidTr="00D23BB2">
        <w:tc>
          <w:tcPr>
            <w:tcW w:w="817" w:type="dxa"/>
            <w:shd w:val="clear" w:color="auto" w:fill="auto"/>
            <w:vAlign w:val="center"/>
          </w:tcPr>
          <w:p w14:paraId="7985C3F0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465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BBAC68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75ED1B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BA0BE9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22.2g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0BD520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西宁市城中区玉鑫源玉器店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A01550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026B52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8D45AE4" w14:textId="77777777" w:rsidTr="00D23BB2">
        <w:tc>
          <w:tcPr>
            <w:tcW w:w="817" w:type="dxa"/>
            <w:shd w:val="clear" w:color="auto" w:fill="auto"/>
            <w:vAlign w:val="center"/>
          </w:tcPr>
          <w:p w14:paraId="28AF8AFE" w14:textId="77777777" w:rsidR="00BF0B23" w:rsidRDefault="00BF0B23" w:rsidP="00D23BB2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pacing w:val="-17"/>
                <w:kern w:val="0"/>
                <w:sz w:val="24"/>
                <w:szCs w:val="21"/>
              </w:rPr>
              <w:t>466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1740A6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BBF692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932F53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26.4g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2F6CB6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西宁市城中区玉鑫源玉器店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0E4EDC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982C535" w14:textId="77777777" w:rsidR="00BF0B23" w:rsidRDefault="00BF0B23" w:rsidP="00D23BB2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color w:val="auto"/>
                <w:szCs w:val="21"/>
              </w:rPr>
            </w:pPr>
          </w:p>
        </w:tc>
      </w:tr>
      <w:tr w:rsidR="00BF0B23" w14:paraId="6FD692C0" w14:textId="77777777" w:rsidTr="00D23BB2">
        <w:tc>
          <w:tcPr>
            <w:tcW w:w="817" w:type="dxa"/>
            <w:shd w:val="clear" w:color="auto" w:fill="auto"/>
            <w:vAlign w:val="center"/>
          </w:tcPr>
          <w:p w14:paraId="35AFD87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467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60FF57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D48C4D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BB3B06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12.1g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782A8B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西宁市城中区玉鑫源玉器店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A8F841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ECC549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61321D48" w14:textId="77777777" w:rsidTr="00D23BB2">
        <w:tc>
          <w:tcPr>
            <w:tcW w:w="817" w:type="dxa"/>
            <w:shd w:val="clear" w:color="auto" w:fill="auto"/>
            <w:vAlign w:val="center"/>
          </w:tcPr>
          <w:p w14:paraId="15C8C4C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468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23248B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昆仑玉玉佩（黄玉）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E1D157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CCE10E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19.0g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86C876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西宁市城中区玉鑫源玉器店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693478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58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B2B8FA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452264DD" w14:textId="77777777" w:rsidTr="00D23BB2">
        <w:tc>
          <w:tcPr>
            <w:tcW w:w="817" w:type="dxa"/>
            <w:shd w:val="clear" w:color="auto" w:fill="auto"/>
            <w:vAlign w:val="center"/>
          </w:tcPr>
          <w:p w14:paraId="5A9A2E6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469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7F3A1D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昆仑玉平安扣（烟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895000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浅灰紫色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72E486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8.9g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59D9FE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西宁市城中区玉中锦珠宝店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B0BD84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136-138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075E01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0B7587F9" w14:textId="77777777" w:rsidTr="00D23BB2">
        <w:tc>
          <w:tcPr>
            <w:tcW w:w="817" w:type="dxa"/>
            <w:shd w:val="clear" w:color="auto" w:fill="auto"/>
            <w:vAlign w:val="center"/>
          </w:tcPr>
          <w:p w14:paraId="538446F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470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4A2EDB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98533C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61F638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28.8g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D39376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西宁市城中区玉中锦珠宝店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70E9D8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136-138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6BEA96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5F98593D" w14:textId="77777777" w:rsidTr="00D23BB2">
        <w:tc>
          <w:tcPr>
            <w:tcW w:w="817" w:type="dxa"/>
            <w:shd w:val="clear" w:color="auto" w:fill="auto"/>
            <w:vAlign w:val="center"/>
          </w:tcPr>
          <w:p w14:paraId="36EE0DB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471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591BA9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2AF1B4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浅青灰色带翠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2B63B0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22.4g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40332E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西宁市城中区玉中锦珠宝店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9C51DC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136-138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A13AB1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0AC5B863" w14:textId="77777777" w:rsidTr="00D23BB2">
        <w:tc>
          <w:tcPr>
            <w:tcW w:w="817" w:type="dxa"/>
            <w:shd w:val="clear" w:color="auto" w:fill="auto"/>
            <w:vAlign w:val="center"/>
          </w:tcPr>
          <w:p w14:paraId="72A473F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472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A01BFC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昆仑玉玉牌（紫青玉）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026B7E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086A739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22.2g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6E00FD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西宁市城中区玉中锦珠宝店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CCC6B3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136-138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93B15F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269B4711" w14:textId="77777777" w:rsidTr="00D23BB2">
        <w:tc>
          <w:tcPr>
            <w:tcW w:w="817" w:type="dxa"/>
            <w:shd w:val="clear" w:color="auto" w:fill="auto"/>
            <w:vAlign w:val="center"/>
          </w:tcPr>
          <w:p w14:paraId="5E3F6EC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473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289A6B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5CD1C2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8BD2EE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24.6g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CBD12A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西宁市城中区玉中锦珠宝店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C80ABF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136-138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F51F7C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124FFF36" w14:textId="77777777" w:rsidTr="00D23BB2">
        <w:tc>
          <w:tcPr>
            <w:tcW w:w="817" w:type="dxa"/>
            <w:shd w:val="clear" w:color="auto" w:fill="auto"/>
            <w:vAlign w:val="center"/>
          </w:tcPr>
          <w:p w14:paraId="2E020C6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474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FA1975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538B87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C0A1D8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46.4g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B1B8B8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西宁市城中区玉中锦珠宝店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AC4787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136-138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E4E062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644604C2" w14:textId="77777777" w:rsidTr="00D23BB2">
        <w:tc>
          <w:tcPr>
            <w:tcW w:w="817" w:type="dxa"/>
            <w:shd w:val="clear" w:color="auto" w:fill="auto"/>
            <w:vAlign w:val="center"/>
          </w:tcPr>
          <w:p w14:paraId="21FE6EB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475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8E95F5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BFC04D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E52A3B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40.0g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35E933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西宁市城中区玉中锦珠宝店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E43987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136-138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23D49D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3ABF18DF" w14:textId="77777777" w:rsidTr="00D23BB2">
        <w:tc>
          <w:tcPr>
            <w:tcW w:w="817" w:type="dxa"/>
            <w:shd w:val="clear" w:color="auto" w:fill="auto"/>
            <w:vAlign w:val="center"/>
          </w:tcPr>
          <w:p w14:paraId="6D316FE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476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C9EBA3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昆仑玉皮带扣（青白玉）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05A02E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82D4F1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58.2g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D40585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西宁市城中区玉中锦珠宝店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88A98F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136-138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81A0F0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5B0EA27F" w14:textId="77777777" w:rsidTr="00D23BB2">
        <w:tc>
          <w:tcPr>
            <w:tcW w:w="817" w:type="dxa"/>
            <w:shd w:val="clear" w:color="auto" w:fill="auto"/>
            <w:vAlign w:val="center"/>
          </w:tcPr>
          <w:p w14:paraId="5029E59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477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25AF0F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5DACBE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5CE5D1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26.9g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8D5862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西宁市城中区雅玉轩玉器店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28887B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60-4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ACB79D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5132D6E9" w14:textId="77777777" w:rsidTr="00D23BB2">
        <w:tc>
          <w:tcPr>
            <w:tcW w:w="817" w:type="dxa"/>
            <w:shd w:val="clear" w:color="auto" w:fill="auto"/>
            <w:vAlign w:val="center"/>
          </w:tcPr>
          <w:p w14:paraId="5B7CB71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478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A895FE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昆仑玉挂件（烟青白玉）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330D34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325DA4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18.6g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E34ACD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西宁市城中区雅玉轩玉器店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5D6968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60-4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459B99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032B2ED2" w14:textId="77777777" w:rsidTr="00D23BB2">
        <w:tc>
          <w:tcPr>
            <w:tcW w:w="817" w:type="dxa"/>
            <w:shd w:val="clear" w:color="auto" w:fill="auto"/>
            <w:vAlign w:val="center"/>
          </w:tcPr>
          <w:p w14:paraId="266B93C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479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811A2D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7A118F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浅青色带糖点挂翠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A4806D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23.3g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83C102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西宁市城中区雅玉轩玉器店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345313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60-4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07CEA0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5AF94D37" w14:textId="77777777" w:rsidTr="00D23BB2">
        <w:tc>
          <w:tcPr>
            <w:tcW w:w="817" w:type="dxa"/>
            <w:shd w:val="clear" w:color="auto" w:fill="auto"/>
            <w:vAlign w:val="center"/>
          </w:tcPr>
          <w:p w14:paraId="2AAFCFC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480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5C30CE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16D3550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4710C1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16.9g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3FE88F9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西宁市城中区雅玉轩玉器店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7D95C2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60-4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8B1759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55FE339C" w14:textId="77777777" w:rsidTr="00D23BB2">
        <w:tc>
          <w:tcPr>
            <w:tcW w:w="817" w:type="dxa"/>
            <w:shd w:val="clear" w:color="auto" w:fill="auto"/>
            <w:vAlign w:val="center"/>
          </w:tcPr>
          <w:p w14:paraId="291420A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481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4349EA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1B812A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DB1BA7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24.0g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64C0B1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西宁市城中区雅玉轩玉器店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E51C48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60-4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1EE173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1204D050" w14:textId="77777777" w:rsidTr="00D23BB2">
        <w:tc>
          <w:tcPr>
            <w:tcW w:w="817" w:type="dxa"/>
            <w:shd w:val="clear" w:color="auto" w:fill="auto"/>
            <w:vAlign w:val="center"/>
          </w:tcPr>
          <w:p w14:paraId="140EC73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482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5FD067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6ECA36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F462A9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58.1g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1DBEFB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西宁市城中区雅玉轩玉器店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D872C2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60-4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5B669C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20FBF267" w14:textId="77777777" w:rsidTr="00D23BB2">
        <w:tc>
          <w:tcPr>
            <w:tcW w:w="817" w:type="dxa"/>
            <w:shd w:val="clear" w:color="auto" w:fill="auto"/>
            <w:vAlign w:val="center"/>
          </w:tcPr>
          <w:p w14:paraId="5DB8387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483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F5A4DC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46666F0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2BE787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84.2g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020896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西宁市城中区雅玉轩玉器店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B433CC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60-4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D7EB53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02BAFA17" w14:textId="77777777" w:rsidTr="00D23BB2">
        <w:tc>
          <w:tcPr>
            <w:tcW w:w="817" w:type="dxa"/>
            <w:shd w:val="clear" w:color="auto" w:fill="auto"/>
            <w:vAlign w:val="center"/>
          </w:tcPr>
          <w:p w14:paraId="7C8F1BF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484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93044D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昆仑玉手镯（青玉）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BCEE1C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AB83CB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56.5g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8FD7BD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西宁市城中区雅玉轩玉器店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F85A93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60-4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45B9C4A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7011FB14" w14:textId="77777777" w:rsidTr="00D23BB2">
        <w:tc>
          <w:tcPr>
            <w:tcW w:w="817" w:type="dxa"/>
            <w:shd w:val="clear" w:color="auto" w:fill="auto"/>
            <w:vAlign w:val="center"/>
          </w:tcPr>
          <w:p w14:paraId="5A1904A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485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0CD401F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C5B366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24385B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13.4g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36E2F2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西宁市城中区杨鸿石缘玉器店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7512B07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60-6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907ECB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20CEC7E5" w14:textId="77777777" w:rsidTr="00D23BB2">
        <w:tc>
          <w:tcPr>
            <w:tcW w:w="817" w:type="dxa"/>
            <w:shd w:val="clear" w:color="auto" w:fill="auto"/>
            <w:vAlign w:val="center"/>
          </w:tcPr>
          <w:p w14:paraId="7CDA281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486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8412E6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79E383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BDEF65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14.2g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39E0E9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西宁市城中区杨鸿石缘玉器店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1A2E21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60-6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0C781E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0B2D2E85" w14:textId="77777777" w:rsidTr="00D23BB2">
        <w:tc>
          <w:tcPr>
            <w:tcW w:w="817" w:type="dxa"/>
            <w:shd w:val="clear" w:color="auto" w:fill="auto"/>
            <w:vAlign w:val="center"/>
          </w:tcPr>
          <w:p w14:paraId="37D75B4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487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BD5B0B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FEA763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浅翠绿色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0C4F15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17.1g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E6C8C8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西宁市城中区杨鸿石缘玉器店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1556CCD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60-6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DFC17E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4B046B89" w14:textId="77777777" w:rsidTr="00D23BB2">
        <w:tc>
          <w:tcPr>
            <w:tcW w:w="817" w:type="dxa"/>
            <w:shd w:val="clear" w:color="auto" w:fill="auto"/>
            <w:vAlign w:val="center"/>
          </w:tcPr>
          <w:p w14:paraId="5F5E49A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488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F3B90D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6B312CE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5895543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16.8g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73CDA7C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西宁市城中区杨鸿石缘玉器店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3A9CA7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60-6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3CA17E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24A24E35" w14:textId="77777777" w:rsidTr="00D23BB2">
        <w:tc>
          <w:tcPr>
            <w:tcW w:w="817" w:type="dxa"/>
            <w:shd w:val="clear" w:color="auto" w:fill="auto"/>
            <w:vAlign w:val="center"/>
          </w:tcPr>
          <w:p w14:paraId="039E467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489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A01A84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昆仑玉玉牌（烟青白玉）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CA0B6D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C92CE7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28.2g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70770D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西宁市城中区杨鸿石缘玉器店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380B82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60-6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C24A38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27351299" w14:textId="77777777" w:rsidTr="00D23BB2">
        <w:tc>
          <w:tcPr>
            <w:tcW w:w="817" w:type="dxa"/>
            <w:shd w:val="clear" w:color="auto" w:fill="auto"/>
            <w:vAlign w:val="center"/>
          </w:tcPr>
          <w:p w14:paraId="019F0AE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490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D728DA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EB1D11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6AEF08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17.2g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04DC24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西宁市城中区杨鸿石缘玉器店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223253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60-6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195684E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61F96568" w14:textId="77777777" w:rsidTr="00D23BB2">
        <w:tc>
          <w:tcPr>
            <w:tcW w:w="817" w:type="dxa"/>
            <w:shd w:val="clear" w:color="auto" w:fill="auto"/>
            <w:vAlign w:val="center"/>
          </w:tcPr>
          <w:p w14:paraId="3A17340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491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734A09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902118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白色泛浅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灰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F67633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 xml:space="preserve">8.1g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C56733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西宁市城中区轩溢玉器店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B8F32A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F977F3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1BE012D8" w14:textId="77777777" w:rsidTr="00D23BB2">
        <w:tc>
          <w:tcPr>
            <w:tcW w:w="817" w:type="dxa"/>
            <w:shd w:val="clear" w:color="auto" w:fill="auto"/>
            <w:vAlign w:val="center"/>
          </w:tcPr>
          <w:p w14:paraId="37B4389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492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7EC1C0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7FCE9B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1C9F579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21.7g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7F01F9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西宁市城中区轩溢玉器店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1F88E4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7776993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10DF5724" w14:textId="77777777" w:rsidTr="00D23BB2">
        <w:tc>
          <w:tcPr>
            <w:tcW w:w="817" w:type="dxa"/>
            <w:shd w:val="clear" w:color="auto" w:fill="auto"/>
            <w:vAlign w:val="center"/>
          </w:tcPr>
          <w:p w14:paraId="7E3FAFB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493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6C45427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昆仑玉平安扣（糖白玉）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812DB2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浅糖色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66ECCA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15.4g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3AECA5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西宁市城中区轩溢玉器店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039515A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096C0A9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6A0CFE74" w14:textId="77777777" w:rsidTr="00D23BB2">
        <w:tc>
          <w:tcPr>
            <w:tcW w:w="817" w:type="dxa"/>
            <w:shd w:val="clear" w:color="auto" w:fill="auto"/>
            <w:vAlign w:val="center"/>
          </w:tcPr>
          <w:p w14:paraId="631EC57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494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E8A215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昆仑玉平安扣（青白玉）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42E393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7C568DD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9.3g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F8C18D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西宁市城中区轩溢玉器店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5CA0EE4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4E115C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5E94BF4A" w14:textId="77777777" w:rsidTr="00D23BB2">
        <w:tc>
          <w:tcPr>
            <w:tcW w:w="817" w:type="dxa"/>
            <w:shd w:val="clear" w:color="auto" w:fill="auto"/>
            <w:vAlign w:val="center"/>
          </w:tcPr>
          <w:p w14:paraId="0F8AAAD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495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55C7E55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0B7585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44C59C0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23.8g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6BFEE9C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西宁市城中区轩溢玉器店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D5BEE4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AD027D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3AE6EDA9" w14:textId="77777777" w:rsidTr="00D23BB2">
        <w:tc>
          <w:tcPr>
            <w:tcW w:w="817" w:type="dxa"/>
            <w:shd w:val="clear" w:color="auto" w:fill="auto"/>
            <w:vAlign w:val="center"/>
          </w:tcPr>
          <w:p w14:paraId="0B7B5A7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496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64A663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昆仑玉皮带扣（青玉）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F41184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F4D987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71.9g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EDECEF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西宁市城中区轩溢玉器店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4B5D8D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60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F4D133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1A3AA6CB" w14:textId="77777777" w:rsidTr="00D23BB2">
        <w:tc>
          <w:tcPr>
            <w:tcW w:w="817" w:type="dxa"/>
            <w:shd w:val="clear" w:color="auto" w:fill="auto"/>
            <w:vAlign w:val="center"/>
          </w:tcPr>
          <w:p w14:paraId="48384D9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497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3304F0C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昆仑玉挂件（白玉）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5F968744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白色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CD02EA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5.9g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499A3BD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西宁市城中区怀玉斋玉器店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CF6A76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133-134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5D80333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7C51E0A6" w14:textId="77777777" w:rsidTr="00D23BB2">
        <w:tc>
          <w:tcPr>
            <w:tcW w:w="817" w:type="dxa"/>
            <w:shd w:val="clear" w:color="auto" w:fill="auto"/>
            <w:vAlign w:val="center"/>
          </w:tcPr>
          <w:p w14:paraId="571D885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498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2304869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7FAB200B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2F94F1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7.8g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115CF4F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西宁市城中区怀玉斋玉器店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362E4AA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133-134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8F28E8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7B1F992A" w14:textId="77777777" w:rsidTr="00D23BB2">
        <w:tc>
          <w:tcPr>
            <w:tcW w:w="817" w:type="dxa"/>
            <w:shd w:val="clear" w:color="auto" w:fill="auto"/>
            <w:vAlign w:val="center"/>
          </w:tcPr>
          <w:p w14:paraId="6C242ED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499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43252B7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昆仑玉挂件（黄玉）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04026EB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浅黄绿色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6C5D680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5.7g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66D75D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西宁市城中区怀玉斋玉器店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404E9F1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133-134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2339CAA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61F2C822" w14:textId="77777777" w:rsidTr="00D23BB2">
        <w:tc>
          <w:tcPr>
            <w:tcW w:w="817" w:type="dxa"/>
            <w:shd w:val="clear" w:color="auto" w:fill="auto"/>
            <w:vAlign w:val="center"/>
          </w:tcPr>
          <w:p w14:paraId="0643EB2E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500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6A1EE3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昆仑玉玉牌（烟青玉）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3D3BCDA1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浅灰紫色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3A4C6ED5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16.3g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2144B6F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西宁市城中区怀玉斋玉器店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42B4C6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133-134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C1E501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3DE6B3A7" w14:textId="77777777" w:rsidTr="00D23BB2">
        <w:tc>
          <w:tcPr>
            <w:tcW w:w="817" w:type="dxa"/>
            <w:shd w:val="clear" w:color="auto" w:fill="auto"/>
            <w:vAlign w:val="center"/>
          </w:tcPr>
          <w:p w14:paraId="39F4BB7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501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7CC8620C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昆仑玉玉牌（青玉）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E6671C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深青色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B28A0A9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19.4g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50A84F68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西宁市城中区怀玉斋玉器店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63FB24B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133-134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34BC7BD0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BF0B23" w14:paraId="41872739" w14:textId="77777777" w:rsidTr="00D23BB2">
        <w:tc>
          <w:tcPr>
            <w:tcW w:w="817" w:type="dxa"/>
            <w:shd w:val="clear" w:color="auto" w:fill="auto"/>
            <w:vAlign w:val="center"/>
          </w:tcPr>
          <w:p w14:paraId="5686E662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502</w:t>
            </w:r>
          </w:p>
        </w:tc>
        <w:tc>
          <w:tcPr>
            <w:tcW w:w="2175" w:type="dxa"/>
            <w:shd w:val="solid" w:color="FFFFFF" w:fill="auto"/>
            <w:vAlign w:val="center"/>
          </w:tcPr>
          <w:p w14:paraId="104119D7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昆仑玉挂件（翠青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玉）</w:t>
            </w:r>
          </w:p>
        </w:tc>
        <w:tc>
          <w:tcPr>
            <w:tcW w:w="1350" w:type="dxa"/>
            <w:shd w:val="solid" w:color="FFFFFF" w:fill="auto"/>
            <w:vAlign w:val="center"/>
          </w:tcPr>
          <w:p w14:paraId="2C891796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浅青色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浅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>翠绿色</w:t>
            </w:r>
          </w:p>
        </w:tc>
        <w:tc>
          <w:tcPr>
            <w:tcW w:w="1530" w:type="dxa"/>
            <w:shd w:val="solid" w:color="FFFFFF" w:fill="auto"/>
            <w:vAlign w:val="center"/>
          </w:tcPr>
          <w:p w14:paraId="225A9E1A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lastRenderedPageBreak/>
              <w:t xml:space="preserve">29.8g </w:t>
            </w:r>
          </w:p>
        </w:tc>
        <w:tc>
          <w:tcPr>
            <w:tcW w:w="3345" w:type="dxa"/>
            <w:shd w:val="solid" w:color="FFFFFF" w:fill="auto"/>
            <w:vAlign w:val="center"/>
          </w:tcPr>
          <w:p w14:paraId="096FFF4D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西宁市城中区怀玉斋玉器店</w:t>
            </w:r>
          </w:p>
        </w:tc>
        <w:tc>
          <w:tcPr>
            <w:tcW w:w="4065" w:type="dxa"/>
            <w:shd w:val="solid" w:color="FFFFFF" w:fill="auto"/>
            <w:vAlign w:val="center"/>
          </w:tcPr>
          <w:p w14:paraId="28A1D4C3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西宁市城中区南关街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133-134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号</w:t>
            </w:r>
          </w:p>
        </w:tc>
        <w:tc>
          <w:tcPr>
            <w:tcW w:w="780" w:type="dxa"/>
            <w:shd w:val="solid" w:color="FFFFFF" w:fill="auto"/>
            <w:vAlign w:val="center"/>
          </w:tcPr>
          <w:p w14:paraId="636C019F" w14:textId="77777777" w:rsidR="00BF0B23" w:rsidRDefault="00BF0B23" w:rsidP="00D23BB2">
            <w:pPr>
              <w:autoSpaceDN w:val="0"/>
              <w:spacing w:line="360" w:lineRule="exact"/>
              <w:jc w:val="center"/>
              <w:textAlignment w:val="bottom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</w:tbl>
    <w:p w14:paraId="78F89636" w14:textId="77777777" w:rsidR="00BF0B23" w:rsidRDefault="00BF0B23" w:rsidP="00BF0B23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</w:p>
    <w:p w14:paraId="73A79405" w14:textId="77777777" w:rsidR="00BF0B23" w:rsidRDefault="00BF0B23" w:rsidP="00BF0B23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14:paraId="74B151EC" w14:textId="77777777" w:rsidR="00F745B7" w:rsidRPr="00BF0B23" w:rsidRDefault="00F745B7"/>
    <w:sectPr w:rsidR="00F745B7" w:rsidRPr="00BF0B2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23"/>
    <w:rsid w:val="00BF0B23"/>
    <w:rsid w:val="00F7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8F614"/>
  <w15:chartTrackingRefBased/>
  <w15:docId w15:val="{B454F05E-595F-4F01-BAF8-F80B5654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B2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BF0B23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BF0B23"/>
    <w:pPr>
      <w:keepNext/>
      <w:keepLines/>
      <w:spacing w:before="260" w:after="260" w:line="413" w:lineRule="auto"/>
      <w:outlineLvl w:val="1"/>
    </w:pPr>
    <w:rPr>
      <w:rFonts w:ascii="等线 Light" w:eastAsia="等线 Light" w:hAnsi="等线 Light" w:cs="黑体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BF0B23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F0B2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BF0B23"/>
    <w:rPr>
      <w:rFonts w:ascii="等线 Light" w:eastAsia="等线 Light" w:hAnsi="等线 Light" w:cs="黑体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BF0B23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page number"/>
    <w:basedOn w:val="a0"/>
    <w:rsid w:val="00BF0B23"/>
    <w:rPr>
      <w:rFonts w:ascii="Times New Roman" w:eastAsia="宋体" w:hAnsi="Times New Roman" w:cs="Times New Roman"/>
    </w:rPr>
  </w:style>
  <w:style w:type="character" w:customStyle="1" w:styleId="a4">
    <w:name w:val="页眉 字符"/>
    <w:basedOn w:val="a0"/>
    <w:link w:val="a5"/>
    <w:rsid w:val="00BF0B23"/>
    <w:rPr>
      <w:sz w:val="18"/>
      <w:szCs w:val="18"/>
    </w:rPr>
  </w:style>
  <w:style w:type="character" w:customStyle="1" w:styleId="a6">
    <w:name w:val="批注框文本 字符"/>
    <w:basedOn w:val="a0"/>
    <w:link w:val="a7"/>
    <w:rsid w:val="00BF0B23"/>
    <w:rPr>
      <w:sz w:val="18"/>
      <w:szCs w:val="18"/>
    </w:rPr>
  </w:style>
  <w:style w:type="character" w:customStyle="1" w:styleId="NormalCharacter">
    <w:name w:val="NormalCharacter"/>
    <w:rsid w:val="00BF0B23"/>
    <w:rPr>
      <w:rFonts w:ascii="Times New Roman" w:eastAsia="宋体" w:hAnsi="Times New Roman" w:cs="Times New Roman"/>
    </w:rPr>
  </w:style>
  <w:style w:type="character" w:customStyle="1" w:styleId="a8">
    <w:name w:val="页脚 字符"/>
    <w:basedOn w:val="a0"/>
    <w:link w:val="a9"/>
    <w:rsid w:val="00BF0B23"/>
    <w:rPr>
      <w:sz w:val="18"/>
      <w:szCs w:val="18"/>
    </w:rPr>
  </w:style>
  <w:style w:type="paragraph" w:styleId="aa">
    <w:name w:val="List Paragraph"/>
    <w:basedOn w:val="a"/>
    <w:qFormat/>
    <w:rsid w:val="00BF0B23"/>
    <w:pPr>
      <w:ind w:firstLineChars="200" w:firstLine="420"/>
    </w:pPr>
    <w:rPr>
      <w:rFonts w:ascii="Times New Roman" w:hAnsi="Times New Roman"/>
      <w:szCs w:val="20"/>
    </w:rPr>
  </w:style>
  <w:style w:type="paragraph" w:styleId="ab">
    <w:name w:val="Body Text"/>
    <w:basedOn w:val="a"/>
    <w:link w:val="ac"/>
    <w:rsid w:val="00BF0B23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/>
    </w:rPr>
  </w:style>
  <w:style w:type="character" w:customStyle="1" w:styleId="ac">
    <w:name w:val="正文文本 字符"/>
    <w:basedOn w:val="a0"/>
    <w:link w:val="ab"/>
    <w:rsid w:val="00BF0B23"/>
    <w:rPr>
      <w:rFonts w:ascii="仿宋" w:eastAsia="仿宋" w:hAnsi="仿宋" w:cs="仿宋"/>
      <w:kern w:val="0"/>
      <w:sz w:val="32"/>
      <w:szCs w:val="32"/>
      <w:lang w:val="zh-CN"/>
    </w:rPr>
  </w:style>
  <w:style w:type="paragraph" w:styleId="a7">
    <w:name w:val="Balloon Text"/>
    <w:basedOn w:val="a"/>
    <w:link w:val="a6"/>
    <w:rsid w:val="00BF0B23"/>
    <w:rPr>
      <w:rFonts w:asciiTheme="minorHAnsi" w:eastAsiaTheme="minorEastAsia" w:hAnsiTheme="minorHAnsi" w:cstheme="minorBidi"/>
      <w:sz w:val="18"/>
      <w:szCs w:val="18"/>
    </w:rPr>
  </w:style>
  <w:style w:type="character" w:customStyle="1" w:styleId="11">
    <w:name w:val="批注框文本 字符1"/>
    <w:basedOn w:val="a0"/>
    <w:uiPriority w:val="99"/>
    <w:semiHidden/>
    <w:rsid w:val="00BF0B23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8"/>
    <w:rsid w:val="00BF0B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2">
    <w:name w:val="页脚 字符1"/>
    <w:basedOn w:val="a0"/>
    <w:uiPriority w:val="99"/>
    <w:semiHidden/>
    <w:rsid w:val="00BF0B2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4"/>
    <w:rsid w:val="00BF0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3">
    <w:name w:val="页眉 字符1"/>
    <w:basedOn w:val="a0"/>
    <w:uiPriority w:val="99"/>
    <w:semiHidden/>
    <w:rsid w:val="00BF0B23"/>
    <w:rPr>
      <w:rFonts w:ascii="Calibri" w:eastAsia="宋体" w:hAnsi="Calibri" w:cs="Times New Roman"/>
      <w:sz w:val="18"/>
      <w:szCs w:val="18"/>
    </w:rPr>
  </w:style>
  <w:style w:type="paragraph" w:customStyle="1" w:styleId="ad">
    <w:name w:val="版记"/>
    <w:basedOn w:val="a"/>
    <w:rsid w:val="00BF0B23"/>
    <w:pPr>
      <w:spacing w:line="520" w:lineRule="exact"/>
    </w:pPr>
    <w:rPr>
      <w:rFonts w:ascii="Times New Roman" w:hAnsi="Times New Roman" w:hint="eastAsia"/>
      <w:sz w:val="28"/>
      <w:szCs w:val="20"/>
    </w:rPr>
  </w:style>
  <w:style w:type="paragraph" w:customStyle="1" w:styleId="Default">
    <w:name w:val="Default"/>
    <w:rsid w:val="00BF0B23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rsid w:val="00BF0B23"/>
    <w:pPr>
      <w:autoSpaceDE w:val="0"/>
      <w:autoSpaceDN w:val="0"/>
      <w:spacing w:before="81"/>
      <w:jc w:val="left"/>
    </w:pPr>
    <w:rPr>
      <w:rFonts w:ascii="仿宋" w:eastAsia="仿宋" w:hAnsi="仿宋" w:cs="仿宋"/>
      <w:kern w:val="0"/>
      <w:sz w:val="22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4154</Words>
  <Characters>23680</Characters>
  <Application>Microsoft Office Word</Application>
  <DocSecurity>0</DocSecurity>
  <Lines>197</Lines>
  <Paragraphs>55</Paragraphs>
  <ScaleCrop>false</ScaleCrop>
  <Company/>
  <LinksUpToDate>false</LinksUpToDate>
  <CharactersWithSpaces>27779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FUQIANG</dc:creator>
  <cp:keywords/>
  <dc:description/>
  <cp:lastModifiedBy>ZHOU FUQIANG</cp:lastModifiedBy>
  <cp:revision>1</cp:revision>
  <dcterms:created xsi:type="dcterms:W3CDTF">2022-11-04T09:10:00Z</dcterms:created>
  <dcterms:modified xsi:type="dcterms:W3CDTF">2022-11-04T09:11:00Z</dcterms:modified>
</cp:coreProperties>
</file>