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836"/>
        <w:gridCol w:w="1965"/>
        <w:gridCol w:w="2408"/>
        <w:gridCol w:w="1014"/>
        <w:gridCol w:w="1675"/>
        <w:gridCol w:w="1957"/>
        <w:gridCol w:w="1552"/>
        <w:gridCol w:w="1286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食品安全监督抽检合格产品信息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(声明：以下信息仅指本次抽检标称的生产企业相关产品的生产（购进）日期/批号的样品所检项目）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被抽样单位省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样品规格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生产（购进）日期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苏艳琼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沃柑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苏艳琼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砂糖橘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黄密珍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黄密珍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砂糖橘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武鸣甜橙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韦光荣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韦光荣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韦光荣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美人椒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韦光荣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韦正青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韦正青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韦正青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南宁五丰联合食品有限公司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南宁市鲁班路1号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邓宗超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南宁五丰联合食品有限公司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南宁市鲁班路1号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赵官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南宁五丰联合食品有限公司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南宁市鲁班路1号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陆显庭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罗领芳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潘雪莲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孙朗朝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张少华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林瑞福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黑鱼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许秦炎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黑鱼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黄美容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黑鱼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南宁市雨姗食品店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冰鲜黄鱼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南宁市莫学庭禽蛋经营部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南宁市莫学庭禽蛋经营部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小土红心鸡蛋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南宁市莫学庭禽蛋经营部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农家鸡蛋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南宁市莫学庭禽蛋经营部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果园鸡蛋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南宁市莫学庭禽蛋经营部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颜贵存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鲈鱼（淡水鱼）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2022-04-19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颜贵存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黑鱼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2022-04-18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谢福康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指天椒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谢福康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谢福康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牛角椒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砂糖橘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沃柑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范玉凤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范玉凤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范玉凤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范玉凤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小米椒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范玉凤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玉梅珍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玉梅珍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玉梅珍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红圆椒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玉梅珍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青美人椒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吴承谋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吴承谋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吴承谋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吴承谋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红圆椒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吴承谋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刘灿斌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刘灿斌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刘灿斌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青美人椒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刘灿斌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刘灿斌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砂糖橘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沃柑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南宁市明向晴水果店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砂糖橘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南宁市明向晴水果店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沃柑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南宁市明向晴水果店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冰糖橙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砂糖橘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广西邕城通投资有限公司南宁第二分公司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南宁青秀区燕姐水产品经营部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黑鱼（淡水）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南宁青秀区燕姐水产品经营部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鲈鱼（淡水）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玉青贤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黑鱼（淡水）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罗勃承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山羊肉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滕发华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南宁市青秀区天天肉类经营部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南宁市珍勤粮油经营部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杂粮蛋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南宁市青秀区时惠明便利店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灵山土鸡蛋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石会全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良凤江土鸡蛋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石会全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有机茶园土鸡蛋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南宁市妙否活禽店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陈慕鸿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南宁市青秀区陈榆周家禽经营部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南宁市青秀区鹏民肉类经营部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黑山羊肉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南宁市青秀区东昇肉类经营部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南宁市青秀区鲜优牛鲜肉店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南宁市青秀区陆彩灵水产品经营部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鲈鱼（淡水）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南宁市青秀区陆彩灵水产品经营部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黑鱼（淡水）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南宁市麦记干杂店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本地散养初生蛋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南宁市麦记干杂店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巴马土鸡蛋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陆云龙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大黄鱼（海水）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南宁市顺与发冻品摊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大黄鱼（海水）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邹信宇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邹信宇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邹信宇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邹信宇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南宁市江南区班定雷水果摊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南宁市江南区班定雷水果摊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南宁市江南区班定雷水果摊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砂糖柑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沃柑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南宁市五丰联合食品有限公司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南宁市鲁班路1号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南宁市唐静牛肉店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南宁市五丰联合食品有限公司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南宁市鲁班路1号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南宁市江南区富记牛肉经营部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南宁市五丰联合食品有限公司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南宁市鲁班路1号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谢振丽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韦钟坚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广西玖源食品有限公司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鸡肉（乌鸡）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郭贻鑫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鸡肉（乌鸡）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覃勇达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鸡肉（乌鸡）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黄康纯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乌鳢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李霞娥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乌鳢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李霞娥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大口黑鲈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鳊鱼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南宁市江南区林豫水产品经营部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大黄鱼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大黄鱼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覃世感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覃世感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覃世感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覃世感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小米辣椒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苏钜军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苏钜军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苏钜军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陆振明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豇豆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陆振明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陆振明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陆振明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闭增桥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闭增桥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闭增桥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闭增桥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闭增桥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豇豆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赵巷华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赵巷华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赵巷华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赵巷华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赵巷华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唐莲娇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唐莲娇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唐莲娇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唐莲娇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唐莲娇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肖仁秀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肖仁秀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沃柑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肖仁秀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砂糖桔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肖仁秀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雷春柳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脐橙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雷春柳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沙糖桔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雷春柳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沃柑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雷春柳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夏橙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雷春柳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陆绍周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陆绍周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陆绍周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陆绍周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宾阳县老台门江南特色小吃店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宾阳县老台门江南特色小吃店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宾阳县老台门江南特色小吃店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宾阳县老台门江南特色小吃店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隆安县南圩早点来小吃店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隆安县南圩早点来小吃店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奶黄包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隆安县品味包子店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隆安县品味包子店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横县德园包子店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横县德园包子店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粉丝包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南宁市包中有宝包子铺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鲜汁肉包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南宁市德成隆包子店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南宁西乡塘区犹觉膳包餐饮店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南宁市朱师傅包子店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白面馒头（自制）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南宁市包公子餐饮店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南宁市兴宁区银莎餐饮店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招牌灌汤包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南宁市耀悫包子店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白甜馒头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南宁市耀悫包子店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南宁市耀悫包子店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南宁市柏芮熙食品店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南宁市柏芮熙食品店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沃尔玛（广西）商业零售有限公司南宁永和路分店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沃尔玛（广西）商业零售有限公司南宁永和路分店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杂粮馒头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上林县鸿发爱上包包子店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上林县鸿发爱上包包子店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粉丝包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南宁市江南区早麦包子店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南宁市江南区早麦包子店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南宁市谢永兰小吃店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南宁市谢永兰小吃店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豆卷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南宁市良庆区伟雄包子铺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香芋包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南宁市格沙包子店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南宁市格沙包子店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南宁市格沙包子店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紫薯包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南宁市良庆区伟雄包子铺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红豆包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南宁市良庆区伟雄包子铺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肉沫粉丝包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南宁市良庆区伟雄包子铺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灌汤鲜肉包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上林县三里镇好芙来汤包店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粉丝包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上林县三里镇好芙来汤包店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花生芝麻包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马山县白山镇圆中宝包子店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马山县白山镇圆中宝包子店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牛奶馒头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南宁市邕宁区美荣华小吃店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玉米肉包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马山县爱艳爱上包包子店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粉丝包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马山县爱艳爱上包包子店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南宁市邕宁区美荣华小吃店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香菇青菜包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宾阳县包香缘面包店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宾阳县包香缘面包店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南宁市邕宁区美荣华小吃店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鲜肉汤包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南宁市远永食品店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南宁市远永食品店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横县宜品包包子店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鲜肉包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横县旺旺天津包子店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红豆包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横县旺旺天津包子店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粉丝包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横县旺旺天津包子店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火腿肠包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横县旺旺天津包子店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奶黄包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横县旺旺天津包子店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宾阳县芦圩桂发面包店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宾阳县芦圩桂发面包店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宾阳县芦圩桂发面包店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横县宜品包包子店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芋头鲜肉包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横县宜品包包子店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酸菜包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横县宜品包包子店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粉丝包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横县宜品包包子店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南宁市武鸣区邓记包子店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南宁市武鸣区万和轩包子铺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南宁市武鸣区万和轩包子铺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花生芝麻包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南宁市武鸣区邓记包子店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莲藕碎肉包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南宁市武鸣区万和轩包子铺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老面白馒头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南宁市武鸣区邓记包子店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豆沙包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南宁市西乡塘区宏勇餐饮店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招牌灌汤包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南宁市武鸣区邓记包子店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芝麻花生包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南宁市御粤包子店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南宁市西乡塘区宏勇餐饮店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名厨大叉烧包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南宁市西乡塘区宏勇餐饮店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经典红豆包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南宁市御粤包子店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南宁市御粤包子店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小笼包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南宁市西乡塘区呢基餐饮店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粉丝包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南宁市西乡塘区呢基餐饮店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老面馒头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南宁市阿钟小吃店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南宁磨高虹餐饮店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南宁磨高虹餐饮店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南宁磨高虹餐饮店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白面馒头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南宁市青秀区紫雅小吃店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南宁市青秀区银香餐饮店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南宁市新奇包子店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白面馒头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宾阳县老台门江南特色小吃店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南瓜馒头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南宁市奥米铭蛋糕店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0.1kg/根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宾阳县宾州镇苏记包子店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170g/条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宾阳县周姐家美食店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广西冠业投资发展有限公司东凯店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上林县鸿发爱上包包子店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95g/条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南宁市江南区早麦包子店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南宁市良庆区伟雄包子铺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马山县白山镇圆中宝包子店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马山县爱艳爱上包包子店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南宁市邕宁区美荣华小吃店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南宁市远永食品店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南宁市阿钟小吃店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南宁市青秀区群青餐饮店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南宁市镇辉烧卤店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南宁市江南区才那例食品店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南宁市青秀区乐业路29号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广西南宁绿野茶业有限责任公司仙葫分公司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上林县白圩镇乐家超市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高山绿茶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勐海郎河茶业有限公司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勐海县八公里工业园区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深圳沃尔玛百货零售有限公司南宁朝阳路分店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武汉市茗茶茶业有限公司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湖北省武汉市汉阳区平山正街5号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沃尔玛（广西）商业零售有限公司南宁明秀西路分店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铁观音（乌龙茶）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广西南宁市桂馨茗茶业有限公司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南宁市兴宁区长堽路179号盛天果岭16栋113、105、106、107商铺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广西利客隆超市有限公司南宁长湖店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铁观音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2021-07-11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武汉市茗茶茶业有限公司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湖北省武汉市东西湖区将军路宏图大道西金潭路南银潭路北第B1[幢]/单元5层2号房（12）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南宁市人人乐商业有限公司华成都市购物广场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黄山毛峰茶业集团有限公司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黄山市黄山区安徽黄山工业园区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华润万家商业科技（广西）有限公司南宁万象五香汇店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红茶袋泡茶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2021-09-07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广西南宁绿野茶业有限责任公司仙葫分公司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南宁市青秀区乐业路29号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广西南百超市有限公司南宁新世界店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乌龙茶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杭州忆江南茶业有限公司（分装）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浙江省杭州市余杭区杭州余杭经济技术开发区恒毅街31号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南宁市新城南城百货有限公司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乌龙茶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佛山斟功夫茶业有限公司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佛山市南海区里水镇联江路甘蕉段自编10号六楼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深圳市大康惠投资发展有限公司南宁分公司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毛尖绿茶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福建知福生态农业发展有限公司（分装）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华安经济开发区九龙工业园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广西华联综合超市有限公司南宁荣宝华分公司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知福铁观音茶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广西南宁市桂馨茗茶业有限公司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南宁市兴宁区长堽路179号盛天果岭16栋113、105、106、107号商铺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广西新佳民贸易有限公司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桂馨茗韵味铁观音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广西南宁市桂馨茗茶业有限公司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南宁市沈阳路48号桂馨源花园F栋一层铺面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南宁市凤凰湖购物城商贸有限公司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龙州绿茶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勐海云福祥茶业有限公司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云南省西双版纳傣族自治州勐海县勐海镇曼短村委会曼短村民小组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南宁市凤凰湖购物城商贸有限公司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樟香老树茶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2020-03-18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广西南宁市桂馨茗茶业有限公司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南宁市沈阳路48号桂馨源花园F栋一层铺面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南宁市新西洋商业有限责任公司邕宁店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铁观音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福建省安溪县龙涓茗茶厂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福建省泉州市安溪县龙涓乡赤片村大片5-2号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广西横县新润发贸易有限公司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乌龙茶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佛山斟功夫茶业有限公司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佛山市南海区里水镇联江路甘蕉段自编10号六楼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马山县百龙滩供销合作社综合门市部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修水县大椿新华茶厂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江西省九江市修水县大椿乡新庄村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广西横县新润发贸易有限公司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广西南宁市桂馨茗茶业有限公司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南宁市沈阳路48号桂馨源花园F栋一层铺面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南宁新惠民商贸有限公司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桂馨茗白毫茶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杭州荣安堂茶叶有限公司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杭州市萧山区萧山经济技术开发区钱江农场钱农东路27号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隆安县百润佳购物广场（微型企业）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桂馨茗龙井茶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广西恋绿健康食品有限公司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广西-东盟经济技术开发区安平路27号8号标准厂房第四层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海南盛盛百佳汇商贸有限公司南宁分公司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决明子（代用茶）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160g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湖南省长沙市浏阳市两型产业园内湖南加盛农业投资开发有限公司B1栋501/502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长沙味-美食品有限公司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上林县白圩镇乐家超市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玉米淀粉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重庆市沁心食品有限公司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重庆市巴南区惠民街道沙井村杨家湾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广西南宁武鸣新润发商贸有限公司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生粉（玉米淀粉）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广西梧州三角食品有限公司龙圩分公司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梧州市龙圩区龙圩镇兴龙路12号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南宁市良庆区美加美宝能城便利店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三角生粉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2021-10-31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广东陶味园食品科技有限公司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东莞市寮步镇刘屋巷工业区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南宁市乐芝尚商贸有限公司第四分公司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陶味园食用生粉（食用玉米淀粉）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重庆天国食品有限公司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重庆市沙坝区中梁镇石院村干堰沟社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南宁市人人乐商业有限公司五象购物广场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嫩肉淀粉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长沙味一美食品有限公司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湖南省长沙市浏阳市两型产业园内湖南加盛农业投资开发有限公司B1栋501/502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广西南百超市有限公司南宁新世界店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玉米淀粉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南京甘汁园糖业有限公司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南京江宁滨江开发区地秀路766号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南宁市武鸣区百佳汇商贸有限公司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甘汁园玉米淀粉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江苏泗阳永益食品有限公司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泗阳县经济开发区文城路北侧与泗水大道西侧交叉口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广西马山县大丰汇爱心商贸有限公司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凤球唛食用马铃薯淀粉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新乡市卫滨区立丰食品有限公司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新乡市卫滨区路庄工业园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南宁市凤凰湖购物城商贸有限公司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木薯淀粉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山东阳平食品有限公司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山东省聊城市莘县东鲁办事处王升公96号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横州市家广福商贸有限公司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地瓜淀粉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山东省招远金岭镇寨里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南宁市世创汇商贸有限公司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双塔生粉（玉米淀粉）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扶沟县味思美食品厂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扶沟县城郊乡罗沟经济开发区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隆安县百润佳购物广场（微型企业）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厨伴娘红薯淀粉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天津市鸿禄食品有限公司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王庆坨镇工贸园庆通道6号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南宁新惠民商贸有限公司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食用玉米淀粉（生粉）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2021-09-05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山东省招远金岭镇寨里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南宁润平商业有限公司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2021-07-02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山东省招远金岭镇寨里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沃尔玛（广西）商业零售有限公司南宁长堽西路分店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山东省招远金岭镇寨里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南宁市逛超超市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招远市金港食品有限公司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山东省烟台市招远市张星镇地北头王家村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广西利客隆超市有限公司南宁科园店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招远市金港食品有限公司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山东省烟台市招远市张星镇地北头王家村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广西华联综合超市有限公司南宁大学路分公司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山东省招远金岭镇寨里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南宁市乐芝尚商贸有限公司第四分公司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喜百年龙口粉丝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2021-04-05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山东省招远金岭镇寨里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南宁市白沙南城百货有限公司壮锦分店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800g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山东省招远金岭镇寨里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深圳沃尔玛百货零售有限公司南宁民族大道分店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广西柳州市秋野家生态农业综合发展有限公司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广西柳州市融水县融水镇水东村小洞屯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广西南宁梦之岛水晶城百货有限公司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山涧薯粉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烟台春发食品有限公司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山东省烟台市招远市金岭镇北水口村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横州市家广福商贸有限公司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春发牌龙口粉丝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招远三联食品有限公司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山东省招远市金岭镇大户工业园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横州市家广福商贸有限公司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三联牌龙口粉丝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广东厨邦食品有限公司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广东省阳江市阳西县厨邦大道1号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隆安县南圩镇嘉乐福超市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美味鲜香辣腐乳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广东厨邦食品有限公司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广东省阳江市阳西县厨邦大道1号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上林县家家旺购物中心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香辣腐乳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广东广中皇食品有限公司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开平市水口镇龙塘西路2号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上林县白圩镇乐家超市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海天腐乳经典白方（微辣）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重庆市永川区嘉泰实业有限公司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重庆市永川区昌州大道西段26号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广西南城百货有限责任公司南宁南铁分店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永川豆豉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桂林临桂横山四方井食品有限公司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临桂县四塘镇横山村委横山村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广西南城百货有限责任公司南宁南铁分店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四方井腐乳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240克/瓶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北京王致和（桂林腐乳）食品有限公司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桂林市西城经济开发区鲁山工业小区内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南宁市逛超超市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花桥腐乳 原味腐乳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广东阳帆食品有限公司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阳江市阳东区大令开发区环山西路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广西南百超市有限公司邕宁分店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160g/盒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2021-09-26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北京王致和（桂林腐乳）食品有限公司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桂林市西城经济开发区鲁山工业小区内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南宁市人人乐商业有限公司五象购物广场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花桥腐乳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广东阳帆食品有限公司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阳江市阳东区大令开发区环山西路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沃尔玛（广西）商业零售有限公司南宁永和路分店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阳帆阳江豆豉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160g/盒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湖南至善食品有限公司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浏阳市大围山镇白沙社区凤山组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华润万家商业科技（广西）有限公司南宁五象万象汇店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香辣霉豆腐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桂林花桥食品有限公司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桂林市环城北二路14号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华润万家商业科技（广西）有限公司南宁五象万象汇店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香和桂林腐乳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北京市宝金龙（衡水）食品有限公司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河北省衡水市阜城县经济开发区西区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华润万家商业科技（广西）有限公司南宁万象五香汇店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鲜香腐乳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重庆市永川区君意食品厂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重庆市永川区大安街道铁山村（村小学）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广西冠业投资发展有限公司东凯店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君意食品香辣豆豉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佛山市南海区官窑天荣豆豉加工店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佛山市南海区狮山镇官窑大榄村委会第三村民小组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海南盛盛百佳汇商贸有限公司南宁分公司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阳江风味豆豉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阳江市阳东区新联豆豉厂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阳江市阳东区合山镇东河大道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南宁市名就汇商贸有限公司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140克/盒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2021-08-05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鹤山市东方调味食品有限公司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广东鹤山市古劳镇麦水工业区3号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南宁市名就汇商贸有限公司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东古南乳（红腐乳）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广东阳帆食品有限公司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阳江市阳东区大令开发区环山西路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160克/盒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北京王致和（桂林腐乳）食品有限公司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桂林市西城经济开发区鲁山工业小区内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南宁市新西洋商业有限责任公司邕宁店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花桥腐乳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北京王致和（桂林腐乳）食品有限公司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桂林市西城经济开发区鲁山工业小区内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马山县乔利乡乐乐购超市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花桥腐乳原味腐乳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广东厨邦食品有限公司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广东省阳江市阳西县厨邦大道1号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马山县百龙滩供销合作社综合门市部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香辣腐乳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118g/瓶 固形物≥50%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北京王致和（桂林腐乳）食品有限公司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桂林市西城经济开发区鲁山工业小区内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南宁市横县南城百货有限公司贵源分店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花桥腐乳（原味）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125g  固形物：≥55%/瓶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广东阳帆食品有限公司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阳江市阳东区大令开发区环山西路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南宁市世创汇商贸有限公司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桂林香老太食品有限公司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桂林灵川县定江镇开发小区“三号工业区”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南宁市世创汇商贸有限公司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桂林一宝腐乳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重庆市永川区佳美调味品有限责任公司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重庆市永川区大安街道办事处铁山村（美人店）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永川豆豉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2021-01-20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广东厨邦食品有限公司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广东省阳江市阳西县厨邦大道1号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横县百吉惠超市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厨邦香辣腐乳（微辣）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118g固形物≥50%/瓶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重庆市永川区荣美食品厂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重庆市永川区胜丰路88号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横县百吉惠超市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辣妹子豆豉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阳江市阳东平香食品有限公司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阳江市阳东万象产业园赤城十路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横县百吉惠超市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160克/盒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广西桂林云峰食品有限公司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兴安县海螺路一巷3号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广西南城百货有限责任公司昌泰分店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食全食美桂林腐乳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278克/瓶，固形物≥60％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重庆市永川区嘉泰实业有限公司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重庆市永川区昌州大道西段26号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广西盛万佳商贸有限责任公司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永川豆豉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重庆市永川区安君食品厂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重庆市永川区大安街道（三八七公路旁）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广西南宁武鸣新润发商贸有限公司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永川老窖豆豉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广西桂林云峰食品有限公司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兴安县海螺路一巷3号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广西南宁武鸣新润发商贸有限公司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广东阳帆食品有限公司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阳江市阳东区大令开发区环山西路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广西华联综合超市有限公司南宁盛天华府分公司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阳帆阳江豆豉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160克/盒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容县侨香酱料厂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容县容州镇城北路沙石岭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广西华联综合超市有限公司南宁盛天华府分公司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容甲牌五香南乳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广东厨邦食品有限公司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广东省阳江市阳西县厨邦大道1号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广西盛万佳商贸有限责任公司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香辣腐乳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335克/瓶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北京王致和（桂林腐乳）食品有限公司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桂林市西城经济开发区鲁山工业小区内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隆安县那桐镇粤美超市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花桥腐乳原味腐乳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广东厨邦食品有限公司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广东省阳江市阳西县厨邦大道1号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南宁市家家易购贸易商行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厨邦香辣腐乳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268g/瓶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桂林花桥食品有限公司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桂林市环城北二路14号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横县乐哈哈商贸有限公司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香和桂林腐乳(经典味)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290克 固形物含量≥180克/瓶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2021-01-21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长沙永红食品有限公司韵红食品厂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长沙黄花镇黄花村(黄花工业园财富大道工业区)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广西城盛百汇投资有限公司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闻口香柴火香干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四川有友食品开发有限公司（工厂代码S）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成都市郫都区安德川菜园区永安路468号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广西城盛百汇投资有限公司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有友玩味香菇豆干（香辣味）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武冈市鸿杰食品有限责任公司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湖南省邵阳市武冈市大甸镇陶田村5组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广西永辉超市有限公司南宁市兴宁区新城吾悦广场分公司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香辣卤豆干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马鞍山市黄池峰味园食品有限公司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安徽省马鞍山市当涂县黄池镇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南宁市白沙南城百货有限公司壮锦分店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雨润五香豆干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河源市美芳源食品有限公司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广东省河源市和平县阳明镇新社大道77号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沃尔玛（广西）商业零售有限公司南宁长堽西路分店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腐竹（干制豆制品）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南宁市锦之锐贸易有限责任公司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南宁市迎凯路27号5号楼6层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广西利客隆超市有限公司南宁科园店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广西福尤食品有限公司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南宁市良庆区亮岭二街13号4号厂房4层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广西华联综合超市有限公司南宁大学路分公司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广西福尤食品有限公司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南宁市良庆区亮岭二街13号4号厂房4层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广西大洋城商业管理有限公司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河南莱菲特食品有限公司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汤阴县产业集聚区复兴大道中段北侧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广西永辉超市有限公司西乡塘台北中心分公司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绿家福腐竹段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厦门银祥豆制品有限公司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厦门市同安区西柯镇美禾六路99号之五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广西永辉超市有限公司西乡塘台北中心分公司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田趣腐竹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广西南宁闽丰德贸易有限公司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南宁市江南区沙井街道南乡村九队2号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横县佳得鑫百货店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平果腐竹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广西玉林市素金食品有限责任公司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玉林市福绵镇竹菜村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马山县百龙滩镇和嘉生活超市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素金腐竹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柳州市客家上品生态农业发展有限公司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广西柳城县大埔镇正殿村民委盘龙屯60号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广西南宁梦之岛水晶城百货有限公司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原浆手工腐竹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浙江乡妹子食品有限公司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苍南县灵溪镇县卤制品工业园区北门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隆安县南圩镇嘉乐福超市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香辣鸭翅根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苏州口水娃食品有限公司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太仓市双凤镇新湖区建业路6号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隆安县南圩镇嘉乐福超市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口水娃香卤味鸭锁骨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无穷食品制造（广东）有限公司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南宁市联永家超市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酱卤鸭翅根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广西柏项猓食品有限公司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南宁市上林县象山工业园区农民工创业园9#厂房4层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上林县粤兴美购物中心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泡鸭爪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广西柏项猓食品有限公司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南宁市上林县象山工业园区农民工创业园9#厂房4层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上林县粤兴美购物中心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泡鸭翅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广西柏项猓食品有限公司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南宁市上林县象山工业园区农民工创业园9＃厂房4层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上林县家家旺购物中心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泡鸭爪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安徽舌记食品有限公司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安徽合肥肥东经济开发区龙城路与桂王路交口5#厂房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广西京都物美投资有限公司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香辣味鸡爪（泡卤风味）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香河正大有限公司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河北省廊坊市香河县淑阳镇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沃尔玛（广西）商业零售有限公司南宁明秀西路分店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酱鸭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重庆恒都乾途食品开发有限公司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重庆市丰都县高家镇新区(食品工业园区)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沃尔玛（广西）商业零售有限公司南宁明秀西路分店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恒都五香卤牛肉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山东小安喂食品有限公司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山东省临沂市临沭县经济开发区兴业街众创空间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广西城盛百汇投资有限公司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小安喂鸭腿（盐焗味）（酱卤肉制品）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无穷食品制造（广东）有限公司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广西城盛百汇投资有限公司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无穷酱卤鸭翅根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90克（3小包）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潮州昌饶盐焗食品有限公司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饶平县钱东镇上浮山村沙园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南宁市良庆区美加美宝能城便利店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无穷盐焗鸡腿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四川罗城牛肉食品有限公司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乐山高新区迎宾大道26号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广西华联综合超市有限公司南宁大学路分公司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蜀香牛肉（麻辣味）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温州兴泰食品有限公司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平阳县萧江镇叶段村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广西华联综合超市有限公司南宁大学路分公司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小刁与狸香辣腿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山西省平遥县宝聚源肉制品股份有限公司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山西省晋中市平遥县岳壁乡金庄村平南路11号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沃尔玛（广西）商业零售有限公司南宁永和路分店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宝聚源精酱猪蹄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漯河万中禽业加工有限公司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河南省漯河市召陵区阳山路西侧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沃尔玛（广西）商业零售有限公司南宁永和路分店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双汇酱牛肉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无穷食品制造（广东）有限公司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广西华联综合超市有限公司南宁荣宝华分公司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无穷烤鸡翅根（蜂蜜味）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南昌扬芳香食品有限公司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江西省南昌市南昌县泾口乡杨芳村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广西马山县大丰汇爱心商贸有限公司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香辣小腿王（酱卤肉制品）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42g/个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湖南鱼山鱼海食品有限公司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湖南省桃江县经济开发区牛潭河工业园21栋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广西永辉超市有限公司西乡塘台北中心分公司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手撕鸭排（黑鸭味）（酱卤肉制品）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山东汇广农业科技有限公司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山东省德州市平原县腰站镇民营园区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横县百吉惠超市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烤鸭翅（香辣味）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江苏浙萃食品有限公司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江苏省宿迁市泗洪县常泗工业园沙家浜路3号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广西横县新润发贸易有限公司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金八吧鸭腿（盐焗味）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广东户户欢食品有限公司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饶平县钱东镇上浮山村金洋大道481号之1厂房4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横县百吉惠超市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盐焗鸡腿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70克/小包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滁州嘉味食品有限公司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安徽省滁州市南谯新区双迎大道717号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马山县乔利乡乐乐购超市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虎皮脆脆骨（香辣味）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江苏金厨娘食品有限公司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江苏省泗阳经济开发区文城东路289号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广西横县新润发贸易有限公司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泡卤鸭翅（黑鸭味）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仙桃精武食品工业园有限公司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仙桃市胡场镇建堤村三一八国道南侧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横州市家广福商贸有限公司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棒棒脖鸭脖（香辣味）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广西春江食品有限公司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南宁市六景工业园区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广西横县新润发贸易有限公司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泡椒鸭掌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96克（3包）/袋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岳阳正味佳食品有限公司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湖南省岳阳市平江县安定镇青山村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马山县百龙滩供销合作社综合门市部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旋风腿（酱卤肉制品）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岳阳正味佳食品有限公司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湖南省岳阳市平江县安定镇青山村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马山县百龙滩供销合作社综合门市部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旋风腿（香辣味）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丰城市国光食品实业有限公司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丰城市筱塘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横县佳得鑫百货店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宫酱腿酱卤鸭腿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徐州汉臣贡食品有限公司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江苏省徐州市沛县经济开发区酒厂路西侧工业园区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横县佳得鑫百货店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嗨脖（香辣味）（酱卤肉制品）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浏阳市口中香食品有限公司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浏阳市镇头镇金田村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广西南宁武鸣新润发商贸有限公司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手撕鸭排（黑鸭味）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重庆鑫佳宝食品有限公司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重庆市铜梁区金龙大道兴铜路1号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广西南宁武鸣新润发商贸有限公司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手撕鸭排（麻辣味）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308克/包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山东好世多食品科技有限公司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山东省济宁市兖州区新兖镇经济开发区创业路3号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广西南宁武鸣新润发商贸有限公司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手撕鸭排 (卤香味)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江苏优萃食品有限公司（B）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江苏省宿迁市泗洪县朱湖工业园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隆安县百润佳购物广场（微型企业）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金八吧香辣腿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安徽五源食品有限公司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安徽省阜阳市太和县经济开发区A区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广西永辉超市有限公司西乡塘台北中心分公司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永辉优选馋大狮牛肉干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广州市富农食品有限公司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广州市白云区白云大道北友谊路加禾生产基地八一科技园B栋五楼01号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广西华联综合超市有限公司南宁大学路分公司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牛肉干（熟肉干制品）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河池市宜州区民族风味食品有限公司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河池市宜州区庆远镇江头社区（冰醋酸厂对面）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广西南百超市有限公司南宁新世界店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牛肉条（熏烧烤肉制品）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南宁惠一丰商贸有限公司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225g（25g×9支）/包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宾阳县大统发购物中心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宾阳县大统发购物中心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特嫩三文治香肠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深圳沃尔玛百货零售有限公司南宁朝阳路分店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减盐火腿肠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临沂金锣文瑞食品有限公司（LY）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广西城盛百汇投资有限公司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金锣口口福蒸煮淀粉肉肠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160g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清远市清新区太和镇107国道清新路段602号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沃尔玛（广西）商业零售有限公司南宁长堽西路分店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特嫩烤火腿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海南盛盛百佳汇商贸有限公司南宁分公司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润口香甜王玉米风味香肠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240g（30g×8支）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南宁市逛超超市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三文治香肠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河南双汇投资发展股份有限公司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河南省漯河市双汇路1号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广西永辉超市有限公司南宁市兴宁区新城吾悦广场分公司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原味台湾风味香肠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南宁市逛超超市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全家福火腿肠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广西利客隆超市有限公司南宁科园店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40g×10支/包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广西大洋城商业管理有限公司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金锣王特级火腿肠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湘潭市雨湖区羊牯塘湘潭金锣肉食制品有限公司内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南宁市新城南城百货有限公司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广州雨润肉类食品有限公司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广州市从化城鳌大道东路223号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南宁市人人乐商业有限公司五象购物广场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小火腿（原味）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华润万家商业科技（广西）有限公司南宁五象万象汇店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无淀粉级火腿肠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400g/包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清远市清新区太和镇107国道清新路段602号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南宁市颖萱百货便利店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双汇王中王优级火腿肠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清远市清新区太和镇107国道清新路段602号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南宁市人人乐商业有限公司五象购物广场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爆炒王优级火腿肠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南宁市兰明食品便利店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双汇鸡肉肠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眉山金锣文瑞食品有限公司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眉山铝硅产业园区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宾阳县骏豪天和商贸有限公司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蒸煮淀粉肉肠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广西—东盟经济技术开发区宁武路06号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宾阳县骏豪天和商贸有限公司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双汇王中王优级火腿肠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南宁市兰明食品便利店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双汇润口香甜王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华懋双汇实业（集团）有限公司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河南省漯河市召陵区人民东路100号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宾阳县骏豪天和商贸有限公司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双汇润口香甜王玉米风味香肠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深圳市大康惠投资发展有限公司南宁长湖路分公司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肉粒多特级火腿肠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350g/袋(35g×10支)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清远市清新区太和镇107国道清新路段602号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广西南宁梦之岛水晶城百货有限公司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蒜蓉熏烤香肠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260克/根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清远双汇有限公司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清远市清新区太和镇107国道清新路段602号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南宁市新西洋商业有限责任公司邕宁店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爆炒王优级火腿肠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南宁市新西洋商业有限责任公司邕宁店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减盐火腿肠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连云港福润食品有限公司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连云港市东海县牛山镇雨润路8号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广西华联综合超市有限公司南宁盛天华府分公司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黑猪皇香肠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240克（30克*8支）/袋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宾阳县大统发购物中心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爆炒肠火腿肠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肉花三文治香肠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300g/根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临沂金锣文瑞食品有限公司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广西南城百货有限责任公司昌泰分店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金锣香嫩鸡肉香肠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550g（550g×10支）/包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2022-02-05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连云港福润食品有限公司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连云港市东海县牛山镇雨润路8号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广西南城百货有限责任公司昌泰分店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雨润脆甜马蹄香肠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240克/袋（30克×8支）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广西盛万佳商贸有限责任公司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双汇王中王优级火腿肠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400g（40g×10支）/包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2022-01-04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漯河双汇肉业有限公司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漯河市召陵区双汇路1号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南宁市世创汇商贸有限公司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甜辣脆骨香肠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320g（32g×10支）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佛山市佳事达糖制品有限公司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佛山市三水中心科技工业区芦苞园D区21号之一B座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横州市家广福商贸有限公司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太古 单晶冰糖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南京甘汁园糖业有限公司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南京江宁滨江开发区地秀路766号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广西南百超市有限公司南宁新世界店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赤砂糖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2021-02-22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广西南宁市珍惠林贸易有限公司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南宁市江南区白沙大道36-10号（亭子村回建房大门前）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南宁市人人乐商业有限公司五象购物广场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红糖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广西马山南华糖业有限责任公司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马山县白山镇金伦大道1010号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深圳沃尔玛百货零售有限公司南宁民族大道分店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广西黑糖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260克/袋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463" w:right="1043" w:bottom="1519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1947" o:spid="_x0000_s4102" o:spt="136" type="#_x0000_t136" style="position:absolute;left:0pt;height:144.9pt;width:318.0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南宁市市场监督管理局&#10;食品安全抽检&#10;信息通告（2022&#10;年第7期）" style="font-family:宋体;font-size:144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ZGMzMzM2M2U1MWIwZjI2MmM2YWUwMDgyNmEzOTMifQ=="/>
  </w:docVars>
  <w:rsids>
    <w:rsidRoot w:val="2FC75554"/>
    <w:rsid w:val="068C3AD4"/>
    <w:rsid w:val="08E95982"/>
    <w:rsid w:val="219F00C9"/>
    <w:rsid w:val="2FC75554"/>
    <w:rsid w:val="3B466AC2"/>
    <w:rsid w:val="4D2D08F9"/>
    <w:rsid w:val="58A03289"/>
    <w:rsid w:val="59095D1E"/>
    <w:rsid w:val="5FDD1F3F"/>
    <w:rsid w:val="649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7">
    <w:name w:val="font71"/>
    <w:basedOn w:val="5"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8">
    <w:name w:val="font5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16365</Words>
  <Characters>21843</Characters>
  <Lines>0</Lines>
  <Paragraphs>0</Paragraphs>
  <TotalTime>99</TotalTime>
  <ScaleCrop>false</ScaleCrop>
  <LinksUpToDate>false</LinksUpToDate>
  <CharactersWithSpaces>21850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2022-06-22T08:15:00Z</dcterms:created>
  <dc:creator>麦唛</dc:creator>
  <cp:lastModifiedBy>麦唛</cp:lastModifiedBy>
  <dcterms:modified xsi:type="dcterms:W3CDTF">2022-07-22T08:48:56Z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B460C3676758404EB643F7F916E57425</vt:lpwstr>
  </property>
</Properties>
</file>