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D" w:rsidRDefault="00CC0C3D" w:rsidP="00CC0C3D">
      <w:pPr>
        <w:jc w:val="center"/>
        <w:rPr>
          <w:rFonts w:hint="eastAsia"/>
        </w:rPr>
      </w:pPr>
      <w:r w:rsidRPr="00D814EB">
        <w:rPr>
          <w:rFonts w:ascii="Microsoft Yahei" w:hAnsi="Microsoft Yahei" w:cs="Helvetica"/>
          <w:b/>
          <w:color w:val="666666"/>
          <w:kern w:val="0"/>
          <w:sz w:val="24"/>
          <w:szCs w:val="24"/>
        </w:rPr>
        <w:t>2021</w:t>
      </w:r>
      <w:r w:rsidRPr="00D814EB">
        <w:rPr>
          <w:rFonts w:ascii="Microsoft Yahei" w:hAnsi="Microsoft Yahei" w:cs="Helvetica"/>
          <w:b/>
          <w:color w:val="666666"/>
          <w:kern w:val="0"/>
          <w:sz w:val="24"/>
          <w:szCs w:val="24"/>
        </w:rPr>
        <w:t>年上海市产品质量监督抽查所检项目符合相关标准的产品</w:t>
      </w:r>
    </w:p>
    <w:p w:rsidR="00CC0C3D" w:rsidRDefault="00CC0C3D" w:rsidP="00CC0C3D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6"/>
        <w:gridCol w:w="1718"/>
        <w:gridCol w:w="6010"/>
        <w:gridCol w:w="1500"/>
        <w:gridCol w:w="1191"/>
        <w:gridCol w:w="1349"/>
      </w:tblGrid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产品名称（标称）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商标（标称）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规格型号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生产日期</w:t>
            </w: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/</w:t>
            </w: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批号（标称）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生产企业（标称）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line="267" w:lineRule="atLeast"/>
              <w:jc w:val="left"/>
              <w:rPr>
                <w:rFonts w:ascii="Helvetica" w:hAnsi="Helvetica" w:cs="Helvetica"/>
                <w:kern w:val="0"/>
                <w:sz w:val="19"/>
                <w:szCs w:val="19"/>
              </w:rPr>
            </w:pPr>
            <w:r w:rsidRPr="00D814EB">
              <w:rPr>
                <w:rFonts w:ascii="Helvetica" w:hAnsi="Helvetica" w:cs="Helvetica"/>
                <w:kern w:val="0"/>
                <w:sz w:val="19"/>
                <w:szCs w:val="19"/>
              </w:rPr>
              <w:t>购买地点或渠道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云米智能马桶盖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VIOMI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云米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VMTG01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佛山市云米电器科技有限公司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上海铭婵电子科技有限公司（京东）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图形商标（摩尔舒卫浴）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M8G11B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浙江摩尔舒智能卫浴有限公司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上海摩尔舒企业发展有限公司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ARROW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AKB1197-B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2021-03-01//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佛山市顺德区乐华陶瓷洁具有限公司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上海海箭工程管理中心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C3-150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清舒宝智能座便器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KOHLER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K-8297T-0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2021-03-11//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上海科勒电子科技有限公司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上海科勒电子科技有限公司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智能一体化座厕（升级款）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American Standard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CEAS5313-100A400C0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2019-12-02//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骊住建材（苏州）有限公司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上海宁财贸易有限公司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智能盖板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HEGLL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恒洁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HE900A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佛山市恒洁卫浴有限公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上海奔洁陶瓷有限公司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智能座便器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ML-N8C2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2021-03-06//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嘉兴舒安科技有限公司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贵曼智能科技（上海）有限公司（天猫）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Nuna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GEBERIT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146.330.00.1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上海吉博力房屋卫生设备工程技术有限公司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吉博力（上海）贸易有限公司（京东）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JOMOO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Z1D6790-S2-CJM400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2019-03-30//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九牧厨卫股份有限公司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上海祥达洁具有限公司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贝纳多智能马桶盖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BENNADO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BND-A6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皇濮智能科技（上海）有限公司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上海思橙贸易有限公司（京东）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乐瑞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FLORY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FDB608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2020-04-10//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上海复荣环保科技有限公司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上海复荣科技（集团）有限公司（京东）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温水冲洗电子坐便器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TOTO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TCF7932ECS#W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2021-03-09//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东陶（上海）有限公司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东陶（上海）有限公司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ANNWA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i20L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佛山市高明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安华陶瓷洁具有限公司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上海灿德建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材有限公司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温水洗净便座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HUIDA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惠达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HDE3010T1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2020-09-05//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惠达卫浴股份有限公司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惠达卫浴（上海）有限公司第一分公司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便洁宝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T50A1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2020-11-20//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浙江星星便洁宝有限公司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上海亮的实业有限公司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COSO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TC-38813-300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佛山市顺德区辉映卫浴洁具有限公司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上海市闵行区浦江镇繆华方建材经营部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FAENZA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F6M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2020-10-08//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佛山市法恩洁具有限公司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上海市普陀区高法卫生洁具经营部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智能坐便盖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裕津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HSPA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裕津卫浴（上海）有限公司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上海领朗建材有限公司（京东）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电子坐便器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VBORO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ZM-112V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上海智康卫浴设备有限公司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上海智康卫浴设备有限公司（京东）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闪烁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电子坐便器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DURAVIT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611200002502300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2021-03-04//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杜拉维特（中国）洁具有限公司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杜拉维特卫浴科技（上海）有限公司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香酥花生球袋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320*95+19*2*0.052mm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复合塑料编织袋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850mm×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450mm×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折边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峦彩包装制品（上海）有限公司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峦彩包装制品（上海）有限公司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）塑料瓶盖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38R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20200109//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上海用博包装材料有限公司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上海用博包装材料有限公司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思缤世蜂蜜黄油巴旦木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200+80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*125mm*11s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昇昌（上海）新材料科技有限公司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昇昌（上海）新材料科技有限公司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上海生峰箱包有限公司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上海生峰箱包有限公司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塑料圆盖（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43mm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上海易泽塑胶制品有限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上海易泽塑胶制品有限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食品用包装容器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2020810//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上海久融塑料制品有限公司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上海久融塑料制品有限公司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绿色铝膜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120mm(7/1)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2021-04-27//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景昌（上海）企业发展有限公司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景昌（上海）企业发展有限公司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JS-2014035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（食品塑料托）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200*140*35mm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复合塑料编织袋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90×38×15cm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上海明克包装制品有限公司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上海明克包装制品有限公司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液体食品包装用密封条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复合膜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7.5mm*0.08mm*3400m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上海万封新材料技术有限公司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上海万封新材料技术有限公司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PE120Q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包装用聚乙烯吹塑薄膜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940*0.02mm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上海御兴塑料制品有限公司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上海御兴塑料制品有限公司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食品包装用聚乙烯吹塑薄膜袋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900×495×0.06mm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上海华宝纤维制品有限公司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上海华宝纤维制品有限公司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）食用油瓶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2021-5-24//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上海嘉里粮油工业有限公司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上海嘉里粮油工业有限公司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高端彩色铝箔耐烤杯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AP750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平盖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188×130×13mm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上海科升塑料制品有限公司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上海科升塑料制品有限公司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胶盖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_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有掩压盖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_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拉环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_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芝麻油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_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4300040165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东和兴塑胶（上海）有限公司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东和兴塑胶（上海）有限公司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Φ121mm 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盖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上海华琪实业有限公司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上海华琪实业有限公司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商品零售包装袋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250×350×0.07mm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上海东强塑料制品有限公司分公司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上海东强塑料制品有限公司分公司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300×255×0.095mm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上海东强塑料制品有限公司分公司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上海东强塑料制品有限公司分公司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真空包装袋三边封（不印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250*250*0.08mm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2021220//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印包装有限公司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上海龙舟彩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印包装有限公司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上海基祺塑料制品有限公司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上海基祺塑料制品有限公司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塑料防盗瓶盖（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13000229/PET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瓶盖可乐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短盖（红））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A1881CSD4 28mm 1881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单片碳酸矮盖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上海紫日包装有限公司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上海紫日包装有限公司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52.1*12*31mm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上海锦佰塑料制品有限公司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上海锦佰塑料制品有限公司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猪肚鸡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110g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三边封袋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140×170mm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上海翔伟印刷包装有限公司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上海翔伟印刷包装有限公司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商品零售包装袋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360×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0.04mm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470mm×390mm×0.035mm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上海方裕塑料制品有限公司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上海方裕塑料制品有限公司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食品包装用聚乙烯管肩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上海原成塑纸制品有限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上海原成塑纸制品有限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500ML 24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透明（饮料瓶）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上海齐明包装材料有限公司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上海齐明包装材料有限公司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食品级塑料袋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440mm×280mm×0.08mm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2021228//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上海傲联包装材料有限公司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上海傲联包装材料有限公司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食品包装用聚丙烯薄膜袋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85×260×0.035mm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上海纳瓦塑胶制品有限公司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上海纳瓦塑胶制品有限公司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12/16oz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可掀式杯盖（黑色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Φ92mm×25.4mm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上海广盛实业有限公司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上海广盛实业有限公司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酱料杯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上海涵杰包装制品有限公司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上海涵杰包装制品有限公司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透明围边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300*67*0.10mm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厘米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厘米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声科家居用品（上海）有限公司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声科家居用品（上海）有限公司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食品包装用纸塑复合袋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950×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440+110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2021223//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上海方信包装材料有限公司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上海方信包装材料有限公司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一次性食品级吸管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尖头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12mm×230mm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2021-05-09//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水萍（上海）环保科技有限公司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水萍（上海）环保科技有限公司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佳滋家保鲜膜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厘米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×50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+10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上海聚君包装材料有限公司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上海聚君包装材料有限公司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袋真空袋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255mm×80mm×0.1mm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上海永安印务有限公司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上海永安印务有限公司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小口瓶塑料塑盖（食品用）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Φ37.8×12.5mm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上海浦东新琳塑料厂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上海浦东新琳塑料厂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塑料圆盖（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上海易泽塑胶制品有限公司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上海易泽塑胶制品有限公司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煌德（食品塑料托）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220*140*40mm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食品包装用聚丙烯帽盖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上海原成塑纸制品有限公司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上海原成塑纸制品有限公司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雪花片奶酪棒（小牛款）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1.5g±0.2g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上海慧是通包装制品有限公司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上海慧是通包装制品有限公司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东紫云轩特选中药大号袋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240×320×0.08mm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上海富姜实业有限公司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上海富姜实业有限公司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150mlB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上海华琪实业有限公司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上海华琪实业有限公司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5L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上海紫江特种瓶业有限公司莘庄分公司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上海紫江特种瓶业有限公司莘庄分公司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旭包鲜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大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/35cm×25cm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一次性婴幼儿用塑料奶瓶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容量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:120ml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瓶身总高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:115mm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瓶身外径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上海梦联包装材料有限公司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上海梦联包装材料有限公司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商品零售包装袋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175*500*0.04mm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上海久融塑料制品有限公司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上海久融塑料制品有限公司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食品包装用塑料杯盖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高度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，质量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17.4g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上海极泰塑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上海极泰塑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-STAX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黄色（替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420008717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重量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:3.9±0.3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净高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6.5mm+0.96mm±0.3mm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71.4±0.65mm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内径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:68.5±0.4mm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上海余捷颂实业有限公司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上海余捷颂实业有限公司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一次性塑料托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上海洛兴包装材料有限公司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上海洛兴包装材料有限公司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聚苯乙烯吸塑盘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220*65*30mm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上海御兴塑料制品有限公司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上海御兴塑料制品有限公司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食品用双向拉伸聚苯乙烯（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BOPS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）片材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0.25*430mm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上海洛兴包装材料有限公司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上海洛兴包装材料有限公司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克凉粉吸塑盒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2021-04-10//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上海龙海塑料制品有限公司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上海龙海塑料制品有限公司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断点热杯盖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Φ92mm×24.5mm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上海广盛实业有限公司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上海广盛实业有限公司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聚对苯二甲酸乙二醇脂（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PET100STA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上海矩心包装容器厂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TT3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33.00mm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上海东咏实业有限公司第一分公司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上海东咏实业有限公司第一分公司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巧克力托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L244.5mm * W180.5mm * H26mm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上海旭美吸塑包装有限公司第二分公司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上海旭美吸塑包装有限公司第二分公司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42mm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上海基祺塑料制品有限公司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上海基祺塑料制品有限公司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食品接触用特定复合膜袋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0.077mm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无汽饮料瓶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上海麒麟食品有限公司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上海麒麟食品有限公司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新希望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小时鲜牛乳（星期四）塑瓶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（食品包装用塑料瓶）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上海紫华包装有限公司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上海紫华包装有限公司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85g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乳酸棒软管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箱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上海台振食品有限公司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上海台振食品有限公司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食品包装用聚乙烯吹塑桶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210L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舒驰容器（上海）有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舒驰容器（上海）有限公司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聚乙烯翻盖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Φ29-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橙色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Φ29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上海洁诺德塑胶制品有限公司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上海洁诺德塑胶制品有限公司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塑料小抽屉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乐事无限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克（自动化替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420019233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克重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:5.8±0.6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总长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:202.8±2mm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总宽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:59.8±2mm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总高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:45±2mm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上海余捷颂实业有限公司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上海余捷颂实业有限公司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聚乙烯吹塑桶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325×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297×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365mm,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容量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上海帆顺包装集团有限公司金山分公司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上海帆顺包装集团有限公司金山分公司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留夫鸭食品塑料托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135*104*47mm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上海久升吸塑有限公司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透明真空袋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300×220mm×10s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昇昌（上海）新材料科技有限公司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昇昌（上海）新材料科技有限公司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塑料一次性餐饮具（食品托）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高度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上海三龙印务有限公司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大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/35cm×25cm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上海惠得利工贸发展有限公司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上海惠得利工贸发展有限公司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牙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上海生峰箱包有限公司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上海生峰箱包有限公司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佳滋家保鲜袋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40cm×30cm×100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+20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上海聚君包装材料有限公司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上海聚君包装材料有限公司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大菠萝塑料盒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20*20*7.5cm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上海紫高包装材料有限公司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上海丹麒包装材料有限公司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君畅盖（白）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盖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上海胜全包装制品有限公司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上海胜全包装制品有限公司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瓶胚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105g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螺口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青岛苏氏科技股份有限公司上海分公司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青岛苏氏科技股份有限公司上海分公司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建厦长方形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780mLPP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780mL/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浙江黄岩建厦塑料制品厂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（精彩）口杯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20200510//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广州希艺欧家居用品有限公司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上海七宝乐购购物中心有限公司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塑料四季冷水壶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义乌市雷群贸易有限公司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上海兜市绘电子商务有限公司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晶彩保鲜盒方形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件套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580ml×4/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套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四川鸿昌塑胶工业有限公司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儿童斜口训练杯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台州市莱宝科技有限公司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上海波豆实业有限公司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（磨砂卡通）口杯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广州希艺欧家居用品有限公司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上海七宝乐购购物中心有限公司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维尼熊系列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TRITAN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牛奶杯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中山联众动漫文化有限公司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上海英顶实业有限公司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EMSA/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爱慕莎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1.2L/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20181103//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爱慕莎居家用品（太仓）有限公司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麦德龙商业集团有限公司上海闵行分公司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SUPOR KIDS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四叶草研磨碗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.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温格蓝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宁波象山华盛塑胶制品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上海力涌商贸有限公司嘉定城中路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感温汤匙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厦门帝尔特企业有限公司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上海苏宁红孩子母婴用品有限公司胜辛路店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时尚分格便当盒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浙江谷之源生物科技有限公司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带柄塑料水杯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欧土酷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广州市丰铭塑料制品有限公司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黄小鸭儿童口杯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浙江朵棉家居有限公司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迪士尼儿童双盖吸管杯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永康市炫马工贸有限公司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上海英顶实业有限公司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荣耀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随身杯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370mL/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20200320//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狮莱恩精密器械（昆山）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上海一口渡文化传播有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Munchkin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防漏洒带把手学饮杯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miracle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207ml/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上海邮瞬通供应链管理有限公司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上海晨驿贸易有限公司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LOCK&amp;LOCK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乐扣乐扣日用品（苏州）有限公司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上海懿简实业有限公司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Baby elephant PPSU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吸管水杯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20200305//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上海上美化妆品有限公司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上海红色小象化妆品销售服务有限公司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环保餐盘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件套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YJ046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汕头市怡佳塑胶制品有限公司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上海永辉超市有限公司虹井路分公司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钻享鲜恒保鲜盒三件套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20190115//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上海生活谷实业有限公司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星空双色口杯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三美优家生活用品有限公司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LOCK&amp; LOCK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20200515//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乐扣乐扣日用品（苏州）有限公司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日式密封盒三件套（食品用）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Jeko&amp;Jeko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上海申威塑胶制品有限公司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上海永辉超市有限公司虹井路分公司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向阳花口杯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健安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浙江健安家居用品有限公司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磨沙口杯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420ml/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茶花现代家居用品股份有限公司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上海永辉超市有限公司虹井路分公司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LOCK&amp; LOCK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690ml/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乐扣乐扣日用品（苏州）有限公司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上海懿简实业有限公司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啵乐乐杯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毫升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上海利房贸易有限公司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上海利房贸易有限公司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心月口杯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410mL/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四川鸿昌塑胶工业有限公司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上海永辉超市有限公司虹井路分公司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兔子饭勺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7.3×20.5×4cm/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20200503//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杭州法嗦啦家居用品有限公司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上海成社贸易有限公司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炫彩长方形抗菌饭盒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900mL-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蓝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世纪辉煌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汕头市辉煌塑胶厂有限公司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塑风尚卡通乐园小麦便当盒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黄岩高桥金利塑料厂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麦德龙商业集团有限公司上海闵行分公司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饮水杯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20200724//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浙江宝惠婴儿用品有限公司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上海菩宁国际贸易有限公司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欧铂兹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*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长款保鲜盒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1.3L/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茶花现代家居用品股份有限公司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上海永辉超市有限公司虹井路分公司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依可环保瓶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Tupperware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特百惠（中国）有限公司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上海奕雅日用品有限公司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SUPOR KIDS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吸管零食碗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温格蓝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290mL/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宁波澳孚婴童用品有限公司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上海力涌商贸有限公司嘉定城中路店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长方形保鲜盒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1L×2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浙江汇丰塑业用品有限公司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麦德龙商业集团有限公司上海闵行分公司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小鱼餐盘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scoornest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科巢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219×283×50mm/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东莞市小雅实业有限公司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上海海辛商贸有限公司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婴儿圆头长柄调羹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NUK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20200203//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哈琪森商贸（上海）有限公司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上海沐卓实业有限公司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儿童斜口学饮杯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scoornest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科巢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台州市莱宝科技有限公司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上海海辛商贸有限公司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HELLO KITTY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儿童心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形饭碗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20150909//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乐扣乐扣日用品（苏州）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上海惠牛网络科技有限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双色口杯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340mL/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四川鸿昌塑胶工业有限公司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全硅胶汤匙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20200430//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厦门帝尔特企业有限公司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上海苏宁红孩子母婴用品有限公司胜辛路店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彩盖多用盒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毫升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×3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浙江汇丰塑业用品有限公司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麦德龙商业集团有限公司上海闵行分公司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水杯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LOCK&amp;LOCK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480ml/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乐扣乐扣日用品（苏州）有限公司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米奇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3D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造型小碗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广州市欧适园儿童用品有限公司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上海宇童商贸有限公司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树叶双色口杯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460ml/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20200118//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三美优家生活用品有限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上海联家超市有限公司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柳州店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努比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握把魔术杯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？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新乐润晟商贸有限公司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上海昊缘商贸有限公司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SUPOR KIDS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小恐龙分格餐盘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.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曼妮粉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680ml/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宁波象山华盛塑胶制品有限公司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上海力涌商贸有限公司嘉定城中路店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克里克长方形保鲜盒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560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560ml/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20191101//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茶花现代家居用品股份有限公司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上海七宝乐购购物中心有限公司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鲸鱼儿童口杯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350ml/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浙江朵棉家居有限公司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缤彩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22CM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珐琅铸铁锅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美珑美利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M02AG21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广州美珑美利家居用品有限公司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苏州合则盛贸易有限公司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康巴赫欧式珐琅汤锅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康巴赫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24cm TOF24A1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浙江巴赫厨具有限公司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百联全渠道电子商务有限公司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焖炖珐琅锅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北鼎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22CM CP521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天津和信昌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衡阳市奇艺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 xml:space="preserve">Fontingnac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珐琅铸铁锅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Fontingnac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芳庭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20180623//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上海双立人亨克斯有限公司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上海宝玄实业有限公司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马克杯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ZARA HOME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8.00x9.00x9.00cm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20201222/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飒拉家居商贸（上海）有限公司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飒拉家居商贸（上海）有限公司世纪大道分公司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双立人圆形炖锅亚光黑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24cm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双立人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20180923//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上海双立人亨克斯有限公司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上海凯淳实业股份有限公司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科勒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铸铁锅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亮白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科勒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CG-52301-0 / 20cm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201812//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科勒（中国）投资有限公司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上海广龙家电有限公司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VELOSAN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清新珐琅汤锅（蓝）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VELOSAN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VE0102b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20190520//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深圳市盛霖贸易有限公司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百联全渠道电子商务有限公司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KASTRULL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卡斯鲁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IKEA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40232951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宜家（中国）投资有限公司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宜家电子商务（中国）有限公司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Calen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食色系列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铸铁锅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紫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菲仕乐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天津和信昌工业有限公司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上海兴长信达科技发展有限公司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WOLL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如意系列铁锅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WOLL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CIC22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河北常安球铁铸造有限公司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上海厨氏商贸有限公司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珐琅铸铁锅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蓝色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德世朗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DFS-T128B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20210417/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德世朗厨具（上海）有限公司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上海百明贸易有限公司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苏泊尔珐琅铸铁锅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苏泊尔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FLT20A3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20170814//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武汉苏泊尔炊具有限公司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百联全渠道电子商务有限公司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铸铁珐琅宽把手椭圆炖锅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铁工房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BC-B25TY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河北益康炊具铸造有限公司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石家庄佰厨贸易有限公司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搪瓷铸铁锅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TRAMONTINA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26cm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查蒙蒂納（广州）贸易有限公司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沃尔玛华东百货有限公司上海浦东高科西路山姆会员商店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搪瓷二件套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32CM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搪瓷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炒锅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22CM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搪瓷汤锅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爱仕达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32CM 22CM TZ02CT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爱仕达股份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北京龙信志诚办公设备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可降解环保无胶纸吸管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1.1*23cm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/20210412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江苏饮旺新材料科技有限公司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上海钰品包装材料有限公司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层纸直管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尧胜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，直径：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/20210408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温州市常青纸制品有限公司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上海睿创酒店用品有限公司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层纸直管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尧胜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，直径：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/20210408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温州市常青纸制品有限公司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上海杰瑶食品有限公司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可弯吸管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坚尔美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6.2*197mm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/20201120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义乌市双童日用品有限公司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上海联家超市有限公司徐汇店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未标注（本色）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/20210518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深圳市永福达科技制品有限公司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上海千纸匠包装有限公司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（白色）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/20210522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东莞市康源新材料有限公司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上海品蕊贸易有限公司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纸包纸吸管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清亮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/20201205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台州市路桥区三杉塑钢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上海市徐汇区宸勋食品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12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/20210406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东莞市康源新材料有限公司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上海兆生贸易有限公司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/20210322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镇江馨星环保科技有限公司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上海羚泰纸塑有限公司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纸包装纸质吸管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斜口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0.8*23cm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/20210328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江苏饮旺新材料科技有限公司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上海详喜食品有限公司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牛皮色三层平口纸吸管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/20210511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张家港斯普威环保科技有限公司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上海阳广包装材料有限公司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（本色）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/20201113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宁波遇米生物科技有限公司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上海哲求实业有限公司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双色纸吸管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FACKELMANN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支装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/20200430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法克曼家庭用品（深圳）有限公司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上海绿地优鲜超市有限公司瑞虹路分公司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本色纸吸管（直管）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6mm*200mm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/20210110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茶花家居塑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料用品（连江）有限公司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上海六齐科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弯曲纸吸管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清亮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6mm*230mm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/20201220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台州市路桥区三杉塑钢厂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上海市浦东新区潍坊街道艺明杂货店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四层牛皮色吸管（斜口）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12*210mm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/20210511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张家港斯普威环保科技有限公司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上海阳广包装材料有限公司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（白色）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/20201113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宁波遇米生物科技有限公司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上海哲求实业有限公司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纸质吸管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盒马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0.6*19.7cm*25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/20201230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浙江灰熊材料科技有限公司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上海盒马网络科技有限公司虹口第三分公司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（本色）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/20210522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东莞市康源新材料有限公司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上海品蕊贸易有限公司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（黑色）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/20201113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宁波遇米生物科技有限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上海市金山区美包食品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一次性纸质吸管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白牛皮纸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上海小小陌电子商务有限公司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上海初芙家居用品有限公司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本色纸吸管（直管）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6mm*200mm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/20201125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茶花家居塑料用品（连江）有限公司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上海永辉超市有限公司鲁班路分公司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独立纸包可弯纸吸管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6mm*200mm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/20201201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茶花家居塑料用品（连江）有限公司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上海永辉超市有限公司鲁班路分公司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22.8cm×1.2cm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（本色）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/20200625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上海商吉包装有限公司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上海商吉日用品有限公司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清纯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6mm*195mm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/20201213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台州市正丰日用品有限公司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上海联华快客便利有限公司瞿溪店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牛皮色纸吸管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僖谜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210mm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/20201020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广东悦盛日塑科技有限公司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奥乐齐商业（上海）有限公司虹口第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一分公司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一次性纸质吸管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黑白条纹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上海小小陌电子商务有限公司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上海初芙家居用品有限公司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19.7cm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19.7cm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/20210406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东莞市康源新材料有限公司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上海兆生贸易有限公司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层直管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尧胜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，直径：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/20210506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温州市常青纸制品有限公司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上海杰瑶食品有限公司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φ6×200mm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/20210406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金华市斯麦尔生物科技有限公司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上海冠登食品有限公司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惠宜纸吸管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6*210mm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/20200728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开平市展图塑料制品有限公司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上海浦东好又多超市有限公司田林分公司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未标注（白色）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/20210518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深圳市永福达科技制品有限公司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上海千纸匠包装有限公司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纸膜包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0.6*24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降解吸管单支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0.6*24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/20210102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安徽新多旺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智能包装科技有限公司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上海亳阜电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纸吸管（食品用）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φ12×200mm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金华市斯麦尔生物科技有限公司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上海冠登食品有限公司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纸质吸管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盒马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规格：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0.6*19.7cm*15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支，厚度：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/20200430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浙江灰熊材料科技有限公司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上海盒马网络科技有限公司黄浦第五分公司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，长度：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/20210101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上海坚尔美塑胶实业有限公司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上海联家超市有限公司中山公园店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纸膜包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1.2*190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纸吸管可降解吸管单支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1.2*190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/20210102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安徽新多旺智能包装科技有限公司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上海亳阜电子商务有限公司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6*197mm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（蓝白条纹）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/20201113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宁波遇米生物科技有限公司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上海市金山区美包食品商店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23cm×1.2cm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（本色）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/20200625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上海商吉包装有限公司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上海商吉日用品有限公司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纸套吸管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未标注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/20210301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镇江馨星环保科技有限公司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上海羚泰纸塑有限公司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贝亲硅橡胶安抚奶嘴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6-18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个月；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贝亲母婴用品（常州）有限公司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上海全球儿童用品股份有限公司河南南路店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miffy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初生起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20180720//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林哥婴儿用品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昆山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贝露婴儿用品销售（上海）有限公司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世喜白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+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thyseed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世喜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DN02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北京申创世纪信息技术有限公司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上海力涌商贸有限公司年家浜东路分公司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红色小兔安抚奶嘴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Combi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726091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宁波康贝儿童用品有限公司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康贝（上海）有限公司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心型安抚奶嘴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Dr.green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格林博士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BC-07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上海贝儿康婴童用品有限公司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上海贝儿康婴童用品有限公司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宝德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Tritan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Baoda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BN509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广州市宝贝乐婴童用品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上海市浦东新区三林镇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徐晨母婴用品商店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Babycare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 3-6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个月；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RWC003-02A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潘帕斯（紫绿）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杭州贝咖实业有限公司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上海奉浦苏宁易购销售有限公司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贝亲硅橡胶安抚奶嘴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3-6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个月；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贝亲母婴用品（常州）有限公司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上海力涌商贸有限公司徐家汇路店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轻盈一体式硅橡胶安抚奶嘴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tommee tippee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6-18m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20191129//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广东优聚实业有限公司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上海全球儿童用品股份有限公司河南南路店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Tritan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特丽透安抚奶嘴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爱得利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evorie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6-18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个月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厦门帝尔特企业有限公司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上海三林大润发商贸有限公司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纳米银安抚奶嘴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AOV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AOV5622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20190626//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江西安姆特母婴用品有限公司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上海安姆特母婴用品有限公司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布朗博士一体化全硅胶安抚奶嘴（蓝色）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布朗博士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PS11008-INTL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广东市晖悦婴儿用品有限公司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上海力涌商贸有限公司年家浜东路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蓝色小熊安抚奶嘴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Combi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726084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宁波康贝儿童用品有限公司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康贝（上海）有限公司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婴儿安抚奶嘴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Mamma&amp;Babba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林哥婴儿用品（昆山）有限公司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上海积谷贸易有限公司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优生矽晶安抚奶嘴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微笑升级版（标准型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US BABY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婴幼儿用（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0-6m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适用）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20190502//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上海优生婴儿用品有限公司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上海优生婴儿用品有限公司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舒适安抚奶嘴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贝儿欣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BS4713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20200301//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贝儿欣婴儿用品（深圳）有限公司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上海全球儿童用品股份有限公司河南南路店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优生矽晶安抚奶嘴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微笑升级版（标拇指型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US BABY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婴幼儿用（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0-6m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适用）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上海优生婴儿用品有限公司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上海优生婴儿用品有限公司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阿狸花之夜行按动中性笔（学生用书写笔盲盒）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AGPJ5203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上海晨光文具股份有限公司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上海市嘉定区菊园新区频频杂货商行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子弹头中性笔（学生用书写笔盲盒）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No.33700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得力集团有限公司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上海鸣志文具有限公司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多色圆珠笔盲盒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迪斯熊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:3040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盒混款）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广东五环实业有限公司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上海笔木商务服务有限公司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按动中性笔（学生用书写笔盲盒）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广博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KT86391 0.5mm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广博集团股份有限公司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上海市浦东新区周浦镇恩易文化用品经营部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全针管中性笔（学生用书写笔盲盒）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A591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得力集团有限公司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上海市嘉定区菊园新区小雨伞百货商行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樱花猫盲盒笔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ZXB9089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广州市初品广告设计有限公司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酷乐潮玩（上海）商贸有限公司普陀中山北路分公司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麦小田中性笔（学生用书写笔盲盒）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秋子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273M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金华市秋子文具有限公司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上海市闵行区呢呢饰品店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运势盲盒中性笔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YZ5603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浙江一正文化用品有限公司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上海延澄贸易有限公司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奇萌泰迪系列盲盒按动中性笔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0.5mm(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东莞市智龙文具有限公司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墨界（上海）商贸有限公司第十分公司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草莓兔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按动中性笔（学生用书写笔盲盒）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柚米果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8009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杭州柚米果文化创意有限公司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上海市浦东新区周浦镇恩易文化用品经营部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全针管中性笔（学生用书写笔盲盒）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AGPB5708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黑色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上海晨光文具股份有限公司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上海市嘉定区菊园新区小雨伞百货商行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樱桃小丸子猫猫系列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516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中油笔盲盒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TR-CA01582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上海匠格文化传播有限公司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酷乐潮玩（上海）商贸有限公司普陀中山北路分公司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吾皇万睡按动中性笔（学生用书写笔盲盒）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WHGP510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一间宇宙（北京）文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化有限公司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沃尔玛华东百货有限公司上海五角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场分店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0.5mm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直液式走珠笔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LT-0015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上海乐派文具用品有限公司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上海市嘉定区菊园新区频频杂货商行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哔哩哔哩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幻星集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II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盲盒中性笔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GP190300 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贝发集团股份有限公司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上海超萌百货店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叶罗丽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漫画系列盲盒笔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0.5mm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叶罗丽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MHL010164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杭州麦和文化创意有限公司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上海东丽文具有限公司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草莓甜心盲盒笔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尤美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YM-A2566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慈溪市周巷晨明文具用品厂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上海市闵行区呢呢饰品店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按动中性笔（学生用书写笔盲盒）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GP2140 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温州市爱好笔业有限公司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上海市松江区九亭镇黄亮便利店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按动笔盲盒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GP-9620/36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盒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义乌市奥祥文具有限公司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上海浙扬超市有限公司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白熊与樱桃（学生用书写笔盲盒）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YML-1892 0.5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嘉兴麻坊贸易有限公司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上海市闵行区呢呢饰品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元气冰淇淋盲袋（学生用书写笔（盲盒））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KK-7620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东阳市可奇文具有限公司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上海娇鲲商贸有限公司浦江分公司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旅行少女（学生用书写笔盲盒）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KK-7586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义乌可奇文化创意有限公司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酷乐潮玩（上海）商贸有限公司静安区沪太路分公司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0.5mm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学生用书写笔（盲盒）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LT-1225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上海乐派文具用品有限公司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上海市嘉定区菊园新区频频杂货商行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差不多鸭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太空系列按动中性笔（盲盒）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0.5mm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MHL010060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杭州麦和文化创意有限公司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酷乐潮玩（上海）商贸有限公司静安区沪太路分公司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一正独角兽盲盒走珠笔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YZ5708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浙江一正文化用品有限公司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酷乐潮玩（上海）商贸有限公司静安区沪太路分公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贴纸笔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盲盒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Morn Shine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Z-1590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上海厚茂文具有限公司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沃尔玛华东百货有限公司上海五角场分店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玩具总动员系列盲盒趣味笔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MH-01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名创优品（广州）有限责任公司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墨界（上海）商贸有限公司第十分公司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Bella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茶话会系列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按动中性笔盲盒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TR-CA01587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杭州青壹坊文具礼品有限公司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酷乐潮玩（上海）商贸有限公司普陀中山北路分公司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吾皇小车车文具礼品袋（学生用书写笔盲盒）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COMIX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WHCL003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一间宇宙（北京）文化有限公司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上海略辰贸易有限公司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百果园门店专用生物降解包装袋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558mm×(305+152)mm×0.04mm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深圳万达杰环保新材料股份有限公司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上海市徐汇区健弘水果店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400×(260+120)×0.025mm 3kg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上海森林塑料制品有限公司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上海美天副食品市场经营管理有限公司太阳分公司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550mm×(350+80)mm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桐城市康凌塑料包装厂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上海凯鸣电子机械有限公司（天猫）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可氧化生物降解塑料袋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490mm×(80+500)mm×0.06mm 5kg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卓饰（广州）包装品有限公司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上海丹亦商贸有限公司闵行分公司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生物降解塑料购物袋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600mm×(360+120)×0.03mm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万冠塑胶（苏州工业园区）有限公司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上海福满家便利有限公司永泰路二店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生物降解塑料购物袋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380mm×(180+50×2)mm×0.05mm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上海大觉包装制品有限公司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上海大觉包装制品有限公司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全生物降解购物袋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540*(355+180)*0.03mm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安徽银灵塑业有限公司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上海市浦东新区东明路街道利山农产品店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非食品接触用塑料购物袋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600(400+85)×0.03mm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大润发塑料购物袋大只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615mm×(415+200)mm×0.027mm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2020-12-28//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上海宝联塑料制品厂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上海宝联塑料制品厂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美天大号马夹袋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520×(300+140)×0.025mm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上海惠得利工贸发展有限公司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上海惠得利工贸发展有限公司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590mm×(340+170)mm×0.025mm 9kg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上海迅能塑胶制品有限公司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上海市浦东新区康桥镇金常来食品店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普通塑料购物袋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580×(340+170)×0.025mm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上海迅能塑胶制品有限公司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上海迅能塑胶制品有限公司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58(340+70)mm×0.025mm 5kg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安徽省桐城市明旺包装有限公司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上海市浦东新区康桥镇乐家玛特超市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500mm×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320+80+80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mm×0.025mm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浏星新材料科技（江苏）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浏星新材料科技（上海）有限公司（天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猫）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生物降解四杯袋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470mm×(205+85×2)mm×0.06mm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上海立影实业有限公司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上海立影实业有限公司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百果园门店专用生物降解包装袋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457mm×(254+127)mm×0.035mm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深圳万达杰环保新材料股份有限公司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上海市闵行区城夕食品经营部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中饮特大袋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可降解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390mm×(250+50×2)mm×0.025mm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上海克圣实业有限公司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上海克圣实业有限公司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可氧化生物降解塑料袋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360mm×(80+400)mm×0.055mm 3kg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卓饰（广州）包装品有限公司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上海市长宁区颖飞百货店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400×(270+100)×0.025mm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上海惠得利工贸发展有限公司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上海美天副食品市场经营管理有限公司安顺路分公司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500mm×(300+60)mm×0.025mm 4kg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安徽省桐城市明旺包装有限公司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上海市浦东新区康桥镇乐家玛特超市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塑料购物袋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590mm×(340+170)mm×0.025mm 9kg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上海丸万塑料薄膜制品有限公司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冲口购物袋（中）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450×(260+50×2)×0.03mm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2021-2-19//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上海龙舟彩印包装有限公司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非食品接触用生物降解塑料购物袋（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杯袋）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260mm×350mm×0.05mm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上海乐亿塑料制品有限公司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上海乐亿塑料制品有限公司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小洋人铝膜（食品接触用特定复合膜）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130×0.125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上海煌盛铝塑彩印有限公司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上海煌盛铝塑彩印有限公司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聚乙烯吹塑桶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上海中航包装材料有限公司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上海中航包装材料有限公司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上海蔺好包装材料有限公司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上海蔺好包装材料有限公司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食品级未拉伸聚丙烯薄膜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380×0.04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2021-06-19/—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上海大汇塑业有限公司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上海大汇塑业有限公司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液体包装用聚乙烯吹塑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薄膜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320×0.075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20210623/—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上海汇明彩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印包装有限公司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上海汇明彩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印包装有限公司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液体食品无菌包装用纸基复合材料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188×0.32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20210127/—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上海界龙永发包装印刷有限公司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上海界龙永发包装印刷有限公司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）无汽饮料瓶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350ml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口径内径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、外径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上海冰洲饮料有限公司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上海冰洲饮料有限公司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意面盒（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180×130×45mm/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上海汇亚复合材料有限公司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上海汇亚复合材料有限公司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）无汽饮料瓶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毫升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20210624/—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上海卡兰特斯纯净水厂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上海卡兰特斯纯净水厂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食品保鲜膜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云开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300×0.01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上海云开塑胶制品有限公司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上海云开塑胶制品有限公司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食品用塑料塞子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上海诺娅包装有限公司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上海诺娅包装有限公司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0.8g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麻薯托盘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70mm×34mm×20mm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上海幸捷包装制品有限公司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上海幸捷包装制品有限公司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花袋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330×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230+70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×0.03mm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（中花袋）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20210609/—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上海华煌包装制品有限公司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上海华煌包装制品有限公司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空白袋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140×190mm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上海大城包装材料有限公司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上海大城包装材料有限公司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0.35L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上海紫江特种瓶业有限公司莘庄分公司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上海紫江特种瓶业有限公司莘庄分公司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食品包装用多层复合膜袋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160×140×0.085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 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类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上海亿发包装材料有限公司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上海亿发包装材料有限公司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85g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撸一串豆制品袋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260×170×0.1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20200926/—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上海一可包装制品有限公司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上海一可包装制品有限公司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垫片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捷克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2433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上海紫泉包装有限公司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上海紫泉包装有限公司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上海中航包装材料有限公司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上海中航包装材料有限公司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10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丝共挤膜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650×0.1mm×1250m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20210409/—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上海富森实业集团有限公司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上海富森实业集团有限公司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液体食品保鲜包装用纸基复合材料（屋顶包）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950ml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唯绿包装（上海）有限公司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唯绿包装（上海）有限公司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铝塑复合膜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纸板复合内盖（垫片）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45.5×0.7mm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上海紫菱包装有限公司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上海紫菱包装有限公司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食品包装用复合膜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590×0.05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上海唐科新型包装材料有限公司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上海唐科新型包装材料有限公司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酱料包（复合袋）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120×90×0.09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上海东丞工贸有限公司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上海东丞工贸有限公司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138g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杯（食品包装用聚丙烯工具制品）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71.4mm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上海珂哲塑料包装技术有限公司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上海珂哲塑料包装技术有限公司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塑封折勺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上海珂哲塑料包装技术有限公司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上海珂哲塑料包装技术有限公司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铝塑复合膜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纸板复合内盖（垫片）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45.5×0.7mm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上海紫菱包装有限公司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上海紫菱包装有限公司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高端铝箔餐盒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AP750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（耐高温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盖）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180×130×10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上海彦霖塑料制品有限公司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上海彦霖塑料制品有限公司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食品包装用多层复合袋（田园沙拉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星期三）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300×230×0.082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上海十条实业有限公司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上海十条实业有限公司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）食用油瓶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上海嘉里食品工业有限公司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上海嘉里食品工业有限公司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热灌装用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上海紫泉饮料工业有限公司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上海紫泉饮料工业有限公司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205×200×0.08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上海尚顺包装制品有限公司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上海尚顺包装制品有限公司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TH700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冻柠茶专属杯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上海诺娅包装有限公司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上海诺娅包装有限公司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上海紫高包装材料有限公司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上海紫高包装材料有限公司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WATER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白胚（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瓶胚）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上海紫江企业集团股份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上海紫江企业集团股份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一次性食品用塑料盘（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格水饺托盘）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185×130×32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上海荣信塑料有限公司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上海荣信塑料有限公司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塑料一次性餐饮具（酸奶杯）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光明乳业股份有限公司华东中心工厂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光明乳业股份有限公司华东中心工厂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500ml 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上海良龙粮油发展有限公司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上海良龙粮油发展有限公司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复合卷膜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190×0.04mm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上海金艳包装印刷有限公司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上海金艳包装印刷有限公司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连卷袋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290×250×0.018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20210206/—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上海迅联塑胶制品有限公司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上海迅联塑胶制品有限公司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塑料杯（塑料一次性餐饮具）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毫升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上海微隆包装材料有限公司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上海微隆包装材料有限公司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佳涛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30cm×65m/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卷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上海佳涛塑料制品有限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公司第一分公司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上海佳涛塑料制品有限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公司第一分公司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102mm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，高度：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意宝电器（上海）有限公司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意宝电器（上海）有限公司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塑料杯（塑料一次性餐饮具）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毫升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上海微隆包装材料有限公司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上海微隆包装材料有限公司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食品包装多层共挤膜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522mm×160μm×420m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上海佰鑫新材料科技有限公司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上海佰鑫新材料科技有限公司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红薯粉条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300g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YK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340×200×0.078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20201009/—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上海一可包装制品有限公司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上海一可包装制品有限公司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赛佳保鲜袋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25×35cm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上海赛佳生活用品股份有限公司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上海赛佳生活用品股份有限公司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20210624/—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上海华翔纸业有限公司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上海华翔纸业有限公司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增加型高阻隔无菌包装袋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20210423/—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派克奇塑料技术（上海）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派克奇塑料技术（上海）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食品包装用多层复合袋（香辣萝卜丁）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220×150×0.052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上海十条实业有限公司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上海十条实业有限公司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食品包装用多层复合膜袋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320×300×0.085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上海亿发包装材料有限公司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上海亿发包装材料有限公司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圆形微波餐盒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1820ml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上海生活谷实业有限公司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上海生活谷实业有限公司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食品托（饺子盒）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205×160×33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上海昊呈塑料制品有限公司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上海昊呈塑料制品有限公司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夹链自封袋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178×203mm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上海玖广兴塑胶制品有限公司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上海玖广兴塑胶制品有限公司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上海蔺好包装材料有限公司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上海蔺好包装材料有限公司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黄油早餐包复合袋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(380×180×0.032)mm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20210508/—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上海和逸印务有限公司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上海和逸印务有限公司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黄三色盖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20210629/—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上海清燕塑料制品有限公司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上海清燕塑料制品有限公司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）无汽饮料瓶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上海诚顺塑料制品有限公司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上海诚顺塑料制品有限公司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浓汤宝空杯（食品接触用塑料制品）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20210706/—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联合利华食品（中国）有限公司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联合利华食品（中国）有限公司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食品包装用聚乙烯吹塑薄膜袋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345×260×0.06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上海云开塑胶制品有限公司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上海云开塑胶制品有限公司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一次性塑料吸管（食品接触用包材）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上海昌联塑料制品有限公司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上海昌联塑料制品有限公司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250×350mm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上海玖广兴塑胶制品有限公司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上海玖广兴塑胶制品有限公司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佳涛牌食品保鲜袋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佳涛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30cm×40cm×180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卷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上海佳涛塑料制品有限公司第一分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上海佳涛塑料制品有限公司第一分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四格杯托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170×170×40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上海彦霖塑料制品有限公司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上海彦霖塑料制品有限公司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复合食品包装膜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426×0.072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上海顶杰科技发展有限公司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上海顶杰科技发展有限公司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250×170×0.01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上海东丞工贸有限公司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上海东丞工贸有限公司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一次性食品用塑料盘（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格水饺托盘）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195×160×34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上海荣信塑料有限公司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上海荣信塑料有限公司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8kg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果汁袋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570×370×0.129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上海凸版有限公司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上海凸版有限公司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贝亲母乳储存袋（增加假烫）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235×90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美寿满留塑料（上海）有限公司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美寿满留塑料（上海）有限公司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食品包装用聚乙烯吹塑薄膜袋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450×330×0.06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上海克圣实业有限公司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上海克圣实业有限公司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食品级未拉伸聚乙烯薄膜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535×0.075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2021-06-21/—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上海大汇塑业有限公司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上海大汇塑业有限公司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塑料便当盒盖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半圆形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全家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/PP/W108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122×74×71mm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上海芊翰包装制品有限公司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上海芊翰包装制品有限公司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香雪杯盖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20210630/—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上海清燕塑料制品有限公司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上海清燕塑料制品有限公司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麦咖啡和喜乐送防溢小盖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40.3mm,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32.4mm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曼盛包装（上海）有限公司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曼盛包装（上海）有限公司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DBQ-500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饭盒盖下（涂灰色）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95mm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高度：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30.9mm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上海制峰精密模具有限公司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上海制峰精密模具有限公司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203×115×45mm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20210601/—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上海哲求实业有限公司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上海哲求实业有限公司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食品包装用塑料容器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1.27L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，瓶口口径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20210602/—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上海强威塑胶有限公司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上海强威塑胶有限公司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平阳葡萄吐司磨砂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(325×230×0.04)mm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20210520/—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上海和逸印务有限公司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上海和逸印务有限公司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托盘（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175×155×20mm/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20210605/—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上海汇亚复合材料有限公司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上海汇亚复合材料有限公司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食品接触用特定塑料瓶盖（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450ml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金色组合盖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菱形）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下口外径：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33.5mm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，高度：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31.85mm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20210516/—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曼盛包装（上海）有限公司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曼盛包装（上海）有限公司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商用蒸包机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SME-6I-G01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上海富申冷机有限公司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上海富申冷机有限公司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开水器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德玛仕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KS-30A3-1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佛山市纯美电器有限公司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上海居谦家居用品有限公司（京东）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延中牌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YZR-H-400-G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型开水机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延中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YZR-H-400-G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上海延中水净化科技有限公司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上海延中水净化科技有限公司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烧烤炉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志铭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ZMKCL-D15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上海志铭实业有限公司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上海志铭实业有限公司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电汽两用蒸饭柜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冰仕特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HL-D-4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山东浩龙厨业有限公司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上海冀拓电器有限公司（天猫）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电烤炉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比翔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BK-60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四头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上海比翔厨房设备有限公司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上海比翔厨房设备有限公司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商用开水器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贺众牌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UB-052HS-6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上海贺众饮水设备有限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上海贺众饮水设备有限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步进水式电开水器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吉之美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GM-K2-15ESW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青岛吉之美商用设备有限公司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上海谊帅实业有限公司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步进式全自动开水器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英联瑞仕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EL35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上海居易电子商务有限公司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上海全华酒店设备工程有限公司（天猫）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商用蒸饭柜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復旦申花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FD-B4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临淄区朱台镇浩龙厨房设备厂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上海淳曦商贸有限公司（京东）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AF-BT1-15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上海白沙不锈钢制品有限公司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上海白沙不锈钢制品有限公司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SH-DCZ-20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上海仕豪酒店设备有限公司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上海仕豪酒店设备有限公司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远红外电热食品烤炉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宝珠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YXD-20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上海宝珠机械科技发展有限公司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上海宝珠机械科技发展有限公司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DS-DCZ-20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上海鼎嵩商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用电器设备有限公司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上海鼎嵩商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用电器设备有限公司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铁板烧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志铭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ZM-DRG-C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上海志铭实业有限公司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上海志铭实业有限公司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天剑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CTC400-15AN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上海成田实业有限公司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上海成田实业有限公司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商用电蒸饭箱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JD-DZG-12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上海金鼎燃气设备工程有限公司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上海金鼎燃气设备工程有限公司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多士炉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佳斯特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4ATS-A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英联斯特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餐饮设备有限公司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上海豪特酒店用品有限公司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CQ-DCZ-20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上海诚权厨房设备有限公司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上海诚权厨房设备有限公司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商用箱式电烤炉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STC-XC-C-21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三幸机械（上海）有限公司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三幸机械（上海）有限公司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快速油炸锅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比翔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BL-280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上海比翔厨房设备有限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上海比翔厨房设备有限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节能饮水机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艾迪卫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EK-B30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上海艾迪卫实业有限公司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上海艾迪卫实业有限公司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商用电磁灶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GB-D430-1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上海贵北热能科技有限公司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上海贵北热能科技有限公司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程控节能即开开水机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海克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FEHHB560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上海酒店设备工程成套南翔厂有限公司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上海酒店设备工程成套南翔厂有限公司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商用电蒸饭箱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SH-DZG-12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上海仕豪酒店设备有限公司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上海仕豪酒店设备有限公司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电饼铛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宏联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HLD-60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型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上海红联机械电器制造有限公司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上海红联机械电器制造有限公司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490*810*0.05mm LDPE(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上海旺业塑料包装用品有限公司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上海旺业塑料包装用品有限公司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包装用聚乙烯吹塑薄膜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（食品专用）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34.5cm 40μm LLDPE+LDPE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上海佳旺薄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膜有限公司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上海佳旺薄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膜有限公司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复合膜袋（犀米家）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180×150×0.10mm BOPA/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水煮透明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上海腾翔彩塑制品厂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上海腾翔彩塑制品厂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牧舟牛排（复合膜袋）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PET/LDPE(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)200×300×0.11mm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上海昶舒实业（集团）有限公司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上海昶舒实业（集团）有限公司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聚丙烯树脂（丙烯均聚物）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97mm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360*450*0.02mm HDPE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上海鑫中瑛实业有限公司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上海鑫中瑛实业有限公司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原味手抓饼复合袋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355×267.5mm PET/LDPE(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上海灏砺包装制品有限公司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上海灏砺包装制品有限公司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5000mL,PET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上海鸿达饮料有限公司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上海鸿达饮料有限公司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）瓶坯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11.8g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蓝胚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上海申美闵发饮料食品有限公司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上海申美闵发饮料食品有限公司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食品用薄膜（未拉伸聚丙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烯薄膜）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60μm×830mm×1600m PP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上海美丰包装材料有限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上海美丰包装材料有限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）碳酸饮料瓶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600mL,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PET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上海延中饮料有限公司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上海延中饮料有限公司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软管膜制品（铝塑复合膜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PE/AL/PE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180×95mm PE/AL/PE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复合膜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上海安全印务有限公司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上海安全印务有限公司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其它类多层复合食品包装膜袋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350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200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0.115mm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BOPP/VMBOPET/LDPE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上海家弘包装制品有限公司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上海家弘包装制品有限公司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冰淇淋杯（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LC-114G,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苯乙烯均聚物及与丁二烯共聚物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上海林昌塑料包装有限公司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上海林昌塑料包装有限公司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17×12.5×4.7cm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 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上海桓柯实业有限公司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上海桓柯实业有限公司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标签（非复合膜袋）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150×115mm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20210331//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上海安全印务有限公司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上海安全印务有限公司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聚乙烯塑料防盗瓶盖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内径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55.4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上海衡馨塑料模具厂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上海衡馨塑料模具厂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聚对苯二甲酸乙二醇酯碳酸饮料瓶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480mL,PET,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上海申美饮料食品有限公司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上海申美饮料食品有限公司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食品接触用特定塑料件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65×36mm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上海清水日用制品有限公司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上海清水日用制品有限公司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白藜沛泉饮料袋升级牌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水煮（复合膜袋）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120μm×75×150MM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PET/AL/PA/PE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内层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上海久诚包装有限公司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上海久诚包装有限公司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塑料餐盒（盒身）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容积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600mL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 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上海冈匠精密五金制品有限公司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上海冈匠精密五金制品有限公司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35×25cm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聚乙烯（乙烯均聚物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上海依依情日用品有限公司金山分公司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上海依依情日用品有限公司金山分公司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食用油瓶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5L,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聚对苯二甲酸乙二醇酯树脂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上海良友海狮油脂实业有限公司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上海良友海狮油脂实业有限公司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美乐笛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支装泡罩（一次性塑料餐饮具）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142×114×18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）材质聚对苯二甲酸乙二醇酯树脂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上海恒博塑胶包装制品有限公司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上海恒博塑胶包装制品有限公司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800mL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材质聚乙烯树脂（乙烯均聚物）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双向拉伸聚丙烯（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BOPP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低密度聚乙烯（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）复合膜袋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350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200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0.115mm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BOPP/LDPE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上海家弘包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上海家弘包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）瓶坯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21.0g-21.8g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上海延中饮料有限公司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上海延中饮料有限公司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食品包装用聚苯乙烯塑料瓶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100mL PS(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聚苯乙烯均聚物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上海益力多乳品有限公司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上海益力多乳品有限公司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塑料餐盒（盒盖）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 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上海冈匠精密五金制品有限公司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上海冈匠精密五金制品有限公司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复合膜袋（华味亨鸭肫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外袋）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BOPP/VMPET/CPP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190×275×0.09mm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上海长韭新材料有限公司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上海长韭新材料有限公司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食品包装用聚乙烯吹塑薄膜袋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930×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530×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0.06mm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上海华韦包装材料有限公司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上海华韦包装材料有限公司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热收缩袋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180mm×290mm×19μm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POF(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上海第云包装材料有限公司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上海第云包装材料有限公司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食品包装用多层共挤膜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厚度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95μm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宽度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57cm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上海真圆包装材料有限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上海真圆包装材料有限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小号长方形保鲜盒食品接触用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600ml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2020520//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上海山逵塑胶制品有限公司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上海山逵塑胶制品有限公司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PET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片材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0.56×580mm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材质：聚对苯二甲酸乙二醇酯树脂（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上海煜晟纸张包装材料有限公司松江分公司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上海煜晟纸张包装材料有限公司松江分公司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多层复合包装膜、袋（食品专用）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未拉伸聚丙烯（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OPP/CPP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12×27cm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上海融辉包装有限公司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上海融辉包装有限公司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长口纸袋（非复合膜袋）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750mm*500mm 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王子包装（上海）有限公司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王子包装（上海）有限公司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900mL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聚对苯二甲酸乙二醇酯树脂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上海现晶塑料制品有限公司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上海现晶塑料制品有限公司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汤碗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本色（丙烯均聚物）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上海广舟包装制品有限公司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上海广舟包装制品有限公司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聚乙烯吹塑薄膜袋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300×200×0.07mm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PE-HD(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上海世龙科技有限公司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上海世龙科技有限公司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 xml:space="preserve">PET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片材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0.30×570mm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上海宣源实业有限公司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上海宣源实业有限公司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瓶坯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46.76g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上海申美饮料食品有限公司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上海申美饮料食品有限公司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食品包装用保鲜膜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厘米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×30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米材质：聚乙烯（乙烯均聚物）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上海克林莱塑料有限公司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上海克林莱塑料有限公司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40g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方托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5.5×5.5×2.5cm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材质：聚对苯二甲酸乙二醇酯树脂（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上海煜晟纸张包装材料有限公司松江分公司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上海煜晟纸张包装材料有限公司松江分公司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260*170*50mm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聚丙烯树脂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上海特冠包装科技有限公司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上海特冠包装科技有限公司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天地盖四孔盖（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125×125mm PET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透明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上海东龙塑胶有限公司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上海东龙塑胶有限公司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饭勺（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可重复使用塑料餐饮具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）树脂（丙烯均聚物）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上海虎生电子电器有限公司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上海虎生电子电器有限公司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条头糕（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137×81mm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本色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上海东龙塑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上海东龙塑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 xml:space="preserve">1kg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沪上阿姨晶球袋（复合膜袋）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PA/PE 190×325mm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上海金沪包装有限公司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上海金沪包装有限公司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塑料一次性餐饮具（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枚装底托）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212×113mm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上海闽兴包装材料有限公司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上海闽兴包装材料有限公司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内外扣可乐杯盖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苯乙烯均聚物及与丁二烯共聚物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上海上福塑料制品有限公司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上海上福塑料制品有限公司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290×380×0.025mm HDPE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上海宝联塑料制品厂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上海宝联塑料制品厂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商品零售包装膜袋（食品专用）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热封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OPP 175×230+30mm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上海融辉包装有限公司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上海融辉包装有限公司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榴莲盒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-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TBR1-01F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上海广舟包装制品有限公司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上海广舟包装制品有限公司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食品接触用一次性塑料棒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 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丙烯均聚物）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55×12×2.0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（中间）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/0.95±0.1g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上海艾鲲新材料科技有限公司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上海艾鲲新材料科技有限公司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一次性冷饮透明杯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405mL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上海宜可环保科技有限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上海宜可环保科技有限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食品包装用聚乙烯吹塑薄膜袋（食品用）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材质：聚乙烯（乙烯均聚物）（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(350+70)mm×520mm×0.020mm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内装物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0.5kg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上海金质塑料包装制品厂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上海金质塑料包装制品厂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PS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塑料外盒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64.3×41.3×15.5mm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苯乙烯均聚物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上海金冠模具成型有限公司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上海金冠模具成型有限公司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食品保鲜密实袋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203×178×0.05mm PE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上海华悦包装制品有限公司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上海华悦包装制品有限公司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商品零售包装袋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）丙烯均聚物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200MM×145MM×0.038MM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20200829//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乐昌包装（上海）有限公司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乐昌包装（上海）有限公司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塑料果汁杯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580mL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上海山逵塑胶制品有限公司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上海山逵塑胶制品有限公司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食品包装用聚乙烯薄膜袋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1010×930×0.04mm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上海利多乐塑料制品有限公司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上海利多乐塑料制品有限公司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）碳酸饮料瓶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0.6L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美橙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23.2g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材质：聚对苯二甲酸乙二醇酯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上海紫江特种瓶业有限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公司闵行分公司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上海紫江特种瓶业有限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公司闵行分公司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商品零售包装袋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450×300×0.017mm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聚乙烯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1.5kg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上海国大丸万包装材料有限公司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上海国大丸万包装材料有限公司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塑料桶（食品级）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，聚乙烯（乙烯均聚物）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上海龙程塑料制品有限公司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上海龙程塑料制品有限公司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共挤膜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丝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LLDPE/HDPE/LLPPE/EVOH/LLDPE/MLLDPE/MLLDPE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上海艾录包装股份有限公司金山分公司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上海艾录包装股份有限公司金山分公司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格包子托盘（一次性塑料餐饮具）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185*98mm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20200427//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上海闽兴包装材料有限公司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上海闽兴包装材料有限公司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包装用聚乙烯吹塑薄膜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1000×0.12mm LDPE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乙烯均聚物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上海浦惠佳塑料制品有限公司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上海浦惠佳塑料制品有限公司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一次性塑料餐饮具（量勺）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材质：聚丙烯树脂（丙烯均聚物）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65mL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上海宝柏塑胶有限公司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三色杯底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食品接触用特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定工具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克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乳白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上海俊斓塑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料包装制品有限公司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上海俊斓塑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料包装制品有限公司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食品包装用保鲜袋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材质：聚乙烯（乙烯均聚物）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宽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25×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厘米（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个）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上海克林莱塑料有限公司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上海克林莱塑料有限公司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包装用聚乙烯吹塑薄膜袋（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HD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生菜片袋一色）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290×430×0.05mm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上海华悦包装制品有限公司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上海华悦包装制品有限公司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PET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碳酸饮料瓶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600mL,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聚对苯二甲酸乙二醇酯树脂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上海碧瀛水饮品有限公司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上海碧瀛水饮品有限公司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奶霸杯（一次性塑料餐饮具）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只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条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上海上福塑料制品有限公司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上海上福塑料制品有限公司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真空袋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140mm×220mm×12S PA/TiE/PE/TiE/PA/TiE/PE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上海第云包装材料有限公司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上海第云包装材料有限公司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食品接触用特定塑料瓶盖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67.8mm×25mm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上海清水日用制品有限公司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上海清水日用制品有限公司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透明注塑杯盖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92mm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（外径）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丙烯与乙烯的聚合物（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上海宜可环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上海宜可环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保科技有限公司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栓本体（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MBJ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食品接触用特定工具及塑料件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材质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聚丙烯（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PP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）树脂（丙烯均聚物）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上海虎生电子电器有限公司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上海虎生电子电器有限公司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塑料托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155*155*60mm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上海特冠包装科技有限公司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上海特冠包装科技有限公司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冰淇淋杯盖（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PET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LC-219G PET (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聚对苯二甲酸乙二醇酯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)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上海林昌塑料包装有限公司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上海林昌塑料包装有限公司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圆柄匙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金景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M022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莆田市金景餐具股份有限公司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上海市杨浦区江敏荣食品综合商店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丞奉密胺餐具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安徽丞奉密胺制品有限公司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上海回达酒店用品有限公司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美耐皿餐具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盛丰裕美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No.3528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东莞市盛丰裕实业有限公司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上海辰锐酒店用品有限公司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一毫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NO.k553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江西一毫密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上海亨全酒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8845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密胺碗塑料餐具（食品用）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8845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芜湖金美利密胺制品有限公司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欧奔德酒店用品（上海）有限公司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勺子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TX300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米白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泰州市奥伦合成树脂有限公司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上海宣润酒店厨具设备有限公司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密胺碗塑料餐具（食品用）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芜湖金美利密胺制品有限公司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欧奔德酒店用品（上海）有限公司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浅式盘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MX-1518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潮州铭新餐具有限公司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上海雅禾酒店用品有限公司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3.5"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四方圆角碟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MA0599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广东金强艺陶瓷实业有限公司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上海欧蝶实业有限公司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472070-7.3"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心形浅碟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472070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东莞市正爱实业有限公司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上海瓷轩酒店用品有限公司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斗碗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88011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东莞市企石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鑫宇餐具厂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上海蜀昊贸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易有限公司中华路分公司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【白梅花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上海陶行文化传播有限公司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D166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江西一毫密胺制品有限公司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上海三勤酒店用品有限公司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众和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5063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安徽众和密胺制品有限公司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上海市嘉定区江桥镇宣俊酒店用品经营部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四方调味碗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B8003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东莞市宏盛餐具有限公司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上海蜀昊贸易有限公司中华路分公司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壹粤哥哥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No.0049-5.2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东莞市亿源新材料科技有限公司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上海壹粤家具用品有限公司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山耳碗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金景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14.3x11.5x4.7cm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20200425//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莆田市金景餐具股份有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上海亦年贸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易商行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 xml:space="preserve">Hello Kitty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带柄椭圆餐盘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Hello Kitty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LBB455-KT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20160205//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上海乐扣乐扣贸易有限公司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上海巍龙实业有限公司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寸天水碗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W55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上海迪增实业有限公司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台德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98024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东莞市台德塑料制品有限公司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上海泰仓酒店用品有限公司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寸平盆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美尔耐密胺制品宜兴有限公司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上海酒店设备总汇有限公司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康尔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NO.k-2046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温州市康尔微晶器皿有限公司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上海市嘉定区江桥镇宣俊酒店用品经营部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日式拉面汤碗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扬格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20.6×20.6×8.9cm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上海祥曙商贸有限公司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壹粤哥哥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No.0002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东莞市亿源新材料科技有限公司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上海壹粤家具用品有限公司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B-4.5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淮南市恒美密胺制品有限公司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上海迪增实业有限公司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吉美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13×4.4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200mL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山东吉美盛源新材料科技有限公司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上海菱浔贸易有限公司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小小丫异型河马碗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件套儿童餐具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20*15*4cm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台州新联和环保科技有限公司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上海绿地优鲜超市有限公司宝山第二分公司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小鱼（密胺餐具）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义乌市韦欣日用品有限公司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上海优燕贸易有限公司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寸密胺小碗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家佳恒美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788B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淮南市恒美密胺制品有限公司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上海晓彬厨房设备有限公司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平勺长柄盘子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扬格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30.5×18×6.9cm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上海祥曙商贸有限公司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寸韩式碗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3875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东莞市宏盛餐具有限公司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上海蜀昊贸易有限公司中华路分公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Zara Home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野餐系列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深蓝色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15.0×7.0×15.0cm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政鑫美耐皿制品（河源）有限公司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爱特思电子商务（上海）有限公司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双色碗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新运隆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Φ15</w:t>
            </w:r>
            <w:r w:rsidRPr="00D814EB">
              <w:rPr>
                <w:rFonts w:ascii="宋体" w:hAnsi="宋体" w:cs="宋体"/>
                <w:color w:val="666666"/>
                <w:kern w:val="0"/>
              </w:rPr>
              <w:t>╳</w:t>
            </w:r>
            <w:r w:rsidRPr="00D814EB">
              <w:rPr>
                <w:rFonts w:ascii="Times New Roman" w:hAnsi="Times New Roman"/>
                <w:color w:val="666666"/>
                <w:kern w:val="0"/>
              </w:rPr>
              <w:t>7c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浙江运隆塑业有限公司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上海市浦东新区康桥镇台魅百货经营部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筷子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寸桔色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泰州市奥伦合成树脂有限公司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上海宣润酒店厨具设备有限公司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卡通密胺盘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好思特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昆山统福美耐磁制品有限公司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上海康仁乐购超市贸易有限公司河南南路分公司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泡面碗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G20256-B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20200810//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揭阳市沃德五金制品有限公司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阿里巴巴俪人购（上海）电子商务有限公司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宝可梦深碗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五和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13.8*13.8*6.8cm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；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pk-w6016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惠州五和实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沃尔玛华东百货有限公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司上海五角场分店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天然竹纤维小碗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（约）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13×13×5cm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安徽轻工国际贸易股份有限公司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似鸟（上海）家居销售有限公司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密胺汤碗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11.2cm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MAFWB-4.5B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上海巨博工贸发展有限公司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竹纤维饭碗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味家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φ12*5.8CM,BF1117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福建味家生活用品制造有限公司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上海一心玛特超市有限公司第二分公司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方碟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NO.STS-254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滁州爱佳密胺制品有限公司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上海频希实业有限公司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8916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密胺树叶盘塑料餐具（食品用）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8916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芜湖金美利密胺制品有限公司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欧奔德酒店用品（上海）有限公司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39100-3.7"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单耳碗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39100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东莞市正爱实业有限公司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上海瓷轩酒店用品有限公司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K-265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温州市康尔微晶器皿有限公司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上海市嘉定区真新街道丰辰酒店用品经营部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D8497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安徽众和密胺制品有限公司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上海子林酒店用品有限公司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T195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浙江台顺密胺有限公司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上海厨晟酒店用品有限公司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5250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莲花碗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美尔耐密胺制品宜兴有限公司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上海赞锋实业有限公司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圆盘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NO.2108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滁州爱佳密胺制品有限公司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上海频希实业有限公司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密胺调羹白色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MATD7006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上海巨博工贸发展有限公司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丞奉密胺餐具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2095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安徽丞奉密胺制品有限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上海回达酒店用品有限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 xml:space="preserve">Hello Kitty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自用训练离乳碗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Hello Kitty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LBB459-KT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上海乐扣乐扣贸易有限公司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上海巍龙实业有限公司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5.5’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斜纹密胺碗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显初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13.6*13.6*5.9cm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20200403//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福州帝永工贸有限公司福安分公司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上海鹿仰商贸有限公司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横纹碗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5306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仙游县金进餐具有限公司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上海优燕贸易有限公司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YG140027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（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寸树叶碟）磨砂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YG140027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2021521//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上海丰旺厨房设备有限公司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寸四方味碟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常州汇峰密胺制品有限公司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上海丰厨酒店用品有限公司分公司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互诚密胺汤勺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7035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广州互诚密胺制品有限公司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上海市浦东新区金桥镇盛勇酒店设备用品经营部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汤碗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中肴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B44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江西豪美密胺制品有限公司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上海菱浔贸易有限公司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壹粤哥哥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No.0044-4.8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20210102//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东莞市亿源新材料科技有限公司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上海壹粤家具用品有限公司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众和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SSJ-8.7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安徽众和密胺制品有限公司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上海市嘉定区江桥镇宣俊酒店用品经营部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寸情侣圆盘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潮云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1013408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揭阳市揭东区玉滘镇雅露瓷厂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上海子林酒店用品有限公司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6.6”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汤匙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新运隆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浙江运隆塑业有限公司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上海航慕商贸有限公司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潮美餐具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CM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XBF003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东莞市潮美餐具有限公司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上海亨全酒店用品有限公司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扬格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5505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玉瓷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上海祥曙商贸有限公司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和生密胺餐具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NO.W2044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安徽省和生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上海市嘉定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区真新街道丰辰酒店用品经营部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寸深盘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互诚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广州互诚密胺制品有限公司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上海市浦东新区沪东新村街道玲嫣酒店用品经营部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2355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安徽亚美密胺制品有限公司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上海三勤酒店用品有限公司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多彩双色碗小号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五和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Φ12.3x6.1cm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惠州五和实业有限公司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上海新欧尚超市有限公司蒙山北路店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瓷白【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B-4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东莞市盛丰裕实业有限公司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上海旭汗电子商务有限公司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Hello Kitty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自用训练餐碟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Hello Kitty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LBB460-KT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20151023//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上海乐扣乐扣贸易有限公司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上海巍龙实业有限公司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3078-6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浙江牧诚工贸有限公司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上海厨晟酒店用品有限公司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希尔有柄四方杯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希尔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400ml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台州市希尔家庭用品有限公司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上海新欧尚超市有限公司金科路店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螺纹碗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J134550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上海市嘉定区真新街道杨格酒店用品经营部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77/8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S121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江西省精兴美耐皿制品有限公司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上海玛尚莱酒店用品有限公司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K-3995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温州市康尔微晶器皿有限公司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上海市嘉定区真新街道丰辰酒店用品经营部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吋斜纹密胺碗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显初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17.5*17.5*6.9cm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福州帝永工贸有限公司福安分公司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上海鹿仰商贸有限公司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寸反口碗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5006.5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安徽荔美密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胺有限公司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上海甲冉贸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2307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安徽久信密胺制品有限公司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上海翔厨酒店用品有限公司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8003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螺纹碗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江西豪美密胺制品有限公司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上海市浦东新区沪东新村街道浙慷酒店用品经营部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五和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元系列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五和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惠州五和实业有限公司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上海联家超市有限公司共江店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桔白【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8005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东莞市盛丰裕实业有限公司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上海旭汗电子商务有限公司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密胺塑料餐具（密胺碗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5345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117*60mm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小海龟餐盘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希尔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27.2×16.2×2.5cm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20200103//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浙江希尔家居用品有限公司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上海小如实业有限公司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密胺塑料餐具（密胺碟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8047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118*103*28mm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寸斗笠碗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W222-6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上海宣润酒店厨具设备有限公司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YULIAN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21345#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20210530//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上海育连酒店用品制造厂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上海育连酒店用品制造厂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D047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江西一毫密胺制品有限公司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上海三勤酒店用品有限公司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儿童直纹碗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11.5*11.5*6.3cm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台州市希尔家庭用品有限公司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沃尔玛华东百货有限公司上海五角场分店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黑色磨砂小味碟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家佳恒美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MS1009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淮南市恒美密胺制品有限公司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上海丰厨酒店用品有限公司分公司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仿瓷二格碟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白色【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SG-053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】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上海陶行文化传播有限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YULIAN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2133#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20210602//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上海育连酒店用品制造厂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上海育连酒店用品制造厂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小熊单耳碗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11.8×16×4.8cm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20200925//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台州市希尔家庭用品有限公司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上海联家超市有限公司中山公园店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卡通密胺碗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好思特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12.5×6cm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昆山统福美耐磁制品有限公司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上海康仁乐购超市贸易有限公司上南路分公司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5.5”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匙羹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YUNLONG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浙江运隆塑业有限公司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上海航慕商贸有限公司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台德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NO.4445-10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东莞市台德塑料制品有限公司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上海泰仓酒店用品有限公司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寸直碗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互诚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B-4.5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广州互诚密胺制品有限公司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上海市浦东新区沪东新村街道玲嫣酒店用品经营部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4.5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寸斜纹碗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5345A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淮北金达利密胺制品有限公司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上海甲冉贸易有限公司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四格卡通餐盘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显初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28x20.5x2cm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20191110//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福州帝永工贸有限公司福安分公司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上海端品超市有限公司第一分公司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小小丫异形鲨鱼盘儿童餐具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24×25×23cm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台州新联和环保科技有限公司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上海绿地优鲜超市有限公司宝山第二分公司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梅花碗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B26805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东莞市桥头精兴仿瓷餐具制品厂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上海茗客尊实业有限公司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3.5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寸味碟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2003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溧阳市上黄镇扬子东路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99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号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幢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上海丰厨酒店用品有限公司分公司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竹纤维儿童苹果碗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味家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L15.*W12.1*H5.3 CM,BF1223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福建味家生活用品制造有限公司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上海一心玛特超市有限公司第二分公司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B08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福建省邵武市天源家居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上海茗客尊实业有限公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F-5.5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浙江台顺密胺有限公司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上海厨晟酒店用品有限公司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方头柄碗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MA1191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广东金强艺陶瓷实业有限公司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上海欧蝶实业有限公司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3.5"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汉碟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MX-1469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20201008//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潮州铭新餐具有限公司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上海雅禾酒店用品有限公司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齐泉碗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3604.2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广州市番禺区新造齐泉筷子工艺厂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上海市浦东新区金桥镇盛勇酒店设备用品经营部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竹纤维狮子吸水双耳杯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萌萌大师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揭阳市金鸿泰塑胶实业有限公司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上海农工商航头超市有限公司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4.7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寸异形小碟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互诚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MS023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广州互诚密胺制品有限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上海市浦东新区沪东新村街道玲嫣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盛芳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66001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20201218//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东莞市企石鑫宇餐具厂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上海辰锐酒店用品有限公司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23/4"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单格味碟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7529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东莞市桥头精兴仿瓷餐具制品厂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上海茗客尊实业有限公司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口福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40005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山东口福餐具有限公司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上海菱浔贸易有限公司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5345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斜纹碗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美尔耐密胺制品宜兴有限公司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上海赞锋实业有限公司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4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Y56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2021528//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江西省精兴美耐皿制品有限公司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上海玛尚莱酒店用品有限公司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B-4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20210328//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浙江台顺密胺有限公司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上海迪增实业有限公司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E1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泡面碗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货号：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G20256-A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20200615//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揭阳市沃德五金制品有限公司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阿里巴巴俪人购（上海）电子商务有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密胺菜碟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12.5cm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MATD5253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20210419//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安徽若炫密胺制品有限公司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上海巨博工贸发展有限公司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竹纤维儿童四格盘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27.84*20.5*2.1CM;BF1261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福建味家生活用品制造有限公司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上海一心玛特超市有限公司第二分公司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丞奉密胺餐具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8287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安徽丞奉密胺制品有限公司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上海回达酒店用品有限公司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6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寸鼓身碗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义乌市韦欣日用品有限公司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上海优燕贸易有限公司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10.25"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长方反边盘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MX-1460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20201025//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潮州铭新餐具有限公司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上海雅禾酒店用品有限公司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丞奉密胺餐具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L-6.3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安徽丞奉密胺制品有限公司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上海市浦东新区金桥镇盛勇酒店设备用品经营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5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寸饭碗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115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20210415//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常州汇峰密胺制品有限公司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上海芮民商贸有限公司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圆碗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NO.HDL-21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2020720//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滁州爱佳密胺制品有限公司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上海频希实业有限公司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密胺塑料餐具（密胺碗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5253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127*36mm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20210401//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上海比迪密胺制品有限公司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螺纹杯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7516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20200710//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广州简米餐具有限公司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上海市嘉定区真新街道杨格酒店用品经营部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密胺塑料餐具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台德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93001-11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东莞市台德塑料制品有限公司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上海泰仓酒店用品有限公司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150/68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上海梅迪斯服装服饰有限公司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上海梅迪斯服装服饰有限公司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学生服（春装）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150/68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上海奉健制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衣厂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上海奉健制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衣厂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175/96A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175/80A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上海翠欣校服饰有限公司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上海翠欣校服饰有限公司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145/60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上海樊阳工贸有限公司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上海樊阳工贸有限公司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上海荣怡制衣有限公司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上海荣怡制衣有限公司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夏装（中、小学学生服）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155/88A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上海卡蓬商贸有限公司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上海卡蓬商贸有限公司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男生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长袖衬衫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150/75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上海乐漾实业有限公司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上海乐漾实业有限公司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上海育佳服饰有限公司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上海育佳服饰有限公司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青春活力运动裤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哈芙琳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170/80A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上海哈芙琳服装有限公司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上海哈芙琳服装有限公司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夏装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170/92A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上海睿学实业有限公司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上海睿学实业有限公司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180/104A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上海宝荣实业发展有限公司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上海宝荣实业发展有限公司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165/84A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上海芳草地服饰合作公司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上海芳草地服饰合作公司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160/76A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160/62A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上海万铮服饰有限公司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上海万铮服饰有限公司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针织学生服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大地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DaDi®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145/92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上海服装集团品牌发展有限公司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上海服装集团品牌发展有限公司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160/76 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上海泽辰服饰有限公司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上海泽辰服饰有限公司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160/84A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上海安强制衣厂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上海安强制衣厂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学生校服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160/84A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20218//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上海羽鑫时装有限公司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上海羽鑫时装有限公司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太阳花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165/85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165/85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上海纪珠服饰有限公司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上海纪珠服饰有限公司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短袖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T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恤（校服）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+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运动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短裤（校服）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160/80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，裤子：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160/69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上海三升服饰科技有限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上海三升服饰科技有限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男女运动厚裤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针织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130/53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上海葛蕊思实业有限公司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上海葛蕊思实业有限公司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160/66A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202010//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上海香班服饰有限公司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上海香班服饰有限公司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上海琪志服饰有限公司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上海琪志服饰有限公司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180/92A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上海金芯服饰有限公司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上海金芯服饰有限公司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学生服（衬衫）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图形商标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155/76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上海健生教育科技有限公司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上海健生教育科技有限公司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130/60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裤子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130/56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上海美枫文体用品有限公司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上海美枫文体用品有限公司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150/76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上海奥特博体育文化发展有限公司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上海奥特博体育文化发展有限公司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运动服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三枪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上装：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155/76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下装：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155/66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上海纺织时尚定制服饰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上海纺织时尚定制服饰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西服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165/84A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202011//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上海衣俪特服饰有限公司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上海衣俪特服饰有限公司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140/68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上海步悦服饰有限公司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上海步悦服饰有限公司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130/56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上海妍华服饰有限公司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上海妍华服饰有限公司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JIN JIAO JIA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150/64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上海金盛服装有限公司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上海金盛服装有限公司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学生服上装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150/76A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上海聚辰贸易有限公司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上海聚辰贸易有限公司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宾胜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125/60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125/50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上海宾胜服装厂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上海宾胜服装厂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180/96A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上海临振实业有限公司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上海临振实业有限公司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棒球外套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20216//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上海东隆羽绒制品有限公司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上海东隆羽绒制品有限公司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lastRenderedPageBreak/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180/100A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裤子：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180/88A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20213//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上海苏豹实业有限公司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上海苏豹实业有限公司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145/45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20217//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上海塔贵服饰有限公司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上海塔贵服饰有限公司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秋上衣：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 xml:space="preserve">155/76 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秋裤：</w:t>
            </w: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155/66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202105//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上海受业服装设计有限公司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上海受业服装设计有限公司</w:t>
            </w:r>
          </w:p>
        </w:tc>
      </w:tr>
      <w:tr w:rsidR="00CC0C3D" w:rsidRPr="00D814EB" w:rsidTr="00CC0C3D">
        <w:trPr>
          <w:jc w:val="center"/>
        </w:trPr>
        <w:tc>
          <w:tcPr>
            <w:tcW w:w="84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学生服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/</w:t>
            </w:r>
          </w:p>
        </w:tc>
        <w:tc>
          <w:tcPr>
            <w:tcW w:w="21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150/72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20214//</w:t>
            </w:r>
          </w:p>
        </w:tc>
        <w:tc>
          <w:tcPr>
            <w:tcW w:w="4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上海楚秀服饰有限公司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0C3D" w:rsidRPr="00D814EB" w:rsidRDefault="00CC0C3D" w:rsidP="00B84F07">
            <w:pPr>
              <w:widowControl/>
              <w:spacing w:before="100" w:beforeAutospacing="1" w:after="200"/>
              <w:jc w:val="center"/>
              <w:rPr>
                <w:rFonts w:ascii="Microsoft Yahei" w:hAnsi="Microsoft Yahei" w:cs="Helvetica"/>
                <w:color w:val="666666"/>
                <w:kern w:val="0"/>
              </w:rPr>
            </w:pPr>
            <w:r w:rsidRPr="00D814EB">
              <w:rPr>
                <w:rFonts w:ascii="Microsoft Yahei" w:hAnsi="Microsoft Yahei" w:cs="Helvetica"/>
                <w:color w:val="666666"/>
                <w:kern w:val="0"/>
              </w:rPr>
              <w:t>上海楚秀服饰有限公司</w:t>
            </w:r>
          </w:p>
        </w:tc>
      </w:tr>
    </w:tbl>
    <w:p w:rsidR="00CC0C3D" w:rsidRPr="00CC0C3D" w:rsidRDefault="00CC0C3D" w:rsidP="00CC0C3D">
      <w:pPr>
        <w:rPr>
          <w:rFonts w:hint="eastAsia"/>
        </w:rPr>
      </w:pPr>
    </w:p>
    <w:p w:rsidR="00CC0C3D" w:rsidRPr="00CC0C3D" w:rsidRDefault="00CC0C3D" w:rsidP="00CC0C3D">
      <w:r w:rsidRPr="00D814EB">
        <w:rPr>
          <w:rFonts w:ascii="Microsoft Yahei" w:hAnsi="Microsoft Yahei" w:cs="Helvetica"/>
          <w:color w:val="666666"/>
          <w:kern w:val="0"/>
        </w:rPr>
        <w:t>排名不分先后。</w:t>
      </w:r>
    </w:p>
    <w:p w:rsidR="00CC0C3D" w:rsidRPr="00CC0C3D" w:rsidRDefault="00CC0C3D" w:rsidP="00CC0C3D"/>
    <w:sectPr w:rsidR="00CC0C3D" w:rsidRPr="00CC0C3D" w:rsidSect="00D81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yui-icon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088"/>
    <w:multiLevelType w:val="multilevel"/>
    <w:tmpl w:val="5D70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27B5C"/>
    <w:multiLevelType w:val="multilevel"/>
    <w:tmpl w:val="834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4EB"/>
    <w:rsid w:val="001F6CA3"/>
    <w:rsid w:val="00BC1500"/>
    <w:rsid w:val="00CC0C3D"/>
    <w:rsid w:val="00D814EB"/>
    <w:rsid w:val="00EE6262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B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D814E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14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14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D814E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814E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814E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14E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814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14EB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14EB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814EB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814EB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14EB"/>
    <w:rPr>
      <w:color w:val="0000FF"/>
      <w:u w:val="single"/>
    </w:rPr>
  </w:style>
  <w:style w:type="character" w:customStyle="1" w:styleId="font91">
    <w:name w:val="font9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font81">
    <w:name w:val="font81"/>
    <w:basedOn w:val="a0"/>
    <w:rsid w:val="00D814EB"/>
    <w:rPr>
      <w:rFonts w:ascii="仿宋" w:eastAsia="仿宋" w:hAnsi="仿宋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D814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a0"/>
    <w:rsid w:val="00D814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D814EB"/>
  </w:style>
  <w:style w:type="character" w:customStyle="1" w:styleId="medfont">
    <w:name w:val="medfont"/>
    <w:basedOn w:val="a0"/>
    <w:rsid w:val="00D814EB"/>
  </w:style>
  <w:style w:type="character" w:customStyle="1" w:styleId="largefont">
    <w:name w:val="largefont"/>
    <w:basedOn w:val="a0"/>
    <w:rsid w:val="00D814EB"/>
  </w:style>
  <w:style w:type="character" w:customStyle="1" w:styleId="fwtj">
    <w:name w:val="fwtj"/>
    <w:basedOn w:val="a0"/>
    <w:rsid w:val="00D814EB"/>
  </w:style>
  <w:style w:type="character" w:customStyle="1" w:styleId="font51">
    <w:name w:val="font5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31">
    <w:name w:val="font3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D814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14EB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D814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Strong"/>
    <w:basedOn w:val="a0"/>
    <w:uiPriority w:val="22"/>
    <w:qFormat/>
    <w:rsid w:val="00D814EB"/>
    <w:rPr>
      <w:b/>
      <w:bCs/>
    </w:rPr>
  </w:style>
  <w:style w:type="paragraph" w:customStyle="1" w:styleId="article-file">
    <w:name w:val="article-fil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01">
    <w:name w:val="font101"/>
    <w:basedOn w:val="a0"/>
    <w:rsid w:val="00D814EB"/>
    <w:rPr>
      <w:rFonts w:ascii="仿宋" w:eastAsia="仿宋" w:hAnsi="仿宋" w:hint="eastAsia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customStyle="1" w:styleId="p">
    <w:name w:val="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D814EB"/>
    <w:rPr>
      <w:i/>
      <w:iCs/>
    </w:rPr>
  </w:style>
  <w:style w:type="character" w:customStyle="1" w:styleId="articleprint">
    <w:name w:val="article_print"/>
    <w:basedOn w:val="a0"/>
    <w:rsid w:val="00D814EB"/>
  </w:style>
  <w:style w:type="character" w:customStyle="1" w:styleId="font131">
    <w:name w:val="font131"/>
    <w:basedOn w:val="a0"/>
    <w:rsid w:val="00D814E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perscript"/>
    </w:rPr>
  </w:style>
  <w:style w:type="character" w:customStyle="1" w:styleId="font141">
    <w:name w:val="font141"/>
    <w:basedOn w:val="a0"/>
    <w:rsid w:val="00D814E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vsbcontentend">
    <w:name w:val="vsbcontent_en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814EB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D814EB"/>
    <w:rPr>
      <w:i/>
      <w:iCs/>
    </w:rPr>
  </w:style>
  <w:style w:type="paragraph" w:customStyle="1" w:styleId="rmzjt">
    <w:name w:val="rmzj_t"/>
    <w:basedOn w:val="a"/>
    <w:rsid w:val="00D814EB"/>
    <w:pPr>
      <w:widowControl/>
      <w:spacing w:before="100" w:beforeAutospacing="1" w:after="100" w:afterAutospacing="1" w:line="600" w:lineRule="atLeast"/>
      <w:jc w:val="left"/>
    </w:pPr>
    <w:rPr>
      <w:rFonts w:ascii="Microsoft Yahei" w:hAnsi="Microsoft Yahei" w:cs="宋体"/>
      <w:b/>
      <w:bCs/>
      <w:kern w:val="0"/>
      <w:sz w:val="32"/>
      <w:szCs w:val="32"/>
    </w:rPr>
  </w:style>
  <w:style w:type="paragraph" w:customStyle="1" w:styleId="textright">
    <w:name w:val="text_righ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bold">
    <w:name w:val="p_bol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t">
    <w:name w:val="fl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line">
    <w:name w:val="layui-inline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btn">
    <w:name w:val="layui-btn"/>
    <w:basedOn w:val="a"/>
    <w:rsid w:val="00D814EB"/>
    <w:pPr>
      <w:widowControl/>
      <w:shd w:val="clear" w:color="auto" w:fill="009688"/>
      <w:spacing w:before="100" w:beforeAutospacing="1" w:after="100" w:afterAutospacing="1" w:line="760" w:lineRule="atLeast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edge">
    <w:name w:val="layui-edge"/>
    <w:basedOn w:val="a"/>
    <w:rsid w:val="00D814EB"/>
    <w:pPr>
      <w:widowControl/>
      <w:pBdr>
        <w:top w:val="dashed" w:sz="48" w:space="0" w:color="auto"/>
        <w:left w:val="dashed" w:sz="48" w:space="0" w:color="auto"/>
        <w:bottom w:val="dashed" w:sz="48" w:space="0" w:color="auto"/>
        <w:right w:val="dashed" w:sz="4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elip">
    <w:name w:val="layui-eli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lear">
    <w:name w:val="layui-clea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-top">
    <w:name w:val="layui-edge-top"/>
    <w:basedOn w:val="a"/>
    <w:rsid w:val="00D814EB"/>
    <w:pPr>
      <w:widowControl/>
      <w:pBdr>
        <w:bottom w:val="single" w:sz="24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-right">
    <w:name w:val="layui-edge-right"/>
    <w:basedOn w:val="a"/>
    <w:rsid w:val="00D814EB"/>
    <w:pPr>
      <w:widowControl/>
      <w:pBdr>
        <w:left w:val="single" w:sz="24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-bottom">
    <w:name w:val="layui-edge-bottom"/>
    <w:basedOn w:val="a"/>
    <w:rsid w:val="00D814EB"/>
    <w:pPr>
      <w:widowControl/>
      <w:pBdr>
        <w:top w:val="single" w:sz="24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-left">
    <w:name w:val="layui-edge-left"/>
    <w:basedOn w:val="a"/>
    <w:rsid w:val="00D814EB"/>
    <w:pPr>
      <w:widowControl/>
      <w:pBdr>
        <w:right w:val="single" w:sz="24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con">
    <w:name w:val="layui-icon"/>
    <w:basedOn w:val="a"/>
    <w:rsid w:val="00D814EB"/>
    <w:pPr>
      <w:widowControl/>
      <w:spacing w:before="100" w:beforeAutospacing="1" w:after="100" w:afterAutospacing="1"/>
      <w:jc w:val="left"/>
    </w:pPr>
    <w:rPr>
      <w:rFonts w:ascii="layui-icon" w:hAnsi="layui-icon" w:cs="宋体"/>
      <w:kern w:val="0"/>
      <w:sz w:val="32"/>
      <w:szCs w:val="32"/>
    </w:rPr>
  </w:style>
  <w:style w:type="paragraph" w:customStyle="1" w:styleId="layui-main">
    <w:name w:val="layui-main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header">
    <w:name w:val="layui-heade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ide">
    <w:name w:val="layui-sid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ide-scroll">
    <w:name w:val="layui-side-scroll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ody">
    <w:name w:val="layui-body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ntainer">
    <w:name w:val="layui-container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luid">
    <w:name w:val="layui-fluid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1">
    <w:name w:val="layui-col-lg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10">
    <w:name w:val="layui-col-lg10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11">
    <w:name w:val="layui-col-lg1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12">
    <w:name w:val="layui-col-lg1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2">
    <w:name w:val="layui-col-lg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3">
    <w:name w:val="layui-col-lg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4">
    <w:name w:val="layui-col-lg4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5">
    <w:name w:val="layui-col-lg5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6">
    <w:name w:val="layui-col-lg6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7">
    <w:name w:val="layui-col-lg7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8">
    <w:name w:val="layui-col-lg8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lg9">
    <w:name w:val="layui-col-lg9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1">
    <w:name w:val="layui-col-md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10">
    <w:name w:val="layui-col-md10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11">
    <w:name w:val="layui-col-md1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12">
    <w:name w:val="layui-col-md1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2">
    <w:name w:val="layui-col-md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3">
    <w:name w:val="layui-col-md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4">
    <w:name w:val="layui-col-md4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5">
    <w:name w:val="layui-col-md5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6">
    <w:name w:val="layui-col-md6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7">
    <w:name w:val="layui-col-md7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8">
    <w:name w:val="layui-col-md8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md9">
    <w:name w:val="layui-col-md9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1">
    <w:name w:val="layui-col-sm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10">
    <w:name w:val="layui-col-sm10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11">
    <w:name w:val="layui-col-sm1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12">
    <w:name w:val="layui-col-sm1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2">
    <w:name w:val="layui-col-sm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3">
    <w:name w:val="layui-col-sm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4">
    <w:name w:val="layui-col-sm4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5">
    <w:name w:val="layui-col-sm5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6">
    <w:name w:val="layui-col-sm6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7">
    <w:name w:val="layui-col-sm7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8">
    <w:name w:val="layui-col-sm8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m9">
    <w:name w:val="layui-col-sm9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1">
    <w:name w:val="layui-col-xs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10">
    <w:name w:val="layui-col-xs10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11">
    <w:name w:val="layui-col-xs1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12">
    <w:name w:val="layui-col-xs1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2">
    <w:name w:val="layui-col-xs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3">
    <w:name w:val="layui-col-xs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4">
    <w:name w:val="layui-col-xs4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5">
    <w:name w:val="layui-col-xs5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6">
    <w:name w:val="layui-col-xs6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7">
    <w:name w:val="layui-col-xs7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8">
    <w:name w:val="layui-col-xs8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9">
    <w:name w:val="layui-col-xs9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1">
    <w:name w:val="layui-col-xs-offset1"/>
    <w:basedOn w:val="a"/>
    <w:rsid w:val="00D814EB"/>
    <w:pPr>
      <w:widowControl/>
      <w:spacing w:before="100" w:beforeAutospacing="1" w:after="100" w:afterAutospacing="1"/>
      <w:ind w:left="97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2">
    <w:name w:val="layui-col-xs-offset2"/>
    <w:basedOn w:val="a"/>
    <w:rsid w:val="00D814EB"/>
    <w:pPr>
      <w:widowControl/>
      <w:spacing w:before="100" w:beforeAutospacing="1" w:after="100" w:afterAutospacing="1"/>
      <w:ind w:left="195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3">
    <w:name w:val="layui-col-xs-offset3"/>
    <w:basedOn w:val="a"/>
    <w:rsid w:val="00D814EB"/>
    <w:pPr>
      <w:widowControl/>
      <w:spacing w:before="100" w:beforeAutospacing="1" w:after="100" w:afterAutospacing="1"/>
      <w:ind w:left="30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4">
    <w:name w:val="layui-col-xs-offset4"/>
    <w:basedOn w:val="a"/>
    <w:rsid w:val="00D814EB"/>
    <w:pPr>
      <w:widowControl/>
      <w:spacing w:before="100" w:beforeAutospacing="1" w:after="100" w:afterAutospacing="1"/>
      <w:ind w:left="403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5">
    <w:name w:val="layui-col-xs-offset5"/>
    <w:basedOn w:val="a"/>
    <w:rsid w:val="00D814EB"/>
    <w:pPr>
      <w:widowControl/>
      <w:spacing w:before="100" w:beforeAutospacing="1" w:after="100" w:afterAutospacing="1"/>
      <w:ind w:left="50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6">
    <w:name w:val="layui-col-xs-offset6"/>
    <w:basedOn w:val="a"/>
    <w:rsid w:val="00D814EB"/>
    <w:pPr>
      <w:widowControl/>
      <w:spacing w:before="100" w:beforeAutospacing="1" w:after="100" w:afterAutospacing="1"/>
      <w:ind w:left="6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7">
    <w:name w:val="layui-col-xs-offset7"/>
    <w:basedOn w:val="a"/>
    <w:rsid w:val="00D814EB"/>
    <w:pPr>
      <w:widowControl/>
      <w:spacing w:before="100" w:beforeAutospacing="1" w:after="100" w:afterAutospacing="1"/>
      <w:ind w:left="709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8">
    <w:name w:val="layui-col-xs-offset8"/>
    <w:basedOn w:val="a"/>
    <w:rsid w:val="00D814EB"/>
    <w:pPr>
      <w:widowControl/>
      <w:spacing w:before="100" w:beforeAutospacing="1" w:after="100" w:afterAutospacing="1"/>
      <w:ind w:left="807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9">
    <w:name w:val="layui-col-xs-offset9"/>
    <w:basedOn w:val="a"/>
    <w:rsid w:val="00D814EB"/>
    <w:pPr>
      <w:widowControl/>
      <w:spacing w:before="100" w:beforeAutospacing="1" w:after="100" w:afterAutospacing="1"/>
      <w:ind w:left="9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10">
    <w:name w:val="layui-col-xs-offset10"/>
    <w:basedOn w:val="a"/>
    <w:rsid w:val="00D814EB"/>
    <w:pPr>
      <w:widowControl/>
      <w:spacing w:before="100" w:beforeAutospacing="1" w:after="100" w:afterAutospacing="1"/>
      <w:ind w:left="1015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11">
    <w:name w:val="layui-col-xs-offset11"/>
    <w:basedOn w:val="a"/>
    <w:rsid w:val="00D814EB"/>
    <w:pPr>
      <w:widowControl/>
      <w:spacing w:before="100" w:beforeAutospacing="1" w:after="100" w:afterAutospacing="1"/>
      <w:ind w:left="1113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xs-offset12">
    <w:name w:val="layui-col-xs-offset12"/>
    <w:basedOn w:val="a"/>
    <w:rsid w:val="00D814EB"/>
    <w:pPr>
      <w:widowControl/>
      <w:spacing w:before="100" w:beforeAutospacing="1" w:after="100" w:afterAutospacing="1"/>
      <w:ind w:left="12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">
    <w:name w:val="layui-col-space1"/>
    <w:basedOn w:val="a"/>
    <w:rsid w:val="00D814EB"/>
    <w:pPr>
      <w:widowControl/>
      <w:ind w:left="-10" w:right="-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0">
    <w:name w:val="layui-col-space1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">
    <w:name w:val="layui-col-space2"/>
    <w:basedOn w:val="a"/>
    <w:rsid w:val="00D814EB"/>
    <w:pPr>
      <w:widowControl/>
      <w:ind w:left="-20" w:right="-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0">
    <w:name w:val="layui-col-space2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4">
    <w:name w:val="layui-col-space4"/>
    <w:basedOn w:val="a"/>
    <w:rsid w:val="00D814EB"/>
    <w:pPr>
      <w:widowControl/>
      <w:ind w:left="-40" w:right="-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40">
    <w:name w:val="layui-col-space4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5">
    <w:name w:val="layui-col-space5"/>
    <w:basedOn w:val="a"/>
    <w:rsid w:val="00D814EB"/>
    <w:pPr>
      <w:widowControl/>
      <w:ind w:left="-50" w:right="-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50">
    <w:name w:val="layui-col-space5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6">
    <w:name w:val="layui-col-space6"/>
    <w:basedOn w:val="a"/>
    <w:rsid w:val="00D814EB"/>
    <w:pPr>
      <w:widowControl/>
      <w:ind w:left="-60" w:right="-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60">
    <w:name w:val="layui-col-space6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8">
    <w:name w:val="layui-col-space8"/>
    <w:basedOn w:val="a"/>
    <w:rsid w:val="00D814EB"/>
    <w:pPr>
      <w:widowControl/>
      <w:ind w:left="-80" w:right="-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80">
    <w:name w:val="layui-col-space8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00">
    <w:name w:val="layui-col-space10"/>
    <w:basedOn w:val="a"/>
    <w:rsid w:val="00D814EB"/>
    <w:pPr>
      <w:widowControl/>
      <w:ind w:left="-100" w:right="-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01">
    <w:name w:val="layui-col-space10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2">
    <w:name w:val="layui-col-space12"/>
    <w:basedOn w:val="a"/>
    <w:rsid w:val="00D814EB"/>
    <w:pPr>
      <w:widowControl/>
      <w:ind w:left="-120" w:right="-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20">
    <w:name w:val="layui-col-space12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4">
    <w:name w:val="layui-col-space14"/>
    <w:basedOn w:val="a"/>
    <w:rsid w:val="00D814EB"/>
    <w:pPr>
      <w:widowControl/>
      <w:ind w:left="-140" w:right="-1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40">
    <w:name w:val="layui-col-space14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5">
    <w:name w:val="layui-col-space15"/>
    <w:basedOn w:val="a"/>
    <w:rsid w:val="00D814EB"/>
    <w:pPr>
      <w:widowControl/>
      <w:ind w:left="-150"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50">
    <w:name w:val="layui-col-space15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6">
    <w:name w:val="layui-col-space16"/>
    <w:basedOn w:val="a"/>
    <w:rsid w:val="00D814EB"/>
    <w:pPr>
      <w:widowControl/>
      <w:ind w:left="-160" w:right="-1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60">
    <w:name w:val="layui-col-space16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8">
    <w:name w:val="layui-col-space18"/>
    <w:basedOn w:val="a"/>
    <w:rsid w:val="00D814EB"/>
    <w:pPr>
      <w:widowControl/>
      <w:ind w:left="-180" w:right="-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180">
    <w:name w:val="layui-col-space18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00">
    <w:name w:val="layui-col-space20"/>
    <w:basedOn w:val="a"/>
    <w:rsid w:val="00D814EB"/>
    <w:pPr>
      <w:widowControl/>
      <w:ind w:left="-200" w:right="-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01">
    <w:name w:val="layui-col-space20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2">
    <w:name w:val="layui-col-space22"/>
    <w:basedOn w:val="a"/>
    <w:rsid w:val="00D814EB"/>
    <w:pPr>
      <w:widowControl/>
      <w:ind w:left="-220" w:right="-2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20">
    <w:name w:val="layui-col-space22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4">
    <w:name w:val="layui-col-space24"/>
    <w:basedOn w:val="a"/>
    <w:rsid w:val="00D814EB"/>
    <w:pPr>
      <w:widowControl/>
      <w:ind w:left="-240" w:right="-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40">
    <w:name w:val="layui-col-space24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5">
    <w:name w:val="layui-col-space25"/>
    <w:basedOn w:val="a"/>
    <w:rsid w:val="00D814EB"/>
    <w:pPr>
      <w:widowControl/>
      <w:ind w:left="-250" w:right="-2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50">
    <w:name w:val="layui-col-space25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6">
    <w:name w:val="layui-col-space26"/>
    <w:basedOn w:val="a"/>
    <w:rsid w:val="00D814EB"/>
    <w:pPr>
      <w:widowControl/>
      <w:ind w:left="-260" w:right="-2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60">
    <w:name w:val="layui-col-space26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8">
    <w:name w:val="layui-col-space28"/>
    <w:basedOn w:val="a"/>
    <w:rsid w:val="00D814EB"/>
    <w:pPr>
      <w:widowControl/>
      <w:ind w:left="-280" w:right="-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280">
    <w:name w:val="layui-col-space28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30">
    <w:name w:val="layui-col-space30"/>
    <w:basedOn w:val="a"/>
    <w:rsid w:val="00D814EB"/>
    <w:pPr>
      <w:widowControl/>
      <w:ind w:left="-300" w:right="-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-space300">
    <w:name w:val="layui-col-space30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lem-quote">
    <w:name w:val="layui-elem-quote"/>
    <w:basedOn w:val="a"/>
    <w:rsid w:val="00D814EB"/>
    <w:pPr>
      <w:widowControl/>
      <w:pBdr>
        <w:left w:val="single" w:sz="36" w:space="15" w:color="009688"/>
      </w:pBdr>
      <w:shd w:val="clear" w:color="auto" w:fill="F2F2F2"/>
      <w:spacing w:before="100" w:beforeAutospacing="1" w:after="200" w:line="4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quote-nm">
    <w:name w:val="layui-quote-nm"/>
    <w:basedOn w:val="a"/>
    <w:rsid w:val="00D814EB"/>
    <w:pPr>
      <w:widowControl/>
      <w:pBdr>
        <w:top w:val="single" w:sz="8" w:space="0" w:color="auto"/>
        <w:left w:val="single" w:sz="3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lem-field">
    <w:name w:val="layui-elem-field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ield-title">
    <w:name w:val="layui-field-title"/>
    <w:basedOn w:val="a"/>
    <w:rsid w:val="00D814EB"/>
    <w:pPr>
      <w:widowControl/>
      <w:spacing w:before="200" w:after="4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ield-box">
    <w:name w:val="layui-field-box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progress">
    <w:name w:val="layui-progress"/>
    <w:basedOn w:val="a"/>
    <w:rsid w:val="00D814EB"/>
    <w:pPr>
      <w:widowControl/>
      <w:shd w:val="clear" w:color="auto" w:fill="E2E2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progress-bar">
    <w:name w:val="layui-progress-bar"/>
    <w:basedOn w:val="a"/>
    <w:rsid w:val="00D814EB"/>
    <w:pPr>
      <w:widowControl/>
      <w:shd w:val="clear" w:color="auto" w:fill="5FB878"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layui-progress-big">
    <w:name w:val="layui-progress-big"/>
    <w:basedOn w:val="a"/>
    <w:rsid w:val="00D814EB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progress-text">
    <w:name w:val="layui-progress-text"/>
    <w:basedOn w:val="a"/>
    <w:rsid w:val="00D814EB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collapse">
    <w:name w:val="layui-collapse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la-content">
    <w:name w:val="layui-colla-content"/>
    <w:basedOn w:val="a"/>
    <w:rsid w:val="00D814EB"/>
    <w:pPr>
      <w:widowControl/>
      <w:pBdr>
        <w:top w:val="single" w:sz="8" w:space="0" w:color="auto"/>
      </w:pBdr>
      <w:spacing w:before="100" w:beforeAutospacing="1" w:after="100" w:afterAutospacing="1" w:line="440" w:lineRule="atLeast"/>
      <w:jc w:val="left"/>
    </w:pPr>
    <w:rPr>
      <w:rFonts w:ascii="宋体" w:hAnsi="宋体" w:cs="宋体"/>
      <w:vanish/>
      <w:color w:val="666666"/>
      <w:kern w:val="0"/>
      <w:sz w:val="24"/>
      <w:szCs w:val="24"/>
    </w:rPr>
  </w:style>
  <w:style w:type="paragraph" w:customStyle="1" w:styleId="layui-colla-item">
    <w:name w:val="layui-colla-item"/>
    <w:basedOn w:val="a"/>
    <w:rsid w:val="00D814EB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la-title">
    <w:name w:val="layui-colla-title"/>
    <w:basedOn w:val="a"/>
    <w:rsid w:val="00D814EB"/>
    <w:pPr>
      <w:widowControl/>
      <w:shd w:val="clear" w:color="auto" w:fill="F2F2F2"/>
      <w:spacing w:before="100" w:beforeAutospacing="1" w:after="100" w:afterAutospacing="1" w:line="840" w:lineRule="atLeast"/>
      <w:jc w:val="left"/>
    </w:pPr>
    <w:rPr>
      <w:rFonts w:ascii="宋体" w:hAnsi="宋体" w:cs="宋体"/>
      <w:color w:val="333333"/>
      <w:kern w:val="0"/>
      <w:sz w:val="28"/>
      <w:szCs w:val="28"/>
    </w:rPr>
  </w:style>
  <w:style w:type="paragraph" w:customStyle="1" w:styleId="layui-colla-icon">
    <w:name w:val="layui-colla-icon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layui-card">
    <w:name w:val="layui-card"/>
    <w:basedOn w:val="a"/>
    <w:rsid w:val="00D814EB"/>
    <w:pPr>
      <w:widowControl/>
      <w:shd w:val="clear" w:color="auto" w:fill="FFFFFF"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ard-header">
    <w:name w:val="layui-card-header"/>
    <w:basedOn w:val="a"/>
    <w:rsid w:val="00D814EB"/>
    <w:pPr>
      <w:widowControl/>
      <w:pBdr>
        <w:bottom w:val="single" w:sz="8" w:space="0" w:color="F6F6F6"/>
      </w:pBdr>
      <w:spacing w:before="100" w:beforeAutospacing="1" w:after="100" w:afterAutospacing="1" w:line="840" w:lineRule="atLeast"/>
      <w:jc w:val="left"/>
    </w:pPr>
    <w:rPr>
      <w:rFonts w:ascii="宋体" w:hAnsi="宋体" w:cs="宋体"/>
      <w:color w:val="333333"/>
      <w:kern w:val="0"/>
      <w:sz w:val="28"/>
      <w:szCs w:val="28"/>
    </w:rPr>
  </w:style>
  <w:style w:type="paragraph" w:customStyle="1" w:styleId="layui-card-body">
    <w:name w:val="layui-card-body"/>
    <w:basedOn w:val="a"/>
    <w:rsid w:val="00D814EB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ard-bodypad15">
    <w:name w:val="layui-card-body[pad15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ard-bodypad20">
    <w:name w:val="layui-card-body[pad20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panel-window">
    <w:name w:val="layui-panel-window"/>
    <w:basedOn w:val="a"/>
    <w:rsid w:val="00D814EB"/>
    <w:pPr>
      <w:widowControl/>
      <w:pBdr>
        <w:top w:val="single" w:sz="36" w:space="15" w:color="E6E6E6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auxiliar-moving">
    <w:name w:val="layui-auxiliar-moving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ext">
    <w:name w:val="layui-text"/>
    <w:basedOn w:val="a"/>
    <w:rsid w:val="00D814EB"/>
    <w:pPr>
      <w:widowControl/>
      <w:spacing w:before="100" w:beforeAutospacing="1" w:after="100" w:afterAutospacing="1" w:line="440" w:lineRule="atLeast"/>
      <w:jc w:val="left"/>
    </w:pPr>
    <w:rPr>
      <w:rFonts w:ascii="宋体" w:hAnsi="宋体" w:cs="宋体"/>
      <w:color w:val="666666"/>
      <w:kern w:val="0"/>
      <w:sz w:val="28"/>
      <w:szCs w:val="28"/>
    </w:rPr>
  </w:style>
  <w:style w:type="paragraph" w:customStyle="1" w:styleId="layui-btn-container">
    <w:name w:val="layui-btn-containe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btn-primary">
    <w:name w:val="layui-btn-primary"/>
    <w:basedOn w:val="a"/>
    <w:rsid w:val="00D814EB"/>
    <w:pPr>
      <w:widowControl/>
      <w:pBdr>
        <w:top w:val="single" w:sz="8" w:space="0" w:color="C9C9C9"/>
        <w:left w:val="single" w:sz="8" w:space="0" w:color="C9C9C9"/>
        <w:bottom w:val="single" w:sz="8" w:space="0" w:color="C9C9C9"/>
        <w:right w:val="single" w:sz="8" w:space="0" w:color="C9C9C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24"/>
      <w:szCs w:val="24"/>
    </w:rPr>
  </w:style>
  <w:style w:type="paragraph" w:customStyle="1" w:styleId="layui-btn-normal">
    <w:name w:val="layui-btn-normal"/>
    <w:basedOn w:val="a"/>
    <w:rsid w:val="00D814EB"/>
    <w:pPr>
      <w:widowControl/>
      <w:shd w:val="clear" w:color="auto" w:fill="1E9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warm">
    <w:name w:val="layui-btn-warm"/>
    <w:basedOn w:val="a"/>
    <w:rsid w:val="00D814EB"/>
    <w:pPr>
      <w:widowControl/>
      <w:shd w:val="clear" w:color="auto" w:fill="FFB8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danger">
    <w:name w:val="layui-btn-danger"/>
    <w:basedOn w:val="a"/>
    <w:rsid w:val="00D814EB"/>
    <w:pPr>
      <w:widowControl/>
      <w:shd w:val="clear" w:color="auto" w:fill="FF572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checked">
    <w:name w:val="layui-btn-checked"/>
    <w:basedOn w:val="a"/>
    <w:rsid w:val="00D814EB"/>
    <w:pPr>
      <w:widowControl/>
      <w:shd w:val="clear" w:color="auto" w:fill="5FB87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lg">
    <w:name w:val="layui-btn-lg"/>
    <w:basedOn w:val="a"/>
    <w:rsid w:val="00D814EB"/>
    <w:pPr>
      <w:widowControl/>
      <w:spacing w:before="100" w:beforeAutospacing="1" w:after="100" w:afterAutospacing="1" w:line="880" w:lineRule="atLeast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layui-btn-sm">
    <w:name w:val="layui-btn-sm"/>
    <w:basedOn w:val="a"/>
    <w:rsid w:val="00D814EB"/>
    <w:pPr>
      <w:widowControl/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xs">
    <w:name w:val="layui-btn-xs"/>
    <w:basedOn w:val="a"/>
    <w:rsid w:val="00D814EB"/>
    <w:pPr>
      <w:widowControl/>
      <w:spacing w:before="100" w:beforeAutospacing="1" w:after="100" w:afterAutospacing="1" w:line="4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group">
    <w:name w:val="layui-btn-group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layui-btn-fluid">
    <w:name w:val="layui-btn-flui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put">
    <w:name w:val="layui-input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elect">
    <w:name w:val="layui-select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extarea">
    <w:name w:val="layui-textarea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item">
    <w:name w:val="layui-form-item"/>
    <w:basedOn w:val="a"/>
    <w:rsid w:val="00D814EB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label">
    <w:name w:val="layui-form-label"/>
    <w:basedOn w:val="a"/>
    <w:rsid w:val="00D814EB"/>
    <w:pPr>
      <w:widowControl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label-col">
    <w:name w:val="layui-form-label-col"/>
    <w:basedOn w:val="a"/>
    <w:rsid w:val="00D814EB"/>
    <w:pPr>
      <w:widowControl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put-block">
    <w:name w:val="layui-input-block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put-inline">
    <w:name w:val="layui-input-inline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form-mid">
    <w:name w:val="layui-form-mid"/>
    <w:basedOn w:val="a"/>
    <w:rsid w:val="00D814EB"/>
    <w:pPr>
      <w:widowControl/>
      <w:spacing w:before="100" w:beforeAutospacing="1" w:after="100" w:afterAutospacing="1" w:line="400" w:lineRule="atLeast"/>
      <w:ind w:right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">
    <w:name w:val="layui-form-checkbox"/>
    <w:basedOn w:val="a"/>
    <w:rsid w:val="00D814EB"/>
    <w:pPr>
      <w:widowControl/>
      <w:shd w:val="clear" w:color="auto" w:fill="FFFFFF"/>
      <w:spacing w:before="100" w:beforeAutospacing="1" w:after="100" w:afterAutospacing="1" w:line="600" w:lineRule="atLeast"/>
      <w:ind w:right="8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select-none">
    <w:name w:val="layui-select-none"/>
    <w:basedOn w:val="a"/>
    <w:rsid w:val="00D814EB"/>
    <w:pPr>
      <w:widowControl/>
      <w:spacing w:before="100" w:after="100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form-checked">
    <w:name w:val="layui-form-check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lay-skinprimary">
    <w:name w:val="layui-form-checkbox[lay-skin=primary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switch">
    <w:name w:val="layui-form-switch"/>
    <w:basedOn w:val="a"/>
    <w:rsid w:val="00D814EB"/>
    <w:pPr>
      <w:widowControl/>
      <w:pBdr>
        <w:top w:val="single" w:sz="8" w:space="0" w:color="D2D2D2"/>
        <w:left w:val="single" w:sz="8" w:space="5" w:color="D2D2D2"/>
        <w:bottom w:val="single" w:sz="8" w:space="0" w:color="D2D2D2"/>
        <w:right w:val="single" w:sz="8" w:space="5" w:color="D2D2D2"/>
      </w:pBdr>
      <w:shd w:val="clear" w:color="auto" w:fill="FFFFFF"/>
      <w:spacing w:before="160" w:after="100" w:afterAutospacing="1" w:line="4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onswitch">
    <w:name w:val="layui-form-onswitch"/>
    <w:basedOn w:val="a"/>
    <w:rsid w:val="00D814EB"/>
    <w:pPr>
      <w:widowControl/>
      <w:shd w:val="clear" w:color="auto" w:fill="5FB87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radio">
    <w:name w:val="layui-form-radio"/>
    <w:basedOn w:val="a"/>
    <w:rsid w:val="00D814EB"/>
    <w:pPr>
      <w:widowControl/>
      <w:spacing w:before="120" w:line="560" w:lineRule="atLeast"/>
      <w:ind w:right="20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radioi">
    <w:name w:val="layui-form-radio&gt;i"/>
    <w:basedOn w:val="a"/>
    <w:rsid w:val="00D814EB"/>
    <w:pPr>
      <w:widowControl/>
      <w:spacing w:before="100" w:beforeAutospacing="1" w:after="100" w:afterAutospacing="1"/>
      <w:ind w:right="160"/>
      <w:jc w:val="left"/>
    </w:pPr>
    <w:rPr>
      <w:rFonts w:ascii="宋体" w:hAnsi="宋体" w:cs="宋体"/>
      <w:color w:val="C2C2C2"/>
      <w:kern w:val="0"/>
      <w:sz w:val="44"/>
      <w:szCs w:val="44"/>
    </w:rPr>
  </w:style>
  <w:style w:type="paragraph" w:customStyle="1" w:styleId="layui-form-radioedi">
    <w:name w:val="layui-form-radioed&gt;i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187FC4"/>
      <w:kern w:val="0"/>
      <w:sz w:val="24"/>
      <w:szCs w:val="24"/>
    </w:rPr>
  </w:style>
  <w:style w:type="paragraph" w:customStyle="1" w:styleId="layui-layedit">
    <w:name w:val="layui-layedit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edit-tool">
    <w:name w:val="layui-layedit-tool"/>
    <w:basedOn w:val="a"/>
    <w:rsid w:val="00D814EB"/>
    <w:pPr>
      <w:widowControl/>
      <w:pBdr>
        <w:bottom w:val="single" w:sz="8" w:space="3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edit-tool-fixed">
    <w:name w:val="layedit-tool-fixed"/>
    <w:basedOn w:val="a"/>
    <w:rsid w:val="00D814EB"/>
    <w:pPr>
      <w:widowControl/>
      <w:pBdr>
        <w:top w:val="single" w:sz="8" w:space="0" w:color="E2E2E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">
    <w:name w:val="layui-laypage"/>
    <w:basedOn w:val="a"/>
    <w:rsid w:val="00D814EB"/>
    <w:pPr>
      <w:widowControl/>
      <w:spacing w:before="200" w:after="200"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layui-table">
    <w:name w:val="layui-table"/>
    <w:basedOn w:val="a"/>
    <w:rsid w:val="00D814EB"/>
    <w:pPr>
      <w:widowControl/>
      <w:shd w:val="clear" w:color="auto" w:fill="FFFFFF"/>
      <w:spacing w:before="200" w:after="2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table-view">
    <w:name w:val="layui-table-view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low-more">
    <w:name w:val="layui-flow-more"/>
    <w:basedOn w:val="a"/>
    <w:rsid w:val="00D814EB"/>
    <w:pPr>
      <w:widowControl/>
      <w:spacing w:before="200" w:after="200"/>
      <w:jc w:val="center"/>
    </w:pPr>
    <w:rPr>
      <w:rFonts w:ascii="宋体" w:hAnsi="宋体" w:cs="宋体"/>
      <w:color w:val="999999"/>
      <w:kern w:val="0"/>
      <w:sz w:val="28"/>
      <w:szCs w:val="28"/>
    </w:rPr>
  </w:style>
  <w:style w:type="paragraph" w:customStyle="1" w:styleId="layui-table-col-set">
    <w:name w:val="layui-table-col-set"/>
    <w:basedOn w:val="a"/>
    <w:rsid w:val="00D814EB"/>
    <w:pPr>
      <w:widowControl/>
      <w:pBdr>
        <w:top w:val="single" w:sz="2" w:space="0" w:color="E6E6E6"/>
        <w:left w:val="single" w:sz="8" w:space="0" w:color="E6E6E6"/>
        <w:bottom w:val="single" w:sz="2" w:space="0" w:color="E6E6E6"/>
        <w:right w:val="single" w:sz="2" w:space="0" w:color="E6E6E6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fixed-r">
    <w:name w:val="layui-table-fixed-r"/>
    <w:basedOn w:val="a"/>
    <w:rsid w:val="00D814EB"/>
    <w:pPr>
      <w:widowControl/>
      <w:pBdr>
        <w:top w:val="single" w:sz="2" w:space="0" w:color="E6E6E6"/>
        <w:left w:val="single" w:sz="8" w:space="0" w:color="E6E6E6"/>
        <w:bottom w:val="single" w:sz="2" w:space="0" w:color="E6E6E6"/>
        <w:right w:val="single" w:sz="2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grid-down">
    <w:name w:val="layui-table-grid-down"/>
    <w:basedOn w:val="a"/>
    <w:rsid w:val="00D814EB"/>
    <w:pPr>
      <w:widowControl/>
      <w:pBdr>
        <w:top w:val="single" w:sz="2" w:space="5" w:color="E6E6E6"/>
        <w:left w:val="single" w:sz="8" w:space="0" w:color="E6E6E6"/>
        <w:bottom w:val="single" w:sz="2" w:space="5" w:color="E6E6E6"/>
        <w:right w:val="single" w:sz="2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table-header">
    <w:name w:val="layui-table-header"/>
    <w:basedOn w:val="a"/>
    <w:rsid w:val="00D814EB"/>
    <w:pPr>
      <w:widowControl/>
      <w:pBdr>
        <w:top w:val="single" w:sz="2" w:space="0" w:color="E6E6E6"/>
        <w:left w:val="single" w:sz="2" w:space="0" w:color="E6E6E6"/>
        <w:bottom w:val="single" w:sz="8" w:space="0" w:color="E6E6E6"/>
        <w:right w:val="single" w:sz="2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page">
    <w:name w:val="layui-table-page"/>
    <w:basedOn w:val="a"/>
    <w:rsid w:val="00D814EB"/>
    <w:pPr>
      <w:widowControl/>
      <w:pBdr>
        <w:top w:val="single" w:sz="8" w:space="0" w:color="E6E6E6"/>
        <w:left w:val="single" w:sz="2" w:space="0" w:color="E6E6E6"/>
        <w:bottom w:val="single" w:sz="2" w:space="0" w:color="E6E6E6"/>
        <w:right w:val="single" w:sz="2" w:space="0" w:color="E6E6E6"/>
      </w:pBdr>
      <w:spacing w:before="100" w:before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tips-main">
    <w:name w:val="layui-table-tips-main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hd w:val="clear" w:color="auto" w:fill="FFFFFF"/>
      <w:ind w:left="-20"/>
      <w:jc w:val="left"/>
    </w:pPr>
    <w:rPr>
      <w:rFonts w:ascii="宋体" w:hAnsi="宋体" w:cs="宋体"/>
      <w:color w:val="666666"/>
      <w:kern w:val="0"/>
      <w:sz w:val="28"/>
      <w:szCs w:val="28"/>
    </w:rPr>
  </w:style>
  <w:style w:type="paragraph" w:customStyle="1" w:styleId="layui-table-tool">
    <w:name w:val="layui-table-tool"/>
    <w:basedOn w:val="a"/>
    <w:rsid w:val="00D814EB"/>
    <w:pPr>
      <w:widowControl/>
      <w:pBdr>
        <w:top w:val="single" w:sz="2" w:space="10" w:color="E6E6E6"/>
        <w:left w:val="single" w:sz="2" w:space="15" w:color="E6E6E6"/>
        <w:bottom w:val="single" w:sz="8" w:space="10" w:color="E6E6E6"/>
        <w:right w:val="single" w:sz="2" w:space="15" w:color="E6E6E6"/>
      </w:pBdr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total">
    <w:name w:val="layui-table-total"/>
    <w:basedOn w:val="a"/>
    <w:rsid w:val="00D814EB"/>
    <w:pPr>
      <w:widowControl/>
      <w:pBdr>
        <w:top w:val="single" w:sz="8" w:space="0" w:color="E6E6E6"/>
        <w:left w:val="single" w:sz="2" w:space="0" w:color="E6E6E6"/>
        <w:bottom w:val="single" w:sz="2" w:space="0" w:color="E6E6E6"/>
        <w:right w:val="single" w:sz="2" w:space="0" w:color="E6E6E6"/>
      </w:pBdr>
      <w:spacing w:before="100" w:before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lay-skinline">
    <w:name w:val="layui-table[lay-skin=line]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lay-skinrow">
    <w:name w:val="layui-table[lay-skin=row]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lay-data">
    <w:name w:val="layui-table[lay-data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table-init">
    <w:name w:val="layui-table-init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table-tool-temp">
    <w:name w:val="layui-table-tool-tem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tool-panel">
    <w:name w:val="layui-table-tool-panel"/>
    <w:basedOn w:val="a"/>
    <w:rsid w:val="00D814EB"/>
    <w:pPr>
      <w:widowControl/>
      <w:pBdr>
        <w:top w:val="single" w:sz="8" w:space="5" w:color="D2D2D2"/>
        <w:left w:val="single" w:sz="8" w:space="0" w:color="D2D2D2"/>
        <w:bottom w:val="single" w:sz="8" w:space="5" w:color="D2D2D2"/>
        <w:right w:val="single" w:sz="8" w:space="0" w:color="D2D2D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cell">
    <w:name w:val="layui-table-cell"/>
    <w:basedOn w:val="a"/>
    <w:rsid w:val="00D814EB"/>
    <w:pPr>
      <w:widowControl/>
      <w:spacing w:before="100" w:beforeAutospacing="1" w:after="100" w:afterAutospacing="1" w:line="5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">
    <w:name w:val="layui-table-sort"/>
    <w:basedOn w:val="a"/>
    <w:rsid w:val="00D814EB"/>
    <w:pPr>
      <w:widowControl/>
      <w:spacing w:before="100" w:beforeAutospacing="1" w:after="100" w:afterAutospacing="1"/>
      <w:ind w:left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table-cell-checkbox">
    <w:name w:val="laytable-cell-checkbox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table-cell-numbers">
    <w:name w:val="laytable-cell-numbers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table-cell-radio">
    <w:name w:val="laytable-cell-radio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table-cell-space">
    <w:name w:val="laytable-cell-space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table-body">
    <w:name w:val="layui-table-body"/>
    <w:basedOn w:val="a"/>
    <w:rsid w:val="00D814EB"/>
    <w:pPr>
      <w:widowControl/>
      <w:spacing w:before="100" w:beforeAutospacing="1"/>
      <w:ind w:right="-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mend">
    <w:name w:val="layui-table-men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pagediv">
    <w:name w:val="layui-table-page&gt;div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edit">
    <w:name w:val="layui-table-edi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tips-c">
    <w:name w:val="layui-table-tips-c"/>
    <w:basedOn w:val="a"/>
    <w:rsid w:val="00D814EB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upload-list">
    <w:name w:val="layui-upload-list"/>
    <w:basedOn w:val="a"/>
    <w:rsid w:val="00D814EB"/>
    <w:pPr>
      <w:widowControl/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upload-choose">
    <w:name w:val="layui-upload-choos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upload-drag">
    <w:name w:val="layui-upload-drag"/>
    <w:basedOn w:val="a"/>
    <w:rsid w:val="00D814EB"/>
    <w:pPr>
      <w:widowControl/>
      <w:pBdr>
        <w:top w:val="dashed" w:sz="8" w:space="30" w:color="E2E2E2"/>
        <w:left w:val="dashed" w:sz="8" w:space="30" w:color="E2E2E2"/>
        <w:bottom w:val="dashed" w:sz="8" w:space="30" w:color="E2E2E2"/>
        <w:right w:val="dashed" w:sz="8" w:space="30" w:color="E2E2E2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upload-draglay-over">
    <w:name w:val="layui-upload-drag[lay-over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upload-iframe">
    <w:name w:val="layui-upload-ifram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upload-wrap">
    <w:name w:val="layui-upload-wrap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ansfer-active">
    <w:name w:val="layui-transfer-active"/>
    <w:basedOn w:val="a"/>
    <w:rsid w:val="00D814EB"/>
    <w:pPr>
      <w:widowControl/>
      <w:ind w:left="300" w:right="3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ansfer-box">
    <w:name w:val="layui-transfer-box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ansfer-header">
    <w:name w:val="layui-transfer-header"/>
    <w:basedOn w:val="a"/>
    <w:rsid w:val="00D814EB"/>
    <w:pPr>
      <w:widowControl/>
      <w:pBdr>
        <w:top w:val="single" w:sz="2" w:space="0" w:color="E6E6E6"/>
        <w:left w:val="single" w:sz="2" w:space="0" w:color="E6E6E6"/>
        <w:bottom w:val="single" w:sz="8" w:space="0" w:color="E6E6E6"/>
        <w:right w:val="single" w:sz="2" w:space="0" w:color="E6E6E6"/>
      </w:pBdr>
      <w:spacing w:before="100" w:beforeAutospacing="1" w:after="100" w:afterAutospacing="1" w:line="7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ansfer-search">
    <w:name w:val="layui-transfer-search"/>
    <w:basedOn w:val="a"/>
    <w:rsid w:val="00D814EB"/>
    <w:pPr>
      <w:widowControl/>
      <w:pBdr>
        <w:top w:val="single" w:sz="2" w:space="0" w:color="E6E6E6"/>
        <w:left w:val="single" w:sz="2" w:space="0" w:color="E6E6E6"/>
        <w:bottom w:val="single" w:sz="8" w:space="10" w:color="E6E6E6"/>
        <w:right w:val="single" w:sz="2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ansfer-data">
    <w:name w:val="layui-transfer-data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">
    <w:name w:val="layui-nav"/>
    <w:basedOn w:val="a"/>
    <w:rsid w:val="00D814E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"/>
      <w:szCs w:val="2"/>
    </w:rPr>
  </w:style>
  <w:style w:type="paragraph" w:customStyle="1" w:styleId="layui-nav-img">
    <w:name w:val="layui-nav-img"/>
    <w:basedOn w:val="a"/>
    <w:rsid w:val="00D814EB"/>
    <w:pPr>
      <w:widowControl/>
      <w:spacing w:before="100" w:beforeAutospacing="1" w:after="100" w:afterAutospacing="1"/>
      <w:ind w:right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child">
    <w:name w:val="layui-nav-child"/>
    <w:basedOn w:val="a"/>
    <w:rsid w:val="00D814EB"/>
    <w:pPr>
      <w:widowControl/>
      <w:pBdr>
        <w:top w:val="single" w:sz="8" w:space="5" w:color="D2D2D2"/>
        <w:left w:val="single" w:sz="8" w:space="0" w:color="D2D2D2"/>
        <w:bottom w:val="single" w:sz="8" w:space="5" w:color="D2D2D2"/>
        <w:right w:val="single" w:sz="8" w:space="0" w:color="D2D2D2"/>
      </w:pBdr>
      <w:shd w:val="clear" w:color="auto" w:fill="FFFFFF"/>
      <w:spacing w:before="100" w:beforeAutospacing="1" w:after="100" w:afterAutospacing="1" w:line="720" w:lineRule="atLeast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nav-tree">
    <w:name w:val="layui-nav-tre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readcrumb">
    <w:name w:val="layui-breadcrumb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breadcrumb0">
    <w:name w:val="layui-breadcrumb&gt;*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layui-tab">
    <w:name w:val="layui-tab"/>
    <w:basedOn w:val="a"/>
    <w:rsid w:val="00D814EB"/>
    <w:pPr>
      <w:widowControl/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-title">
    <w:name w:val="layui-tab-title"/>
    <w:basedOn w:val="a"/>
    <w:rsid w:val="00D814EB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tab-bar">
    <w:name w:val="layui-tab-bar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78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tab-item">
    <w:name w:val="layui-tab-item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tab-more">
    <w:name w:val="layui-tab-mor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-content">
    <w:name w:val="layui-tab-conten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-card">
    <w:name w:val="layui-tab-card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imeline">
    <w:name w:val="layui-timelin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imeline-item">
    <w:name w:val="layui-timeline-item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imeline-axis">
    <w:name w:val="layui-timeline-axis"/>
    <w:basedOn w:val="a"/>
    <w:rsid w:val="00D814EB"/>
    <w:pPr>
      <w:widowControl/>
      <w:shd w:val="clear" w:color="auto" w:fill="FFFFFF"/>
      <w:spacing w:before="100" w:beforeAutospacing="1" w:after="100" w:afterAutospacing="1" w:line="400" w:lineRule="atLeast"/>
      <w:jc w:val="center"/>
    </w:pPr>
    <w:rPr>
      <w:rFonts w:ascii="宋体" w:hAnsi="宋体" w:cs="宋体"/>
      <w:color w:val="5FB878"/>
      <w:kern w:val="0"/>
      <w:sz w:val="24"/>
      <w:szCs w:val="24"/>
    </w:rPr>
  </w:style>
  <w:style w:type="paragraph" w:customStyle="1" w:styleId="layui-timeline-content">
    <w:name w:val="layui-timeline-conten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imeline-title">
    <w:name w:val="layui-timeline-title"/>
    <w:basedOn w:val="a"/>
    <w:rsid w:val="00D814EB"/>
    <w:pPr>
      <w:widowControl/>
      <w:spacing w:before="100" w:beforeAutospacing="1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adge">
    <w:name w:val="layui-badge"/>
    <w:basedOn w:val="a"/>
    <w:rsid w:val="00D814EB"/>
    <w:pPr>
      <w:widowControl/>
      <w:shd w:val="clear" w:color="auto" w:fill="FF5722"/>
      <w:spacing w:before="100" w:beforeAutospacing="1" w:after="100" w:afterAutospacing="1" w:line="360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adge-dot">
    <w:name w:val="layui-badge-dot"/>
    <w:basedOn w:val="a"/>
    <w:rsid w:val="00D814EB"/>
    <w:pPr>
      <w:widowControl/>
      <w:shd w:val="clear" w:color="auto" w:fill="FF5722"/>
      <w:spacing w:before="100" w:beforeAutospacing="1" w:after="100" w:afterAutospacing="1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adge-rim">
    <w:name w:val="layui-badge-rim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carousel">
    <w:name w:val="layui-carousel"/>
    <w:basedOn w:val="a"/>
    <w:rsid w:val="00D814EB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arouselcarousel-item">
    <w:name w:val="layui-carousel&gt;[carousel-item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arouselcarousel-item0">
    <w:name w:val="layui-carousel&gt;[carousel-item]&gt;*"/>
    <w:basedOn w:val="a"/>
    <w:rsid w:val="00D814EB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carousel-arrow">
    <w:name w:val="layui-carousel-arrow"/>
    <w:basedOn w:val="a"/>
    <w:rsid w:val="00D814EB"/>
    <w:pPr>
      <w:widowControl/>
      <w:spacing w:after="100" w:afterAutospacing="1" w:line="720" w:lineRule="atLeast"/>
      <w:jc w:val="center"/>
    </w:pPr>
    <w:rPr>
      <w:rFonts w:ascii="宋体" w:hAnsi="宋体" w:cs="宋体"/>
      <w:color w:val="FFFFFF"/>
      <w:kern w:val="0"/>
      <w:sz w:val="40"/>
      <w:szCs w:val="40"/>
    </w:rPr>
  </w:style>
  <w:style w:type="paragraph" w:customStyle="1" w:styleId="layui-carousel-ind">
    <w:name w:val="layui-carousel-ind"/>
    <w:basedOn w:val="a"/>
    <w:rsid w:val="00D814EB"/>
    <w:pPr>
      <w:widowControl/>
      <w:spacing w:before="100" w:beforeAutospacing="1" w:after="100" w:afterAutospacing="1" w:line="0" w:lineRule="auto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layui-carousellay-indicatoroutside">
    <w:name w:val="layui-carousel[lay-indicator=outside]"/>
    <w:basedOn w:val="a"/>
    <w:rsid w:val="00D814EB"/>
    <w:pPr>
      <w:widowControl/>
      <w:spacing w:before="100" w:beforeAutospacing="1" w:after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de">
    <w:name w:val="layui-code"/>
    <w:basedOn w:val="a"/>
    <w:rsid w:val="00D814EB"/>
    <w:pPr>
      <w:widowControl/>
      <w:pBdr>
        <w:top w:val="single" w:sz="8" w:space="15" w:color="DDDDDD"/>
        <w:left w:val="single" w:sz="48" w:space="15" w:color="DDDDDD"/>
        <w:bottom w:val="single" w:sz="8" w:space="15" w:color="DDDDDD"/>
        <w:right w:val="single" w:sz="8" w:space="15" w:color="DDDDDD"/>
      </w:pBdr>
      <w:shd w:val="clear" w:color="auto" w:fill="F2F2F2"/>
      <w:spacing w:before="200" w:after="200" w:line="400" w:lineRule="atLeast"/>
      <w:jc w:val="left"/>
    </w:pPr>
    <w:rPr>
      <w:rFonts w:ascii="Courier New" w:hAnsi="Courier New" w:cs="Courier New"/>
      <w:color w:val="333333"/>
      <w:kern w:val="0"/>
      <w:sz w:val="24"/>
      <w:szCs w:val="24"/>
    </w:rPr>
  </w:style>
  <w:style w:type="paragraph" w:customStyle="1" w:styleId="layui-rate">
    <w:name w:val="layui-rat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colorpicker">
    <w:name w:val="layui-colorpicker"/>
    <w:basedOn w:val="a"/>
    <w:rsid w:val="00D814EB"/>
    <w:pPr>
      <w:widowControl/>
      <w:pBdr>
        <w:top w:val="single" w:sz="8" w:space="5" w:color="E6E6E6"/>
        <w:left w:val="single" w:sz="8" w:space="5" w:color="E6E6E6"/>
        <w:bottom w:val="single" w:sz="8" w:space="5" w:color="E6E6E6"/>
        <w:right w:val="single" w:sz="8" w:space="5" w:color="E6E6E6"/>
      </w:pBdr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trigger-bgcolor">
    <w:name w:val="layui-colorpicker-trigger-bgcolo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trigger-span">
    <w:name w:val="layui-colorpicker-trigger-span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colorpicker-trigger-i">
    <w:name w:val="layui-colorpicker-trigger-i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colorpicker-main">
    <w:name w:val="layui-colorpicker-main"/>
    <w:basedOn w:val="a"/>
    <w:rsid w:val="00D814EB"/>
    <w:pPr>
      <w:widowControl/>
      <w:pBdr>
        <w:top w:val="single" w:sz="8" w:space="7" w:color="D2D2D2"/>
        <w:left w:val="single" w:sz="8" w:space="7" w:color="D2D2D2"/>
        <w:bottom w:val="single" w:sz="8" w:space="7" w:color="D2D2D2"/>
        <w:right w:val="single" w:sz="8" w:space="7" w:color="D2D2D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main-wrapper">
    <w:name w:val="layui-colorpicker-main-wrappe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basis">
    <w:name w:val="layui-colorpicker-basis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basis-white">
    <w:name w:val="layui-colorpicker-basis-whit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basis-black">
    <w:name w:val="layui-colorpicker-basis-black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basis-cursor">
    <w:name w:val="layui-colorpicker-basis-cursor"/>
    <w:basedOn w:val="a"/>
    <w:rsid w:val="00D814EB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side">
    <w:name w:val="layui-colorpicker-sid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side-slider">
    <w:name w:val="layui-colorpicker-side-slider"/>
    <w:basedOn w:val="a"/>
    <w:rsid w:val="00D814EB"/>
    <w:pPr>
      <w:widowControl/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main-alpha">
    <w:name w:val="layui-colorpicker-main-alpha"/>
    <w:basedOn w:val="a"/>
    <w:rsid w:val="00D814EB"/>
    <w:pPr>
      <w:widowControl/>
      <w:spacing w:before="140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colorpicker-alpha-slider">
    <w:name w:val="layui-colorpicker-alpha-slider"/>
    <w:basedOn w:val="a"/>
    <w:rsid w:val="00D814EB"/>
    <w:pPr>
      <w:widowControl/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main-pre">
    <w:name w:val="layui-colorpicker-main-pr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colorpicker-pre">
    <w:name w:val="layui-colorpicker-pre"/>
    <w:basedOn w:val="a"/>
    <w:rsid w:val="00D814EB"/>
    <w:pPr>
      <w:widowControl/>
      <w:spacing w:before="100" w:beforeAutospacing="1" w:after="140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pre-isalpha">
    <w:name w:val="layui-colorpicker-pre-isalpha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colorpicker-main-input">
    <w:name w:val="layui-colorpicker-main-input"/>
    <w:basedOn w:val="a"/>
    <w:rsid w:val="00D814EB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layui-slider">
    <w:name w:val="layui-slider"/>
    <w:basedOn w:val="a"/>
    <w:rsid w:val="00D814EB"/>
    <w:pPr>
      <w:widowControl/>
      <w:shd w:val="clear" w:color="auto" w:fill="E2E2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lider-step">
    <w:name w:val="layui-slider-step"/>
    <w:basedOn w:val="a"/>
    <w:rsid w:val="00D814E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lider-wrap">
    <w:name w:val="layui-slider-wrap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slider-wrap-btn">
    <w:name w:val="layui-slider-wrap-btn"/>
    <w:basedOn w:val="a"/>
    <w:rsid w:val="00D814EB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slider-tips">
    <w:name w:val="layui-slider-tips"/>
    <w:basedOn w:val="a"/>
    <w:rsid w:val="00D814EB"/>
    <w:pPr>
      <w:widowControl/>
      <w:shd w:val="clear" w:color="auto" w:fill="000000"/>
      <w:spacing w:before="100" w:beforeAutospacing="1" w:after="100" w:afterAutospacing="1" w:line="500" w:lineRule="atLeast"/>
      <w:jc w:val="left"/>
    </w:pPr>
    <w:rPr>
      <w:rFonts w:ascii="宋体" w:hAnsi="宋体" w:cs="宋体"/>
      <w:vanish/>
      <w:color w:val="FFFFFF"/>
      <w:kern w:val="0"/>
      <w:sz w:val="24"/>
      <w:szCs w:val="24"/>
    </w:rPr>
  </w:style>
  <w:style w:type="paragraph" w:customStyle="1" w:styleId="layui-slider-input">
    <w:name w:val="layui-slider-input"/>
    <w:basedOn w:val="a"/>
    <w:rsid w:val="00D814EB"/>
    <w:pPr>
      <w:widowControl/>
      <w:pBdr>
        <w:top w:val="single" w:sz="8" w:space="0" w:color="E6E6E6"/>
        <w:left w:val="single" w:sz="8" w:space="0" w:color="E6E6E6"/>
        <w:bottom w:val="single" w:sz="8" w:space="0" w:color="E6E6E6"/>
        <w:right w:val="single" w:sz="8" w:space="0" w:color="E6E6E6"/>
      </w:pBdr>
      <w:spacing w:before="100" w:beforeAutospacing="1" w:after="100" w:afterAutospacing="1" w:line="640" w:lineRule="atLeast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layui-slider-input-btn">
    <w:name w:val="layui-slider-input-btn"/>
    <w:basedOn w:val="a"/>
    <w:rsid w:val="00D814EB"/>
    <w:pPr>
      <w:widowControl/>
      <w:pBdr>
        <w:left w:val="single" w:sz="8" w:space="0" w:color="D2D2D2"/>
      </w:pBdr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slider-input-txt">
    <w:name w:val="layui-slider-input-tx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layui-slider-vertical">
    <w:name w:val="layui-slider-vertical"/>
    <w:basedOn w:val="a"/>
    <w:rsid w:val="00D814EB"/>
    <w:pPr>
      <w:widowControl/>
      <w:spacing w:before="100" w:beforeAutospacing="1" w:after="100" w:afterAutospacing="1"/>
      <w:ind w:left="6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ee">
    <w:name w:val="layui-tree"/>
    <w:basedOn w:val="a"/>
    <w:rsid w:val="00D814EB"/>
    <w:pPr>
      <w:widowControl/>
      <w:spacing w:before="100" w:beforeAutospacing="1" w:after="100" w:afterAutospacing="1" w:line="4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ee-set">
    <w:name w:val="layui-tree-se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ee-pack">
    <w:name w:val="layui-tree-pack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tree-iconclick">
    <w:name w:val="layui-tree-iconclick"/>
    <w:basedOn w:val="a"/>
    <w:rsid w:val="00D814EB"/>
    <w:pPr>
      <w:widowControl/>
      <w:spacing w:line="400" w:lineRule="atLeast"/>
      <w:ind w:left="200" w:right="200"/>
      <w:jc w:val="left"/>
      <w:textAlignment w:val="center"/>
    </w:pPr>
    <w:rPr>
      <w:rFonts w:ascii="宋体" w:hAnsi="宋体" w:cs="宋体"/>
      <w:color w:val="C0C4CC"/>
      <w:kern w:val="0"/>
      <w:sz w:val="24"/>
      <w:szCs w:val="24"/>
    </w:rPr>
  </w:style>
  <w:style w:type="paragraph" w:customStyle="1" w:styleId="layui-tree-main">
    <w:name w:val="layui-tree-main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ee-entry">
    <w:name w:val="layui-tree-entry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ee-icon">
    <w:name w:val="layui-tree-icon"/>
    <w:basedOn w:val="a"/>
    <w:rsid w:val="00D814EB"/>
    <w:pPr>
      <w:widowControl/>
      <w:pBdr>
        <w:top w:val="single" w:sz="8" w:space="0" w:color="C0C4CC"/>
        <w:left w:val="single" w:sz="8" w:space="0" w:color="C0C4CC"/>
        <w:bottom w:val="single" w:sz="8" w:space="0" w:color="C0C4CC"/>
        <w:right w:val="single" w:sz="8" w:space="0" w:color="C0C4CC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ee-iconarrow">
    <w:name w:val="layui-tree-iconarrow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ree-btngroup">
    <w:name w:val="layui-tree-btngroup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ee-editinput">
    <w:name w:val="layui-tree-editinput"/>
    <w:basedOn w:val="a"/>
    <w:rsid w:val="00D814EB"/>
    <w:pPr>
      <w:widowControl/>
      <w:spacing w:before="100" w:beforeAutospacing="1" w:after="100" w:afterAutospacing="1" w:line="400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ree-txt">
    <w:name w:val="layui-tree-txt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555555"/>
      <w:kern w:val="0"/>
      <w:sz w:val="24"/>
      <w:szCs w:val="24"/>
    </w:rPr>
  </w:style>
  <w:style w:type="paragraph" w:customStyle="1" w:styleId="layui-tree-search">
    <w:name w:val="layui-tree-search"/>
    <w:basedOn w:val="a"/>
    <w:rsid w:val="00D814EB"/>
    <w:pPr>
      <w:widowControl/>
      <w:spacing w:before="100" w:beforeAutospacing="1" w:after="3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tree-emptytext">
    <w:name w:val="layui-tree-emptytext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main">
    <w:name w:val="main"/>
    <w:basedOn w:val="a"/>
    <w:rsid w:val="00D814EB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top">
    <w:name w:val="head_to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st">
    <w:name w:val="top_list"/>
    <w:basedOn w:val="a"/>
    <w:rsid w:val="00D814EB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D814EB"/>
    <w:pPr>
      <w:widowControl/>
      <w:shd w:val="clear" w:color="auto" w:fill="1B7FC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frame">
    <w:name w:val="head_frame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search">
    <w:name w:val="hotsearch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foot">
    <w:name w:val="foot"/>
    <w:basedOn w:val="a"/>
    <w:rsid w:val="00D814EB"/>
    <w:pPr>
      <w:widowControl/>
      <w:shd w:val="clear" w:color="auto" w:fill="888888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otcontent">
    <w:name w:val="foot_content"/>
    <w:basedOn w:val="a"/>
    <w:rsid w:val="00D814EB"/>
    <w:pPr>
      <w:widowControl/>
      <w:spacing w:before="6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link">
    <w:name w:val="foot_link"/>
    <w:basedOn w:val="a"/>
    <w:rsid w:val="00D814EB"/>
    <w:pPr>
      <w:widowControl/>
      <w:ind w:left="800" w:right="8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ottext">
    <w:name w:val="foot_text"/>
    <w:basedOn w:val="a"/>
    <w:rsid w:val="00D814EB"/>
    <w:pPr>
      <w:widowControl/>
      <w:spacing w:before="100" w:beforeAutospacing="1" w:after="100" w:afterAutospacing="1" w:line="480" w:lineRule="atLeast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content">
    <w:name w:val="content"/>
    <w:basedOn w:val="a"/>
    <w:rsid w:val="00D814EB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olum">
    <w:name w:val="colum"/>
    <w:basedOn w:val="a"/>
    <w:rsid w:val="00D814EB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columname">
    <w:name w:val="colum_name"/>
    <w:basedOn w:val="a"/>
    <w:rsid w:val="00D814EB"/>
    <w:pPr>
      <w:widowControl/>
      <w:shd w:val="clear" w:color="auto" w:fill="EF820B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bar">
    <w:name w:val="layui-nav-ba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readthread">
    <w:name w:val="breadthread"/>
    <w:basedOn w:val="a"/>
    <w:rsid w:val="00D814EB"/>
    <w:pPr>
      <w:widowControl/>
      <w:spacing w:before="100" w:beforeAutospacing="1" w:after="400"/>
      <w:jc w:val="left"/>
    </w:pPr>
    <w:rPr>
      <w:rFonts w:ascii="宋体" w:hAnsi="宋体" w:cs="宋体"/>
      <w:color w:val="898989"/>
      <w:kern w:val="0"/>
      <w:sz w:val="28"/>
      <w:szCs w:val="28"/>
    </w:rPr>
  </w:style>
  <w:style w:type="paragraph" w:customStyle="1" w:styleId="whitewrap">
    <w:name w:val="whitewrap"/>
    <w:basedOn w:val="a"/>
    <w:rsid w:val="00D814EB"/>
    <w:pPr>
      <w:widowControl/>
      <w:shd w:val="clear" w:color="auto" w:fill="FFFFFF"/>
      <w:spacing w:before="2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div">
    <w:name w:val="filter&gt;div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btn1">
    <w:name w:val="btn_1"/>
    <w:basedOn w:val="a"/>
    <w:rsid w:val="00D814EB"/>
    <w:pPr>
      <w:widowControl/>
      <w:shd w:val="clear" w:color="auto" w:fill="5FA2D8"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able">
    <w:name w:val="table"/>
    <w:basedOn w:val="a"/>
    <w:rsid w:val="00D814EB"/>
    <w:pPr>
      <w:widowControl/>
      <w:spacing w:before="4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D814EB"/>
    <w:pPr>
      <w:widowControl/>
      <w:spacing w:before="280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more">
    <w:name w:val="more"/>
    <w:basedOn w:val="a"/>
    <w:rsid w:val="00D814EB"/>
    <w:pPr>
      <w:widowControl/>
      <w:pBdr>
        <w:top w:val="single" w:sz="8" w:space="4" w:color="065BAA"/>
        <w:left w:val="single" w:sz="8" w:space="10" w:color="065BAA"/>
        <w:bottom w:val="single" w:sz="8" w:space="4" w:color="065BAA"/>
        <w:right w:val="single" w:sz="8" w:space="10" w:color="065BAA"/>
      </w:pBdr>
      <w:spacing w:before="100" w:beforeAutospacing="1" w:after="100" w:afterAutospacing="1"/>
      <w:jc w:val="left"/>
    </w:pPr>
    <w:rPr>
      <w:rFonts w:ascii="宋体" w:hAnsi="宋体" w:cs="宋体"/>
      <w:color w:val="065BAA"/>
      <w:kern w:val="0"/>
      <w:sz w:val="24"/>
      <w:szCs w:val="24"/>
    </w:rPr>
  </w:style>
  <w:style w:type="paragraph" w:customStyle="1" w:styleId="bluep">
    <w:name w:val="blue_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178CDA"/>
      <w:kern w:val="0"/>
      <w:sz w:val="28"/>
      <w:szCs w:val="28"/>
    </w:rPr>
  </w:style>
  <w:style w:type="paragraph" w:customStyle="1" w:styleId="article">
    <w:name w:val="article"/>
    <w:basedOn w:val="a"/>
    <w:rsid w:val="00D814EB"/>
    <w:pPr>
      <w:widowControl/>
      <w:spacing w:before="100" w:beforeAutospacing="1" w:after="4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list">
    <w:name w:val="link_list"/>
    <w:basedOn w:val="a"/>
    <w:rsid w:val="00D814EB"/>
    <w:pPr>
      <w:widowControl/>
      <w:spacing w:before="400" w:after="2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grid">
    <w:name w:val="gri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gridli">
    <w:name w:val="grid&gt;li"/>
    <w:basedOn w:val="a"/>
    <w:rsid w:val="00D814EB"/>
    <w:pPr>
      <w:widowControl/>
      <w:pBdr>
        <w:top w:val="single" w:sz="8" w:space="31" w:color="187FC4"/>
        <w:left w:val="single" w:sz="8" w:space="0" w:color="187FC4"/>
        <w:bottom w:val="single" w:sz="8" w:space="31" w:color="187FC4"/>
        <w:right w:val="single" w:sz="8" w:space="0" w:color="187FC4"/>
      </w:pBdr>
      <w:shd w:val="clear" w:color="auto" w:fill="FFFFFF"/>
      <w:spacing w:before="100" w:after="100"/>
      <w:ind w:left="100" w:right="100"/>
      <w:jc w:val="center"/>
      <w:textAlignment w:val="top"/>
    </w:pPr>
    <w:rPr>
      <w:rFonts w:ascii="宋体" w:hAnsi="宋体" w:cs="宋体"/>
      <w:kern w:val="0"/>
      <w:sz w:val="36"/>
      <w:szCs w:val="36"/>
    </w:rPr>
  </w:style>
  <w:style w:type="paragraph" w:customStyle="1" w:styleId="drop">
    <w:name w:val="dro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clayer">
    <w:name w:val="bc_laye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abstyle1">
    <w:name w:val="tab_style_1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hotodes">
    <w:name w:val="photo_des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32"/>
      <w:szCs w:val="32"/>
    </w:rPr>
  </w:style>
  <w:style w:type="paragraph" w:customStyle="1" w:styleId="tabstyle2">
    <w:name w:val="tab_style_2"/>
    <w:basedOn w:val="a"/>
    <w:rsid w:val="00D814EB"/>
    <w:pPr>
      <w:widowControl/>
      <w:ind w:left="400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listmore2">
    <w:name w:val="list_more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187FC4"/>
      <w:kern w:val="0"/>
      <w:sz w:val="28"/>
      <w:szCs w:val="28"/>
    </w:rPr>
  </w:style>
  <w:style w:type="paragraph" w:customStyle="1" w:styleId="advance">
    <w:name w:val="advance"/>
    <w:basedOn w:val="a"/>
    <w:rsid w:val="00D814EB"/>
    <w:pPr>
      <w:widowControl/>
      <w:spacing w:before="200" w:after="100" w:afterAutospacing="1"/>
      <w:ind w:left="200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advtitle">
    <w:name w:val="adv_title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color w:val="187FC4"/>
      <w:kern w:val="0"/>
      <w:sz w:val="32"/>
      <w:szCs w:val="32"/>
    </w:rPr>
  </w:style>
  <w:style w:type="paragraph" w:customStyle="1" w:styleId="advblock">
    <w:name w:val="adv_block"/>
    <w:basedOn w:val="a"/>
    <w:rsid w:val="00D814EB"/>
    <w:pPr>
      <w:widowControl/>
      <w:spacing w:before="2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undlist">
    <w:name w:val="round_list"/>
    <w:basedOn w:val="a"/>
    <w:rsid w:val="00D814EB"/>
    <w:pPr>
      <w:widowControl/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lllist">
    <w:name w:val="cell_list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ertlist">
    <w:name w:val="vert_list"/>
    <w:basedOn w:val="a"/>
    <w:rsid w:val="00D814EB"/>
    <w:pPr>
      <w:widowControl/>
      <w:pBdr>
        <w:left w:val="single" w:sz="8" w:space="10" w:color="DBDCDC"/>
      </w:pBdr>
      <w:spacing w:before="100" w:beforeAutospacing="1" w:after="100" w:afterAutospacing="1"/>
      <w:ind w:left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iew-port">
    <w:name w:val="view-por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lider-container">
    <w:name w:val="slider-container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D814EB"/>
    <w:pPr>
      <w:widowControl/>
      <w:spacing w:before="100" w:beforeAutospacing="1" w:after="100" w:afterAutospacing="1"/>
      <w:ind w:right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rack">
    <w:name w:val="track"/>
    <w:basedOn w:val="a"/>
    <w:rsid w:val="00D814EB"/>
    <w:pPr>
      <w:widowControl/>
      <w:spacing w:before="24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">
    <w:name w:val="web"/>
    <w:basedOn w:val="a"/>
    <w:rsid w:val="00D814EB"/>
    <w:pPr>
      <w:widowControl/>
      <w:spacing w:before="4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title">
    <w:name w:val="web_title"/>
    <w:basedOn w:val="a"/>
    <w:rsid w:val="00D814EB"/>
    <w:pPr>
      <w:widowControl/>
      <w:spacing w:before="100" w:beforeAutospacing="1" w:after="100" w:afterAutospacing="1"/>
      <w:ind w:right="400"/>
      <w:jc w:val="left"/>
      <w:textAlignment w:val="center"/>
    </w:pPr>
    <w:rPr>
      <w:rFonts w:ascii="宋体" w:hAnsi="宋体" w:cs="宋体"/>
      <w:b/>
      <w:bCs/>
      <w:color w:val="178CDA"/>
      <w:kern w:val="0"/>
      <w:sz w:val="36"/>
      <w:szCs w:val="36"/>
    </w:rPr>
  </w:style>
  <w:style w:type="paragraph" w:customStyle="1" w:styleId="weblist">
    <w:name w:val="web_list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D814EB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detailed">
    <w:name w:val="detail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edbotton">
    <w:name w:val="detailed_botton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ips">
    <w:name w:val="tips"/>
    <w:basedOn w:val="a"/>
    <w:rsid w:val="00D814EB"/>
    <w:pPr>
      <w:widowControl/>
      <w:pBdr>
        <w:top w:val="dashed" w:sz="8" w:space="8" w:color="BFBFBF"/>
        <w:left w:val="dashed" w:sz="8" w:space="12" w:color="BFBFBF"/>
        <w:bottom w:val="dashed" w:sz="8" w:space="8" w:color="BFBFBF"/>
        <w:right w:val="dashed" w:sz="8" w:space="12" w:color="BFBFBF"/>
      </w:pBdr>
      <w:shd w:val="clear" w:color="auto" w:fill="EEEEEE"/>
      <w:spacing w:before="2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orange">
    <w:name w:val="text_orang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EF820B"/>
      <w:kern w:val="0"/>
      <w:sz w:val="24"/>
      <w:szCs w:val="24"/>
    </w:rPr>
  </w:style>
  <w:style w:type="paragraph" w:customStyle="1" w:styleId="textgrey">
    <w:name w:val="text_grey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urvey">
    <w:name w:val="survey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rveydate">
    <w:name w:val="survey_dat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codeinput">
    <w:name w:val="code_inpu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02">
    <w:name w:val="head_02"/>
    <w:basedOn w:val="a"/>
    <w:rsid w:val="00D814EB"/>
    <w:pPr>
      <w:widowControl/>
      <w:shd w:val="clear" w:color="auto" w:fill="2E82E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ent02">
    <w:name w:val="content_02"/>
    <w:basedOn w:val="a"/>
    <w:rsid w:val="00D814EB"/>
    <w:pPr>
      <w:widowControl/>
      <w:shd w:val="clear" w:color="auto" w:fill="FFFFFF"/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sjba">
    <w:name w:val="tsjb_a"/>
    <w:basedOn w:val="a"/>
    <w:rsid w:val="00D814EB"/>
    <w:pPr>
      <w:widowControl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wcont">
    <w:name w:val="zw_cont"/>
    <w:basedOn w:val="a"/>
    <w:rsid w:val="00D814EB"/>
    <w:pPr>
      <w:widowControl/>
      <w:spacing w:before="200" w:after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nnelleft">
    <w:name w:val="channel_left"/>
    <w:basedOn w:val="a"/>
    <w:rsid w:val="00D814EB"/>
    <w:pPr>
      <w:widowControl/>
      <w:spacing w:before="100" w:beforeAutospacing="1" w:after="100" w:afterAutospacing="1" w:line="600" w:lineRule="atLeast"/>
      <w:jc w:val="left"/>
      <w:textAlignment w:val="top"/>
    </w:pPr>
    <w:rPr>
      <w:rFonts w:ascii="Helvetica" w:hAnsi="Helvetica" w:cs="Helvetica"/>
      <w:color w:val="187FC4"/>
      <w:kern w:val="0"/>
      <w:sz w:val="32"/>
      <w:szCs w:val="32"/>
    </w:rPr>
  </w:style>
  <w:style w:type="paragraph" w:customStyle="1" w:styleId="channelright">
    <w:name w:val="channel_right"/>
    <w:basedOn w:val="a"/>
    <w:rsid w:val="00D814EB"/>
    <w:pPr>
      <w:widowControl/>
      <w:spacing w:before="100" w:beforeAutospacing="1" w:after="100" w:afterAutospacing="1" w:line="600" w:lineRule="atLeast"/>
      <w:ind w:left="900"/>
      <w:jc w:val="left"/>
      <w:textAlignment w:val="top"/>
    </w:pPr>
    <w:rPr>
      <w:rFonts w:ascii="Helvetica" w:hAnsi="Helvetica" w:cs="Helvetica"/>
      <w:color w:val="666666"/>
      <w:kern w:val="0"/>
      <w:sz w:val="32"/>
      <w:szCs w:val="32"/>
    </w:rPr>
  </w:style>
  <w:style w:type="paragraph" w:customStyle="1" w:styleId="contact">
    <w:name w:val="contact"/>
    <w:basedOn w:val="a"/>
    <w:rsid w:val="00D814E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actleft">
    <w:name w:val="contact_left"/>
    <w:basedOn w:val="a"/>
    <w:rsid w:val="00D814EB"/>
    <w:pPr>
      <w:widowControl/>
      <w:spacing w:before="800" w:after="800"/>
      <w:ind w:left="800" w:right="800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tablemain">
    <w:name w:val="table_main"/>
    <w:basedOn w:val="a"/>
    <w:rsid w:val="00D814EB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util-face">
    <w:name w:val="layui-util-fac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oter">
    <w:name w:val="layui-foote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ogo">
    <w:name w:val="layui-logo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itempane">
    <w:name w:val="layui-form-item[pane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edit-tool-mid">
    <w:name w:val="layedit-tool-mi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edit-tool-active">
    <w:name w:val="layedit-tool-activ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disabled">
    <w:name w:val="layui-disabl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D2D2D2"/>
      <w:kern w:val="0"/>
      <w:sz w:val="24"/>
      <w:szCs w:val="24"/>
    </w:rPr>
  </w:style>
  <w:style w:type="paragraph" w:customStyle="1" w:styleId="layui-laypage-spr">
    <w:name w:val="layui-laypage-sp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count">
    <w:name w:val="layui-laypage-coun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limits">
    <w:name w:val="layui-laypage-limits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refresh">
    <w:name w:val="layui-laypage-refresh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skip">
    <w:name w:val="layui-laypage-ski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linelay-event">
    <w:name w:val="layui-inline[lay-event]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asc">
    <w:name w:val="layui-table-sort-asc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desc">
    <w:name w:val="layui-table-sort-desc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link">
    <w:name w:val="layui-table-link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one">
    <w:name w:val="layui-non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upload-file">
    <w:name w:val="layui-upload-fil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icon-search">
    <w:name w:val="layui-icon-search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-disabled">
    <w:name w:val="layui-btn-disabl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item">
    <w:name w:val="layui-nav-item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more">
    <w:name w:val="layui-nav-mor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mored">
    <w:name w:val="layui-nav-mor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his">
    <w:name w:val="layui-this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hisa">
    <w:name w:val="layui-this&gt;a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ixbar-top">
    <w:name w:val="layui-fixbar-to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er-tipsg">
    <w:name w:val="layui-layer-tipsg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lider-bar">
    <w:name w:val="layui-slider-bar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item">
    <w:name w:val="block_item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er-content">
    <w:name w:val="layui-layer-content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-close">
    <w:name w:val="layui-tab-clos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em">
    <w:name w:val="layui-laypage-em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how">
    <w:name w:val="layui-show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hide">
    <w:name w:val="layui-hid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bg-black">
    <w:name w:val="layui-bg-black"/>
    <w:basedOn w:val="a"/>
    <w:rsid w:val="00D814EB"/>
    <w:pPr>
      <w:widowControl/>
      <w:shd w:val="clear" w:color="auto" w:fill="393D49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blue">
    <w:name w:val="layui-bg-blue"/>
    <w:basedOn w:val="a"/>
    <w:rsid w:val="00D814EB"/>
    <w:pPr>
      <w:widowControl/>
      <w:shd w:val="clear" w:color="auto" w:fill="1E9FFF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cyan">
    <w:name w:val="layui-bg-cyan"/>
    <w:basedOn w:val="a"/>
    <w:rsid w:val="00D814EB"/>
    <w:pPr>
      <w:widowControl/>
      <w:shd w:val="clear" w:color="auto" w:fill="2F4056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green">
    <w:name w:val="layui-bg-green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orange">
    <w:name w:val="layui-bg-orange"/>
    <w:basedOn w:val="a"/>
    <w:rsid w:val="00D814EB"/>
    <w:pPr>
      <w:widowControl/>
      <w:shd w:val="clear" w:color="auto" w:fill="FFB8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red">
    <w:name w:val="layui-bg-red"/>
    <w:basedOn w:val="a"/>
    <w:rsid w:val="00D814EB"/>
    <w:pPr>
      <w:widowControl/>
      <w:shd w:val="clear" w:color="auto" w:fill="FF5722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g-gray">
    <w:name w:val="layui-bg-gray"/>
    <w:basedOn w:val="a"/>
    <w:rsid w:val="00D814EB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word-aux">
    <w:name w:val="layui-word-aux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checkbox-disbaled">
    <w:name w:val="layui-checkbox-disbale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radio-disbaledi">
    <w:name w:val="layui-radio-disbaled&gt;i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E2E2E2"/>
      <w:kern w:val="0"/>
      <w:sz w:val="24"/>
      <w:szCs w:val="24"/>
    </w:rPr>
  </w:style>
  <w:style w:type="paragraph" w:customStyle="1" w:styleId="layedit-tool-html">
    <w:name w:val="layedit-tool-html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60"/>
      <w:szCs w:val="60"/>
    </w:rPr>
  </w:style>
  <w:style w:type="paragraph" w:customStyle="1" w:styleId="layedit-tool-b">
    <w:name w:val="layedit-tool-b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layedit-tool-code">
    <w:name w:val="layedit-tool-cod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layedit-tool-help">
    <w:name w:val="layedit-tool-help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layedit-tool-d">
    <w:name w:val="layedit-tool-d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layedit-tool-face">
    <w:name w:val="layedit-tool-fac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layedit-tool-image">
    <w:name w:val="layedit-tool-imag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layedit-tool-unlink">
    <w:name w:val="layedit-tool-unlink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layui-nav-itemeda">
    <w:name w:val="layui-nav-itemed&gt;a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layer-title">
    <w:name w:val="layui-layer-title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layui-nav-itema">
    <w:name w:val="layui-nav-item&gt;a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prev">
    <w:name w:val="layui-laypage-prev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istname">
    <w:name w:val="list_name"/>
    <w:basedOn w:val="a0"/>
    <w:rsid w:val="00D814EB"/>
  </w:style>
  <w:style w:type="character" w:customStyle="1" w:styleId="layui-laypage-curr">
    <w:name w:val="layui-laypage-curr"/>
    <w:basedOn w:val="a0"/>
    <w:rsid w:val="00D814EB"/>
  </w:style>
  <w:style w:type="paragraph" w:customStyle="1" w:styleId="layui-form-label1">
    <w:name w:val="layui-form-label1"/>
    <w:basedOn w:val="a"/>
    <w:rsid w:val="00D814EB"/>
    <w:pPr>
      <w:widowControl/>
      <w:pBdr>
        <w:top w:val="single" w:sz="8" w:space="8" w:color="auto"/>
        <w:left w:val="single" w:sz="8" w:space="15" w:color="auto"/>
        <w:bottom w:val="single" w:sz="8" w:space="8" w:color="auto"/>
        <w:right w:val="single" w:sz="8" w:space="15" w:color="auto"/>
      </w:pBdr>
      <w:shd w:val="clear" w:color="auto" w:fill="FBFBFB"/>
      <w:spacing w:before="100" w:beforeAutospacing="1" w:after="100" w:afterAutospacing="1" w:line="40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header1">
    <w:name w:val="layui-header1"/>
    <w:basedOn w:val="a"/>
    <w:rsid w:val="00D814EB"/>
    <w:pPr>
      <w:widowControl/>
      <w:shd w:val="clear" w:color="auto" w:fill="23262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side1">
    <w:name w:val="layui-side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main1">
    <w:name w:val="layui-main1"/>
    <w:basedOn w:val="a"/>
    <w:rsid w:val="00D814EB"/>
    <w:pPr>
      <w:widowControl/>
      <w:ind w:left="300"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oter1">
    <w:name w:val="layui-footer1"/>
    <w:basedOn w:val="a"/>
    <w:rsid w:val="00D814EB"/>
    <w:pPr>
      <w:widowControl/>
      <w:shd w:val="clear" w:color="auto" w:fill="EEEEEE"/>
      <w:spacing w:before="100" w:beforeAutospacing="1" w:after="100" w:afterAutospacing="1" w:line="8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ogo1">
    <w:name w:val="layui-logo1"/>
    <w:basedOn w:val="a"/>
    <w:rsid w:val="00D814EB"/>
    <w:pPr>
      <w:widowControl/>
      <w:spacing w:before="100" w:beforeAutospacing="1" w:after="100" w:afterAutospacing="1" w:line="1200" w:lineRule="atLeast"/>
      <w:jc w:val="center"/>
    </w:pPr>
    <w:rPr>
      <w:rFonts w:ascii="宋体" w:hAnsi="宋体" w:cs="宋体"/>
      <w:color w:val="009688"/>
      <w:kern w:val="0"/>
      <w:sz w:val="32"/>
      <w:szCs w:val="32"/>
    </w:rPr>
  </w:style>
  <w:style w:type="paragraph" w:customStyle="1" w:styleId="layui-field-box1">
    <w:name w:val="layui-field-box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progress-bar1">
    <w:name w:val="layui-progress-bar1"/>
    <w:basedOn w:val="a"/>
    <w:rsid w:val="00D814EB"/>
    <w:pPr>
      <w:widowControl/>
      <w:shd w:val="clear" w:color="auto" w:fill="5FB878"/>
      <w:spacing w:before="100" w:beforeAutospacing="1" w:after="100" w:afterAutospacing="1" w:line="360" w:lineRule="atLeast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layui-progress-text1">
    <w:name w:val="layui-progress-text1"/>
    <w:basedOn w:val="a"/>
    <w:rsid w:val="00D814EB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table1">
    <w:name w:val="layui-table1"/>
    <w:basedOn w:val="a"/>
    <w:rsid w:val="00D814EB"/>
    <w:pPr>
      <w:widowControl/>
      <w:shd w:val="clear" w:color="auto" w:fill="FFFFFF"/>
      <w:spacing w:before="100" w:after="1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tab1">
    <w:name w:val="layui-tab1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btn1">
    <w:name w:val="layui-btn1"/>
    <w:basedOn w:val="a"/>
    <w:rsid w:val="00D814EB"/>
    <w:pPr>
      <w:widowControl/>
      <w:shd w:val="clear" w:color="auto" w:fill="009688"/>
      <w:spacing w:before="100" w:beforeAutospacing="1" w:after="200" w:line="760" w:lineRule="atLeast"/>
      <w:ind w:right="200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btn2">
    <w:name w:val="layui-btn2"/>
    <w:basedOn w:val="a"/>
    <w:rsid w:val="00D814EB"/>
    <w:pPr>
      <w:widowControl/>
      <w:shd w:val="clear" w:color="auto" w:fill="009688"/>
      <w:spacing w:before="100" w:beforeAutospacing="1" w:after="180" w:line="760" w:lineRule="atLeast"/>
      <w:ind w:right="200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icon1">
    <w:name w:val="layui-icon1"/>
    <w:basedOn w:val="a"/>
    <w:rsid w:val="00D814EB"/>
    <w:pPr>
      <w:widowControl/>
      <w:spacing w:before="100" w:beforeAutospacing="1" w:after="100" w:afterAutospacing="1"/>
      <w:ind w:right="60"/>
      <w:jc w:val="left"/>
      <w:textAlignment w:val="bottom"/>
    </w:pPr>
    <w:rPr>
      <w:rFonts w:ascii="layui-icon" w:hAnsi="layui-icon" w:cs="宋体"/>
      <w:kern w:val="0"/>
      <w:sz w:val="36"/>
      <w:szCs w:val="36"/>
    </w:rPr>
  </w:style>
  <w:style w:type="paragraph" w:customStyle="1" w:styleId="layui-btn3">
    <w:name w:val="layui-btn3"/>
    <w:basedOn w:val="a"/>
    <w:rsid w:val="00D814EB"/>
    <w:pPr>
      <w:widowControl/>
      <w:shd w:val="clear" w:color="auto" w:fill="009688"/>
      <w:spacing w:before="100" w:beforeAutospacing="1" w:after="100" w:afterAutospacing="1" w:line="760" w:lineRule="atLeast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btn-primary1">
    <w:name w:val="layui-btn-primary1"/>
    <w:basedOn w:val="a"/>
    <w:rsid w:val="00D814EB"/>
    <w:pPr>
      <w:widowControl/>
      <w:pBdr>
        <w:top w:val="single" w:sz="8" w:space="0" w:color="C9C9C9"/>
        <w:bottom w:val="single" w:sz="8" w:space="0" w:color="C9C9C9"/>
        <w:right w:val="single" w:sz="8" w:space="0" w:color="C9C9C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24"/>
      <w:szCs w:val="24"/>
    </w:rPr>
  </w:style>
  <w:style w:type="paragraph" w:customStyle="1" w:styleId="layui-btn-primary2">
    <w:name w:val="layui-btn-primary2"/>
    <w:basedOn w:val="a"/>
    <w:rsid w:val="00D814EB"/>
    <w:pPr>
      <w:widowControl/>
      <w:pBdr>
        <w:top w:val="single" w:sz="8" w:space="0" w:color="C9C9C9"/>
        <w:bottom w:val="single" w:sz="8" w:space="0" w:color="C9C9C9"/>
        <w:right w:val="single" w:sz="8" w:space="0" w:color="C9C9C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9688"/>
      <w:kern w:val="0"/>
      <w:sz w:val="24"/>
      <w:szCs w:val="24"/>
    </w:rPr>
  </w:style>
  <w:style w:type="paragraph" w:customStyle="1" w:styleId="layui-inline1">
    <w:name w:val="layui-inline1"/>
    <w:basedOn w:val="a"/>
    <w:rsid w:val="00D814EB"/>
    <w:pPr>
      <w:widowControl/>
      <w:spacing w:before="100" w:beforeAutospacing="1" w:after="100"/>
      <w:ind w:right="2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-inline1">
    <w:name w:val="layui-input-inline1"/>
    <w:basedOn w:val="a"/>
    <w:rsid w:val="00D814EB"/>
    <w:pPr>
      <w:widowControl/>
      <w:spacing w:before="100" w:beforeAutospacing="1" w:after="100" w:afterAutospacing="1"/>
      <w:ind w:right="2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-inline2">
    <w:name w:val="layui-input-inline2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1">
    <w:name w:val="layui-input1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1">
    <w:name w:val="layui-edge1"/>
    <w:basedOn w:val="a"/>
    <w:rsid w:val="00D814EB"/>
    <w:pPr>
      <w:widowControl/>
      <w:pBdr>
        <w:top w:val="single" w:sz="48" w:space="0" w:color="C2C2C2"/>
        <w:left w:val="dashed" w:sz="48" w:space="0" w:color="auto"/>
        <w:bottom w:val="dashed" w:sz="48" w:space="0" w:color="auto"/>
        <w:right w:val="dashed" w:sz="48" w:space="0" w:color="auto"/>
      </w:pBdr>
      <w:spacing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edge2">
    <w:name w:val="layui-edge2"/>
    <w:basedOn w:val="a"/>
    <w:rsid w:val="00D814EB"/>
    <w:pPr>
      <w:widowControl/>
      <w:pBdr>
        <w:top w:val="dashed" w:sz="48" w:space="0" w:color="auto"/>
        <w:left w:val="dashed" w:sz="48" w:space="0" w:color="auto"/>
        <w:bottom w:val="dashed" w:sz="48" w:space="0" w:color="auto"/>
        <w:right w:val="dashed" w:sz="48" w:space="0" w:color="auto"/>
      </w:pBdr>
      <w:spacing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disabled1">
    <w:name w:val="layui-disabled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D2D2D2"/>
      <w:kern w:val="0"/>
      <w:sz w:val="24"/>
      <w:szCs w:val="24"/>
    </w:rPr>
  </w:style>
  <w:style w:type="paragraph" w:customStyle="1" w:styleId="layui-edge3">
    <w:name w:val="layui-edge3"/>
    <w:basedOn w:val="a"/>
    <w:rsid w:val="00D814EB"/>
    <w:pPr>
      <w:widowControl/>
      <w:pBdr>
        <w:top w:val="dashed" w:sz="48" w:space="0" w:color="D2D2D2"/>
        <w:left w:val="dashed" w:sz="48" w:space="0" w:color="auto"/>
        <w:bottom w:val="dashed" w:sz="48" w:space="0" w:color="auto"/>
        <w:right w:val="dashed" w:sz="4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form-checkbox1">
    <w:name w:val="layui-form-checkbox1"/>
    <w:basedOn w:val="a"/>
    <w:rsid w:val="00D814EB"/>
    <w:pPr>
      <w:widowControl/>
      <w:shd w:val="clear" w:color="auto" w:fill="FFFFFF"/>
      <w:spacing w:before="80" w:after="100" w:afterAutospacing="1" w:line="600" w:lineRule="atLeast"/>
      <w:ind w:right="8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checkboxlay-skinprimary1">
    <w:name w:val="layui-form-checkbox[lay-skin=primary]1"/>
    <w:basedOn w:val="a"/>
    <w:rsid w:val="00D814EB"/>
    <w:pPr>
      <w:widowControl/>
      <w:spacing w:before="2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put-inline3">
    <w:name w:val="layui-input-inline3"/>
    <w:basedOn w:val="a"/>
    <w:rsid w:val="00D814EB"/>
    <w:pPr>
      <w:widowControl/>
      <w:spacing w:before="100" w:beforeAutospacing="1" w:after="100" w:afterAutospacing="1"/>
      <w:ind w:left="-2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-block1">
    <w:name w:val="layui-input-block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label2">
    <w:name w:val="layui-form-label2"/>
    <w:basedOn w:val="a"/>
    <w:rsid w:val="00D814EB"/>
    <w:pPr>
      <w:widowControl/>
      <w:pBdr>
        <w:top w:val="single" w:sz="8" w:space="8" w:color="auto"/>
        <w:left w:val="single" w:sz="8" w:space="15" w:color="auto"/>
        <w:bottom w:val="single" w:sz="8" w:space="8" w:color="auto"/>
        <w:right w:val="single" w:sz="8" w:space="15" w:color="auto"/>
      </w:pBdr>
      <w:shd w:val="clear" w:color="auto" w:fill="FBFBFB"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nput-inline4">
    <w:name w:val="layui-input-inline4"/>
    <w:basedOn w:val="a"/>
    <w:rsid w:val="00D814EB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-block2">
    <w:name w:val="layui-input-block2"/>
    <w:basedOn w:val="a"/>
    <w:rsid w:val="00D814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2">
    <w:name w:val="layui-form-checkbox2"/>
    <w:basedOn w:val="a"/>
    <w:rsid w:val="00D814EB"/>
    <w:pPr>
      <w:widowControl/>
      <w:shd w:val="clear" w:color="auto" w:fill="FFFFFF"/>
      <w:spacing w:before="80" w:after="80" w:line="600" w:lineRule="atLeast"/>
      <w:ind w:left="20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radio1">
    <w:name w:val="layui-form-radio1"/>
    <w:basedOn w:val="a"/>
    <w:rsid w:val="00D814EB"/>
    <w:pPr>
      <w:widowControl/>
      <w:spacing w:before="120" w:line="560" w:lineRule="atLeast"/>
      <w:ind w:left="200" w:right="200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switch1">
    <w:name w:val="layui-form-switch1"/>
    <w:basedOn w:val="a"/>
    <w:rsid w:val="00D814EB"/>
    <w:pPr>
      <w:widowControl/>
      <w:pBdr>
        <w:top w:val="single" w:sz="8" w:space="0" w:color="D2D2D2"/>
        <w:left w:val="single" w:sz="8" w:space="5" w:color="D2D2D2"/>
        <w:bottom w:val="single" w:sz="8" w:space="0" w:color="D2D2D2"/>
        <w:right w:val="single" w:sz="8" w:space="5" w:color="D2D2D2"/>
      </w:pBdr>
      <w:shd w:val="clear" w:color="auto" w:fill="FFFFFF"/>
      <w:spacing w:before="120" w:after="100" w:afterAutospacing="1" w:line="440" w:lineRule="atLeast"/>
      <w:ind w:left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itempane1">
    <w:name w:val="layui-form-item[pane]1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label3">
    <w:name w:val="layui-form-label3"/>
    <w:basedOn w:val="a"/>
    <w:rsid w:val="00D814EB"/>
    <w:pPr>
      <w:widowControl/>
      <w:pBdr>
        <w:top w:val="single" w:sz="2" w:space="8" w:color="auto"/>
        <w:left w:val="single" w:sz="2" w:space="15" w:color="auto"/>
        <w:bottom w:val="single" w:sz="2" w:space="8" w:color="auto"/>
        <w:right w:val="single" w:sz="8" w:space="15" w:color="auto"/>
      </w:pBdr>
      <w:shd w:val="clear" w:color="auto" w:fill="FBFBFB"/>
      <w:spacing w:before="100" w:beforeAutospacing="1" w:after="100" w:afterAutospacing="1" w:line="40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ayui-input-inline5">
    <w:name w:val="layui-input-inline5"/>
    <w:basedOn w:val="a"/>
    <w:rsid w:val="00D814EB"/>
    <w:pPr>
      <w:widowControl/>
      <w:spacing w:before="100" w:beforeAutospacing="1" w:after="100" w:afterAutospacing="1"/>
      <w:ind w:left="22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edit-tool-mid1">
    <w:name w:val="layedit-tool-mid1"/>
    <w:basedOn w:val="a"/>
    <w:rsid w:val="00D814EB"/>
    <w:pPr>
      <w:widowControl/>
      <w:shd w:val="clear" w:color="auto" w:fill="D2D2D2"/>
      <w:ind w:left="200" w:right="200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layui-icon2">
    <w:name w:val="layui-icon2"/>
    <w:basedOn w:val="a"/>
    <w:rsid w:val="00D814EB"/>
    <w:pPr>
      <w:widowControl/>
      <w:spacing w:before="60" w:after="60" w:line="600" w:lineRule="atLeast"/>
      <w:ind w:left="100" w:right="100"/>
      <w:jc w:val="center"/>
      <w:textAlignment w:val="center"/>
    </w:pPr>
    <w:rPr>
      <w:rFonts w:ascii="layui-icon" w:hAnsi="layui-icon" w:cs="宋体"/>
      <w:color w:val="777777"/>
      <w:kern w:val="0"/>
      <w:sz w:val="28"/>
      <w:szCs w:val="28"/>
    </w:rPr>
  </w:style>
  <w:style w:type="paragraph" w:customStyle="1" w:styleId="layui-icon3">
    <w:name w:val="layui-icon3"/>
    <w:basedOn w:val="a"/>
    <w:rsid w:val="00D814EB"/>
    <w:pPr>
      <w:widowControl/>
      <w:spacing w:before="60" w:after="60" w:line="600" w:lineRule="atLeast"/>
      <w:ind w:left="100" w:right="100"/>
      <w:jc w:val="center"/>
      <w:textAlignment w:val="center"/>
    </w:pPr>
    <w:rPr>
      <w:rFonts w:ascii="layui-icon" w:hAnsi="layui-icon" w:cs="宋体"/>
      <w:color w:val="393D49"/>
      <w:kern w:val="0"/>
      <w:sz w:val="28"/>
      <w:szCs w:val="28"/>
    </w:rPr>
  </w:style>
  <w:style w:type="paragraph" w:customStyle="1" w:styleId="layedit-tool-active1">
    <w:name w:val="layedit-tool-active1"/>
    <w:basedOn w:val="a"/>
    <w:rsid w:val="00D814EB"/>
    <w:pPr>
      <w:widowControl/>
      <w:shd w:val="clear" w:color="auto" w:fill="E2E2E2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layui-disabled2">
    <w:name w:val="layui-disabled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D2D2D2"/>
      <w:kern w:val="0"/>
      <w:sz w:val="24"/>
      <w:szCs w:val="24"/>
    </w:rPr>
  </w:style>
  <w:style w:type="paragraph" w:customStyle="1" w:styleId="layui-disabled3">
    <w:name w:val="layui-disabled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D2D2D2"/>
      <w:kern w:val="0"/>
      <w:sz w:val="24"/>
      <w:szCs w:val="24"/>
    </w:rPr>
  </w:style>
  <w:style w:type="paragraph" w:customStyle="1" w:styleId="layui-laypage-spr1">
    <w:name w:val="layui-laypage-spr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999999"/>
      <w:kern w:val="0"/>
      <w:sz w:val="24"/>
      <w:szCs w:val="24"/>
    </w:rPr>
  </w:style>
  <w:style w:type="paragraph" w:customStyle="1" w:styleId="layui-laypage-em1">
    <w:name w:val="layui-laypage-em1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count1">
    <w:name w:val="layui-laypage-count1"/>
    <w:basedOn w:val="a"/>
    <w:rsid w:val="00D814EB"/>
    <w:pPr>
      <w:widowControl/>
      <w:spacing w:before="100" w:beforeAutospacing="1" w:after="100" w:afterAutospacing="1"/>
      <w:ind w:left="200" w:right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limits1">
    <w:name w:val="layui-laypage-limits1"/>
    <w:basedOn w:val="a"/>
    <w:rsid w:val="00D814EB"/>
    <w:pPr>
      <w:widowControl/>
      <w:spacing w:before="100" w:beforeAutospacing="1" w:after="100" w:afterAutospacing="1"/>
      <w:ind w:left="200" w:right="200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layui-laypage-refresh1">
    <w:name w:val="layui-laypage-refresh1"/>
    <w:basedOn w:val="a"/>
    <w:rsid w:val="00D814EB"/>
    <w:pPr>
      <w:widowControl/>
      <w:spacing w:before="100" w:beforeAutospacing="1" w:after="100" w:afterAutospacing="1"/>
      <w:ind w:left="200" w:right="200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layui-laypage-skip1">
    <w:name w:val="layui-laypage-skip1"/>
    <w:basedOn w:val="a"/>
    <w:rsid w:val="00D814EB"/>
    <w:pPr>
      <w:widowControl/>
      <w:spacing w:before="100" w:beforeAutospacing="1" w:after="100" w:afterAutospacing="1" w:line="600" w:lineRule="atLeast"/>
      <w:ind w:left="200" w:right="200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table-cell1">
    <w:name w:val="layui-table-cell1"/>
    <w:basedOn w:val="a"/>
    <w:rsid w:val="00D814EB"/>
    <w:pPr>
      <w:widowControl/>
      <w:spacing w:before="100" w:beforeAutospacing="1" w:after="100" w:afterAutospacing="1" w:line="8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cell2">
    <w:name w:val="layui-table-cell2"/>
    <w:basedOn w:val="a"/>
    <w:rsid w:val="00D814EB"/>
    <w:pPr>
      <w:widowControl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2">
    <w:name w:val="layui-table2"/>
    <w:basedOn w:val="a"/>
    <w:rsid w:val="00D814EB"/>
    <w:pPr>
      <w:widowControl/>
      <w:shd w:val="clear" w:color="auto" w:fill="FFFFFF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tablelay-skinline1">
    <w:name w:val="layui-table[lay-skin=line]1"/>
    <w:basedOn w:val="a"/>
    <w:rsid w:val="00D814EB"/>
    <w:pPr>
      <w:widowControl/>
      <w:pBdr>
        <w:top w:val="single" w:sz="2" w:space="0" w:color="E6E6E6"/>
        <w:left w:val="single" w:sz="2" w:space="0" w:color="E6E6E6"/>
        <w:bottom w:val="single" w:sz="2" w:space="0" w:color="E6E6E6"/>
        <w:right w:val="single" w:sz="8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lay-skinrow1">
    <w:name w:val="layui-table[lay-skin=row]1"/>
    <w:basedOn w:val="a"/>
    <w:rsid w:val="00D814EB"/>
    <w:pPr>
      <w:widowControl/>
      <w:pBdr>
        <w:top w:val="single" w:sz="2" w:space="0" w:color="E6E6E6"/>
        <w:left w:val="single" w:sz="2" w:space="0" w:color="E6E6E6"/>
        <w:bottom w:val="single" w:sz="8" w:space="0" w:color="E6E6E6"/>
        <w:right w:val="single" w:sz="2" w:space="0" w:color="E6E6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radio2">
    <w:name w:val="layui-form-radio2"/>
    <w:basedOn w:val="a"/>
    <w:rsid w:val="00D814EB"/>
    <w:pPr>
      <w:widowControl/>
      <w:spacing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radioi1">
    <w:name w:val="layui-form-radio&gt;i1"/>
    <w:basedOn w:val="a"/>
    <w:rsid w:val="00D814EB"/>
    <w:pPr>
      <w:widowControl/>
      <w:jc w:val="left"/>
    </w:pPr>
    <w:rPr>
      <w:rFonts w:ascii="宋体" w:hAnsi="宋体" w:cs="宋体"/>
      <w:color w:val="C2C2C2"/>
      <w:kern w:val="0"/>
      <w:sz w:val="40"/>
      <w:szCs w:val="40"/>
    </w:rPr>
  </w:style>
  <w:style w:type="paragraph" w:customStyle="1" w:styleId="layui-icon4">
    <w:name w:val="layui-icon4"/>
    <w:basedOn w:val="a"/>
    <w:rsid w:val="00D814EB"/>
    <w:pPr>
      <w:widowControl/>
      <w:ind w:left="-300"/>
      <w:jc w:val="left"/>
    </w:pPr>
    <w:rPr>
      <w:rFonts w:ascii="layui-icon" w:hAnsi="layui-icon" w:cs="宋体"/>
      <w:color w:val="C2C2C2"/>
      <w:kern w:val="0"/>
      <w:sz w:val="60"/>
      <w:szCs w:val="60"/>
    </w:rPr>
  </w:style>
  <w:style w:type="paragraph" w:customStyle="1" w:styleId="layui-table3">
    <w:name w:val="layui-table3"/>
    <w:basedOn w:val="a"/>
    <w:rsid w:val="00D814EB"/>
    <w:pPr>
      <w:widowControl/>
      <w:shd w:val="clear" w:color="auto" w:fill="FFFFFF"/>
      <w:spacing w:before="2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inlinelay-event1">
    <w:name w:val="layui-inline[lay-event]1"/>
    <w:basedOn w:val="a"/>
    <w:rsid w:val="00D814EB"/>
    <w:pPr>
      <w:widowControl/>
      <w:pBdr>
        <w:top w:val="single" w:sz="8" w:space="5" w:color="CCCCCC"/>
        <w:left w:val="single" w:sz="8" w:space="5" w:color="CCCCCC"/>
        <w:bottom w:val="single" w:sz="8" w:space="5" w:color="CCCCCC"/>
        <w:right w:val="single" w:sz="8" w:space="5" w:color="CCCCCC"/>
      </w:pBdr>
      <w:spacing w:before="100" w:beforeAutospacing="1" w:after="100" w:afterAutospacing="1" w:line="320" w:lineRule="atLeast"/>
      <w:ind w:right="20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layui-inlinelay-event2">
    <w:name w:val="layui-inline[lay-event]2"/>
    <w:basedOn w:val="a"/>
    <w:rsid w:val="00D814EB"/>
    <w:pPr>
      <w:widowControl/>
      <w:pBdr>
        <w:top w:val="single" w:sz="8" w:space="5" w:color="999999"/>
        <w:left w:val="single" w:sz="8" w:space="5" w:color="999999"/>
        <w:bottom w:val="single" w:sz="8" w:space="5" w:color="999999"/>
        <w:right w:val="single" w:sz="8" w:space="5" w:color="999999"/>
      </w:pBdr>
      <w:spacing w:before="100" w:beforeAutospacing="1" w:after="100" w:afterAutospacing="1" w:line="320" w:lineRule="atLeast"/>
      <w:ind w:right="20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layui-inlinelay-event3">
    <w:name w:val="layui-inline[lay-event]3"/>
    <w:basedOn w:val="a"/>
    <w:rsid w:val="00D814EB"/>
    <w:pPr>
      <w:widowControl/>
      <w:pBdr>
        <w:top w:val="single" w:sz="8" w:space="5" w:color="CCCCCC"/>
        <w:left w:val="single" w:sz="8" w:space="5" w:color="CCCCCC"/>
        <w:bottom w:val="single" w:sz="8" w:space="5" w:color="CCCCCC"/>
        <w:right w:val="single" w:sz="8" w:space="5" w:color="CCCCCC"/>
      </w:pBdr>
      <w:spacing w:line="320" w:lineRule="atLeast"/>
      <w:ind w:left="20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layui-form-checkboxlay-skinprimary2">
    <w:name w:val="layui-form-checkbox[lay-skin=primary]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edge4">
    <w:name w:val="layui-edge4"/>
    <w:basedOn w:val="a"/>
    <w:rsid w:val="00D814EB"/>
    <w:pPr>
      <w:widowControl/>
      <w:pBdr>
        <w:top w:val="dashed" w:sz="36" w:space="0" w:color="auto"/>
        <w:left w:val="dashed" w:sz="36" w:space="0" w:color="auto"/>
        <w:bottom w:val="dashed" w:sz="36" w:space="0" w:color="auto"/>
        <w:right w:val="dashed" w:sz="36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table-sort-asc1">
    <w:name w:val="layui-table-sort-asc1"/>
    <w:basedOn w:val="a"/>
    <w:rsid w:val="00D814EB"/>
    <w:pPr>
      <w:widowControl/>
      <w:pBdr>
        <w:bottom w:val="single" w:sz="24" w:space="0" w:color="B2B2B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asc2">
    <w:name w:val="layui-table-sort-asc2"/>
    <w:basedOn w:val="a"/>
    <w:rsid w:val="00D814EB"/>
    <w:pPr>
      <w:widowControl/>
      <w:pBdr>
        <w:bottom w:val="single" w:sz="24" w:space="0" w:color="66666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desc1">
    <w:name w:val="layui-table-sort-desc1"/>
    <w:basedOn w:val="a"/>
    <w:rsid w:val="00D814EB"/>
    <w:pPr>
      <w:widowControl/>
      <w:pBdr>
        <w:top w:val="single" w:sz="24" w:space="0" w:color="B2B2B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desc2">
    <w:name w:val="layui-table-sort-desc2"/>
    <w:basedOn w:val="a"/>
    <w:rsid w:val="00D814EB"/>
    <w:pPr>
      <w:widowControl/>
      <w:pBdr>
        <w:top w:val="single" w:sz="24" w:space="0" w:color="66666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asc3">
    <w:name w:val="layui-table-sort-asc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sort-desc3">
    <w:name w:val="layui-table-sort-desc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lay-skinprimary3">
    <w:name w:val="layui-form-checkbox[lay-skin=primary]3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link1">
    <w:name w:val="layui-table-link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01AAED"/>
      <w:kern w:val="0"/>
      <w:sz w:val="24"/>
      <w:szCs w:val="24"/>
    </w:rPr>
  </w:style>
  <w:style w:type="paragraph" w:customStyle="1" w:styleId="layui-none1">
    <w:name w:val="layui-none1"/>
    <w:basedOn w:val="a"/>
    <w:rsid w:val="00D814EB"/>
    <w:pPr>
      <w:widowControl/>
      <w:spacing w:before="100" w:beforeAutospacing="1" w:after="100" w:afterAutospacing="1" w:line="520" w:lineRule="atLeast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btn-container1">
    <w:name w:val="layui-btn-container1"/>
    <w:basedOn w:val="a"/>
    <w:rsid w:val="00D814EB"/>
    <w:pPr>
      <w:widowControl/>
      <w:spacing w:before="100" w:before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laypage1">
    <w:name w:val="layui-laypage1"/>
    <w:basedOn w:val="a"/>
    <w:rsid w:val="00D814EB"/>
    <w:pPr>
      <w:widowControl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character" w:customStyle="1" w:styleId="layui-laypage-curr1">
    <w:name w:val="layui-laypage-curr1"/>
    <w:basedOn w:val="a0"/>
    <w:rsid w:val="00D814EB"/>
    <w:rPr>
      <w:color w:val="333333"/>
      <w:sz w:val="24"/>
      <w:szCs w:val="24"/>
      <w:bdr w:val="none" w:sz="0" w:space="0" w:color="auto" w:frame="1"/>
      <w:shd w:val="clear" w:color="auto" w:fill="FFFFFF"/>
    </w:rPr>
  </w:style>
  <w:style w:type="paragraph" w:customStyle="1" w:styleId="layui-laypage-prev1">
    <w:name w:val="layui-laypage-prev1"/>
    <w:basedOn w:val="a"/>
    <w:rsid w:val="00D814EB"/>
    <w:pPr>
      <w:widowControl/>
      <w:spacing w:before="100" w:beforeAutospacing="1" w:after="100" w:afterAutospacing="1"/>
      <w:ind w:left="-1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page-em2">
    <w:name w:val="layui-laypage-em2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table-cell3">
    <w:name w:val="layui-table-cell3"/>
    <w:basedOn w:val="a"/>
    <w:rsid w:val="00D814EB"/>
    <w:pPr>
      <w:widowControl/>
      <w:spacing w:before="100" w:beforeAutospacing="1" w:after="100" w:afterAutospacing="1" w:line="5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3">
    <w:name w:val="layui-form-checkbox3"/>
    <w:basedOn w:val="a"/>
    <w:rsid w:val="00D814EB"/>
    <w:pPr>
      <w:widowControl/>
      <w:shd w:val="clear" w:color="auto" w:fill="FFFFFF"/>
      <w:spacing w:line="52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form-switch2">
    <w:name w:val="layui-form-switch2"/>
    <w:basedOn w:val="a"/>
    <w:rsid w:val="00D814EB"/>
    <w:pPr>
      <w:widowControl/>
      <w:pBdr>
        <w:top w:val="single" w:sz="8" w:space="0" w:color="D2D2D2"/>
        <w:left w:val="single" w:sz="8" w:space="5" w:color="D2D2D2"/>
        <w:bottom w:val="single" w:sz="8" w:space="0" w:color="D2D2D2"/>
        <w:right w:val="single" w:sz="8" w:space="5" w:color="D2D2D2"/>
      </w:pBdr>
      <w:shd w:val="clear" w:color="auto" w:fill="FFFFFF"/>
      <w:spacing w:line="4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con5">
    <w:name w:val="layui-icon5"/>
    <w:basedOn w:val="a"/>
    <w:rsid w:val="00D814EB"/>
    <w:pPr>
      <w:widowControl/>
      <w:ind w:left="-160"/>
      <w:jc w:val="left"/>
    </w:pPr>
    <w:rPr>
      <w:rFonts w:ascii="layui-icon" w:hAnsi="layui-icon" w:cs="宋体"/>
      <w:kern w:val="0"/>
      <w:sz w:val="32"/>
      <w:szCs w:val="32"/>
    </w:rPr>
  </w:style>
  <w:style w:type="paragraph" w:customStyle="1" w:styleId="layui-layer-content1">
    <w:name w:val="layui-layer-content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con6">
    <w:name w:val="layui-icon6"/>
    <w:basedOn w:val="a"/>
    <w:rsid w:val="00D814EB"/>
    <w:pPr>
      <w:widowControl/>
      <w:spacing w:before="100" w:beforeAutospacing="1" w:after="100" w:afterAutospacing="1"/>
      <w:jc w:val="left"/>
    </w:pPr>
    <w:rPr>
      <w:rFonts w:ascii="layui-icon" w:hAnsi="layui-icon" w:cs="宋体"/>
      <w:color w:val="009688"/>
      <w:kern w:val="0"/>
      <w:sz w:val="100"/>
      <w:szCs w:val="100"/>
    </w:rPr>
  </w:style>
  <w:style w:type="paragraph" w:customStyle="1" w:styleId="layui-upload-file1">
    <w:name w:val="layui-upload-file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0"/>
      <w:szCs w:val="200"/>
    </w:rPr>
  </w:style>
  <w:style w:type="paragraph" w:customStyle="1" w:styleId="layui-form-checkbox4">
    <w:name w:val="layui-form-checkbox4"/>
    <w:basedOn w:val="a"/>
    <w:rsid w:val="00D814EB"/>
    <w:pPr>
      <w:widowControl/>
      <w:shd w:val="clear" w:color="auto" w:fill="FFFFFF"/>
      <w:spacing w:line="60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input2">
    <w:name w:val="layui-input2"/>
    <w:basedOn w:val="a"/>
    <w:rsid w:val="00D814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con-search1">
    <w:name w:val="layui-icon-search1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btn4">
    <w:name w:val="layui-btn4"/>
    <w:basedOn w:val="a"/>
    <w:rsid w:val="00D814EB"/>
    <w:pPr>
      <w:widowControl/>
      <w:shd w:val="clear" w:color="auto" w:fill="5FB878"/>
      <w:spacing w:line="760" w:lineRule="atLeast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btn-disabled1">
    <w:name w:val="layui-btn-disabled1"/>
    <w:basedOn w:val="a"/>
    <w:rsid w:val="00D814EB"/>
    <w:pPr>
      <w:widowControl/>
      <w:shd w:val="clear" w:color="auto" w:fill="FBFBFB"/>
      <w:spacing w:before="100" w:beforeAutospacing="1" w:after="100" w:afterAutospacing="1"/>
      <w:jc w:val="left"/>
    </w:pPr>
    <w:rPr>
      <w:rFonts w:ascii="宋体" w:hAnsi="宋体" w:cs="宋体"/>
      <w:color w:val="C9C9C9"/>
      <w:kern w:val="0"/>
      <w:sz w:val="24"/>
      <w:szCs w:val="24"/>
    </w:rPr>
  </w:style>
  <w:style w:type="paragraph" w:customStyle="1" w:styleId="layui-icon7">
    <w:name w:val="layui-icon7"/>
    <w:basedOn w:val="a"/>
    <w:rsid w:val="00D814EB"/>
    <w:pPr>
      <w:widowControl/>
      <w:jc w:val="left"/>
      <w:textAlignment w:val="bottom"/>
    </w:pPr>
    <w:rPr>
      <w:rFonts w:ascii="layui-icon" w:hAnsi="layui-icon" w:cs="宋体"/>
      <w:kern w:val="0"/>
      <w:sz w:val="28"/>
      <w:szCs w:val="28"/>
    </w:rPr>
  </w:style>
  <w:style w:type="paragraph" w:customStyle="1" w:styleId="layui-none2">
    <w:name w:val="layui-none2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layui-nav-item1">
    <w:name w:val="layui-nav-item1"/>
    <w:basedOn w:val="a"/>
    <w:rsid w:val="00D814EB"/>
    <w:pPr>
      <w:widowControl/>
      <w:spacing w:before="100" w:beforeAutospacing="1" w:after="100" w:afterAutospacing="1" w:line="1200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layui-nav-more1">
    <w:name w:val="layui-nav-more1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mored1">
    <w:name w:val="layui-nav-mored1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more2">
    <w:name w:val="layui-nav-more2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item2">
    <w:name w:val="layui-nav-item2"/>
    <w:basedOn w:val="a"/>
    <w:rsid w:val="00D814EB"/>
    <w:pPr>
      <w:widowControl/>
      <w:spacing w:before="100" w:beforeAutospacing="1" w:after="100" w:afterAutospacing="1" w:line="9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bar1">
    <w:name w:val="layui-nav-bar1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this1">
    <w:name w:val="layui-this1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thisa1">
    <w:name w:val="layui-this&gt;a1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thisa2">
    <w:name w:val="layui-this&gt;a2"/>
    <w:basedOn w:val="a"/>
    <w:rsid w:val="00D814EB"/>
    <w:pPr>
      <w:widowControl/>
      <w:shd w:val="clear" w:color="auto" w:fill="009688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nav-child1">
    <w:name w:val="layui-nav-child1"/>
    <w:basedOn w:val="a"/>
    <w:rsid w:val="00D814EB"/>
    <w:pPr>
      <w:widowControl/>
      <w:shd w:val="clear" w:color="auto" w:fill="FFFFFF"/>
      <w:spacing w:before="100" w:beforeAutospacing="1" w:after="100" w:afterAutospacing="1" w:line="720" w:lineRule="atLeast"/>
      <w:jc w:val="left"/>
    </w:pPr>
    <w:rPr>
      <w:rFonts w:ascii="宋体" w:hAnsi="宋体" w:cs="宋体"/>
      <w:vanish/>
      <w:color w:val="FFFFFF"/>
      <w:kern w:val="0"/>
      <w:sz w:val="24"/>
      <w:szCs w:val="24"/>
    </w:rPr>
  </w:style>
  <w:style w:type="paragraph" w:customStyle="1" w:styleId="layui-this2">
    <w:name w:val="layui-this2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layui-tab-close1">
    <w:name w:val="layui-tab-close1"/>
    <w:basedOn w:val="a"/>
    <w:rsid w:val="00D814EB"/>
    <w:pPr>
      <w:widowControl/>
      <w:spacing w:before="100" w:beforeAutospacing="1" w:after="100" w:afterAutospacing="1" w:line="400" w:lineRule="atLeast"/>
      <w:ind w:left="160"/>
      <w:jc w:val="center"/>
    </w:pPr>
    <w:rPr>
      <w:rFonts w:ascii="宋体" w:hAnsi="宋体" w:cs="宋体"/>
      <w:color w:val="C2C2C2"/>
      <w:kern w:val="0"/>
      <w:sz w:val="28"/>
      <w:szCs w:val="28"/>
    </w:rPr>
  </w:style>
  <w:style w:type="paragraph" w:customStyle="1" w:styleId="layui-tab-close2">
    <w:name w:val="layui-tab-close2"/>
    <w:basedOn w:val="a"/>
    <w:rsid w:val="00D814EB"/>
    <w:pPr>
      <w:widowControl/>
      <w:shd w:val="clear" w:color="auto" w:fill="FF5722"/>
      <w:spacing w:before="100" w:beforeAutospacing="1" w:after="100" w:afterAutospacing="1" w:line="400" w:lineRule="atLeast"/>
      <w:ind w:left="160"/>
      <w:jc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badge1">
    <w:name w:val="layui-badge1"/>
    <w:basedOn w:val="a"/>
    <w:rsid w:val="00D814EB"/>
    <w:pPr>
      <w:widowControl/>
      <w:shd w:val="clear" w:color="auto" w:fill="FF5722"/>
      <w:spacing w:before="100" w:beforeAutospacing="1" w:after="100" w:afterAutospacing="1" w:line="360" w:lineRule="atLeast"/>
      <w:ind w:left="10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adge-dot1">
    <w:name w:val="layui-badge-dot1"/>
    <w:basedOn w:val="a"/>
    <w:rsid w:val="00D814EB"/>
    <w:pPr>
      <w:widowControl/>
      <w:shd w:val="clear" w:color="auto" w:fill="FF5722"/>
      <w:spacing w:before="100" w:beforeAutospacing="1" w:after="100" w:afterAutospacing="1"/>
      <w:ind w:left="10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adge2">
    <w:name w:val="layui-badge2"/>
    <w:basedOn w:val="a"/>
    <w:rsid w:val="00D814EB"/>
    <w:pPr>
      <w:widowControl/>
      <w:shd w:val="clear" w:color="auto" w:fill="FF5722"/>
      <w:spacing w:line="360" w:lineRule="atLeast"/>
      <w:ind w:left="120" w:right="12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badge-dot2">
    <w:name w:val="layui-badge-dot2"/>
    <w:basedOn w:val="a"/>
    <w:rsid w:val="00D814EB"/>
    <w:pPr>
      <w:widowControl/>
      <w:shd w:val="clear" w:color="auto" w:fill="FF5722"/>
      <w:ind w:left="120" w:right="12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layui-carousel-arrow1">
    <w:name w:val="layui-carousel-arrow1"/>
    <w:basedOn w:val="a"/>
    <w:rsid w:val="00D814EB"/>
    <w:pPr>
      <w:widowControl/>
      <w:spacing w:after="100" w:afterAutospacing="1" w:line="720" w:lineRule="atLeast"/>
      <w:jc w:val="center"/>
    </w:pPr>
    <w:rPr>
      <w:rFonts w:ascii="宋体" w:hAnsi="宋体" w:cs="宋体"/>
      <w:vanish/>
      <w:color w:val="FFFFFF"/>
      <w:kern w:val="0"/>
      <w:sz w:val="40"/>
      <w:szCs w:val="40"/>
    </w:rPr>
  </w:style>
  <w:style w:type="paragraph" w:customStyle="1" w:styleId="layui-carousel-ind1">
    <w:name w:val="layui-carousel-ind1"/>
    <w:basedOn w:val="a"/>
    <w:rsid w:val="00D814EB"/>
    <w:pPr>
      <w:widowControl/>
      <w:spacing w:before="100" w:beforeAutospacing="1" w:after="100" w:afterAutospacing="1" w:line="0" w:lineRule="auto"/>
      <w:jc w:val="center"/>
    </w:pPr>
    <w:rPr>
      <w:rFonts w:ascii="宋体" w:hAnsi="宋体" w:cs="宋体"/>
      <w:vanish/>
      <w:kern w:val="0"/>
      <w:sz w:val="2"/>
      <w:szCs w:val="2"/>
    </w:rPr>
  </w:style>
  <w:style w:type="paragraph" w:customStyle="1" w:styleId="layui-carousel-arrow2">
    <w:name w:val="layui-carousel-arrow2"/>
    <w:basedOn w:val="a"/>
    <w:rsid w:val="00D814EB"/>
    <w:pPr>
      <w:widowControl/>
      <w:spacing w:line="720" w:lineRule="atLeast"/>
      <w:ind w:left="-360"/>
      <w:jc w:val="center"/>
    </w:pPr>
    <w:rPr>
      <w:rFonts w:ascii="宋体" w:hAnsi="宋体" w:cs="宋体"/>
      <w:color w:val="FFFFFF"/>
      <w:kern w:val="0"/>
      <w:sz w:val="40"/>
      <w:szCs w:val="40"/>
    </w:rPr>
  </w:style>
  <w:style w:type="paragraph" w:customStyle="1" w:styleId="layui-carousel-ind2">
    <w:name w:val="layui-carousel-ind2"/>
    <w:basedOn w:val="a"/>
    <w:rsid w:val="00D814EB"/>
    <w:pPr>
      <w:widowControl/>
      <w:spacing w:before="100" w:beforeAutospacing="1" w:after="100" w:afterAutospacing="1" w:line="0" w:lineRule="auto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layui-fixbar-top1">
    <w:name w:val="layui-fixbar-top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80"/>
      <w:szCs w:val="80"/>
    </w:rPr>
  </w:style>
  <w:style w:type="paragraph" w:customStyle="1" w:styleId="layui-util-face1">
    <w:name w:val="layui-util-face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layer-content2">
    <w:name w:val="layui-layer-content2"/>
    <w:basedOn w:val="a"/>
    <w:rsid w:val="00D814E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layui-layer-tipsg1">
    <w:name w:val="layui-layer-tipsg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btn5">
    <w:name w:val="layui-btn5"/>
    <w:basedOn w:val="a"/>
    <w:rsid w:val="00D814EB"/>
    <w:pPr>
      <w:widowControl/>
      <w:shd w:val="clear" w:color="auto" w:fill="009688"/>
      <w:spacing w:line="760" w:lineRule="atLeast"/>
      <w:ind w:left="200"/>
      <w:jc w:val="center"/>
      <w:textAlignment w:val="center"/>
    </w:pPr>
    <w:rPr>
      <w:rFonts w:ascii="宋体" w:hAnsi="宋体" w:cs="宋体"/>
      <w:color w:val="FFFFFF"/>
      <w:kern w:val="0"/>
      <w:sz w:val="28"/>
      <w:szCs w:val="28"/>
    </w:rPr>
  </w:style>
  <w:style w:type="paragraph" w:customStyle="1" w:styleId="layui-slider-bar1">
    <w:name w:val="layui-slider-bar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form-checkbox5">
    <w:name w:val="layui-form-checkbox5"/>
    <w:basedOn w:val="a"/>
    <w:rsid w:val="00D814EB"/>
    <w:pPr>
      <w:widowControl/>
      <w:shd w:val="clear" w:color="auto" w:fill="FFFFFF"/>
      <w:spacing w:line="60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ayui-tree-pack1">
    <w:name w:val="layui-tree-pack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layui-tree-txt1">
    <w:name w:val="layui-tree-txt1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999999"/>
      <w:kern w:val="0"/>
      <w:sz w:val="24"/>
      <w:szCs w:val="24"/>
      <w:u w:val="single"/>
    </w:rPr>
  </w:style>
  <w:style w:type="paragraph" w:customStyle="1" w:styleId="layui-icon8">
    <w:name w:val="layui-icon8"/>
    <w:basedOn w:val="a"/>
    <w:rsid w:val="00D814EB"/>
    <w:pPr>
      <w:widowControl/>
      <w:spacing w:before="100" w:beforeAutospacing="1" w:after="100" w:afterAutospacing="1"/>
      <w:jc w:val="left"/>
    </w:pPr>
    <w:rPr>
      <w:rFonts w:ascii="layui-icon" w:hAnsi="layui-icon" w:cs="宋体"/>
      <w:kern w:val="0"/>
      <w:sz w:val="36"/>
      <w:szCs w:val="36"/>
    </w:rPr>
  </w:style>
  <w:style w:type="paragraph" w:customStyle="1" w:styleId="layui-icon9">
    <w:name w:val="layui-icon9"/>
    <w:basedOn w:val="a"/>
    <w:rsid w:val="00D814EB"/>
    <w:pPr>
      <w:widowControl/>
      <w:spacing w:before="100" w:beforeAutospacing="1" w:after="100" w:afterAutospacing="1"/>
      <w:jc w:val="left"/>
    </w:pPr>
    <w:rPr>
      <w:rFonts w:ascii="layui-icon" w:hAnsi="layui-icon" w:cs="宋体"/>
      <w:color w:val="666666"/>
      <w:kern w:val="0"/>
      <w:sz w:val="24"/>
      <w:szCs w:val="24"/>
    </w:rPr>
  </w:style>
  <w:style w:type="paragraph" w:customStyle="1" w:styleId="layui-icon10">
    <w:name w:val="layui-icon10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layui-icon" w:hAnsi="layui-icon" w:cs="宋体"/>
      <w:kern w:val="0"/>
      <w:sz w:val="32"/>
      <w:szCs w:val="32"/>
    </w:rPr>
  </w:style>
  <w:style w:type="paragraph" w:customStyle="1" w:styleId="layui-icon11">
    <w:name w:val="layui-icon11"/>
    <w:basedOn w:val="a"/>
    <w:rsid w:val="00D814EB"/>
    <w:pPr>
      <w:widowControl/>
      <w:spacing w:before="100" w:beforeAutospacing="1" w:after="100" w:afterAutospacing="1"/>
      <w:jc w:val="left"/>
      <w:textAlignment w:val="center"/>
    </w:pPr>
    <w:rPr>
      <w:rFonts w:ascii="layui-icon" w:hAnsi="layui-icon" w:cs="宋体"/>
      <w:color w:val="999999"/>
      <w:kern w:val="0"/>
      <w:sz w:val="32"/>
      <w:szCs w:val="32"/>
    </w:rPr>
  </w:style>
  <w:style w:type="paragraph" w:customStyle="1" w:styleId="layui-nav-itema1">
    <w:name w:val="layui-nav-item&gt;a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layui-nav-itemeda1">
    <w:name w:val="layui-nav-itemed&gt;a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color w:val="178CDA"/>
      <w:kern w:val="0"/>
      <w:sz w:val="24"/>
      <w:szCs w:val="24"/>
    </w:rPr>
  </w:style>
  <w:style w:type="paragraph" w:customStyle="1" w:styleId="layui-nav-more3">
    <w:name w:val="layui-nav-more3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nav-more4">
    <w:name w:val="layui-nav-more4"/>
    <w:basedOn w:val="a"/>
    <w:rsid w:val="00D814EB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yui-icon12">
    <w:name w:val="layui-icon12"/>
    <w:basedOn w:val="a"/>
    <w:rsid w:val="00D814EB"/>
    <w:pPr>
      <w:widowControl/>
      <w:shd w:val="clear" w:color="auto" w:fill="B9DCF4"/>
      <w:spacing w:before="100" w:beforeAutospacing="1" w:after="100" w:afterAutospacing="1"/>
      <w:ind w:right="160"/>
      <w:jc w:val="left"/>
      <w:textAlignment w:val="center"/>
    </w:pPr>
    <w:rPr>
      <w:rFonts w:ascii="layui-icon" w:hAnsi="layui-icon" w:cs="宋体"/>
      <w:kern w:val="0"/>
      <w:sz w:val="32"/>
      <w:szCs w:val="32"/>
    </w:rPr>
  </w:style>
  <w:style w:type="paragraph" w:customStyle="1" w:styleId="layui-icon13">
    <w:name w:val="layui-icon13"/>
    <w:basedOn w:val="a"/>
    <w:rsid w:val="00D814EB"/>
    <w:pPr>
      <w:widowControl/>
      <w:shd w:val="clear" w:color="auto" w:fill="1B7FC2"/>
      <w:spacing w:before="100" w:beforeAutospacing="1" w:after="100" w:afterAutospacing="1"/>
      <w:ind w:right="160"/>
      <w:jc w:val="left"/>
      <w:textAlignment w:val="center"/>
    </w:pPr>
    <w:rPr>
      <w:rFonts w:ascii="layui-icon" w:hAnsi="layui-icon" w:cs="宋体"/>
      <w:kern w:val="0"/>
      <w:sz w:val="32"/>
      <w:szCs w:val="32"/>
    </w:rPr>
  </w:style>
  <w:style w:type="paragraph" w:customStyle="1" w:styleId="textright1">
    <w:name w:val="text_right1"/>
    <w:basedOn w:val="a"/>
    <w:rsid w:val="00D814EB"/>
    <w:pPr>
      <w:widowControl/>
      <w:spacing w:before="100" w:beforeAutospacing="1" w:after="100" w:afterAutospacing="1" w:line="640" w:lineRule="atLeast"/>
      <w:ind w:firstLine="480"/>
      <w:jc w:val="right"/>
    </w:pPr>
    <w:rPr>
      <w:rFonts w:ascii="宋体" w:hAnsi="宋体" w:cs="宋体"/>
      <w:kern w:val="0"/>
      <w:sz w:val="28"/>
      <w:szCs w:val="28"/>
    </w:rPr>
  </w:style>
  <w:style w:type="paragraph" w:customStyle="1" w:styleId="blockitem1">
    <w:name w:val="block_item1"/>
    <w:basedOn w:val="a"/>
    <w:rsid w:val="00D814EB"/>
    <w:pPr>
      <w:widowControl/>
      <w:pBdr>
        <w:top w:val="single" w:sz="8" w:space="0" w:color="187FC4"/>
        <w:left w:val="single" w:sz="8" w:space="0" w:color="187FC4"/>
        <w:bottom w:val="single" w:sz="8" w:space="0" w:color="187FC4"/>
        <w:right w:val="single" w:sz="8" w:space="0" w:color="187FC4"/>
      </w:pBdr>
      <w:shd w:val="clear" w:color="auto" w:fill="FFFFFF"/>
      <w:spacing w:before="100" w:after="100"/>
      <w:ind w:left="100" w:right="100"/>
      <w:jc w:val="left"/>
      <w:textAlignment w:val="top"/>
    </w:pPr>
    <w:rPr>
      <w:rFonts w:ascii="宋体" w:hAnsi="宋体" w:cs="宋体"/>
      <w:kern w:val="0"/>
      <w:sz w:val="36"/>
      <w:szCs w:val="36"/>
    </w:rPr>
  </w:style>
  <w:style w:type="paragraph" w:customStyle="1" w:styleId="bclayer1">
    <w:name w:val="bc_layer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item2">
    <w:name w:val="block_item2"/>
    <w:basedOn w:val="a"/>
    <w:rsid w:val="00D814EB"/>
    <w:pPr>
      <w:widowControl/>
      <w:pBdr>
        <w:top w:val="single" w:sz="8" w:space="0" w:color="187FC4"/>
        <w:left w:val="single" w:sz="8" w:space="0" w:color="187FC4"/>
        <w:bottom w:val="single" w:sz="8" w:space="0" w:color="187FC4"/>
        <w:right w:val="single" w:sz="8" w:space="0" w:color="187FC4"/>
      </w:pBdr>
      <w:shd w:val="clear" w:color="auto" w:fill="1B7FC2"/>
      <w:spacing w:before="100" w:after="100"/>
      <w:ind w:left="100" w:right="100"/>
      <w:jc w:val="left"/>
      <w:textAlignment w:val="top"/>
    </w:pPr>
    <w:rPr>
      <w:rFonts w:ascii="宋体" w:hAnsi="宋体" w:cs="宋体"/>
      <w:color w:val="FFFFFF"/>
      <w:kern w:val="0"/>
      <w:sz w:val="36"/>
      <w:szCs w:val="36"/>
    </w:rPr>
  </w:style>
  <w:style w:type="paragraph" w:customStyle="1" w:styleId="layui-tab-title1">
    <w:name w:val="layui-tab-title1"/>
    <w:basedOn w:val="a"/>
    <w:rsid w:val="00D814E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layui-tab-content1">
    <w:name w:val="layui-tab-content1"/>
    <w:basedOn w:val="a"/>
    <w:rsid w:val="00D8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istname1">
    <w:name w:val="list_name1"/>
    <w:basedOn w:val="a0"/>
    <w:rsid w:val="00D814EB"/>
    <w:rPr>
      <w:color w:val="005BAC"/>
      <w:sz w:val="28"/>
      <w:szCs w:val="28"/>
      <w:u w:val="single"/>
    </w:rPr>
  </w:style>
  <w:style w:type="character" w:customStyle="1" w:styleId="listname2">
    <w:name w:val="list_name2"/>
    <w:basedOn w:val="a0"/>
    <w:rsid w:val="00D814EB"/>
    <w:rPr>
      <w:color w:val="666666"/>
      <w:sz w:val="28"/>
      <w:szCs w:val="28"/>
    </w:rPr>
  </w:style>
  <w:style w:type="character" w:customStyle="1" w:styleId="listname3">
    <w:name w:val="list_name3"/>
    <w:basedOn w:val="a0"/>
    <w:rsid w:val="00D814EB"/>
    <w:rPr>
      <w:color w:val="666666"/>
      <w:sz w:val="28"/>
      <w:szCs w:val="28"/>
    </w:rPr>
  </w:style>
  <w:style w:type="paragraph" w:customStyle="1" w:styleId="pbold1">
    <w:name w:val="p_bold1"/>
    <w:basedOn w:val="a"/>
    <w:rsid w:val="00D814EB"/>
    <w:pPr>
      <w:widowControl/>
      <w:spacing w:before="100" w:beforeAutospacing="1" w:after="300"/>
      <w:jc w:val="left"/>
    </w:pPr>
    <w:rPr>
      <w:rFonts w:ascii="Microsoft Yahei" w:hAnsi="Microsoft Yahei" w:cs="宋体"/>
      <w:b/>
      <w:bCs/>
      <w:color w:val="333333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175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96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5872</Words>
  <Characters>33471</Characters>
  <Application>Microsoft Office Word</Application>
  <DocSecurity>0</DocSecurity>
  <Lines>278</Lines>
  <Paragraphs>78</Paragraphs>
  <ScaleCrop>false</ScaleCrop>
  <Company/>
  <LinksUpToDate>false</LinksUpToDate>
  <CharactersWithSpaces>39265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2</cp:revision>
  <dcterms:created xsi:type="dcterms:W3CDTF">2022-08-15T01:42:00Z</dcterms:created>
  <dcterms:modified xsi:type="dcterms:W3CDTF">2022-08-15T01:45:00Z</dcterms:modified>
</cp:coreProperties>
</file>