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1"/>
        <w:gridCol w:w="3505"/>
        <w:gridCol w:w="973"/>
        <w:gridCol w:w="2239"/>
        <w:gridCol w:w="1606"/>
      </w:tblGrid>
      <w:tr w:rsidR="0057753B" w:rsidRPr="0057753B" w:rsidTr="0057753B">
        <w:trPr>
          <w:trHeight w:val="402"/>
        </w:trPr>
        <w:tc>
          <w:tcPr>
            <w:tcW w:w="0" w:type="auto"/>
            <w:gridSpan w:val="5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F948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合格企业1083家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检查类别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检查日期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现场检查人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安徽百姓缘大药房连锁有限公司福星嘉苑店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傅晓方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、王文洁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安徽知药堂大药房连锁有限公司第八分店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傅晓方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、王文洁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合肥市盛丰大药房有限公司北一环路店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傅晓方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、王文洁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合肥仁慈大药房有限责任公司中铁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国际城店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王建文、张芳芳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合肥瑞之康大药房有限公司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张芳芳、王建文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绿苑堂大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周玲、倪罡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合肥景天大药房连锁有限公司春源店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张芳芳、王建文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合肥双彩大药房有限公司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周玲、张芳芳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南京医药合肥大药房连锁有限公司康家药房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李晓荣、詹绪忠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南京医药合肥大药房连锁有限公司长寿药房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李晓荣、詹绪忠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安徽圆心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兴大药房连锁有限公司淮河路二店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李晓荣、詹绪忠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合肥春泉药房有限公司淮河路店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李晓荣、詹绪忠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合肥京卫大药房有限公司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李晓荣、詹绪忠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安徽国胜大药房连锁有限公司双岗店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日常检查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2022.4.29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陈东、刘传琴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南京医药合肥大药房连锁有限公司和煦药房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日常检查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徐智、许建华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祥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源上城国际店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日常检查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许建华、陈东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安徽百姓缘大药房连锁有限公司双岗店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陈东、刘传琴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南京医药合肥大药房连锁有限公司灵璧路店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日常检查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吴江善、张彬彬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安徽国胜大药房连锁有限公司京福花园店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日常检查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吴江善、张彬彬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安徽省立药房连锁有限公司金都华庭药房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日常检查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吴江善、张彬彬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合肥助明大药房有限公司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日常检查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吴江善、张彬彬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安徽省春源大药房有限公司合肥市十店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日常检查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吴江善、张彬彬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合肥和兴康大药房有限公司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日常检查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吴江善、张彬彬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合肥康运大药房有限公司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日常检查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吴江善、张彬彬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安徽国胜大药房连锁有限公司金都华庭店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日常检查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吴江善、张彬彬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安徽国胜大药房连锁有限公司淮北路店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日常检查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吴江善、张彬彬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北京同仁堂合肥药店有限责任公司北城店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王永升、张沛贝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安徽友邻大药房有限公司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王永升、李英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安徽立方连锁药房有限公司杏林花园店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苏晓荣、张沛贝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安徽百姓缘大药房连锁有限公司丰大苑店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宗万睿、胡宏波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安徽百姓缘大药房连锁有限公司为民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颖上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赵杰、何强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安徽国胜大药房连锁有限公司凤台路店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赵杰、何强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安徽广济大药房连锁有限公司固镇路店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赵杰、何强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安徽百姓缘大药房连锁有限公司连水路店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黄谋琦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、吴杨杨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荣城花园北苑店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黄谋琦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、吴杨杨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安徽国胜大药房连锁有限公司荣城北苑店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黄谋琦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、吴杨杨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百姓缘熙哲大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张辉、孙辉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安徽国胜大药房连锁有限公司森林湖店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张辉、孙辉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北京同仁堂安徽连锁药店有限责任公司合肥市府广场店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孟璟、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蒯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文艺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合肥琥珀大药房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孟璟、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蒯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文艺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安徽百姓缘大药房连锁有限公司为民定远路店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施靓霞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、冯思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合肥市济春堂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药店有限公司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陈勇强、冯思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安徽百姓缘大药房连锁有限公司快达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小康苑店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施靓霞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、冯思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安徽百姓缘大药房连锁有限公司长江东路二店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阚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劲松、陈彤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安徽百姓缘大药房连锁有限公司宝业东城店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施靓霞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、冯思、苏莉莉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安徽百姓缘大药房连锁有限公司长江东路一店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施靓霞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、冯思、苏莉莉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安徽国胜大药房连锁有限公司盛世家园店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苏莉莉、冯思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合肥国昌大药房有限公司八店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苏莉莉、冯思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合肥佳康乐大药房有限公司百盛店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阚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劲松、陈彤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安徽国誉堂大药房有限责任公司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苏莉莉、冯思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安徽国胜大药房连锁有限公司花冲店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陈勇强、冯思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安徽国胜大药房连锁有限公司站前路店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夏涌、李月然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百姓缘大药房连锁有限公司兴泰苑店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陆军、储涛、陈洪钢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国昌大药房第九分店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陈洪钢、储涛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国胜大药房有限公司新安江路店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陆军、储涛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百姓缘大药房连锁有限公司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裕和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兴苑店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陆军、储涛、陈洪钢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合肥钢红药房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陆军、储涛、陈洪钢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安徽省省康药房有限公司瑶海区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大兴店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陆军、储涛、陈洪钢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合肥弘医堂大药房有限公司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陆军、储涛、陈洪钢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合肥七叶堂大药房有限责任公司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陆军、储涛、陈洪钢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同心缘大药房保利店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陆军、储涛、陈洪钢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安徽爱体德大药房连锁有限公司合肥五店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陆军、储涛、陈洪钢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合肥金程大药房有限公司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陆军、储涛、陈洪钢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合肥同健大药房有限责任公司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陆军、储涛、陈洪钢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合肥市誉安堂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陆军、储涛、陈洪钢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安徽百姓缘大药房连锁有限公司大兴店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陆军、储涛、陈洪钢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合肥泽康大药房有限公司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陆军、储涛、陈洪钢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安徽省立药房连锁有限公司新思路药房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邢亚文、杜江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安徽百姓缘大药房连锁有限公司市二院店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傅晓东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、韦虎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安徽百姓缘大药房连锁有限公司来安花园店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鄞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南、韦虎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安徽立方连锁药房有限公司和平路店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傅晓东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、韦虎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安徽广济大药房连锁有限公司大通路店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鄞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南、韦虎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安徽百姓缘大药房连锁有限公司和平路三店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郭政思 韦虎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合肥市万家康大药房有限公司淮南路店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李想、吴宁生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合肥同创药房有限公司临泉路店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王婷、钱昌宏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安徽姜巧云大药房有限公司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王婷、钱昌宏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合肥好药师大药房有限公司张洼路店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王婷、钱昌宏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合肥国昌大药房有限公司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王婷、钱昌宏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安徽国胜大药房连锁有限公司元一名城店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李想、吴宁生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合肥市瑞辉大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李想、吴宁生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合肥市百姓缘佩佩大药房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李想、吴宁生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南京医药合肥大药房连锁有限公司银河新城药店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李想、吴宁生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安徽广济大药房连锁有限公司鸿兴苑店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李想、吴宁生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绿缘大药房有限公司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王婷、钱昌宏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合肥瑶海区亚圣大药房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王婷、钱昌宏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安徽百姓缘大药房连锁有限公司元一名城店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李想、吴宁生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合肥欣维康一店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李想、吴宁生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安徽省省康药房有限公司瑶海区蓝光时代店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李想、吴宁生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安徽国胜大药房连锁有限公司御景湾店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何鸣、顾振东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合肥金百禾大药房有限公司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谢兵武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、刘俊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合肥景天大药房连锁有限公司春暖花开店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李卫国、陶善斌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安徽广济大药房连锁有限公司新海家园店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赵延武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、陶善斌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安徽知愈堂大药房有限公司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赵延武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、陶善斌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安徽百姓缘大药房连锁有限公司临淮路店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付军、朱少秋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安徽国胜大药房连锁有限公司铜陵路店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桂德柱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、范倩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安徽百姓缘大药房连锁有限公司琅琊山路店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付军、朱少秋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合肥国昌大药房有限公司东城店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付军、朱少秋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合肥广爱大药房有限公司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桂德柱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、范倩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安徽省广济大药房连锁有限公司紫云府店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桂德柱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、范倩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安徽国胜大药房连锁有限公司琅琊山路二店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付军、朱少秋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安徽国胜大药房连锁有限公司鼓乡路店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付军、朱少秋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合肥波科特大药房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付军、朱少秋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爰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采堂中药店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付军、朱少秋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合肥好医邻大药房有限公司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张凯、蔡天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合肥天芝堂大药房有限公司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张凯、蔡天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合肥国辅元大药房有限公司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陈业强、赵丹丹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安徽广济大药房连锁有限公司金大塘店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陈业强、张凯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合肥市厚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德轩大药房有限公司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张凯、蔡天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南京医药合肥大药房连锁有限公司长淮药房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陈业强、赵丹丹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安徽百姓缘大药房连锁有限公司明光路店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陈业强、赵丹丹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安徽百姓缘大药房连锁有限公司明光路二店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陈业强、赵丹丹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安徽国胜大药房连锁有限公司恒大广场店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张凯、蔡天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安徽百姓缘大药房连锁有限公司锦怡家园店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张凯、蔡天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安徽至草堂大药房有限公司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张凯、孙少文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合肥丰泰大药房有限公司淮南路店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张凯、蔡天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安徽立方连锁药房有限公司新安江路店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肖必凤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、陈雯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安徽国胜大药房连锁有限公司龙岗店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肖必凤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、陈雯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合肥瑶海区东信药房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肖必凤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、陈雯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安徽百姓缘大药房连锁有限公司静安新城店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肖必凤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、陈雯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安徽杏邻大药房连锁有限公司龙岗店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肖必凤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、陈雯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合肥荣芝大药房有限公司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肖必凤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、陈雯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安徽广济大药房连锁有限公司龙岗路店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肖必凤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、陈雯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安徽百姓缘大药房连锁有限公司金光苑店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肖必凤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、陈雯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安徽寿州大药房连锁有限公司合肥东河丽景店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肖必凤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、陈雯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合肥市瑶海区蔡贵中西药房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肖必凤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、陈雯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合肥市蔡棋大药房有限公司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何晓琴、钱晶晶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肥东县康济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大药房有限公司襄河路店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何晓琴、钱晶晶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合肥忠济堂大药房有限公司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何晓琴、钱晶晶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合肥市康利好大药房有限公司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肖必凤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、陈雯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安徽白大夫益丰大药房连锁有限公司金达店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何晓琴、钱晶晶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安徽国胜大药房连锁有限公司圣地雅阁店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何晓琴、钱晶晶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安徽国胜大药房连锁有限公司戚继光路店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何晓琴、钱晶晶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安徽百姓缘大药房连锁有限公司恒大城店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何晓琴、钱晶晶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安徽国胜大药房连锁有限公司恒大城店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何晓琴、钱晶晶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安徽国胜大药房连锁有限公司龙腾家园店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刘东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、黄建中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安徽国胜大药房连锁有限公司长江市场店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刘东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、黄建中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安徽立方连锁药房有限公司玉兰苑店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刘东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、黄建中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安徽立方连锁药房有限公司龙岗二店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刘东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、黄建中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合肥体康大药房有限公司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陈雯、肖必凤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合肥好药师大药房有限公司牡丹园店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何晓琴、钱晶晶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合肥弘医堂大药房有限公司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梅慧、张涛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同心缘大药房保利东郡店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梅慧、张涛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安徽国胜大药房连锁有限公司新二院店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梅慧、张涛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安徽国胜大药房连锁有限公司保利东郡店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梅慧、张涛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安徽百姓缘大药房连锁有限公司漕冲小区店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梅慧、张涛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安徽百姓缘大药房连锁有限公司隆庭佳苑店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梅慧、张涛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安徽圆心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兴大药房裕溪路店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梅慧、张涛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安徽立方连锁药房有限公司合裕路店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梅慧、张涛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安徽百姓缘大药房连锁有限公司明光路二店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梅慧、方云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安徽省立药房连锁有限公司康泰药房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项红、方云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安徽广济大药房连锁有限公司乐水路店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纪雄 王伟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合肥国宁大药房有限公司信地店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王后武、张胜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安徽广济大药房连锁有限公司濉溪路店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童筱焱、王后武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安徽百姓缘大药房连锁有限公司夏园路店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童筱焱、王后武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安徽国胜大药房连锁有限公司胜利农贸店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童筱焱、王后武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安徽国胜大药房连锁有限公司未来家园店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周晓鸣、王后武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安徽国胜大药房连锁有限公司新蚌埠路店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周晓鸣、王后武</w:t>
            </w:r>
          </w:p>
        </w:tc>
      </w:tr>
      <w:tr w:rsidR="0057753B" w:rsidRPr="0057753B" w:rsidTr="0057753B">
        <w:trPr>
          <w:trHeight w:val="52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安徽泰禾春药店有限公司下塘永达一店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2022.3.27</w: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2022.4.24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徐青松、王备、张冬梅</w:t>
            </w:r>
          </w:p>
        </w:tc>
      </w:tr>
      <w:tr w:rsidR="0057753B" w:rsidRPr="0057753B" w:rsidTr="0057753B">
        <w:trPr>
          <w:trHeight w:val="56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长丰县下塘镇黄大春药房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2022.3.27</w: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2022.4.24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徐青松、王备、张冬梅</w:t>
            </w:r>
          </w:p>
        </w:tc>
      </w:tr>
      <w:tr w:rsidR="0057753B" w:rsidRPr="0057753B" w:rsidTr="0057753B">
        <w:trPr>
          <w:trHeight w:val="56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合肥景天大药房连锁有限公司永达店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2022.3.27</w: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2022.4.21</w: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2022.4.24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徐青松、王备、张冬梅</w:t>
            </w:r>
          </w:p>
        </w:tc>
      </w:tr>
      <w:tr w:rsidR="0057753B" w:rsidRPr="0057753B" w:rsidTr="0057753B">
        <w:trPr>
          <w:trHeight w:val="62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长丰县下塘镇赵奎药店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2022.3.27</w: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2022.4.24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徐青松、王备、张冬梅</w:t>
            </w:r>
          </w:p>
        </w:tc>
      </w:tr>
      <w:tr w:rsidR="0057753B" w:rsidRPr="0057753B" w:rsidTr="0057753B">
        <w:trPr>
          <w:trHeight w:val="5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安徽百姓缘大药房连锁有限公司长丰下塘店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2022.3.28</w: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徐青松、王备、张冬梅</w:t>
            </w:r>
          </w:p>
        </w:tc>
      </w:tr>
      <w:tr w:rsidR="0057753B" w:rsidRPr="0057753B" w:rsidTr="0057753B">
        <w:trPr>
          <w:trHeight w:val="5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长丰县下塘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镇陶湖新华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百姓大药房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2022.3.31</w: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徐青松、王备、张冬梅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长丰县下塘镇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陶湖立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徐青松、王备、张冬梅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长丰县下塘镇陶松大药房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徐青松、王备、张冬梅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安徽医源大药房有限公司长丰下塘店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徐青松、王备、张冬梅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朱巷大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2022.3.30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刘旭东；张倩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朱巷镇言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2022.4.4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刘旭东；张倩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朱巷大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刘旭东；张倩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朱巷镇言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刘旭东；张倩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百姓缘长丰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杨庙店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经丰、李玉琢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长丰县罗塘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乡宝菊药房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马路、谈劲松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长丰县罗塘乡康乐药房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马路、谈劲松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合肥市百福生大药房连锁有限公司庄墓店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裴乃云、夏旭鹏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合肥市保福康大药房有限公司庄墓店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裴乃云、夏旭鹏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长丰县陶楼镇陶勇药房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陈兵 陈静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长丰县陶楼乡新街药店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陈兵 陈静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造甲乡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周兴国大药房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陶庆丰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、韦明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长丰县左店乡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左店大药房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徐胜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、 沈光林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长丰县左店乡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云霞大药房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徐胜  、沈光林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长丰县左店乡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陆桥晓静药房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徐胜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、 沈光林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合肥百福生大药房连锁有限公司吴山店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康杰，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李振哲</w:t>
            </w:r>
            <w:proofErr w:type="gramEnd"/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长丰县吴山镇人和药房一店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康杰，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李振哲</w:t>
            </w:r>
            <w:proofErr w:type="gramEnd"/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合肥保寿堂大药房有限公司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2022.03.30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长丰县双凤工业区国中大药房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2022.03.28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安徽百姓缘大药房连锁有限公司高宏大厦店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安徽百姓缘大药房连锁有限公司长丰京冠御园店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安徽百姓缘大药房连锁有限公司长丰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北辰天都店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2022.04.03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安徽国胜药店连锁有限公司长丰金海路店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2022.04.03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安徽泰禾春药店有限公司鸿徽苑店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2022.04.03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安徽百姓缘大药房连锁有限公司长丰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国徽苑店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2022.04.03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安徽百姓缘药房连锁有限公司长丰京城国际店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2022.04.03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长丰县双凤工业区永康大药房有限公司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安徽国胜大药房连锁有限公司凤梅家园店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安徽百姓缘大药房连锁有限公司国徽苑店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安徽百姓缘大药房连锁有限公司金梅路店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安徽广济药房有限公司康民店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安徽百姓缘药房连锁有限公司力高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共和城店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安徽百姓缘大药房连锁有限公司长丰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冠徽苑店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合肥景天大药房连锁有限公司北城一店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安徽百姓缘大药房连锁有限公司长丰力高店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合肥市德康大药房连锁有限公司北城万达店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合肥市百姓缘北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宸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2000.03.27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安徽知药堂大药房有限公司翡翠公馆店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2022.03.28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王冬梅、田植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安徽百姓缘大药房连锁有限公司长丰祥和公馆店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监督检查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王强、徐艳红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长丰县岗集镇金明花园大药房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监督检查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王强、徐艳红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合肥博药堂药房有限公司金湖店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监督检查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王强、徐艳红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合肥博药堂药房有限公司百姓福二店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监督检查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王强、徐艳红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长丰县杜集乡尹华静药房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李广峰、李应生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长丰县杜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集杜兆会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李广峰、李应生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长丰县杜集乡洪波药店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李广峰、李应生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长丰县杜集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乡沛河志苗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李广峰、李应生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长丰县杜集乡康源大药房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李广峰、李应生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长丰县杜集乡尹华静药房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李广峰、李应生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长丰县杜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集杜兆会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李广峰、李应生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长丰县杜集乡洪波药店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李广峰、李应生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长丰县杜集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乡沛河志苗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李广峰、李应生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长丰县杜集乡康源大药房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李广峰、李应生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合肥市顺康大药房有限公司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监督检查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钱灿、翁呈保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长丰县水湖镇便民中西药房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监督检查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钱灿、翁呈保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安徽省邻加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康复大药房连锁有限公司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岠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嶂农贸市场店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吕成阳、刘平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巢湖市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益家仁大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药房有限责任公司半汤分公司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吕成阳、刘平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安徽省邻加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康复大药房连锁有限公司巢湖经济开发区岠嶂店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吕成阳、刘平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巢湖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市半汤药房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吕成阳、刘平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巢湖市杏林大药房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吕成阳、刘平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安徽省邻加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康复大药房连锁有限公司西山雅居店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郑水花、刘平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安徽铭天大药房连锁有限公司水墨兰庭分店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陈兵   陆斌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安徽国胜大药房连锁有限公司翠庭园店 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陈燕  吴素燕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安徽国大药房连锁有限公司香榭水都店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陈燕  吴素燕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安徽国胜大药房连锁有限公司习友路店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陈燕  吴素燕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安徽丰原大药房连锁有限公司合肥融科九重锦园连锁店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陈燕  吴素燕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合肥弘一大药房有限公司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陈燕  吴素燕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安徽立方连锁药房有限公司九重锦园店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陈燕  吴素燕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安徽国胜大药房连锁有限公司水岸茗都店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陈兵   陆斌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合肥市欣元大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陈兵   陆斌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安徽国胜大药房连锁有限公司安高广场店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王和彬、王群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南京医药合肥大药房连锁有限公司合作化路店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王和彬、王群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安徽百姓缘大药房连锁有限公司安高广场店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王和彬、王群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安徽百姓缘大药房连锁有限公司轴承新村店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王和彬、王群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安徽汇恒大药房有限公司八店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刘菲、王艳琳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安徽国胜大药房连锁有限公司轴承厂店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刘菲、王艳琳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南京医药合肥大药房连锁有限公司印象西湖店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刘菲、王艳琳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合肥市大国药房有限责任公司四方店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刘菲、王艳琳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安徽百姓缘大药房连锁有限公司合力家园店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刘菲、王艳琳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安徽德胜大药房连锁有限公司合肥十一店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刘菲、王艳琳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安徽爱体德大药房连锁有限公司合肥二店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刘菲、王艳琳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合肥万和堂大药房有限公司第一分公司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王和彬、田佳佳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安徽广济大药房连锁有限公司安粮城市广场店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王和彬、林莉</w:t>
            </w:r>
          </w:p>
        </w:tc>
      </w:tr>
      <w:tr w:rsidR="0057753B" w:rsidRPr="0057753B" w:rsidTr="0057753B">
        <w:trPr>
          <w:trHeight w:val="66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安徽国胜大药房连锁有限公司安粮广场店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王和彬、林莉</w:t>
            </w:r>
          </w:p>
        </w:tc>
      </w:tr>
      <w:tr w:rsidR="0057753B" w:rsidRPr="0057753B" w:rsidTr="0057753B">
        <w:trPr>
          <w:trHeight w:val="66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安徽福润堂大药房连锁有限公司金寨路店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王和彬、林莉</w:t>
            </w:r>
          </w:p>
        </w:tc>
      </w:tr>
      <w:tr w:rsidR="0057753B" w:rsidRPr="0057753B" w:rsidTr="0057753B">
        <w:trPr>
          <w:trHeight w:val="66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合肥市上药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众协大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王和彬、徐桂林</w:t>
            </w:r>
          </w:p>
        </w:tc>
      </w:tr>
      <w:tr w:rsidR="0057753B" w:rsidRPr="0057753B" w:rsidTr="0057753B">
        <w:trPr>
          <w:trHeight w:val="66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平实大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药房有限公司（原安徽国泰福瑞堂医药连锁有限公司福源大药房）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王和彬、徐桂林</w:t>
            </w:r>
          </w:p>
        </w:tc>
      </w:tr>
      <w:tr w:rsidR="0057753B" w:rsidRPr="0057753B" w:rsidTr="0057753B">
        <w:trPr>
          <w:trHeight w:val="66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安徽国大药房连锁有限公司金寨路店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王和彬、徐桂林</w:t>
            </w:r>
          </w:p>
        </w:tc>
      </w:tr>
      <w:tr w:rsidR="0057753B" w:rsidRPr="0057753B" w:rsidTr="0057753B">
        <w:trPr>
          <w:trHeight w:val="66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安徽省天健国药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堂健康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服务有限公司和平路店  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王和彬、徐桂林</w:t>
            </w:r>
          </w:p>
        </w:tc>
      </w:tr>
      <w:tr w:rsidR="0057753B" w:rsidRPr="0057753B" w:rsidTr="0057753B">
        <w:trPr>
          <w:trHeight w:val="66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安徽省立药房连锁有限公司金寨路药房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王和彬、徐桂林</w:t>
            </w:r>
          </w:p>
        </w:tc>
      </w:tr>
      <w:tr w:rsidR="0057753B" w:rsidRPr="0057753B" w:rsidTr="0057753B">
        <w:trPr>
          <w:trHeight w:val="6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合肥康得欣大药房有限公司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王和彬、徐桂林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璟胜大药房有限责任公司天珑店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贺新生、梁蓉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合肥市景芝堂大药房有限公司第一分公司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贺新生、梁蓉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蜀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山区璟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雯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贺新生、黄勤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hyperlink r:id="rId4" w:history="1">
              <w:r w:rsidRPr="0057753B">
                <w:rPr>
                  <w:rFonts w:ascii="宋体" w:hAnsi="宋体" w:cs="宋体" w:hint="eastAsia"/>
                  <w:color w:val="000000"/>
                  <w:kern w:val="0"/>
                  <w:sz w:val="20"/>
                </w:rPr>
                <w:t>合肥新城大药房有限公司凯旋门店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贺新生、黄勤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合肥百康大药房有限公司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贺新生、尚波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安徽国胜大药房连锁有限公司琥珀五环城店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贺新生、杨军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安徽国胜大药房连锁有限公司国际花都店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贺新生、尚波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安徽国胜大药房连锁有限公司东流路店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贺新生、尚波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合肥百之泰大药房有限公司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庄健、许强、李春华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安徽立方连锁药房有限公司清溪路店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庄健、许强、李春华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安徽立方连锁药房有限公司长丰路店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庄健、许强、李春华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安徽百姓缘大药房连锁有限公司为民农大店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王安成、许强、李春华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安徽百姓缘大药房连锁有限公司二里街店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王安成、许强、李春华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安徽百姓缘大药房连锁有限公司为肥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西路店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王安成、许强、李春华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安徽太一大药房连锁五店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许强、李春华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合肥美信大药房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庄健、许强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安徽立方连锁药房有限公司清溪路店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王安成、许强、李春华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国药控股华福药房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王安成、许强、李春华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安徽国胜大药房连锁有限公司淠河路店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王安成、许强、李春华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安徽百姓缘大药房连锁有限公司翠竹园店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王安成、许强、李春华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安徽百姓缘大药房连锁有限公司长丰路店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王安成、许强、李春华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合肥市普药堂大药房有限公司十六店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庄健、许强、李春华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长春海悦大药房连锁有限公司合肥合作化北路店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庄健、许强、李春华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安徽百姓缘大药房连锁有限公司国轩苑店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庄健、许强、李春华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安徽省立药房连锁有限公司明星药房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庄健、杜晓妹、范雪婷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安徽百姓缘大药房连锁有限公司琥珀山庄店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庄健、杜晓妹、范雪婷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安徽国大药房连锁有限公司琥珀山庄店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庄健、杜晓妹、范雪婷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安徽国胜大药房连锁有限公司琥珀山庄店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庄健、杜晓妹、范雪婷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重庆老白怡养药房有限公司合肥琥珀店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庄健、杜晓妹、范</w: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雪婷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合肥琥珀大药房六店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庄健、杜晓妹、范雪婷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安徽国胜大药房连锁有限公司三里庵店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王安成、许强、李春华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安徽立方连锁药房有限公司长江西路店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王安成、许强、李春华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南京医药合肥大药房连锁有限公司泰安药房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庄健、杜晓妹、范雪婷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安徽德胜大药房连锁有限公司长丰路店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庄健、许强、李春华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安徽立方连锁药房有限公司金色池塘店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汪志国、李叶超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安徽百姓缘大药房连锁有限公司樊洼路店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汪志国、李叶超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安徽天星大药房连锁有限公司天星西区药店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汪志国、李叶超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合肥国联大药房有限公司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汪志国、李叶超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合肥市苏祥大药房有限公司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汪志国、李叶超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四方百信大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药房连锁有限公司社岗路店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汪志国、李叶超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安徽国胜大药房连锁有限公司社岗路店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汪志国、李叶超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合肥景天大药房连锁有限公司中天蓝山店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汪志国、李叶超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合肥万和堂大药房有限公司第十三分公司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汪志国、李叶超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安徽百姓缘大药房连锁有限公司社岗路店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汪志国、李叶超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安徽百姓缘大药房连锁有限公司金色池塘店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汪志国、李叶超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合肥光大药房连锁有限公司十里庙店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汪志国、李叶超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安徽百姓缘大药房连锁有限公司木匠李路店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汪志国、李叶超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安徽立方连锁药房有限公司新文采花园店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汪志国、李叶超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合肥光大药房连锁有限公司永福药店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李冬梅、朱彬彬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安徽省立药房连锁有限公司蜀山药房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李冬梅、朱彬彬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安徽国胜大药房连锁有限公司大铺头店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李冬梅、朱彬彬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安徽百姓缘大药房连锁有限公司荷花东路店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李冬梅、朱彬彬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合肥松鹤大药房连锁有限公司大铺头店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李冬梅、朱彬彬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安徽省立药房连锁有限公司鑫承药房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李冬梅、朱彬彬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安徽广济大药房连锁有限公司大铺头店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李冬梅、朱彬彬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安徽百姓缘大药房连锁有限公司荷花路店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李冬梅、朱彬彬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安徽慈仁堂大药房有限公司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李冬梅、朱彬彬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安徽同一堂大药房有限公司蜀祥苑店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朱彬彬、王烈金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安徽同一堂大药房有限公司桃源里分店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朱彬彬、王烈金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安徽国胜大药房连锁有限公司桃源里店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朱彬彬、王烈金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合肥市百姓缘东图大药房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朱彬彬、王烈金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安徽国胜大药房连锁有限公司公园道一号店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严冠楠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、汪家璐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蜀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山区宇隆大药房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严冠楠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、汪家璐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安徽省立药房连锁有限公司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蜀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山区禹洲城药房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严冠楠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、汪家璐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安徽省立药房连锁有限公司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蜀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山区潜山北路药房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严冠楠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、汪家璐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安徽百姓缘大药房连锁有限公司创业大道店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严冠楠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、汪家璐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安徽百姓缘大药房连锁有限公司清溪苑店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严冠楠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、汪家璐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安徽立方连锁药房有限公司岳西路店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张波 、张学成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安徽立方连锁药房有限公司怀宁路店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张波 、张学成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安徽国胜大药房连锁有限公司大溪地店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张波 、张学成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安徽国胜大药房连锁有限公司怀宁路店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葛晨阳、李璐璐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同馨堂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张波 、张学成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安徽国胜大药房连锁有限公司欣塘家园店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葛晨阳、李璐璐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安徽太一大药房连锁有限公司博奥丽苑店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葛晨阳、李璐璐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安徽省立药房连锁有限公司怀宁路药房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张波 、张学成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安徽省立药房连锁有限公司大溪地药房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张波 、张学成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安徽国胜大药房连锁有限公司和谐花园店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葛晨阳、李璐璐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安徽百姓缘大药房连锁有限公司怀宁路二店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张波 、张学成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安徽百姓缘大药房连锁有限公司怀宁路店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张波 、张学成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合肥康春堂大药房有限责任公司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葛晨阳、李璐璐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安徽国胜大药房连锁有限公司贵池路店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张波 、张学成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合肥国宁大药房有限公司十一分店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张波 、张学成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安徽立方连锁药房有限公司福乐门店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张波 、张学成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安徽百姓缘大药房连锁有限公司黄山路店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葛晨阳、李璐璐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合肥光大药房连锁有限公司玉福药店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张波 、张学成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安徽广济大药房连锁有限公司岳西路店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张波 、张学成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安徽国胜大药房连锁有限公司岳西路店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张波 、张学成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安徽国胜大药房连锁有限公司环湖东路店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汪志国、李叶超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安徽国胜大药房连锁有限公司红鑫新村店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安徽国胜大药房连锁有限公司华府骏苑店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安徽国大药房连锁有限公司华府骏苑店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2022.4.3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安徽国大药房连锁有限公司新华学府店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2022.4.3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安徽立方连锁药房有限公司洪岗路店   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2022.4.4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安徽国胜大药房连锁有限公司望江西路店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2022.4.4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安徽百姓缘大药房连锁有限公司望江苑店 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安徽国胜大药房连锁有限公司新华学府店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安徽百姓缘大药房连锁有限公司皖河支路店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安徽国胜大药房连锁有限公司望岳店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安徽国胜大药房连锁有限公司大唐国际店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合肥庐州大药房有限公司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合肥阳春堂大药房有限公司蓉康店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合肥市苍济商贸有限公司苍济大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合肥光大药房连锁有限公司望江路店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合肥市璀璨大药房有限公司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合肥金环大药房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合肥万和堂大药房有限公司第三分公司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北京同仁堂安徽连锁药店有限责任公司合肥蜀山区店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合肥新城大药房有限公司西环店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安徽百姓缘大药房连锁有限公司华府骏苑店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合肥格宁大药房连锁有限公司九店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安徽国胜大药房连锁有限公司合肥名郡广场店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蜀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医民堂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安徽国大药房连锁有限公司洪岗路店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璟胜大药房有限责任公司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合肥六味堂大药房有限公司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安徽省立药房连锁有限公司皖河路药房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2022.4.17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安徽国胜大药房连锁有限公司洪岗路店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2022.4.17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百姓缘利恒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安徽国胜大药房连锁有限公司望潜店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安徽百姓缘大药房连锁有限公司南屏花园店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合肥市康美大药房有限公司华地店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安徽百姓缘大药房连锁有限公司华府骏苑二店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合肥健赞大药房有限公司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安徽立方连锁药房有限公司东至路店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戴金武、吴远大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南京医药合肥大药房连锁有限公司光明世家店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安徽康之源大药房连锁有限责任公司新华国际店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安徽立方连锁药房有限公司港汇广场店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安徽立方连锁药房有限公司合作化南路店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2022.4.23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合肥市康美大药房有限公司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2022.4.23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安徽新安济世大药房连锁有限公司丁怡花园店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2022.4.24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合肥禧宁药房有限公司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2022.4.24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陈胜旭、吴远大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安徽百姓缘大药房连锁有限公司肥西路店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鲁顺、赵杰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安徽百姓缘大药房连锁有限公司合作化南路店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鲁顺、赵杰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南京医药合肥大药房连锁有限公司亿生药房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鲁顺、赵杰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合肥格宁大药房连锁有限公司肥西路店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周怡、尹良卓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安徽广济大药房连锁有限公司三里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庵家乐福店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周怡、尹良卓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393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安徽天星大药房连锁有限公司新特药药房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周怡、尹良卓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合肥市华佳大药房有限公司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周怡、尹良卓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安徽立方连锁药房有限公司梅山路店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严敏春、周怡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合肥市绿都大药房有限责任公司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严敏春、周怡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安徽国大药房连锁有限公司西七里塘店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蒋琳、夏继禹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合肥万和堂大药房有限公司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蒋琳、夏继禹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安徽百姓缘大药房连锁有限公司西园新村店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蒋琳、夏继禹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安徽立方连锁药房有限公司金寨路店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蒋琳、夏继禹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安徽天星大药房连锁有限公司皖健大药房二店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蒋琳、夏继禹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合肥光大药房连锁有限公司永达店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蒋琳、夏继禹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合肥德艾大药房有限公司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蒋琳、夏继禹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安徽天星大药房连锁有限公司皖健大药房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蒋琳、夏继禹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安徽国胜大药房连锁有限公司金寨路店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蒋琳、夏继禹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阿里健康大药房合肥有限公司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蒋琳、夏继禹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安徽百姓缘大药房连锁有限公司金屯二店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蒋琳、夏继禹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合肥市明仁堂大药房有限公司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尹良卓、鲁顺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安徽百姓缘大药房连锁有限公司安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第一附院店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尹良卓、鲁顺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合肥市普天乐大药房有限责任公司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尹良卓、鲁顺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京东大药房（安徽）有限公司合肥绩溪路店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尹良卓、鲁顺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安徽广济大药房连锁有限公司万象生活广场店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尹良卓、鲁顺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南京医药合肥大药房连锁有限公司金溪药房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尹良卓、鲁顺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南京医药合肥大药房连锁有限公司金怡药房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尹良卓、鲁顺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安徽国胜大药房连锁有限公司安医店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尹良卓、鲁顺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安徽圆心医药有限公司绩溪路店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尹良卓、鲁顺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国药控股安徽医药连锁有限公司新特药店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尹良卓、鲁顺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安徽百姓缘大药房连锁有限公司绩溪路店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尹良卓、鲁顺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安徽省益康新特药房有限公司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尹良卓、鲁顺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安徽国胜大药房连锁有限公司绩溪路店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尹良卓、鲁顺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合肥新稀特大药房有限公司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鲁顺、杨春强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合肥市苏祥大药房有限公司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鲁顺、杨春强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安徽百姓缘大药房连锁有限公司金屯店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鲁顺、杨春强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合肥华士大药房连锁有限公司三店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陈梅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周书悦</w:t>
            </w:r>
            <w:proofErr w:type="gramEnd"/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合肥佳康乐大药房有限公司二店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朱建明 路雪勤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安徽省福济堂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大药房有限公司合肥七店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2022.4.5，4.12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罗玉春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吴福忠</w:t>
            </w:r>
            <w:proofErr w:type="gramEnd"/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安徽国胜大药房连锁有限公司青秀城店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朱建明 路雪勤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南京医药合肥大药房连锁有限公司拓佳药房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2022.4.12，4.13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罗玉春 吴子会 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合肥仁慈大药房有限责任公司焦岗路店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朱建明 路雪勤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合肥市百姓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缘家家景园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朱建明 路雪勤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安徽广济大药房连锁有限公司金牛路店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罗玉春 吴子会 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安徽国胜大药房连锁有限公司凤凰城店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朱建明 路雪勤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安徽百姓缘大药房连锁有限公司御琴湾店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张家健 徐磊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安徽丰原大药房连锁有限公司合肥石台路连锁店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罗玉春 吴子会 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安徽爱体德大药房连锁有限公司合肥七店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朱建明 路雪勤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安徽省福济堂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大药房有限公司合肥六店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朱建明 路雪勤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合肥市德康大药房连锁有限公司十七店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罗玉春 吴子会 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百姓缘大药房连锁有限公司史河路店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2022.4.7，4.19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罗玉春 徐磊 张家健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合肥佳康乐大药房有限公司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董雷 李小美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安徽省安天医药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有限公司安天大药房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陈梅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周书悦</w:t>
            </w:r>
            <w:proofErr w:type="gramEnd"/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颐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和花园店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罗玉春 吴子会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安徽国胜大药房连锁有限公司青阳北路店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董雷 李小美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合肥锦和堂大药房有限公司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2022.4.12，4.13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罗玉春  路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雪勤朱建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安徽省立药房连锁有限公司康福药房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罗玉春 陈梅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合肥景天大药房连锁有限公司金牛路店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张家健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吴福忠</w:t>
            </w:r>
            <w:proofErr w:type="gramEnd"/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颐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和大厦店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陈梅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周书悦</w:t>
            </w:r>
            <w:proofErr w:type="gramEnd"/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安徽香山大药房有限公司御琴湾分公司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张家健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吴福忠</w:t>
            </w:r>
            <w:proofErr w:type="gramEnd"/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448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合肥市惠民大药房有限公司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董雷 李小美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草康堂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药业有限公司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朱建明 路雪勤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安徽百姓缘大药房连锁有限公司高刘路店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罗玉春 吴子会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安徽国胜大药房连锁有限公司淠河路店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陈梅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周书悦</w:t>
            </w:r>
            <w:proofErr w:type="gramEnd"/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合肥市国丰大药房有限公司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朱建明 路雪勤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安徽国胜大药房连锁有限公司紫荆广场店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张家健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吴福忠</w:t>
            </w:r>
            <w:proofErr w:type="gramEnd"/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安徽百姓缘大药房连锁有限公司弘阳广场店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徐磊 张家健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安徽天星大药房连锁有限公司春和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义药店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陈梅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周书悦</w:t>
            </w:r>
            <w:proofErr w:type="gramEnd"/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蜀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颐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陈梅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周书悦</w:t>
            </w:r>
            <w:proofErr w:type="gramEnd"/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国胜大药房连锁有限公司天一家园店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董雷 李小美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安徽国胜大药房连锁有限公司三十八所店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陈梅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周书悦</w:t>
            </w:r>
            <w:proofErr w:type="gramEnd"/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安徽国胜大药房连锁有限公司潜山北路店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罗玉春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吴福忠</w:t>
            </w:r>
            <w:proofErr w:type="gramEnd"/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南京医药合肥大药房连锁有限公司御琴湾店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张家健 徐磊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安徽天下一家医药有限公司新安大药房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董雷 李小美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安徽国胜大药房连锁有限公司史河路店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罗玉春 吴子会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安徽百姓缘大药房连锁有限公司国祯广场店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张家健 徐磊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合肥市同立大药房有限公司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沈昭庆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、崔芳芳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南京医药合肥大药房连锁有限公司长江西路店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沈昭庆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、崔芳芳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南京医药合肥大药房连锁有限公司广利花园店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沈昭庆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、崔芳芳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安徽百姓缘大药房连锁有限公司摩尔广场店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沈昭庆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、崔芳芳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国胜大药房十里庙路店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沈昭庆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、崔芳芳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国胜大药房潜山路店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沈昭庆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、崔芳芳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安徽白大夫益丰大药房连锁有限公司潜山路店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赵勇、杜新丰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安徽百姓缘大药房连锁有限公司西七里塘店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赵勇、杜新丰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合肥市亿家康大药房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赵勇、杜新丰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安徽国胜大药房连锁有限公司潜山路店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赵勇、杜新丰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合肥红林医药有限公司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赵勇、杜新丰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合肥立康大药房有限公司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赵勇、葛冬青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合肥君康大药房有限公司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赵勇、葛冬青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合肥市为百姓大药房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赵勇、葛冬青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合肥市新领势大药房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赵勇、葛冬青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合肥爱民药房有限公司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2022.4.4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陈洁、郭迅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合肥松鹤大药房连锁有限公司二十六店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2022.4.4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陈洁、龚铖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安徽百姓缘大药房连锁有限公司小庙二店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2022.4.4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陈洁、龚铖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安徽同一堂大药房有限公司枣林店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陈洁、郭迅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合肥康之福药房有限公司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陈洁、郭迅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恒寿大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陈洁、郭迅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合肥市福音大药房有限公司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阮锦运、胡小磊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合肥市健元大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阮锦运、胡小磊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合肥好又巧药房有限公司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陈洁、阮锦运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众健堂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陈洁、阮锦运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安徽百姓缘大药房连锁有限公司肥西小庙店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陈洁、胡小磊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安徽省肥西县医药公司小庙大药房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陈洁、胡小磊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安徽国胜大药房连锁有限公司小庙店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陈洁、阮锦运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百姓缘傅康大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陈洁、龚铖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安徽国胜大药房连锁有限公司惠民新村店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刘琼、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雅洁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安徽国胜大药房连锁有限公司惠民菜市场店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刘琼、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雅洁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合肥昊振堂药房有限公司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刘琼、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雅洁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合肥瑞仁康大药房有限公司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刘琼、蔡正浩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合肥琴心药房有限公司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刘琼、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雅洁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8.6pt;height:16.2pt"/>
              </w:pict>
            </w:r>
            <w:r w:rsidRPr="005775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_x0000_i1026" type="#_x0000_t75" alt="" style="width:18.6pt;height:16.2pt"/>
              </w:pict>
            </w:r>
            <w:r w:rsidRPr="005775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_x0000_i1027" type="#_x0000_t75" alt="" style="width:18.6pt;height:16.2pt"/>
              </w:pict>
            </w:r>
            <w:r w:rsidRPr="005775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_x0000_i1028" type="#_x0000_t75" alt="" style="width:18.6pt;height:16.2pt"/>
              </w:pic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合肥邻药堂大药房有限公司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2022/4/2、2022/4/18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王艳、汪肖建、汤勇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安徽同心缘大药房连锁有限公司拓基广场店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2022/4/2、2022/4/18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王艳、汪肖建、汤勇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合肥致胜大药房有限公司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2022/4/2、2022/4/18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王艳、汪肖建、汤勇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安徽国胜大药房连锁有限公司光明之家店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2022/4/5、2022/4/19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王艳、汪肖建、王静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502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合肥康广大药房有限公司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2022/4/5、2022/4/19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王艳、汪肖建、窦芳芳</w:t>
            </w:r>
          </w:p>
        </w:tc>
      </w:tr>
      <w:tr w:rsidR="0057753B" w:rsidRPr="0057753B" w:rsidTr="0057753B">
        <w:trPr>
          <w:trHeight w:val="6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安徽知药堂大药房连锁有限公司少荃湖店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2022/4/4、2022/4/5、2022/4/17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王艳、汪肖建、王静</w:t>
            </w:r>
          </w:p>
        </w:tc>
      </w:tr>
      <w:tr w:rsidR="0057753B" w:rsidRPr="0057753B" w:rsidTr="0057753B">
        <w:trPr>
          <w:trHeight w:val="52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合肥康健大药房有限责任公司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2022/4/4、2022/4/17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王艳、汪肖建、王静</w:t>
            </w:r>
          </w:p>
        </w:tc>
      </w:tr>
      <w:tr w:rsidR="0057753B" w:rsidRPr="0057753B" w:rsidTr="0057753B">
        <w:trPr>
          <w:trHeight w:val="6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安徽汇恒大药房有限公司合肥磨店分公司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2022/4/1、2022/4/19、2022/4/20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王艳、汪肖建、王静</w:t>
            </w:r>
          </w:p>
        </w:tc>
      </w:tr>
      <w:tr w:rsidR="0057753B" w:rsidRPr="0057753B" w:rsidTr="0057753B">
        <w:trPr>
          <w:trHeight w:val="6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安徽广济大药房连锁有限公司磨店二店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2022/4/4、2022/4/17、2022/4/22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王艳、汪肖建、窦芳芳</w:t>
            </w:r>
          </w:p>
        </w:tc>
      </w:tr>
      <w:tr w:rsidR="0057753B" w:rsidRPr="0057753B" w:rsidTr="0057753B">
        <w:trPr>
          <w:trHeight w:val="7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_x0000_i1029" type="#_x0000_t75" alt="" style="width:18.6pt;height:16.2pt"/>
              </w:pict>
            </w:r>
            <w:r w:rsidRPr="005775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_x0000_i1030" type="#_x0000_t75" alt="" style="width:18.6pt;height:16.2pt"/>
              </w:pic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安徽广济大药房连锁有限公司磨店分店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2022/4/4、2022/4/17、2022/4/22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王艳、汪肖建、王静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安徽百姓缘大药房连锁有限公司梦溪路店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2022/4/6、2022/4/19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王艳、汪肖建、张智慧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安徽省仁慈堂药房有限公司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2022/4/6、2022/4/20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王艳、汪肖建、钟梅燕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安徽百姓缘大药房连锁有限公司文忠苑店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王艳、汪肖建、钟梅燕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安徽同心缘大药房连锁有限公司梦溪路店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王艳、汪肖建、张智慧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安徽国胜大药房连锁有限公司梦溪路店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王艳、汪肖建、张智慧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安徽民授康医药有限公司新站分公司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王艳、汪肖建、王雪哲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安徽知药堂大药房连锁有限公司第七分店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2022/4/5、2022/4/17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王艳、汪肖建、王雪哲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合肥市恒仁堂大药房有限公司樾溪台店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王艳、汪肖建、钟梅燕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安徽同心缘大药房连锁有限公司第八分公司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曹俊程、孙乐婷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安徽同心缘大药房连锁有限公司二十六店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曹俊程、孙乐婷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安徽知药堂大药房连锁有限公司第二十八店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曹俊程、韦梦娇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合肥市心连心大药房有限公司瓦岗店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丁强归、曹火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_x0000_i1031" type="#_x0000_t75" alt="" style="width:18.6pt;height:30pt"/>
              </w:pict>
            </w:r>
            <w:r w:rsidRPr="005775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_x0000_i1032" type="#_x0000_t75" alt="" style="width:18.6pt;height:30pt"/>
              </w:pict>
            </w:r>
            <w:r w:rsidRPr="005775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_x0000_i1033" type="#_x0000_t75" alt="" style="width:18.6pt;height:30pt"/>
              </w:pict>
            </w:r>
            <w:r w:rsidRPr="005775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pict>
                <v:shape id="_x0000_i1034" type="#_x0000_t75" alt="" style="width:18.6pt;height:30pt"/>
              </w:pic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安徽广济大药房连锁有限公司方桥社区店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刘菲、杨梅霞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安徽广济大药房连锁有限公司格兰云天店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刘菲、杨梅霞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合肥武朝大药房有限公司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刘菲、杨梅霞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合肥康吉瑞大药房有限公司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刘菲、杨梅霞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安徽百姓缘大药房连锁有限公司东湖店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聂军、管志远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合肥颢润堂大药房有限公司武里山路店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聂军、管志远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安徽国胜大药房连锁有限公司家天下店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聂军、管志远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安徽国胜大药房连锁有限公司瑶东社区店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聂军、管志远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安徽国胜大药房连锁有限公司兴华苑店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聂军、管志远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安徽国胜大药房连锁有限公司武里山路店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聂军、管志远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安徽百姓缘大药房连锁有限公司东方名景店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聂军、管志远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安徽知药堂大药房连锁有限公司第十六分店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罗辉、王佳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安徽国胜大药房连锁有限公司蓝天路店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罗辉、王佳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合肥市月风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百姓缘大药房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合伙企业（有限合伙）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罗辉、王佳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安徽国胜大药房连锁有限公司昊天园店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鲍军、夏莉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安徽国大药房连锁有限公司昊天园店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鲍军、夏莉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合肥市金玉堂大药房有限公司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鲍军、夏莉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安徽国胜大药房连锁有限公司凤山路店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夏莉、鲍军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安徽国胜大药房连锁有限公司萧城路店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夏莉、鲍军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安徽国胜大药房连锁有限公司淮合花园二店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夏莉、鲍军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四方百信大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药房连锁有限公司合肥七店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夏莉、鲍军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南京医药合肥大药房连锁有限公司熙云府店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夏莉、鲍军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合肥民安堂大药房有限公司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夏莉、鲍军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安徽国胜大药房连锁有限公司生态丽景一店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管志远、黄辉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安徽国胜大药房连锁有限公司阳光汇景店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黄辉、管志远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合肥新站区杏暖大药房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黄辉、管志远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安徽百姓缘大药房连锁有限公司双景佳苑店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2022-4-22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黄辉、管志远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县潜川城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郭梅花、张向明、黄海燕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西安利君合肥医药有限公司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庐江绣溪园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郭梅花、张向明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庐江县天信大药房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郭梅花、张向明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县章精一堂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郭梅花、张向明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551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庐江县华佗大药房连锁大药房有限公司中医院店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郭梅花、张向明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庐江县永康大药房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郭梅花、张向明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庐江县石头镇文成大药房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郭梅花、张向明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庐江县华佗大药房连锁有限公司五中店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郭梅花、张向明、黄海燕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庐江县华佗大药房连锁有限公司春天华庭店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郭梅花、张向明、黄海燕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安康大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孙广杰、王光军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安徽国胜大药房连锁有限公司庐江汤池店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孙广杰、王光军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县潜川宝华大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夏雨，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徐尚银</w:t>
            </w:r>
            <w:proofErr w:type="gramEnd"/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庐江县龙桥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镇丰禾大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夏凌波，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徐尚银</w:t>
            </w:r>
            <w:proofErr w:type="gramEnd"/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庐江县百姓康大药房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夏凌波，柳西华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县潜川缺口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夏凌波，柳西华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庐江县启程大药房有限公司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夏雨，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徐尚银</w:t>
            </w:r>
            <w:proofErr w:type="gramEnd"/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良勇大药房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夏雨，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徐尚银</w:t>
            </w:r>
            <w:proofErr w:type="gramEnd"/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潜川黄屯大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柳西华，夏雨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庐江县柯坦方民大药房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马明、程若冰、戴忠诚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庐江县柯坦镇济民药店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马明、程若冰、戴忠诚</w:t>
            </w:r>
          </w:p>
        </w:tc>
      </w:tr>
      <w:tr w:rsidR="0057753B" w:rsidRPr="0057753B" w:rsidTr="0057753B">
        <w:trPr>
          <w:trHeight w:val="45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庐江县蔡记大药房有限公司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马明、程若冰、戴忠诚</w:t>
            </w:r>
          </w:p>
        </w:tc>
      </w:tr>
      <w:tr w:rsidR="0057753B" w:rsidRPr="0057753B" w:rsidTr="0057753B">
        <w:trPr>
          <w:trHeight w:val="42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庐江县小墩大药房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马明、程若冰、戴忠诚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庐江县皖江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候云贇、程若冰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庐江县郭河镇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百信缘大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朱传斌、王小斌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潜川福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朱传斌、王小斌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庐江县新城大药房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朱传斌、潘子超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庐江县健宁大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张云鹏、张志超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安徽省邻加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康复大药房连锁有限公司庐江白湖店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张云鹏、张志超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潜川舒心大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张云鹏、张志超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庐江县申山大药房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张云鹏、张志超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县济仁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堂大药房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张云鹏、张志超</w:t>
            </w:r>
          </w:p>
        </w:tc>
      </w:tr>
      <w:tr w:rsidR="0057753B" w:rsidRPr="0057753B" w:rsidTr="0057753B">
        <w:trPr>
          <w:trHeight w:val="405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庐江县华佗大药房连锁有限公司裴岗店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张云鹏、张志超</w:t>
            </w:r>
          </w:p>
        </w:tc>
      </w:tr>
      <w:tr w:rsidR="0057753B" w:rsidRPr="0057753B" w:rsidTr="0057753B">
        <w:trPr>
          <w:trHeight w:val="405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庐江县裴岗大药房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张云鹏、张志超</w:t>
            </w:r>
          </w:p>
        </w:tc>
      </w:tr>
      <w:tr w:rsidR="0057753B" w:rsidRPr="0057753B" w:rsidTr="0057753B">
        <w:trPr>
          <w:trHeight w:val="405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安徽国胜大药房连锁有限公司庐江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磙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桥家园店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郭梅花、张向明</w:t>
            </w:r>
          </w:p>
        </w:tc>
      </w:tr>
      <w:tr w:rsidR="0057753B" w:rsidRPr="0057753B" w:rsidTr="0057753B">
        <w:trPr>
          <w:trHeight w:val="405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安徽丰原大药房连锁有限公司庐江众发世纪城连锁店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郭梅花、张向明</w:t>
            </w:r>
          </w:p>
        </w:tc>
      </w:tr>
      <w:tr w:rsidR="0057753B" w:rsidRPr="0057753B" w:rsidTr="0057753B">
        <w:trPr>
          <w:trHeight w:val="405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国胜大药房连锁有限公司庐江城南店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郭梅花、张向明</w:t>
            </w:r>
          </w:p>
        </w:tc>
      </w:tr>
      <w:tr w:rsidR="0057753B" w:rsidRPr="0057753B" w:rsidTr="0057753B">
        <w:trPr>
          <w:trHeight w:val="405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西安利君合肥医药有限公司庐江长江大药房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郭梅花、张向明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肥东县八斗大药房有限公司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杨传剑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.许前峰.葛敬辉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意莲药房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计承杰、李一敏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康健大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滕卫东、李舒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合肥国珍堂大药房有限公司幸福家园店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李发文、王霞、王国宽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安徽复康大药房有限公司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李发文、王霞、王国宽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肥东华福大药房有限公司三店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徐旭松、刘婷婷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合肥市德康大药房连锁有限公司十八店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董万领、滕卫东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肥东县长乐立清药房有限公司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张春芳、刘婷婷 、费贤林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安徽省国民大药房有限公司肥东长乐店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张春芳、刘婷婷 、费贤林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肥东众济大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邵明泉、陆融生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文跃大药房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邵明泉、陆融生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合肥市百家康大药房有限公司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伏兵、许学军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响导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响导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李成志、王新连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肥东何唐大药房有限公司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李成志、王新连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肥东县站牌药房有限公司 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刘道山、王建胜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安徽省泰芝堂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刘道山、王建胜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肥东县康恩大药房有限公司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余诗青、朱奎华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县翔泰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罗燕、周宁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肥东县人民中西药房有限公司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罗燕、周宁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肥东县康安大药房有限公司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王阳、黄云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肥东县康是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福大药房有限公司三店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王阳、黄云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肥东县春天大药房有限公司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王阳、黄云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县健康药房有限公司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王阳、黄云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肥东仁济大药房有限公司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林平、杨顺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肥东县福寿堂大药房有限公司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李小文、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裴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国树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杨塘宗朝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李小文、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裴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国树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肥东康民大药房有限公司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薛萍萍、阚畅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合肥瑞寿堂药房有限公司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吴春军、尹萌萌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合肥景年大药房有限公司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吴春军、尹萌萌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安徽广济大药房连锁有限公司肥东长临河店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林平、杨顺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安徽国胜大药房连锁有限公司肥东琥珀名郡店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史超、张群、宋洋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安徽百姓缘大药房连锁有限公司肥东分公司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杨桂芝、张思梦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安徽广济大药房连锁有限公司肥东元疃店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程斌 许君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安徽爱体德大药房有限公司星光国际店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杨桂芝、张思梦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安徽国胜大药房连锁有限公司御云府店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李萍、葛亚林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安徽杏邻大药房连锁有限公司桥头集路店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陆贞奎、黄哨兵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安徽国胜大药房连锁有限公司肥东悦邻中心店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陆贞奎、黄哨兵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安徽国胜大药房连锁有限公司肥东和平广场店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王阳、黄云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安徽杏邻大药房连锁有限公司公园路店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王阳、黄云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安徽爱体德大药房连锁有限公司张集店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余诗青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、朱奎华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南京医药合肥大药房连锁有限公司东方花园店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张婷、吴前中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南京医药合肥大药房连锁有限公司桂王路店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张婷、吴前中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安徽爱体德大药房连锁有限公司恒缘时代店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张婷、吴前中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安徽杏邻大药房连锁有限公司城关医院店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张婷、吴前中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安徽百姓缘大药房连锁有限公司肥东锦源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春天店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张婷、吴前中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安徽国胜大药房连锁有限公司肥东大运城店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董万领、滕卫东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安徽省邻加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康复大药房连锁有限公司东风大道店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李发文、施左传、王霞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合肥立方大药房有限责任公司石塘店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胡韬、顾文经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安徽百姓缘大药房连锁有限公司肥东石塘镇金桥街店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胡韬、顾文经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633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安徽立方连锁药房有限公司肥东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桥头集店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薛萍萍、阚畅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安徽立方连锁药房有限公司肥东义之和店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吴春军、尹萌萌</w:t>
            </w:r>
          </w:p>
        </w:tc>
      </w:tr>
      <w:tr w:rsidR="0057753B" w:rsidRPr="0057753B" w:rsidTr="0057753B">
        <w:trPr>
          <w:trHeight w:val="4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安徽广济大药房连锁有限公司肥东和顺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雅苑店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关莉、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戎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雪、柯磊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合肥松鹤大药房连锁有限公司顺美家园一店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孔令兵、陈燕飞、孙梅娟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肥西县顺康大药房有限公司顺美大药房分公司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孔令兵、陈燕飞、孙梅娟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肥西县顺康大药房有限公司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孔令兵、陈燕飞、孙梅娟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安徽国胜大药房连锁有限公司肥西顺和家园店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孔令兵、陈燕飞、孙梅娟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肥西县幸福园大药房有限公司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孙琪、陈燕飞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合肥绿健大药房连锁有限公司五店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孙琪、陈燕飞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安徽好药药大药房有限公司原树提香店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张军、孙梅娟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柿树岗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乡绿健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王军霞、孙启山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宋兴药房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王军霞、孙启山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福康药房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王军霞、孙启山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墨丘民药店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王军霞、孙启山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安徽丰原大药房连锁有限公司肥西丽景连锁店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刘宇、倪良俊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合肥益丰堂大药房有限公司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刘宇、倪良俊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安徽百姓缘大药房连锁有限公司肥西张郢店 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刘宇、倪良俊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安徽广济大药房连锁有限公司肥西龙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飞小区店</w:t>
            </w:r>
            <w:proofErr w:type="gramEnd"/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张秉刚、周孔清、韦良东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合肥绿健大药房连锁有限公司十五店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张秉刚、周孔清、韦良东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合肥绿健大药房连锁有限公司二十八店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刘宇、韦良东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安徽丰原大药房连锁有限公司肥西龙飞连锁店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刘宇、倪良俊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安徽国胜大药房连锁有限公司肥西上派店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刘宇、倪良俊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合肥永诚大药房有限公司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张秉刚、周孔清、韦良东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安徽国胜大药房连锁有限公司中街店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</w: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刘宇、倪良俊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657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合肥绿健大药房连锁有限公司十二店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刘宇、韦良东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合肥绿健大药房连锁有限公司杨桂塘店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刘宇、韦良东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肥西县医药商厦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周孔清、韦良东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肥西县利华大药房有限公司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周孔清、韦良东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安徽省肥西县医药公司中药经营部新特药门市部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刘宇、倪良俊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肥西县春阳大药房有限公司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刘宇、韦良东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安徽广济大药房连锁有限公司肥西青年路店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刘宇、倪良俊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肥西县同盛堂药房(普通合伙)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刘宇、倪良俊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安徽省肥西县医药公司民安堂大药房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刘宇、韦良东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安徽丰原大药房连锁有限公司肥西桥头连锁店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刘宇、韦良东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肥西县康慈大药房有限公司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周孔清、韦良东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合肥市百姓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缘派民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刘宇、韦良东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安徽寿州大药房连锁有限公司合肥温馨雅居店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张秉刚、周孔清、韦良东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安徽寿州大药房连锁有限公司合肥鸿鹄店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张秉刚、周孔清、韦良东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安徽广济大药房连锁有限公司肥西杨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桂塘店</w:t>
            </w:r>
            <w:proofErr w:type="gramEnd"/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刘宇、韦良东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安徽省肥西县医药公司康民药房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刘宇、倪良俊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肥西县天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刘宇、倪良俊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合肥绿健大药房连锁有限公司三十二店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刘宇、倪良俊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肥西县紫蓬山康安大药房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丁本领、文凤翔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安徽省肥西县医药公司中西药品超市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刘宇、韦良东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安徽百姓缘大药房连锁有限公司肥西青年路店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刘宇、韦良东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安徽广济大药房连锁有限公司肥西翰林水岸店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张哲、李曼曼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安徽立方连锁药房有限公司肥西书香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雅苑店</w:t>
            </w:r>
            <w:proofErr w:type="gramEnd"/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张哲、郑翔宇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680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安徽广济大药房连锁有限公司肥西书香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雅苑店</w:t>
            </w:r>
            <w:proofErr w:type="gramEnd"/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张哲、郑翔宇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肥西县福临大药房有限公司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张哲、郑翔宇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合肥绿健大药房连锁有限公司杏林店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张哲、李曼曼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安徽丰原大药房连锁有限公司肥西翰林水岸连锁店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张哲、李曼曼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安徽省肥西县医药公司为民药房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张哲、李曼曼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安徽国胜大药房连锁有限公司盛世国际店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张哲、郑翔宇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合肥芸康大药房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张哲、郑翔宇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合肥市百姓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缘启特大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张哲、郑翔宇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安徽国胜大药房连锁有限公司和谐盛世店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张哲、郑翔宇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安徽百姓缘大药房连锁有限公司肥西张郢店 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张哲、李曼曼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肥西县丰乐大药房有限责任公司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倪静、张然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肥西县迎河药房有限公司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倪静、张然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肥西县桂生药房有限公司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倪静、张然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公司程店药房</w:t>
            </w:r>
            <w:proofErr w:type="gramEnd"/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倪静、张然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肥西县农民药房有限责任公司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文凤翔、王璐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肥西县农兴百姓药房有限公司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文凤翔、王璐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合肥市百姓缘宁心大药房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文凤翔、王璐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肥西县紫蓬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镇农新药房有限公司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文凤翔、王璐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合肥民申大药房有限公司民生店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文凤翔、王璐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安徽广济大药房连锁有限公司肥西紫蓬家园店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丁本领、文凤翔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合肥绿健大药房连锁有限公司紫蓬家园店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丁本领、文凤翔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肥西县南山药房有限公司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何祥、倪汝雅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县铭传乡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安康药房有限公司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何祥ß、倪汝雅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县铭传乡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聚星南街药房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</w: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2022.4.1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何祥、倪汝雅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安徽省肥西县医药公司聚星药房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何祥、王桂洋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有限公司宏顺大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方源、谭争荣、沈绍圣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安徽省肥西县医药公司三河分销处第一门市部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方源、谭争荣、沈绍圣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安徽省肥西县医药公司和平大药房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丁政文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、方源、岳燕飞、沈绍圣、谭争荣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安徽省肥西县医药公司三河大药房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吴子红、王琳琳、岳燕飞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安徽省肥西县医药三河古镇药房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王琳琳、于洁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安徽立方连锁药房有限公司肥西三河店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王琳琳、于洁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肥西县璟泰大药房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方源、谭争荣、沈绍圣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安徽陶一堂大药房有限公司肥三河公司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方源、谭争荣、沈绍圣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安徽省肥西县医药公司派河大药房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董小涵、陶明杰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安徽省肥西县医药公司春源大药房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董小涵、陶明杰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合肥绿健大药房连锁有限公司三店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董小涵、陶明杰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安徽国胜大药房连锁有限公司肥西青年路店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董小涵、陶明杰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合肥松鹤大药房连锁有限公司阳康店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董小涵、陶明杰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肥西县新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董小涵、陶明杰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肥西县民荣药房有限公司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董小涵、陶明杰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合肥新城大药房有限公司凉亭雅苑店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董小涵、陶明杰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合肥市百姓缘万民大药房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董小涵、陶明杰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安徽省肥西县医药公司新华药房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董小涵、陶明杰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安徽广济大药房连锁有限公司肥西三河西路店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董小涵、陶明杰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安徽国胜大药房连锁有限公司肥西三河路店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董小涵、陶明杰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合肥百姓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缘慧缘大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董小涵、陶明杰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安徽广济大药房连锁有限公司肥西巢湖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西路店</w:t>
            </w:r>
            <w:proofErr w:type="gramEnd"/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宋王超、柳凤霞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安徽丰原大药房连锁有限公司肥西巢湖西路连锁店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宋王超、柳凤霞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合肥市名邦大药房有限公司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宋王超、柳凤霞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肥西悦源康大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宋王超、柳凤霞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合肥祥福大药房有限公司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宋王超、柳凤霞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安徽陶一堂大药房有限公司肥西分公司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宋王超、柳凤霞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肥西县扬帆大药房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宋王超、柳凤霞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安徽省肥西县医药公司西药经营部第二门市部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宋王超、柳凤霞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安徽丰原大药房连锁有限公司肥西巢湖南路连锁店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宋王超、柳凤霞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安徽国胜大药房连锁有限公司肥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西西城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宋王超、柳凤霞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肥西方岗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宋王超、柳凤霞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肥西县良诚药房有限公司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4.21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张娜、王晨辰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肥西县李琼药房有限公司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4.21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张娜、王晨辰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肥西县余松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4.21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张娜、王晨辰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县强群药房有限公司</w:t>
            </w:r>
            <w:proofErr w:type="gramEnd"/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4.21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张娜、王晨辰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肥西县本富药房有限公司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4.21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张娜、王晨辰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肥西县广明药房有限公司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4.21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张娜、王晨辰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肥西县立铸药房有限公司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4.7、4.10、4.16、4.21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徐蒙萌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，王向阳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肥西县金牛药房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4.7、4.10、4.16、4.21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徐蒙萌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，王向阳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安徽省肥西县医药公司山南大药房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4.5、4.9、4.14、4.19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徐蒙萌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、王向阳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安徽省肥西县医药公司山南镇惠民药房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4.1、4.5、4.9、4.14、4.19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徐蒙萌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、王向阳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肥西县济生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堂药房有限公司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4.9、4.15、4.22、4.26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徐蒙萌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，王向阳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肥西县山南镇中西药房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4.10、4.11、4.14、4.22、4.26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徐蒙萌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，王向阳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肥西县爱民药房有限公司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3.30、4.6、4.10、4.16、4.21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徐蒙萌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、王向阳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合肥绿健大药房连锁有限公司一店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</w: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2022.3.31/4.11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丁常柱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、马志恒、王</w: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君、董天骁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751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合肥绿健大药房连锁有限公司三十店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2022.4.9/4.20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丁常柱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、马志恒、张欣欣、赵致君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合肥松鹤大药房连锁有限公司丹霞路店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丁常柱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、马志恒、张欣欣、赵致君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合肥松鹤大药房连锁有限公司二十九店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2022.4.3/4.9/4.26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丁常柱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、马志恒、张欣欣、赵致君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安徽百姓缘大药房连锁有限公司肥西紫云路店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2022.4.11/4.24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丁常柱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、马志恒、张欣欣、赵致君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安徽省肥西县医药公司桃花大药房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2022.4.6/4.11/4.26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丁常柱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、马志恒、张欣欣、赵致君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安徽国胜大药房连锁有限公司肥西海德公馆店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2022.4.5/4.11/4.15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丁常柱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、马志恒、张欣欣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肥西县隆源药品超市有限公司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2022.4.11/4.16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董天骁、周济杭、王君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合肥松鹤大药房连锁有限公司二十一店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2022.4.10/4.16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董天骁、周济杭、王君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南京医药合肥大药房连锁有限公司紫荆名都店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2022.4.2/4.11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董天骁、周济杭、王君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安徽万寿堂大药房有限公司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2022.4.2/4.11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董天骁、周济杭、王君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安徽国胜大药房连锁有限公司肥西紫荆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名都店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2022.4.2/4.11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董天骁、周济杭、王君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安徽国胜大药房连锁有限公司肥西官山路店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4.7,4.14,4.18,4.21,4.25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孔宪洪、陈慧敏、周楠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合肥绿健大药房连锁有限公司七店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4.7,4.14,4.18,4.21,4.25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孔宪洪、陈慧敏、周楠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肥西县声康大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4.7,4.14,4.18,4.21,4.25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孔宪洪、陈慧敏、周楠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合肥百姓缘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欣然大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4.7,4.11,4.14,4.18,4.21,4.25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孔宪洪、陈慧敏、周楠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肥西县官亭镇信誉大药房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4.14,4.18,4.25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孔宪洪、陈慧敏、周楠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肥西县刘记药房有限公司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3.29,4.11,4.14,4.21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孔宪洪、陈慧敏、周楠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安徽省肥西县医药公司江夏药房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3.31,4.6,4.11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孔宪洪、陈慧敏、周楠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肥西县仲仁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3.31,4.11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孔宪洪、陈慧敏、周楠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金桥金龙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4.6,4.11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孔宪洪、陈慧敏、周楠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县尚民药房有限公司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4.6,4.11,4.14,4.18,4.21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孔宪洪、陈慧敏、周楠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肥西县王集药房有限公司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3.31,4.11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孔宪洪、陈慧敏、周楠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金桥新农村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4.6,4.11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孔宪洪、陈慧敏、周楠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肥西县永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祥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4.14,4.18,4.25,4.21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孔宪洪、陈慧敏、周楠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肥西县官亭镇新庄药房有限公司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4.14,4.18,4.25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孔宪洪、陈慧敏、周楠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肥西县医药公司官亭镇新特药药房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3.31,4.21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孔宪洪、陈慧敏、周楠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安徽丰原大药房连锁有限公司巢湖三中路连锁店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20220407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周维晨、周翔鹏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安徽省邻加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康复大药房连锁有限公司都市乐符店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20220411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李迅、翟晨阳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安徽省邻加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康复大药房连锁有限公司万锦国际店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20220414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李迅、翟晨阳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安徽省邻加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康复大药房连锁有限公司凤凰名城店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20220418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陈涛、胡院生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国药控股安徽有限公司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巢湖市巢湖北路大药房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20220421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李迅、黄玉尚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巢湖市顺康大药房有限公司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20220425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李迅、黄玉尚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巢湖市中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垾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魏明、王梦丽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巢湖市立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珊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魏明、王梦丽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巢湖市李娟药房有限公司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魏明、王梦丽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巢湖市玖玖康大药房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刘江、司玉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巢湖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市巢城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唐子林、杨园芳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丰原大药房连锁有限公司巢湖华邦书香里连锁店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舒守明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、陈伟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邻家医大药房散兵店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20220408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吴亚寒、陶潜峰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巢湖市道班大药房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20220408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吴亚寒、陶潜峰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安徽国誉堂大药房有限责任公司临湖社区店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梁贺、何传易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合肥百康大药房有限公司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南艳碧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湖花园店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梁贺、何传易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合肥经济技术开发区春之星药房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梁贺、何传易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合肥青春家园大药房有限公司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梁贺、何传易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合肥市慈心堂大药房有限公司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梁贺、何传易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合肥市延鹤大药房有限公司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梁贺、何传易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安徽国胜大药房连锁有限公司坝下路店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李勇、胡月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安徽国胜大药房连锁有限公司海恒商业街店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李勇、胡月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安徽国胜大药房连锁有限公司金屿海岸店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李勇、胡月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800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安徽国胜大药房连锁有限公司御湖观邸店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李勇、胡月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合肥松鹤大药房连锁有限公司二十店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李勇、胡月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安徽百姓缘大药房连锁有限公司轩辕路店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李勇、胡月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合肥吉附康大药房有限公司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2022.03.31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侯远志、贾文捷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合肥市阳光药房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侯远志、音红艳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合肥吉附康大药房有限公司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2022.04.02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侯远志、贾文捷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合肥格宁大药房连锁有限公司润桉店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2022.04.02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丁潇潇、李洋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安徽韵天大药房连锁有限公司合肥石门路店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马凌云、郝锦锦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百姓缘铜冠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马凌云、郝锦锦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安徽同一堂大药房有限公司艺校分店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马凌云、郝锦锦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合肥绿健大药房连锁有限公司二十店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安徽同一堂大药房有限公司艺校分店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丁潇潇、李洋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安徽国胜大药房连锁有限公司星达城店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丁潇潇、李洋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合肥绿健大药房连锁有限公司二十店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2022.04.09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安徽国胜大药房连锁有限公司莲花路店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2022.04.09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合肥乔氏大药房有限公司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合肥市德康大药房连锁有限公司正大广场店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安徽国胜大药房连锁有限公司时代天街店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合肥乔氏大药房有限公司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安徽医林堂药房连锁有限公司总店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合肥格宁大药房连锁有限公司润桉店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合肥市康成大药房有限公司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安徽百姓缘大药房连锁有限公司童话名苑店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安徽国胜大药房连锁有限公司丹霞路店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安徽国胜大药房连锁有限公司莲花路店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合肥好药师大药房有限公司华地润园店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合肥市康成大药房有限公司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合肥市得佳大药房有限公司百乐门店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合肥吉附康大药房有限公司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合肥国宁大药房有限公司莲花路店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侯远志、贾文捷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安徽国胜大药房连锁有限公司尚泽广场店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侯远志、贾文捷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合肥绿健大药房连锁有限公司十九店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侯远志、贾文捷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安徽国胜大药房连锁有限公司丹霞路店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侯远志、贾文捷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德沁堂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侯远志、音红艳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合肥市百姓缘法福大药房合伙企业（普通合伙）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侯远志、音红艳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合肥市阳光药房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侯远志、音红艳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合肥乔氏大药房有限公司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周安龙、米志强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合肥绿健大药房连锁有限公司十九店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合肥好药师大药房有限公司华地润园店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安徽国胜大药房连锁有限公司时代天街店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安徽国胜大药房连锁有限公司松谷路店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丁潇潇、李洋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安徽百姓缘大药房连锁有限公司东海星城店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丁潇潇、李洋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安徽百姓缘大药房连锁有限公司芙蓉路二店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丁潇潇、李洋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合肥得佳大药房有限公司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丁潇潇、李洋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合肥万药源大药房有限公司经典广场店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丁潇潇、李洋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合肥市康成大药房有限公司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丁潇潇、李洋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安徽同一堂大药房有限公司艺校分店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丁潇潇、李洋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安徽百姓缘大药房连锁有限公司童话名苑店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丁潇潇、李洋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合肥格宁大药房连锁有限公司润桉店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丁潇潇、李洋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合肥得佳大药房有限公司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丁潇潇、李洋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合肥乔氏大药房有限公司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周安龙、米志强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九州通生和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大药房连锁有限公司天都路店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侯远志、米志强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肥西县医药公司高刘大药房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王德政，余刘鸣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肥西县医药公司高刘镇振兴大药房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王德政，余刘鸣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绿健大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药房大药房连锁有限公司九店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王德政，余刘鸣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合肥姚甄大药房有限公司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王德政，余刘鸣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856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合肥市老方药房有限公司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王德政，余刘鸣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绿健大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药房大药房连锁有限公司十店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王德政，余刘鸣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合肥百膳堂大药房有限公司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王德政，余刘鸣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合肥长岗大药房有限公司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王德政，余刘鸣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合肥市经济技术开发区益民药房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王德政，余刘鸣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合肥经济技术开发区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祥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敏药房有限公司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王德政，余刘鸣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合肥市延鹤大药房有限公司名门南郡店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张虎、何琦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安徽白大夫益丰大药房连锁有限公司金徽店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张虎、何琦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安徽国胜大药房连锁有限公司翡翠府邸店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束大伟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程伟</w:t>
            </w:r>
          </w:p>
        </w:tc>
      </w:tr>
      <w:tr w:rsidR="0057753B" w:rsidRPr="0057753B" w:rsidTr="0057753B">
        <w:trPr>
          <w:trHeight w:val="402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安徽国胜大药房连锁有限公司翠微苑店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束大伟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程伟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合肥市德康大药房连锁有限公司六店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丁倩倩、黄莹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安徽百姓缘大药房连锁有限公司书香门第店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丁倩倩、黄莹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安徽康之源大药房连锁有限责任公司书香门第店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丁倩倩、黄莹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合肥好药师大药房有限公司佳源店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丁倩倩、黄莹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合肥致康大药房有限公司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丁倩倩、黄莹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合肥九胜大药房有限公司皇庭广场店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丁倩倩、黄莹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北京同仁堂安徽连锁药店有限责任公司合肥望湖城店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丁倩倩、黄莹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安徽国胜大药房连锁有限公司瑞安家园店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丁倩倩、黄莹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南京医药合肥大药房连锁有限公司瑞安家园店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丁倩倩、黄莹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安徽国胜大药房连锁有限公司滨湖润园店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张军、丁倩倩、黄莹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安徽康之源大药房连锁有限责任公司润园店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张军、丁倩倩、黄莹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安徽丰原大药房连锁有限公司合肥亲湖苑连锁店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张军、丁倩倩、黄莹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安徽国胜大药房连锁有限公司亲湖苑店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张军、丁倩倩、黄莹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惠友大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丁倩倩、黄莹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海汇大药房有限公司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丁倩倩、黄莹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881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安徽国胜大药房连锁有限公司金葡萄家园店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丁倩倩、黄莹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安徽国胜大药房连锁有限公司滨湖润园店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孙庆伟、耿佩佩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合肥药之康大药房有限公司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孙庆伟、耿佩佩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合肥丹康大药房有限公司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刘志伟、周波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安徽国胜大药房连锁有限公司华山路店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刘志伟、周波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安徽省立药房连锁有限公司幸福广场药房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刘志伟、周波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安徽康之源大药房连锁有限责任公司心悦城店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刘志伟、周波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合肥市百姓缘华府大药房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刘志伟、周波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安徽百姓缘大药房连锁有限公司文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名门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湖语店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刘志伟、周波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安徽国胜大药房连锁有限公司五店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彭媛媛、任娇娇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安徽国誉堂大药房有限责任公司滨湖店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彭媛媛、任娇娇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安徽国胜大药房连锁有限公司滨湖新区十店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彭媛媛、任娇娇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安徽康之源大药房连锁有限责任公司瑞园店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彭媛媛、任娇娇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安徽国胜大药房连锁有限公司瑞安家园店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彭媛媛、任娇娇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安徽省立药房连锁有限公司时代之光药房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彭媛媛、任娇娇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合肥优医堂大药房有限公司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彭媛媛、任娇娇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安徽国胜大药房连锁有限公司滨湖康园店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彭媛媛、任娇娇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南京医药合肥大药房连锁有限公司瑞安家园店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彭媛媛、任娇娇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合肥瑞宁大药房有限公司时代店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彭媛媛、任娇娇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合肥市德春堂大药房有限公司滨湖万科蓝山店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22.3.31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何奥杰、任娇娇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合肥市百姓缘惠德大药房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何奥杰、任娇娇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安徽百姓缘大药房连锁有限公司佳源都市店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何奥杰、任娇娇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安徽国胜大药房连锁有限公司湖北路店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何奥杰、任娇娇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合肥好药师大药房有限公司佳源店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何奥杰、任娇娇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安徽省邻加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康复大药房连锁有限公司佳源都市店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22.3.31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何奥杰、任娇娇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安徽国胜大药房连锁有限公司悦方广场店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何奥杰、任娇娇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安徽白大夫益丰大药房连锁有限公司芙蓉店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22.3.31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何奥杰、任娇娇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安徽百姓缘大药房连锁有限公司佳缘都市二店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22.3.31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何奥杰、任娇娇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安徽国胜大药房连锁有限公司巴黎都市店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何奥杰、任娇娇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合肥福膳堂大药房有限公司碧桂公馆店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彭媛媛、任娇娇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合肥百利药房有限公司包河店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刘志伟、周波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安徽百姓缘大药房连锁有限公司包河花园店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桂玲丹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、吴珊珊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海汇大药房有限公司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姚梦珠、严志鹏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合肥市延鹤大药房有限公司金葡萄家园店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姚梦珠、严志鹏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安徽百姓缘大药房连锁有限公司雅然居店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姚梦珠、严志鹏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惠友大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姚梦珠、严志鹏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安徽国胜大药房连锁有限公司金葡萄家园店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2022.04.21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姚梦珠、严志鹏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安徽省春源大药房有限公司合肥市一店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肖梦玲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、刘天祎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合肥思派大药房有限公司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肖梦玲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、刘天祎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安徽慈医堂大药房有限公司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肖梦玲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、刘天祎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合肥黄山药房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肖梦玲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、刘天祎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安徽省邻加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康复大药房连锁有限公司黄山路店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肖梦玲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、刘天祎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安徽国胜大药房连锁有限公司黄山路店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肖梦玲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、刘天祎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安徽国胜大药房连锁有限公司金水大厦店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肖梦玲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、刘天祎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南京医药合肥大药房连锁有限公司仁和药房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肖梦玲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、刘天祎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合肥市徽润药房有限责任公司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肖梦玲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、刘天祎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安徽百姓缘大药房连锁有限公司桐太路店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肖梦玲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、刘天祎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安徽百姓缘大药房连锁有限公司为民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桐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城南路店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肖梦玲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、刘天祎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安徽百姓缘大药房连锁有限公司南苑店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肖梦玲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、刘天祎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合肥国涛大药房有限公司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黄婷婷 金翔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安徽国胜大药房连锁有限公司高速时代店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黄婷婷 金翔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合肥国宁大药房有限公司金中环店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鲍远帆、吴昕牵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安徽国胜大药房连锁有限公司皖江路店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鲍远帆、吴昕牵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934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安徽太一大药房连锁有限公司六店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张新越、王剑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合肥爱徽大药房有限责任公司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张新越、王剑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合肥国昌大药房有限公司二店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张新越、王剑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安徽国胜大药房连锁有限公司地矿家园店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张新越、王剑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安徽百姓缘大药房连锁有限公司地矿家园店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鲍远帆、吴昕牵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安徽百姓缘大药房连锁有限公司海奥斯店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鲍远帆、吴昕牵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安徽百姓缘大药房连锁有限公司马鞍山路店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张新越、王剑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安徽国胜大药房连锁有限公司太湖东路店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张新越、王剑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安徽国胜大药房连锁有限公司朱岗店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张新越、王剑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合肥丰泰大药房有限公司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张新越、王剑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合肥丰泰大药房有限公司马鞍山路店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张新越、王剑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合肥国妙大药房有限公司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张新越、王剑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合肥济安药房有限责任公司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鲍远帆、吴昕牵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合肥市百姓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缘隆悦大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鲍远帆、吴昕牵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合肥市百姓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缘荣健堂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鲍远帆、吴昕牵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合肥市兴泰大药房有限责任公司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鲍远帆、吴昕牵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安徽广济大药房连锁有限公司金悦领地店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贺叶风、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茆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帮来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安徽百姓缘大药房连锁有限公司合巢路店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贺叶风、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茆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帮来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安徽百姓缘大药房连锁有限公司青年路店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贺叶风、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茆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帮来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安徽百姓缘大药房连锁有限公司卫岗店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沈红、郎茂威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安徽国胜大药房连锁有限公司连锁总店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沈红、郎茂威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合肥市包河区天健大药房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沈红、郎茂威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南京医药合肥大药房连锁有限公司省直家园店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贺叶风、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茆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帮来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北京同仁堂安徽连锁药店有限责任公司</w: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合肥太湖路店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疫情防控</w: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贺叶风、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茆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帮来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958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安徽百姓缘大药房连锁有限公司淝河路店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贺叶风、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茆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帮来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安徽国胜大药房连锁有限公司淝河路店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沈红、郎茂威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合肥馨之康大药房有限公司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沈红、郎茂威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安徽广济大药房连锁有限公司凤巢园店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沈红、郎茂威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合肥国昌大药房有限公司第三分店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何倬、王清风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合肥万和堂大药房有限公司凤巢园店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何倬、王清风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安徽白大夫益丰大药房连锁有限公司金谷店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何倬、王清风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安徽百姓缘大药房连锁有限公司金地店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何倬、王清风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安徽百姓缘大药房连锁有限公司蓝鼎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星河府店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何倬、王清风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安徽国大药房连锁有限公司金地店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何倬、王清风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安徽国胜大药房连锁有限公司铜陵南路店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鲍远帆、吴昕牵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安徽立方连锁药房有限公司淝河路店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张新越、王剑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安徽省立药房连锁有限公司马鞍山路药房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张新越、王剑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合肥林芝大药房有限公司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鲍远帆、吴昕牵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安徽百姓缘大药房连锁有限公司信达文景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雅居店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鲍远帆、吴昕牵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安徽百姓缘大药房连锁有限公司文昌雅居店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何倬、王清风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合肥好药师大药房有限公司宝琳店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何倬、王清风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安徽天境柯贸易有限公司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何倬、王清风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安徽百姓缘大药房连锁有限公司元一柏庄店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何倬、王清风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安徽立方连锁药房有限公司蓝鼎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星河府店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贺叶风、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茆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帮来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合肥万和堂大药房有限公司第十四分公司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贺叶风、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茆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帮来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安徽国胜大药房连锁有限公司包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河创智广场店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贺叶风、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茆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帮来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合肥康愈堂大药房有限公司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贺叶风、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茆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帮来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981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安徽百姓缘大药房连锁有限公司滨湖竹园店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苏泰、高森林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合肥祺瑞大药房有限公司顺园店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邵炉、朱金敏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合肥医林堂药房有限公司四店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邵炉、朱金敏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安徽国胜大药房连锁有限公司滨湖顺园店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邵炉、朱金敏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安徽百姓缘大药房连锁有限公司滨湖顺园店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邵炉、朱金敏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合肥益友大药房有限公司都会店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邵炉、朱金敏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安徽百姓缘连锁有限公司紫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辰阁店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旻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、戴韬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合肥医林堂药房有限公司六店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旻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、戴韬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合肥全祥大药房有限公司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旻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、戴韬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安徽国胜大药房连锁有限公司万象公馆店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旻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、戴韬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安徽国胜大药房连锁有限公司华冶新天地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旻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、戴韬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合肥市百姓缘欧德大药房合伙企业（普通合伙）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旻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、戴韬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安徽国胜大药房连锁有限公司杭州路店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旻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、戴韬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合肥福森堂大药房有限公司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高森林、苏泰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安徽百姓缘大药房连锁有限公司滨湖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和盛店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高森林、苏泰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合肥禾顺源大药房有限公司 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高森林、苏泰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安徽国胜大药房连锁有限公司滨湖新区九店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高森林、苏泰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合肥福聚堂大药房有限公司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高森林、苏泰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合肥市百姓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缘东汇大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高森林、苏泰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安徽国胜大药房连锁有限公司时代广场店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高森林、苏泰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安徽康之源大药房连锁有限责任公司悦湖苑店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高森林、苏泰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安徽为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百邻大药房连锁有限公司嘉陵江路店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高森林、苏泰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安徽康之源大药房连锁有限责任公司一店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吴静、叶高继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安徽国胜大药房连锁有限公司滨湖家园</w: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疫情防控</w: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吴静、叶高继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合肥百姓缘家园大药房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吴静、叶高继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安徽省邻加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康复大药房连锁有限公司滨湖家园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吴静、叶高继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安徽康之源大药房连锁有限责任公司家园大药房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吴静、叶高继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安徽国胜大药房连锁有限公司滨湖新区六店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吴静、叶高继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安徽国胜大药房连锁有限公司书香门第店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吴静、叶高继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合肥精京大药房有限公司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吴静、叶高继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安徽康之源大药房连锁有限责任公司书香门第店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吴静、叶高继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合肥市德康大药房连锁有限公司六店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吴静、叶高继</w:t>
            </w:r>
          </w:p>
        </w:tc>
      </w:tr>
      <w:tr w:rsidR="0057753B" w:rsidRPr="0057753B" w:rsidTr="0057753B">
        <w:trPr>
          <w:trHeight w:val="38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吴静、叶高继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安徽国胜大药房连锁有限公司滨湖桂园店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黄美云、谷登超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合肥市百姓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缘贵园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黄美云、谷登超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安徽康之源大药房连锁有限责任公司欣园店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黄美云、谷登超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安徽省邻加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康复大药房连锁有限公司滨湖欣园店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黄美云、谷登超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合肥医林堂药房有限公司三店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黄美云、谷登超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合肥市德康大药房连锁有限公司八店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黄美云、谷登超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安徽国胜大药房连锁有限公司滨湖欣园店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黄美云、谷登超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合肥福膳堂大药房有限公司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黄美云、谷登超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安徽寿州大药房连锁有限公司合肥竹园店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苏泰、高森林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安徽国胜大药房连锁有限公司滨湖菊园店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苏泰、高森林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安徽国胜大药房连锁有限公司云谷店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苏泰、高森林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合肥拾真大药房有限公司合肥云谷店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疫情防控检查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苏泰、高森林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合肥品康大药房有限公司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甘露、陈周强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安徽国胜大药房连锁有限公司天通路店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甘露、陈周强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安徽立方连锁药房有限公司科学大道店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甘露、陈周强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安徽百姓缘大药房连锁有限公司梦园留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澜居店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陈周强 李静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安徽百姓缘大药房连锁有限公司天柱路店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陈周强 李静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安徽省立药房连锁有限公司高新区金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濠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陈周强 李静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安徽立方连锁药房有限公司园景天下店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陈周强 李静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安徽国胜大药房连锁有限公司天柱路店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陈周强 李静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安徽国胜大药房连锁有限公司梦园小区店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陈周强 李静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合肥国飞大药房有限公司园景天下店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陈周强 李静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安徽百姓缘大药房连锁有限公司园景天下店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陈周强 李静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安徽百姓缘大药房连锁有限公司梦园小区店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陈周强 李静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安徽百姓缘大药房连锁有限公司国轩西嘉店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汪怀民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、甘露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合肥市高新区康业大药房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汪怀民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、甘露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安徽百姓缘大药房连锁有限公司香樟大道店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汪怀民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、甘露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合肥金阙健康科技有限公司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汪怀民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、甘露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安徽省邻加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康复大药房连锁有限公司明珠路店　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2022.4.9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凌云龙 夏芙蓉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安徽省邻加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康复大药房连锁有限公司药房海棠路店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凌云龙 夏芙蓉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安徽国胜大药房连锁有限公司长安路店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孙银鹏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夏芙蓉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安徽国胜大药房连锁有限公司和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凌云龙 夏芙蓉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合肥国顺大药房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孙银鹏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夏芙蓉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合肥市德康大药房连锁有限公司玖方店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曹军 朱兴强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百商现代名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苑同一堂大药房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2022.4.9 2022.4.22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孙银鹏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夏芙蓉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合肥国飞大药房有限公司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孙银鹏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朱兴强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合肥德一堂大药房有限公司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孙银鹏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朱兴强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合肥光大药房连锁有限公司金福店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孙银鹏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朱兴强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1052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安徽国胜大药房连锁有限公司香樟大道店（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森活广场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）　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2022.4.5；2022.4.10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孙银鹏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夏芙蓉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合肥正德医药有限公司太平洋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森活广场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2022.4.5；2022.4.10；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孙银鹏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夏芙蓉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合肥市礼安大药房有限公司永和家园分公司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谭丹、鲁皓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安徽国胜大药房连锁有限公司永和家园店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谭丹、鲁皓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合肥祥生大药房有限公司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姜华海、蔡治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安徽国胜大药房连锁有限公司祥源城店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鲍勇兵、任新强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合肥付记药房有限公司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蔡治、刘朝东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合肥市普天乐大药房有限责任公司三店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郜文、徐飞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合肥松鹤大药房连锁有限公司三十店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凌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洪波、姜华海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合肥市成贵药房有限公司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郜文、鲁皓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合肥松鹤大药房连锁有限公司二十七店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鲍勇斌、任新强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安徽格宁大药房连锁有限公司九十九店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郜文、徐飞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安徽国胜大药房连锁有限公司祥源城二店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鲍勇斌、任新强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百姓缘广福大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刘朝东、蔡治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安徽九州通泰立大药房有限公司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鲍勇斌、任新强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合肥市德康大药房连锁有限公司高新银泰店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鲍勇斌、任新强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安徽百姓缘大药房连锁有限公司复兴家园店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姜华海、季志远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合肥市普天乐大药房有限责任公司六店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刘朝东、蔡治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安徽知药堂大药房连锁有限公司永和家园店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郜文、鲁皓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安徽国胜大药房连锁有限公司金港湾店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谭丹、鲁皓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安徽国胜大药房连锁有限公司柏林之春店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蔡治、刘朝东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安徽勇之康大药房有限公司西子曼城店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蔡治、刘朝东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合肥万和堂大药房有限公司第八分公司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2022.3.30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蔡治、刘朝东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1075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合肥光大药房连锁有限公司蜀南庭院店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陈雷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路路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合肥新稀特大药房有限公司高新店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陈雷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路路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北京同仁堂安徽连锁药店有限责任公司合肥高新店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陈雷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路路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合肥市德康大药房连锁有限公司十五店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陈雷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路路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安徽省广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堂大药房有限公司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陈雷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路路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合肥邻客大药房有限公司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陈雷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路路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合肥市静和大药房有限责任公司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陈雷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路路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安徽国胜大药房连锁有限公司百草街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陈雷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路路</w:t>
            </w:r>
          </w:p>
        </w:tc>
      </w:tr>
      <w:tr w:rsidR="0057753B" w:rsidRPr="0057753B" w:rsidTr="0057753B">
        <w:trPr>
          <w:trHeight w:val="44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合肥新安大药房有限公司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2022.4.21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7753B" w:rsidRPr="0057753B" w:rsidRDefault="0057753B" w:rsidP="005775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陈雷 </w:t>
            </w:r>
            <w:proofErr w:type="gramStart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</w:t>
            </w:r>
            <w:proofErr w:type="gramEnd"/>
            <w:r w:rsidRPr="005775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路路</w:t>
            </w:r>
          </w:p>
        </w:tc>
      </w:tr>
    </w:tbl>
    <w:p w:rsidR="00AB704B" w:rsidRPr="0057753B" w:rsidRDefault="00AB704B" w:rsidP="0057753B"/>
    <w:sectPr w:rsidR="00AB704B" w:rsidRPr="0057753B" w:rsidSect="005775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30E1"/>
    <w:rsid w:val="00071F19"/>
    <w:rsid w:val="00155C60"/>
    <w:rsid w:val="001F6CA3"/>
    <w:rsid w:val="0025373B"/>
    <w:rsid w:val="002625C1"/>
    <w:rsid w:val="0057753B"/>
    <w:rsid w:val="00593A8C"/>
    <w:rsid w:val="005B0024"/>
    <w:rsid w:val="005B6D77"/>
    <w:rsid w:val="00621C19"/>
    <w:rsid w:val="00750AAA"/>
    <w:rsid w:val="00983A54"/>
    <w:rsid w:val="00AB704B"/>
    <w:rsid w:val="00BC1500"/>
    <w:rsid w:val="00C630E1"/>
    <w:rsid w:val="00E2643F"/>
    <w:rsid w:val="00EE6262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8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link w:val="2Char"/>
    <w:uiPriority w:val="9"/>
    <w:qFormat/>
    <w:rsid w:val="005B6D7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cpages">
    <w:name w:val="arc_pages"/>
    <w:basedOn w:val="a"/>
    <w:rsid w:val="00C63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C630E1"/>
    <w:rPr>
      <w:i/>
      <w:iCs/>
    </w:rPr>
  </w:style>
  <w:style w:type="character" w:customStyle="1" w:styleId="2Char">
    <w:name w:val="标题 2 Char"/>
    <w:basedOn w:val="a0"/>
    <w:link w:val="2"/>
    <w:uiPriority w:val="9"/>
    <w:rsid w:val="005B6D77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750A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90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1281">
                  <w:marLeft w:val="0"/>
                  <w:marRight w:val="0"/>
                  <w:marTop w:val="0"/>
                  <w:marBottom w:val="0"/>
                  <w:divBdr>
                    <w:top w:val="single" w:sz="4" w:space="18" w:color="EEEEEE"/>
                    <w:left w:val="single" w:sz="4" w:space="18" w:color="EEEEEE"/>
                    <w:bottom w:val="single" w:sz="4" w:space="18" w:color="EEEEEE"/>
                    <w:right w:val="single" w:sz="4" w:space="18" w:color="EEEEEE"/>
                  </w:divBdr>
                  <w:divsChild>
                    <w:div w:id="17886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56261">
                          <w:marLeft w:val="0"/>
                          <w:marRight w:val="0"/>
                          <w:marTop w:val="3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9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896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16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14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55</Pages>
  <Words>7489</Words>
  <Characters>42689</Characters>
  <Application>Microsoft Office Word</Application>
  <DocSecurity>0</DocSecurity>
  <Lines>355</Lines>
  <Paragraphs>100</Paragraphs>
  <ScaleCrop>false</ScaleCrop>
  <Company/>
  <LinksUpToDate>false</LinksUpToDate>
  <CharactersWithSpaces>50078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86136</cp:lastModifiedBy>
  <cp:revision>1</cp:revision>
  <dcterms:created xsi:type="dcterms:W3CDTF">2022-05-04T03:51:00Z</dcterms:created>
  <dcterms:modified xsi:type="dcterms:W3CDTF">2022-05-07T01:56:00Z</dcterms:modified>
</cp:coreProperties>
</file>