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line="600" w:lineRule="exact"/>
        <w:jc w:val="left"/>
        <w:rPr>
          <w:rFonts w:hint="default" w:ascii="黑体" w:hAnsi="黑体" w:eastAsia="黑体" w:cs="仿宋"/>
          <w:szCs w:val="32"/>
          <w:highlight w:val="none"/>
          <w:lang w:val="en-US"/>
        </w:rPr>
      </w:pPr>
      <w:r>
        <w:rPr>
          <w:rFonts w:hint="eastAsia" w:ascii="黑体" w:hAnsi="黑体" w:eastAsia="黑体" w:cs="仿宋"/>
          <w:szCs w:val="32"/>
          <w:highlight w:val="none"/>
        </w:rPr>
        <w:t>附件</w:t>
      </w:r>
      <w:r>
        <w:rPr>
          <w:rFonts w:hint="eastAsia" w:ascii="黑体" w:hAnsi="黑体" w:eastAsia="黑体" w:cs="仿宋"/>
          <w:szCs w:val="32"/>
          <w:highlight w:val="none"/>
          <w:lang w:val="en-US" w:eastAsia="zh-CN"/>
        </w:rPr>
        <w:t>19</w:t>
      </w:r>
    </w:p>
    <w:p>
      <w:pPr>
        <w:shd w:val="clear" w:color="auto" w:fill="FFFFFF"/>
        <w:spacing w:after="296" w:afterLines="50" w:line="590" w:lineRule="exact"/>
        <w:jc w:val="center"/>
        <w:rPr>
          <w:rFonts w:hint="eastAsia" w:ascii="宋体" w:hAnsi="宋体" w:eastAsia="宋体"/>
          <w:sz w:val="24"/>
        </w:rPr>
      </w:pPr>
      <w:bookmarkStart w:id="0" w:name="_GoBack"/>
      <w:r>
        <w:rPr>
          <w:rFonts w:hint="eastAsia" w:ascii="方正小标宋简体" w:hAnsi="仿宋" w:eastAsia="方正小标宋简体" w:cs="仿宋"/>
          <w:sz w:val="44"/>
          <w:szCs w:val="44"/>
        </w:rPr>
        <w:t>特殊膳食食品监督抽检产品合格信息</w:t>
      </w:r>
      <w:bookmarkEnd w:id="0"/>
    </w:p>
    <w:p>
      <w:pPr>
        <w:spacing w:after="118" w:afterLines="20" w:line="400" w:lineRule="exact"/>
        <w:ind w:firstLine="480" w:firstLineChars="200"/>
        <w:rPr>
          <w:rFonts w:hint="eastAsia" w:ascii="宋体" w:hAnsi="宋体" w:eastAsia="宋体"/>
          <w:sz w:val="24"/>
          <w:highlight w:val="none"/>
        </w:rPr>
      </w:pPr>
      <w:r>
        <w:rPr>
          <w:rFonts w:hint="eastAsia" w:ascii="宋体" w:hAnsi="宋体" w:eastAsia="宋体"/>
          <w:sz w:val="24"/>
        </w:rPr>
        <w:t>本次抽检的特殊膳食食品主要为辅食营养素补充食品、辅食营养素补充片、辅食营养素撒剂；婴幼儿谷物辅助食品、婴幼儿高蛋白谷物辅助食品、婴幼儿生制类谷物辅助食品、婴幼儿饼干或其他婴幼儿谷物辅助食品。共抽检特殊膳食食品样品25批次。产品合格信息见下表：</w:t>
      </w:r>
    </w:p>
    <w:tbl>
      <w:tblPr>
        <w:tblStyle w:val="3"/>
        <w:tblW w:w="13642" w:type="dxa"/>
        <w:jc w:val="center"/>
        <w:tblInd w:w="-48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92"/>
        <w:gridCol w:w="480"/>
        <w:gridCol w:w="1320"/>
        <w:gridCol w:w="1665"/>
        <w:gridCol w:w="1485"/>
        <w:gridCol w:w="844"/>
        <w:gridCol w:w="1168"/>
        <w:gridCol w:w="823"/>
        <w:gridCol w:w="1017"/>
        <w:gridCol w:w="1009"/>
        <w:gridCol w:w="1275"/>
        <w:gridCol w:w="919"/>
        <w:gridCol w:w="5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tblHeader/>
          <w:jc w:val="center"/>
        </w:trPr>
        <w:tc>
          <w:tcPr>
            <w:tcW w:w="109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抽样编号</w:t>
            </w:r>
          </w:p>
        </w:tc>
        <w:tc>
          <w:tcPr>
            <w:tcW w:w="48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序号</w:t>
            </w:r>
          </w:p>
        </w:tc>
        <w:tc>
          <w:tcPr>
            <w:tcW w:w="13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标称生产企业名称</w:t>
            </w:r>
          </w:p>
        </w:tc>
        <w:tc>
          <w:tcPr>
            <w:tcW w:w="166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标称生产企业地址</w:t>
            </w:r>
          </w:p>
        </w:tc>
        <w:tc>
          <w:tcPr>
            <w:tcW w:w="148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被抽样单位名称</w:t>
            </w:r>
          </w:p>
        </w:tc>
        <w:tc>
          <w:tcPr>
            <w:tcW w:w="84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被抽样单位所在省份</w:t>
            </w:r>
          </w:p>
        </w:tc>
        <w:tc>
          <w:tcPr>
            <w:tcW w:w="116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食品名称</w:t>
            </w:r>
          </w:p>
        </w:tc>
        <w:tc>
          <w:tcPr>
            <w:tcW w:w="82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规格型号</w:t>
            </w:r>
          </w:p>
        </w:tc>
        <w:tc>
          <w:tcPr>
            <w:tcW w:w="1017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生产日期</w:t>
            </w:r>
          </w:p>
        </w:tc>
        <w:tc>
          <w:tcPr>
            <w:tcW w:w="100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分类</w:t>
            </w:r>
          </w:p>
        </w:tc>
        <w:tc>
          <w:tcPr>
            <w:tcW w:w="127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公告号</w:t>
            </w:r>
          </w:p>
        </w:tc>
        <w:tc>
          <w:tcPr>
            <w:tcW w:w="91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任务来源/</w:t>
            </w:r>
          </w:p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项目名称</w:t>
            </w:r>
          </w:p>
        </w:tc>
        <w:tc>
          <w:tcPr>
            <w:tcW w:w="54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SC21440000004935802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广东金海康医学营养品股份有限公司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梅州市高新技术产业园区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广东金海康医学营养品股份有限公司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金银花益生元营养奶米粉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468g/罐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2021-3-18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特殊膳食食品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SC21440000004935975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广东一家人食品有限公司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汕头市金平区荣升科技园内C2、G2之三号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广东一家人食品有限公司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甜橙 婴幼儿辅食营养包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240g（12gx20）/罐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2021-3-7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特殊膳食食品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SC21440000004935901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广东东泰乳业有限公司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揭东试验区3号路南侧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广东东泰乳业有限公司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胡萝卜蔬菜营养奶米粉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528克/罐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2021-5-16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特殊膳食食品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SC21440000004935974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广东一家人食品有限公司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汕头市金平区荣升科技园内C2、G2之三号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广东一家人食品有限公司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牛奶 婴幼儿辅食营养包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240g（12gx20）/罐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2021-3-7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特殊膳食食品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SC21440000004935903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广东东泰乳业有限公司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揭东试验区3号路南侧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广东东泰乳业有限公司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多维蔬果营养奶米粉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508克/罐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2021-5-16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特殊膳食食品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SC21440000004935902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广东东泰乳业有限公司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揭东试验区3号路南侧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广东东泰乳业有限公司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铁锌钙营养奶米粉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528克/罐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2021-5-11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特殊膳食食品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SC21440000004935973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广东一家人食品有限公司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汕头市金平区荣升科技园内C2、G2之三号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广东一家人食品有限公司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0乳糖 婴幼儿辅食营养包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240g（12gx20）/罐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2021-3-7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特殊膳食食品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SC21440000004935805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广东金海康医学营养品股份有限公司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梅州市高新技术产业园区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广东金海康医学营养品股份有限公司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维C铁辅食营养补充品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90克（2克X45）/罐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2021-5-14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特殊膳食食品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SC21440000004935803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广东金海康医学营养品股份有限公司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梅州市高新技术产业园区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广东金海康医学营养品股份有限公司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维B锌辅食营养补充品（橘子味）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90克（2克×45）/罐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2021-5-21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特殊膳食食品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SC21440000004935804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广东金海康医学营养品股份有限公司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梅州市高新技术产业园区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广东金海康医学营养品股份有限公司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维D钙辅食营养补充品（草莓味）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90克（2克X45）/罐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2021-5-14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特殊膳食食品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SC21440000004936023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汕头美亨利乐生物科技有限公司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汕头市金平区东发工业区5片区B01、D01A-04A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汕头美亨利乐生物科技有限公司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维肠乐 亲护营养米粉（初始期婴幼儿营养米糊）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225克（25克x9）/盒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2021-6-3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特殊膳食食品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SC21440000004936024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汕头美亨利乐生物科技有限公司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汕头市金平区东发工业区5片区B01、D01A-04A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汕头美亨利乐生物科技有限公司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维肠乐 亲护营养米粉（钙铁锌多维奶营养米糊）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225克（25克x9）/盒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2021-6-3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特殊膳食食品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SC21440000004936025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汕头美亨利乐生物科技有限公司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汕头市金平区东发工业区5片区B01、D01A-04A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汕头美亨利乐生物科技有限公司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维肠乐 亲护营养米粉（AD钙淮山细腻奶米糊）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225克（25克x9）/盒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2021-6-3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特殊膳食食品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SC21440000004935999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广东亨盛维嘉食品工业有限公司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饶平县钱东镇钱东工业园望海岭B区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广东亨盛维嘉食品工业有限公司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今贝臣 臻谷醇麦营养米粉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400克/罐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2021-4-21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特殊膳食食品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SC21440000004936000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广东亨盛维嘉食品工业有限公司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饶平县钱东镇钱东工业园望海岭B区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广东亨盛维嘉食品工业有限公司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今贝臣 乳清蛋白肽营养米粉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400克/罐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2021-4-21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特殊膳食食品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SC21440000004936001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广东亨盛维嘉食品工业有限公司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饶平县钱东镇钱东工业园望海岭B区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广东亨盛维嘉食品工业有限公司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今贝臣 胡萝卜营养米粉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400克/罐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2021-4-21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特殊膳食食品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SC21440000004935972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广东一家人食品有限公司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汕头市金平区荣升科技园内C2、G2之三号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广东一家人食品有限公司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原味营养奶米粉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225g（9条）/盒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2020-11-23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特殊膳食食品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SC21440000004935971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广东一家人食品有限公司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汕头市金平区荣升科技园内C2、G2之三号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广东一家人食品有限公司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牛肉番茄 婴幼儿营养奶米粉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250g/罐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2021-3-10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特殊膳食食品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SC21440000004938455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广东金海康医学营养品股份有限公司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梅州市高新技术产业园区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广东金海康医学营养品股份有限公司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五联益生菌辅食营养补充品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76克/罐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2021-3-17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特殊膳食食品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SC21440000004938456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广东金海康医学营养品股份有限公司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梅州市高新技术产业园区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广东金海康医学营养品股份有限公司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晶珠睥泰辅食营养补充品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60克/罐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2021-7-1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特殊膳食食品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SC21440000004938457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广东金海康医学营养品股份有限公司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梅州市高新技术产业园区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广东金海康医学营养品股份有限公司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维B锌辅食营养补充品（橘子味）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90克/罐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2021-7-12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特殊膳食食品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SC21440000004938458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广东金海康医学营养品股份有限公司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梅州市高新技术产业园区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广东金海康医学营养品股份有限公司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益生菌膳食纤维奶米粉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468g/罐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2021-7-21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特殊膳食食品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SC21440000004938564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汕头美亨利乐生物科技有限公司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汕头市金平区东发工业区5片区B01、D01A-04A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汕头美亨利乐生物科技有限公司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婴幼儿0°营养米粉（强化铁胡萝卜多维营养米粉）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458g/罐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2021-7-8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特殊膳食食品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SC21440000004938459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广东金海康医学营养品股份有限公司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梅州市高新技术产业园区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广东金海康医学营养品股份有限公司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益生菌强化铁奶米粉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468g/罐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2021-7-21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特殊膳食食品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SC21440000004938449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广东亨盛维嘉食品工业有限公司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饶平县钱东镇钱东工业园望海岭B区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广东亨盛维嘉食品工业有限公司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DHA果蔬小米有机米乳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400克（25克×16袋）/罐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2021-7-24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特殊膳食食品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</w:tbl>
    <w:p>
      <w:pPr>
        <w:shd w:val="clear" w:color="auto" w:fill="FFFFFF"/>
        <w:spacing w:line="600" w:lineRule="exact"/>
        <w:jc w:val="left"/>
        <w:rPr>
          <w:rFonts w:hint="eastAsia" w:ascii="黑体" w:hAnsi="黑体" w:eastAsia="黑体" w:cs="仿宋"/>
          <w:szCs w:val="32"/>
          <w:highlight w:val="none"/>
        </w:rPr>
      </w:pPr>
    </w:p>
    <w:p>
      <w:pPr>
        <w:shd w:val="clear" w:color="auto" w:fill="FFFFFF"/>
        <w:spacing w:line="600" w:lineRule="exact"/>
        <w:jc w:val="left"/>
        <w:rPr>
          <w:rFonts w:hint="eastAsia" w:ascii="黑体" w:hAnsi="黑体" w:eastAsia="黑体" w:cs="仿宋"/>
          <w:szCs w:val="32"/>
          <w:highlight w:val="none"/>
        </w:rPr>
      </w:pPr>
    </w:p>
    <w:p>
      <w:pPr>
        <w:shd w:val="clear" w:color="auto" w:fill="FFFFFF"/>
        <w:spacing w:line="600" w:lineRule="exact"/>
        <w:jc w:val="left"/>
        <w:rPr>
          <w:rFonts w:hint="eastAsia" w:ascii="黑体" w:hAnsi="黑体" w:eastAsia="黑体" w:cs="仿宋"/>
          <w:szCs w:val="32"/>
          <w:highlight w:val="none"/>
        </w:rPr>
      </w:pPr>
    </w:p>
    <w:p>
      <w:pPr>
        <w:shd w:val="clear" w:color="auto" w:fill="FFFFFF"/>
        <w:spacing w:line="600" w:lineRule="exact"/>
        <w:jc w:val="left"/>
        <w:rPr>
          <w:rFonts w:hint="eastAsia" w:ascii="黑体" w:hAnsi="黑体" w:eastAsia="黑体" w:cs="仿宋"/>
          <w:szCs w:val="32"/>
          <w:highlight w:val="none"/>
        </w:rPr>
      </w:pPr>
    </w:p>
    <w:p>
      <w:pPr>
        <w:shd w:val="clear" w:color="auto" w:fill="FFFFFF"/>
        <w:spacing w:line="600" w:lineRule="exact"/>
        <w:jc w:val="left"/>
        <w:rPr>
          <w:rFonts w:hint="eastAsia" w:ascii="黑体" w:hAnsi="黑体" w:eastAsia="黑体" w:cs="仿宋"/>
          <w:szCs w:val="32"/>
          <w:highlight w:val="none"/>
        </w:rPr>
      </w:pPr>
    </w:p>
    <w:p>
      <w:pPr>
        <w:shd w:val="clear" w:color="auto" w:fill="FFFFFF"/>
        <w:spacing w:line="600" w:lineRule="exact"/>
        <w:jc w:val="left"/>
        <w:rPr>
          <w:rFonts w:hint="eastAsia" w:ascii="黑体" w:hAnsi="黑体" w:eastAsia="黑体" w:cs="仿宋"/>
          <w:szCs w:val="32"/>
          <w:highlight w:val="none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4F187A"/>
    <w:rsid w:val="584F1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省食品药品监督管理局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2021-11-26T09:24:00Z</dcterms:created>
  <dc:creator>符嘉诚</dc:creator>
  <cp:lastModifiedBy>符嘉诚</cp:lastModifiedBy>
  <dcterms:modified xsi:type="dcterms:W3CDTF">2021-11-26T09:24:42Z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