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12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水果制品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监督抽检产品合格信息</w:t>
      </w:r>
      <w:bookmarkEnd w:id="0"/>
    </w:p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水果制品</w:t>
      </w:r>
      <w:r>
        <w:rPr>
          <w:rFonts w:hint="eastAsia" w:ascii="宋体" w:hAnsi="宋体" w:eastAsia="宋体"/>
          <w:sz w:val="24"/>
          <w:highlight w:val="none"/>
        </w:rPr>
        <w:t>主要为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蜜饯类、凉果类、果脯类、话化类、果糕类</w:t>
      </w:r>
      <w:r>
        <w:rPr>
          <w:rFonts w:hint="eastAsia" w:ascii="宋体" w:hAnsi="宋体" w:eastAsia="宋体"/>
          <w:sz w:val="24"/>
          <w:highlight w:val="none"/>
        </w:rPr>
        <w:t>。共抽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水果制品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43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SC21440000596100005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阳江大发益智珍果有限公司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阳江市阳东区北惯镇龙头山工业区地段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阳江大发益智珍果有限公司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蜜饯益智珍果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560克/瓶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新兴县嘉誉园食品厂(原昶昌食品厂)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广东省云浮市新兴县太平镇共成开发区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新兴县嘉誉园食品厂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甘草芒果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2.5kg/袋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SC21440000596100021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新兴县嘉隆食品厂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新兴县新城镇城南高垌开发区新里公路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新兴县太平镇嘉隆食品厂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甘草黄皮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2.5kg/袋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SC21440000596100028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新兴县珍华果子食品厂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广东省云浮市新兴县凉果工业城(东成镇)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新兴县珍华果子食品厂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甘草话梅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2.5kg/袋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SC21440000596100004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阳江大发益智珍果有限公司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阳江市阳东区北惯镇龙头山工业区地段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阳江大发益智珍果有限公司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益智珍果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SC21440000596100006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阳江市莲香食品有限公司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阳东区北惯镇龙头山工业区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阳江市莲香食品有限公司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蜜饯金桔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650克(g)/瓶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2021-5-22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SC21440000596100022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新兴县新城镇东浩海食品厂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广东省云浮市新兴县新城镇凤凰狮子岗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新兴县新城镇东浩海食品厂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甘草柠檬(蜜饯·话化类)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2.5kg/袋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SC21440000596100014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新兴县富达食品有限公司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广东省云浮市新兴县太平镇大?开发区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新兴县富达食品有限公司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广式话梅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2.5kg/袋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2021-5-17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SC21440000596100015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新兴县太平镇集果轩食品厂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云浮市新兴县太平镇共成工业区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新兴县太平镇集果轩食品厂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甘草香榄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2.5千克/袋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2021-5-2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SC21440000596100016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阳江市利事达食品有限公司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阳江市区创业北路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阳江市利事达食品有限公司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蜜饯黄皮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350g/瓶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SC21440000596100008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新兴县东成镇家真味食品厂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广东省云浮市新兴县凉果工业城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新兴县东成镇家真味食品厂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真味芒果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500g/罐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SC21440000596100010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新兴县永业果子实业有限公司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广东省云浮市新兴县太平镇共成经济开发区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新兴县永业果子实业有限公司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无花果(凉果类)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2.5kg/袋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新兴县东成镇金益食品厂(被委托方)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新兴县凉果工业城(被委托方地址)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新兴县东成镇金益食品厂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满宝话梅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SC21440000596100011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新兴县太平镇林园果品厂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广东省云浮市新兴县太平镇共成开发区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新兴县太平镇林园果品厂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杨桃片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2.5kg/袋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SC21440000596100002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新兴县东成镇天然凉果厂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广东省云浮市新兴县凉果工业城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新兴县东成镇天然凉果厂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茶话梅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2.5kg/袋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SC21440000596100012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新兴县惠食乐食品有限公司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广东省云浮市新兴县太平镇共成开发区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新兴县惠食乐食品有限公司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红糖姜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2.5千克/袋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SC21440000596100027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广东省云浮市新兴县鸿益食品有限公司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广东省云浮市新兴县东成镇凉果工业城背后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新兴县鸿益食品有限公司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原味芒果干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500克/袋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SC21440000596149574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揭西县锐新食品厂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分装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揭西县凤江镇东新村委五乡村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揭西县锐新食品厂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冰糖杨梅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2021-2-21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SC21440000596149428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潮安区庵埠大干正迅食品厂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潮州市潮安区庵埠镇大霞路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潮州市潮安区庵埠大干正迅食品厂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盐津提子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SC21440000596149418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潮州市潮安区星晨食品有限公司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潮州市潮安区庵埠镇郭四工业区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潮州市潮安区星晨食品有限公司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酸甜乌梅干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2021-7-25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SC21440000596149573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揭西县鑫盛食品厂（分装）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广东省揭西县凤江镇洪湖村委茨外村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揭西县鑫盛食品厂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冰糖杨梅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SC21440000596149599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揭西县盛华园食品厂（分装）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揭西县凤江镇东丰工业区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揭西县盛华园食品厂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东魁厚杨梅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128克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SC21440000596149348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潮安市潮安区华纳食品有限公司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潮安市潮安区庵埠镇文里崎桥工业区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潮州市潮安区华纳食品有限公司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九制酸乌梅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130g/袋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SC21440000596149432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潮州市万家福食品有限公司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潮州市潮安区庵埠镇刘陇村南门路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潮州市万家福食品有限公司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香酥脆枣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SC21440000596149414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潮州市潮安区盛发食品厂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潮州市潮安区庵埠镇乔林新中路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潮州市潮安区盛发食品有限公司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佳宾杨梅(凉果类)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70克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SC21440000596149356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广东宏源食品有限公司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潮州市潮安区庵埠乔林新兴路中段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广东宏源食品有限公司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脆乌梅西西果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2021-4-1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SC21440000596149664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广东金凤凰食品有限公司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揭西县凤江镇东丰工业区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广东金凤凰食品有限公司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红薯仔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123克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SC21440000596149648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广东嘉味村食品科技有限公司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揭西县凤江镇东丰村新厝工业区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广东嘉味村食品科技有限公司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日晒西梅干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SC21440000596149642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广东果满天下农业科技有限公司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广东省揭阳市揭西县凤江镇凤西村委西山工业区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广东果满天下农业科技有限公司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天山乌梅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308克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2021-8-10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SC21440000596149501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潮州市潮安区立扬食品有限公司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广东省潮州市潮安区庵埠镇薛二工业区凤新路中段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潮州市潮安区立扬食品有限公司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风干西梅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108克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/g/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2021-8-18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SC21440000596149595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广东胜兴食品有限公司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广东省揭西县凤江镇东丰村委新厝村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广东胜兴食品有限公司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钙盐陈皮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散装称重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2021-8-19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SC21440000596149402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潮州市潮安区奇尔食品有限公司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广东省潮州市潮安区庵埠文里崎桥工业区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潮州市潮安区庵埠文里崎桥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冰凉脆乌梅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2021-6-15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SC21440000596149997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梅州市梅县区嘉俊金柚食品厂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广东省梅州市梅县区程江镇浒洲村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梅州市梅县区嘉俊金柚食品厂（普通合伙）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蜜饯金柚果脯（柠檬型）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90克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2021-8-15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SC21440000596150114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梅州市华中园食品有限公司（加工自制）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五华县河东镇增塘村茶亭岗瑞丰山（五华源瑞电子机械有限公司厂房内）（加工自制地址）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梅州市华中园食品有限公司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芒果干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2021-8-16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SC21440000596150487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汕头市澄海区隆都凯嘉园食品厂(加工自制)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汕头市澄海区隆都镇鹊巷大道边(加工自制地址)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汕头市澄海区隆都凯嘉园食品厂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木瓜丁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2021-8-31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SC21440000596150574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汕头市大同食品实业有限公司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汕头市龙湖区龙新工业区龙新西二街3号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汕头市大同食品实业有限公司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西梅（凉果类）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200克/罐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SC21440000596150486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汕头市澄海区隆都凯嘉园食品厂(加工自制)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汕头市澄海区隆都镇鹊巷大道边(加工自制地址)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汕头市澄海区隆都凯嘉园食品厂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柠檬片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散装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2021-8-28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SC21440000596150785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遂溪县福佳食品有限公司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遂溪县城月镇平衡村旧酒精厂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遂溪县福佳食品有限公司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木瓜干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5KG/包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2021-5-12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SC21440000596151205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东莞市石龙镇江南糖果厂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东莞市茶山镇京山工业区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东莞市石龙镇江南糖果厂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麦芽糖柚皮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150克/盒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2021-9-6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SC21440000596151443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东莞市穗莞食品有限公司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广东省东莞市中堂镇群英路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东莞市穗莞食品有限公司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芒果干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500g/包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SC21440000596151442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东莞市穗莞食品有限公司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东莞市中堂镇群英路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东莞市穗莞食品有限公司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农家番薯干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2021-9-1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SC21440000596151069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东莞粤顺食品有限公司(分装)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广东省东莞市大朗镇竹山竹园二路二街1号318房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东莞粤顺食品有限公司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桑葚山楂条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500克/瓶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SC21440000596151359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东莞市真滋味食品有限公司(分装)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东莞市虎门镇北栅西坊工业区西兴六街22号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东莞市真滋味食品有限公司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地瓜条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120克/包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2021-8-30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水果制品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  <w:highlight w:val="non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F6190"/>
    <w:rsid w:val="1F9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2021-11-26T08:50:00Z</dcterms:created>
  <dc:creator>符嘉诚</dc:creator>
  <cp:lastModifiedBy>符嘉诚</cp:lastModifiedBy>
  <dcterms:modified xsi:type="dcterms:W3CDTF">2021-11-26T08:50:32Z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