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4D" w:rsidRDefault="00FD714D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</w:p>
    <w:p w:rsidR="00FD714D" w:rsidRPr="00AB6132" w:rsidRDefault="000D1919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B6132">
        <w:rPr>
          <w:rFonts w:asciiTheme="minorEastAsia" w:eastAsiaTheme="minorEastAsia" w:hAnsiTheme="minorEastAsia" w:hint="eastAsia"/>
          <w:b/>
          <w:sz w:val="44"/>
          <w:szCs w:val="44"/>
        </w:rPr>
        <w:t>本次检验项目</w:t>
      </w:r>
    </w:p>
    <w:p w:rsidR="00FD714D" w:rsidRDefault="00FD714D">
      <w:pPr>
        <w:spacing w:after="0" w:line="360" w:lineRule="auto"/>
        <w:rPr>
          <w:rFonts w:asciiTheme="minorEastAsia" w:eastAsiaTheme="minorEastAsia" w:hAnsiTheme="minorEastAsia"/>
          <w:bCs/>
          <w:sz w:val="24"/>
          <w:szCs w:val="24"/>
        </w:rPr>
      </w:pP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6"/>
          <w:szCs w:val="36"/>
        </w:rPr>
      </w:pPr>
      <w:r w:rsidRPr="00AB6132">
        <w:rPr>
          <w:rFonts w:asciiTheme="minorEastAsia" w:eastAsiaTheme="minorEastAsia" w:hAnsiTheme="minorEastAsia"/>
          <w:b/>
          <w:sz w:val="36"/>
          <w:szCs w:val="36"/>
        </w:rPr>
        <w:t>一</w:t>
      </w:r>
      <w:r w:rsidRPr="00AB6132">
        <w:rPr>
          <w:rFonts w:asciiTheme="minorEastAsia" w:eastAsiaTheme="minorEastAsia" w:hAnsiTheme="minorEastAsia" w:hint="eastAsia"/>
          <w:b/>
          <w:sz w:val="36"/>
          <w:szCs w:val="36"/>
        </w:rPr>
        <w:t>、食品生产环节</w:t>
      </w: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6"/>
          <w:szCs w:val="36"/>
        </w:rPr>
      </w:pPr>
      <w:r w:rsidRPr="00AB6132">
        <w:rPr>
          <w:rFonts w:asciiTheme="minorEastAsia" w:eastAsiaTheme="minorEastAsia" w:hAnsiTheme="minorEastAsia" w:hint="eastAsia"/>
          <w:b/>
          <w:sz w:val="36"/>
          <w:szCs w:val="36"/>
        </w:rPr>
        <w:t>（一）</w:t>
      </w:r>
      <w:r w:rsidRPr="00AB6132">
        <w:rPr>
          <w:rFonts w:asciiTheme="minorEastAsia" w:eastAsiaTheme="minorEastAsia" w:hAnsiTheme="minorEastAsia"/>
          <w:b/>
          <w:sz w:val="36"/>
          <w:szCs w:val="36"/>
        </w:rPr>
        <w:t>抽检依据</w:t>
      </w: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/>
          <w:bCs/>
          <w:sz w:val="32"/>
          <w:szCs w:val="32"/>
        </w:rPr>
        <w:t>GB2762-2017《食品安全国家标准 食品中污染物限量》,GB2760-2014《食品安全国家标准 食品添加剂使用标准》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，GB2761-2017《食品安全国家标准 食品中真菌毒素限量》，GB29921-2013《食品安全国家标准 食品中致病菌限量》，</w:t>
      </w:r>
      <w:r w:rsidRPr="00AB6132">
        <w:rPr>
          <w:rFonts w:asciiTheme="minorEastAsia" w:eastAsiaTheme="minorEastAsia" w:hAnsiTheme="minorEastAsia"/>
          <w:bCs/>
          <w:sz w:val="32"/>
          <w:szCs w:val="32"/>
        </w:rPr>
        <w:t>食品整治办[2008]3号《食品中可能违法添加的非食用物质和易滥用的食品添加剂品种名单(第一批)》,整顿办函[2011]1号《食品中可能违法添加的非食用物质和易滥用的食品添加剂品种名单(第五批)》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，GB2714-2015《食品安全国家标准 酱腌菜》，GB2712-2014《食品安全国家标准 豆制品》，SB/T10379-2012《速冻调制食品》，GB7101-2015《食品安全国家标准 饮料》，产品明示标准及质量要求,卫生部、工业和信息化部、农业部、工商总局、质检总局公告2011年第10号《关于三聚氰胺在食品中的限量值的公告》,GB25191-2010《食品安全国家标准 调制乳》。</w:t>
      </w:r>
    </w:p>
    <w:p w:rsidR="00FD714D" w:rsidRPr="00AB6132" w:rsidRDefault="000D1919">
      <w:pPr>
        <w:spacing w:after="0" w:line="360" w:lineRule="auto"/>
        <w:rPr>
          <w:rFonts w:asciiTheme="minorEastAsia" w:eastAsiaTheme="minorEastAsia" w:hAnsiTheme="minorEastAsia"/>
          <w:b/>
          <w:sz w:val="36"/>
          <w:szCs w:val="36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Pr="00AB6132">
        <w:rPr>
          <w:rFonts w:asciiTheme="minorEastAsia" w:eastAsiaTheme="minorEastAsia" w:hAnsiTheme="minorEastAsia" w:hint="eastAsia"/>
          <w:b/>
          <w:sz w:val="36"/>
          <w:szCs w:val="36"/>
        </w:rPr>
        <w:t xml:space="preserve">  （二）检验项目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/>
          <w:b/>
          <w:sz w:val="32"/>
          <w:szCs w:val="32"/>
        </w:rPr>
        <w:lastRenderedPageBreak/>
        <w:t>1.</w:t>
      </w:r>
      <w:r w:rsidRPr="00AB6132">
        <w:rPr>
          <w:rFonts w:asciiTheme="minorEastAsia" w:eastAsiaTheme="minorEastAsia" w:hAnsiTheme="minorEastAsia"/>
          <w:bCs/>
          <w:sz w:val="32"/>
          <w:szCs w:val="32"/>
        </w:rPr>
        <w:t>甜椒粉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、天鹰椒粉（调味品-香辛料类-辣椒、花椒、辣椒粉、花椒粉）检验项目包括--铅(以 Pb计)，罗丹明B，苏丹红I，苏丹红II，苏丹红III，苏丹红IV。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2.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番茄酱、番茄调味酱（调味品-半固体复合调味料-其他半固体调味料）检验项目包括--罗丹明 B，苯甲酸及其钠盐(以苯甲酸计)，山梨酸及其钾盐(以山梨酸计)，脱氢乙酸及其钠盐(以脱氢乙酸计)，甜蜜素(以环己基氨基磺酸计)。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3.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蒜蓉辣酱（调味品-半固体复合调味料-辣椒酱）检验项目包括--苯甲酸及其钠盐(以苯甲酸计)，山梨酸及其钾盐(以山梨酸计)，脱氢乙酸及其钠盐(以脱氢乙酸计)，甜蜜素(以环己基氨基磺酸计)。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4.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玉米粉、玉米糁、精选玉米糁（粮食加工品-其他粮食加工品-谷物碾磨加工品-玉米粉、玉米片、玉米渣）检验项目包括--黄曲霉毒素B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  <w:vertAlign w:val="subscript"/>
        </w:rPr>
        <w:t>1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，赭曲霉毒素A，玉米赤霉烯酮。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5.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小米（粮食加工品-其他粮食加工品-谷物加工品）检验项目包括--铅(以Pb计)，镉(以Cd计)，黄曲霉毒素B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  <w:vertAlign w:val="subscript"/>
        </w:rPr>
        <w:t>1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/>
          <w:b/>
          <w:sz w:val="32"/>
          <w:szCs w:val="32"/>
        </w:rPr>
        <w:t>6.</w:t>
      </w:r>
      <w:r w:rsidRPr="00AB6132">
        <w:rPr>
          <w:rFonts w:asciiTheme="minorEastAsia" w:eastAsiaTheme="minorEastAsia" w:hAnsiTheme="minorEastAsia"/>
          <w:bCs/>
          <w:sz w:val="32"/>
          <w:szCs w:val="32"/>
        </w:rPr>
        <w:t>生湿细炒面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、饼丝（粮食加工品-其他粮食加工品-谷物分类制成品-生湿面制品）检验项目包括--铅(以Pb计)，苯甲酸及其钠盐(以苯甲酸计)，山梨酸及其钾盐(以山梨酸计)，脱氢乙酸及其钠盐(以脱氢乙酸计)。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7.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脆脆瓜（酱腌菜）、油炒萝卜干（酱腌菜）（蔬菜制品-酱腌菜）检验项目包括--铅(以Pb计)，苯甲酸及其钠盐(以苯甲酸计)，山梨酸及其钾盐(以山梨酸计)，脱氢乙酸及其钠盐(以脱氢乙酸计)，糖精钠(以糖精计)，三氯蔗糖，甜蜜素(以环己基氨基磺酸计)，纽甜，阿斯巴甜，大肠菌群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8.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紫菜豆腐包、油炸豆腐（8×16B）（豆制品-非发酵性豆制品（豆干、豆腐、豆皮等））检验项目包括--铅(以Pb计)，苯甲酸及其钠盐(以苯甲酸计)，山梨酸及其钾盐(以山梨酸计)，脱氢乙酸及其钠盐(以脱氢乙酸计)，丙酸及其钠盐、钙盐(以丙酸计)，糖精钠(以糖精计)，三氯蔗糖，铝的残留量(干样品,以Al计)，大肠菌群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9.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奶酪+蓝莓代可可脂巧克力制品、奶酪+草莓代可可脂巧克力制品（糖果制品-巧克力及巧克力制品-巧克力及巧克力制品、代可可脂巧克力及代可可脂巧克力制品）检验项目包括--铅(以Pb计)，沙门氏菌。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10.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单冻龙虾尾、粉丝扇贝（速冻食品-速冻水产制品）检验项目包括--过氧化值(以脂肪计)，N-二甲基亚硝胺。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11.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玫瑰寡糖（饮料-其他饮料）检验项目包括--苯甲酸及其钠盐(以苯甲酸计)，山梨酸及其钾盐(以山梨酸计)，脱氢乙酸及其钠盐(以脱氢乙酸计)，糖精钠(以糖精计)，安赛蜜，甜蜜素(以环己基氨基磺酸计)，苋菜红，胭脂红，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lastRenderedPageBreak/>
        <w:t>柠檬黄，日落黄，亮蓝，菌落总数，大肠菌群，霉菌，酵母，金黄色葡萄球菌，沙门氏菌。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12.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贵宾奶奶糖味含乳饮料、草莓味酸奶饮品、甜牛奶饮品、原味酸奶饮品（饮料-蛋白饮料）检验项目包括--蛋白质，三聚氰胺，脱氢乙酸及其钠盐(以脱氢乙酸计)，菌落总数，大肠菌群，金黄色葡萄球菌，沙门氏菌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13.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昇生源牌素生源（果蔬复合粉固体饮料）（饮料-固体饮料）检验项目包括--铅(以Pb计)，苯甲酸及其钠盐(以苯甲酸计)，山梨酸及其钾盐(以山梨酸计)，糖精钠(以糖精计)，苋菜红，胭脂红，柠檬黄，日落黄，亮蓝，菌落总数，大肠菌群，霉菌。</w:t>
      </w:r>
    </w:p>
    <w:p w:rsidR="00FD714D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 w:hint="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14.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高钙牛奶（乳制品-液体乳-液体乳（调制乳））检验项目包括--蛋白质，三聚氰胺，商业无菌。</w:t>
      </w:r>
    </w:p>
    <w:p w:rsidR="00474F27" w:rsidRPr="00AB6132" w:rsidRDefault="00474F27" w:rsidP="00474F27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474F27">
        <w:rPr>
          <w:rFonts w:asciiTheme="minorEastAsia" w:eastAsiaTheme="minorEastAsia" w:hAnsiTheme="minorEastAsia" w:hint="eastAsia"/>
          <w:b/>
          <w:bCs/>
          <w:sz w:val="32"/>
          <w:szCs w:val="32"/>
        </w:rPr>
        <w:t>15.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>和风液（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调味品-</w:t>
      </w:r>
      <w:r w:rsidRPr="00474F27">
        <w:rPr>
          <w:rFonts w:asciiTheme="minorEastAsia" w:eastAsiaTheme="minorEastAsia" w:hAnsiTheme="minorEastAsia"/>
          <w:bCs/>
          <w:sz w:val="32"/>
          <w:szCs w:val="32"/>
        </w:rPr>
        <w:t>液体复合调味料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474F27">
        <w:rPr>
          <w:rFonts w:asciiTheme="minorEastAsia" w:eastAsiaTheme="minorEastAsia" w:hAnsiTheme="minorEastAsia"/>
          <w:bCs/>
          <w:sz w:val="32"/>
          <w:szCs w:val="32"/>
        </w:rPr>
        <w:t>其他液体调味料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>）检验项目包括—</w:t>
      </w:r>
      <w:r w:rsidRPr="009C6967">
        <w:rPr>
          <w:rFonts w:asciiTheme="minorEastAsia" w:eastAsiaTheme="minorEastAsia" w:hAnsiTheme="minorEastAsia"/>
          <w:bCs/>
          <w:sz w:val="32"/>
          <w:szCs w:val="32"/>
        </w:rPr>
        <w:t>苯甲酸及其钠盐（以苯甲酸计）</w:t>
      </w:r>
      <w:r w:rsidRPr="009C6967">
        <w:rPr>
          <w:rFonts w:asciiTheme="minorEastAsia" w:eastAsiaTheme="minorEastAsia" w:hAnsiTheme="minorEastAsia" w:hint="eastAsia"/>
          <w:bCs/>
          <w:sz w:val="32"/>
          <w:szCs w:val="32"/>
        </w:rPr>
        <w:t>、</w:t>
      </w:r>
      <w:r w:rsidRPr="009C6967">
        <w:rPr>
          <w:rFonts w:asciiTheme="minorEastAsia" w:eastAsiaTheme="minorEastAsia" w:hAnsiTheme="minorEastAsia"/>
          <w:bCs/>
          <w:sz w:val="32"/>
          <w:szCs w:val="32"/>
        </w:rPr>
        <w:t>山梨酸及其钾盐（以山梨酸计）</w:t>
      </w:r>
      <w:r w:rsidRPr="009C6967">
        <w:rPr>
          <w:rFonts w:asciiTheme="minorEastAsia" w:eastAsiaTheme="minorEastAsia" w:hAnsiTheme="minorEastAsia" w:hint="eastAsia"/>
          <w:bCs/>
          <w:sz w:val="32"/>
          <w:szCs w:val="32"/>
        </w:rPr>
        <w:t>、</w:t>
      </w:r>
      <w:r w:rsidRPr="009C6967">
        <w:rPr>
          <w:rFonts w:asciiTheme="minorEastAsia" w:eastAsiaTheme="minorEastAsia" w:hAnsiTheme="minorEastAsia"/>
          <w:bCs/>
          <w:sz w:val="32"/>
          <w:szCs w:val="32"/>
        </w:rPr>
        <w:t>脱氢乙酸及其钠盐（以脱氢乙酸计）</w:t>
      </w:r>
      <w:r w:rsidRPr="009C6967">
        <w:rPr>
          <w:rFonts w:asciiTheme="minorEastAsia" w:eastAsiaTheme="minorEastAsia" w:hAnsiTheme="minorEastAsia" w:hint="eastAsia"/>
          <w:bCs/>
          <w:sz w:val="32"/>
          <w:szCs w:val="32"/>
        </w:rPr>
        <w:t>、</w:t>
      </w:r>
      <w:r w:rsidR="009C6967" w:rsidRPr="009C6967">
        <w:rPr>
          <w:rFonts w:asciiTheme="minorEastAsia" w:eastAsiaTheme="minorEastAsia" w:hAnsiTheme="minorEastAsia"/>
          <w:bCs/>
          <w:sz w:val="32"/>
          <w:szCs w:val="32"/>
        </w:rPr>
        <w:t>糖精钠（以糖精计）</w:t>
      </w:r>
      <w:r w:rsidR="009C6967" w:rsidRPr="009C6967">
        <w:rPr>
          <w:rFonts w:asciiTheme="minorEastAsia" w:eastAsiaTheme="minorEastAsia" w:hAnsiTheme="minorEastAsia" w:hint="eastAsia"/>
          <w:bCs/>
          <w:sz w:val="32"/>
          <w:szCs w:val="32"/>
        </w:rPr>
        <w:t>、</w:t>
      </w:r>
      <w:r w:rsidR="009C6967" w:rsidRPr="009C6967">
        <w:rPr>
          <w:rFonts w:asciiTheme="minorEastAsia" w:eastAsiaTheme="minorEastAsia" w:hAnsiTheme="minorEastAsia"/>
          <w:bCs/>
          <w:sz w:val="32"/>
          <w:szCs w:val="32"/>
        </w:rPr>
        <w:t>甜蜜素（以环己基氨基磺酸计）</w:t>
      </w:r>
      <w:r w:rsidR="009C6967" w:rsidRPr="009C6967">
        <w:rPr>
          <w:rFonts w:asciiTheme="minorEastAsia" w:eastAsiaTheme="minorEastAsia" w:hAnsiTheme="minorEastAsia" w:hint="eastAsia"/>
          <w:bCs/>
          <w:sz w:val="32"/>
          <w:szCs w:val="32"/>
        </w:rPr>
        <w:t>、</w:t>
      </w:r>
      <w:r w:rsidR="009C6967" w:rsidRPr="009C6967">
        <w:rPr>
          <w:rFonts w:asciiTheme="minorEastAsia" w:eastAsiaTheme="minorEastAsia" w:hAnsiTheme="minorEastAsia"/>
          <w:bCs/>
          <w:sz w:val="32"/>
          <w:szCs w:val="32"/>
        </w:rPr>
        <w:t xml:space="preserve">大肠菌群 </w:t>
      </w:r>
      <w:r w:rsidR="009C6967" w:rsidRPr="009C6967">
        <w:rPr>
          <w:rFonts w:asciiTheme="minorEastAsia" w:eastAsiaTheme="minorEastAsia" w:hAnsiTheme="minorEastAsia" w:hint="eastAsia"/>
          <w:bCs/>
          <w:sz w:val="32"/>
          <w:szCs w:val="32"/>
        </w:rPr>
        <w:t>。</w:t>
      </w:r>
    </w:p>
    <w:p w:rsidR="009C6967" w:rsidRDefault="009C6967">
      <w:pPr>
        <w:spacing w:after="0" w:line="360" w:lineRule="auto"/>
        <w:ind w:firstLine="481"/>
        <w:rPr>
          <w:rFonts w:asciiTheme="minorEastAsia" w:eastAsiaTheme="minorEastAsia" w:hAnsiTheme="minorEastAsia" w:hint="eastAsia"/>
          <w:b/>
          <w:sz w:val="36"/>
          <w:szCs w:val="36"/>
        </w:rPr>
      </w:pP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6"/>
          <w:szCs w:val="36"/>
        </w:rPr>
      </w:pPr>
      <w:r w:rsidRPr="00AB6132">
        <w:rPr>
          <w:rFonts w:asciiTheme="minorEastAsia" w:eastAsiaTheme="minorEastAsia" w:hAnsiTheme="minorEastAsia" w:hint="eastAsia"/>
          <w:b/>
          <w:sz w:val="36"/>
          <w:szCs w:val="36"/>
        </w:rPr>
        <w:t>二、食品销售环节</w:t>
      </w: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6"/>
          <w:szCs w:val="36"/>
        </w:rPr>
      </w:pPr>
      <w:r w:rsidRPr="00AB6132">
        <w:rPr>
          <w:rFonts w:asciiTheme="minorEastAsia" w:eastAsiaTheme="minorEastAsia" w:hAnsiTheme="minorEastAsia" w:hint="eastAsia"/>
          <w:b/>
          <w:sz w:val="36"/>
          <w:szCs w:val="36"/>
        </w:rPr>
        <w:t>（一）抽检依据</w:t>
      </w: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lastRenderedPageBreak/>
        <w:t>GB2760-2014《食品安全国家标准 食品添加剂使用标准》,GB2762-2017《食品安全国家标准 食品中污染物限量》,GB2761-2017《食品安全国家标准 食品中真菌毒素限量》,GB29921-2013《食品安全国家标准 食品中致病菌限量》，GB2712-2014《食品安全国家标准 豆制品》，GB17399-2016《食品安全国家标准 糖果》，GB/T24399-2009《黄豆酱》,GB2718-2014《食品安全国家标准 酿造酱》，产品明示标准及质量要求,GB/T18186-2000《酿造酱油》,GB2717-2018《食品安全国家标准 酱油》，GB14884-2016《食品安全国家标准 蜜饯》，GB19300-2014《食品安全国家标准 坚果与籽类食品》,GB2714-2015《食品安全国家标准 酱腌菜》,卫生部、工业和信息化部、农业部、工商总局、质检总局公告</w:t>
      </w:r>
      <w:bookmarkStart w:id="0" w:name="_GoBack"/>
      <w:bookmarkEnd w:id="0"/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2011年第10号《关于三聚氰胺在食品中的限量值的公告》,GB7101-2015《食品安全国家标准 饮料》。</w:t>
      </w:r>
    </w:p>
    <w:p w:rsidR="00FD714D" w:rsidRPr="00AB6132" w:rsidRDefault="000D1919">
      <w:pPr>
        <w:numPr>
          <w:ilvl w:val="0"/>
          <w:numId w:val="1"/>
        </w:numPr>
        <w:spacing w:after="0" w:line="360" w:lineRule="auto"/>
        <w:ind w:firstLine="481"/>
        <w:rPr>
          <w:rFonts w:asciiTheme="minorEastAsia" w:eastAsiaTheme="minorEastAsia" w:hAnsiTheme="minorEastAsia"/>
          <w:b/>
          <w:sz w:val="36"/>
          <w:szCs w:val="36"/>
        </w:rPr>
      </w:pPr>
      <w:r w:rsidRPr="00AB6132">
        <w:rPr>
          <w:rFonts w:asciiTheme="minorEastAsia" w:eastAsiaTheme="minorEastAsia" w:hAnsiTheme="minorEastAsia" w:hint="eastAsia"/>
          <w:b/>
          <w:sz w:val="36"/>
          <w:szCs w:val="36"/>
        </w:rPr>
        <w:t>检验项目</w:t>
      </w:r>
    </w:p>
    <w:p w:rsidR="00FD714D" w:rsidRPr="00AB6132" w:rsidRDefault="000D1919">
      <w:pPr>
        <w:spacing w:after="0" w:line="360" w:lineRule="auto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1.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老式大辣条（其他豆制品）（豆制品-其他豆制品）检验项目包括--苯甲酸及其钠盐(以苯甲酸计)，山梨酸及其钾盐(以山梨酸计)，脱氢乙酸及其钠盐(以脱氢乙酸计)，糖精钠(以糖精计)，铝的残留量(干样品,以Al计)，大肠菌群。</w:t>
      </w:r>
    </w:p>
    <w:p w:rsidR="00FD714D" w:rsidRPr="00AB6132" w:rsidRDefault="000D1919">
      <w:pPr>
        <w:spacing w:after="0"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2.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真果棒（果汁味棒棒糖）、流心泡泡糖、旺仔QQ糖（荔枝味）凝胶糖果、大白兔奶糖（糖果制品-糖果）检验项目包括--铅(以Pb计)，糖精钠(以糖精计)，柠檬黄，日落黄，胭脂红，苋菜红，菌落总数，大肠菌群。</w:t>
      </w: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3.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葱伴侣黄豆酱（调味品-酱类）检验项目包括--氨基酸态氮(以氮计)，黄曲霉毒素B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  <w:vertAlign w:val="subscript"/>
        </w:rPr>
        <w:t>1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，苯甲酸及其钠盐(以苯甲酸计)，山梨酸及其钾盐(以山梨酸计)，脱氢乙酸及其钠盐(以脱氢乙酸计)，糖精钠(以糖精计)，大肠菌群。</w:t>
      </w: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4.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凉拌酱油、蒸鱼豉油（酿造酱油）（调味品-酱油）检验项目包括--氨基酸态氮(以氮计)，全氮(以氮计)，铵盐(以占氨基酸态氮的百分比计)，苯甲酸及其钠盐(以苯甲酸计)，山梨酸及其钾盐(以山梨酸计)，脱氢乙酸及其钠盐(以脱氢乙酸计)，对羟基苯甲酸酯类及其钠盐(以对羟基苯甲酸计)，糖精钠(以糖精计)，菌落总数，大肠菌群。</w:t>
      </w: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5.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阿胶枣、红心地瓜干（果脯类）、芒果干（水果制品-蜜饯）检验项目包括--铅(以Pb计)，苯甲酸及其钠盐(以苯甲酸计)，山梨酸及其钾盐(以山梨酸计)，脱氢乙酸及其钠盐(以脱氢乙酸计)，糖精钠(以糖精计)，甜蜜素(以环己基氨基磺酸计)，二氧化硫残留量，亮蓝，柠檬黄，日落黄，苋菜红，胭脂红，乙二胺四乙酸二钠，菌落总数，大肠菌群，霉菌。</w:t>
      </w: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6.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果丹皮（水果制品-蜜饯）检验项目包括--铅(以Pb计)，苯甲酸及其钠盐(以苯甲酸计)，山梨酸及其钾盐(以山梨酸计)，脱氢乙酸及其钠盐(以脱氢乙酸计)，糖精钠(以糖精计)，甜蜜素(以环己基氨基磺酸计)，亮蓝，柠檬黄，日落黄，苋菜红，胭脂红，菌落总数，大肠菌群，霉菌。</w:t>
      </w: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7.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老醋花生（油炸类）（炒货食品及坚果制品）检验项目包括--酸价(以脂肪计)，过氧化值(以脂肪计)，铅(以Pb计)，黄曲霉毒素B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  <w:vertAlign w:val="subscript"/>
        </w:rPr>
        <w:t>1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，糖精钠(以糖精计)，甜蜜素(以环己基氨基磺酸计)，大肠菌群。</w:t>
      </w: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8.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小辣椒榨菜丝、酸菜（酸味腌渍菜）、脆爽菜丝、酸菜棵（蔬菜制品-酱腌菜）检验项目包括--铅(以Pb计),苯甲酸及其钠盐(以苯甲酸计)，山梨酸及其钾盐(以山梨酸计)，脱氢乙酸及其钠盐(以脱氢乙酸计)，糖精钠(以糖精计)，三氯蔗糖，甜蜜素(以环己基氨基磺酸计)，纽甜，阿斯巴甜，大肠菌群。</w:t>
      </w:r>
    </w:p>
    <w:p w:rsidR="00FD714D" w:rsidRPr="00AB6132" w:rsidRDefault="000D1919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t>9.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82克素大刀肉（调味面制品）（方便食品-调味面制品）检验项目包括--酸价(以脂肪计)，过氧化值(以脂肪计)，苯甲酸及其钠盐(以苯甲酸计)，山梨酸及其钾盐(以山梨酸计)，脱氢乙酸及其钠盐(以脱氢乙酸计)，糖精钠(以糖精计)，菌落总数，大肠菌群，霉菌，沙门氏菌，金黄色葡萄球菌。</w:t>
      </w:r>
    </w:p>
    <w:p w:rsidR="00FD714D" w:rsidRPr="00AB6132" w:rsidRDefault="000D1919" w:rsidP="00AB6132">
      <w:pPr>
        <w:spacing w:after="0" w:line="360" w:lineRule="auto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AB6132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10.</w:t>
      </w:r>
      <w:r w:rsidRPr="00AB6132">
        <w:rPr>
          <w:rFonts w:asciiTheme="minorEastAsia" w:eastAsiaTheme="minorEastAsia" w:hAnsiTheme="minorEastAsia" w:hint="eastAsia"/>
          <w:bCs/>
          <w:sz w:val="32"/>
          <w:szCs w:val="32"/>
        </w:rPr>
        <w:t>发酵酸奶饮品（饮料-蛋白饮料）检验项目包括--蛋白质，三聚氰胺，脱氢乙酸及其钠盐(以脱氢乙酸计)，菌落总数，大肠菌群，金黄色葡萄球菌，沙门氏菌。</w:t>
      </w:r>
    </w:p>
    <w:p w:rsidR="00FD714D" w:rsidRDefault="00FD714D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24"/>
          <w:szCs w:val="24"/>
        </w:rPr>
      </w:pPr>
    </w:p>
    <w:p w:rsidR="00FD714D" w:rsidRDefault="00FD714D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24"/>
          <w:szCs w:val="24"/>
        </w:rPr>
      </w:pPr>
    </w:p>
    <w:p w:rsidR="00FD714D" w:rsidRDefault="00FD714D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FD714D" w:rsidRDefault="00FD714D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FD714D" w:rsidRDefault="00FD714D">
      <w:pPr>
        <w:spacing w:line="220" w:lineRule="atLeast"/>
        <w:ind w:firstLineChars="3150" w:firstLine="7560"/>
        <w:rPr>
          <w:rFonts w:asciiTheme="minorEastAsia" w:eastAsiaTheme="minorEastAsia" w:hAnsiTheme="minorEastAsia"/>
          <w:sz w:val="24"/>
          <w:szCs w:val="24"/>
        </w:rPr>
      </w:pPr>
    </w:p>
    <w:sectPr w:rsidR="00FD714D" w:rsidSect="00AB6132">
      <w:pgSz w:w="11906" w:h="16838"/>
      <w:pgMar w:top="1440" w:right="1800" w:bottom="1440" w:left="1800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D8" w:rsidRDefault="006F58D8">
      <w:r>
        <w:separator/>
      </w:r>
    </w:p>
  </w:endnote>
  <w:endnote w:type="continuationSeparator" w:id="1">
    <w:p w:rsidR="006F58D8" w:rsidRDefault="006F5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D8" w:rsidRDefault="006F58D8">
      <w:r>
        <w:separator/>
      </w:r>
    </w:p>
  </w:footnote>
  <w:footnote w:type="continuationSeparator" w:id="1">
    <w:p w:rsidR="006F58D8" w:rsidRDefault="006F5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DB708"/>
    <w:multiLevelType w:val="singleLevel"/>
    <w:tmpl w:val="7D9DB70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82F739CC"/>
    <w:rsid w:val="84DF3887"/>
    <w:rsid w:val="87F99B38"/>
    <w:rsid w:val="8AFE29EA"/>
    <w:rsid w:val="8BED8D97"/>
    <w:rsid w:val="8CAF7B1D"/>
    <w:rsid w:val="8CC7B556"/>
    <w:rsid w:val="8DBB4045"/>
    <w:rsid w:val="8EBB6CC7"/>
    <w:rsid w:val="8EDFA47A"/>
    <w:rsid w:val="93A639AC"/>
    <w:rsid w:val="93FE8977"/>
    <w:rsid w:val="9515EA93"/>
    <w:rsid w:val="95B61899"/>
    <w:rsid w:val="966D930E"/>
    <w:rsid w:val="96FF3C9D"/>
    <w:rsid w:val="977FA37A"/>
    <w:rsid w:val="97EE8E13"/>
    <w:rsid w:val="97FB1FCA"/>
    <w:rsid w:val="984EE9C7"/>
    <w:rsid w:val="99B38BE6"/>
    <w:rsid w:val="9A6F8ECF"/>
    <w:rsid w:val="9B3FCCB4"/>
    <w:rsid w:val="9BABB0F1"/>
    <w:rsid w:val="9BD501BD"/>
    <w:rsid w:val="9BF4896A"/>
    <w:rsid w:val="9BFE45C5"/>
    <w:rsid w:val="9BFFB275"/>
    <w:rsid w:val="9D3BD8B0"/>
    <w:rsid w:val="9D3D9F11"/>
    <w:rsid w:val="9DADDC0E"/>
    <w:rsid w:val="9DBD8B9B"/>
    <w:rsid w:val="9DBD9A4F"/>
    <w:rsid w:val="9DBF97FC"/>
    <w:rsid w:val="9DEE32F6"/>
    <w:rsid w:val="9E6BEE74"/>
    <w:rsid w:val="9E893FFE"/>
    <w:rsid w:val="9E9BA196"/>
    <w:rsid w:val="9EFAA9A7"/>
    <w:rsid w:val="9EFFC399"/>
    <w:rsid w:val="9F3F4675"/>
    <w:rsid w:val="9F5D997F"/>
    <w:rsid w:val="9F6BCB4C"/>
    <w:rsid w:val="9F6EC8D1"/>
    <w:rsid w:val="9F70DB79"/>
    <w:rsid w:val="9F7DED8A"/>
    <w:rsid w:val="9FA79851"/>
    <w:rsid w:val="9FCED399"/>
    <w:rsid w:val="9FDD337B"/>
    <w:rsid w:val="9FDDB42E"/>
    <w:rsid w:val="9FE5D9FB"/>
    <w:rsid w:val="9FE708CA"/>
    <w:rsid w:val="9FEFD04C"/>
    <w:rsid w:val="9FF783C0"/>
    <w:rsid w:val="9FF9C235"/>
    <w:rsid w:val="9FFED231"/>
    <w:rsid w:val="9FFF7058"/>
    <w:rsid w:val="A0577859"/>
    <w:rsid w:val="A15D6D0A"/>
    <w:rsid w:val="A3EE1850"/>
    <w:rsid w:val="A4DFB3A0"/>
    <w:rsid w:val="A5BFC598"/>
    <w:rsid w:val="A5F8100C"/>
    <w:rsid w:val="A6EE3125"/>
    <w:rsid w:val="A6FFC726"/>
    <w:rsid w:val="A7B781DC"/>
    <w:rsid w:val="A7BC0254"/>
    <w:rsid w:val="A9EF9A1F"/>
    <w:rsid w:val="A9FC9B3A"/>
    <w:rsid w:val="A9FF459A"/>
    <w:rsid w:val="AADFA4F1"/>
    <w:rsid w:val="AB2FD287"/>
    <w:rsid w:val="AB5FD5C5"/>
    <w:rsid w:val="ABA36CD3"/>
    <w:rsid w:val="ABBB9E9D"/>
    <w:rsid w:val="ABCFCF8D"/>
    <w:rsid w:val="ABE9753C"/>
    <w:rsid w:val="ABED36EC"/>
    <w:rsid w:val="ABF2AE7A"/>
    <w:rsid w:val="ACFF99FF"/>
    <w:rsid w:val="AD7F9480"/>
    <w:rsid w:val="AD99B2DB"/>
    <w:rsid w:val="AD9FFEDB"/>
    <w:rsid w:val="ADBE1F3A"/>
    <w:rsid w:val="ADBE3EC2"/>
    <w:rsid w:val="ADCE44F2"/>
    <w:rsid w:val="ADD98D6F"/>
    <w:rsid w:val="AE5F957D"/>
    <w:rsid w:val="AE9FE14E"/>
    <w:rsid w:val="AECFE18A"/>
    <w:rsid w:val="AEF3E03B"/>
    <w:rsid w:val="AF675966"/>
    <w:rsid w:val="AF67DDB5"/>
    <w:rsid w:val="AF7F489A"/>
    <w:rsid w:val="AFBE6022"/>
    <w:rsid w:val="AFD75650"/>
    <w:rsid w:val="AFD7FB3D"/>
    <w:rsid w:val="AFD892F4"/>
    <w:rsid w:val="AFD94CFC"/>
    <w:rsid w:val="AFDF8ECB"/>
    <w:rsid w:val="AFE7DEB4"/>
    <w:rsid w:val="AFED922B"/>
    <w:rsid w:val="AFF49455"/>
    <w:rsid w:val="AFF7DA58"/>
    <w:rsid w:val="AFFDBCD3"/>
    <w:rsid w:val="AFFF7461"/>
    <w:rsid w:val="B079A6EC"/>
    <w:rsid w:val="B2BFFFA7"/>
    <w:rsid w:val="B2FFAC92"/>
    <w:rsid w:val="B376AEBE"/>
    <w:rsid w:val="B3AF9797"/>
    <w:rsid w:val="B3CF0A06"/>
    <w:rsid w:val="B3ED372E"/>
    <w:rsid w:val="B3EDF6ED"/>
    <w:rsid w:val="B3EFCFCB"/>
    <w:rsid w:val="B3FB25A4"/>
    <w:rsid w:val="B3FF0E29"/>
    <w:rsid w:val="B5B99763"/>
    <w:rsid w:val="B67BF9C2"/>
    <w:rsid w:val="B6BF0403"/>
    <w:rsid w:val="B6D6DBF5"/>
    <w:rsid w:val="B6E90A95"/>
    <w:rsid w:val="B6ED6BCE"/>
    <w:rsid w:val="B6F6699D"/>
    <w:rsid w:val="B733007A"/>
    <w:rsid w:val="B75E3A0C"/>
    <w:rsid w:val="B7725385"/>
    <w:rsid w:val="B77E8D08"/>
    <w:rsid w:val="B77FEA58"/>
    <w:rsid w:val="B7BB0501"/>
    <w:rsid w:val="B7BF2078"/>
    <w:rsid w:val="B7BF4792"/>
    <w:rsid w:val="B7F776FF"/>
    <w:rsid w:val="B7FB3032"/>
    <w:rsid w:val="B7FF14D4"/>
    <w:rsid w:val="B7FF18BA"/>
    <w:rsid w:val="B7FF23BF"/>
    <w:rsid w:val="B7FF397D"/>
    <w:rsid w:val="B7FF8BC6"/>
    <w:rsid w:val="B97EC779"/>
    <w:rsid w:val="B9E8B529"/>
    <w:rsid w:val="B9FFBED7"/>
    <w:rsid w:val="BAC72FC7"/>
    <w:rsid w:val="BAE997B1"/>
    <w:rsid w:val="BB67D49B"/>
    <w:rsid w:val="BBDD9FF8"/>
    <w:rsid w:val="BBDE6891"/>
    <w:rsid w:val="BBDF5FE9"/>
    <w:rsid w:val="BBEB8D9D"/>
    <w:rsid w:val="BBFAD491"/>
    <w:rsid w:val="BC6BFA44"/>
    <w:rsid w:val="BCDECD96"/>
    <w:rsid w:val="BCDF2527"/>
    <w:rsid w:val="BCF7703E"/>
    <w:rsid w:val="BCF7D0FF"/>
    <w:rsid w:val="BCFF8C1D"/>
    <w:rsid w:val="BD4F4AC9"/>
    <w:rsid w:val="BD5A1014"/>
    <w:rsid w:val="BD7E8ECD"/>
    <w:rsid w:val="BD7FFD12"/>
    <w:rsid w:val="BD8BE8EE"/>
    <w:rsid w:val="BDB3F899"/>
    <w:rsid w:val="BDD073FE"/>
    <w:rsid w:val="BDF5290A"/>
    <w:rsid w:val="BDF73C64"/>
    <w:rsid w:val="BDF7A714"/>
    <w:rsid w:val="BDFB25B4"/>
    <w:rsid w:val="BDFBFBD1"/>
    <w:rsid w:val="BDFC8D94"/>
    <w:rsid w:val="BDFDB558"/>
    <w:rsid w:val="BDFE8633"/>
    <w:rsid w:val="BDFF1859"/>
    <w:rsid w:val="BDFF6240"/>
    <w:rsid w:val="BDFFF4DA"/>
    <w:rsid w:val="BE6C351E"/>
    <w:rsid w:val="BEBF9271"/>
    <w:rsid w:val="BECDDED4"/>
    <w:rsid w:val="BEDB1E07"/>
    <w:rsid w:val="BEDEA40B"/>
    <w:rsid w:val="BEEDAB33"/>
    <w:rsid w:val="BEF73915"/>
    <w:rsid w:val="BEF7D567"/>
    <w:rsid w:val="BEFB7964"/>
    <w:rsid w:val="BEFCDCD9"/>
    <w:rsid w:val="BEFF0DE0"/>
    <w:rsid w:val="BEFF76DF"/>
    <w:rsid w:val="BF0F3E8C"/>
    <w:rsid w:val="BF2F416A"/>
    <w:rsid w:val="BF3D85E1"/>
    <w:rsid w:val="BF3E64A2"/>
    <w:rsid w:val="BF4FCC6B"/>
    <w:rsid w:val="BF5C790D"/>
    <w:rsid w:val="BF752BEB"/>
    <w:rsid w:val="BF7BC761"/>
    <w:rsid w:val="BF7D0770"/>
    <w:rsid w:val="BF9B1BE2"/>
    <w:rsid w:val="BFAF8D94"/>
    <w:rsid w:val="BFB346F9"/>
    <w:rsid w:val="BFB98D49"/>
    <w:rsid w:val="BFBE4117"/>
    <w:rsid w:val="BFBFBE51"/>
    <w:rsid w:val="BFCC3A41"/>
    <w:rsid w:val="BFCE844E"/>
    <w:rsid w:val="BFD7F2F7"/>
    <w:rsid w:val="BFD905A5"/>
    <w:rsid w:val="BFDF0D87"/>
    <w:rsid w:val="BFE71C39"/>
    <w:rsid w:val="BFEF6B2E"/>
    <w:rsid w:val="BFEFD515"/>
    <w:rsid w:val="BFEFD697"/>
    <w:rsid w:val="BFF55135"/>
    <w:rsid w:val="BFF714C8"/>
    <w:rsid w:val="BFFB9711"/>
    <w:rsid w:val="BFFD20FA"/>
    <w:rsid w:val="BFFD6038"/>
    <w:rsid w:val="BFFDC268"/>
    <w:rsid w:val="BFFE20A5"/>
    <w:rsid w:val="BFFF7933"/>
    <w:rsid w:val="BFFF7DFB"/>
    <w:rsid w:val="BFFF9E14"/>
    <w:rsid w:val="BFFFB877"/>
    <w:rsid w:val="BFFFC6C9"/>
    <w:rsid w:val="C16FD63B"/>
    <w:rsid w:val="C26F222D"/>
    <w:rsid w:val="C2F60B56"/>
    <w:rsid w:val="C3FAB0E6"/>
    <w:rsid w:val="C4FFFAAB"/>
    <w:rsid w:val="C5B86C27"/>
    <w:rsid w:val="C5BDBAED"/>
    <w:rsid w:val="C5BF3FB4"/>
    <w:rsid w:val="C77F5563"/>
    <w:rsid w:val="C7EFF52F"/>
    <w:rsid w:val="C7F75F5B"/>
    <w:rsid w:val="C7FBA269"/>
    <w:rsid w:val="C7FDA2A9"/>
    <w:rsid w:val="C7FDD869"/>
    <w:rsid w:val="C7FFE5BD"/>
    <w:rsid w:val="C8DDDDAC"/>
    <w:rsid w:val="C977E520"/>
    <w:rsid w:val="CBFD9D61"/>
    <w:rsid w:val="CCD52120"/>
    <w:rsid w:val="CCED2ACB"/>
    <w:rsid w:val="CCFB21B8"/>
    <w:rsid w:val="CDBE685E"/>
    <w:rsid w:val="CDCFB8F7"/>
    <w:rsid w:val="CDDF12C1"/>
    <w:rsid w:val="CDE4AEDA"/>
    <w:rsid w:val="CDF2410F"/>
    <w:rsid w:val="CE4FC322"/>
    <w:rsid w:val="CEECE7DD"/>
    <w:rsid w:val="CEFF0AF2"/>
    <w:rsid w:val="CF3D46BA"/>
    <w:rsid w:val="CF4D2430"/>
    <w:rsid w:val="CF6FC4CF"/>
    <w:rsid w:val="CF7FDF90"/>
    <w:rsid w:val="CF7FFB9D"/>
    <w:rsid w:val="CFAFEFB3"/>
    <w:rsid w:val="CFB54113"/>
    <w:rsid w:val="CFDFC39E"/>
    <w:rsid w:val="CFF75EC2"/>
    <w:rsid w:val="CFFBCD33"/>
    <w:rsid w:val="CFFDB143"/>
    <w:rsid w:val="CFFF2313"/>
    <w:rsid w:val="CFFF5026"/>
    <w:rsid w:val="D15EAF84"/>
    <w:rsid w:val="D1FFB543"/>
    <w:rsid w:val="D2ED8AFE"/>
    <w:rsid w:val="D37F8D26"/>
    <w:rsid w:val="D39F7858"/>
    <w:rsid w:val="D3A985B1"/>
    <w:rsid w:val="D3D7F27B"/>
    <w:rsid w:val="D3EBA104"/>
    <w:rsid w:val="D3FF38DD"/>
    <w:rsid w:val="D47DB630"/>
    <w:rsid w:val="D577584E"/>
    <w:rsid w:val="D5BA1769"/>
    <w:rsid w:val="D5BFF9CD"/>
    <w:rsid w:val="D5FDFE13"/>
    <w:rsid w:val="D5FE8F10"/>
    <w:rsid w:val="D63EBBD1"/>
    <w:rsid w:val="D67F5CA4"/>
    <w:rsid w:val="D6B76A32"/>
    <w:rsid w:val="D6D79834"/>
    <w:rsid w:val="D6DB654E"/>
    <w:rsid w:val="D75A733F"/>
    <w:rsid w:val="D77327B2"/>
    <w:rsid w:val="D7AEAE1B"/>
    <w:rsid w:val="D7BF5D25"/>
    <w:rsid w:val="D7EB7B44"/>
    <w:rsid w:val="D7EF8AB6"/>
    <w:rsid w:val="D7F71095"/>
    <w:rsid w:val="D7F7959E"/>
    <w:rsid w:val="D7FB9EAE"/>
    <w:rsid w:val="D7FC84B8"/>
    <w:rsid w:val="D7FF0E54"/>
    <w:rsid w:val="D7FF28D1"/>
    <w:rsid w:val="D7FF79D3"/>
    <w:rsid w:val="D7FFA770"/>
    <w:rsid w:val="D7FFD421"/>
    <w:rsid w:val="D87FB93A"/>
    <w:rsid w:val="D92C3236"/>
    <w:rsid w:val="D9BEC915"/>
    <w:rsid w:val="D9EF1462"/>
    <w:rsid w:val="D9F7351C"/>
    <w:rsid w:val="D9FBE68E"/>
    <w:rsid w:val="DABFBA0C"/>
    <w:rsid w:val="DAFF3CB1"/>
    <w:rsid w:val="DB15E19B"/>
    <w:rsid w:val="DB2FEFCE"/>
    <w:rsid w:val="DB3A7FB3"/>
    <w:rsid w:val="DB7E3C38"/>
    <w:rsid w:val="DBC68819"/>
    <w:rsid w:val="DBCAA541"/>
    <w:rsid w:val="DBCF8355"/>
    <w:rsid w:val="DBD74BE2"/>
    <w:rsid w:val="DBDF84DC"/>
    <w:rsid w:val="DBEA69E0"/>
    <w:rsid w:val="DBEDED95"/>
    <w:rsid w:val="DBEEE54E"/>
    <w:rsid w:val="DBF11F32"/>
    <w:rsid w:val="DBFADF90"/>
    <w:rsid w:val="DBFFF7DB"/>
    <w:rsid w:val="DC381297"/>
    <w:rsid w:val="DCA84DD1"/>
    <w:rsid w:val="DCDF9FA4"/>
    <w:rsid w:val="DCE80002"/>
    <w:rsid w:val="DCFF8C36"/>
    <w:rsid w:val="DCFFB734"/>
    <w:rsid w:val="DD5743DC"/>
    <w:rsid w:val="DD579EB0"/>
    <w:rsid w:val="DD7503AC"/>
    <w:rsid w:val="DD7F6E3F"/>
    <w:rsid w:val="DD96F855"/>
    <w:rsid w:val="DDAF1457"/>
    <w:rsid w:val="DDAFB508"/>
    <w:rsid w:val="DDB9B6C9"/>
    <w:rsid w:val="DDDBDA5A"/>
    <w:rsid w:val="DDDF7275"/>
    <w:rsid w:val="DDEE7CC0"/>
    <w:rsid w:val="DDEF7830"/>
    <w:rsid w:val="DDF6749D"/>
    <w:rsid w:val="DDF6E61B"/>
    <w:rsid w:val="DE9BC986"/>
    <w:rsid w:val="DE9E95A6"/>
    <w:rsid w:val="DEA2C863"/>
    <w:rsid w:val="DEA962DB"/>
    <w:rsid w:val="DEAB4A55"/>
    <w:rsid w:val="DEBD7D37"/>
    <w:rsid w:val="DED7690E"/>
    <w:rsid w:val="DEF6D738"/>
    <w:rsid w:val="DEFADA3E"/>
    <w:rsid w:val="DEFDDEE6"/>
    <w:rsid w:val="DEFF738C"/>
    <w:rsid w:val="DEFFAA5E"/>
    <w:rsid w:val="DF2A8BC5"/>
    <w:rsid w:val="DF2E14EC"/>
    <w:rsid w:val="DF364A4F"/>
    <w:rsid w:val="DF50C7F3"/>
    <w:rsid w:val="DF65E3BA"/>
    <w:rsid w:val="DF6FE475"/>
    <w:rsid w:val="DF6FE7A5"/>
    <w:rsid w:val="DF7696C2"/>
    <w:rsid w:val="DF77EF54"/>
    <w:rsid w:val="DF7F7A35"/>
    <w:rsid w:val="DF7FDFC5"/>
    <w:rsid w:val="DF8311A0"/>
    <w:rsid w:val="DF8FC7C8"/>
    <w:rsid w:val="DF9BAB89"/>
    <w:rsid w:val="DF9D5F20"/>
    <w:rsid w:val="DF9D8D52"/>
    <w:rsid w:val="DF9F35D9"/>
    <w:rsid w:val="DFA694EB"/>
    <w:rsid w:val="DFBA32A1"/>
    <w:rsid w:val="DFBB3BB0"/>
    <w:rsid w:val="DFBCCBCB"/>
    <w:rsid w:val="DFBEAA79"/>
    <w:rsid w:val="DFCFAC80"/>
    <w:rsid w:val="DFD48BA0"/>
    <w:rsid w:val="DFDD1D2F"/>
    <w:rsid w:val="DFDF5591"/>
    <w:rsid w:val="DFE293A3"/>
    <w:rsid w:val="DFE7D5CE"/>
    <w:rsid w:val="DFE9BD8D"/>
    <w:rsid w:val="DFEB09BA"/>
    <w:rsid w:val="DFEE6307"/>
    <w:rsid w:val="DFEFF444"/>
    <w:rsid w:val="DFFAC3B7"/>
    <w:rsid w:val="DFFB4C6D"/>
    <w:rsid w:val="DFFD3DC6"/>
    <w:rsid w:val="DFFD4408"/>
    <w:rsid w:val="DFFE61EF"/>
    <w:rsid w:val="DFFE7700"/>
    <w:rsid w:val="DFFEC3FA"/>
    <w:rsid w:val="DFFEDFF9"/>
    <w:rsid w:val="DFFEF699"/>
    <w:rsid w:val="DFFFC796"/>
    <w:rsid w:val="E2FF1909"/>
    <w:rsid w:val="E35D423C"/>
    <w:rsid w:val="E3AE1C24"/>
    <w:rsid w:val="E3DE152C"/>
    <w:rsid w:val="E3F6B4AB"/>
    <w:rsid w:val="E5BCC334"/>
    <w:rsid w:val="E5CF0447"/>
    <w:rsid w:val="E6378CAC"/>
    <w:rsid w:val="E66FC05A"/>
    <w:rsid w:val="E6B9F385"/>
    <w:rsid w:val="E6BE5630"/>
    <w:rsid w:val="E6C50C6A"/>
    <w:rsid w:val="E6CF0945"/>
    <w:rsid w:val="E6EB1A08"/>
    <w:rsid w:val="E71FFFCF"/>
    <w:rsid w:val="E77A921F"/>
    <w:rsid w:val="E7939AC1"/>
    <w:rsid w:val="E79F1087"/>
    <w:rsid w:val="E7B6DCEB"/>
    <w:rsid w:val="E7BC32CA"/>
    <w:rsid w:val="E7C19002"/>
    <w:rsid w:val="E7C3800E"/>
    <w:rsid w:val="E7CE9A0B"/>
    <w:rsid w:val="E7D62631"/>
    <w:rsid w:val="E7DE05ED"/>
    <w:rsid w:val="E7DF1DEE"/>
    <w:rsid w:val="E7EBC904"/>
    <w:rsid w:val="E7ECFE06"/>
    <w:rsid w:val="E7EF3428"/>
    <w:rsid w:val="E7F71999"/>
    <w:rsid w:val="E7FBE32E"/>
    <w:rsid w:val="E7FEE351"/>
    <w:rsid w:val="E7FF9EC8"/>
    <w:rsid w:val="E7FFA71D"/>
    <w:rsid w:val="E7FFD83E"/>
    <w:rsid w:val="E8BD637E"/>
    <w:rsid w:val="E8BF9041"/>
    <w:rsid w:val="E9BFCF64"/>
    <w:rsid w:val="E9F7AF34"/>
    <w:rsid w:val="E9FE852A"/>
    <w:rsid w:val="E9FF6614"/>
    <w:rsid w:val="EA62A679"/>
    <w:rsid w:val="EAA05B6F"/>
    <w:rsid w:val="EAA73EF9"/>
    <w:rsid w:val="EAEFC9D2"/>
    <w:rsid w:val="EB3DF917"/>
    <w:rsid w:val="EB47A4B3"/>
    <w:rsid w:val="EB7B4FB2"/>
    <w:rsid w:val="EBA60250"/>
    <w:rsid w:val="EBB72DEC"/>
    <w:rsid w:val="EBBB3334"/>
    <w:rsid w:val="EBBF175C"/>
    <w:rsid w:val="EBD579FE"/>
    <w:rsid w:val="EBDDC705"/>
    <w:rsid w:val="EBDF8C4B"/>
    <w:rsid w:val="EBE978D8"/>
    <w:rsid w:val="EBEFDA3D"/>
    <w:rsid w:val="EC07C517"/>
    <w:rsid w:val="EC775068"/>
    <w:rsid w:val="ECAC4C16"/>
    <w:rsid w:val="ECDE3F7C"/>
    <w:rsid w:val="ECDEB4A2"/>
    <w:rsid w:val="ECFC1BB5"/>
    <w:rsid w:val="ED358418"/>
    <w:rsid w:val="ED7E16FF"/>
    <w:rsid w:val="EDBAF741"/>
    <w:rsid w:val="EDBFC46C"/>
    <w:rsid w:val="EDE38F5D"/>
    <w:rsid w:val="EDEF26E6"/>
    <w:rsid w:val="EDF7BAC1"/>
    <w:rsid w:val="EDFF5B03"/>
    <w:rsid w:val="EE3AC191"/>
    <w:rsid w:val="EEBD3083"/>
    <w:rsid w:val="EEBDE3A1"/>
    <w:rsid w:val="EEE51C12"/>
    <w:rsid w:val="EEEA75E1"/>
    <w:rsid w:val="EEEF7284"/>
    <w:rsid w:val="EEF58BC1"/>
    <w:rsid w:val="EEF79F71"/>
    <w:rsid w:val="EEFF90E4"/>
    <w:rsid w:val="EEFFA313"/>
    <w:rsid w:val="EEFFFBFA"/>
    <w:rsid w:val="EF1B96B8"/>
    <w:rsid w:val="EF2F66EF"/>
    <w:rsid w:val="EF365630"/>
    <w:rsid w:val="EF3BA8AE"/>
    <w:rsid w:val="EF4D5306"/>
    <w:rsid w:val="EF53F584"/>
    <w:rsid w:val="EF5F7745"/>
    <w:rsid w:val="EF6B4461"/>
    <w:rsid w:val="EF72E710"/>
    <w:rsid w:val="EF770682"/>
    <w:rsid w:val="EF7706E6"/>
    <w:rsid w:val="EF77F886"/>
    <w:rsid w:val="EF7B0DBA"/>
    <w:rsid w:val="EF7B8B15"/>
    <w:rsid w:val="EF7F5206"/>
    <w:rsid w:val="EF7FC894"/>
    <w:rsid w:val="EF949B48"/>
    <w:rsid w:val="EF95093F"/>
    <w:rsid w:val="EF95452B"/>
    <w:rsid w:val="EF9777FF"/>
    <w:rsid w:val="EF9B94DD"/>
    <w:rsid w:val="EF9E350C"/>
    <w:rsid w:val="EF9FB6C3"/>
    <w:rsid w:val="EFA75C87"/>
    <w:rsid w:val="EFAB0944"/>
    <w:rsid w:val="EFABF5D0"/>
    <w:rsid w:val="EFB2834C"/>
    <w:rsid w:val="EFB38BBA"/>
    <w:rsid w:val="EFB57679"/>
    <w:rsid w:val="EFBBED2B"/>
    <w:rsid w:val="EFBF1D86"/>
    <w:rsid w:val="EFBF9100"/>
    <w:rsid w:val="EFBFC85A"/>
    <w:rsid w:val="EFC7D4E7"/>
    <w:rsid w:val="EFD5204F"/>
    <w:rsid w:val="EFDBB53D"/>
    <w:rsid w:val="EFDF29AF"/>
    <w:rsid w:val="EFE305BE"/>
    <w:rsid w:val="EFEF537F"/>
    <w:rsid w:val="EFEFCBCC"/>
    <w:rsid w:val="EFF3936E"/>
    <w:rsid w:val="EFF72C5D"/>
    <w:rsid w:val="EFF78D2A"/>
    <w:rsid w:val="EFFB7C96"/>
    <w:rsid w:val="EFFF28B3"/>
    <w:rsid w:val="EFFF5AE4"/>
    <w:rsid w:val="EFFFA986"/>
    <w:rsid w:val="EFFFDBF5"/>
    <w:rsid w:val="EFFFE93E"/>
    <w:rsid w:val="F0BF94BD"/>
    <w:rsid w:val="F0FDCB5B"/>
    <w:rsid w:val="F125CEE9"/>
    <w:rsid w:val="F165411C"/>
    <w:rsid w:val="F17F23B7"/>
    <w:rsid w:val="F17FB1B6"/>
    <w:rsid w:val="F193E940"/>
    <w:rsid w:val="F1BD66E9"/>
    <w:rsid w:val="F1EC3FAD"/>
    <w:rsid w:val="F1FB3335"/>
    <w:rsid w:val="F1FC84E2"/>
    <w:rsid w:val="F1FF9B61"/>
    <w:rsid w:val="F24B3984"/>
    <w:rsid w:val="F24FF581"/>
    <w:rsid w:val="F27F0ACA"/>
    <w:rsid w:val="F2965BDE"/>
    <w:rsid w:val="F2EADEB2"/>
    <w:rsid w:val="F2FC3240"/>
    <w:rsid w:val="F2FF311C"/>
    <w:rsid w:val="F2FFDB53"/>
    <w:rsid w:val="F35A788A"/>
    <w:rsid w:val="F3972130"/>
    <w:rsid w:val="F3B56FAE"/>
    <w:rsid w:val="F3BD8A8B"/>
    <w:rsid w:val="F3BF8832"/>
    <w:rsid w:val="F3C74136"/>
    <w:rsid w:val="F3CF73B8"/>
    <w:rsid w:val="F3D7AEB0"/>
    <w:rsid w:val="F3DDAAC0"/>
    <w:rsid w:val="F3FE4035"/>
    <w:rsid w:val="F3FE5960"/>
    <w:rsid w:val="F3FFAB7B"/>
    <w:rsid w:val="F41DFB3A"/>
    <w:rsid w:val="F47883B1"/>
    <w:rsid w:val="F4BF2D55"/>
    <w:rsid w:val="F4EE2C1D"/>
    <w:rsid w:val="F5714F18"/>
    <w:rsid w:val="F5735D19"/>
    <w:rsid w:val="F57F76A9"/>
    <w:rsid w:val="F57F7C75"/>
    <w:rsid w:val="F5A58A2B"/>
    <w:rsid w:val="F5AF5A2B"/>
    <w:rsid w:val="F5B4BF0D"/>
    <w:rsid w:val="F5E2A5F5"/>
    <w:rsid w:val="F5EB1381"/>
    <w:rsid w:val="F5ECBDD4"/>
    <w:rsid w:val="F5EF10D1"/>
    <w:rsid w:val="F5EFCA39"/>
    <w:rsid w:val="F5F766E8"/>
    <w:rsid w:val="F5F948F1"/>
    <w:rsid w:val="F5FCCA36"/>
    <w:rsid w:val="F5FCDD8F"/>
    <w:rsid w:val="F60F97F7"/>
    <w:rsid w:val="F63EF878"/>
    <w:rsid w:val="F64EB1BD"/>
    <w:rsid w:val="F66D9C4C"/>
    <w:rsid w:val="F6767386"/>
    <w:rsid w:val="F67B555A"/>
    <w:rsid w:val="F69B2CAA"/>
    <w:rsid w:val="F6DE870C"/>
    <w:rsid w:val="F6DF30AF"/>
    <w:rsid w:val="F6EF6DE5"/>
    <w:rsid w:val="F6EF7B8D"/>
    <w:rsid w:val="F6F40AAA"/>
    <w:rsid w:val="F6FB07A4"/>
    <w:rsid w:val="F6FD8AC2"/>
    <w:rsid w:val="F6FDA771"/>
    <w:rsid w:val="F6FDCDB0"/>
    <w:rsid w:val="F6FE476A"/>
    <w:rsid w:val="F6FE8FA6"/>
    <w:rsid w:val="F6FF9005"/>
    <w:rsid w:val="F6FFA0A2"/>
    <w:rsid w:val="F6FFBBBB"/>
    <w:rsid w:val="F73AACD0"/>
    <w:rsid w:val="F73F7F51"/>
    <w:rsid w:val="F766F64B"/>
    <w:rsid w:val="F767BBBC"/>
    <w:rsid w:val="F767FD45"/>
    <w:rsid w:val="F76B1636"/>
    <w:rsid w:val="F76D4CF3"/>
    <w:rsid w:val="F776CF9D"/>
    <w:rsid w:val="F77E2E4A"/>
    <w:rsid w:val="F77E90BD"/>
    <w:rsid w:val="F7AB4BD9"/>
    <w:rsid w:val="F7B33D95"/>
    <w:rsid w:val="F7B37EB6"/>
    <w:rsid w:val="F7B3B5AF"/>
    <w:rsid w:val="F7BDE4A2"/>
    <w:rsid w:val="F7BE9EBA"/>
    <w:rsid w:val="F7BF8996"/>
    <w:rsid w:val="F7BFF16F"/>
    <w:rsid w:val="F7CDC64E"/>
    <w:rsid w:val="F7CFA540"/>
    <w:rsid w:val="F7D5375F"/>
    <w:rsid w:val="F7D77FE1"/>
    <w:rsid w:val="F7D963B1"/>
    <w:rsid w:val="F7DE74D5"/>
    <w:rsid w:val="F7DF4278"/>
    <w:rsid w:val="F7DFC242"/>
    <w:rsid w:val="F7DFCF4B"/>
    <w:rsid w:val="F7DFD20D"/>
    <w:rsid w:val="F7EB59E9"/>
    <w:rsid w:val="F7ED6895"/>
    <w:rsid w:val="F7EE77F9"/>
    <w:rsid w:val="F7F3FA2A"/>
    <w:rsid w:val="F7F5EC1D"/>
    <w:rsid w:val="F7F8E3AF"/>
    <w:rsid w:val="F7F91F4D"/>
    <w:rsid w:val="F7FB9883"/>
    <w:rsid w:val="F7FBD09D"/>
    <w:rsid w:val="F7FCEC0C"/>
    <w:rsid w:val="F7FD34AA"/>
    <w:rsid w:val="F7FD5C06"/>
    <w:rsid w:val="F7FE949D"/>
    <w:rsid w:val="F7FED7E1"/>
    <w:rsid w:val="F7FF12F1"/>
    <w:rsid w:val="F7FF1311"/>
    <w:rsid w:val="F7FF6FCE"/>
    <w:rsid w:val="F7FFEC65"/>
    <w:rsid w:val="F8AF8440"/>
    <w:rsid w:val="F8BD0432"/>
    <w:rsid w:val="F8BF8AC3"/>
    <w:rsid w:val="F8DF040F"/>
    <w:rsid w:val="F8FD5506"/>
    <w:rsid w:val="F8FE68FE"/>
    <w:rsid w:val="F8FF4A67"/>
    <w:rsid w:val="F95E40FA"/>
    <w:rsid w:val="F985EA77"/>
    <w:rsid w:val="F9DF3F1E"/>
    <w:rsid w:val="F9E7A19C"/>
    <w:rsid w:val="F9EA79CF"/>
    <w:rsid w:val="F9EE080A"/>
    <w:rsid w:val="F9EFE2D8"/>
    <w:rsid w:val="F9F5F8A7"/>
    <w:rsid w:val="F9FB873B"/>
    <w:rsid w:val="F9FBF620"/>
    <w:rsid w:val="F9FF2DDC"/>
    <w:rsid w:val="FA19DC04"/>
    <w:rsid w:val="FA5F28ED"/>
    <w:rsid w:val="FA6FD875"/>
    <w:rsid w:val="FA75E27C"/>
    <w:rsid w:val="FAA71632"/>
    <w:rsid w:val="FABB3ED7"/>
    <w:rsid w:val="FADE5F24"/>
    <w:rsid w:val="FAEF7849"/>
    <w:rsid w:val="FAF64053"/>
    <w:rsid w:val="FAFABD6A"/>
    <w:rsid w:val="FAFB3ABF"/>
    <w:rsid w:val="FAFFEF54"/>
    <w:rsid w:val="FB3EE28F"/>
    <w:rsid w:val="FB65BF23"/>
    <w:rsid w:val="FB6F5A78"/>
    <w:rsid w:val="FB6FE369"/>
    <w:rsid w:val="FB7B0F72"/>
    <w:rsid w:val="FB7E6982"/>
    <w:rsid w:val="FB9241D1"/>
    <w:rsid w:val="FBAAB90D"/>
    <w:rsid w:val="FBBB5C69"/>
    <w:rsid w:val="FBBE4621"/>
    <w:rsid w:val="FBBF98E0"/>
    <w:rsid w:val="FBC980E0"/>
    <w:rsid w:val="FBD593DC"/>
    <w:rsid w:val="FBD67E8D"/>
    <w:rsid w:val="FBDE123F"/>
    <w:rsid w:val="FBDE5F25"/>
    <w:rsid w:val="FBDF521A"/>
    <w:rsid w:val="FBDFC797"/>
    <w:rsid w:val="FBDFE54E"/>
    <w:rsid w:val="FBE7A6C3"/>
    <w:rsid w:val="FBEF8D58"/>
    <w:rsid w:val="FBEFD5B2"/>
    <w:rsid w:val="FBF7A4E5"/>
    <w:rsid w:val="FBF87EE0"/>
    <w:rsid w:val="FBFF0C09"/>
    <w:rsid w:val="FBFF1581"/>
    <w:rsid w:val="FBFF2E6C"/>
    <w:rsid w:val="FBFFAC4F"/>
    <w:rsid w:val="FBFFBDAD"/>
    <w:rsid w:val="FC396A08"/>
    <w:rsid w:val="FC3FEEF5"/>
    <w:rsid w:val="FC5A0038"/>
    <w:rsid w:val="FCB95573"/>
    <w:rsid w:val="FCBE1AB2"/>
    <w:rsid w:val="FCCEEEE5"/>
    <w:rsid w:val="FCD35D6F"/>
    <w:rsid w:val="FCD6BAEF"/>
    <w:rsid w:val="FCD846D6"/>
    <w:rsid w:val="FCD91C0E"/>
    <w:rsid w:val="FCDDCB64"/>
    <w:rsid w:val="FCE6B176"/>
    <w:rsid w:val="FCEF8254"/>
    <w:rsid w:val="FCF58085"/>
    <w:rsid w:val="FCFBC989"/>
    <w:rsid w:val="FCFEE2AB"/>
    <w:rsid w:val="FCFF4FDD"/>
    <w:rsid w:val="FCFFB5D8"/>
    <w:rsid w:val="FCFFDA7D"/>
    <w:rsid w:val="FD0F82A6"/>
    <w:rsid w:val="FD1F7FD5"/>
    <w:rsid w:val="FD3707DE"/>
    <w:rsid w:val="FD53AC91"/>
    <w:rsid w:val="FD5AD285"/>
    <w:rsid w:val="FD5E2448"/>
    <w:rsid w:val="FD6C4E4F"/>
    <w:rsid w:val="FD6E50A4"/>
    <w:rsid w:val="FD6F4985"/>
    <w:rsid w:val="FD6F536A"/>
    <w:rsid w:val="FD7320A5"/>
    <w:rsid w:val="FD76A41C"/>
    <w:rsid w:val="FD77D1D6"/>
    <w:rsid w:val="FD791AB8"/>
    <w:rsid w:val="FD7DE5FF"/>
    <w:rsid w:val="FD7EEEC7"/>
    <w:rsid w:val="FD7FED03"/>
    <w:rsid w:val="FD97A3ED"/>
    <w:rsid w:val="FD9DD850"/>
    <w:rsid w:val="FD9FFC22"/>
    <w:rsid w:val="FDAC8125"/>
    <w:rsid w:val="FDAD2F60"/>
    <w:rsid w:val="FDAF4FD3"/>
    <w:rsid w:val="FDB70F2B"/>
    <w:rsid w:val="FDB7BAB4"/>
    <w:rsid w:val="FDB9E28E"/>
    <w:rsid w:val="FDBB5D4C"/>
    <w:rsid w:val="FDBD570B"/>
    <w:rsid w:val="FDBD7EBD"/>
    <w:rsid w:val="FDBF5124"/>
    <w:rsid w:val="FDBF63F1"/>
    <w:rsid w:val="FDD1A723"/>
    <w:rsid w:val="FDDDBB71"/>
    <w:rsid w:val="FDDFF077"/>
    <w:rsid w:val="FDED1F1A"/>
    <w:rsid w:val="FDEEA7F5"/>
    <w:rsid w:val="FDEF6D5D"/>
    <w:rsid w:val="FDF1BB32"/>
    <w:rsid w:val="FDF74B58"/>
    <w:rsid w:val="FDF7927F"/>
    <w:rsid w:val="FDF913C9"/>
    <w:rsid w:val="FDFD58D3"/>
    <w:rsid w:val="FDFDB572"/>
    <w:rsid w:val="FDFDC792"/>
    <w:rsid w:val="FDFDE50F"/>
    <w:rsid w:val="FDFDECE2"/>
    <w:rsid w:val="FDFE7914"/>
    <w:rsid w:val="FDFEAFEB"/>
    <w:rsid w:val="FDFEBF5C"/>
    <w:rsid w:val="FDFF2AF1"/>
    <w:rsid w:val="FDFF8AA4"/>
    <w:rsid w:val="FDFF9FA1"/>
    <w:rsid w:val="FDFFBFE4"/>
    <w:rsid w:val="FDFFEB00"/>
    <w:rsid w:val="FDFFF943"/>
    <w:rsid w:val="FE3E86E8"/>
    <w:rsid w:val="FE533E64"/>
    <w:rsid w:val="FE6FD6AC"/>
    <w:rsid w:val="FE774493"/>
    <w:rsid w:val="FE7AD3BE"/>
    <w:rsid w:val="FE7BC3A5"/>
    <w:rsid w:val="FE7F507A"/>
    <w:rsid w:val="FE7FAD62"/>
    <w:rsid w:val="FE9740D9"/>
    <w:rsid w:val="FE978120"/>
    <w:rsid w:val="FE9BEC30"/>
    <w:rsid w:val="FE9D3AB9"/>
    <w:rsid w:val="FEA215DF"/>
    <w:rsid w:val="FEACEC82"/>
    <w:rsid w:val="FEAFD3D9"/>
    <w:rsid w:val="FEB7AFEA"/>
    <w:rsid w:val="FEBBEE12"/>
    <w:rsid w:val="FEBE2DAB"/>
    <w:rsid w:val="FEBEA4EE"/>
    <w:rsid w:val="FEBEE70F"/>
    <w:rsid w:val="FEC9FF7A"/>
    <w:rsid w:val="FECB5218"/>
    <w:rsid w:val="FED2E586"/>
    <w:rsid w:val="FEE4D4BB"/>
    <w:rsid w:val="FEE6C7A6"/>
    <w:rsid w:val="FEE98DE9"/>
    <w:rsid w:val="FEE9FFB5"/>
    <w:rsid w:val="FEEB4A24"/>
    <w:rsid w:val="FEEBDA26"/>
    <w:rsid w:val="FEEFD3BE"/>
    <w:rsid w:val="FEF2DF71"/>
    <w:rsid w:val="FEF7817E"/>
    <w:rsid w:val="FEF78CED"/>
    <w:rsid w:val="FEFD339E"/>
    <w:rsid w:val="FEFD4C71"/>
    <w:rsid w:val="FEFDAA5E"/>
    <w:rsid w:val="FEFE2BB0"/>
    <w:rsid w:val="FEFEC06C"/>
    <w:rsid w:val="FEFF1046"/>
    <w:rsid w:val="FEFF2278"/>
    <w:rsid w:val="FEFF3522"/>
    <w:rsid w:val="FEFF5614"/>
    <w:rsid w:val="FEFF5732"/>
    <w:rsid w:val="FEFF735D"/>
    <w:rsid w:val="FEFF8F06"/>
    <w:rsid w:val="FEFFC0E3"/>
    <w:rsid w:val="FEFFEF1E"/>
    <w:rsid w:val="FEFFF424"/>
    <w:rsid w:val="FF0C7127"/>
    <w:rsid w:val="FF1F0AEF"/>
    <w:rsid w:val="FF272E0B"/>
    <w:rsid w:val="FF2F92C6"/>
    <w:rsid w:val="FF2FFB8E"/>
    <w:rsid w:val="FF329996"/>
    <w:rsid w:val="FF375E73"/>
    <w:rsid w:val="FF3A2ED4"/>
    <w:rsid w:val="FF3AB3D5"/>
    <w:rsid w:val="FF3B5B13"/>
    <w:rsid w:val="FF3E15E8"/>
    <w:rsid w:val="FF3EB250"/>
    <w:rsid w:val="FF3F0B83"/>
    <w:rsid w:val="FF3F664A"/>
    <w:rsid w:val="FF3FFF9C"/>
    <w:rsid w:val="FF4533FD"/>
    <w:rsid w:val="FF474149"/>
    <w:rsid w:val="FF4F8F86"/>
    <w:rsid w:val="FF555EC5"/>
    <w:rsid w:val="FF5D3235"/>
    <w:rsid w:val="FF5F0871"/>
    <w:rsid w:val="FF61FFD9"/>
    <w:rsid w:val="FF665FF4"/>
    <w:rsid w:val="FF6E6D93"/>
    <w:rsid w:val="FF6FCCB9"/>
    <w:rsid w:val="FF6FCF1A"/>
    <w:rsid w:val="FF76CB85"/>
    <w:rsid w:val="FF771AEB"/>
    <w:rsid w:val="FF775A13"/>
    <w:rsid w:val="FF79D4B1"/>
    <w:rsid w:val="FF7CF16D"/>
    <w:rsid w:val="FF7DFF41"/>
    <w:rsid w:val="FF7F1991"/>
    <w:rsid w:val="FF7FEB9B"/>
    <w:rsid w:val="FF836B31"/>
    <w:rsid w:val="FF8A6A2F"/>
    <w:rsid w:val="FF8F218F"/>
    <w:rsid w:val="FF9B8083"/>
    <w:rsid w:val="FF9E65CB"/>
    <w:rsid w:val="FF9F4F78"/>
    <w:rsid w:val="FFA91073"/>
    <w:rsid w:val="FFAF1A74"/>
    <w:rsid w:val="FFB4FEF0"/>
    <w:rsid w:val="FFB5F6F6"/>
    <w:rsid w:val="FFB61E2F"/>
    <w:rsid w:val="FFBD3EBE"/>
    <w:rsid w:val="FFBDABD4"/>
    <w:rsid w:val="FFBDE839"/>
    <w:rsid w:val="FFBF6F5B"/>
    <w:rsid w:val="FFBFA4D7"/>
    <w:rsid w:val="FFCE081F"/>
    <w:rsid w:val="FFCE84DF"/>
    <w:rsid w:val="FFCEE765"/>
    <w:rsid w:val="FFCF2D2D"/>
    <w:rsid w:val="FFCF8C3F"/>
    <w:rsid w:val="FFD166A6"/>
    <w:rsid w:val="FFD248C5"/>
    <w:rsid w:val="FFD339D6"/>
    <w:rsid w:val="FFD5B1B0"/>
    <w:rsid w:val="FFD73C75"/>
    <w:rsid w:val="FFDA6CFD"/>
    <w:rsid w:val="FFDB06FF"/>
    <w:rsid w:val="FFDD7EBF"/>
    <w:rsid w:val="FFDF64B6"/>
    <w:rsid w:val="FFDF8221"/>
    <w:rsid w:val="FFDFF683"/>
    <w:rsid w:val="FFE56C67"/>
    <w:rsid w:val="FFEB04CC"/>
    <w:rsid w:val="FFEB8EA6"/>
    <w:rsid w:val="FFEBAD95"/>
    <w:rsid w:val="FFEBE5E4"/>
    <w:rsid w:val="FFEC5522"/>
    <w:rsid w:val="FFED029E"/>
    <w:rsid w:val="FFED6BA9"/>
    <w:rsid w:val="FFEE3434"/>
    <w:rsid w:val="FFEE7AFF"/>
    <w:rsid w:val="FFEE8613"/>
    <w:rsid w:val="FFEF0AE5"/>
    <w:rsid w:val="FFEF294E"/>
    <w:rsid w:val="FFEFB843"/>
    <w:rsid w:val="FFF340C0"/>
    <w:rsid w:val="FFF36C08"/>
    <w:rsid w:val="FFF3DD64"/>
    <w:rsid w:val="FFF4F7FD"/>
    <w:rsid w:val="FFF6FE80"/>
    <w:rsid w:val="FFF7532F"/>
    <w:rsid w:val="FFF7BBCF"/>
    <w:rsid w:val="FFF7C31C"/>
    <w:rsid w:val="FFF8089C"/>
    <w:rsid w:val="FFF8EBEA"/>
    <w:rsid w:val="FFF9F72B"/>
    <w:rsid w:val="FFFA52BB"/>
    <w:rsid w:val="FFFACC38"/>
    <w:rsid w:val="FFFAE884"/>
    <w:rsid w:val="FFFBA090"/>
    <w:rsid w:val="FFFBC8B8"/>
    <w:rsid w:val="FFFBD362"/>
    <w:rsid w:val="FFFBEECD"/>
    <w:rsid w:val="FFFBFB35"/>
    <w:rsid w:val="FFFC5BBC"/>
    <w:rsid w:val="FFFCA9F4"/>
    <w:rsid w:val="FFFCBA47"/>
    <w:rsid w:val="FFFCDA1A"/>
    <w:rsid w:val="FFFD8896"/>
    <w:rsid w:val="FFFDBC0A"/>
    <w:rsid w:val="FFFDD17B"/>
    <w:rsid w:val="FFFDEEC0"/>
    <w:rsid w:val="FFFE0371"/>
    <w:rsid w:val="FFFE45C2"/>
    <w:rsid w:val="FFFE5F3F"/>
    <w:rsid w:val="FFFE6177"/>
    <w:rsid w:val="FFFE8916"/>
    <w:rsid w:val="FFFECE49"/>
    <w:rsid w:val="FFFF1755"/>
    <w:rsid w:val="FFFF18A5"/>
    <w:rsid w:val="FFFF220F"/>
    <w:rsid w:val="FFFF2AAF"/>
    <w:rsid w:val="FFFF33AC"/>
    <w:rsid w:val="FFFF3417"/>
    <w:rsid w:val="FFFF34F9"/>
    <w:rsid w:val="FFFF46A0"/>
    <w:rsid w:val="FFFF724B"/>
    <w:rsid w:val="FFFF9DD2"/>
    <w:rsid w:val="FFFFB882"/>
    <w:rsid w:val="FFFFBE1D"/>
    <w:rsid w:val="FFFFC090"/>
    <w:rsid w:val="FFFFC0A7"/>
    <w:rsid w:val="FFFFD600"/>
    <w:rsid w:val="FFFFD72D"/>
    <w:rsid w:val="FFFFE42D"/>
    <w:rsid w:val="000009AA"/>
    <w:rsid w:val="00000BAE"/>
    <w:rsid w:val="00001F88"/>
    <w:rsid w:val="00002820"/>
    <w:rsid w:val="00003104"/>
    <w:rsid w:val="00005008"/>
    <w:rsid w:val="0000747B"/>
    <w:rsid w:val="0000798C"/>
    <w:rsid w:val="000116FD"/>
    <w:rsid w:val="00012745"/>
    <w:rsid w:val="00012878"/>
    <w:rsid w:val="00015611"/>
    <w:rsid w:val="00015D6B"/>
    <w:rsid w:val="00021EE9"/>
    <w:rsid w:val="000248D1"/>
    <w:rsid w:val="00025FE7"/>
    <w:rsid w:val="00027566"/>
    <w:rsid w:val="000301E6"/>
    <w:rsid w:val="00030599"/>
    <w:rsid w:val="0003123D"/>
    <w:rsid w:val="0003164B"/>
    <w:rsid w:val="00032843"/>
    <w:rsid w:val="00032D1F"/>
    <w:rsid w:val="00033EBE"/>
    <w:rsid w:val="00036460"/>
    <w:rsid w:val="00044351"/>
    <w:rsid w:val="00045397"/>
    <w:rsid w:val="00045D53"/>
    <w:rsid w:val="00046138"/>
    <w:rsid w:val="00046491"/>
    <w:rsid w:val="000472D2"/>
    <w:rsid w:val="00047D95"/>
    <w:rsid w:val="00053564"/>
    <w:rsid w:val="00054541"/>
    <w:rsid w:val="00055AD4"/>
    <w:rsid w:val="00056666"/>
    <w:rsid w:val="000578DB"/>
    <w:rsid w:val="00061174"/>
    <w:rsid w:val="0006264A"/>
    <w:rsid w:val="00062B62"/>
    <w:rsid w:val="00062D99"/>
    <w:rsid w:val="0006507A"/>
    <w:rsid w:val="0006724D"/>
    <w:rsid w:val="00067FCE"/>
    <w:rsid w:val="000722D0"/>
    <w:rsid w:val="00073DDB"/>
    <w:rsid w:val="0007427C"/>
    <w:rsid w:val="000742A6"/>
    <w:rsid w:val="00075848"/>
    <w:rsid w:val="000806C9"/>
    <w:rsid w:val="00080A46"/>
    <w:rsid w:val="00084109"/>
    <w:rsid w:val="00084783"/>
    <w:rsid w:val="00084BE0"/>
    <w:rsid w:val="000856DC"/>
    <w:rsid w:val="000869B0"/>
    <w:rsid w:val="0009012C"/>
    <w:rsid w:val="00090AB5"/>
    <w:rsid w:val="0009313B"/>
    <w:rsid w:val="0009430B"/>
    <w:rsid w:val="00094699"/>
    <w:rsid w:val="00094D4E"/>
    <w:rsid w:val="00095939"/>
    <w:rsid w:val="000959FD"/>
    <w:rsid w:val="00095E71"/>
    <w:rsid w:val="000960BC"/>
    <w:rsid w:val="000A032D"/>
    <w:rsid w:val="000A0A93"/>
    <w:rsid w:val="000A34EE"/>
    <w:rsid w:val="000A472A"/>
    <w:rsid w:val="000A6B4A"/>
    <w:rsid w:val="000B00E9"/>
    <w:rsid w:val="000B19C7"/>
    <w:rsid w:val="000B71EB"/>
    <w:rsid w:val="000B7DAC"/>
    <w:rsid w:val="000C42B1"/>
    <w:rsid w:val="000D1407"/>
    <w:rsid w:val="000D1919"/>
    <w:rsid w:val="000D1C6A"/>
    <w:rsid w:val="000D1DA9"/>
    <w:rsid w:val="000D2084"/>
    <w:rsid w:val="000D23AC"/>
    <w:rsid w:val="000D2775"/>
    <w:rsid w:val="000D544D"/>
    <w:rsid w:val="000D5ABE"/>
    <w:rsid w:val="000D69C2"/>
    <w:rsid w:val="000D7291"/>
    <w:rsid w:val="000D7F6B"/>
    <w:rsid w:val="000E0BA9"/>
    <w:rsid w:val="000E3AB5"/>
    <w:rsid w:val="000E507C"/>
    <w:rsid w:val="000E58CC"/>
    <w:rsid w:val="000E6BF6"/>
    <w:rsid w:val="000E7250"/>
    <w:rsid w:val="000F0266"/>
    <w:rsid w:val="000F1079"/>
    <w:rsid w:val="000F1FBC"/>
    <w:rsid w:val="000F22E5"/>
    <w:rsid w:val="000F3115"/>
    <w:rsid w:val="000F4A29"/>
    <w:rsid w:val="000F5B39"/>
    <w:rsid w:val="000F6777"/>
    <w:rsid w:val="000F778F"/>
    <w:rsid w:val="00102DFB"/>
    <w:rsid w:val="00104F24"/>
    <w:rsid w:val="00105D27"/>
    <w:rsid w:val="00105F7F"/>
    <w:rsid w:val="00106A51"/>
    <w:rsid w:val="00106E75"/>
    <w:rsid w:val="0010720F"/>
    <w:rsid w:val="00113F37"/>
    <w:rsid w:val="00113F9D"/>
    <w:rsid w:val="001164D0"/>
    <w:rsid w:val="00117447"/>
    <w:rsid w:val="0012062A"/>
    <w:rsid w:val="0012157A"/>
    <w:rsid w:val="0012251B"/>
    <w:rsid w:val="00124D8C"/>
    <w:rsid w:val="00124E3A"/>
    <w:rsid w:val="001270D4"/>
    <w:rsid w:val="00127132"/>
    <w:rsid w:val="001334BE"/>
    <w:rsid w:val="00135129"/>
    <w:rsid w:val="0013584D"/>
    <w:rsid w:val="00135F8C"/>
    <w:rsid w:val="00137958"/>
    <w:rsid w:val="00142FE6"/>
    <w:rsid w:val="00143D83"/>
    <w:rsid w:val="00147D54"/>
    <w:rsid w:val="0015184E"/>
    <w:rsid w:val="00152931"/>
    <w:rsid w:val="001541BE"/>
    <w:rsid w:val="00155113"/>
    <w:rsid w:val="001553F9"/>
    <w:rsid w:val="00156A1E"/>
    <w:rsid w:val="0016078B"/>
    <w:rsid w:val="00161199"/>
    <w:rsid w:val="00163193"/>
    <w:rsid w:val="00165464"/>
    <w:rsid w:val="00166379"/>
    <w:rsid w:val="00166388"/>
    <w:rsid w:val="00166B06"/>
    <w:rsid w:val="00167E74"/>
    <w:rsid w:val="001709A3"/>
    <w:rsid w:val="00171286"/>
    <w:rsid w:val="00172FB5"/>
    <w:rsid w:val="00173395"/>
    <w:rsid w:val="001739E3"/>
    <w:rsid w:val="00173FDE"/>
    <w:rsid w:val="0017622C"/>
    <w:rsid w:val="00176565"/>
    <w:rsid w:val="00181D0F"/>
    <w:rsid w:val="00183EAD"/>
    <w:rsid w:val="00185424"/>
    <w:rsid w:val="00190D35"/>
    <w:rsid w:val="001926B1"/>
    <w:rsid w:val="00196309"/>
    <w:rsid w:val="001966D8"/>
    <w:rsid w:val="001A1B98"/>
    <w:rsid w:val="001A3522"/>
    <w:rsid w:val="001A627E"/>
    <w:rsid w:val="001A78CA"/>
    <w:rsid w:val="001A7D85"/>
    <w:rsid w:val="001B1F7A"/>
    <w:rsid w:val="001B29B6"/>
    <w:rsid w:val="001B3046"/>
    <w:rsid w:val="001B39A4"/>
    <w:rsid w:val="001B4100"/>
    <w:rsid w:val="001B4E15"/>
    <w:rsid w:val="001C1999"/>
    <w:rsid w:val="001C5F9F"/>
    <w:rsid w:val="001C70AD"/>
    <w:rsid w:val="001C76D6"/>
    <w:rsid w:val="001D0691"/>
    <w:rsid w:val="001D0BFF"/>
    <w:rsid w:val="001D0DF2"/>
    <w:rsid w:val="001D0E51"/>
    <w:rsid w:val="001D21C6"/>
    <w:rsid w:val="001D3B47"/>
    <w:rsid w:val="001D424D"/>
    <w:rsid w:val="001D5533"/>
    <w:rsid w:val="001D6CE8"/>
    <w:rsid w:val="001D762B"/>
    <w:rsid w:val="001E1824"/>
    <w:rsid w:val="001E23AE"/>
    <w:rsid w:val="001E64F1"/>
    <w:rsid w:val="001F3F6C"/>
    <w:rsid w:val="001F3FBE"/>
    <w:rsid w:val="001F46FC"/>
    <w:rsid w:val="001F61E6"/>
    <w:rsid w:val="001F675D"/>
    <w:rsid w:val="001F67A1"/>
    <w:rsid w:val="001F772F"/>
    <w:rsid w:val="00200051"/>
    <w:rsid w:val="00200183"/>
    <w:rsid w:val="00200515"/>
    <w:rsid w:val="002051B9"/>
    <w:rsid w:val="00205C84"/>
    <w:rsid w:val="00206D97"/>
    <w:rsid w:val="0020771D"/>
    <w:rsid w:val="002100A1"/>
    <w:rsid w:val="00213F52"/>
    <w:rsid w:val="0021403A"/>
    <w:rsid w:val="002143C6"/>
    <w:rsid w:val="00214918"/>
    <w:rsid w:val="002150CC"/>
    <w:rsid w:val="00215640"/>
    <w:rsid w:val="002167EA"/>
    <w:rsid w:val="00217387"/>
    <w:rsid w:val="0021786F"/>
    <w:rsid w:val="00221D86"/>
    <w:rsid w:val="002221CB"/>
    <w:rsid w:val="00222C63"/>
    <w:rsid w:val="00224D99"/>
    <w:rsid w:val="0022723B"/>
    <w:rsid w:val="002278B3"/>
    <w:rsid w:val="00227F12"/>
    <w:rsid w:val="00231F8B"/>
    <w:rsid w:val="002324F3"/>
    <w:rsid w:val="002345E7"/>
    <w:rsid w:val="00236FA8"/>
    <w:rsid w:val="0024007F"/>
    <w:rsid w:val="00240ED7"/>
    <w:rsid w:val="00242467"/>
    <w:rsid w:val="00250AA5"/>
    <w:rsid w:val="0025256D"/>
    <w:rsid w:val="00252679"/>
    <w:rsid w:val="00257988"/>
    <w:rsid w:val="00261A9D"/>
    <w:rsid w:val="00262244"/>
    <w:rsid w:val="00263242"/>
    <w:rsid w:val="002645FC"/>
    <w:rsid w:val="00264F9D"/>
    <w:rsid w:val="0026624D"/>
    <w:rsid w:val="002662F4"/>
    <w:rsid w:val="00267293"/>
    <w:rsid w:val="002709FC"/>
    <w:rsid w:val="00271748"/>
    <w:rsid w:val="0027239A"/>
    <w:rsid w:val="002740F2"/>
    <w:rsid w:val="002751AB"/>
    <w:rsid w:val="0028050C"/>
    <w:rsid w:val="002843A1"/>
    <w:rsid w:val="00285AD3"/>
    <w:rsid w:val="002869A0"/>
    <w:rsid w:val="0028716A"/>
    <w:rsid w:val="002874E5"/>
    <w:rsid w:val="0029171A"/>
    <w:rsid w:val="002928E2"/>
    <w:rsid w:val="00292968"/>
    <w:rsid w:val="002A1330"/>
    <w:rsid w:val="002A1748"/>
    <w:rsid w:val="002A1D58"/>
    <w:rsid w:val="002A4141"/>
    <w:rsid w:val="002A46C5"/>
    <w:rsid w:val="002A5B17"/>
    <w:rsid w:val="002B04A1"/>
    <w:rsid w:val="002B0F95"/>
    <w:rsid w:val="002B14B6"/>
    <w:rsid w:val="002B165F"/>
    <w:rsid w:val="002B66C6"/>
    <w:rsid w:val="002B736B"/>
    <w:rsid w:val="002B7B6B"/>
    <w:rsid w:val="002C1DE1"/>
    <w:rsid w:val="002C1ECF"/>
    <w:rsid w:val="002C230A"/>
    <w:rsid w:val="002C27D8"/>
    <w:rsid w:val="002C3305"/>
    <w:rsid w:val="002C34AE"/>
    <w:rsid w:val="002C7C34"/>
    <w:rsid w:val="002D0F88"/>
    <w:rsid w:val="002D1738"/>
    <w:rsid w:val="002D1C21"/>
    <w:rsid w:val="002D2B5C"/>
    <w:rsid w:val="002D3A4B"/>
    <w:rsid w:val="002D42B6"/>
    <w:rsid w:val="002D47A2"/>
    <w:rsid w:val="002D63A8"/>
    <w:rsid w:val="002E09EE"/>
    <w:rsid w:val="002E0B5C"/>
    <w:rsid w:val="002E0F2E"/>
    <w:rsid w:val="002E427B"/>
    <w:rsid w:val="002E4F49"/>
    <w:rsid w:val="002E585F"/>
    <w:rsid w:val="002E7507"/>
    <w:rsid w:val="002F00A0"/>
    <w:rsid w:val="002F1C69"/>
    <w:rsid w:val="002F2A3D"/>
    <w:rsid w:val="002F5551"/>
    <w:rsid w:val="00300BA7"/>
    <w:rsid w:val="003015E3"/>
    <w:rsid w:val="00303343"/>
    <w:rsid w:val="0030418F"/>
    <w:rsid w:val="00306556"/>
    <w:rsid w:val="0030787C"/>
    <w:rsid w:val="003131CE"/>
    <w:rsid w:val="00315502"/>
    <w:rsid w:val="00320038"/>
    <w:rsid w:val="00320455"/>
    <w:rsid w:val="00321BB3"/>
    <w:rsid w:val="00323B43"/>
    <w:rsid w:val="003260A6"/>
    <w:rsid w:val="003263DA"/>
    <w:rsid w:val="003266A6"/>
    <w:rsid w:val="003268D4"/>
    <w:rsid w:val="00331AE6"/>
    <w:rsid w:val="00332B31"/>
    <w:rsid w:val="00333147"/>
    <w:rsid w:val="00333DB1"/>
    <w:rsid w:val="0033439D"/>
    <w:rsid w:val="00336276"/>
    <w:rsid w:val="00336644"/>
    <w:rsid w:val="0034055E"/>
    <w:rsid w:val="00340F64"/>
    <w:rsid w:val="00346CC9"/>
    <w:rsid w:val="003479B1"/>
    <w:rsid w:val="00350572"/>
    <w:rsid w:val="00350B0C"/>
    <w:rsid w:val="003513AA"/>
    <w:rsid w:val="0035151A"/>
    <w:rsid w:val="003531DC"/>
    <w:rsid w:val="00353645"/>
    <w:rsid w:val="0035413E"/>
    <w:rsid w:val="00354713"/>
    <w:rsid w:val="00357AC2"/>
    <w:rsid w:val="00362A9E"/>
    <w:rsid w:val="00363412"/>
    <w:rsid w:val="00363C84"/>
    <w:rsid w:val="003641A5"/>
    <w:rsid w:val="003724A8"/>
    <w:rsid w:val="00372D19"/>
    <w:rsid w:val="003733B0"/>
    <w:rsid w:val="00373DC0"/>
    <w:rsid w:val="00374A33"/>
    <w:rsid w:val="0037600E"/>
    <w:rsid w:val="0037727B"/>
    <w:rsid w:val="0037746A"/>
    <w:rsid w:val="0037749E"/>
    <w:rsid w:val="003779B3"/>
    <w:rsid w:val="00380168"/>
    <w:rsid w:val="003801E4"/>
    <w:rsid w:val="003823A6"/>
    <w:rsid w:val="003870A4"/>
    <w:rsid w:val="00387AF2"/>
    <w:rsid w:val="00392638"/>
    <w:rsid w:val="003937AD"/>
    <w:rsid w:val="003954D1"/>
    <w:rsid w:val="00396A7B"/>
    <w:rsid w:val="003A008B"/>
    <w:rsid w:val="003A1606"/>
    <w:rsid w:val="003A48BF"/>
    <w:rsid w:val="003A4CA0"/>
    <w:rsid w:val="003A748D"/>
    <w:rsid w:val="003B3E65"/>
    <w:rsid w:val="003B6E4C"/>
    <w:rsid w:val="003C0032"/>
    <w:rsid w:val="003C0C1D"/>
    <w:rsid w:val="003C5496"/>
    <w:rsid w:val="003C6511"/>
    <w:rsid w:val="003D1B87"/>
    <w:rsid w:val="003D1EFD"/>
    <w:rsid w:val="003D2464"/>
    <w:rsid w:val="003D37D8"/>
    <w:rsid w:val="003D478F"/>
    <w:rsid w:val="003E0679"/>
    <w:rsid w:val="003E0EE6"/>
    <w:rsid w:val="003E4E05"/>
    <w:rsid w:val="003E4F70"/>
    <w:rsid w:val="003E7528"/>
    <w:rsid w:val="003E7C64"/>
    <w:rsid w:val="003F0717"/>
    <w:rsid w:val="003F1FA5"/>
    <w:rsid w:val="003F3F53"/>
    <w:rsid w:val="003F5481"/>
    <w:rsid w:val="003F7029"/>
    <w:rsid w:val="00401D3E"/>
    <w:rsid w:val="00401DED"/>
    <w:rsid w:val="00401F61"/>
    <w:rsid w:val="00402E3F"/>
    <w:rsid w:val="00404E81"/>
    <w:rsid w:val="00406289"/>
    <w:rsid w:val="00410077"/>
    <w:rsid w:val="004101B2"/>
    <w:rsid w:val="00410D6C"/>
    <w:rsid w:val="00411540"/>
    <w:rsid w:val="00411706"/>
    <w:rsid w:val="00414011"/>
    <w:rsid w:val="00417CFA"/>
    <w:rsid w:val="004207A0"/>
    <w:rsid w:val="00420B34"/>
    <w:rsid w:val="00426133"/>
    <w:rsid w:val="00426A5C"/>
    <w:rsid w:val="00432655"/>
    <w:rsid w:val="004328C6"/>
    <w:rsid w:val="0043311C"/>
    <w:rsid w:val="004335CA"/>
    <w:rsid w:val="0043448E"/>
    <w:rsid w:val="004358AB"/>
    <w:rsid w:val="00435E56"/>
    <w:rsid w:val="00440017"/>
    <w:rsid w:val="00445337"/>
    <w:rsid w:val="0044592B"/>
    <w:rsid w:val="00445F3E"/>
    <w:rsid w:val="00446B1A"/>
    <w:rsid w:val="004479D4"/>
    <w:rsid w:val="00450553"/>
    <w:rsid w:val="00450930"/>
    <w:rsid w:val="0045196E"/>
    <w:rsid w:val="004533B0"/>
    <w:rsid w:val="0045545B"/>
    <w:rsid w:val="004575E0"/>
    <w:rsid w:val="00461C18"/>
    <w:rsid w:val="00461EC0"/>
    <w:rsid w:val="004623A1"/>
    <w:rsid w:val="00464357"/>
    <w:rsid w:val="00466639"/>
    <w:rsid w:val="00467041"/>
    <w:rsid w:val="004708C8"/>
    <w:rsid w:val="00470DF2"/>
    <w:rsid w:val="0047156F"/>
    <w:rsid w:val="004715DC"/>
    <w:rsid w:val="00471716"/>
    <w:rsid w:val="004728BD"/>
    <w:rsid w:val="00472F7E"/>
    <w:rsid w:val="00473EF0"/>
    <w:rsid w:val="00474F27"/>
    <w:rsid w:val="00477A19"/>
    <w:rsid w:val="0048036F"/>
    <w:rsid w:val="00480A5A"/>
    <w:rsid w:val="004814FC"/>
    <w:rsid w:val="004832B2"/>
    <w:rsid w:val="00484606"/>
    <w:rsid w:val="0048474F"/>
    <w:rsid w:val="004859E7"/>
    <w:rsid w:val="004863F5"/>
    <w:rsid w:val="00486C83"/>
    <w:rsid w:val="004878DB"/>
    <w:rsid w:val="00495684"/>
    <w:rsid w:val="004979CB"/>
    <w:rsid w:val="004A4F3C"/>
    <w:rsid w:val="004A5AA2"/>
    <w:rsid w:val="004A66D8"/>
    <w:rsid w:val="004B32BC"/>
    <w:rsid w:val="004B371B"/>
    <w:rsid w:val="004B3CA3"/>
    <w:rsid w:val="004B4C68"/>
    <w:rsid w:val="004B6BFC"/>
    <w:rsid w:val="004B7473"/>
    <w:rsid w:val="004B7D11"/>
    <w:rsid w:val="004C1000"/>
    <w:rsid w:val="004C15A0"/>
    <w:rsid w:val="004C262A"/>
    <w:rsid w:val="004C3C13"/>
    <w:rsid w:val="004C4906"/>
    <w:rsid w:val="004C570B"/>
    <w:rsid w:val="004C6AD7"/>
    <w:rsid w:val="004C7A6C"/>
    <w:rsid w:val="004D0A71"/>
    <w:rsid w:val="004D7895"/>
    <w:rsid w:val="004D7CE9"/>
    <w:rsid w:val="004D7EB6"/>
    <w:rsid w:val="004E148E"/>
    <w:rsid w:val="004E22C0"/>
    <w:rsid w:val="004E3950"/>
    <w:rsid w:val="004E3E49"/>
    <w:rsid w:val="004E40F0"/>
    <w:rsid w:val="004E4F43"/>
    <w:rsid w:val="004E6986"/>
    <w:rsid w:val="004F0792"/>
    <w:rsid w:val="004F08C3"/>
    <w:rsid w:val="004F55F2"/>
    <w:rsid w:val="00501F07"/>
    <w:rsid w:val="00502703"/>
    <w:rsid w:val="00504605"/>
    <w:rsid w:val="005053A5"/>
    <w:rsid w:val="00505978"/>
    <w:rsid w:val="00506097"/>
    <w:rsid w:val="00511CE2"/>
    <w:rsid w:val="00512957"/>
    <w:rsid w:val="00514A02"/>
    <w:rsid w:val="00515BB4"/>
    <w:rsid w:val="00515EA7"/>
    <w:rsid w:val="0051607C"/>
    <w:rsid w:val="00517916"/>
    <w:rsid w:val="00517F33"/>
    <w:rsid w:val="00520455"/>
    <w:rsid w:val="00520B28"/>
    <w:rsid w:val="00525519"/>
    <w:rsid w:val="00526B3D"/>
    <w:rsid w:val="005276EB"/>
    <w:rsid w:val="00527D79"/>
    <w:rsid w:val="00530C85"/>
    <w:rsid w:val="00531039"/>
    <w:rsid w:val="00534CEA"/>
    <w:rsid w:val="00534F4A"/>
    <w:rsid w:val="00535072"/>
    <w:rsid w:val="0053657F"/>
    <w:rsid w:val="005404C8"/>
    <w:rsid w:val="0054150C"/>
    <w:rsid w:val="0054337E"/>
    <w:rsid w:val="00543880"/>
    <w:rsid w:val="0054402B"/>
    <w:rsid w:val="0054472A"/>
    <w:rsid w:val="005462ED"/>
    <w:rsid w:val="00546556"/>
    <w:rsid w:val="0054685C"/>
    <w:rsid w:val="00547864"/>
    <w:rsid w:val="005513E8"/>
    <w:rsid w:val="00552CCF"/>
    <w:rsid w:val="00552D71"/>
    <w:rsid w:val="0055425C"/>
    <w:rsid w:val="00555B8B"/>
    <w:rsid w:val="00555EE1"/>
    <w:rsid w:val="00555FAD"/>
    <w:rsid w:val="00557EA9"/>
    <w:rsid w:val="00561F0D"/>
    <w:rsid w:val="00565077"/>
    <w:rsid w:val="00570D43"/>
    <w:rsid w:val="00572D1C"/>
    <w:rsid w:val="005741A3"/>
    <w:rsid w:val="00575D3D"/>
    <w:rsid w:val="00575E38"/>
    <w:rsid w:val="005769D1"/>
    <w:rsid w:val="0057712B"/>
    <w:rsid w:val="00581BC7"/>
    <w:rsid w:val="005823D9"/>
    <w:rsid w:val="00583F35"/>
    <w:rsid w:val="005848DD"/>
    <w:rsid w:val="00584EED"/>
    <w:rsid w:val="00585022"/>
    <w:rsid w:val="00585EC2"/>
    <w:rsid w:val="00586009"/>
    <w:rsid w:val="00586413"/>
    <w:rsid w:val="00586D38"/>
    <w:rsid w:val="0059035B"/>
    <w:rsid w:val="00591EA8"/>
    <w:rsid w:val="005936CE"/>
    <w:rsid w:val="00596220"/>
    <w:rsid w:val="005971FE"/>
    <w:rsid w:val="00597ABD"/>
    <w:rsid w:val="005A0B1E"/>
    <w:rsid w:val="005A325D"/>
    <w:rsid w:val="005A3317"/>
    <w:rsid w:val="005A74B8"/>
    <w:rsid w:val="005B0707"/>
    <w:rsid w:val="005B08CF"/>
    <w:rsid w:val="005B0A37"/>
    <w:rsid w:val="005B2768"/>
    <w:rsid w:val="005B33F6"/>
    <w:rsid w:val="005B3E76"/>
    <w:rsid w:val="005B4125"/>
    <w:rsid w:val="005B5301"/>
    <w:rsid w:val="005C0535"/>
    <w:rsid w:val="005C22C0"/>
    <w:rsid w:val="005C3432"/>
    <w:rsid w:val="005C4B1D"/>
    <w:rsid w:val="005C60B4"/>
    <w:rsid w:val="005C6352"/>
    <w:rsid w:val="005C68CD"/>
    <w:rsid w:val="005D1AA9"/>
    <w:rsid w:val="005D55F0"/>
    <w:rsid w:val="005D671B"/>
    <w:rsid w:val="005D6DF3"/>
    <w:rsid w:val="005D7594"/>
    <w:rsid w:val="005E0E37"/>
    <w:rsid w:val="005E6258"/>
    <w:rsid w:val="005F08FB"/>
    <w:rsid w:val="005F0F86"/>
    <w:rsid w:val="005F385E"/>
    <w:rsid w:val="005F73C0"/>
    <w:rsid w:val="005F79E9"/>
    <w:rsid w:val="0060098D"/>
    <w:rsid w:val="00600C83"/>
    <w:rsid w:val="00602EB0"/>
    <w:rsid w:val="0060362C"/>
    <w:rsid w:val="006056E5"/>
    <w:rsid w:val="006078A2"/>
    <w:rsid w:val="00610755"/>
    <w:rsid w:val="00617884"/>
    <w:rsid w:val="0061796F"/>
    <w:rsid w:val="00622836"/>
    <w:rsid w:val="00624679"/>
    <w:rsid w:val="00624ECA"/>
    <w:rsid w:val="006262CD"/>
    <w:rsid w:val="006271EE"/>
    <w:rsid w:val="00632D69"/>
    <w:rsid w:val="006330F2"/>
    <w:rsid w:val="006361E5"/>
    <w:rsid w:val="00636753"/>
    <w:rsid w:val="00636E2F"/>
    <w:rsid w:val="00640C2F"/>
    <w:rsid w:val="006420F6"/>
    <w:rsid w:val="0064251C"/>
    <w:rsid w:val="00643E18"/>
    <w:rsid w:val="00643F8C"/>
    <w:rsid w:val="00645848"/>
    <w:rsid w:val="0064705C"/>
    <w:rsid w:val="00647340"/>
    <w:rsid w:val="006506A2"/>
    <w:rsid w:val="00650CB6"/>
    <w:rsid w:val="00652D86"/>
    <w:rsid w:val="006554B6"/>
    <w:rsid w:val="00655767"/>
    <w:rsid w:val="00661166"/>
    <w:rsid w:val="00661B7B"/>
    <w:rsid w:val="00662B31"/>
    <w:rsid w:val="006654AE"/>
    <w:rsid w:val="006709D7"/>
    <w:rsid w:val="00671A15"/>
    <w:rsid w:val="006750BD"/>
    <w:rsid w:val="006767EA"/>
    <w:rsid w:val="00676B7E"/>
    <w:rsid w:val="006774A5"/>
    <w:rsid w:val="00683CF2"/>
    <w:rsid w:val="0068543C"/>
    <w:rsid w:val="00686AE8"/>
    <w:rsid w:val="006872EE"/>
    <w:rsid w:val="00690DD5"/>
    <w:rsid w:val="00691605"/>
    <w:rsid w:val="00693325"/>
    <w:rsid w:val="00693982"/>
    <w:rsid w:val="006958DC"/>
    <w:rsid w:val="006966BC"/>
    <w:rsid w:val="006A0BD3"/>
    <w:rsid w:val="006A2CB3"/>
    <w:rsid w:val="006A6934"/>
    <w:rsid w:val="006A72FE"/>
    <w:rsid w:val="006B0712"/>
    <w:rsid w:val="006B0888"/>
    <w:rsid w:val="006B11C4"/>
    <w:rsid w:val="006B240C"/>
    <w:rsid w:val="006B330D"/>
    <w:rsid w:val="006B5199"/>
    <w:rsid w:val="006B60DD"/>
    <w:rsid w:val="006C1FE8"/>
    <w:rsid w:val="006C2016"/>
    <w:rsid w:val="006C3DD7"/>
    <w:rsid w:val="006C4485"/>
    <w:rsid w:val="006C67F6"/>
    <w:rsid w:val="006C71E7"/>
    <w:rsid w:val="006D1DFC"/>
    <w:rsid w:val="006D2D39"/>
    <w:rsid w:val="006D32F9"/>
    <w:rsid w:val="006D797B"/>
    <w:rsid w:val="006E089B"/>
    <w:rsid w:val="006E1303"/>
    <w:rsid w:val="006E16B9"/>
    <w:rsid w:val="006E1CB5"/>
    <w:rsid w:val="006E1F7E"/>
    <w:rsid w:val="006E27BA"/>
    <w:rsid w:val="006E34EE"/>
    <w:rsid w:val="006E366B"/>
    <w:rsid w:val="006E53CA"/>
    <w:rsid w:val="006E7961"/>
    <w:rsid w:val="006F05D7"/>
    <w:rsid w:val="006F1483"/>
    <w:rsid w:val="006F1938"/>
    <w:rsid w:val="006F2601"/>
    <w:rsid w:val="006F3030"/>
    <w:rsid w:val="006F356E"/>
    <w:rsid w:val="006F3F67"/>
    <w:rsid w:val="006F484C"/>
    <w:rsid w:val="006F58D8"/>
    <w:rsid w:val="006F69C5"/>
    <w:rsid w:val="006F69E0"/>
    <w:rsid w:val="006F783B"/>
    <w:rsid w:val="006F7903"/>
    <w:rsid w:val="007018B0"/>
    <w:rsid w:val="00703542"/>
    <w:rsid w:val="00703BB1"/>
    <w:rsid w:val="00703D67"/>
    <w:rsid w:val="00703D89"/>
    <w:rsid w:val="007041A6"/>
    <w:rsid w:val="00704EA1"/>
    <w:rsid w:val="00710F7B"/>
    <w:rsid w:val="00711826"/>
    <w:rsid w:val="00711BEB"/>
    <w:rsid w:val="007127D6"/>
    <w:rsid w:val="00712906"/>
    <w:rsid w:val="00713FCD"/>
    <w:rsid w:val="00715D82"/>
    <w:rsid w:val="00720697"/>
    <w:rsid w:val="00721315"/>
    <w:rsid w:val="00721A29"/>
    <w:rsid w:val="0072282D"/>
    <w:rsid w:val="007270F7"/>
    <w:rsid w:val="00727E77"/>
    <w:rsid w:val="00730682"/>
    <w:rsid w:val="00731E11"/>
    <w:rsid w:val="00732B4A"/>
    <w:rsid w:val="00733E01"/>
    <w:rsid w:val="00734712"/>
    <w:rsid w:val="00735B32"/>
    <w:rsid w:val="007370FE"/>
    <w:rsid w:val="00737F15"/>
    <w:rsid w:val="007400D2"/>
    <w:rsid w:val="00742875"/>
    <w:rsid w:val="00745065"/>
    <w:rsid w:val="007457A4"/>
    <w:rsid w:val="00746EF6"/>
    <w:rsid w:val="00747A55"/>
    <w:rsid w:val="00747DE8"/>
    <w:rsid w:val="00750686"/>
    <w:rsid w:val="00754D4D"/>
    <w:rsid w:val="00755540"/>
    <w:rsid w:val="007562C2"/>
    <w:rsid w:val="007571A7"/>
    <w:rsid w:val="007576CA"/>
    <w:rsid w:val="00757834"/>
    <w:rsid w:val="007602BB"/>
    <w:rsid w:val="00761068"/>
    <w:rsid w:val="0076162E"/>
    <w:rsid w:val="00762EC2"/>
    <w:rsid w:val="00764CDD"/>
    <w:rsid w:val="007666A7"/>
    <w:rsid w:val="00771551"/>
    <w:rsid w:val="00771F6A"/>
    <w:rsid w:val="007727AF"/>
    <w:rsid w:val="00775EC3"/>
    <w:rsid w:val="007771E0"/>
    <w:rsid w:val="0078047B"/>
    <w:rsid w:val="00781C15"/>
    <w:rsid w:val="00781F89"/>
    <w:rsid w:val="00783427"/>
    <w:rsid w:val="00783E24"/>
    <w:rsid w:val="007847DB"/>
    <w:rsid w:val="00784B36"/>
    <w:rsid w:val="00785EA1"/>
    <w:rsid w:val="00786466"/>
    <w:rsid w:val="00786B06"/>
    <w:rsid w:val="00792A27"/>
    <w:rsid w:val="00792C9D"/>
    <w:rsid w:val="0079670B"/>
    <w:rsid w:val="00797EC6"/>
    <w:rsid w:val="00797FF9"/>
    <w:rsid w:val="007A1A21"/>
    <w:rsid w:val="007A2CEA"/>
    <w:rsid w:val="007A5096"/>
    <w:rsid w:val="007A694F"/>
    <w:rsid w:val="007A7AD0"/>
    <w:rsid w:val="007B0470"/>
    <w:rsid w:val="007B0BA2"/>
    <w:rsid w:val="007B2822"/>
    <w:rsid w:val="007B4862"/>
    <w:rsid w:val="007B4E01"/>
    <w:rsid w:val="007B595F"/>
    <w:rsid w:val="007B5A54"/>
    <w:rsid w:val="007B626A"/>
    <w:rsid w:val="007B6DF7"/>
    <w:rsid w:val="007B748C"/>
    <w:rsid w:val="007C0932"/>
    <w:rsid w:val="007C26B4"/>
    <w:rsid w:val="007C4BA1"/>
    <w:rsid w:val="007C6203"/>
    <w:rsid w:val="007D2AC1"/>
    <w:rsid w:val="007D3825"/>
    <w:rsid w:val="007D3A53"/>
    <w:rsid w:val="007D3C12"/>
    <w:rsid w:val="007D4905"/>
    <w:rsid w:val="007D4D14"/>
    <w:rsid w:val="007D5460"/>
    <w:rsid w:val="007D6387"/>
    <w:rsid w:val="007D734D"/>
    <w:rsid w:val="007E4F2A"/>
    <w:rsid w:val="007E5C0C"/>
    <w:rsid w:val="007F0325"/>
    <w:rsid w:val="007F04A9"/>
    <w:rsid w:val="007F0847"/>
    <w:rsid w:val="007F1DB9"/>
    <w:rsid w:val="007F288E"/>
    <w:rsid w:val="007F328D"/>
    <w:rsid w:val="007F3E3C"/>
    <w:rsid w:val="007F48CA"/>
    <w:rsid w:val="007F4C8A"/>
    <w:rsid w:val="007F6D0A"/>
    <w:rsid w:val="0080217A"/>
    <w:rsid w:val="0080263B"/>
    <w:rsid w:val="00802667"/>
    <w:rsid w:val="00806ECE"/>
    <w:rsid w:val="00810415"/>
    <w:rsid w:val="00814E59"/>
    <w:rsid w:val="00817089"/>
    <w:rsid w:val="00822243"/>
    <w:rsid w:val="00823C89"/>
    <w:rsid w:val="008265BE"/>
    <w:rsid w:val="00832324"/>
    <w:rsid w:val="00833B31"/>
    <w:rsid w:val="00836D34"/>
    <w:rsid w:val="0083743F"/>
    <w:rsid w:val="00841563"/>
    <w:rsid w:val="00842FED"/>
    <w:rsid w:val="00843666"/>
    <w:rsid w:val="00844EA3"/>
    <w:rsid w:val="0084733E"/>
    <w:rsid w:val="008503A0"/>
    <w:rsid w:val="00850E17"/>
    <w:rsid w:val="00852DBA"/>
    <w:rsid w:val="00854168"/>
    <w:rsid w:val="0085438A"/>
    <w:rsid w:val="00854547"/>
    <w:rsid w:val="00854D1A"/>
    <w:rsid w:val="00857542"/>
    <w:rsid w:val="00857C56"/>
    <w:rsid w:val="00866C03"/>
    <w:rsid w:val="00866F97"/>
    <w:rsid w:val="008703DE"/>
    <w:rsid w:val="00872088"/>
    <w:rsid w:val="0087356E"/>
    <w:rsid w:val="008736F6"/>
    <w:rsid w:val="00873DCF"/>
    <w:rsid w:val="00874F27"/>
    <w:rsid w:val="0087644C"/>
    <w:rsid w:val="00876C4C"/>
    <w:rsid w:val="00877281"/>
    <w:rsid w:val="0087730A"/>
    <w:rsid w:val="0088141D"/>
    <w:rsid w:val="00885B11"/>
    <w:rsid w:val="0088645D"/>
    <w:rsid w:val="00886AAD"/>
    <w:rsid w:val="008915AA"/>
    <w:rsid w:val="008929A3"/>
    <w:rsid w:val="00892BA3"/>
    <w:rsid w:val="00896C7D"/>
    <w:rsid w:val="008A00BF"/>
    <w:rsid w:val="008A0210"/>
    <w:rsid w:val="008A168A"/>
    <w:rsid w:val="008A3215"/>
    <w:rsid w:val="008A5031"/>
    <w:rsid w:val="008B0D81"/>
    <w:rsid w:val="008B2CEF"/>
    <w:rsid w:val="008B48AF"/>
    <w:rsid w:val="008B4BDD"/>
    <w:rsid w:val="008B4F14"/>
    <w:rsid w:val="008B6982"/>
    <w:rsid w:val="008B6DB6"/>
    <w:rsid w:val="008B7726"/>
    <w:rsid w:val="008B79F3"/>
    <w:rsid w:val="008C1174"/>
    <w:rsid w:val="008C1367"/>
    <w:rsid w:val="008C20D7"/>
    <w:rsid w:val="008C2B6F"/>
    <w:rsid w:val="008C4E76"/>
    <w:rsid w:val="008C539A"/>
    <w:rsid w:val="008C6317"/>
    <w:rsid w:val="008C7D14"/>
    <w:rsid w:val="008D051E"/>
    <w:rsid w:val="008D2BBC"/>
    <w:rsid w:val="008D525C"/>
    <w:rsid w:val="008D6FA5"/>
    <w:rsid w:val="008D7A44"/>
    <w:rsid w:val="008D7B09"/>
    <w:rsid w:val="008E1939"/>
    <w:rsid w:val="008E2CC3"/>
    <w:rsid w:val="008E30E8"/>
    <w:rsid w:val="008E70BB"/>
    <w:rsid w:val="008E7E8A"/>
    <w:rsid w:val="008E7EDC"/>
    <w:rsid w:val="008F05F6"/>
    <w:rsid w:val="008F1608"/>
    <w:rsid w:val="008F6126"/>
    <w:rsid w:val="008F7B3C"/>
    <w:rsid w:val="00900464"/>
    <w:rsid w:val="009010EE"/>
    <w:rsid w:val="00902030"/>
    <w:rsid w:val="0090378A"/>
    <w:rsid w:val="00906419"/>
    <w:rsid w:val="00907BBA"/>
    <w:rsid w:val="009112E9"/>
    <w:rsid w:val="00913A51"/>
    <w:rsid w:val="009176F9"/>
    <w:rsid w:val="00921418"/>
    <w:rsid w:val="009236B6"/>
    <w:rsid w:val="0092407B"/>
    <w:rsid w:val="00931778"/>
    <w:rsid w:val="00933698"/>
    <w:rsid w:val="00933F86"/>
    <w:rsid w:val="009347CA"/>
    <w:rsid w:val="0093517B"/>
    <w:rsid w:val="009356A1"/>
    <w:rsid w:val="00940EBB"/>
    <w:rsid w:val="009448B7"/>
    <w:rsid w:val="0094492B"/>
    <w:rsid w:val="0094591B"/>
    <w:rsid w:val="009463BE"/>
    <w:rsid w:val="00946BC1"/>
    <w:rsid w:val="0095017D"/>
    <w:rsid w:val="00951007"/>
    <w:rsid w:val="00951035"/>
    <w:rsid w:val="00952172"/>
    <w:rsid w:val="00953EF8"/>
    <w:rsid w:val="00956730"/>
    <w:rsid w:val="00957D61"/>
    <w:rsid w:val="0096148E"/>
    <w:rsid w:val="00962C2A"/>
    <w:rsid w:val="0096399E"/>
    <w:rsid w:val="00964E48"/>
    <w:rsid w:val="00966B1F"/>
    <w:rsid w:val="009673B8"/>
    <w:rsid w:val="009679AB"/>
    <w:rsid w:val="0097063B"/>
    <w:rsid w:val="00970BC3"/>
    <w:rsid w:val="00972932"/>
    <w:rsid w:val="00973151"/>
    <w:rsid w:val="00973A4C"/>
    <w:rsid w:val="00977628"/>
    <w:rsid w:val="00980438"/>
    <w:rsid w:val="009804B7"/>
    <w:rsid w:val="00985ED9"/>
    <w:rsid w:val="0099117A"/>
    <w:rsid w:val="00992355"/>
    <w:rsid w:val="009933E3"/>
    <w:rsid w:val="009949EB"/>
    <w:rsid w:val="00996264"/>
    <w:rsid w:val="00996752"/>
    <w:rsid w:val="009968C4"/>
    <w:rsid w:val="00996984"/>
    <w:rsid w:val="009A0EA9"/>
    <w:rsid w:val="009A592A"/>
    <w:rsid w:val="009B0372"/>
    <w:rsid w:val="009B08C8"/>
    <w:rsid w:val="009B1620"/>
    <w:rsid w:val="009B1D79"/>
    <w:rsid w:val="009B2AD9"/>
    <w:rsid w:val="009B3B1B"/>
    <w:rsid w:val="009B7889"/>
    <w:rsid w:val="009C0C84"/>
    <w:rsid w:val="009C1714"/>
    <w:rsid w:val="009C24A4"/>
    <w:rsid w:val="009C5199"/>
    <w:rsid w:val="009C6278"/>
    <w:rsid w:val="009C6967"/>
    <w:rsid w:val="009D1271"/>
    <w:rsid w:val="009D3213"/>
    <w:rsid w:val="009D68CE"/>
    <w:rsid w:val="009D7296"/>
    <w:rsid w:val="009D7927"/>
    <w:rsid w:val="009D7BC4"/>
    <w:rsid w:val="009E194D"/>
    <w:rsid w:val="009E1CFF"/>
    <w:rsid w:val="009E1E8C"/>
    <w:rsid w:val="009E2F86"/>
    <w:rsid w:val="009E3C42"/>
    <w:rsid w:val="009E4636"/>
    <w:rsid w:val="009E5B59"/>
    <w:rsid w:val="009E72D9"/>
    <w:rsid w:val="009F0C06"/>
    <w:rsid w:val="009F15B3"/>
    <w:rsid w:val="009F2353"/>
    <w:rsid w:val="009F4409"/>
    <w:rsid w:val="009F550F"/>
    <w:rsid w:val="009F57BD"/>
    <w:rsid w:val="009F5908"/>
    <w:rsid w:val="009F6251"/>
    <w:rsid w:val="009F69C3"/>
    <w:rsid w:val="009F6A67"/>
    <w:rsid w:val="009F75A7"/>
    <w:rsid w:val="009F7772"/>
    <w:rsid w:val="009F7887"/>
    <w:rsid w:val="00A00CF9"/>
    <w:rsid w:val="00A021EF"/>
    <w:rsid w:val="00A032EB"/>
    <w:rsid w:val="00A03A75"/>
    <w:rsid w:val="00A044F9"/>
    <w:rsid w:val="00A061B8"/>
    <w:rsid w:val="00A119BC"/>
    <w:rsid w:val="00A11ADD"/>
    <w:rsid w:val="00A12BCE"/>
    <w:rsid w:val="00A14E69"/>
    <w:rsid w:val="00A150C6"/>
    <w:rsid w:val="00A154BD"/>
    <w:rsid w:val="00A1570F"/>
    <w:rsid w:val="00A15D6E"/>
    <w:rsid w:val="00A1782A"/>
    <w:rsid w:val="00A20991"/>
    <w:rsid w:val="00A228F0"/>
    <w:rsid w:val="00A24855"/>
    <w:rsid w:val="00A24D76"/>
    <w:rsid w:val="00A24FEC"/>
    <w:rsid w:val="00A252DA"/>
    <w:rsid w:val="00A2631C"/>
    <w:rsid w:val="00A30D2C"/>
    <w:rsid w:val="00A3116D"/>
    <w:rsid w:val="00A31E85"/>
    <w:rsid w:val="00A337D5"/>
    <w:rsid w:val="00A34EAA"/>
    <w:rsid w:val="00A35378"/>
    <w:rsid w:val="00A36F0C"/>
    <w:rsid w:val="00A402F1"/>
    <w:rsid w:val="00A425CD"/>
    <w:rsid w:val="00A42DD1"/>
    <w:rsid w:val="00A445D0"/>
    <w:rsid w:val="00A51F22"/>
    <w:rsid w:val="00A520F3"/>
    <w:rsid w:val="00A530C5"/>
    <w:rsid w:val="00A5529B"/>
    <w:rsid w:val="00A552A4"/>
    <w:rsid w:val="00A60D50"/>
    <w:rsid w:val="00A627D9"/>
    <w:rsid w:val="00A63B54"/>
    <w:rsid w:val="00A64908"/>
    <w:rsid w:val="00A64B13"/>
    <w:rsid w:val="00A674C0"/>
    <w:rsid w:val="00A70EBD"/>
    <w:rsid w:val="00A71C21"/>
    <w:rsid w:val="00A73E84"/>
    <w:rsid w:val="00A81806"/>
    <w:rsid w:val="00A834FA"/>
    <w:rsid w:val="00A850C2"/>
    <w:rsid w:val="00A910D4"/>
    <w:rsid w:val="00A91CD1"/>
    <w:rsid w:val="00A91E5B"/>
    <w:rsid w:val="00A9217D"/>
    <w:rsid w:val="00A92C6D"/>
    <w:rsid w:val="00A92E0C"/>
    <w:rsid w:val="00A967E0"/>
    <w:rsid w:val="00A977E8"/>
    <w:rsid w:val="00AA0D49"/>
    <w:rsid w:val="00AA21BD"/>
    <w:rsid w:val="00AA6186"/>
    <w:rsid w:val="00AA6749"/>
    <w:rsid w:val="00AB18A0"/>
    <w:rsid w:val="00AB1C79"/>
    <w:rsid w:val="00AB1DAD"/>
    <w:rsid w:val="00AB2222"/>
    <w:rsid w:val="00AB28CD"/>
    <w:rsid w:val="00AB2D9C"/>
    <w:rsid w:val="00AB3846"/>
    <w:rsid w:val="00AB4322"/>
    <w:rsid w:val="00AB4CAA"/>
    <w:rsid w:val="00AB6132"/>
    <w:rsid w:val="00AB6292"/>
    <w:rsid w:val="00AB6326"/>
    <w:rsid w:val="00AC0959"/>
    <w:rsid w:val="00AC392C"/>
    <w:rsid w:val="00AC4082"/>
    <w:rsid w:val="00AC61B5"/>
    <w:rsid w:val="00AC6261"/>
    <w:rsid w:val="00AD3A22"/>
    <w:rsid w:val="00AD4DB2"/>
    <w:rsid w:val="00AD71A7"/>
    <w:rsid w:val="00AD795C"/>
    <w:rsid w:val="00AE0E0B"/>
    <w:rsid w:val="00AE62CF"/>
    <w:rsid w:val="00AE716C"/>
    <w:rsid w:val="00AE7200"/>
    <w:rsid w:val="00AE78F0"/>
    <w:rsid w:val="00AF0478"/>
    <w:rsid w:val="00AF2C3E"/>
    <w:rsid w:val="00AF2DC8"/>
    <w:rsid w:val="00AF45D8"/>
    <w:rsid w:val="00AF535F"/>
    <w:rsid w:val="00AF67D9"/>
    <w:rsid w:val="00B01E2C"/>
    <w:rsid w:val="00B01E9C"/>
    <w:rsid w:val="00B044BF"/>
    <w:rsid w:val="00B04E7C"/>
    <w:rsid w:val="00B0592C"/>
    <w:rsid w:val="00B05D67"/>
    <w:rsid w:val="00B118CD"/>
    <w:rsid w:val="00B12318"/>
    <w:rsid w:val="00B12D7A"/>
    <w:rsid w:val="00B14DEB"/>
    <w:rsid w:val="00B15BAD"/>
    <w:rsid w:val="00B17EF3"/>
    <w:rsid w:val="00B20C0B"/>
    <w:rsid w:val="00B243E7"/>
    <w:rsid w:val="00B255ED"/>
    <w:rsid w:val="00B27461"/>
    <w:rsid w:val="00B32F04"/>
    <w:rsid w:val="00B33856"/>
    <w:rsid w:val="00B343C8"/>
    <w:rsid w:val="00B37356"/>
    <w:rsid w:val="00B4183D"/>
    <w:rsid w:val="00B41E1D"/>
    <w:rsid w:val="00B42BCA"/>
    <w:rsid w:val="00B42DD2"/>
    <w:rsid w:val="00B43B19"/>
    <w:rsid w:val="00B458A5"/>
    <w:rsid w:val="00B47987"/>
    <w:rsid w:val="00B5075F"/>
    <w:rsid w:val="00B52163"/>
    <w:rsid w:val="00B52381"/>
    <w:rsid w:val="00B55772"/>
    <w:rsid w:val="00B5622D"/>
    <w:rsid w:val="00B562ED"/>
    <w:rsid w:val="00B576AE"/>
    <w:rsid w:val="00B6040D"/>
    <w:rsid w:val="00B61CA7"/>
    <w:rsid w:val="00B63903"/>
    <w:rsid w:val="00B649E6"/>
    <w:rsid w:val="00B64C5C"/>
    <w:rsid w:val="00B656F7"/>
    <w:rsid w:val="00B6612C"/>
    <w:rsid w:val="00B674D8"/>
    <w:rsid w:val="00B70AB0"/>
    <w:rsid w:val="00B70AEE"/>
    <w:rsid w:val="00B7188B"/>
    <w:rsid w:val="00B73A18"/>
    <w:rsid w:val="00B75173"/>
    <w:rsid w:val="00B757DD"/>
    <w:rsid w:val="00B75826"/>
    <w:rsid w:val="00B76B32"/>
    <w:rsid w:val="00B77ED5"/>
    <w:rsid w:val="00B77F63"/>
    <w:rsid w:val="00B82327"/>
    <w:rsid w:val="00B83373"/>
    <w:rsid w:val="00B8477F"/>
    <w:rsid w:val="00B855FC"/>
    <w:rsid w:val="00B85F56"/>
    <w:rsid w:val="00B86442"/>
    <w:rsid w:val="00B87DE9"/>
    <w:rsid w:val="00B9063A"/>
    <w:rsid w:val="00B918B3"/>
    <w:rsid w:val="00B928C0"/>
    <w:rsid w:val="00B9327D"/>
    <w:rsid w:val="00B958EB"/>
    <w:rsid w:val="00B9696B"/>
    <w:rsid w:val="00B96987"/>
    <w:rsid w:val="00B971F2"/>
    <w:rsid w:val="00BA0DD9"/>
    <w:rsid w:val="00BA0E73"/>
    <w:rsid w:val="00BA656D"/>
    <w:rsid w:val="00BB0256"/>
    <w:rsid w:val="00BB0CBE"/>
    <w:rsid w:val="00BB0DE1"/>
    <w:rsid w:val="00BB20A1"/>
    <w:rsid w:val="00BB323C"/>
    <w:rsid w:val="00BB4183"/>
    <w:rsid w:val="00BB70FA"/>
    <w:rsid w:val="00BC05DE"/>
    <w:rsid w:val="00BC064C"/>
    <w:rsid w:val="00BC1137"/>
    <w:rsid w:val="00BC1CBC"/>
    <w:rsid w:val="00BC3872"/>
    <w:rsid w:val="00BC57BF"/>
    <w:rsid w:val="00BD1A37"/>
    <w:rsid w:val="00BD28F3"/>
    <w:rsid w:val="00BD2EDB"/>
    <w:rsid w:val="00BD46D4"/>
    <w:rsid w:val="00BD4A89"/>
    <w:rsid w:val="00BD5294"/>
    <w:rsid w:val="00BD66D7"/>
    <w:rsid w:val="00BD6910"/>
    <w:rsid w:val="00BD7778"/>
    <w:rsid w:val="00BE0144"/>
    <w:rsid w:val="00BE215A"/>
    <w:rsid w:val="00BE2A99"/>
    <w:rsid w:val="00BE4B5A"/>
    <w:rsid w:val="00BE5797"/>
    <w:rsid w:val="00BE5CB6"/>
    <w:rsid w:val="00BE6078"/>
    <w:rsid w:val="00BE6202"/>
    <w:rsid w:val="00BE6F9B"/>
    <w:rsid w:val="00BE7889"/>
    <w:rsid w:val="00BE7F44"/>
    <w:rsid w:val="00BF35DB"/>
    <w:rsid w:val="00BF3E15"/>
    <w:rsid w:val="00BF4FF7"/>
    <w:rsid w:val="00BF6062"/>
    <w:rsid w:val="00BF68D9"/>
    <w:rsid w:val="00BF741C"/>
    <w:rsid w:val="00C000F9"/>
    <w:rsid w:val="00C005AB"/>
    <w:rsid w:val="00C01179"/>
    <w:rsid w:val="00C020E3"/>
    <w:rsid w:val="00C02A42"/>
    <w:rsid w:val="00C03182"/>
    <w:rsid w:val="00C04745"/>
    <w:rsid w:val="00C062CB"/>
    <w:rsid w:val="00C07A70"/>
    <w:rsid w:val="00C07DC3"/>
    <w:rsid w:val="00C10C50"/>
    <w:rsid w:val="00C13E22"/>
    <w:rsid w:val="00C20C3F"/>
    <w:rsid w:val="00C22192"/>
    <w:rsid w:val="00C2442F"/>
    <w:rsid w:val="00C26D85"/>
    <w:rsid w:val="00C303E0"/>
    <w:rsid w:val="00C31212"/>
    <w:rsid w:val="00C36A31"/>
    <w:rsid w:val="00C36CCB"/>
    <w:rsid w:val="00C377C5"/>
    <w:rsid w:val="00C40A41"/>
    <w:rsid w:val="00C41353"/>
    <w:rsid w:val="00C4240E"/>
    <w:rsid w:val="00C42A66"/>
    <w:rsid w:val="00C455B8"/>
    <w:rsid w:val="00C45FF1"/>
    <w:rsid w:val="00C46C35"/>
    <w:rsid w:val="00C46E4C"/>
    <w:rsid w:val="00C47FA2"/>
    <w:rsid w:val="00C50FBF"/>
    <w:rsid w:val="00C51CAB"/>
    <w:rsid w:val="00C53EF7"/>
    <w:rsid w:val="00C60298"/>
    <w:rsid w:val="00C60CFC"/>
    <w:rsid w:val="00C6191A"/>
    <w:rsid w:val="00C64131"/>
    <w:rsid w:val="00C65167"/>
    <w:rsid w:val="00C65B7E"/>
    <w:rsid w:val="00C661FF"/>
    <w:rsid w:val="00C67369"/>
    <w:rsid w:val="00C674B8"/>
    <w:rsid w:val="00C675CD"/>
    <w:rsid w:val="00C67DDC"/>
    <w:rsid w:val="00C708BF"/>
    <w:rsid w:val="00C73181"/>
    <w:rsid w:val="00C821B6"/>
    <w:rsid w:val="00C825DD"/>
    <w:rsid w:val="00C82E99"/>
    <w:rsid w:val="00C832BB"/>
    <w:rsid w:val="00C858B8"/>
    <w:rsid w:val="00C87131"/>
    <w:rsid w:val="00C87C69"/>
    <w:rsid w:val="00C91A50"/>
    <w:rsid w:val="00C92C14"/>
    <w:rsid w:val="00C95C12"/>
    <w:rsid w:val="00C966D9"/>
    <w:rsid w:val="00CA5BB3"/>
    <w:rsid w:val="00CA6967"/>
    <w:rsid w:val="00CA6E07"/>
    <w:rsid w:val="00CA71E4"/>
    <w:rsid w:val="00CA7CFF"/>
    <w:rsid w:val="00CB02DC"/>
    <w:rsid w:val="00CB0AC1"/>
    <w:rsid w:val="00CB10B8"/>
    <w:rsid w:val="00CB33A9"/>
    <w:rsid w:val="00CB5569"/>
    <w:rsid w:val="00CB63AC"/>
    <w:rsid w:val="00CB65CB"/>
    <w:rsid w:val="00CB68AC"/>
    <w:rsid w:val="00CB6ED6"/>
    <w:rsid w:val="00CB7AB7"/>
    <w:rsid w:val="00CB7E1C"/>
    <w:rsid w:val="00CC372B"/>
    <w:rsid w:val="00CC4280"/>
    <w:rsid w:val="00CC42E0"/>
    <w:rsid w:val="00CC6A8D"/>
    <w:rsid w:val="00CC7BEA"/>
    <w:rsid w:val="00CD2B8A"/>
    <w:rsid w:val="00CD3586"/>
    <w:rsid w:val="00CD4863"/>
    <w:rsid w:val="00CD6008"/>
    <w:rsid w:val="00CD662D"/>
    <w:rsid w:val="00CD7E48"/>
    <w:rsid w:val="00CD7E67"/>
    <w:rsid w:val="00CE1C6E"/>
    <w:rsid w:val="00CE1FC9"/>
    <w:rsid w:val="00CE3B83"/>
    <w:rsid w:val="00CE4127"/>
    <w:rsid w:val="00CE69FF"/>
    <w:rsid w:val="00CE6DE4"/>
    <w:rsid w:val="00CE6E88"/>
    <w:rsid w:val="00CF38B6"/>
    <w:rsid w:val="00CF431D"/>
    <w:rsid w:val="00CF4F6B"/>
    <w:rsid w:val="00CF592C"/>
    <w:rsid w:val="00CF6769"/>
    <w:rsid w:val="00CF6C5A"/>
    <w:rsid w:val="00CF74B6"/>
    <w:rsid w:val="00D023C8"/>
    <w:rsid w:val="00D0266F"/>
    <w:rsid w:val="00D0332E"/>
    <w:rsid w:val="00D03F46"/>
    <w:rsid w:val="00D063F8"/>
    <w:rsid w:val="00D1283C"/>
    <w:rsid w:val="00D142DE"/>
    <w:rsid w:val="00D1508D"/>
    <w:rsid w:val="00D1593E"/>
    <w:rsid w:val="00D16F0F"/>
    <w:rsid w:val="00D17043"/>
    <w:rsid w:val="00D20F9A"/>
    <w:rsid w:val="00D2174B"/>
    <w:rsid w:val="00D22A40"/>
    <w:rsid w:val="00D23AB8"/>
    <w:rsid w:val="00D308C0"/>
    <w:rsid w:val="00D3176A"/>
    <w:rsid w:val="00D31D50"/>
    <w:rsid w:val="00D33DA3"/>
    <w:rsid w:val="00D354E4"/>
    <w:rsid w:val="00D36913"/>
    <w:rsid w:val="00D400B1"/>
    <w:rsid w:val="00D43E45"/>
    <w:rsid w:val="00D50B69"/>
    <w:rsid w:val="00D52BD6"/>
    <w:rsid w:val="00D543BB"/>
    <w:rsid w:val="00D54C87"/>
    <w:rsid w:val="00D57AAC"/>
    <w:rsid w:val="00D62018"/>
    <w:rsid w:val="00D62B36"/>
    <w:rsid w:val="00D64089"/>
    <w:rsid w:val="00D64872"/>
    <w:rsid w:val="00D66420"/>
    <w:rsid w:val="00D67A96"/>
    <w:rsid w:val="00D722B3"/>
    <w:rsid w:val="00D7389D"/>
    <w:rsid w:val="00D746DC"/>
    <w:rsid w:val="00D75295"/>
    <w:rsid w:val="00D7671E"/>
    <w:rsid w:val="00D77BA1"/>
    <w:rsid w:val="00D81056"/>
    <w:rsid w:val="00D82498"/>
    <w:rsid w:val="00D85199"/>
    <w:rsid w:val="00D9098B"/>
    <w:rsid w:val="00D90CB6"/>
    <w:rsid w:val="00D90E49"/>
    <w:rsid w:val="00D91EAD"/>
    <w:rsid w:val="00D92FE8"/>
    <w:rsid w:val="00D95D5A"/>
    <w:rsid w:val="00D964ED"/>
    <w:rsid w:val="00D97FB7"/>
    <w:rsid w:val="00DA1850"/>
    <w:rsid w:val="00DA1B83"/>
    <w:rsid w:val="00DA25F1"/>
    <w:rsid w:val="00DA300F"/>
    <w:rsid w:val="00DA3E84"/>
    <w:rsid w:val="00DA3EB0"/>
    <w:rsid w:val="00DA6C07"/>
    <w:rsid w:val="00DA76E2"/>
    <w:rsid w:val="00DA7B43"/>
    <w:rsid w:val="00DB107D"/>
    <w:rsid w:val="00DB18E2"/>
    <w:rsid w:val="00DB1E43"/>
    <w:rsid w:val="00DB20D4"/>
    <w:rsid w:val="00DB30D5"/>
    <w:rsid w:val="00DB3114"/>
    <w:rsid w:val="00DB4859"/>
    <w:rsid w:val="00DB6485"/>
    <w:rsid w:val="00DC0136"/>
    <w:rsid w:val="00DC1BAF"/>
    <w:rsid w:val="00DC348A"/>
    <w:rsid w:val="00DC35B1"/>
    <w:rsid w:val="00DC53E7"/>
    <w:rsid w:val="00DC77C9"/>
    <w:rsid w:val="00DD589F"/>
    <w:rsid w:val="00DD67DD"/>
    <w:rsid w:val="00DD698A"/>
    <w:rsid w:val="00DE236F"/>
    <w:rsid w:val="00DE6085"/>
    <w:rsid w:val="00DF1D0F"/>
    <w:rsid w:val="00DF203E"/>
    <w:rsid w:val="00DF2B91"/>
    <w:rsid w:val="00DF2BF3"/>
    <w:rsid w:val="00DF304E"/>
    <w:rsid w:val="00DF3C7D"/>
    <w:rsid w:val="00DF6B79"/>
    <w:rsid w:val="00DF7076"/>
    <w:rsid w:val="00E01206"/>
    <w:rsid w:val="00E01A37"/>
    <w:rsid w:val="00E03F66"/>
    <w:rsid w:val="00E03FBA"/>
    <w:rsid w:val="00E04118"/>
    <w:rsid w:val="00E04E22"/>
    <w:rsid w:val="00E06C17"/>
    <w:rsid w:val="00E06D55"/>
    <w:rsid w:val="00E071CB"/>
    <w:rsid w:val="00E079AD"/>
    <w:rsid w:val="00E10BFA"/>
    <w:rsid w:val="00E1264E"/>
    <w:rsid w:val="00E13BA5"/>
    <w:rsid w:val="00E13E28"/>
    <w:rsid w:val="00E15557"/>
    <w:rsid w:val="00E15E8D"/>
    <w:rsid w:val="00E20217"/>
    <w:rsid w:val="00E21957"/>
    <w:rsid w:val="00E21EF2"/>
    <w:rsid w:val="00E23D41"/>
    <w:rsid w:val="00E2648D"/>
    <w:rsid w:val="00E305EF"/>
    <w:rsid w:val="00E306FC"/>
    <w:rsid w:val="00E30987"/>
    <w:rsid w:val="00E3288E"/>
    <w:rsid w:val="00E334A9"/>
    <w:rsid w:val="00E344A0"/>
    <w:rsid w:val="00E364E3"/>
    <w:rsid w:val="00E373D1"/>
    <w:rsid w:val="00E37760"/>
    <w:rsid w:val="00E401D0"/>
    <w:rsid w:val="00E42E53"/>
    <w:rsid w:val="00E42F7B"/>
    <w:rsid w:val="00E43030"/>
    <w:rsid w:val="00E430BC"/>
    <w:rsid w:val="00E43EBE"/>
    <w:rsid w:val="00E509DF"/>
    <w:rsid w:val="00E50D23"/>
    <w:rsid w:val="00E5127E"/>
    <w:rsid w:val="00E51352"/>
    <w:rsid w:val="00E513EE"/>
    <w:rsid w:val="00E516D4"/>
    <w:rsid w:val="00E5452B"/>
    <w:rsid w:val="00E54A2B"/>
    <w:rsid w:val="00E57312"/>
    <w:rsid w:val="00E60C26"/>
    <w:rsid w:val="00E61FC6"/>
    <w:rsid w:val="00E63402"/>
    <w:rsid w:val="00E65626"/>
    <w:rsid w:val="00E676DB"/>
    <w:rsid w:val="00E714E6"/>
    <w:rsid w:val="00E717BA"/>
    <w:rsid w:val="00E72569"/>
    <w:rsid w:val="00E7350B"/>
    <w:rsid w:val="00E74A80"/>
    <w:rsid w:val="00E75BC9"/>
    <w:rsid w:val="00E82044"/>
    <w:rsid w:val="00E849A5"/>
    <w:rsid w:val="00E84B35"/>
    <w:rsid w:val="00E8682B"/>
    <w:rsid w:val="00E878D2"/>
    <w:rsid w:val="00E9046F"/>
    <w:rsid w:val="00E91CFA"/>
    <w:rsid w:val="00E91FBC"/>
    <w:rsid w:val="00E9295B"/>
    <w:rsid w:val="00E92CE4"/>
    <w:rsid w:val="00E9355A"/>
    <w:rsid w:val="00E945F6"/>
    <w:rsid w:val="00E95B35"/>
    <w:rsid w:val="00E96114"/>
    <w:rsid w:val="00EA02FC"/>
    <w:rsid w:val="00EA0505"/>
    <w:rsid w:val="00EA12B5"/>
    <w:rsid w:val="00EA146B"/>
    <w:rsid w:val="00EA1EF4"/>
    <w:rsid w:val="00EA20F5"/>
    <w:rsid w:val="00EA48DA"/>
    <w:rsid w:val="00EA7B75"/>
    <w:rsid w:val="00EB0E35"/>
    <w:rsid w:val="00EB13EA"/>
    <w:rsid w:val="00EB181B"/>
    <w:rsid w:val="00EB212E"/>
    <w:rsid w:val="00EB3F1A"/>
    <w:rsid w:val="00EB55F0"/>
    <w:rsid w:val="00EB6D9F"/>
    <w:rsid w:val="00EB7F2E"/>
    <w:rsid w:val="00EC00F9"/>
    <w:rsid w:val="00EC0464"/>
    <w:rsid w:val="00EC11F5"/>
    <w:rsid w:val="00EC1B93"/>
    <w:rsid w:val="00EC3C3A"/>
    <w:rsid w:val="00EC4B7B"/>
    <w:rsid w:val="00EC4CA4"/>
    <w:rsid w:val="00EC5DA7"/>
    <w:rsid w:val="00EC5F0A"/>
    <w:rsid w:val="00ED09C6"/>
    <w:rsid w:val="00ED15E4"/>
    <w:rsid w:val="00ED1CF2"/>
    <w:rsid w:val="00ED33C9"/>
    <w:rsid w:val="00ED3877"/>
    <w:rsid w:val="00ED45E6"/>
    <w:rsid w:val="00ED4997"/>
    <w:rsid w:val="00ED51AD"/>
    <w:rsid w:val="00ED73A1"/>
    <w:rsid w:val="00EE1FE0"/>
    <w:rsid w:val="00EE21AD"/>
    <w:rsid w:val="00EE3D8D"/>
    <w:rsid w:val="00EE3F8B"/>
    <w:rsid w:val="00EE3FF8"/>
    <w:rsid w:val="00EE49C7"/>
    <w:rsid w:val="00EE7993"/>
    <w:rsid w:val="00EF434B"/>
    <w:rsid w:val="00EF5549"/>
    <w:rsid w:val="00F04A0E"/>
    <w:rsid w:val="00F050E3"/>
    <w:rsid w:val="00F050E4"/>
    <w:rsid w:val="00F0618A"/>
    <w:rsid w:val="00F06E99"/>
    <w:rsid w:val="00F1005A"/>
    <w:rsid w:val="00F10126"/>
    <w:rsid w:val="00F1033F"/>
    <w:rsid w:val="00F11597"/>
    <w:rsid w:val="00F1200F"/>
    <w:rsid w:val="00F12907"/>
    <w:rsid w:val="00F12C7D"/>
    <w:rsid w:val="00F16A41"/>
    <w:rsid w:val="00F175D7"/>
    <w:rsid w:val="00F23412"/>
    <w:rsid w:val="00F254E7"/>
    <w:rsid w:val="00F27411"/>
    <w:rsid w:val="00F278D9"/>
    <w:rsid w:val="00F27C9E"/>
    <w:rsid w:val="00F27EAC"/>
    <w:rsid w:val="00F30B8C"/>
    <w:rsid w:val="00F31605"/>
    <w:rsid w:val="00F31794"/>
    <w:rsid w:val="00F332A0"/>
    <w:rsid w:val="00F35493"/>
    <w:rsid w:val="00F36344"/>
    <w:rsid w:val="00F36EBB"/>
    <w:rsid w:val="00F37EBD"/>
    <w:rsid w:val="00F409A3"/>
    <w:rsid w:val="00F44411"/>
    <w:rsid w:val="00F45AC7"/>
    <w:rsid w:val="00F45B4F"/>
    <w:rsid w:val="00F46388"/>
    <w:rsid w:val="00F51652"/>
    <w:rsid w:val="00F5486C"/>
    <w:rsid w:val="00F5617F"/>
    <w:rsid w:val="00F569D8"/>
    <w:rsid w:val="00F56C0B"/>
    <w:rsid w:val="00F57136"/>
    <w:rsid w:val="00F61603"/>
    <w:rsid w:val="00F61AD7"/>
    <w:rsid w:val="00F6601E"/>
    <w:rsid w:val="00F676F5"/>
    <w:rsid w:val="00F73413"/>
    <w:rsid w:val="00F75151"/>
    <w:rsid w:val="00F75778"/>
    <w:rsid w:val="00F77724"/>
    <w:rsid w:val="00F77B93"/>
    <w:rsid w:val="00F80EA3"/>
    <w:rsid w:val="00F814B2"/>
    <w:rsid w:val="00F84D70"/>
    <w:rsid w:val="00F86407"/>
    <w:rsid w:val="00F9169B"/>
    <w:rsid w:val="00F92413"/>
    <w:rsid w:val="00F92D18"/>
    <w:rsid w:val="00F940DD"/>
    <w:rsid w:val="00F94320"/>
    <w:rsid w:val="00F96CFC"/>
    <w:rsid w:val="00F9758E"/>
    <w:rsid w:val="00F97A8E"/>
    <w:rsid w:val="00FA0FAF"/>
    <w:rsid w:val="00FA4AB7"/>
    <w:rsid w:val="00FA5FEA"/>
    <w:rsid w:val="00FA7D99"/>
    <w:rsid w:val="00FB0602"/>
    <w:rsid w:val="00FB10BA"/>
    <w:rsid w:val="00FB360E"/>
    <w:rsid w:val="00FB38F4"/>
    <w:rsid w:val="00FB417D"/>
    <w:rsid w:val="00FB5203"/>
    <w:rsid w:val="00FB52D7"/>
    <w:rsid w:val="00FB58C4"/>
    <w:rsid w:val="00FB71A9"/>
    <w:rsid w:val="00FB73B3"/>
    <w:rsid w:val="00FB7C39"/>
    <w:rsid w:val="00FC2565"/>
    <w:rsid w:val="00FC2F92"/>
    <w:rsid w:val="00FC5488"/>
    <w:rsid w:val="00FC6978"/>
    <w:rsid w:val="00FD2BBF"/>
    <w:rsid w:val="00FD2E58"/>
    <w:rsid w:val="00FD5D35"/>
    <w:rsid w:val="00FD6D8D"/>
    <w:rsid w:val="00FD714D"/>
    <w:rsid w:val="00FE1CC1"/>
    <w:rsid w:val="00FE3E28"/>
    <w:rsid w:val="00FE4398"/>
    <w:rsid w:val="00FE697E"/>
    <w:rsid w:val="00FE6D16"/>
    <w:rsid w:val="00FF0565"/>
    <w:rsid w:val="00FF2E6C"/>
    <w:rsid w:val="00FF4014"/>
    <w:rsid w:val="00FF794D"/>
    <w:rsid w:val="053D8F27"/>
    <w:rsid w:val="066B1854"/>
    <w:rsid w:val="0675BF8B"/>
    <w:rsid w:val="077745A3"/>
    <w:rsid w:val="07FF2D46"/>
    <w:rsid w:val="0B110616"/>
    <w:rsid w:val="0B7F6E4B"/>
    <w:rsid w:val="0BDBB3FD"/>
    <w:rsid w:val="0CB60333"/>
    <w:rsid w:val="0EFF292D"/>
    <w:rsid w:val="0FFBE2EE"/>
    <w:rsid w:val="0FFD9370"/>
    <w:rsid w:val="0FFF4E26"/>
    <w:rsid w:val="12FBB77D"/>
    <w:rsid w:val="13B3EDD9"/>
    <w:rsid w:val="13D66B7E"/>
    <w:rsid w:val="13EF0B93"/>
    <w:rsid w:val="14BE20C5"/>
    <w:rsid w:val="14D2A683"/>
    <w:rsid w:val="158B4969"/>
    <w:rsid w:val="15BECA3F"/>
    <w:rsid w:val="15ECBE5C"/>
    <w:rsid w:val="16F669F4"/>
    <w:rsid w:val="173511C6"/>
    <w:rsid w:val="173F761E"/>
    <w:rsid w:val="17DFD2A3"/>
    <w:rsid w:val="17EF8357"/>
    <w:rsid w:val="17FE7013"/>
    <w:rsid w:val="18DF5BDC"/>
    <w:rsid w:val="19BA6527"/>
    <w:rsid w:val="1AF6F826"/>
    <w:rsid w:val="1B7BD898"/>
    <w:rsid w:val="1B7F2545"/>
    <w:rsid w:val="1BEF58E8"/>
    <w:rsid w:val="1BFE37FC"/>
    <w:rsid w:val="1C9684F4"/>
    <w:rsid w:val="1CD7DF27"/>
    <w:rsid w:val="1D7FCB13"/>
    <w:rsid w:val="1DFBE2F5"/>
    <w:rsid w:val="1E330D95"/>
    <w:rsid w:val="1ED97C63"/>
    <w:rsid w:val="1EFF030E"/>
    <w:rsid w:val="1EFF4E26"/>
    <w:rsid w:val="1EFFC38C"/>
    <w:rsid w:val="1F3E8496"/>
    <w:rsid w:val="1F7777A0"/>
    <w:rsid w:val="1F9B0459"/>
    <w:rsid w:val="1FBFC5AE"/>
    <w:rsid w:val="1FDD85F0"/>
    <w:rsid w:val="1FDF24DA"/>
    <w:rsid w:val="1FEF8DAC"/>
    <w:rsid w:val="1FF66F27"/>
    <w:rsid w:val="1FFDC87A"/>
    <w:rsid w:val="1FFF0563"/>
    <w:rsid w:val="1FFF6AFA"/>
    <w:rsid w:val="1FFFB4B2"/>
    <w:rsid w:val="21FBB613"/>
    <w:rsid w:val="257F0D49"/>
    <w:rsid w:val="26F9AB63"/>
    <w:rsid w:val="27B72796"/>
    <w:rsid w:val="27FF0655"/>
    <w:rsid w:val="27FF4A1B"/>
    <w:rsid w:val="295F25DA"/>
    <w:rsid w:val="2A7E61F9"/>
    <w:rsid w:val="2ADC0F36"/>
    <w:rsid w:val="2B3CF0F9"/>
    <w:rsid w:val="2BC323A9"/>
    <w:rsid w:val="2BDC404F"/>
    <w:rsid w:val="2BDFD531"/>
    <w:rsid w:val="2BEE42DE"/>
    <w:rsid w:val="2BF7AA84"/>
    <w:rsid w:val="2BFF9A74"/>
    <w:rsid w:val="2CF392AC"/>
    <w:rsid w:val="2DD524B0"/>
    <w:rsid w:val="2DDDB763"/>
    <w:rsid w:val="2DDF1826"/>
    <w:rsid w:val="2DDFDAD2"/>
    <w:rsid w:val="2DF57CF3"/>
    <w:rsid w:val="2E5B270F"/>
    <w:rsid w:val="2E7B0D0D"/>
    <w:rsid w:val="2EA5BA2F"/>
    <w:rsid w:val="2EEDE5EB"/>
    <w:rsid w:val="2EEE73FF"/>
    <w:rsid w:val="2EFCB827"/>
    <w:rsid w:val="2F7B4487"/>
    <w:rsid w:val="2F7B8AA1"/>
    <w:rsid w:val="2F7EAC6F"/>
    <w:rsid w:val="2FBD1BBF"/>
    <w:rsid w:val="2FBEBCD5"/>
    <w:rsid w:val="2FBF4DEB"/>
    <w:rsid w:val="2FBFDE4B"/>
    <w:rsid w:val="2FCB1F36"/>
    <w:rsid w:val="2FD5CB45"/>
    <w:rsid w:val="2FD9AEBC"/>
    <w:rsid w:val="2FDF12AE"/>
    <w:rsid w:val="2FEE6746"/>
    <w:rsid w:val="2FEEF487"/>
    <w:rsid w:val="2FFA8F24"/>
    <w:rsid w:val="2FFB8BD6"/>
    <w:rsid w:val="2FFBC775"/>
    <w:rsid w:val="2FFC448E"/>
    <w:rsid w:val="2FFE42E3"/>
    <w:rsid w:val="2FFF07E5"/>
    <w:rsid w:val="2FFFB515"/>
    <w:rsid w:val="30BE9650"/>
    <w:rsid w:val="310C62C9"/>
    <w:rsid w:val="31DF1C7D"/>
    <w:rsid w:val="31FF3140"/>
    <w:rsid w:val="326969D7"/>
    <w:rsid w:val="32AE20A4"/>
    <w:rsid w:val="336B35D3"/>
    <w:rsid w:val="337BF9FC"/>
    <w:rsid w:val="34FEF898"/>
    <w:rsid w:val="35059238"/>
    <w:rsid w:val="35760C77"/>
    <w:rsid w:val="35DDE2E8"/>
    <w:rsid w:val="35F7253D"/>
    <w:rsid w:val="35FFA779"/>
    <w:rsid w:val="36A7384E"/>
    <w:rsid w:val="36B9C34F"/>
    <w:rsid w:val="36BD7ACD"/>
    <w:rsid w:val="36CFF387"/>
    <w:rsid w:val="36FDAE40"/>
    <w:rsid w:val="37B94B41"/>
    <w:rsid w:val="37BB3E42"/>
    <w:rsid w:val="37BE055A"/>
    <w:rsid w:val="37ED9CD8"/>
    <w:rsid w:val="37F93B34"/>
    <w:rsid w:val="37FF8DC2"/>
    <w:rsid w:val="3927C780"/>
    <w:rsid w:val="393F2490"/>
    <w:rsid w:val="39EFA6AC"/>
    <w:rsid w:val="39F796E7"/>
    <w:rsid w:val="3A3BF1DD"/>
    <w:rsid w:val="3A7F245F"/>
    <w:rsid w:val="3B3F9603"/>
    <w:rsid w:val="3B5BEF6D"/>
    <w:rsid w:val="3B67ACA6"/>
    <w:rsid w:val="3B77E1C5"/>
    <w:rsid w:val="3B7F631E"/>
    <w:rsid w:val="3B7FCAD4"/>
    <w:rsid w:val="3B86A024"/>
    <w:rsid w:val="3B9B42C9"/>
    <w:rsid w:val="3BBF0618"/>
    <w:rsid w:val="3BD8E784"/>
    <w:rsid w:val="3BF6F8C5"/>
    <w:rsid w:val="3BFF2317"/>
    <w:rsid w:val="3CADCB3B"/>
    <w:rsid w:val="3CB77367"/>
    <w:rsid w:val="3CBC1B67"/>
    <w:rsid w:val="3CBFD246"/>
    <w:rsid w:val="3CDF2DE9"/>
    <w:rsid w:val="3D761049"/>
    <w:rsid w:val="3D7926D7"/>
    <w:rsid w:val="3DDF963F"/>
    <w:rsid w:val="3DDF9DB0"/>
    <w:rsid w:val="3DED1BBB"/>
    <w:rsid w:val="3DFE1044"/>
    <w:rsid w:val="3DFED148"/>
    <w:rsid w:val="3DFF8E38"/>
    <w:rsid w:val="3E2E9C26"/>
    <w:rsid w:val="3E7745D7"/>
    <w:rsid w:val="3E7772FA"/>
    <w:rsid w:val="3E7E73F3"/>
    <w:rsid w:val="3E9FE98F"/>
    <w:rsid w:val="3EB7118C"/>
    <w:rsid w:val="3EB712AE"/>
    <w:rsid w:val="3EBF193A"/>
    <w:rsid w:val="3EBF4954"/>
    <w:rsid w:val="3EE745D5"/>
    <w:rsid w:val="3EEFF7F4"/>
    <w:rsid w:val="3EF35033"/>
    <w:rsid w:val="3EF6EB82"/>
    <w:rsid w:val="3EF9A3E9"/>
    <w:rsid w:val="3EFBD0B5"/>
    <w:rsid w:val="3EFE1B91"/>
    <w:rsid w:val="3EFFB9B8"/>
    <w:rsid w:val="3F2985C2"/>
    <w:rsid w:val="3F2C7BA3"/>
    <w:rsid w:val="3F3F7CB6"/>
    <w:rsid w:val="3F5F26FD"/>
    <w:rsid w:val="3F7A98E5"/>
    <w:rsid w:val="3F7D78F9"/>
    <w:rsid w:val="3F7F2DD5"/>
    <w:rsid w:val="3FA9822F"/>
    <w:rsid w:val="3FAD04F0"/>
    <w:rsid w:val="3FB966CD"/>
    <w:rsid w:val="3FBB8E0E"/>
    <w:rsid w:val="3FBFECED"/>
    <w:rsid w:val="3FC39F4D"/>
    <w:rsid w:val="3FD27EB2"/>
    <w:rsid w:val="3FDBAB59"/>
    <w:rsid w:val="3FDE45DC"/>
    <w:rsid w:val="3FDF4F9F"/>
    <w:rsid w:val="3FDFB138"/>
    <w:rsid w:val="3FE7A1C9"/>
    <w:rsid w:val="3FEBBBFC"/>
    <w:rsid w:val="3FED049F"/>
    <w:rsid w:val="3FEF9E23"/>
    <w:rsid w:val="3FEFDB53"/>
    <w:rsid w:val="3FF31B14"/>
    <w:rsid w:val="3FF4AD3B"/>
    <w:rsid w:val="3FF722D1"/>
    <w:rsid w:val="3FF7BE55"/>
    <w:rsid w:val="3FF91C06"/>
    <w:rsid w:val="3FFA5884"/>
    <w:rsid w:val="3FFE5E6D"/>
    <w:rsid w:val="3FFF4B96"/>
    <w:rsid w:val="3FFF5953"/>
    <w:rsid w:val="3FFF7BB2"/>
    <w:rsid w:val="3FFF94DA"/>
    <w:rsid w:val="3FFF98A0"/>
    <w:rsid w:val="3FFFD898"/>
    <w:rsid w:val="3FFFE0EC"/>
    <w:rsid w:val="3FFFE332"/>
    <w:rsid w:val="417BBAE0"/>
    <w:rsid w:val="475B3F57"/>
    <w:rsid w:val="4765988D"/>
    <w:rsid w:val="47796F3A"/>
    <w:rsid w:val="47A1E8FC"/>
    <w:rsid w:val="47BEA2BE"/>
    <w:rsid w:val="47F64B62"/>
    <w:rsid w:val="47FF7784"/>
    <w:rsid w:val="489B250C"/>
    <w:rsid w:val="49EE81F8"/>
    <w:rsid w:val="49FE213C"/>
    <w:rsid w:val="4AFC76E9"/>
    <w:rsid w:val="4B7E0B8A"/>
    <w:rsid w:val="4BEF66C1"/>
    <w:rsid w:val="4BFA13AA"/>
    <w:rsid w:val="4BFB2982"/>
    <w:rsid w:val="4C6D8DEE"/>
    <w:rsid w:val="4CCF089A"/>
    <w:rsid w:val="4D371142"/>
    <w:rsid w:val="4DDD695E"/>
    <w:rsid w:val="4DDEF142"/>
    <w:rsid w:val="4DFD8510"/>
    <w:rsid w:val="4DFF666F"/>
    <w:rsid w:val="4ED781F3"/>
    <w:rsid w:val="4EDF544F"/>
    <w:rsid w:val="4EE5076B"/>
    <w:rsid w:val="4EF794A3"/>
    <w:rsid w:val="4F57EFEE"/>
    <w:rsid w:val="4F7FA1BD"/>
    <w:rsid w:val="4F7FD454"/>
    <w:rsid w:val="4FB7F9AA"/>
    <w:rsid w:val="4FCBC6EB"/>
    <w:rsid w:val="4FE7644D"/>
    <w:rsid w:val="4FF9350A"/>
    <w:rsid w:val="4FFA4890"/>
    <w:rsid w:val="4FFDB240"/>
    <w:rsid w:val="4FFE9C12"/>
    <w:rsid w:val="4FFEB70F"/>
    <w:rsid w:val="4FFF20A0"/>
    <w:rsid w:val="4FFF26AD"/>
    <w:rsid w:val="4FFF6D56"/>
    <w:rsid w:val="515F2F0A"/>
    <w:rsid w:val="532E9336"/>
    <w:rsid w:val="537EEB1D"/>
    <w:rsid w:val="53BFAD1D"/>
    <w:rsid w:val="53EE0B26"/>
    <w:rsid w:val="53EEE8F9"/>
    <w:rsid w:val="53FD0F99"/>
    <w:rsid w:val="53FF3284"/>
    <w:rsid w:val="54AD6686"/>
    <w:rsid w:val="54DE33DF"/>
    <w:rsid w:val="54FB6153"/>
    <w:rsid w:val="5537F758"/>
    <w:rsid w:val="557AB929"/>
    <w:rsid w:val="55FF0C1F"/>
    <w:rsid w:val="55FF8781"/>
    <w:rsid w:val="55FF9F56"/>
    <w:rsid w:val="563FCD07"/>
    <w:rsid w:val="564FBB0F"/>
    <w:rsid w:val="56D5A180"/>
    <w:rsid w:val="56F96155"/>
    <w:rsid w:val="56FFF8CD"/>
    <w:rsid w:val="57679290"/>
    <w:rsid w:val="577F7033"/>
    <w:rsid w:val="5793CF3B"/>
    <w:rsid w:val="57BED9EF"/>
    <w:rsid w:val="57DDCBC5"/>
    <w:rsid w:val="57E5B3C5"/>
    <w:rsid w:val="57EFAD55"/>
    <w:rsid w:val="57F623C3"/>
    <w:rsid w:val="57FF1C4A"/>
    <w:rsid w:val="57FF7958"/>
    <w:rsid w:val="5885186B"/>
    <w:rsid w:val="58FE4EC4"/>
    <w:rsid w:val="597B12FE"/>
    <w:rsid w:val="597B8E53"/>
    <w:rsid w:val="599DCAA3"/>
    <w:rsid w:val="59BE8F7E"/>
    <w:rsid w:val="59FDD8C7"/>
    <w:rsid w:val="5A3D7B0A"/>
    <w:rsid w:val="5A7FC148"/>
    <w:rsid w:val="5AAD65B0"/>
    <w:rsid w:val="5ABF0B2A"/>
    <w:rsid w:val="5ADF9E4A"/>
    <w:rsid w:val="5AF7B6B3"/>
    <w:rsid w:val="5B3D2204"/>
    <w:rsid w:val="5B7EEEEC"/>
    <w:rsid w:val="5B7FD583"/>
    <w:rsid w:val="5B8BE679"/>
    <w:rsid w:val="5BB7B065"/>
    <w:rsid w:val="5BD3A9DF"/>
    <w:rsid w:val="5BDFFF11"/>
    <w:rsid w:val="5BEF5BDE"/>
    <w:rsid w:val="5BFBC556"/>
    <w:rsid w:val="5BFBCEDB"/>
    <w:rsid w:val="5BFF4897"/>
    <w:rsid w:val="5BFFB558"/>
    <w:rsid w:val="5BFFB786"/>
    <w:rsid w:val="5C5F6EEC"/>
    <w:rsid w:val="5C6F2486"/>
    <w:rsid w:val="5CBD3794"/>
    <w:rsid w:val="5CE3F38F"/>
    <w:rsid w:val="5CEF1942"/>
    <w:rsid w:val="5CF4B623"/>
    <w:rsid w:val="5CFD2152"/>
    <w:rsid w:val="5CFDD04B"/>
    <w:rsid w:val="5D2F7F95"/>
    <w:rsid w:val="5D7F43A6"/>
    <w:rsid w:val="5D7F6DEE"/>
    <w:rsid w:val="5D7F8CA4"/>
    <w:rsid w:val="5D9F7C2D"/>
    <w:rsid w:val="5DB31651"/>
    <w:rsid w:val="5DB78837"/>
    <w:rsid w:val="5DBA5BBF"/>
    <w:rsid w:val="5DCB7CD2"/>
    <w:rsid w:val="5DCC4AAC"/>
    <w:rsid w:val="5DE767A8"/>
    <w:rsid w:val="5DEBF4F1"/>
    <w:rsid w:val="5DEF61D4"/>
    <w:rsid w:val="5DF7BA31"/>
    <w:rsid w:val="5DFCEE9E"/>
    <w:rsid w:val="5DFF297F"/>
    <w:rsid w:val="5E3FA794"/>
    <w:rsid w:val="5E796794"/>
    <w:rsid w:val="5E7D219A"/>
    <w:rsid w:val="5E7F6DC0"/>
    <w:rsid w:val="5E97552F"/>
    <w:rsid w:val="5EB90D16"/>
    <w:rsid w:val="5EBB2E42"/>
    <w:rsid w:val="5EBF0DED"/>
    <w:rsid w:val="5EDDB1BD"/>
    <w:rsid w:val="5EDF0855"/>
    <w:rsid w:val="5EFB5F8D"/>
    <w:rsid w:val="5EFFACE6"/>
    <w:rsid w:val="5F3E480C"/>
    <w:rsid w:val="5F3E8F1F"/>
    <w:rsid w:val="5F3EB79E"/>
    <w:rsid w:val="5F5F19AD"/>
    <w:rsid w:val="5F77BED9"/>
    <w:rsid w:val="5F7B51F2"/>
    <w:rsid w:val="5F7CC520"/>
    <w:rsid w:val="5F7DF0EA"/>
    <w:rsid w:val="5F7F5593"/>
    <w:rsid w:val="5F7F56FA"/>
    <w:rsid w:val="5F9DE1B0"/>
    <w:rsid w:val="5F9FBDF9"/>
    <w:rsid w:val="5FAE3625"/>
    <w:rsid w:val="5FB2CA8E"/>
    <w:rsid w:val="5FB47425"/>
    <w:rsid w:val="5FB50D34"/>
    <w:rsid w:val="5FBDEBC2"/>
    <w:rsid w:val="5FBED1BC"/>
    <w:rsid w:val="5FBF4162"/>
    <w:rsid w:val="5FBFEFE5"/>
    <w:rsid w:val="5FC5CCA4"/>
    <w:rsid w:val="5FCF2B36"/>
    <w:rsid w:val="5FE7D7DC"/>
    <w:rsid w:val="5FEB2248"/>
    <w:rsid w:val="5FEC635E"/>
    <w:rsid w:val="5FEDF899"/>
    <w:rsid w:val="5FEE0C0B"/>
    <w:rsid w:val="5FF11D1C"/>
    <w:rsid w:val="5FF1E537"/>
    <w:rsid w:val="5FFAB725"/>
    <w:rsid w:val="5FFC259A"/>
    <w:rsid w:val="5FFE69CD"/>
    <w:rsid w:val="5FFE7A25"/>
    <w:rsid w:val="5FFE8EE8"/>
    <w:rsid w:val="5FFED95E"/>
    <w:rsid w:val="5FFF030F"/>
    <w:rsid w:val="5FFF40E9"/>
    <w:rsid w:val="5FFF6C03"/>
    <w:rsid w:val="5FFFF1AF"/>
    <w:rsid w:val="61271E27"/>
    <w:rsid w:val="61B3D57A"/>
    <w:rsid w:val="6336DA33"/>
    <w:rsid w:val="63D53E02"/>
    <w:rsid w:val="63D73525"/>
    <w:rsid w:val="63E79D76"/>
    <w:rsid w:val="63F3796B"/>
    <w:rsid w:val="65DFF350"/>
    <w:rsid w:val="65F1130E"/>
    <w:rsid w:val="65F6F702"/>
    <w:rsid w:val="65F7140C"/>
    <w:rsid w:val="65FDCB87"/>
    <w:rsid w:val="669FA4A2"/>
    <w:rsid w:val="66D3D016"/>
    <w:rsid w:val="66DCF02F"/>
    <w:rsid w:val="66DFF8E3"/>
    <w:rsid w:val="66EF9858"/>
    <w:rsid w:val="66FE1EA1"/>
    <w:rsid w:val="66FFD468"/>
    <w:rsid w:val="673FE37E"/>
    <w:rsid w:val="677766C4"/>
    <w:rsid w:val="677D2BB8"/>
    <w:rsid w:val="677F06AA"/>
    <w:rsid w:val="677F7BC1"/>
    <w:rsid w:val="67985367"/>
    <w:rsid w:val="67D694E6"/>
    <w:rsid w:val="67DDB0C5"/>
    <w:rsid w:val="67DE31C5"/>
    <w:rsid w:val="67EF3D48"/>
    <w:rsid w:val="67EF3D56"/>
    <w:rsid w:val="67F73972"/>
    <w:rsid w:val="67F81A99"/>
    <w:rsid w:val="67FB18CD"/>
    <w:rsid w:val="67FBD53F"/>
    <w:rsid w:val="67FD6C1F"/>
    <w:rsid w:val="67FE615C"/>
    <w:rsid w:val="688F09D4"/>
    <w:rsid w:val="68FFAA07"/>
    <w:rsid w:val="697F8F3D"/>
    <w:rsid w:val="69DEBC03"/>
    <w:rsid w:val="69FCB019"/>
    <w:rsid w:val="69FDE444"/>
    <w:rsid w:val="6A33DD15"/>
    <w:rsid w:val="6A6FA72F"/>
    <w:rsid w:val="6A7EDD63"/>
    <w:rsid w:val="6ABB3637"/>
    <w:rsid w:val="6ABFDD60"/>
    <w:rsid w:val="6AD3ABD5"/>
    <w:rsid w:val="6AD74E64"/>
    <w:rsid w:val="6AEA68FB"/>
    <w:rsid w:val="6B4367CD"/>
    <w:rsid w:val="6BD322BB"/>
    <w:rsid w:val="6BDAA31A"/>
    <w:rsid w:val="6BDB5FAB"/>
    <w:rsid w:val="6BDDFD1D"/>
    <w:rsid w:val="6BE6959F"/>
    <w:rsid w:val="6BF9A6E5"/>
    <w:rsid w:val="6BFB4A7A"/>
    <w:rsid w:val="6BFBC274"/>
    <w:rsid w:val="6C5EB029"/>
    <w:rsid w:val="6CAEC54D"/>
    <w:rsid w:val="6CEFA4BB"/>
    <w:rsid w:val="6CEFEE6C"/>
    <w:rsid w:val="6CFD71BF"/>
    <w:rsid w:val="6D1FCC1C"/>
    <w:rsid w:val="6D5B2B88"/>
    <w:rsid w:val="6D5F4DF3"/>
    <w:rsid w:val="6D9D6B28"/>
    <w:rsid w:val="6D9FC293"/>
    <w:rsid w:val="6DAF2047"/>
    <w:rsid w:val="6DBC708A"/>
    <w:rsid w:val="6DBF8FC4"/>
    <w:rsid w:val="6DCABB8D"/>
    <w:rsid w:val="6DDB85D8"/>
    <w:rsid w:val="6DF7AB04"/>
    <w:rsid w:val="6DFB3F6E"/>
    <w:rsid w:val="6DFF67DC"/>
    <w:rsid w:val="6E5C8AE9"/>
    <w:rsid w:val="6E5F706E"/>
    <w:rsid w:val="6E99B9FC"/>
    <w:rsid w:val="6EBF45F8"/>
    <w:rsid w:val="6EDD9096"/>
    <w:rsid w:val="6EDF6059"/>
    <w:rsid w:val="6EE82DA1"/>
    <w:rsid w:val="6EF6736F"/>
    <w:rsid w:val="6EFE9E94"/>
    <w:rsid w:val="6EFF2B70"/>
    <w:rsid w:val="6F2B113A"/>
    <w:rsid w:val="6F2F7284"/>
    <w:rsid w:val="6F385F76"/>
    <w:rsid w:val="6F3F3782"/>
    <w:rsid w:val="6F5FCCC8"/>
    <w:rsid w:val="6F750C3B"/>
    <w:rsid w:val="6F7B9FEC"/>
    <w:rsid w:val="6F7D3892"/>
    <w:rsid w:val="6F7E593D"/>
    <w:rsid w:val="6F7F3B0F"/>
    <w:rsid w:val="6F7FB189"/>
    <w:rsid w:val="6F89EC0E"/>
    <w:rsid w:val="6FA6756D"/>
    <w:rsid w:val="6FA96B0D"/>
    <w:rsid w:val="6FAC8753"/>
    <w:rsid w:val="6FAF5824"/>
    <w:rsid w:val="6FAFDB30"/>
    <w:rsid w:val="6FBAA304"/>
    <w:rsid w:val="6FBE76F8"/>
    <w:rsid w:val="6FCF3045"/>
    <w:rsid w:val="6FCFECE5"/>
    <w:rsid w:val="6FDD1223"/>
    <w:rsid w:val="6FDE8F91"/>
    <w:rsid w:val="6FEDB404"/>
    <w:rsid w:val="6FF346D3"/>
    <w:rsid w:val="6FF5A080"/>
    <w:rsid w:val="6FF7B216"/>
    <w:rsid w:val="6FF93D49"/>
    <w:rsid w:val="6FF9A4CB"/>
    <w:rsid w:val="6FFAD62A"/>
    <w:rsid w:val="6FFEE16A"/>
    <w:rsid w:val="6FFF18CC"/>
    <w:rsid w:val="6FFFA6E2"/>
    <w:rsid w:val="70B6A923"/>
    <w:rsid w:val="7164D499"/>
    <w:rsid w:val="717D11A8"/>
    <w:rsid w:val="718D0B75"/>
    <w:rsid w:val="71919AE6"/>
    <w:rsid w:val="71CBCA53"/>
    <w:rsid w:val="71F7DC40"/>
    <w:rsid w:val="71FF0E39"/>
    <w:rsid w:val="71FFD6BC"/>
    <w:rsid w:val="722FE4C3"/>
    <w:rsid w:val="723EC6D0"/>
    <w:rsid w:val="729F8690"/>
    <w:rsid w:val="72B7B8AE"/>
    <w:rsid w:val="72EF29B2"/>
    <w:rsid w:val="72FD16FC"/>
    <w:rsid w:val="733FFB6B"/>
    <w:rsid w:val="736BC687"/>
    <w:rsid w:val="736E1F3E"/>
    <w:rsid w:val="737BC48B"/>
    <w:rsid w:val="737F5E0C"/>
    <w:rsid w:val="73AE8AD8"/>
    <w:rsid w:val="73BEC0B3"/>
    <w:rsid w:val="73BEFDCD"/>
    <w:rsid w:val="73DEB641"/>
    <w:rsid w:val="73EE8A08"/>
    <w:rsid w:val="73F59675"/>
    <w:rsid w:val="73FF5244"/>
    <w:rsid w:val="73FFA5B8"/>
    <w:rsid w:val="74770AC2"/>
    <w:rsid w:val="74DBB755"/>
    <w:rsid w:val="74E6D1D7"/>
    <w:rsid w:val="74EF3E0A"/>
    <w:rsid w:val="753FE48A"/>
    <w:rsid w:val="754E10C0"/>
    <w:rsid w:val="756D0AB5"/>
    <w:rsid w:val="757AF803"/>
    <w:rsid w:val="757DD2FE"/>
    <w:rsid w:val="75AD6FE7"/>
    <w:rsid w:val="75BB9F37"/>
    <w:rsid w:val="75C56A0B"/>
    <w:rsid w:val="75DF1F1C"/>
    <w:rsid w:val="75E763F4"/>
    <w:rsid w:val="75F4824B"/>
    <w:rsid w:val="75F7D2CE"/>
    <w:rsid w:val="75FF0EE6"/>
    <w:rsid w:val="75FFCECE"/>
    <w:rsid w:val="75FFED7E"/>
    <w:rsid w:val="76693DF7"/>
    <w:rsid w:val="766D0DFD"/>
    <w:rsid w:val="767C0DB5"/>
    <w:rsid w:val="76AF3DCC"/>
    <w:rsid w:val="76C3CB9A"/>
    <w:rsid w:val="76DCB8C5"/>
    <w:rsid w:val="76DEB78B"/>
    <w:rsid w:val="76EF6D48"/>
    <w:rsid w:val="76FD65E0"/>
    <w:rsid w:val="76FE34A1"/>
    <w:rsid w:val="76FE72E5"/>
    <w:rsid w:val="76FED98E"/>
    <w:rsid w:val="76FF0DE3"/>
    <w:rsid w:val="76FF3256"/>
    <w:rsid w:val="76FF9538"/>
    <w:rsid w:val="772F39CA"/>
    <w:rsid w:val="774937E4"/>
    <w:rsid w:val="775FB62E"/>
    <w:rsid w:val="776C823E"/>
    <w:rsid w:val="776FA1E8"/>
    <w:rsid w:val="776FB40A"/>
    <w:rsid w:val="7775409A"/>
    <w:rsid w:val="7775D88A"/>
    <w:rsid w:val="777B7232"/>
    <w:rsid w:val="777BABA1"/>
    <w:rsid w:val="777DAA01"/>
    <w:rsid w:val="777F3821"/>
    <w:rsid w:val="77973624"/>
    <w:rsid w:val="779BFBD9"/>
    <w:rsid w:val="779FDFB8"/>
    <w:rsid w:val="77A76A1B"/>
    <w:rsid w:val="77AFD714"/>
    <w:rsid w:val="77B3C071"/>
    <w:rsid w:val="77B75D71"/>
    <w:rsid w:val="77BB8012"/>
    <w:rsid w:val="77BF1C0C"/>
    <w:rsid w:val="77BF78D7"/>
    <w:rsid w:val="77CE2F99"/>
    <w:rsid w:val="77D6A666"/>
    <w:rsid w:val="77DB4B64"/>
    <w:rsid w:val="77DF27BA"/>
    <w:rsid w:val="77DF29E1"/>
    <w:rsid w:val="77DF8318"/>
    <w:rsid w:val="77DF98C0"/>
    <w:rsid w:val="77DFC3AD"/>
    <w:rsid w:val="77E55555"/>
    <w:rsid w:val="77E74274"/>
    <w:rsid w:val="77EA313D"/>
    <w:rsid w:val="77EBFC5A"/>
    <w:rsid w:val="77EF8A27"/>
    <w:rsid w:val="77EFB7D6"/>
    <w:rsid w:val="77F01406"/>
    <w:rsid w:val="77F44FF2"/>
    <w:rsid w:val="77F582E2"/>
    <w:rsid w:val="77F79E59"/>
    <w:rsid w:val="77F7A68D"/>
    <w:rsid w:val="77FB7502"/>
    <w:rsid w:val="77FBA65B"/>
    <w:rsid w:val="77FC82A1"/>
    <w:rsid w:val="77FCEDDC"/>
    <w:rsid w:val="77FE001B"/>
    <w:rsid w:val="77FE10A1"/>
    <w:rsid w:val="77FF1291"/>
    <w:rsid w:val="77FF6CDB"/>
    <w:rsid w:val="77FF8A5E"/>
    <w:rsid w:val="77FFB2FA"/>
    <w:rsid w:val="77FFC356"/>
    <w:rsid w:val="77FFD017"/>
    <w:rsid w:val="78173448"/>
    <w:rsid w:val="789FEFCE"/>
    <w:rsid w:val="78F9EAAE"/>
    <w:rsid w:val="78FE0CE8"/>
    <w:rsid w:val="78FFD16E"/>
    <w:rsid w:val="7917A4A2"/>
    <w:rsid w:val="792F86EE"/>
    <w:rsid w:val="793B5FF6"/>
    <w:rsid w:val="797E4844"/>
    <w:rsid w:val="7992A79A"/>
    <w:rsid w:val="799527A1"/>
    <w:rsid w:val="79AF3EE0"/>
    <w:rsid w:val="79B5DF3D"/>
    <w:rsid w:val="79BFCDBB"/>
    <w:rsid w:val="79CD6EFC"/>
    <w:rsid w:val="79EA05B1"/>
    <w:rsid w:val="79ED71C3"/>
    <w:rsid w:val="79F750A2"/>
    <w:rsid w:val="79FD471C"/>
    <w:rsid w:val="79FD754C"/>
    <w:rsid w:val="79FD9C07"/>
    <w:rsid w:val="79FF54F8"/>
    <w:rsid w:val="7A3BBCAB"/>
    <w:rsid w:val="7A593074"/>
    <w:rsid w:val="7A5F11FA"/>
    <w:rsid w:val="7A7DF09E"/>
    <w:rsid w:val="7A7F205F"/>
    <w:rsid w:val="7A7FE027"/>
    <w:rsid w:val="7A970B76"/>
    <w:rsid w:val="7A9B4D02"/>
    <w:rsid w:val="7ACE048F"/>
    <w:rsid w:val="7ADC341C"/>
    <w:rsid w:val="7AEFC0AE"/>
    <w:rsid w:val="7AFE88ED"/>
    <w:rsid w:val="7AFEC9EE"/>
    <w:rsid w:val="7AFF2327"/>
    <w:rsid w:val="7AFFB973"/>
    <w:rsid w:val="7AFFC8E5"/>
    <w:rsid w:val="7B0DEB96"/>
    <w:rsid w:val="7B1F34DF"/>
    <w:rsid w:val="7B375456"/>
    <w:rsid w:val="7B37C74C"/>
    <w:rsid w:val="7B3E866F"/>
    <w:rsid w:val="7B49261A"/>
    <w:rsid w:val="7B592E80"/>
    <w:rsid w:val="7B5B2474"/>
    <w:rsid w:val="7B5B52F3"/>
    <w:rsid w:val="7B658DB9"/>
    <w:rsid w:val="7B66565F"/>
    <w:rsid w:val="7B67BFDA"/>
    <w:rsid w:val="7B6FB203"/>
    <w:rsid w:val="7B7247AD"/>
    <w:rsid w:val="7B7DC0C8"/>
    <w:rsid w:val="7B7E4042"/>
    <w:rsid w:val="7B7F2EC3"/>
    <w:rsid w:val="7B874FF5"/>
    <w:rsid w:val="7BAE671E"/>
    <w:rsid w:val="7BB715CD"/>
    <w:rsid w:val="7BBBD7AC"/>
    <w:rsid w:val="7BBE7AB1"/>
    <w:rsid w:val="7BCA21B8"/>
    <w:rsid w:val="7BCB483F"/>
    <w:rsid w:val="7BCB48FE"/>
    <w:rsid w:val="7BCB4FA5"/>
    <w:rsid w:val="7BCE4AC0"/>
    <w:rsid w:val="7BD52F2C"/>
    <w:rsid w:val="7BD5CE9F"/>
    <w:rsid w:val="7BDB6507"/>
    <w:rsid w:val="7BDBFD99"/>
    <w:rsid w:val="7BDDE79B"/>
    <w:rsid w:val="7BDF645A"/>
    <w:rsid w:val="7BE64AE3"/>
    <w:rsid w:val="7BED7A2B"/>
    <w:rsid w:val="7BEF44BE"/>
    <w:rsid w:val="7BEFF247"/>
    <w:rsid w:val="7BF08870"/>
    <w:rsid w:val="7BF7EB06"/>
    <w:rsid w:val="7BFA0A06"/>
    <w:rsid w:val="7BFB2CED"/>
    <w:rsid w:val="7BFB5BC0"/>
    <w:rsid w:val="7BFB791C"/>
    <w:rsid w:val="7BFBB89F"/>
    <w:rsid w:val="7BFE3B50"/>
    <w:rsid w:val="7BFE8DDC"/>
    <w:rsid w:val="7BFEDF0F"/>
    <w:rsid w:val="7BFEE94F"/>
    <w:rsid w:val="7BFF1793"/>
    <w:rsid w:val="7BFF6C1B"/>
    <w:rsid w:val="7BFF8B02"/>
    <w:rsid w:val="7BFFBF60"/>
    <w:rsid w:val="7BFFF582"/>
    <w:rsid w:val="7C3BD4AA"/>
    <w:rsid w:val="7C6F06C3"/>
    <w:rsid w:val="7C7DAF71"/>
    <w:rsid w:val="7C878069"/>
    <w:rsid w:val="7C9F422B"/>
    <w:rsid w:val="7CBCC489"/>
    <w:rsid w:val="7CD7F133"/>
    <w:rsid w:val="7CDD475F"/>
    <w:rsid w:val="7CEFA0EB"/>
    <w:rsid w:val="7CF2F01A"/>
    <w:rsid w:val="7CF97E7C"/>
    <w:rsid w:val="7CFBFEB3"/>
    <w:rsid w:val="7CFC951D"/>
    <w:rsid w:val="7D36CD09"/>
    <w:rsid w:val="7D3D89E2"/>
    <w:rsid w:val="7D5CDA70"/>
    <w:rsid w:val="7D773F5B"/>
    <w:rsid w:val="7D7B2ACF"/>
    <w:rsid w:val="7D7FBDD8"/>
    <w:rsid w:val="7D8D0AEA"/>
    <w:rsid w:val="7D934A60"/>
    <w:rsid w:val="7D9FBC61"/>
    <w:rsid w:val="7DAB1953"/>
    <w:rsid w:val="7DAB4691"/>
    <w:rsid w:val="7DBB25C8"/>
    <w:rsid w:val="7DBB5FBA"/>
    <w:rsid w:val="7DBF3FAA"/>
    <w:rsid w:val="7DD769CB"/>
    <w:rsid w:val="7DDD16FE"/>
    <w:rsid w:val="7DDF07B7"/>
    <w:rsid w:val="7DDFDD6D"/>
    <w:rsid w:val="7DEED1F1"/>
    <w:rsid w:val="7DEF4D1A"/>
    <w:rsid w:val="7DF38877"/>
    <w:rsid w:val="7DF3ADFA"/>
    <w:rsid w:val="7DF797A7"/>
    <w:rsid w:val="7DF87779"/>
    <w:rsid w:val="7DFB0C18"/>
    <w:rsid w:val="7DFD61B3"/>
    <w:rsid w:val="7DFE3E8F"/>
    <w:rsid w:val="7DFE93C8"/>
    <w:rsid w:val="7DFF00C6"/>
    <w:rsid w:val="7DFF0FB3"/>
    <w:rsid w:val="7DFF298C"/>
    <w:rsid w:val="7DFF9156"/>
    <w:rsid w:val="7DFF951A"/>
    <w:rsid w:val="7E364C0E"/>
    <w:rsid w:val="7E3BAC8B"/>
    <w:rsid w:val="7E3D143B"/>
    <w:rsid w:val="7E3FAD8D"/>
    <w:rsid w:val="7E5FE9D6"/>
    <w:rsid w:val="7E6DE0A1"/>
    <w:rsid w:val="7E7B1B82"/>
    <w:rsid w:val="7E7BA179"/>
    <w:rsid w:val="7E7F4F47"/>
    <w:rsid w:val="7E7F7E19"/>
    <w:rsid w:val="7E9CDDE0"/>
    <w:rsid w:val="7E9F2645"/>
    <w:rsid w:val="7EAA1787"/>
    <w:rsid w:val="7EAA27DD"/>
    <w:rsid w:val="7EBD10BB"/>
    <w:rsid w:val="7EBE0B79"/>
    <w:rsid w:val="7EBE4613"/>
    <w:rsid w:val="7EBFD8FD"/>
    <w:rsid w:val="7EBFF7DA"/>
    <w:rsid w:val="7ECFB00C"/>
    <w:rsid w:val="7EDE24F4"/>
    <w:rsid w:val="7EDFBB60"/>
    <w:rsid w:val="7EE3C066"/>
    <w:rsid w:val="7EEBF5CD"/>
    <w:rsid w:val="7EEDF38E"/>
    <w:rsid w:val="7EEFC7A1"/>
    <w:rsid w:val="7EEFD399"/>
    <w:rsid w:val="7EF17ED7"/>
    <w:rsid w:val="7EF3F2E6"/>
    <w:rsid w:val="7EF73521"/>
    <w:rsid w:val="7EF76E97"/>
    <w:rsid w:val="7EF79C56"/>
    <w:rsid w:val="7EF7BA3A"/>
    <w:rsid w:val="7EF7CBA6"/>
    <w:rsid w:val="7EFA93D1"/>
    <w:rsid w:val="7EFF5293"/>
    <w:rsid w:val="7EFF88FB"/>
    <w:rsid w:val="7EFF959E"/>
    <w:rsid w:val="7EFFF677"/>
    <w:rsid w:val="7F1F6B07"/>
    <w:rsid w:val="7F2E26B8"/>
    <w:rsid w:val="7F373099"/>
    <w:rsid w:val="7F3C7717"/>
    <w:rsid w:val="7F3D1D4F"/>
    <w:rsid w:val="7F3EEA78"/>
    <w:rsid w:val="7F3FD1CA"/>
    <w:rsid w:val="7F3FF9D7"/>
    <w:rsid w:val="7F47E302"/>
    <w:rsid w:val="7F56DFF0"/>
    <w:rsid w:val="7F5B70BB"/>
    <w:rsid w:val="7F5EABC0"/>
    <w:rsid w:val="7F6EBDCC"/>
    <w:rsid w:val="7F6F4CD3"/>
    <w:rsid w:val="7F6FA561"/>
    <w:rsid w:val="7F731360"/>
    <w:rsid w:val="7F770C73"/>
    <w:rsid w:val="7F77767F"/>
    <w:rsid w:val="7F779497"/>
    <w:rsid w:val="7F77D3B3"/>
    <w:rsid w:val="7F7A84B2"/>
    <w:rsid w:val="7F7B910F"/>
    <w:rsid w:val="7F7BE1FE"/>
    <w:rsid w:val="7F7BE8FF"/>
    <w:rsid w:val="7F7DBC05"/>
    <w:rsid w:val="7F7E2151"/>
    <w:rsid w:val="7F7EF9CF"/>
    <w:rsid w:val="7F7F5FEA"/>
    <w:rsid w:val="7F7F8D17"/>
    <w:rsid w:val="7F7FAED1"/>
    <w:rsid w:val="7F7FFC4F"/>
    <w:rsid w:val="7F8EF285"/>
    <w:rsid w:val="7F96BA1E"/>
    <w:rsid w:val="7F9FB95F"/>
    <w:rsid w:val="7FA7D876"/>
    <w:rsid w:val="7FAC1988"/>
    <w:rsid w:val="7FAD2B8A"/>
    <w:rsid w:val="7FAE8E9A"/>
    <w:rsid w:val="7FB2331E"/>
    <w:rsid w:val="7FB59449"/>
    <w:rsid w:val="7FB6446E"/>
    <w:rsid w:val="7FB7302D"/>
    <w:rsid w:val="7FB9FF6A"/>
    <w:rsid w:val="7FBD3EF0"/>
    <w:rsid w:val="7FBD4871"/>
    <w:rsid w:val="7FBDFC2E"/>
    <w:rsid w:val="7FBEE1B1"/>
    <w:rsid w:val="7FBF0A59"/>
    <w:rsid w:val="7FBF53B3"/>
    <w:rsid w:val="7FBF7054"/>
    <w:rsid w:val="7FBF7EDB"/>
    <w:rsid w:val="7FBFEEB3"/>
    <w:rsid w:val="7FC6D3B4"/>
    <w:rsid w:val="7FC783A9"/>
    <w:rsid w:val="7FCB37B7"/>
    <w:rsid w:val="7FCB99E5"/>
    <w:rsid w:val="7FCC859B"/>
    <w:rsid w:val="7FCE29ED"/>
    <w:rsid w:val="7FCF0768"/>
    <w:rsid w:val="7FCF38B0"/>
    <w:rsid w:val="7FD5370D"/>
    <w:rsid w:val="7FD71026"/>
    <w:rsid w:val="7FD79130"/>
    <w:rsid w:val="7FDA0226"/>
    <w:rsid w:val="7FDA9C5B"/>
    <w:rsid w:val="7FDB6C79"/>
    <w:rsid w:val="7FDBD116"/>
    <w:rsid w:val="7FDCB4B2"/>
    <w:rsid w:val="7FDD35A7"/>
    <w:rsid w:val="7FDDC42A"/>
    <w:rsid w:val="7FDDD574"/>
    <w:rsid w:val="7FDE97ED"/>
    <w:rsid w:val="7FDF223D"/>
    <w:rsid w:val="7FDF6888"/>
    <w:rsid w:val="7FDF6DAC"/>
    <w:rsid w:val="7FDFB860"/>
    <w:rsid w:val="7FDFC166"/>
    <w:rsid w:val="7FE63FDB"/>
    <w:rsid w:val="7FE681BF"/>
    <w:rsid w:val="7FE681FE"/>
    <w:rsid w:val="7FE71C4F"/>
    <w:rsid w:val="7FEAAF83"/>
    <w:rsid w:val="7FEB832A"/>
    <w:rsid w:val="7FED6E39"/>
    <w:rsid w:val="7FED7A8B"/>
    <w:rsid w:val="7FEDD0E2"/>
    <w:rsid w:val="7FEE3327"/>
    <w:rsid w:val="7FEE3E8A"/>
    <w:rsid w:val="7FEF1DD9"/>
    <w:rsid w:val="7FEF1EB7"/>
    <w:rsid w:val="7FEF4C68"/>
    <w:rsid w:val="7FEF7F7A"/>
    <w:rsid w:val="7FEF8252"/>
    <w:rsid w:val="7FEFC0AF"/>
    <w:rsid w:val="7FF11A30"/>
    <w:rsid w:val="7FF22D5A"/>
    <w:rsid w:val="7FF309E7"/>
    <w:rsid w:val="7FF31C2A"/>
    <w:rsid w:val="7FF39D60"/>
    <w:rsid w:val="7FF4AF03"/>
    <w:rsid w:val="7FF50D82"/>
    <w:rsid w:val="7FF5BDD1"/>
    <w:rsid w:val="7FF6BAE1"/>
    <w:rsid w:val="7FF72636"/>
    <w:rsid w:val="7FF7872E"/>
    <w:rsid w:val="7FF7B633"/>
    <w:rsid w:val="7FF7F612"/>
    <w:rsid w:val="7FFA6510"/>
    <w:rsid w:val="7FFB21A1"/>
    <w:rsid w:val="7FFB439C"/>
    <w:rsid w:val="7FFB7A43"/>
    <w:rsid w:val="7FFBE9D6"/>
    <w:rsid w:val="7FFC896A"/>
    <w:rsid w:val="7FFD1A4F"/>
    <w:rsid w:val="7FFD33F3"/>
    <w:rsid w:val="7FFD9910"/>
    <w:rsid w:val="7FFDA00E"/>
    <w:rsid w:val="7FFDB84F"/>
    <w:rsid w:val="7FFE4654"/>
    <w:rsid w:val="7FFE5503"/>
    <w:rsid w:val="7FFE6346"/>
    <w:rsid w:val="7FFE9549"/>
    <w:rsid w:val="7FFE9D11"/>
    <w:rsid w:val="7FFF141F"/>
    <w:rsid w:val="7FFF1560"/>
    <w:rsid w:val="7FFF22C3"/>
    <w:rsid w:val="7FFF4965"/>
    <w:rsid w:val="7FFF61A9"/>
    <w:rsid w:val="7FFF6F9B"/>
    <w:rsid w:val="7FFF9CEA"/>
    <w:rsid w:val="7FFFAD93"/>
    <w:rsid w:val="7FFFBF1B"/>
    <w:rsid w:val="7FFFCE3E"/>
    <w:rsid w:val="7FFFF68C"/>
    <w:rsid w:val="7FFFF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4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D714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D71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D714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D714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D71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550</Words>
  <Characters>3137</Characters>
  <Application>Microsoft Office Word</Application>
  <DocSecurity>0</DocSecurity>
  <Lines>26</Lines>
  <Paragraphs>7</Paragraphs>
  <ScaleCrop>false</ScaleCrop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吴尚</cp:lastModifiedBy>
  <cp:revision>3</cp:revision>
  <dcterms:created xsi:type="dcterms:W3CDTF">2021-11-29T07:16:00Z</dcterms:created>
  <dcterms:modified xsi:type="dcterms:W3CDTF">2021-12-01T07:25:00Z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