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BF" w:rsidRPr="00DD2194" w:rsidRDefault="004325C5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D2194">
        <w:rPr>
          <w:rFonts w:asciiTheme="minorEastAsia" w:eastAsiaTheme="minorEastAsia" w:hAnsiTheme="minorEastAsia" w:hint="eastAsia"/>
          <w:b/>
          <w:sz w:val="44"/>
          <w:szCs w:val="44"/>
        </w:rPr>
        <w:t>本次检验项目</w:t>
      </w:r>
    </w:p>
    <w:p w:rsidR="007E05BF" w:rsidRDefault="007E05BF">
      <w:pPr>
        <w:spacing w:after="0" w:line="360" w:lineRule="auto"/>
        <w:rPr>
          <w:rFonts w:asciiTheme="minorEastAsia" w:eastAsiaTheme="minorEastAsia" w:hAnsiTheme="minorEastAsia"/>
          <w:bCs/>
          <w:sz w:val="24"/>
          <w:szCs w:val="24"/>
        </w:rPr>
      </w:pP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  <w:lang/>
        </w:rPr>
      </w:pPr>
      <w:r w:rsidRPr="00DD2194">
        <w:rPr>
          <w:rFonts w:asciiTheme="minorEastAsia" w:eastAsiaTheme="minorEastAsia" w:hAnsiTheme="minorEastAsia"/>
          <w:b/>
          <w:sz w:val="36"/>
          <w:szCs w:val="36"/>
          <w:lang/>
        </w:rPr>
        <w:t>一</w:t>
      </w:r>
      <w:r w:rsidRPr="00DD2194">
        <w:rPr>
          <w:rFonts w:asciiTheme="minorEastAsia" w:eastAsiaTheme="minorEastAsia" w:hAnsiTheme="minorEastAsia" w:hint="eastAsia"/>
          <w:b/>
          <w:sz w:val="36"/>
          <w:szCs w:val="36"/>
          <w:lang/>
        </w:rPr>
        <w:t>、食品生产环节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  <w:lang/>
        </w:rPr>
      </w:pPr>
      <w:r w:rsidRPr="00DD2194">
        <w:rPr>
          <w:rFonts w:asciiTheme="minorEastAsia" w:eastAsiaTheme="minorEastAsia" w:hAnsiTheme="minorEastAsia" w:hint="eastAsia"/>
          <w:b/>
          <w:sz w:val="36"/>
          <w:szCs w:val="36"/>
          <w:lang/>
        </w:rPr>
        <w:t>（一）</w:t>
      </w:r>
      <w:r w:rsidRPr="00DD2194">
        <w:rPr>
          <w:rFonts w:asciiTheme="minorEastAsia" w:eastAsiaTheme="minorEastAsia" w:hAnsiTheme="minorEastAsia"/>
          <w:b/>
          <w:sz w:val="36"/>
          <w:szCs w:val="36"/>
          <w:lang/>
        </w:rPr>
        <w:t>抽检依据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GB2762-2017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食品中污染物限量》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,GB2760-2014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食品添加剂使用标准》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,GB29921-2013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食品中致病菌限量》，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GB2714-2015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酱腌菜》，产品明示标准及质量要求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整顿办函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[2011]1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号《食品中可能违法添加的非食用物质和易滥用的食品添加剂品种名单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第五批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,GB7099-2015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糕点、面包》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食品整治办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[2009]5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号《食品中可能违法添加的非食用物质名单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第二批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,GB7101-2015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饮料》，食品整治办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[2008]3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号《食品中可能违法添加的非食用物质和易滥用的食品添加剂品种名单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第一批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,GB2726-2016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熟肉制品》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,GB7098-2015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罐头食品》。</w:t>
      </w:r>
    </w:p>
    <w:p w:rsidR="007E05BF" w:rsidRPr="00DD2194" w:rsidRDefault="004325C5">
      <w:pPr>
        <w:spacing w:after="0" w:line="360" w:lineRule="auto"/>
        <w:rPr>
          <w:rFonts w:asciiTheme="minorEastAsia" w:eastAsiaTheme="minorEastAsia" w:hAnsiTheme="minorEastAsia"/>
          <w:b/>
          <w:sz w:val="36"/>
          <w:szCs w:val="36"/>
          <w:lang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D2194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</w:t>
      </w:r>
      <w:r w:rsidRPr="00DD2194">
        <w:rPr>
          <w:rFonts w:asciiTheme="minorEastAsia" w:eastAsiaTheme="minorEastAsia" w:hAnsiTheme="minorEastAsia" w:hint="eastAsia"/>
          <w:b/>
          <w:sz w:val="36"/>
          <w:szCs w:val="36"/>
        </w:rPr>
        <w:t>（二）</w:t>
      </w:r>
      <w:r w:rsidRPr="00DD2194">
        <w:rPr>
          <w:rFonts w:asciiTheme="minorEastAsia" w:eastAsiaTheme="minorEastAsia" w:hAnsiTheme="minorEastAsia" w:hint="eastAsia"/>
          <w:b/>
          <w:sz w:val="36"/>
          <w:szCs w:val="36"/>
          <w:lang/>
        </w:rPr>
        <w:t>检验项目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r w:rsidRPr="00DD2194">
        <w:rPr>
          <w:rFonts w:asciiTheme="minorEastAsia" w:eastAsiaTheme="minorEastAsia" w:hAnsiTheme="minorEastAsia"/>
          <w:b/>
          <w:sz w:val="32"/>
          <w:szCs w:val="32"/>
          <w:lang/>
        </w:rPr>
        <w:t>1.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咸韭菜花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蔬菜制品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酱腌菜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，三氯蔗糖，甜蜜素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以环己基氨基磺酸计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，纽甜，阿斯巴甜，大肠菌群。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黑椒风味调味料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712-7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，辣椒素（调味品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固态复合调味料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其他固体调味料）检验项目包括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铅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b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，总砷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As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，苏丹红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I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，苏丹红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II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，苏丹红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III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，苏丹红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IV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，甜蜜素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以环己基氨基磺酸计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3.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辣椒调味油（调味品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液体复合调味料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其他液体调味料）检验项目包括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，甜蜜素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以环己基氨基磺酸计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4.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烘烤类糕点（松仁奶皮酥），烘烤类糕点（栗子玛豆沙味），烘烤类糕点（奶皮酥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花生味），烘烤类糕点（核桃酥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核桃味）（糕点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糕点）检验项目包括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酸价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以脂肪计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，过氧化值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以脂肪计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，富马酸二甲酯，苯甲酸及其钠盐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，甜蜜素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以环己基氨基磺酸计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，安赛蜜，铝的残留量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干样品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,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 xml:space="preserve"> Al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，丙酸及其钠盐、钙盐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，纳他霉素，三氯蔗糖，丙二醇，菌落总数，大肠菌群，金黄色葡萄球菌，沙门氏菌，霉菌。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5.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骨胶原蛋白肽粉（饮料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固体饮料）检验项目包括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蛋白质，铅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，苋菜红，胭脂红，柠檬黄，日落黄，亮蓝，菌落总数，大肠菌群，霉菌。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6.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酱猪蹄，香辣鸭翅，香辣鸭脖，酱驴肉，酱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肘子，烧鸡（肉制品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熟肉制品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酱卤肉制品）检验项目包括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Cd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Cr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，总砷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As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，氯霉素，酸性橙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II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，亚硝酸盐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以亚硝酸钠计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，胭脂红，糖精钠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，菌落总数，大肠菌群，沙门氏菌，金黄色葡萄球菌，单核细胞增生李斯特氏菌。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7.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香辣土豆（罐头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蔬菜类罐头）检验项目包括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，商业无菌。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6"/>
          <w:szCs w:val="36"/>
          <w:lang/>
        </w:rPr>
      </w:pPr>
      <w:r w:rsidRPr="00DD2194">
        <w:rPr>
          <w:rFonts w:asciiTheme="minorEastAsia" w:eastAsiaTheme="minorEastAsia" w:hAnsiTheme="minorEastAsia" w:hint="eastAsia"/>
          <w:b/>
          <w:sz w:val="36"/>
          <w:szCs w:val="36"/>
          <w:lang/>
        </w:rPr>
        <w:t>二、食品销售环节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  <w:lang/>
        </w:rPr>
      </w:pPr>
      <w:r w:rsidRPr="00DD2194">
        <w:rPr>
          <w:rFonts w:asciiTheme="minorEastAsia" w:eastAsiaTheme="minorEastAsia" w:hAnsiTheme="minorEastAsia" w:hint="eastAsia"/>
          <w:b/>
          <w:sz w:val="36"/>
          <w:szCs w:val="36"/>
          <w:lang/>
        </w:rPr>
        <w:t>（一）抽检依据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2"/>
          <w:szCs w:val="32"/>
          <w:lang/>
        </w:rPr>
      </w:pP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GB2762-2017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食品中污染物限量》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,GB2761-2017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食品中真菌毒素限量》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,GB2760-2014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食品添加剂使用标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lastRenderedPageBreak/>
        <w:t>准》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,GB29921-2013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食品中致病菌限量》，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GB7099-2015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糕点、面包》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食品整治办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[2009]5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号《食品中可能违法添加的非食用物质名单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第二批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,GB19300-2014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坚果与籽类食品》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19298-2014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包装饮用水》，产品明示标准及质量要求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,GB7101-2015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饮料》，整顿办函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[2011]1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号《食品中可能违法添加的非食用物质和易滥用的食品添加剂品种名单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第五批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食品整治办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[2008]3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号《食品中可能违法添加的非食用物质和易滥用的食品添加剂品种名单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第一批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,GB2726-2016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熟肉制品》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,GB2714-2015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lang/>
        </w:rPr>
        <w:t>酱腌菜》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GB7098-2015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罐头食品》，产品明示标准及质量要求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,G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B2719-2018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食醋》，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GB2712-2014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《食品安全国家标准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 xml:space="preserve"> 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豆制品》。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/>
          <w:sz w:val="36"/>
          <w:szCs w:val="36"/>
          <w:lang/>
        </w:rPr>
      </w:pPr>
      <w:r w:rsidRPr="00DD2194">
        <w:rPr>
          <w:rFonts w:asciiTheme="minorEastAsia" w:eastAsiaTheme="minorEastAsia" w:hAnsiTheme="minorEastAsia" w:hint="eastAsia"/>
          <w:b/>
          <w:sz w:val="36"/>
          <w:szCs w:val="36"/>
          <w:lang/>
        </w:rPr>
        <w:t>（二）检验项目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烤香馍片（椒盐风味），麻花，团团酥（油炸类糕点），无蔗糖蛋糕（糕点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糕点）检验项目包括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酸价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以脂肪计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，过氧化值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以脂肪计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，富马酸二甲酯，苯甲酸及其钠盐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，甜蜜素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以环己基氨基磺酸计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，安赛蜜，铝的残留量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干样品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,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Al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，丙酸及其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钠盐、钙盐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，纳他霉素，三氯蔗糖，丙二醇，菌落总数，大肠菌群，金黄色葡萄球菌，沙门氏菌，霉菌。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香瓜子（炒货食品及坚果制品）检验项目包括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酸价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以脂肪计</w:t>
      </w:r>
      <w:r w:rsidRPr="00DD2194">
        <w:rPr>
          <w:rFonts w:asciiTheme="minorEastAsia" w:eastAsiaTheme="minorEastAsia" w:hAnsiTheme="minor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，过氧化值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以脂肪计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，黄曲霉毒素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 xml:space="preserve"> 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1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，甜蜜素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以环己基氨基磺酸计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，大肠菌群，霉菌。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3.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康师傅包装饮用水（饮料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包装饮用水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其他饮用水）检验项目包括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耗氧量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O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2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，亚硝酸盐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NO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vertAlign w:val="subscript"/>
        </w:rPr>
        <w:t>2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  <w:vertAlign w:val="superscript"/>
        </w:rPr>
        <w:t>−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，余氯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游离氯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，溴酸盐，大肠菌群，铜绿假单胞菌。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4.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黑糖双拼奶茶固体饮料（饮料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固体饮料）检验项目包括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蛋白质，铅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，赭曲霉毒素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A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，苋菜红，胭脂红，柠檬黄，日落黄，亮蓝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，菌落总数，大肠菌群，霉菌。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</w:rPr>
      </w:pPr>
      <w:r w:rsidRPr="00DD2194">
        <w:rPr>
          <w:rFonts w:asciiTheme="minorEastAsia" w:eastAsiaTheme="minorEastAsia" w:hAnsiTheme="minorEastAsia" w:hint="eastAsia"/>
          <w:b/>
          <w:sz w:val="32"/>
          <w:szCs w:val="32"/>
        </w:rPr>
        <w:t>5.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香辣鸭翅（肉制品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熟肉制品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酱卤肉制品）检验项目包括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Cd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Cr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，总砷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As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，氯霉素，酸性橙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II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，亚硝酸盐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以亚硝酸钠计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，山梨酸及其钾盐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以山梨酸计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，脱氢乙酸及其钠盐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以脱氢乙酸计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，胭脂红，糖精钠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以糖精计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，菌落总数，大肠菌群，沙门氏菌，金黄色葡萄球菌，单核细胞增生李斯特氏菌。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r w:rsidRPr="00DD2194">
        <w:rPr>
          <w:rFonts w:asciiTheme="minorEastAsia" w:eastAsiaTheme="minorEastAsia" w:hAnsiTheme="minorEastAsia"/>
          <w:b/>
          <w:sz w:val="32"/>
          <w:szCs w:val="32"/>
          <w:lang/>
        </w:rPr>
        <w:lastRenderedPageBreak/>
        <w:t>6.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伟江去皮榨菜丝（低盐类），吃不厌油炒榨菜，精制白糖蒜，水晶蒜，清水笋（蔬菜制品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-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酱腌菜）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铅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Pb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，苯甲酸及其钠盐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以苯甲酸计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，山梨酸及其钾盐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以山梨酸计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，脱氢乙酸及其钠盐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以脱氢乙酸计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，糖精钠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以糖精计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，三氯蔗糖，甜蜜素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以环己基氨基磺酸计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，纽甜，阿斯巴甜，大肠菌群。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r w:rsidRPr="00DD2194">
        <w:rPr>
          <w:rFonts w:asciiTheme="minorEastAsia" w:eastAsiaTheme="minorEastAsia" w:hAnsiTheme="minorEastAsia"/>
          <w:b/>
          <w:sz w:val="32"/>
          <w:szCs w:val="32"/>
          <w:lang/>
        </w:rPr>
        <w:t>7.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山楂罐头，黄桃罐头（罐头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-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水果类罐头）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柠檬黄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，日落黄，苋菜红，胭脂红，赤藓红，诱惑红，亮蓝，苯甲酸及其钠盐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以苯甲酸计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，山梨酸及其钾盐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以山梨酸计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，糖精钠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以糖精计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，甜蜜素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以环己基氨基磺酸计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，阿斯巴甜，商业无菌。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r w:rsidRPr="00DD2194">
        <w:rPr>
          <w:rFonts w:asciiTheme="minorEastAsia" w:eastAsiaTheme="minorEastAsia" w:hAnsiTheme="minorEastAsia"/>
          <w:b/>
          <w:sz w:val="32"/>
          <w:szCs w:val="32"/>
          <w:lang/>
        </w:rPr>
        <w:t>8.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白醋（酿造食醋）（调味品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-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食醋）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总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酸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，苯甲酸及其钠盐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以苯甲酸计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，山梨酸及其钾盐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以山梨酸计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，脱氢乙酸及其钠盐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以脱氢乙酸计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，对羟基苯甲酸酯类及其钠盐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以对羟基苯甲酸计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，糖精钠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以糖精计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，菌落总数。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r w:rsidRPr="00DD2194">
        <w:rPr>
          <w:rFonts w:asciiTheme="minorEastAsia" w:eastAsiaTheme="minorEastAsia" w:hAnsiTheme="minorEastAsia"/>
          <w:b/>
          <w:sz w:val="32"/>
          <w:szCs w:val="32"/>
          <w:lang/>
        </w:rPr>
        <w:t>9.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复合调味汁（调味品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-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液体复合调味料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-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其他液体调味料）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总酸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以乙酸计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，苯甲酸及其钠盐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以苯甲酸计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，山梨酸及其钾盐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以山梨酸计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，脱氢乙酸及其钠盐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以脱氢乙酸计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，糖精钠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以糖精计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，甜蜜素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以环己基氨基磺酸计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。</w:t>
      </w:r>
    </w:p>
    <w:p w:rsidR="007E05BF" w:rsidRPr="00DD2194" w:rsidRDefault="004325C5">
      <w:pPr>
        <w:spacing w:after="0" w:line="360" w:lineRule="auto"/>
        <w:ind w:firstLine="481"/>
        <w:rPr>
          <w:rFonts w:asciiTheme="minorEastAsia" w:eastAsiaTheme="minorEastAsia" w:hAnsiTheme="minorEastAsia"/>
          <w:bCs/>
          <w:sz w:val="32"/>
          <w:szCs w:val="32"/>
          <w:lang/>
        </w:rPr>
      </w:pPr>
      <w:bookmarkStart w:id="0" w:name="_GoBack"/>
      <w:r w:rsidRPr="00DD2194">
        <w:rPr>
          <w:rFonts w:asciiTheme="minorEastAsia" w:eastAsiaTheme="minorEastAsia" w:hAnsiTheme="minorEastAsia"/>
          <w:b/>
          <w:sz w:val="32"/>
          <w:szCs w:val="32"/>
          <w:lang/>
        </w:rPr>
        <w:lastRenderedPageBreak/>
        <w:t>10.</w:t>
      </w:r>
      <w:bookmarkEnd w:id="0"/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臭豆腐（豆制品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-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发酵性豆制品）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检验项目包括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--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苯甲酸及其钠盐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(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以苯甲酸计</w:t>
      </w:r>
      <w:r w:rsidRPr="00DD2194">
        <w:rPr>
          <w:rFonts w:asciiTheme="minorEastAsia" w:eastAsiaTheme="minorEastAsia" w:hAnsiTheme="minorEastAsia" w:hint="eastAsia"/>
          <w:bCs/>
          <w:sz w:val="32"/>
          <w:szCs w:val="32"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，山梨酸及其钾盐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以山梨酸计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，脱氢乙酸及其钠盐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以脱氢乙酸计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，丙酸及其钠盐、钙盐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以丙酸计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，糖精钠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以糖精计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，甜蜜素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以环己基氨基磺酸计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，铝的残留量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(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干样品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,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以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Al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计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)</w:t>
      </w:r>
      <w:r w:rsidRPr="00DD2194">
        <w:rPr>
          <w:rFonts w:asciiTheme="minorEastAsia" w:eastAsiaTheme="minorEastAsia" w:hAnsiTheme="minorEastAsia"/>
          <w:bCs/>
          <w:sz w:val="32"/>
          <w:szCs w:val="32"/>
          <w:lang/>
        </w:rPr>
        <w:t>，大肠菌群，金黄色葡萄球菌。</w:t>
      </w:r>
    </w:p>
    <w:p w:rsidR="007E05BF" w:rsidRDefault="007E05BF">
      <w:pPr>
        <w:spacing w:line="220" w:lineRule="atLeast"/>
        <w:ind w:firstLineChars="3150" w:firstLine="7560"/>
        <w:rPr>
          <w:rFonts w:asciiTheme="minorEastAsia" w:eastAsiaTheme="minorEastAsia" w:hAnsiTheme="minorEastAsia"/>
          <w:sz w:val="24"/>
          <w:szCs w:val="24"/>
        </w:rPr>
      </w:pPr>
    </w:p>
    <w:sectPr w:rsidR="007E05BF" w:rsidSect="00DD2194">
      <w:pgSz w:w="11906" w:h="16838"/>
      <w:pgMar w:top="1440" w:right="1800" w:bottom="1440" w:left="1800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C5" w:rsidRDefault="004325C5">
      <w:r>
        <w:separator/>
      </w:r>
    </w:p>
  </w:endnote>
  <w:endnote w:type="continuationSeparator" w:id="1">
    <w:p w:rsidR="004325C5" w:rsidRDefault="0043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C5" w:rsidRDefault="004325C5">
      <w:r>
        <w:separator/>
      </w:r>
    </w:p>
  </w:footnote>
  <w:footnote w:type="continuationSeparator" w:id="1">
    <w:p w:rsidR="004325C5" w:rsidRDefault="00432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84DF3887"/>
    <w:rsid w:val="87F99B38"/>
    <w:rsid w:val="8AFE29EA"/>
    <w:rsid w:val="8BED8D97"/>
    <w:rsid w:val="8CAF7B1D"/>
    <w:rsid w:val="8CC7B556"/>
    <w:rsid w:val="8DBB4045"/>
    <w:rsid w:val="8EBB6CC7"/>
    <w:rsid w:val="8EDFA47A"/>
    <w:rsid w:val="93A639AC"/>
    <w:rsid w:val="93FE8977"/>
    <w:rsid w:val="9515EA93"/>
    <w:rsid w:val="95B61899"/>
    <w:rsid w:val="966D930E"/>
    <w:rsid w:val="96FF3C9D"/>
    <w:rsid w:val="977FA37A"/>
    <w:rsid w:val="97EE8E13"/>
    <w:rsid w:val="984EE9C7"/>
    <w:rsid w:val="99B38BE6"/>
    <w:rsid w:val="9A6F8ECF"/>
    <w:rsid w:val="9B3FCCB4"/>
    <w:rsid w:val="9BABB0F1"/>
    <w:rsid w:val="9BF4896A"/>
    <w:rsid w:val="9BFE45C5"/>
    <w:rsid w:val="9D3BD8B0"/>
    <w:rsid w:val="9D3D9F11"/>
    <w:rsid w:val="9DADDC0E"/>
    <w:rsid w:val="9DBD8B9B"/>
    <w:rsid w:val="9DBF97FC"/>
    <w:rsid w:val="9E893FFE"/>
    <w:rsid w:val="9E9BA196"/>
    <w:rsid w:val="9EFFC399"/>
    <w:rsid w:val="9F3F4675"/>
    <w:rsid w:val="9F5D997F"/>
    <w:rsid w:val="9F6BCB4C"/>
    <w:rsid w:val="9F6EC8D1"/>
    <w:rsid w:val="9F70DB79"/>
    <w:rsid w:val="9F7DED8A"/>
    <w:rsid w:val="9FA79851"/>
    <w:rsid w:val="9FCED399"/>
    <w:rsid w:val="9FDD337B"/>
    <w:rsid w:val="9FDDB42E"/>
    <w:rsid w:val="9FE5D9FB"/>
    <w:rsid w:val="9FE708CA"/>
    <w:rsid w:val="9FEFD04C"/>
    <w:rsid w:val="9FF783C0"/>
    <w:rsid w:val="9FFED231"/>
    <w:rsid w:val="9FFF7058"/>
    <w:rsid w:val="A15D6D0A"/>
    <w:rsid w:val="A3EE1850"/>
    <w:rsid w:val="A4DFB3A0"/>
    <w:rsid w:val="A5BFC598"/>
    <w:rsid w:val="A5F8100C"/>
    <w:rsid w:val="A6EE3125"/>
    <w:rsid w:val="A7B781DC"/>
    <w:rsid w:val="A9EF9A1F"/>
    <w:rsid w:val="A9FC9B3A"/>
    <w:rsid w:val="A9FF459A"/>
    <w:rsid w:val="AADFA4F1"/>
    <w:rsid w:val="AB2FD287"/>
    <w:rsid w:val="AB5FD5C5"/>
    <w:rsid w:val="ABA36CD3"/>
    <w:rsid w:val="ABBB9E9D"/>
    <w:rsid w:val="ABCFCF8D"/>
    <w:rsid w:val="ABE9753C"/>
    <w:rsid w:val="ABED36EC"/>
    <w:rsid w:val="ABF2AE7A"/>
    <w:rsid w:val="ACFF99FF"/>
    <w:rsid w:val="AD7F9480"/>
    <w:rsid w:val="AD99B2DB"/>
    <w:rsid w:val="ADBE3EC2"/>
    <w:rsid w:val="ADCE44F2"/>
    <w:rsid w:val="ADD98D6F"/>
    <w:rsid w:val="AE5F957D"/>
    <w:rsid w:val="AE9FE14E"/>
    <w:rsid w:val="AECFE18A"/>
    <w:rsid w:val="AEF3E03B"/>
    <w:rsid w:val="AF675966"/>
    <w:rsid w:val="AF67DDB5"/>
    <w:rsid w:val="AF7F489A"/>
    <w:rsid w:val="AFBE6022"/>
    <w:rsid w:val="AFD75650"/>
    <w:rsid w:val="AFD7FB3D"/>
    <w:rsid w:val="AFD892F4"/>
    <w:rsid w:val="AFDF8ECB"/>
    <w:rsid w:val="AFE7DEB4"/>
    <w:rsid w:val="AFED922B"/>
    <w:rsid w:val="AFF49455"/>
    <w:rsid w:val="AFF7DA58"/>
    <w:rsid w:val="AFFDBCD3"/>
    <w:rsid w:val="AFFF7461"/>
    <w:rsid w:val="B079A6EC"/>
    <w:rsid w:val="B3AF9797"/>
    <w:rsid w:val="B3EFCFCB"/>
    <w:rsid w:val="B3FB25A4"/>
    <w:rsid w:val="B3FF0E29"/>
    <w:rsid w:val="B5B99763"/>
    <w:rsid w:val="B67BF9C2"/>
    <w:rsid w:val="B6BF0403"/>
    <w:rsid w:val="B6D6DBF5"/>
    <w:rsid w:val="B6E90A95"/>
    <w:rsid w:val="B6ED6BCE"/>
    <w:rsid w:val="B6F6699D"/>
    <w:rsid w:val="B75E3A0C"/>
    <w:rsid w:val="B7725385"/>
    <w:rsid w:val="B77E8D08"/>
    <w:rsid w:val="B7BB0501"/>
    <w:rsid w:val="B7BF2078"/>
    <w:rsid w:val="B7BF4792"/>
    <w:rsid w:val="B7F776FF"/>
    <w:rsid w:val="B7FF14D4"/>
    <w:rsid w:val="B7FF18BA"/>
    <w:rsid w:val="B7FF23BF"/>
    <w:rsid w:val="B97EC779"/>
    <w:rsid w:val="B9E8B529"/>
    <w:rsid w:val="B9FFBED7"/>
    <w:rsid w:val="BAC72FC7"/>
    <w:rsid w:val="BAE997B1"/>
    <w:rsid w:val="BB67D49B"/>
    <w:rsid w:val="BBDD9FF8"/>
    <w:rsid w:val="BBDE6891"/>
    <w:rsid w:val="BBDF5FE9"/>
    <w:rsid w:val="BBEB8D9D"/>
    <w:rsid w:val="BBFAD491"/>
    <w:rsid w:val="BCDECD96"/>
    <w:rsid w:val="BCDF2527"/>
    <w:rsid w:val="BCF7703E"/>
    <w:rsid w:val="BCF7D0FF"/>
    <w:rsid w:val="BCFF8C1D"/>
    <w:rsid w:val="BD4F4AC9"/>
    <w:rsid w:val="BD7E8ECD"/>
    <w:rsid w:val="BD7FFD12"/>
    <w:rsid w:val="BD8BE8EE"/>
    <w:rsid w:val="BDB3F899"/>
    <w:rsid w:val="BDD073FE"/>
    <w:rsid w:val="BDF5290A"/>
    <w:rsid w:val="BDF73C64"/>
    <w:rsid w:val="BDF7A714"/>
    <w:rsid w:val="BDFB25B4"/>
    <w:rsid w:val="BDFBFBD1"/>
    <w:rsid w:val="BDFC8D94"/>
    <w:rsid w:val="BDFDB558"/>
    <w:rsid w:val="BDFE8633"/>
    <w:rsid w:val="BDFF1859"/>
    <w:rsid w:val="BDFF6240"/>
    <w:rsid w:val="BDFFF4DA"/>
    <w:rsid w:val="BE6C351E"/>
    <w:rsid w:val="BEBF9271"/>
    <w:rsid w:val="BEDB1E07"/>
    <w:rsid w:val="BEDEA40B"/>
    <w:rsid w:val="BEEDAB33"/>
    <w:rsid w:val="BEF7D567"/>
    <w:rsid w:val="BEFB7964"/>
    <w:rsid w:val="BEFCDCD9"/>
    <w:rsid w:val="BEFF0DE0"/>
    <w:rsid w:val="BEFF76DF"/>
    <w:rsid w:val="BF0F3E8C"/>
    <w:rsid w:val="BF2F416A"/>
    <w:rsid w:val="BF3D85E1"/>
    <w:rsid w:val="BF3E64A2"/>
    <w:rsid w:val="BF4FCC6B"/>
    <w:rsid w:val="BF5C790D"/>
    <w:rsid w:val="BF752BEB"/>
    <w:rsid w:val="BF7BC761"/>
    <w:rsid w:val="BF7D0770"/>
    <w:rsid w:val="BF9B1BE2"/>
    <w:rsid w:val="BFAF8D94"/>
    <w:rsid w:val="BFB346F9"/>
    <w:rsid w:val="BFB98D49"/>
    <w:rsid w:val="BFBE4117"/>
    <w:rsid w:val="BFBFBE51"/>
    <w:rsid w:val="BFCC3A41"/>
    <w:rsid w:val="BFCE844E"/>
    <w:rsid w:val="BFD7F2F7"/>
    <w:rsid w:val="BFD905A5"/>
    <w:rsid w:val="BFDF0D87"/>
    <w:rsid w:val="BFE71C39"/>
    <w:rsid w:val="BFEF6B2E"/>
    <w:rsid w:val="BFEFD515"/>
    <w:rsid w:val="BFEFD697"/>
    <w:rsid w:val="BFF55135"/>
    <w:rsid w:val="BFF714C8"/>
    <w:rsid w:val="BFFD20FA"/>
    <w:rsid w:val="BFFD6038"/>
    <w:rsid w:val="BFFDC268"/>
    <w:rsid w:val="BFFE20A5"/>
    <w:rsid w:val="BFFF7933"/>
    <w:rsid w:val="BFFF7DFB"/>
    <w:rsid w:val="BFFF9E14"/>
    <w:rsid w:val="BFFFB877"/>
    <w:rsid w:val="BFFFC6C9"/>
    <w:rsid w:val="C16FD63B"/>
    <w:rsid w:val="C26F222D"/>
    <w:rsid w:val="C2F60B56"/>
    <w:rsid w:val="C3FAB0E6"/>
    <w:rsid w:val="C4FFFAAB"/>
    <w:rsid w:val="C5B86C27"/>
    <w:rsid w:val="C5BDBAED"/>
    <w:rsid w:val="C5BF3FB4"/>
    <w:rsid w:val="C77F5563"/>
    <w:rsid w:val="C7EFF52F"/>
    <w:rsid w:val="C7F75F5B"/>
    <w:rsid w:val="C7FBA269"/>
    <w:rsid w:val="C7FDA2A9"/>
    <w:rsid w:val="C7FDD869"/>
    <w:rsid w:val="C977E520"/>
    <w:rsid w:val="CBFD9D61"/>
    <w:rsid w:val="CCD52120"/>
    <w:rsid w:val="CCED2ACB"/>
    <w:rsid w:val="CCFB21B8"/>
    <w:rsid w:val="CDBE685E"/>
    <w:rsid w:val="CDCFB8F7"/>
    <w:rsid w:val="CDDF12C1"/>
    <w:rsid w:val="CDE4AEDA"/>
    <w:rsid w:val="CE4FC322"/>
    <w:rsid w:val="CEECE7DD"/>
    <w:rsid w:val="CEFF0AF2"/>
    <w:rsid w:val="CF3D46BA"/>
    <w:rsid w:val="CF4D2430"/>
    <w:rsid w:val="CF6FC4CF"/>
    <w:rsid w:val="CF7FDF90"/>
    <w:rsid w:val="CF7FFB9D"/>
    <w:rsid w:val="CFAFEFB3"/>
    <w:rsid w:val="CFB54113"/>
    <w:rsid w:val="CFDFC39E"/>
    <w:rsid w:val="CFF75EC2"/>
    <w:rsid w:val="CFFBCD33"/>
    <w:rsid w:val="CFFDB143"/>
    <w:rsid w:val="CFFF2313"/>
    <w:rsid w:val="CFFF5026"/>
    <w:rsid w:val="D15EAF84"/>
    <w:rsid w:val="D1FFB543"/>
    <w:rsid w:val="D2ED8AFE"/>
    <w:rsid w:val="D39F7858"/>
    <w:rsid w:val="D3A985B1"/>
    <w:rsid w:val="D3D7F27B"/>
    <w:rsid w:val="D3EBA104"/>
    <w:rsid w:val="D3FF38DD"/>
    <w:rsid w:val="D577584E"/>
    <w:rsid w:val="D5BA1769"/>
    <w:rsid w:val="D5BFF9CD"/>
    <w:rsid w:val="D5FDFE13"/>
    <w:rsid w:val="D5FE8F10"/>
    <w:rsid w:val="D63EBBD1"/>
    <w:rsid w:val="D6B76A32"/>
    <w:rsid w:val="D6D79834"/>
    <w:rsid w:val="D6DB654E"/>
    <w:rsid w:val="D75A733F"/>
    <w:rsid w:val="D7AEAE1B"/>
    <w:rsid w:val="D7BF5D25"/>
    <w:rsid w:val="D7EB7B44"/>
    <w:rsid w:val="D7EF8AB6"/>
    <w:rsid w:val="D7F71095"/>
    <w:rsid w:val="D7FB9EAE"/>
    <w:rsid w:val="D7FF0E54"/>
    <w:rsid w:val="D7FF28D1"/>
    <w:rsid w:val="D7FF79D3"/>
    <w:rsid w:val="D7FFA770"/>
    <w:rsid w:val="D7FFD421"/>
    <w:rsid w:val="D92C3236"/>
    <w:rsid w:val="D9BEC915"/>
    <w:rsid w:val="D9EF1462"/>
    <w:rsid w:val="D9F7351C"/>
    <w:rsid w:val="D9FBE68E"/>
    <w:rsid w:val="DABFBA0C"/>
    <w:rsid w:val="DAFF3CB1"/>
    <w:rsid w:val="DB15E19B"/>
    <w:rsid w:val="DB2FEFCE"/>
    <w:rsid w:val="DB3A7FB3"/>
    <w:rsid w:val="DB7E3C38"/>
    <w:rsid w:val="DBC68819"/>
    <w:rsid w:val="DBCF8355"/>
    <w:rsid w:val="DBD74BE2"/>
    <w:rsid w:val="DBDF84DC"/>
    <w:rsid w:val="DBEA69E0"/>
    <w:rsid w:val="DBEDED95"/>
    <w:rsid w:val="DBEEE54E"/>
    <w:rsid w:val="DBF11F32"/>
    <w:rsid w:val="DBFADF90"/>
    <w:rsid w:val="DC381297"/>
    <w:rsid w:val="DCA84DD1"/>
    <w:rsid w:val="DCDF9FA4"/>
    <w:rsid w:val="DCE80002"/>
    <w:rsid w:val="DCFF8C36"/>
    <w:rsid w:val="DCFFB734"/>
    <w:rsid w:val="DD5743DC"/>
    <w:rsid w:val="DD579EB0"/>
    <w:rsid w:val="DD7503AC"/>
    <w:rsid w:val="DD7F6E3F"/>
    <w:rsid w:val="DD96F855"/>
    <w:rsid w:val="DDAF1457"/>
    <w:rsid w:val="DDAFB508"/>
    <w:rsid w:val="DDDBDA5A"/>
    <w:rsid w:val="DDDF7275"/>
    <w:rsid w:val="DDEE7CC0"/>
    <w:rsid w:val="DDEF7830"/>
    <w:rsid w:val="DDF6749D"/>
    <w:rsid w:val="DDF6E61B"/>
    <w:rsid w:val="DE9BC986"/>
    <w:rsid w:val="DE9E95A6"/>
    <w:rsid w:val="DEA2C863"/>
    <w:rsid w:val="DEA962DB"/>
    <w:rsid w:val="DEAB4A55"/>
    <w:rsid w:val="DEBD7D37"/>
    <w:rsid w:val="DED7690E"/>
    <w:rsid w:val="DEFDDEE6"/>
    <w:rsid w:val="DEFFAA5E"/>
    <w:rsid w:val="DF2A8BC5"/>
    <w:rsid w:val="DF364A4F"/>
    <w:rsid w:val="DF65E3BA"/>
    <w:rsid w:val="DF6FE475"/>
    <w:rsid w:val="DF7696C2"/>
    <w:rsid w:val="DF77EF54"/>
    <w:rsid w:val="DF7F7A35"/>
    <w:rsid w:val="DF8311A0"/>
    <w:rsid w:val="DF8FC7C8"/>
    <w:rsid w:val="DF9D5F20"/>
    <w:rsid w:val="DF9D8D52"/>
    <w:rsid w:val="DF9F35D9"/>
    <w:rsid w:val="DFA694EB"/>
    <w:rsid w:val="DFBB3BB0"/>
    <w:rsid w:val="DFBCCBCB"/>
    <w:rsid w:val="DFBEAA79"/>
    <w:rsid w:val="DFCFAC80"/>
    <w:rsid w:val="DFD48BA0"/>
    <w:rsid w:val="DFDD1D2F"/>
    <w:rsid w:val="DFE293A3"/>
    <w:rsid w:val="DFE7D5CE"/>
    <w:rsid w:val="DFE9BD8D"/>
    <w:rsid w:val="DFEB09BA"/>
    <w:rsid w:val="DFEFF444"/>
    <w:rsid w:val="DFFAC3B7"/>
    <w:rsid w:val="DFFB4C6D"/>
    <w:rsid w:val="DFFD3DC6"/>
    <w:rsid w:val="DFFD4408"/>
    <w:rsid w:val="DFFE7700"/>
    <w:rsid w:val="DFFEC3FA"/>
    <w:rsid w:val="DFFEDFF9"/>
    <w:rsid w:val="DFFEF699"/>
    <w:rsid w:val="DFFFC796"/>
    <w:rsid w:val="E2FF1909"/>
    <w:rsid w:val="E35D423C"/>
    <w:rsid w:val="E3DE152C"/>
    <w:rsid w:val="E3F6B4AB"/>
    <w:rsid w:val="E5BCC334"/>
    <w:rsid w:val="E5CF0447"/>
    <w:rsid w:val="E6378CAC"/>
    <w:rsid w:val="E6B9F385"/>
    <w:rsid w:val="E6BE5630"/>
    <w:rsid w:val="E6C50C6A"/>
    <w:rsid w:val="E6CF0945"/>
    <w:rsid w:val="E71FFFCF"/>
    <w:rsid w:val="E77A921F"/>
    <w:rsid w:val="E7939AC1"/>
    <w:rsid w:val="E79F1087"/>
    <w:rsid w:val="E7BC32CA"/>
    <w:rsid w:val="E7C19002"/>
    <w:rsid w:val="E7C3800E"/>
    <w:rsid w:val="E7CE9A0B"/>
    <w:rsid w:val="E7D62631"/>
    <w:rsid w:val="E7ECFE06"/>
    <w:rsid w:val="E7EF3428"/>
    <w:rsid w:val="E7F71999"/>
    <w:rsid w:val="E7FBE32E"/>
    <w:rsid w:val="E7FF9EC8"/>
    <w:rsid w:val="E7FFA71D"/>
    <w:rsid w:val="E7FFD83E"/>
    <w:rsid w:val="E8BD637E"/>
    <w:rsid w:val="E8BF9041"/>
    <w:rsid w:val="E9BFCF64"/>
    <w:rsid w:val="E9F7AF34"/>
    <w:rsid w:val="E9FE852A"/>
    <w:rsid w:val="EA62A679"/>
    <w:rsid w:val="EAA05B6F"/>
    <w:rsid w:val="EAA73EF9"/>
    <w:rsid w:val="EAEFC9D2"/>
    <w:rsid w:val="EB3DF917"/>
    <w:rsid w:val="EB7B4FB2"/>
    <w:rsid w:val="EBA60250"/>
    <w:rsid w:val="EBB72DEC"/>
    <w:rsid w:val="EBBB3334"/>
    <w:rsid w:val="EBBF175C"/>
    <w:rsid w:val="EBD579FE"/>
    <w:rsid w:val="EBDDC705"/>
    <w:rsid w:val="EBDF8C4B"/>
    <w:rsid w:val="EBE978D8"/>
    <w:rsid w:val="EBEFDA3D"/>
    <w:rsid w:val="EC07C517"/>
    <w:rsid w:val="EC775068"/>
    <w:rsid w:val="ECAC4C16"/>
    <w:rsid w:val="ECDE3F7C"/>
    <w:rsid w:val="ECDEB4A2"/>
    <w:rsid w:val="ECFC1BB5"/>
    <w:rsid w:val="ED358418"/>
    <w:rsid w:val="ED7E16FF"/>
    <w:rsid w:val="EDBAF741"/>
    <w:rsid w:val="EDBFC46C"/>
    <w:rsid w:val="EDE38F5D"/>
    <w:rsid w:val="EDEF26E6"/>
    <w:rsid w:val="EDF7BAC1"/>
    <w:rsid w:val="EE3AC191"/>
    <w:rsid w:val="EEBD3083"/>
    <w:rsid w:val="EEBDE3A1"/>
    <w:rsid w:val="EEE51C12"/>
    <w:rsid w:val="EEEA75E1"/>
    <w:rsid w:val="EEEF7284"/>
    <w:rsid w:val="EEF58BC1"/>
    <w:rsid w:val="EEFF90E4"/>
    <w:rsid w:val="EEFFA313"/>
    <w:rsid w:val="EEFFFBFA"/>
    <w:rsid w:val="EF1B96B8"/>
    <w:rsid w:val="EF2F66EF"/>
    <w:rsid w:val="EF365630"/>
    <w:rsid w:val="EF3BA8AE"/>
    <w:rsid w:val="EF4D5306"/>
    <w:rsid w:val="EF53F584"/>
    <w:rsid w:val="EF5F7745"/>
    <w:rsid w:val="EF6B4461"/>
    <w:rsid w:val="EF770682"/>
    <w:rsid w:val="EF7706E6"/>
    <w:rsid w:val="EF77F886"/>
    <w:rsid w:val="EF7B0DBA"/>
    <w:rsid w:val="EF7B8B15"/>
    <w:rsid w:val="EF7F5206"/>
    <w:rsid w:val="EF7FC894"/>
    <w:rsid w:val="EF949B48"/>
    <w:rsid w:val="EF95093F"/>
    <w:rsid w:val="EF9E350C"/>
    <w:rsid w:val="EF9FB6C3"/>
    <w:rsid w:val="EFA75C87"/>
    <w:rsid w:val="EFAB0944"/>
    <w:rsid w:val="EFABF5D0"/>
    <w:rsid w:val="EFB2834C"/>
    <w:rsid w:val="EFB38BBA"/>
    <w:rsid w:val="EFB57679"/>
    <w:rsid w:val="EFBBED2B"/>
    <w:rsid w:val="EFBF1D86"/>
    <w:rsid w:val="EFBF9100"/>
    <w:rsid w:val="EFBFC85A"/>
    <w:rsid w:val="EFC7D4E7"/>
    <w:rsid w:val="EFD5204F"/>
    <w:rsid w:val="EFDBB53D"/>
    <w:rsid w:val="EFDF29AF"/>
    <w:rsid w:val="EFEF537F"/>
    <w:rsid w:val="EFEFCBCC"/>
    <w:rsid w:val="EFF72C5D"/>
    <w:rsid w:val="EFF78D2A"/>
    <w:rsid w:val="EFFB7C96"/>
    <w:rsid w:val="EFFF28B3"/>
    <w:rsid w:val="EFFF5AE4"/>
    <w:rsid w:val="EFFFA986"/>
    <w:rsid w:val="EFFFDBF5"/>
    <w:rsid w:val="EFFFE93E"/>
    <w:rsid w:val="F0BF94BD"/>
    <w:rsid w:val="F125CEE9"/>
    <w:rsid w:val="F165411C"/>
    <w:rsid w:val="F17F23B7"/>
    <w:rsid w:val="F17FB1B6"/>
    <w:rsid w:val="F193E940"/>
    <w:rsid w:val="F1BD66E9"/>
    <w:rsid w:val="F1EC3FAD"/>
    <w:rsid w:val="F1FC84E2"/>
    <w:rsid w:val="F1FF9B61"/>
    <w:rsid w:val="F24B3984"/>
    <w:rsid w:val="F24FF581"/>
    <w:rsid w:val="F27F0ACA"/>
    <w:rsid w:val="F2EADEB2"/>
    <w:rsid w:val="F2FC3240"/>
    <w:rsid w:val="F2FF311C"/>
    <w:rsid w:val="F2FFDB53"/>
    <w:rsid w:val="F3972130"/>
    <w:rsid w:val="F3B56FAE"/>
    <w:rsid w:val="F3BF8832"/>
    <w:rsid w:val="F3C74136"/>
    <w:rsid w:val="F3CF73B8"/>
    <w:rsid w:val="F3D7AEB0"/>
    <w:rsid w:val="F3DDAAC0"/>
    <w:rsid w:val="F3FE4035"/>
    <w:rsid w:val="F3FE5960"/>
    <w:rsid w:val="F41DFB3A"/>
    <w:rsid w:val="F4BF2D55"/>
    <w:rsid w:val="F4EE2C1D"/>
    <w:rsid w:val="F5735D19"/>
    <w:rsid w:val="F57F76A9"/>
    <w:rsid w:val="F57F7C75"/>
    <w:rsid w:val="F5A58A2B"/>
    <w:rsid w:val="F5AF5A2B"/>
    <w:rsid w:val="F5B4BF0D"/>
    <w:rsid w:val="F5E2A5F5"/>
    <w:rsid w:val="F5EB1381"/>
    <w:rsid w:val="F5ECBDD4"/>
    <w:rsid w:val="F5EF10D1"/>
    <w:rsid w:val="F5EFCA39"/>
    <w:rsid w:val="F5F948F1"/>
    <w:rsid w:val="F5FCCA36"/>
    <w:rsid w:val="F5FCDD8F"/>
    <w:rsid w:val="F60F97F7"/>
    <w:rsid w:val="F63EF878"/>
    <w:rsid w:val="F66D9C4C"/>
    <w:rsid w:val="F67B555A"/>
    <w:rsid w:val="F6DE870C"/>
    <w:rsid w:val="F6DF30AF"/>
    <w:rsid w:val="F6EF6DE5"/>
    <w:rsid w:val="F6EF7B8D"/>
    <w:rsid w:val="F6F40AAA"/>
    <w:rsid w:val="F6FD8AC2"/>
    <w:rsid w:val="F6FDA771"/>
    <w:rsid w:val="F6FDCDB0"/>
    <w:rsid w:val="F6FE476A"/>
    <w:rsid w:val="F6FE8FA6"/>
    <w:rsid w:val="F6FF9005"/>
    <w:rsid w:val="F6FFA0A2"/>
    <w:rsid w:val="F6FFBBBB"/>
    <w:rsid w:val="F73AACD0"/>
    <w:rsid w:val="F766F64B"/>
    <w:rsid w:val="F767BBBC"/>
    <w:rsid w:val="F767FD45"/>
    <w:rsid w:val="F76B1636"/>
    <w:rsid w:val="F76D4CF3"/>
    <w:rsid w:val="F776CF9D"/>
    <w:rsid w:val="F77E2E4A"/>
    <w:rsid w:val="F77E90BD"/>
    <w:rsid w:val="F7AB4BD9"/>
    <w:rsid w:val="F7B37EB6"/>
    <w:rsid w:val="F7BDE4A2"/>
    <w:rsid w:val="F7BE9EBA"/>
    <w:rsid w:val="F7BF8996"/>
    <w:rsid w:val="F7BFF16F"/>
    <w:rsid w:val="F7CDC64E"/>
    <w:rsid w:val="F7CFA540"/>
    <w:rsid w:val="F7D5375F"/>
    <w:rsid w:val="F7D77FE1"/>
    <w:rsid w:val="F7D963B1"/>
    <w:rsid w:val="F7DE74D5"/>
    <w:rsid w:val="F7DF4278"/>
    <w:rsid w:val="F7DFC242"/>
    <w:rsid w:val="F7DFCF4B"/>
    <w:rsid w:val="F7DFD20D"/>
    <w:rsid w:val="F7EE77F9"/>
    <w:rsid w:val="F7F3FA2A"/>
    <w:rsid w:val="F7F5EC1D"/>
    <w:rsid w:val="F7F8E3AF"/>
    <w:rsid w:val="F7F91F4D"/>
    <w:rsid w:val="F7FB9883"/>
    <w:rsid w:val="F7FBD09D"/>
    <w:rsid w:val="F7FCEC0C"/>
    <w:rsid w:val="F7FD34AA"/>
    <w:rsid w:val="F7FE949D"/>
    <w:rsid w:val="F7FED7E1"/>
    <w:rsid w:val="F7FF12F1"/>
    <w:rsid w:val="F7FF1311"/>
    <w:rsid w:val="F7FF6FCE"/>
    <w:rsid w:val="F7FFEC65"/>
    <w:rsid w:val="F8BD0432"/>
    <w:rsid w:val="F8BF8AC3"/>
    <w:rsid w:val="F8DF040F"/>
    <w:rsid w:val="F8FD5506"/>
    <w:rsid w:val="F8FE68FE"/>
    <w:rsid w:val="F8FF4A67"/>
    <w:rsid w:val="F95E40FA"/>
    <w:rsid w:val="F985EA77"/>
    <w:rsid w:val="F9DF3F1E"/>
    <w:rsid w:val="F9E7A19C"/>
    <w:rsid w:val="F9EE080A"/>
    <w:rsid w:val="F9EFE2D8"/>
    <w:rsid w:val="F9F5F8A7"/>
    <w:rsid w:val="F9FB873B"/>
    <w:rsid w:val="F9FBF620"/>
    <w:rsid w:val="F9FF2DDC"/>
    <w:rsid w:val="FA5F28ED"/>
    <w:rsid w:val="FA6FD875"/>
    <w:rsid w:val="FA75E27C"/>
    <w:rsid w:val="FAA71632"/>
    <w:rsid w:val="FABB3ED7"/>
    <w:rsid w:val="FADE5F24"/>
    <w:rsid w:val="FAEF7849"/>
    <w:rsid w:val="FAF64053"/>
    <w:rsid w:val="FAFABD6A"/>
    <w:rsid w:val="FAFB3ABF"/>
    <w:rsid w:val="FAFFEF54"/>
    <w:rsid w:val="FB3EE28F"/>
    <w:rsid w:val="FB65BF23"/>
    <w:rsid w:val="FB6FE369"/>
    <w:rsid w:val="FB7B0F72"/>
    <w:rsid w:val="FB7E6982"/>
    <w:rsid w:val="FBAAB90D"/>
    <w:rsid w:val="FBBB5C69"/>
    <w:rsid w:val="FBBE4621"/>
    <w:rsid w:val="FBBF98E0"/>
    <w:rsid w:val="FBC980E0"/>
    <w:rsid w:val="FBD593DC"/>
    <w:rsid w:val="FBD67E8D"/>
    <w:rsid w:val="FBDE123F"/>
    <w:rsid w:val="FBDE5F25"/>
    <w:rsid w:val="FBDF521A"/>
    <w:rsid w:val="FBDFC797"/>
    <w:rsid w:val="FBDFE54E"/>
    <w:rsid w:val="FBE7A6C3"/>
    <w:rsid w:val="FBEF8D58"/>
    <w:rsid w:val="FBEFD5B2"/>
    <w:rsid w:val="FBF7A4E5"/>
    <w:rsid w:val="FBFF0C09"/>
    <w:rsid w:val="FBFF1581"/>
    <w:rsid w:val="FBFF2E6C"/>
    <w:rsid w:val="FBFFAC4F"/>
    <w:rsid w:val="FC396A08"/>
    <w:rsid w:val="FC3FEEF5"/>
    <w:rsid w:val="FC5A0038"/>
    <w:rsid w:val="FCB95573"/>
    <w:rsid w:val="FCBE1AB2"/>
    <w:rsid w:val="FCCEEEE5"/>
    <w:rsid w:val="FCD35D6F"/>
    <w:rsid w:val="FCD6BAEF"/>
    <w:rsid w:val="FCD846D6"/>
    <w:rsid w:val="FCDDCB64"/>
    <w:rsid w:val="FCE6B176"/>
    <w:rsid w:val="FCF58085"/>
    <w:rsid w:val="FCFBC989"/>
    <w:rsid w:val="FCFEE2AB"/>
    <w:rsid w:val="FCFFB5D8"/>
    <w:rsid w:val="FCFFDA7D"/>
    <w:rsid w:val="FD0F82A6"/>
    <w:rsid w:val="FD1F7FD5"/>
    <w:rsid w:val="FD53AC91"/>
    <w:rsid w:val="FD5AD285"/>
    <w:rsid w:val="FD6C4E4F"/>
    <w:rsid w:val="FD6E50A4"/>
    <w:rsid w:val="FD6F4985"/>
    <w:rsid w:val="FD6F536A"/>
    <w:rsid w:val="FD7320A5"/>
    <w:rsid w:val="FD76A41C"/>
    <w:rsid w:val="FD77D1D6"/>
    <w:rsid w:val="FD791AB8"/>
    <w:rsid w:val="FD7DE5FF"/>
    <w:rsid w:val="FD7EEEC7"/>
    <w:rsid w:val="FD7FED03"/>
    <w:rsid w:val="FD97A3ED"/>
    <w:rsid w:val="FD9DD850"/>
    <w:rsid w:val="FD9FFC22"/>
    <w:rsid w:val="FDAC8125"/>
    <w:rsid w:val="FDAD2F60"/>
    <w:rsid w:val="FDAF4FD3"/>
    <w:rsid w:val="FDB70F2B"/>
    <w:rsid w:val="FDB7BAB4"/>
    <w:rsid w:val="FDBB5D4C"/>
    <w:rsid w:val="FDBD570B"/>
    <w:rsid w:val="FDBD7EBD"/>
    <w:rsid w:val="FDBF5124"/>
    <w:rsid w:val="FDBF63F1"/>
    <w:rsid w:val="FDD1A723"/>
    <w:rsid w:val="FDDDBB71"/>
    <w:rsid w:val="FDED1F1A"/>
    <w:rsid w:val="FDEEA7F5"/>
    <w:rsid w:val="FDEF6D5D"/>
    <w:rsid w:val="FDF74B58"/>
    <w:rsid w:val="FDF7927F"/>
    <w:rsid w:val="FDF913C9"/>
    <w:rsid w:val="FDFD58D3"/>
    <w:rsid w:val="FDFDB572"/>
    <w:rsid w:val="FDFDE50F"/>
    <w:rsid w:val="FDFDECE2"/>
    <w:rsid w:val="FDFEAFEB"/>
    <w:rsid w:val="FDFEBF5C"/>
    <w:rsid w:val="FDFF2AF1"/>
    <w:rsid w:val="FDFF8AA4"/>
    <w:rsid w:val="FDFF9FA1"/>
    <w:rsid w:val="FDFFBFE4"/>
    <w:rsid w:val="FDFFEB00"/>
    <w:rsid w:val="FDFFF943"/>
    <w:rsid w:val="FE3E86E8"/>
    <w:rsid w:val="FE533E64"/>
    <w:rsid w:val="FE6FD6AC"/>
    <w:rsid w:val="FE774493"/>
    <w:rsid w:val="FE7AD3BE"/>
    <w:rsid w:val="FE7BC3A5"/>
    <w:rsid w:val="FE7F507A"/>
    <w:rsid w:val="FE7FAD62"/>
    <w:rsid w:val="FE9740D9"/>
    <w:rsid w:val="FE978120"/>
    <w:rsid w:val="FE9BEC30"/>
    <w:rsid w:val="FE9D3AB9"/>
    <w:rsid w:val="FEACEC82"/>
    <w:rsid w:val="FEAFD3D9"/>
    <w:rsid w:val="FEBBEE12"/>
    <w:rsid w:val="FEBE2DAB"/>
    <w:rsid w:val="FEBEA4EE"/>
    <w:rsid w:val="FEBEE70F"/>
    <w:rsid w:val="FEC9FF7A"/>
    <w:rsid w:val="FECB5218"/>
    <w:rsid w:val="FED2E586"/>
    <w:rsid w:val="FEE4D4BB"/>
    <w:rsid w:val="FEE98DE9"/>
    <w:rsid w:val="FEE9FFB5"/>
    <w:rsid w:val="FEEBDA26"/>
    <w:rsid w:val="FEF2DF71"/>
    <w:rsid w:val="FEF7817E"/>
    <w:rsid w:val="FEF78CED"/>
    <w:rsid w:val="FEFD339E"/>
    <w:rsid w:val="FEFD4C71"/>
    <w:rsid w:val="FEFDAA5E"/>
    <w:rsid w:val="FEFE2BB0"/>
    <w:rsid w:val="FEFEC06C"/>
    <w:rsid w:val="FEFF3522"/>
    <w:rsid w:val="FEFF5614"/>
    <w:rsid w:val="FEFF5732"/>
    <w:rsid w:val="FEFF735D"/>
    <w:rsid w:val="FEFFC0E3"/>
    <w:rsid w:val="FEFFEF1E"/>
    <w:rsid w:val="FEFFF424"/>
    <w:rsid w:val="FF0C7127"/>
    <w:rsid w:val="FF272E0B"/>
    <w:rsid w:val="FF2F92C6"/>
    <w:rsid w:val="FF2FFB8E"/>
    <w:rsid w:val="FF329996"/>
    <w:rsid w:val="FF375E73"/>
    <w:rsid w:val="FF3A2ED4"/>
    <w:rsid w:val="FF3B5B13"/>
    <w:rsid w:val="FF3E15E8"/>
    <w:rsid w:val="FF3EB250"/>
    <w:rsid w:val="FF3F0B83"/>
    <w:rsid w:val="FF3F664A"/>
    <w:rsid w:val="FF3FFF9C"/>
    <w:rsid w:val="FF4533FD"/>
    <w:rsid w:val="FF474149"/>
    <w:rsid w:val="FF4F8F86"/>
    <w:rsid w:val="FF555EC5"/>
    <w:rsid w:val="FF5D3235"/>
    <w:rsid w:val="FF5F0871"/>
    <w:rsid w:val="FF61FFD9"/>
    <w:rsid w:val="FF665FF4"/>
    <w:rsid w:val="FF6E6D93"/>
    <w:rsid w:val="FF6FCCB9"/>
    <w:rsid w:val="FF6FCF1A"/>
    <w:rsid w:val="FF76CB85"/>
    <w:rsid w:val="FF771AEB"/>
    <w:rsid w:val="FF775A13"/>
    <w:rsid w:val="FF79D4B1"/>
    <w:rsid w:val="FF7CF16D"/>
    <w:rsid w:val="FF7F1991"/>
    <w:rsid w:val="FF7FEB9B"/>
    <w:rsid w:val="FF836B31"/>
    <w:rsid w:val="FF8A6A2F"/>
    <w:rsid w:val="FF8F218F"/>
    <w:rsid w:val="FF9B8083"/>
    <w:rsid w:val="FF9E65CB"/>
    <w:rsid w:val="FF9F4F78"/>
    <w:rsid w:val="FFA91073"/>
    <w:rsid w:val="FFAF1A74"/>
    <w:rsid w:val="FFB4FEF0"/>
    <w:rsid w:val="FFB5F6F6"/>
    <w:rsid w:val="FFB61E2F"/>
    <w:rsid w:val="FFBD3EBE"/>
    <w:rsid w:val="FFBDE839"/>
    <w:rsid w:val="FFBF6F5B"/>
    <w:rsid w:val="FFBFA4D7"/>
    <w:rsid w:val="FFCE081F"/>
    <w:rsid w:val="FFCE84DF"/>
    <w:rsid w:val="FFCEE765"/>
    <w:rsid w:val="FFCF8C3F"/>
    <w:rsid w:val="FFD166A6"/>
    <w:rsid w:val="FFD248C5"/>
    <w:rsid w:val="FFD73C75"/>
    <w:rsid w:val="FFDA6CFD"/>
    <w:rsid w:val="FFDB06FF"/>
    <w:rsid w:val="FFDD7EBF"/>
    <w:rsid w:val="FFDF64B6"/>
    <w:rsid w:val="FFDF8221"/>
    <w:rsid w:val="FFDFF683"/>
    <w:rsid w:val="FFE56C67"/>
    <w:rsid w:val="FFEB04CC"/>
    <w:rsid w:val="FFEB8EA6"/>
    <w:rsid w:val="FFEBAD95"/>
    <w:rsid w:val="FFEBE5E4"/>
    <w:rsid w:val="FFEC5522"/>
    <w:rsid w:val="FFED029E"/>
    <w:rsid w:val="FFED6BA9"/>
    <w:rsid w:val="FFEE3434"/>
    <w:rsid w:val="FFEE7AFF"/>
    <w:rsid w:val="FFEE8613"/>
    <w:rsid w:val="FFEF294E"/>
    <w:rsid w:val="FFEFB843"/>
    <w:rsid w:val="FFF36C08"/>
    <w:rsid w:val="FFF3DD64"/>
    <w:rsid w:val="FFF4F7FD"/>
    <w:rsid w:val="FFF6FE80"/>
    <w:rsid w:val="FFF7532F"/>
    <w:rsid w:val="FFF7C31C"/>
    <w:rsid w:val="FFF8089C"/>
    <w:rsid w:val="FFF8EBEA"/>
    <w:rsid w:val="FFF9F72B"/>
    <w:rsid w:val="FFFACC38"/>
    <w:rsid w:val="FFFAE884"/>
    <w:rsid w:val="FFFBA090"/>
    <w:rsid w:val="FFFBC8B8"/>
    <w:rsid w:val="FFFBD362"/>
    <w:rsid w:val="FFFBEECD"/>
    <w:rsid w:val="FFFBFB35"/>
    <w:rsid w:val="FFFC5BBC"/>
    <w:rsid w:val="FFFCA9F4"/>
    <w:rsid w:val="FFFCBA47"/>
    <w:rsid w:val="FFFCDA1A"/>
    <w:rsid w:val="FFFD8896"/>
    <w:rsid w:val="FFFDBC0A"/>
    <w:rsid w:val="FFFE0371"/>
    <w:rsid w:val="FFFE45C2"/>
    <w:rsid w:val="FFFE5F3F"/>
    <w:rsid w:val="FFFE6177"/>
    <w:rsid w:val="FFFE8916"/>
    <w:rsid w:val="FFFECE49"/>
    <w:rsid w:val="FFFF1755"/>
    <w:rsid w:val="FFFF18A5"/>
    <w:rsid w:val="FFFF220F"/>
    <w:rsid w:val="FFFF2AAF"/>
    <w:rsid w:val="FFFF33AC"/>
    <w:rsid w:val="FFFF3417"/>
    <w:rsid w:val="FFFF34F9"/>
    <w:rsid w:val="FFFF46A0"/>
    <w:rsid w:val="FFFF724B"/>
    <w:rsid w:val="FFFF9DD2"/>
    <w:rsid w:val="FFFFB882"/>
    <w:rsid w:val="FFFFBE1D"/>
    <w:rsid w:val="FFFFC0A7"/>
    <w:rsid w:val="FFFFD600"/>
    <w:rsid w:val="FFFFD72D"/>
    <w:rsid w:val="FFFFE42D"/>
    <w:rsid w:val="000009AA"/>
    <w:rsid w:val="00000BAE"/>
    <w:rsid w:val="00001F88"/>
    <w:rsid w:val="00002820"/>
    <w:rsid w:val="00003104"/>
    <w:rsid w:val="00005008"/>
    <w:rsid w:val="0000747B"/>
    <w:rsid w:val="0000798C"/>
    <w:rsid w:val="000116FD"/>
    <w:rsid w:val="00012745"/>
    <w:rsid w:val="00012878"/>
    <w:rsid w:val="00015611"/>
    <w:rsid w:val="00015D6B"/>
    <w:rsid w:val="00021EE9"/>
    <w:rsid w:val="000248D1"/>
    <w:rsid w:val="00025FE7"/>
    <w:rsid w:val="00027566"/>
    <w:rsid w:val="000301E6"/>
    <w:rsid w:val="00030599"/>
    <w:rsid w:val="0003123D"/>
    <w:rsid w:val="0003164B"/>
    <w:rsid w:val="00032843"/>
    <w:rsid w:val="00032D1F"/>
    <w:rsid w:val="00033EBE"/>
    <w:rsid w:val="00036460"/>
    <w:rsid w:val="00044351"/>
    <w:rsid w:val="00045397"/>
    <w:rsid w:val="00045D53"/>
    <w:rsid w:val="00046138"/>
    <w:rsid w:val="00046491"/>
    <w:rsid w:val="000472D2"/>
    <w:rsid w:val="00047D95"/>
    <w:rsid w:val="00053564"/>
    <w:rsid w:val="00054541"/>
    <w:rsid w:val="00055AD4"/>
    <w:rsid w:val="00056666"/>
    <w:rsid w:val="000578DB"/>
    <w:rsid w:val="00061174"/>
    <w:rsid w:val="0006264A"/>
    <w:rsid w:val="00062B62"/>
    <w:rsid w:val="00062D99"/>
    <w:rsid w:val="0006507A"/>
    <w:rsid w:val="0006724D"/>
    <w:rsid w:val="00067FCE"/>
    <w:rsid w:val="000722D0"/>
    <w:rsid w:val="00073DDB"/>
    <w:rsid w:val="0007427C"/>
    <w:rsid w:val="000742A6"/>
    <w:rsid w:val="00075848"/>
    <w:rsid w:val="000806C9"/>
    <w:rsid w:val="00080A46"/>
    <w:rsid w:val="00084109"/>
    <w:rsid w:val="00084783"/>
    <w:rsid w:val="00084BE0"/>
    <w:rsid w:val="000856DC"/>
    <w:rsid w:val="000869B0"/>
    <w:rsid w:val="0009012C"/>
    <w:rsid w:val="00090AB5"/>
    <w:rsid w:val="0009313B"/>
    <w:rsid w:val="0009430B"/>
    <w:rsid w:val="00094699"/>
    <w:rsid w:val="00094D4E"/>
    <w:rsid w:val="00095939"/>
    <w:rsid w:val="000959FD"/>
    <w:rsid w:val="00095E71"/>
    <w:rsid w:val="000960BC"/>
    <w:rsid w:val="000A032D"/>
    <w:rsid w:val="000A0A93"/>
    <w:rsid w:val="000A34EE"/>
    <w:rsid w:val="000A472A"/>
    <w:rsid w:val="000A6B4A"/>
    <w:rsid w:val="000B00E9"/>
    <w:rsid w:val="000B19C7"/>
    <w:rsid w:val="000B71EB"/>
    <w:rsid w:val="000B7DAC"/>
    <w:rsid w:val="000C42B1"/>
    <w:rsid w:val="000D1407"/>
    <w:rsid w:val="000D1C6A"/>
    <w:rsid w:val="000D1DA9"/>
    <w:rsid w:val="000D2084"/>
    <w:rsid w:val="000D23AC"/>
    <w:rsid w:val="000D2775"/>
    <w:rsid w:val="000D544D"/>
    <w:rsid w:val="000D5ABE"/>
    <w:rsid w:val="000D69C2"/>
    <w:rsid w:val="000D7291"/>
    <w:rsid w:val="000D7F6B"/>
    <w:rsid w:val="000E0BA9"/>
    <w:rsid w:val="000E3AB5"/>
    <w:rsid w:val="000E507C"/>
    <w:rsid w:val="000E58CC"/>
    <w:rsid w:val="000E6BF6"/>
    <w:rsid w:val="000E7250"/>
    <w:rsid w:val="000F0266"/>
    <w:rsid w:val="000F1079"/>
    <w:rsid w:val="000F1FBC"/>
    <w:rsid w:val="000F22E5"/>
    <w:rsid w:val="000F3115"/>
    <w:rsid w:val="000F4A29"/>
    <w:rsid w:val="000F5B39"/>
    <w:rsid w:val="000F6777"/>
    <w:rsid w:val="000F778F"/>
    <w:rsid w:val="00102DFB"/>
    <w:rsid w:val="00104F24"/>
    <w:rsid w:val="00105D27"/>
    <w:rsid w:val="00105F7F"/>
    <w:rsid w:val="00106A51"/>
    <w:rsid w:val="00106E75"/>
    <w:rsid w:val="0010720F"/>
    <w:rsid w:val="00113F37"/>
    <w:rsid w:val="00113F9D"/>
    <w:rsid w:val="001164D0"/>
    <w:rsid w:val="00117447"/>
    <w:rsid w:val="0012062A"/>
    <w:rsid w:val="0012157A"/>
    <w:rsid w:val="0012251B"/>
    <w:rsid w:val="00124D8C"/>
    <w:rsid w:val="00124E3A"/>
    <w:rsid w:val="001270D4"/>
    <w:rsid w:val="00127132"/>
    <w:rsid w:val="001334BE"/>
    <w:rsid w:val="00135129"/>
    <w:rsid w:val="0013584D"/>
    <w:rsid w:val="00135F8C"/>
    <w:rsid w:val="00137958"/>
    <w:rsid w:val="00142FE6"/>
    <w:rsid w:val="00143D83"/>
    <w:rsid w:val="00147D54"/>
    <w:rsid w:val="0015184E"/>
    <w:rsid w:val="00152931"/>
    <w:rsid w:val="001541BE"/>
    <w:rsid w:val="00155113"/>
    <w:rsid w:val="001553F9"/>
    <w:rsid w:val="00156A1E"/>
    <w:rsid w:val="0016078B"/>
    <w:rsid w:val="00161199"/>
    <w:rsid w:val="00163193"/>
    <w:rsid w:val="00165464"/>
    <w:rsid w:val="00166379"/>
    <w:rsid w:val="00166388"/>
    <w:rsid w:val="00166B06"/>
    <w:rsid w:val="00167E74"/>
    <w:rsid w:val="001709A3"/>
    <w:rsid w:val="00171286"/>
    <w:rsid w:val="00172FB5"/>
    <w:rsid w:val="00173395"/>
    <w:rsid w:val="001739E3"/>
    <w:rsid w:val="00173FDE"/>
    <w:rsid w:val="0017622C"/>
    <w:rsid w:val="00176565"/>
    <w:rsid w:val="00181D0F"/>
    <w:rsid w:val="00183EAD"/>
    <w:rsid w:val="00185424"/>
    <w:rsid w:val="00190D35"/>
    <w:rsid w:val="001926B1"/>
    <w:rsid w:val="00196309"/>
    <w:rsid w:val="001966D8"/>
    <w:rsid w:val="001A1B98"/>
    <w:rsid w:val="001A3522"/>
    <w:rsid w:val="001A627E"/>
    <w:rsid w:val="001A78CA"/>
    <w:rsid w:val="001A7D85"/>
    <w:rsid w:val="001B1F7A"/>
    <w:rsid w:val="001B29B6"/>
    <w:rsid w:val="001B3046"/>
    <w:rsid w:val="001B39A4"/>
    <w:rsid w:val="001B4100"/>
    <w:rsid w:val="001B4E15"/>
    <w:rsid w:val="001C1999"/>
    <w:rsid w:val="001C5F9F"/>
    <w:rsid w:val="001C70AD"/>
    <w:rsid w:val="001C76D6"/>
    <w:rsid w:val="001D0691"/>
    <w:rsid w:val="001D0BFF"/>
    <w:rsid w:val="001D0DF2"/>
    <w:rsid w:val="001D0E51"/>
    <w:rsid w:val="001D21C6"/>
    <w:rsid w:val="001D3B47"/>
    <w:rsid w:val="001D424D"/>
    <w:rsid w:val="001D5533"/>
    <w:rsid w:val="001D6CE8"/>
    <w:rsid w:val="001D762B"/>
    <w:rsid w:val="001E1824"/>
    <w:rsid w:val="001E23AE"/>
    <w:rsid w:val="001E64F1"/>
    <w:rsid w:val="001F3F6C"/>
    <w:rsid w:val="001F3FBE"/>
    <w:rsid w:val="001F46FC"/>
    <w:rsid w:val="001F61E6"/>
    <w:rsid w:val="001F675D"/>
    <w:rsid w:val="001F67A1"/>
    <w:rsid w:val="001F772F"/>
    <w:rsid w:val="00200051"/>
    <w:rsid w:val="00200515"/>
    <w:rsid w:val="002051B9"/>
    <w:rsid w:val="00205C84"/>
    <w:rsid w:val="00206D97"/>
    <w:rsid w:val="0020771D"/>
    <w:rsid w:val="002100A1"/>
    <w:rsid w:val="00213F52"/>
    <w:rsid w:val="0021403A"/>
    <w:rsid w:val="002143C6"/>
    <w:rsid w:val="00214918"/>
    <w:rsid w:val="002150CC"/>
    <w:rsid w:val="00215640"/>
    <w:rsid w:val="002167EA"/>
    <w:rsid w:val="00217387"/>
    <w:rsid w:val="0021786F"/>
    <w:rsid w:val="00221D86"/>
    <w:rsid w:val="002221CB"/>
    <w:rsid w:val="00222C63"/>
    <w:rsid w:val="00224D99"/>
    <w:rsid w:val="0022723B"/>
    <w:rsid w:val="002278B3"/>
    <w:rsid w:val="00227F12"/>
    <w:rsid w:val="00231F8B"/>
    <w:rsid w:val="002324F3"/>
    <w:rsid w:val="002345E7"/>
    <w:rsid w:val="00236FA8"/>
    <w:rsid w:val="0024007F"/>
    <w:rsid w:val="00240ED7"/>
    <w:rsid w:val="00242467"/>
    <w:rsid w:val="00250AA5"/>
    <w:rsid w:val="0025256D"/>
    <w:rsid w:val="00252679"/>
    <w:rsid w:val="00257988"/>
    <w:rsid w:val="00261A9D"/>
    <w:rsid w:val="00262244"/>
    <w:rsid w:val="00263242"/>
    <w:rsid w:val="002645FC"/>
    <w:rsid w:val="00264F9D"/>
    <w:rsid w:val="0026624D"/>
    <w:rsid w:val="002662F4"/>
    <w:rsid w:val="00267293"/>
    <w:rsid w:val="002709FC"/>
    <w:rsid w:val="00271748"/>
    <w:rsid w:val="0027239A"/>
    <w:rsid w:val="002740F2"/>
    <w:rsid w:val="002751AB"/>
    <w:rsid w:val="0028050C"/>
    <w:rsid w:val="002843A1"/>
    <w:rsid w:val="00285AD3"/>
    <w:rsid w:val="002869A0"/>
    <w:rsid w:val="0028716A"/>
    <w:rsid w:val="002874E5"/>
    <w:rsid w:val="0029171A"/>
    <w:rsid w:val="002928E2"/>
    <w:rsid w:val="00292968"/>
    <w:rsid w:val="002A1330"/>
    <w:rsid w:val="002A1748"/>
    <w:rsid w:val="002A1D58"/>
    <w:rsid w:val="002A4141"/>
    <w:rsid w:val="002A46C5"/>
    <w:rsid w:val="002A5B17"/>
    <w:rsid w:val="002B04A1"/>
    <w:rsid w:val="002B0F95"/>
    <w:rsid w:val="002B14B6"/>
    <w:rsid w:val="002B165F"/>
    <w:rsid w:val="002B66C6"/>
    <w:rsid w:val="002B736B"/>
    <w:rsid w:val="002B7B6B"/>
    <w:rsid w:val="002C1DE1"/>
    <w:rsid w:val="002C1ECF"/>
    <w:rsid w:val="002C230A"/>
    <w:rsid w:val="002C27D8"/>
    <w:rsid w:val="002C3305"/>
    <w:rsid w:val="002C34AE"/>
    <w:rsid w:val="002C7C34"/>
    <w:rsid w:val="002D0F88"/>
    <w:rsid w:val="002D1738"/>
    <w:rsid w:val="002D1C21"/>
    <w:rsid w:val="002D2B5C"/>
    <w:rsid w:val="002D3A4B"/>
    <w:rsid w:val="002D42B6"/>
    <w:rsid w:val="002D47A2"/>
    <w:rsid w:val="002D63A8"/>
    <w:rsid w:val="002E09EE"/>
    <w:rsid w:val="002E0B5C"/>
    <w:rsid w:val="002E0F2E"/>
    <w:rsid w:val="002E427B"/>
    <w:rsid w:val="002E4F49"/>
    <w:rsid w:val="002E585F"/>
    <w:rsid w:val="002E7507"/>
    <w:rsid w:val="002F00A0"/>
    <w:rsid w:val="002F1C69"/>
    <w:rsid w:val="002F2A3D"/>
    <w:rsid w:val="002F5551"/>
    <w:rsid w:val="00300BA7"/>
    <w:rsid w:val="003015E3"/>
    <w:rsid w:val="00303343"/>
    <w:rsid w:val="0030418F"/>
    <w:rsid w:val="00306556"/>
    <w:rsid w:val="0030787C"/>
    <w:rsid w:val="003131CE"/>
    <w:rsid w:val="00315502"/>
    <w:rsid w:val="00320038"/>
    <w:rsid w:val="00320455"/>
    <w:rsid w:val="00321BB3"/>
    <w:rsid w:val="00323B43"/>
    <w:rsid w:val="003260A6"/>
    <w:rsid w:val="003263DA"/>
    <w:rsid w:val="003266A6"/>
    <w:rsid w:val="003268D4"/>
    <w:rsid w:val="00331AE6"/>
    <w:rsid w:val="00332B31"/>
    <w:rsid w:val="00333147"/>
    <w:rsid w:val="00333DB1"/>
    <w:rsid w:val="0033439D"/>
    <w:rsid w:val="00336276"/>
    <w:rsid w:val="00336644"/>
    <w:rsid w:val="0034055E"/>
    <w:rsid w:val="00340F64"/>
    <w:rsid w:val="00346CC9"/>
    <w:rsid w:val="003479B1"/>
    <w:rsid w:val="00350572"/>
    <w:rsid w:val="00350B0C"/>
    <w:rsid w:val="003513AA"/>
    <w:rsid w:val="0035151A"/>
    <w:rsid w:val="003531DC"/>
    <w:rsid w:val="00353645"/>
    <w:rsid w:val="0035413E"/>
    <w:rsid w:val="00354713"/>
    <w:rsid w:val="00357AC2"/>
    <w:rsid w:val="00362A9E"/>
    <w:rsid w:val="00363412"/>
    <w:rsid w:val="00363C84"/>
    <w:rsid w:val="003641A5"/>
    <w:rsid w:val="003724A8"/>
    <w:rsid w:val="00372D19"/>
    <w:rsid w:val="003733B0"/>
    <w:rsid w:val="00373DC0"/>
    <w:rsid w:val="00374A33"/>
    <w:rsid w:val="0037600E"/>
    <w:rsid w:val="0037727B"/>
    <w:rsid w:val="0037746A"/>
    <w:rsid w:val="0037749E"/>
    <w:rsid w:val="003779B3"/>
    <w:rsid w:val="00380168"/>
    <w:rsid w:val="003801E4"/>
    <w:rsid w:val="003823A6"/>
    <w:rsid w:val="003870A4"/>
    <w:rsid w:val="00387AF2"/>
    <w:rsid w:val="00392638"/>
    <w:rsid w:val="003937AD"/>
    <w:rsid w:val="003954D1"/>
    <w:rsid w:val="00396A7B"/>
    <w:rsid w:val="003A008B"/>
    <w:rsid w:val="003A1606"/>
    <w:rsid w:val="003A48BF"/>
    <w:rsid w:val="003A4CA0"/>
    <w:rsid w:val="003A748D"/>
    <w:rsid w:val="003B3E65"/>
    <w:rsid w:val="003B6E4C"/>
    <w:rsid w:val="003C0032"/>
    <w:rsid w:val="003C0C1D"/>
    <w:rsid w:val="003C5496"/>
    <w:rsid w:val="003C6511"/>
    <w:rsid w:val="003D1B87"/>
    <w:rsid w:val="003D1EFD"/>
    <w:rsid w:val="003D2464"/>
    <w:rsid w:val="003D37D8"/>
    <w:rsid w:val="003D478F"/>
    <w:rsid w:val="003E0679"/>
    <w:rsid w:val="003E0EE6"/>
    <w:rsid w:val="003E4E05"/>
    <w:rsid w:val="003E4F70"/>
    <w:rsid w:val="003E7528"/>
    <w:rsid w:val="003E7C64"/>
    <w:rsid w:val="003F0717"/>
    <w:rsid w:val="003F1FA5"/>
    <w:rsid w:val="003F3F53"/>
    <w:rsid w:val="003F5481"/>
    <w:rsid w:val="003F7029"/>
    <w:rsid w:val="00401D3E"/>
    <w:rsid w:val="00401DED"/>
    <w:rsid w:val="00401F61"/>
    <w:rsid w:val="00402E3F"/>
    <w:rsid w:val="00404E81"/>
    <w:rsid w:val="00406289"/>
    <w:rsid w:val="00410077"/>
    <w:rsid w:val="004101B2"/>
    <w:rsid w:val="00410D6C"/>
    <w:rsid w:val="00411540"/>
    <w:rsid w:val="00411706"/>
    <w:rsid w:val="00414011"/>
    <w:rsid w:val="00417CFA"/>
    <w:rsid w:val="004207A0"/>
    <w:rsid w:val="00420B34"/>
    <w:rsid w:val="00426133"/>
    <w:rsid w:val="00426A5C"/>
    <w:rsid w:val="004325C5"/>
    <w:rsid w:val="00432655"/>
    <w:rsid w:val="004328C6"/>
    <w:rsid w:val="0043311C"/>
    <w:rsid w:val="004335CA"/>
    <w:rsid w:val="0043448E"/>
    <w:rsid w:val="004358AB"/>
    <w:rsid w:val="00435E56"/>
    <w:rsid w:val="00440017"/>
    <w:rsid w:val="00445337"/>
    <w:rsid w:val="0044592B"/>
    <w:rsid w:val="00445F3E"/>
    <w:rsid w:val="00446B1A"/>
    <w:rsid w:val="004479D4"/>
    <w:rsid w:val="00450553"/>
    <w:rsid w:val="00450930"/>
    <w:rsid w:val="0045196E"/>
    <w:rsid w:val="004533B0"/>
    <w:rsid w:val="0045545B"/>
    <w:rsid w:val="004575E0"/>
    <w:rsid w:val="00461C18"/>
    <w:rsid w:val="00461EC0"/>
    <w:rsid w:val="004623A1"/>
    <w:rsid w:val="00464357"/>
    <w:rsid w:val="00466639"/>
    <w:rsid w:val="00467041"/>
    <w:rsid w:val="004708C8"/>
    <w:rsid w:val="00470DF2"/>
    <w:rsid w:val="0047156F"/>
    <w:rsid w:val="004715DC"/>
    <w:rsid w:val="00471716"/>
    <w:rsid w:val="004728BD"/>
    <w:rsid w:val="00472F7E"/>
    <w:rsid w:val="00473EF0"/>
    <w:rsid w:val="00477A19"/>
    <w:rsid w:val="0048036F"/>
    <w:rsid w:val="00480A5A"/>
    <w:rsid w:val="004814FC"/>
    <w:rsid w:val="004832B2"/>
    <w:rsid w:val="00484606"/>
    <w:rsid w:val="0048474F"/>
    <w:rsid w:val="004859E7"/>
    <w:rsid w:val="004863F5"/>
    <w:rsid w:val="00486C83"/>
    <w:rsid w:val="004878DB"/>
    <w:rsid w:val="00495684"/>
    <w:rsid w:val="004979CB"/>
    <w:rsid w:val="004A4F3C"/>
    <w:rsid w:val="004A5AA2"/>
    <w:rsid w:val="004A66D8"/>
    <w:rsid w:val="004B32BC"/>
    <w:rsid w:val="004B371B"/>
    <w:rsid w:val="004B3CA3"/>
    <w:rsid w:val="004B4C68"/>
    <w:rsid w:val="004B6BFC"/>
    <w:rsid w:val="004B7473"/>
    <w:rsid w:val="004B7D11"/>
    <w:rsid w:val="004C1000"/>
    <w:rsid w:val="004C15A0"/>
    <w:rsid w:val="004C262A"/>
    <w:rsid w:val="004C3C13"/>
    <w:rsid w:val="004C4906"/>
    <w:rsid w:val="004C570B"/>
    <w:rsid w:val="004C6AD7"/>
    <w:rsid w:val="004C7A6C"/>
    <w:rsid w:val="004D0A71"/>
    <w:rsid w:val="004D7895"/>
    <w:rsid w:val="004D7CE9"/>
    <w:rsid w:val="004D7EB6"/>
    <w:rsid w:val="004E148E"/>
    <w:rsid w:val="004E22C0"/>
    <w:rsid w:val="004E3950"/>
    <w:rsid w:val="004E3E49"/>
    <w:rsid w:val="004E40F0"/>
    <w:rsid w:val="004E4F43"/>
    <w:rsid w:val="004E6986"/>
    <w:rsid w:val="004F0792"/>
    <w:rsid w:val="004F08C3"/>
    <w:rsid w:val="004F55F2"/>
    <w:rsid w:val="00501F07"/>
    <w:rsid w:val="00502703"/>
    <w:rsid w:val="00504605"/>
    <w:rsid w:val="005053A5"/>
    <w:rsid w:val="00505978"/>
    <w:rsid w:val="00506097"/>
    <w:rsid w:val="00511CE2"/>
    <w:rsid w:val="00512957"/>
    <w:rsid w:val="00514A02"/>
    <w:rsid w:val="00515BB4"/>
    <w:rsid w:val="00515EA7"/>
    <w:rsid w:val="0051607C"/>
    <w:rsid w:val="00517916"/>
    <w:rsid w:val="00517F33"/>
    <w:rsid w:val="00520455"/>
    <w:rsid w:val="00520B28"/>
    <w:rsid w:val="00525519"/>
    <w:rsid w:val="00526B3D"/>
    <w:rsid w:val="005276EB"/>
    <w:rsid w:val="00527D79"/>
    <w:rsid w:val="00530C85"/>
    <w:rsid w:val="00531039"/>
    <w:rsid w:val="00534CEA"/>
    <w:rsid w:val="00534F4A"/>
    <w:rsid w:val="00535072"/>
    <w:rsid w:val="0053657F"/>
    <w:rsid w:val="005404C8"/>
    <w:rsid w:val="0054150C"/>
    <w:rsid w:val="0054337E"/>
    <w:rsid w:val="00543880"/>
    <w:rsid w:val="0054402B"/>
    <w:rsid w:val="0054472A"/>
    <w:rsid w:val="005462ED"/>
    <w:rsid w:val="00546556"/>
    <w:rsid w:val="0054685C"/>
    <w:rsid w:val="00547864"/>
    <w:rsid w:val="005513E8"/>
    <w:rsid w:val="00552CCF"/>
    <w:rsid w:val="00552D71"/>
    <w:rsid w:val="0055425C"/>
    <w:rsid w:val="00555B8B"/>
    <w:rsid w:val="00555EE1"/>
    <w:rsid w:val="00555FAD"/>
    <w:rsid w:val="00557EA9"/>
    <w:rsid w:val="00561F0D"/>
    <w:rsid w:val="00565077"/>
    <w:rsid w:val="00570D43"/>
    <w:rsid w:val="00572D1C"/>
    <w:rsid w:val="005741A3"/>
    <w:rsid w:val="00575D3D"/>
    <w:rsid w:val="00575E38"/>
    <w:rsid w:val="005769D1"/>
    <w:rsid w:val="0057712B"/>
    <w:rsid w:val="00581BC7"/>
    <w:rsid w:val="005823D9"/>
    <w:rsid w:val="00583F35"/>
    <w:rsid w:val="005848DD"/>
    <w:rsid w:val="00584EED"/>
    <w:rsid w:val="00585022"/>
    <w:rsid w:val="00585EC2"/>
    <w:rsid w:val="00586009"/>
    <w:rsid w:val="00586413"/>
    <w:rsid w:val="00586D38"/>
    <w:rsid w:val="0059035B"/>
    <w:rsid w:val="00591EA8"/>
    <w:rsid w:val="005936CE"/>
    <w:rsid w:val="00596220"/>
    <w:rsid w:val="005971FE"/>
    <w:rsid w:val="00597ABD"/>
    <w:rsid w:val="005A0B1E"/>
    <w:rsid w:val="005A325D"/>
    <w:rsid w:val="005A3317"/>
    <w:rsid w:val="005A74B8"/>
    <w:rsid w:val="005B0707"/>
    <w:rsid w:val="005B08CF"/>
    <w:rsid w:val="005B0A37"/>
    <w:rsid w:val="005B2768"/>
    <w:rsid w:val="005B33F6"/>
    <w:rsid w:val="005B3E76"/>
    <w:rsid w:val="005B4125"/>
    <w:rsid w:val="005B5301"/>
    <w:rsid w:val="005C0535"/>
    <w:rsid w:val="005C22C0"/>
    <w:rsid w:val="005C3432"/>
    <w:rsid w:val="005C4B1D"/>
    <w:rsid w:val="005C60B4"/>
    <w:rsid w:val="005C6352"/>
    <w:rsid w:val="005C68CD"/>
    <w:rsid w:val="005D1AA9"/>
    <w:rsid w:val="005D55F0"/>
    <w:rsid w:val="005D671B"/>
    <w:rsid w:val="005D6DF3"/>
    <w:rsid w:val="005D7594"/>
    <w:rsid w:val="005E0E37"/>
    <w:rsid w:val="005E6258"/>
    <w:rsid w:val="005F08FB"/>
    <w:rsid w:val="005F0F86"/>
    <w:rsid w:val="005F385E"/>
    <w:rsid w:val="005F73C0"/>
    <w:rsid w:val="005F79E9"/>
    <w:rsid w:val="0060098D"/>
    <w:rsid w:val="00600C83"/>
    <w:rsid w:val="00602EB0"/>
    <w:rsid w:val="0060362C"/>
    <w:rsid w:val="006056E5"/>
    <w:rsid w:val="006078A2"/>
    <w:rsid w:val="00610755"/>
    <w:rsid w:val="00617884"/>
    <w:rsid w:val="0061796F"/>
    <w:rsid w:val="00622836"/>
    <w:rsid w:val="00624679"/>
    <w:rsid w:val="00624ECA"/>
    <w:rsid w:val="006262CD"/>
    <w:rsid w:val="006271EE"/>
    <w:rsid w:val="00632D69"/>
    <w:rsid w:val="006330F2"/>
    <w:rsid w:val="006361E5"/>
    <w:rsid w:val="00636753"/>
    <w:rsid w:val="00636E2F"/>
    <w:rsid w:val="00640C2F"/>
    <w:rsid w:val="006420F6"/>
    <w:rsid w:val="0064251C"/>
    <w:rsid w:val="00643E18"/>
    <w:rsid w:val="00643F8C"/>
    <w:rsid w:val="00645848"/>
    <w:rsid w:val="0064705C"/>
    <w:rsid w:val="00647340"/>
    <w:rsid w:val="006506A2"/>
    <w:rsid w:val="00650CB6"/>
    <w:rsid w:val="00652D86"/>
    <w:rsid w:val="006554B6"/>
    <w:rsid w:val="00655767"/>
    <w:rsid w:val="00661166"/>
    <w:rsid w:val="00661B7B"/>
    <w:rsid w:val="00662B31"/>
    <w:rsid w:val="006654AE"/>
    <w:rsid w:val="006709D7"/>
    <w:rsid w:val="00671A15"/>
    <w:rsid w:val="006750BD"/>
    <w:rsid w:val="006767EA"/>
    <w:rsid w:val="00676B7E"/>
    <w:rsid w:val="006774A5"/>
    <w:rsid w:val="00683CF2"/>
    <w:rsid w:val="0068543C"/>
    <w:rsid w:val="00686AE8"/>
    <w:rsid w:val="006872EE"/>
    <w:rsid w:val="00690DD5"/>
    <w:rsid w:val="00691605"/>
    <w:rsid w:val="00693325"/>
    <w:rsid w:val="00693982"/>
    <w:rsid w:val="006958DC"/>
    <w:rsid w:val="006966BC"/>
    <w:rsid w:val="006A0BD3"/>
    <w:rsid w:val="006A2CB3"/>
    <w:rsid w:val="006A6934"/>
    <w:rsid w:val="006A72FE"/>
    <w:rsid w:val="006B0712"/>
    <w:rsid w:val="006B0888"/>
    <w:rsid w:val="006B11C4"/>
    <w:rsid w:val="006B240C"/>
    <w:rsid w:val="006B330D"/>
    <w:rsid w:val="006B5199"/>
    <w:rsid w:val="006B60DD"/>
    <w:rsid w:val="006C1FE8"/>
    <w:rsid w:val="006C2016"/>
    <w:rsid w:val="006C3DD7"/>
    <w:rsid w:val="006C4485"/>
    <w:rsid w:val="006C67F6"/>
    <w:rsid w:val="006C71E7"/>
    <w:rsid w:val="006D1DFC"/>
    <w:rsid w:val="006D2D39"/>
    <w:rsid w:val="006D32F9"/>
    <w:rsid w:val="006D797B"/>
    <w:rsid w:val="006E089B"/>
    <w:rsid w:val="006E1303"/>
    <w:rsid w:val="006E16B9"/>
    <w:rsid w:val="006E1CB5"/>
    <w:rsid w:val="006E1F7E"/>
    <w:rsid w:val="006E27BA"/>
    <w:rsid w:val="006E34EE"/>
    <w:rsid w:val="006E366B"/>
    <w:rsid w:val="006E53CA"/>
    <w:rsid w:val="006E7961"/>
    <w:rsid w:val="006F05D7"/>
    <w:rsid w:val="006F1483"/>
    <w:rsid w:val="006F1938"/>
    <w:rsid w:val="006F2601"/>
    <w:rsid w:val="006F3030"/>
    <w:rsid w:val="006F356E"/>
    <w:rsid w:val="006F3F67"/>
    <w:rsid w:val="006F484C"/>
    <w:rsid w:val="006F69C5"/>
    <w:rsid w:val="006F69E0"/>
    <w:rsid w:val="006F783B"/>
    <w:rsid w:val="006F7903"/>
    <w:rsid w:val="007018B0"/>
    <w:rsid w:val="00703542"/>
    <w:rsid w:val="00703BB1"/>
    <w:rsid w:val="00703D67"/>
    <w:rsid w:val="00703D89"/>
    <w:rsid w:val="007041A6"/>
    <w:rsid w:val="00704EA1"/>
    <w:rsid w:val="00710F7B"/>
    <w:rsid w:val="00711826"/>
    <w:rsid w:val="00711BEB"/>
    <w:rsid w:val="007127D6"/>
    <w:rsid w:val="00712906"/>
    <w:rsid w:val="00713FCD"/>
    <w:rsid w:val="00715D82"/>
    <w:rsid w:val="00720697"/>
    <w:rsid w:val="00721315"/>
    <w:rsid w:val="00721A29"/>
    <w:rsid w:val="0072282D"/>
    <w:rsid w:val="007270F7"/>
    <w:rsid w:val="00727E77"/>
    <w:rsid w:val="00730682"/>
    <w:rsid w:val="00731E11"/>
    <w:rsid w:val="00732B4A"/>
    <w:rsid w:val="00733E01"/>
    <w:rsid w:val="00734712"/>
    <w:rsid w:val="00735B32"/>
    <w:rsid w:val="007370FE"/>
    <w:rsid w:val="00737F15"/>
    <w:rsid w:val="007400D2"/>
    <w:rsid w:val="00742875"/>
    <w:rsid w:val="00745065"/>
    <w:rsid w:val="007457A4"/>
    <w:rsid w:val="00746EF6"/>
    <w:rsid w:val="00747A55"/>
    <w:rsid w:val="00747DE8"/>
    <w:rsid w:val="00750686"/>
    <w:rsid w:val="00754D4D"/>
    <w:rsid w:val="00755540"/>
    <w:rsid w:val="007562C2"/>
    <w:rsid w:val="007571A7"/>
    <w:rsid w:val="007576CA"/>
    <w:rsid w:val="00757834"/>
    <w:rsid w:val="007602BB"/>
    <w:rsid w:val="00761068"/>
    <w:rsid w:val="0076162E"/>
    <w:rsid w:val="00762EC2"/>
    <w:rsid w:val="00764CDD"/>
    <w:rsid w:val="007666A7"/>
    <w:rsid w:val="00771551"/>
    <w:rsid w:val="00771F6A"/>
    <w:rsid w:val="007727AF"/>
    <w:rsid w:val="00775EC3"/>
    <w:rsid w:val="007771E0"/>
    <w:rsid w:val="0078047B"/>
    <w:rsid w:val="00781C15"/>
    <w:rsid w:val="00781F89"/>
    <w:rsid w:val="00783427"/>
    <w:rsid w:val="00783E24"/>
    <w:rsid w:val="007847DB"/>
    <w:rsid w:val="00784B36"/>
    <w:rsid w:val="00785EA1"/>
    <w:rsid w:val="00786466"/>
    <w:rsid w:val="00786B06"/>
    <w:rsid w:val="00792A27"/>
    <w:rsid w:val="00792C9D"/>
    <w:rsid w:val="0079670B"/>
    <w:rsid w:val="00797EC6"/>
    <w:rsid w:val="00797FF9"/>
    <w:rsid w:val="007A1A21"/>
    <w:rsid w:val="007A2CEA"/>
    <w:rsid w:val="007A5096"/>
    <w:rsid w:val="007A694F"/>
    <w:rsid w:val="007A7AD0"/>
    <w:rsid w:val="007B0470"/>
    <w:rsid w:val="007B0BA2"/>
    <w:rsid w:val="007B2822"/>
    <w:rsid w:val="007B4862"/>
    <w:rsid w:val="007B4E01"/>
    <w:rsid w:val="007B595F"/>
    <w:rsid w:val="007B5A54"/>
    <w:rsid w:val="007B626A"/>
    <w:rsid w:val="007B6DF7"/>
    <w:rsid w:val="007B748C"/>
    <w:rsid w:val="007C0932"/>
    <w:rsid w:val="007C26B4"/>
    <w:rsid w:val="007C4BA1"/>
    <w:rsid w:val="007C6203"/>
    <w:rsid w:val="007D2AC1"/>
    <w:rsid w:val="007D3825"/>
    <w:rsid w:val="007D3A53"/>
    <w:rsid w:val="007D3C12"/>
    <w:rsid w:val="007D4905"/>
    <w:rsid w:val="007D4D14"/>
    <w:rsid w:val="007D5460"/>
    <w:rsid w:val="007D6387"/>
    <w:rsid w:val="007D734D"/>
    <w:rsid w:val="007E05BF"/>
    <w:rsid w:val="007E4F2A"/>
    <w:rsid w:val="007E5C0C"/>
    <w:rsid w:val="007F0325"/>
    <w:rsid w:val="007F04A9"/>
    <w:rsid w:val="007F0847"/>
    <w:rsid w:val="007F1DB9"/>
    <w:rsid w:val="007F288E"/>
    <w:rsid w:val="007F328D"/>
    <w:rsid w:val="007F3E3C"/>
    <w:rsid w:val="007F48CA"/>
    <w:rsid w:val="007F4C8A"/>
    <w:rsid w:val="007F6D0A"/>
    <w:rsid w:val="0080217A"/>
    <w:rsid w:val="0080263B"/>
    <w:rsid w:val="00802667"/>
    <w:rsid w:val="00806ECE"/>
    <w:rsid w:val="00810415"/>
    <w:rsid w:val="00814E59"/>
    <w:rsid w:val="00817089"/>
    <w:rsid w:val="00822243"/>
    <w:rsid w:val="00823C89"/>
    <w:rsid w:val="008265BE"/>
    <w:rsid w:val="00832324"/>
    <w:rsid w:val="00833B31"/>
    <w:rsid w:val="00836D34"/>
    <w:rsid w:val="0083743F"/>
    <w:rsid w:val="00841563"/>
    <w:rsid w:val="00842FED"/>
    <w:rsid w:val="00843666"/>
    <w:rsid w:val="00844EA3"/>
    <w:rsid w:val="0084733E"/>
    <w:rsid w:val="008503A0"/>
    <w:rsid w:val="00850E17"/>
    <w:rsid w:val="00852DBA"/>
    <w:rsid w:val="00854168"/>
    <w:rsid w:val="0085438A"/>
    <w:rsid w:val="00854547"/>
    <w:rsid w:val="00854D1A"/>
    <w:rsid w:val="00857542"/>
    <w:rsid w:val="00857C56"/>
    <w:rsid w:val="00866C03"/>
    <w:rsid w:val="00866F97"/>
    <w:rsid w:val="008703DE"/>
    <w:rsid w:val="00872088"/>
    <w:rsid w:val="0087356E"/>
    <w:rsid w:val="008736F6"/>
    <w:rsid w:val="00873DCF"/>
    <w:rsid w:val="00874F27"/>
    <w:rsid w:val="0087644C"/>
    <w:rsid w:val="00876C4C"/>
    <w:rsid w:val="00877281"/>
    <w:rsid w:val="0087730A"/>
    <w:rsid w:val="0088141D"/>
    <w:rsid w:val="00885B11"/>
    <w:rsid w:val="0088645D"/>
    <w:rsid w:val="00886AAD"/>
    <w:rsid w:val="008915AA"/>
    <w:rsid w:val="008929A3"/>
    <w:rsid w:val="00892BA3"/>
    <w:rsid w:val="00896C7D"/>
    <w:rsid w:val="008A00BF"/>
    <w:rsid w:val="008A0210"/>
    <w:rsid w:val="008A168A"/>
    <w:rsid w:val="008A3215"/>
    <w:rsid w:val="008A5031"/>
    <w:rsid w:val="008B0D81"/>
    <w:rsid w:val="008B2CEF"/>
    <w:rsid w:val="008B48AF"/>
    <w:rsid w:val="008B4BDD"/>
    <w:rsid w:val="008B4F14"/>
    <w:rsid w:val="008B6982"/>
    <w:rsid w:val="008B6DB6"/>
    <w:rsid w:val="008B7726"/>
    <w:rsid w:val="008B79F3"/>
    <w:rsid w:val="008C1174"/>
    <w:rsid w:val="008C1367"/>
    <w:rsid w:val="008C20D7"/>
    <w:rsid w:val="008C2B6F"/>
    <w:rsid w:val="008C4E76"/>
    <w:rsid w:val="008C539A"/>
    <w:rsid w:val="008C6317"/>
    <w:rsid w:val="008C7D14"/>
    <w:rsid w:val="008D051E"/>
    <w:rsid w:val="008D2BBC"/>
    <w:rsid w:val="008D525C"/>
    <w:rsid w:val="008D6FA5"/>
    <w:rsid w:val="008D7A44"/>
    <w:rsid w:val="008D7B09"/>
    <w:rsid w:val="008E1939"/>
    <w:rsid w:val="008E2CC3"/>
    <w:rsid w:val="008E30E8"/>
    <w:rsid w:val="008E70BB"/>
    <w:rsid w:val="008E7E8A"/>
    <w:rsid w:val="008E7EDC"/>
    <w:rsid w:val="008F05F6"/>
    <w:rsid w:val="008F1608"/>
    <w:rsid w:val="008F6126"/>
    <w:rsid w:val="008F7B3C"/>
    <w:rsid w:val="00900464"/>
    <w:rsid w:val="009010EE"/>
    <w:rsid w:val="00902030"/>
    <w:rsid w:val="0090378A"/>
    <w:rsid w:val="00906419"/>
    <w:rsid w:val="00907BBA"/>
    <w:rsid w:val="009112E9"/>
    <w:rsid w:val="00913A51"/>
    <w:rsid w:val="009176F9"/>
    <w:rsid w:val="00921418"/>
    <w:rsid w:val="009236B6"/>
    <w:rsid w:val="0092407B"/>
    <w:rsid w:val="00931778"/>
    <w:rsid w:val="00933698"/>
    <w:rsid w:val="00933F86"/>
    <w:rsid w:val="009347CA"/>
    <w:rsid w:val="0093517B"/>
    <w:rsid w:val="009356A1"/>
    <w:rsid w:val="00940EBB"/>
    <w:rsid w:val="009448B7"/>
    <w:rsid w:val="0094492B"/>
    <w:rsid w:val="0094591B"/>
    <w:rsid w:val="009463BE"/>
    <w:rsid w:val="00946BC1"/>
    <w:rsid w:val="0095017D"/>
    <w:rsid w:val="00951007"/>
    <w:rsid w:val="00951035"/>
    <w:rsid w:val="00952172"/>
    <w:rsid w:val="00953EF8"/>
    <w:rsid w:val="00956730"/>
    <w:rsid w:val="00957D61"/>
    <w:rsid w:val="0096148E"/>
    <w:rsid w:val="00962C2A"/>
    <w:rsid w:val="0096399E"/>
    <w:rsid w:val="00964E48"/>
    <w:rsid w:val="00966B1F"/>
    <w:rsid w:val="009673B8"/>
    <w:rsid w:val="009679AB"/>
    <w:rsid w:val="0097063B"/>
    <w:rsid w:val="00970BC3"/>
    <w:rsid w:val="00972932"/>
    <w:rsid w:val="00973151"/>
    <w:rsid w:val="00973A4C"/>
    <w:rsid w:val="00977628"/>
    <w:rsid w:val="00980438"/>
    <w:rsid w:val="009804B7"/>
    <w:rsid w:val="00985ED9"/>
    <w:rsid w:val="0099117A"/>
    <w:rsid w:val="00992355"/>
    <w:rsid w:val="009933E3"/>
    <w:rsid w:val="009949EB"/>
    <w:rsid w:val="00996264"/>
    <w:rsid w:val="00996752"/>
    <w:rsid w:val="009968C4"/>
    <w:rsid w:val="00996984"/>
    <w:rsid w:val="009A0EA9"/>
    <w:rsid w:val="009A592A"/>
    <w:rsid w:val="009B0372"/>
    <w:rsid w:val="009B08C8"/>
    <w:rsid w:val="009B1620"/>
    <w:rsid w:val="009B1D79"/>
    <w:rsid w:val="009B2AD9"/>
    <w:rsid w:val="009B3B1B"/>
    <w:rsid w:val="009B7889"/>
    <w:rsid w:val="009C0C84"/>
    <w:rsid w:val="009C1714"/>
    <w:rsid w:val="009C24A4"/>
    <w:rsid w:val="009C5199"/>
    <w:rsid w:val="009C6278"/>
    <w:rsid w:val="009D1271"/>
    <w:rsid w:val="009D3213"/>
    <w:rsid w:val="009D68CE"/>
    <w:rsid w:val="009D7296"/>
    <w:rsid w:val="009D7927"/>
    <w:rsid w:val="009D7BC4"/>
    <w:rsid w:val="009E194D"/>
    <w:rsid w:val="009E1CFF"/>
    <w:rsid w:val="009E1E8C"/>
    <w:rsid w:val="009E2F86"/>
    <w:rsid w:val="009E3C42"/>
    <w:rsid w:val="009E4636"/>
    <w:rsid w:val="009E5B59"/>
    <w:rsid w:val="009E72D9"/>
    <w:rsid w:val="009F0C06"/>
    <w:rsid w:val="009F15B3"/>
    <w:rsid w:val="009F2353"/>
    <w:rsid w:val="009F4409"/>
    <w:rsid w:val="009F550F"/>
    <w:rsid w:val="009F57BD"/>
    <w:rsid w:val="009F5908"/>
    <w:rsid w:val="009F6251"/>
    <w:rsid w:val="009F69C3"/>
    <w:rsid w:val="009F6A67"/>
    <w:rsid w:val="009F75A7"/>
    <w:rsid w:val="009F7772"/>
    <w:rsid w:val="009F7887"/>
    <w:rsid w:val="00A00CF9"/>
    <w:rsid w:val="00A021EF"/>
    <w:rsid w:val="00A032EB"/>
    <w:rsid w:val="00A03A75"/>
    <w:rsid w:val="00A044F9"/>
    <w:rsid w:val="00A061B8"/>
    <w:rsid w:val="00A119BC"/>
    <w:rsid w:val="00A11ADD"/>
    <w:rsid w:val="00A12BCE"/>
    <w:rsid w:val="00A14E69"/>
    <w:rsid w:val="00A150C6"/>
    <w:rsid w:val="00A154BD"/>
    <w:rsid w:val="00A1570F"/>
    <w:rsid w:val="00A15D6E"/>
    <w:rsid w:val="00A1782A"/>
    <w:rsid w:val="00A20991"/>
    <w:rsid w:val="00A228F0"/>
    <w:rsid w:val="00A24855"/>
    <w:rsid w:val="00A24D76"/>
    <w:rsid w:val="00A24FEC"/>
    <w:rsid w:val="00A252DA"/>
    <w:rsid w:val="00A2631C"/>
    <w:rsid w:val="00A30D2C"/>
    <w:rsid w:val="00A3116D"/>
    <w:rsid w:val="00A31E85"/>
    <w:rsid w:val="00A337D5"/>
    <w:rsid w:val="00A34EAA"/>
    <w:rsid w:val="00A35378"/>
    <w:rsid w:val="00A36F0C"/>
    <w:rsid w:val="00A402F1"/>
    <w:rsid w:val="00A425CD"/>
    <w:rsid w:val="00A42DD1"/>
    <w:rsid w:val="00A445D0"/>
    <w:rsid w:val="00A51F22"/>
    <w:rsid w:val="00A520F3"/>
    <w:rsid w:val="00A530C5"/>
    <w:rsid w:val="00A5529B"/>
    <w:rsid w:val="00A552A4"/>
    <w:rsid w:val="00A60D50"/>
    <w:rsid w:val="00A627D9"/>
    <w:rsid w:val="00A63B54"/>
    <w:rsid w:val="00A64908"/>
    <w:rsid w:val="00A64B13"/>
    <w:rsid w:val="00A674C0"/>
    <w:rsid w:val="00A70EBD"/>
    <w:rsid w:val="00A71C21"/>
    <w:rsid w:val="00A73E84"/>
    <w:rsid w:val="00A81806"/>
    <w:rsid w:val="00A834FA"/>
    <w:rsid w:val="00A850C2"/>
    <w:rsid w:val="00A910D4"/>
    <w:rsid w:val="00A91CD1"/>
    <w:rsid w:val="00A91E5B"/>
    <w:rsid w:val="00A9217D"/>
    <w:rsid w:val="00A92C6D"/>
    <w:rsid w:val="00A92E0C"/>
    <w:rsid w:val="00A967E0"/>
    <w:rsid w:val="00A977E8"/>
    <w:rsid w:val="00AA0D49"/>
    <w:rsid w:val="00AA21BD"/>
    <w:rsid w:val="00AA6186"/>
    <w:rsid w:val="00AA6749"/>
    <w:rsid w:val="00AB18A0"/>
    <w:rsid w:val="00AB1C79"/>
    <w:rsid w:val="00AB1DAD"/>
    <w:rsid w:val="00AB2222"/>
    <w:rsid w:val="00AB28CD"/>
    <w:rsid w:val="00AB2D9C"/>
    <w:rsid w:val="00AB3846"/>
    <w:rsid w:val="00AB4322"/>
    <w:rsid w:val="00AB4CAA"/>
    <w:rsid w:val="00AB6292"/>
    <w:rsid w:val="00AB6326"/>
    <w:rsid w:val="00AC0959"/>
    <w:rsid w:val="00AC392C"/>
    <w:rsid w:val="00AC4082"/>
    <w:rsid w:val="00AC61B5"/>
    <w:rsid w:val="00AC6261"/>
    <w:rsid w:val="00AD3A22"/>
    <w:rsid w:val="00AD4DB2"/>
    <w:rsid w:val="00AD71A7"/>
    <w:rsid w:val="00AD795C"/>
    <w:rsid w:val="00AE0E0B"/>
    <w:rsid w:val="00AE62CF"/>
    <w:rsid w:val="00AE716C"/>
    <w:rsid w:val="00AE7200"/>
    <w:rsid w:val="00AE78F0"/>
    <w:rsid w:val="00AF0478"/>
    <w:rsid w:val="00AF2C3E"/>
    <w:rsid w:val="00AF2DC8"/>
    <w:rsid w:val="00AF45D8"/>
    <w:rsid w:val="00AF535F"/>
    <w:rsid w:val="00AF67D9"/>
    <w:rsid w:val="00B01E2C"/>
    <w:rsid w:val="00B01E9C"/>
    <w:rsid w:val="00B044BF"/>
    <w:rsid w:val="00B04E7C"/>
    <w:rsid w:val="00B0592C"/>
    <w:rsid w:val="00B05D67"/>
    <w:rsid w:val="00B118CD"/>
    <w:rsid w:val="00B12318"/>
    <w:rsid w:val="00B12D7A"/>
    <w:rsid w:val="00B14DEB"/>
    <w:rsid w:val="00B15BAD"/>
    <w:rsid w:val="00B17EF3"/>
    <w:rsid w:val="00B20C0B"/>
    <w:rsid w:val="00B243E7"/>
    <w:rsid w:val="00B255ED"/>
    <w:rsid w:val="00B27461"/>
    <w:rsid w:val="00B32F04"/>
    <w:rsid w:val="00B33856"/>
    <w:rsid w:val="00B343C8"/>
    <w:rsid w:val="00B37356"/>
    <w:rsid w:val="00B4183D"/>
    <w:rsid w:val="00B41E1D"/>
    <w:rsid w:val="00B42BCA"/>
    <w:rsid w:val="00B42DD2"/>
    <w:rsid w:val="00B43B19"/>
    <w:rsid w:val="00B458A5"/>
    <w:rsid w:val="00B47987"/>
    <w:rsid w:val="00B5075F"/>
    <w:rsid w:val="00B52163"/>
    <w:rsid w:val="00B52381"/>
    <w:rsid w:val="00B55772"/>
    <w:rsid w:val="00B5622D"/>
    <w:rsid w:val="00B562ED"/>
    <w:rsid w:val="00B576AE"/>
    <w:rsid w:val="00B6040D"/>
    <w:rsid w:val="00B61CA7"/>
    <w:rsid w:val="00B63903"/>
    <w:rsid w:val="00B649E6"/>
    <w:rsid w:val="00B64C5C"/>
    <w:rsid w:val="00B656F7"/>
    <w:rsid w:val="00B6612C"/>
    <w:rsid w:val="00B674D8"/>
    <w:rsid w:val="00B70AB0"/>
    <w:rsid w:val="00B70AEE"/>
    <w:rsid w:val="00B7188B"/>
    <w:rsid w:val="00B73A18"/>
    <w:rsid w:val="00B75173"/>
    <w:rsid w:val="00B757DD"/>
    <w:rsid w:val="00B75826"/>
    <w:rsid w:val="00B76B32"/>
    <w:rsid w:val="00B77ED5"/>
    <w:rsid w:val="00B77F63"/>
    <w:rsid w:val="00B82327"/>
    <w:rsid w:val="00B83373"/>
    <w:rsid w:val="00B8477F"/>
    <w:rsid w:val="00B855FC"/>
    <w:rsid w:val="00B85F56"/>
    <w:rsid w:val="00B86442"/>
    <w:rsid w:val="00B87DE9"/>
    <w:rsid w:val="00B9063A"/>
    <w:rsid w:val="00B918B3"/>
    <w:rsid w:val="00B928C0"/>
    <w:rsid w:val="00B9327D"/>
    <w:rsid w:val="00B958EB"/>
    <w:rsid w:val="00B9696B"/>
    <w:rsid w:val="00B96987"/>
    <w:rsid w:val="00B971F2"/>
    <w:rsid w:val="00BA0DD9"/>
    <w:rsid w:val="00BA0E73"/>
    <w:rsid w:val="00BA656D"/>
    <w:rsid w:val="00BB0256"/>
    <w:rsid w:val="00BB0CBE"/>
    <w:rsid w:val="00BB0DE1"/>
    <w:rsid w:val="00BB20A1"/>
    <w:rsid w:val="00BB323C"/>
    <w:rsid w:val="00BB4183"/>
    <w:rsid w:val="00BB70FA"/>
    <w:rsid w:val="00BC05DE"/>
    <w:rsid w:val="00BC064C"/>
    <w:rsid w:val="00BC1137"/>
    <w:rsid w:val="00BC1CBC"/>
    <w:rsid w:val="00BC3872"/>
    <w:rsid w:val="00BC57BF"/>
    <w:rsid w:val="00BD1A37"/>
    <w:rsid w:val="00BD28F3"/>
    <w:rsid w:val="00BD2EDB"/>
    <w:rsid w:val="00BD46D4"/>
    <w:rsid w:val="00BD4A89"/>
    <w:rsid w:val="00BD5294"/>
    <w:rsid w:val="00BD66D7"/>
    <w:rsid w:val="00BD6910"/>
    <w:rsid w:val="00BD7778"/>
    <w:rsid w:val="00BE0144"/>
    <w:rsid w:val="00BE215A"/>
    <w:rsid w:val="00BE2A99"/>
    <w:rsid w:val="00BE4B5A"/>
    <w:rsid w:val="00BE5797"/>
    <w:rsid w:val="00BE5CB6"/>
    <w:rsid w:val="00BE6078"/>
    <w:rsid w:val="00BE6202"/>
    <w:rsid w:val="00BE6F9B"/>
    <w:rsid w:val="00BE7889"/>
    <w:rsid w:val="00BE7F44"/>
    <w:rsid w:val="00BF35DB"/>
    <w:rsid w:val="00BF3E15"/>
    <w:rsid w:val="00BF4FF7"/>
    <w:rsid w:val="00BF6062"/>
    <w:rsid w:val="00BF68D9"/>
    <w:rsid w:val="00BF741C"/>
    <w:rsid w:val="00C000F9"/>
    <w:rsid w:val="00C005AB"/>
    <w:rsid w:val="00C01179"/>
    <w:rsid w:val="00C020E3"/>
    <w:rsid w:val="00C02A42"/>
    <w:rsid w:val="00C03182"/>
    <w:rsid w:val="00C04745"/>
    <w:rsid w:val="00C062CB"/>
    <w:rsid w:val="00C07A70"/>
    <w:rsid w:val="00C07DC3"/>
    <w:rsid w:val="00C10C50"/>
    <w:rsid w:val="00C13E22"/>
    <w:rsid w:val="00C20C3F"/>
    <w:rsid w:val="00C22192"/>
    <w:rsid w:val="00C2442F"/>
    <w:rsid w:val="00C26D85"/>
    <w:rsid w:val="00C303E0"/>
    <w:rsid w:val="00C31212"/>
    <w:rsid w:val="00C36A31"/>
    <w:rsid w:val="00C36CCB"/>
    <w:rsid w:val="00C377C5"/>
    <w:rsid w:val="00C40A41"/>
    <w:rsid w:val="00C41353"/>
    <w:rsid w:val="00C4240E"/>
    <w:rsid w:val="00C42A66"/>
    <w:rsid w:val="00C455B8"/>
    <w:rsid w:val="00C45FF1"/>
    <w:rsid w:val="00C46C35"/>
    <w:rsid w:val="00C46E4C"/>
    <w:rsid w:val="00C47FA2"/>
    <w:rsid w:val="00C50FBF"/>
    <w:rsid w:val="00C51CAB"/>
    <w:rsid w:val="00C53EF7"/>
    <w:rsid w:val="00C60298"/>
    <w:rsid w:val="00C60CFC"/>
    <w:rsid w:val="00C6191A"/>
    <w:rsid w:val="00C64131"/>
    <w:rsid w:val="00C65167"/>
    <w:rsid w:val="00C65B7E"/>
    <w:rsid w:val="00C661FF"/>
    <w:rsid w:val="00C67369"/>
    <w:rsid w:val="00C674B8"/>
    <w:rsid w:val="00C675CD"/>
    <w:rsid w:val="00C67DDC"/>
    <w:rsid w:val="00C708BF"/>
    <w:rsid w:val="00C73181"/>
    <w:rsid w:val="00C821B6"/>
    <w:rsid w:val="00C825DD"/>
    <w:rsid w:val="00C82E99"/>
    <w:rsid w:val="00C832BB"/>
    <w:rsid w:val="00C858B8"/>
    <w:rsid w:val="00C87131"/>
    <w:rsid w:val="00C87C69"/>
    <w:rsid w:val="00C91A50"/>
    <w:rsid w:val="00C92C14"/>
    <w:rsid w:val="00C95C12"/>
    <w:rsid w:val="00C966D9"/>
    <w:rsid w:val="00CA5BB3"/>
    <w:rsid w:val="00CA6967"/>
    <w:rsid w:val="00CA6E07"/>
    <w:rsid w:val="00CA71E4"/>
    <w:rsid w:val="00CA7CFF"/>
    <w:rsid w:val="00CB02DC"/>
    <w:rsid w:val="00CB0AC1"/>
    <w:rsid w:val="00CB10B8"/>
    <w:rsid w:val="00CB33A9"/>
    <w:rsid w:val="00CB5569"/>
    <w:rsid w:val="00CB63AC"/>
    <w:rsid w:val="00CB65CB"/>
    <w:rsid w:val="00CB68AC"/>
    <w:rsid w:val="00CB6ED6"/>
    <w:rsid w:val="00CB7AB7"/>
    <w:rsid w:val="00CB7E1C"/>
    <w:rsid w:val="00CC372B"/>
    <w:rsid w:val="00CC4280"/>
    <w:rsid w:val="00CC42E0"/>
    <w:rsid w:val="00CC6A8D"/>
    <w:rsid w:val="00CC7BEA"/>
    <w:rsid w:val="00CD2B8A"/>
    <w:rsid w:val="00CD3586"/>
    <w:rsid w:val="00CD4863"/>
    <w:rsid w:val="00CD6008"/>
    <w:rsid w:val="00CD662D"/>
    <w:rsid w:val="00CD7E48"/>
    <w:rsid w:val="00CD7E67"/>
    <w:rsid w:val="00CE1C6E"/>
    <w:rsid w:val="00CE1FC9"/>
    <w:rsid w:val="00CE3B83"/>
    <w:rsid w:val="00CE4127"/>
    <w:rsid w:val="00CE69FF"/>
    <w:rsid w:val="00CE6DE4"/>
    <w:rsid w:val="00CE6E88"/>
    <w:rsid w:val="00CF38B6"/>
    <w:rsid w:val="00CF431D"/>
    <w:rsid w:val="00CF4F6B"/>
    <w:rsid w:val="00CF592C"/>
    <w:rsid w:val="00CF6769"/>
    <w:rsid w:val="00CF6C5A"/>
    <w:rsid w:val="00CF74B6"/>
    <w:rsid w:val="00D023C8"/>
    <w:rsid w:val="00D0266F"/>
    <w:rsid w:val="00D0332E"/>
    <w:rsid w:val="00D03F46"/>
    <w:rsid w:val="00D063F8"/>
    <w:rsid w:val="00D1283C"/>
    <w:rsid w:val="00D142DE"/>
    <w:rsid w:val="00D1508D"/>
    <w:rsid w:val="00D1593E"/>
    <w:rsid w:val="00D16F0F"/>
    <w:rsid w:val="00D17043"/>
    <w:rsid w:val="00D20F9A"/>
    <w:rsid w:val="00D2174B"/>
    <w:rsid w:val="00D22A40"/>
    <w:rsid w:val="00D23AB8"/>
    <w:rsid w:val="00D308C0"/>
    <w:rsid w:val="00D3176A"/>
    <w:rsid w:val="00D31D50"/>
    <w:rsid w:val="00D33DA3"/>
    <w:rsid w:val="00D354E4"/>
    <w:rsid w:val="00D36913"/>
    <w:rsid w:val="00D400B1"/>
    <w:rsid w:val="00D43E45"/>
    <w:rsid w:val="00D50B69"/>
    <w:rsid w:val="00D52BD6"/>
    <w:rsid w:val="00D543BB"/>
    <w:rsid w:val="00D54C87"/>
    <w:rsid w:val="00D57AAC"/>
    <w:rsid w:val="00D62018"/>
    <w:rsid w:val="00D62B36"/>
    <w:rsid w:val="00D64089"/>
    <w:rsid w:val="00D64872"/>
    <w:rsid w:val="00D66420"/>
    <w:rsid w:val="00D67A96"/>
    <w:rsid w:val="00D722B3"/>
    <w:rsid w:val="00D7389D"/>
    <w:rsid w:val="00D746DC"/>
    <w:rsid w:val="00D75295"/>
    <w:rsid w:val="00D7671E"/>
    <w:rsid w:val="00D77BA1"/>
    <w:rsid w:val="00D81056"/>
    <w:rsid w:val="00D82498"/>
    <w:rsid w:val="00D85199"/>
    <w:rsid w:val="00D9098B"/>
    <w:rsid w:val="00D90CB6"/>
    <w:rsid w:val="00D90E49"/>
    <w:rsid w:val="00D91EAD"/>
    <w:rsid w:val="00D92FE8"/>
    <w:rsid w:val="00D95D5A"/>
    <w:rsid w:val="00D964ED"/>
    <w:rsid w:val="00D97FB7"/>
    <w:rsid w:val="00DA1850"/>
    <w:rsid w:val="00DA1B83"/>
    <w:rsid w:val="00DA25F1"/>
    <w:rsid w:val="00DA300F"/>
    <w:rsid w:val="00DA3E84"/>
    <w:rsid w:val="00DA3EB0"/>
    <w:rsid w:val="00DA6C07"/>
    <w:rsid w:val="00DA76E2"/>
    <w:rsid w:val="00DA7B43"/>
    <w:rsid w:val="00DB107D"/>
    <w:rsid w:val="00DB18E2"/>
    <w:rsid w:val="00DB1E43"/>
    <w:rsid w:val="00DB20D4"/>
    <w:rsid w:val="00DB30D5"/>
    <w:rsid w:val="00DB3114"/>
    <w:rsid w:val="00DB4859"/>
    <w:rsid w:val="00DB6485"/>
    <w:rsid w:val="00DC0136"/>
    <w:rsid w:val="00DC1BAF"/>
    <w:rsid w:val="00DC348A"/>
    <w:rsid w:val="00DC35B1"/>
    <w:rsid w:val="00DC53E7"/>
    <w:rsid w:val="00DC77C9"/>
    <w:rsid w:val="00DD2194"/>
    <w:rsid w:val="00DD589F"/>
    <w:rsid w:val="00DD67DD"/>
    <w:rsid w:val="00DD698A"/>
    <w:rsid w:val="00DE236F"/>
    <w:rsid w:val="00DE6085"/>
    <w:rsid w:val="00DF1D0F"/>
    <w:rsid w:val="00DF203E"/>
    <w:rsid w:val="00DF2B91"/>
    <w:rsid w:val="00DF2BF3"/>
    <w:rsid w:val="00DF304E"/>
    <w:rsid w:val="00DF3C7D"/>
    <w:rsid w:val="00DF6B79"/>
    <w:rsid w:val="00DF7076"/>
    <w:rsid w:val="00E01206"/>
    <w:rsid w:val="00E01A37"/>
    <w:rsid w:val="00E03F66"/>
    <w:rsid w:val="00E03FBA"/>
    <w:rsid w:val="00E04118"/>
    <w:rsid w:val="00E04E22"/>
    <w:rsid w:val="00E06C17"/>
    <w:rsid w:val="00E06D55"/>
    <w:rsid w:val="00E071CB"/>
    <w:rsid w:val="00E079AD"/>
    <w:rsid w:val="00E10BFA"/>
    <w:rsid w:val="00E1264E"/>
    <w:rsid w:val="00E13BA5"/>
    <w:rsid w:val="00E13E28"/>
    <w:rsid w:val="00E15557"/>
    <w:rsid w:val="00E15E8D"/>
    <w:rsid w:val="00E20217"/>
    <w:rsid w:val="00E21957"/>
    <w:rsid w:val="00E21EF2"/>
    <w:rsid w:val="00E23D41"/>
    <w:rsid w:val="00E2648D"/>
    <w:rsid w:val="00E305EF"/>
    <w:rsid w:val="00E306FC"/>
    <w:rsid w:val="00E30987"/>
    <w:rsid w:val="00E3288E"/>
    <w:rsid w:val="00E334A9"/>
    <w:rsid w:val="00E344A0"/>
    <w:rsid w:val="00E364E3"/>
    <w:rsid w:val="00E373D1"/>
    <w:rsid w:val="00E37760"/>
    <w:rsid w:val="00E401D0"/>
    <w:rsid w:val="00E42E53"/>
    <w:rsid w:val="00E42F7B"/>
    <w:rsid w:val="00E43030"/>
    <w:rsid w:val="00E430BC"/>
    <w:rsid w:val="00E43EBE"/>
    <w:rsid w:val="00E509DF"/>
    <w:rsid w:val="00E50D23"/>
    <w:rsid w:val="00E5127E"/>
    <w:rsid w:val="00E51352"/>
    <w:rsid w:val="00E513EE"/>
    <w:rsid w:val="00E516D4"/>
    <w:rsid w:val="00E5452B"/>
    <w:rsid w:val="00E54A2B"/>
    <w:rsid w:val="00E57312"/>
    <w:rsid w:val="00E60C26"/>
    <w:rsid w:val="00E61FC6"/>
    <w:rsid w:val="00E63402"/>
    <w:rsid w:val="00E65626"/>
    <w:rsid w:val="00E676DB"/>
    <w:rsid w:val="00E714E6"/>
    <w:rsid w:val="00E717BA"/>
    <w:rsid w:val="00E72569"/>
    <w:rsid w:val="00E7350B"/>
    <w:rsid w:val="00E74A80"/>
    <w:rsid w:val="00E75BC9"/>
    <w:rsid w:val="00E82044"/>
    <w:rsid w:val="00E849A5"/>
    <w:rsid w:val="00E84B35"/>
    <w:rsid w:val="00E8682B"/>
    <w:rsid w:val="00E878D2"/>
    <w:rsid w:val="00E9046F"/>
    <w:rsid w:val="00E91CFA"/>
    <w:rsid w:val="00E91FBC"/>
    <w:rsid w:val="00E9295B"/>
    <w:rsid w:val="00E92CE4"/>
    <w:rsid w:val="00E9355A"/>
    <w:rsid w:val="00E945F6"/>
    <w:rsid w:val="00E95B35"/>
    <w:rsid w:val="00E96114"/>
    <w:rsid w:val="00EA02FC"/>
    <w:rsid w:val="00EA0505"/>
    <w:rsid w:val="00EA12B5"/>
    <w:rsid w:val="00EA146B"/>
    <w:rsid w:val="00EA1EF4"/>
    <w:rsid w:val="00EA20F5"/>
    <w:rsid w:val="00EA48DA"/>
    <w:rsid w:val="00EA7B75"/>
    <w:rsid w:val="00EB0E35"/>
    <w:rsid w:val="00EB13EA"/>
    <w:rsid w:val="00EB181B"/>
    <w:rsid w:val="00EB212E"/>
    <w:rsid w:val="00EB3F1A"/>
    <w:rsid w:val="00EB55F0"/>
    <w:rsid w:val="00EB6D9F"/>
    <w:rsid w:val="00EB7F2E"/>
    <w:rsid w:val="00EC00F9"/>
    <w:rsid w:val="00EC0464"/>
    <w:rsid w:val="00EC11F5"/>
    <w:rsid w:val="00EC1B93"/>
    <w:rsid w:val="00EC3C3A"/>
    <w:rsid w:val="00EC4B7B"/>
    <w:rsid w:val="00EC4CA4"/>
    <w:rsid w:val="00EC5DA7"/>
    <w:rsid w:val="00EC5F0A"/>
    <w:rsid w:val="00ED09C6"/>
    <w:rsid w:val="00ED15E4"/>
    <w:rsid w:val="00ED1CF2"/>
    <w:rsid w:val="00ED33C9"/>
    <w:rsid w:val="00ED3877"/>
    <w:rsid w:val="00ED45E6"/>
    <w:rsid w:val="00ED4997"/>
    <w:rsid w:val="00ED51AD"/>
    <w:rsid w:val="00ED73A1"/>
    <w:rsid w:val="00EE1FE0"/>
    <w:rsid w:val="00EE21AD"/>
    <w:rsid w:val="00EE3D8D"/>
    <w:rsid w:val="00EE3F8B"/>
    <w:rsid w:val="00EE3FF8"/>
    <w:rsid w:val="00EE49C7"/>
    <w:rsid w:val="00EE7993"/>
    <w:rsid w:val="00EF434B"/>
    <w:rsid w:val="00EF5549"/>
    <w:rsid w:val="00F04A0E"/>
    <w:rsid w:val="00F050E3"/>
    <w:rsid w:val="00F050E4"/>
    <w:rsid w:val="00F0618A"/>
    <w:rsid w:val="00F06E99"/>
    <w:rsid w:val="00F1005A"/>
    <w:rsid w:val="00F10126"/>
    <w:rsid w:val="00F1033F"/>
    <w:rsid w:val="00F11597"/>
    <w:rsid w:val="00F1200F"/>
    <w:rsid w:val="00F12907"/>
    <w:rsid w:val="00F12C7D"/>
    <w:rsid w:val="00F16A41"/>
    <w:rsid w:val="00F175D7"/>
    <w:rsid w:val="00F23412"/>
    <w:rsid w:val="00F254E7"/>
    <w:rsid w:val="00F27411"/>
    <w:rsid w:val="00F278D9"/>
    <w:rsid w:val="00F27C9E"/>
    <w:rsid w:val="00F27EAC"/>
    <w:rsid w:val="00F30B8C"/>
    <w:rsid w:val="00F31605"/>
    <w:rsid w:val="00F31794"/>
    <w:rsid w:val="00F332A0"/>
    <w:rsid w:val="00F35493"/>
    <w:rsid w:val="00F36344"/>
    <w:rsid w:val="00F36EBB"/>
    <w:rsid w:val="00F37EBD"/>
    <w:rsid w:val="00F409A3"/>
    <w:rsid w:val="00F44411"/>
    <w:rsid w:val="00F45AC7"/>
    <w:rsid w:val="00F45B4F"/>
    <w:rsid w:val="00F46388"/>
    <w:rsid w:val="00F51652"/>
    <w:rsid w:val="00F5486C"/>
    <w:rsid w:val="00F5617F"/>
    <w:rsid w:val="00F569D8"/>
    <w:rsid w:val="00F56C0B"/>
    <w:rsid w:val="00F57136"/>
    <w:rsid w:val="00F61603"/>
    <w:rsid w:val="00F61AD7"/>
    <w:rsid w:val="00F6601E"/>
    <w:rsid w:val="00F676F5"/>
    <w:rsid w:val="00F73413"/>
    <w:rsid w:val="00F75151"/>
    <w:rsid w:val="00F75778"/>
    <w:rsid w:val="00F77724"/>
    <w:rsid w:val="00F77B93"/>
    <w:rsid w:val="00F80EA3"/>
    <w:rsid w:val="00F814B2"/>
    <w:rsid w:val="00F84D70"/>
    <w:rsid w:val="00F86407"/>
    <w:rsid w:val="00F9169B"/>
    <w:rsid w:val="00F92413"/>
    <w:rsid w:val="00F92D18"/>
    <w:rsid w:val="00F940DD"/>
    <w:rsid w:val="00F94320"/>
    <w:rsid w:val="00F96CFC"/>
    <w:rsid w:val="00F9758E"/>
    <w:rsid w:val="00F97A8E"/>
    <w:rsid w:val="00FA0FAF"/>
    <w:rsid w:val="00FA4AB7"/>
    <w:rsid w:val="00FA5FEA"/>
    <w:rsid w:val="00FA7D99"/>
    <w:rsid w:val="00FB0602"/>
    <w:rsid w:val="00FB10BA"/>
    <w:rsid w:val="00FB360E"/>
    <w:rsid w:val="00FB38F4"/>
    <w:rsid w:val="00FB417D"/>
    <w:rsid w:val="00FB5203"/>
    <w:rsid w:val="00FB52D7"/>
    <w:rsid w:val="00FB58C4"/>
    <w:rsid w:val="00FB71A9"/>
    <w:rsid w:val="00FB73B3"/>
    <w:rsid w:val="00FB7C39"/>
    <w:rsid w:val="00FC2565"/>
    <w:rsid w:val="00FC2F92"/>
    <w:rsid w:val="00FC5488"/>
    <w:rsid w:val="00FC6978"/>
    <w:rsid w:val="00FD2BBF"/>
    <w:rsid w:val="00FD2E58"/>
    <w:rsid w:val="00FD5D35"/>
    <w:rsid w:val="00FD6D8D"/>
    <w:rsid w:val="00FE1CC1"/>
    <w:rsid w:val="00FE3E28"/>
    <w:rsid w:val="00FE4398"/>
    <w:rsid w:val="00FE697E"/>
    <w:rsid w:val="00FE6D16"/>
    <w:rsid w:val="00FF0565"/>
    <w:rsid w:val="00FF2E6C"/>
    <w:rsid w:val="00FF4014"/>
    <w:rsid w:val="00FF794D"/>
    <w:rsid w:val="053D8F27"/>
    <w:rsid w:val="066B1854"/>
    <w:rsid w:val="0675BF8B"/>
    <w:rsid w:val="077745A3"/>
    <w:rsid w:val="07FF2D46"/>
    <w:rsid w:val="0B7F6E4B"/>
    <w:rsid w:val="0BDBB3FD"/>
    <w:rsid w:val="0CB60333"/>
    <w:rsid w:val="0FFD9370"/>
    <w:rsid w:val="0FFF4E26"/>
    <w:rsid w:val="12FBB77D"/>
    <w:rsid w:val="13D66B7E"/>
    <w:rsid w:val="13EF0B93"/>
    <w:rsid w:val="14BE20C5"/>
    <w:rsid w:val="14D2A683"/>
    <w:rsid w:val="158B4969"/>
    <w:rsid w:val="15BECA3F"/>
    <w:rsid w:val="15ECBE5C"/>
    <w:rsid w:val="16F669F4"/>
    <w:rsid w:val="173511C6"/>
    <w:rsid w:val="173F761E"/>
    <w:rsid w:val="17DFD2A3"/>
    <w:rsid w:val="17EF8357"/>
    <w:rsid w:val="17FE7013"/>
    <w:rsid w:val="18DF5BDC"/>
    <w:rsid w:val="19BA6527"/>
    <w:rsid w:val="1AF6F826"/>
    <w:rsid w:val="1B7BD898"/>
    <w:rsid w:val="1B7F2545"/>
    <w:rsid w:val="1BEF58E8"/>
    <w:rsid w:val="1BFE37FC"/>
    <w:rsid w:val="1C9684F4"/>
    <w:rsid w:val="1CD7DF27"/>
    <w:rsid w:val="1D7FCB13"/>
    <w:rsid w:val="1DFBE2F5"/>
    <w:rsid w:val="1E330D95"/>
    <w:rsid w:val="1ED97C63"/>
    <w:rsid w:val="1EFF4E26"/>
    <w:rsid w:val="1EFFC38C"/>
    <w:rsid w:val="1F3E8496"/>
    <w:rsid w:val="1F7777A0"/>
    <w:rsid w:val="1FBFC5AE"/>
    <w:rsid w:val="1FDD85F0"/>
    <w:rsid w:val="1FDF24DA"/>
    <w:rsid w:val="1FEF8DAC"/>
    <w:rsid w:val="1FF66F27"/>
    <w:rsid w:val="1FFF0563"/>
    <w:rsid w:val="1FFF6AFA"/>
    <w:rsid w:val="21FBB613"/>
    <w:rsid w:val="257F0D49"/>
    <w:rsid w:val="26F9AB63"/>
    <w:rsid w:val="27FF0655"/>
    <w:rsid w:val="27FF4A1B"/>
    <w:rsid w:val="295F25DA"/>
    <w:rsid w:val="2A7E61F9"/>
    <w:rsid w:val="2B3CF0F9"/>
    <w:rsid w:val="2BC323A9"/>
    <w:rsid w:val="2BDC404F"/>
    <w:rsid w:val="2BDFD531"/>
    <w:rsid w:val="2BEE42DE"/>
    <w:rsid w:val="2BF7AA84"/>
    <w:rsid w:val="2BFF9A74"/>
    <w:rsid w:val="2CF392AC"/>
    <w:rsid w:val="2DD524B0"/>
    <w:rsid w:val="2DDDB763"/>
    <w:rsid w:val="2DDFDAD2"/>
    <w:rsid w:val="2DF57CF3"/>
    <w:rsid w:val="2E5B270F"/>
    <w:rsid w:val="2E7B0D0D"/>
    <w:rsid w:val="2EA5BA2F"/>
    <w:rsid w:val="2EEDE5EB"/>
    <w:rsid w:val="2EEE73FF"/>
    <w:rsid w:val="2F7B4487"/>
    <w:rsid w:val="2F7B8AA1"/>
    <w:rsid w:val="2F7EAC6F"/>
    <w:rsid w:val="2FBD1BBF"/>
    <w:rsid w:val="2FBEBCD5"/>
    <w:rsid w:val="2FBF4DEB"/>
    <w:rsid w:val="2FBFDE4B"/>
    <w:rsid w:val="2FD5CB45"/>
    <w:rsid w:val="2FD9AEBC"/>
    <w:rsid w:val="2FDF12AE"/>
    <w:rsid w:val="2FEE6746"/>
    <w:rsid w:val="2FEEF487"/>
    <w:rsid w:val="2FFA8F24"/>
    <w:rsid w:val="2FFBC775"/>
    <w:rsid w:val="2FFC448E"/>
    <w:rsid w:val="2FFE42E3"/>
    <w:rsid w:val="2FFFB515"/>
    <w:rsid w:val="30BE9650"/>
    <w:rsid w:val="310C62C9"/>
    <w:rsid w:val="31FF3140"/>
    <w:rsid w:val="32AE20A4"/>
    <w:rsid w:val="336B35D3"/>
    <w:rsid w:val="337BF9FC"/>
    <w:rsid w:val="34FEF898"/>
    <w:rsid w:val="35059238"/>
    <w:rsid w:val="35DDE2E8"/>
    <w:rsid w:val="35FFA779"/>
    <w:rsid w:val="36A7384E"/>
    <w:rsid w:val="36B9C34F"/>
    <w:rsid w:val="36BD7ACD"/>
    <w:rsid w:val="36CFF387"/>
    <w:rsid w:val="36FDAE40"/>
    <w:rsid w:val="37B94B41"/>
    <w:rsid w:val="37BB3E42"/>
    <w:rsid w:val="37BE055A"/>
    <w:rsid w:val="37ED9CD8"/>
    <w:rsid w:val="37F93B34"/>
    <w:rsid w:val="37FF8DC2"/>
    <w:rsid w:val="393F2490"/>
    <w:rsid w:val="39EFA6AC"/>
    <w:rsid w:val="39F796E7"/>
    <w:rsid w:val="3A3BF1DD"/>
    <w:rsid w:val="3A7F245F"/>
    <w:rsid w:val="3B3F9603"/>
    <w:rsid w:val="3B5BEF6D"/>
    <w:rsid w:val="3B67ACA6"/>
    <w:rsid w:val="3B77E1C5"/>
    <w:rsid w:val="3B7FCAD4"/>
    <w:rsid w:val="3B86A024"/>
    <w:rsid w:val="3B9B42C9"/>
    <w:rsid w:val="3BBF0618"/>
    <w:rsid w:val="3BD8E784"/>
    <w:rsid w:val="3BF6F8C5"/>
    <w:rsid w:val="3BFF2317"/>
    <w:rsid w:val="3CADCB3B"/>
    <w:rsid w:val="3CB77367"/>
    <w:rsid w:val="3CBFD246"/>
    <w:rsid w:val="3CDF2DE9"/>
    <w:rsid w:val="3D761049"/>
    <w:rsid w:val="3D7926D7"/>
    <w:rsid w:val="3DDF963F"/>
    <w:rsid w:val="3DED1BBB"/>
    <w:rsid w:val="3DFE1044"/>
    <w:rsid w:val="3DFED148"/>
    <w:rsid w:val="3DFF8E38"/>
    <w:rsid w:val="3E2E9C26"/>
    <w:rsid w:val="3E7745D7"/>
    <w:rsid w:val="3E7772FA"/>
    <w:rsid w:val="3E7E73F3"/>
    <w:rsid w:val="3E9FE98F"/>
    <w:rsid w:val="3EB7118C"/>
    <w:rsid w:val="3EB712AE"/>
    <w:rsid w:val="3EBF4954"/>
    <w:rsid w:val="3EE745D5"/>
    <w:rsid w:val="3EEFF7F4"/>
    <w:rsid w:val="3EF35033"/>
    <w:rsid w:val="3EF6EB82"/>
    <w:rsid w:val="3EF9A3E9"/>
    <w:rsid w:val="3EFBD0B5"/>
    <w:rsid w:val="3EFFB9B8"/>
    <w:rsid w:val="3F2985C2"/>
    <w:rsid w:val="3F2C7BA3"/>
    <w:rsid w:val="3F5F26FD"/>
    <w:rsid w:val="3F7A98E5"/>
    <w:rsid w:val="3F7D78F9"/>
    <w:rsid w:val="3FAD04F0"/>
    <w:rsid w:val="3FB966CD"/>
    <w:rsid w:val="3FBB8E0E"/>
    <w:rsid w:val="3FBFECED"/>
    <w:rsid w:val="3FC39F4D"/>
    <w:rsid w:val="3FD27EB2"/>
    <w:rsid w:val="3FDBAB59"/>
    <w:rsid w:val="3FDF4F9F"/>
    <w:rsid w:val="3FDFB138"/>
    <w:rsid w:val="3FE7A1C9"/>
    <w:rsid w:val="3FEF9E23"/>
    <w:rsid w:val="3FEFDB53"/>
    <w:rsid w:val="3FF31B14"/>
    <w:rsid w:val="3FF4AD3B"/>
    <w:rsid w:val="3FF722D1"/>
    <w:rsid w:val="3FF7BE55"/>
    <w:rsid w:val="3FF91C06"/>
    <w:rsid w:val="3FFA5884"/>
    <w:rsid w:val="3FFF4B96"/>
    <w:rsid w:val="3FFF5953"/>
    <w:rsid w:val="3FFF7BB2"/>
    <w:rsid w:val="3FFF94DA"/>
    <w:rsid w:val="3FFF98A0"/>
    <w:rsid w:val="3FFFD898"/>
    <w:rsid w:val="3FFFE0EC"/>
    <w:rsid w:val="3FFFE332"/>
    <w:rsid w:val="417BBAE0"/>
    <w:rsid w:val="475B3F57"/>
    <w:rsid w:val="4765988D"/>
    <w:rsid w:val="47796F3A"/>
    <w:rsid w:val="47F64B62"/>
    <w:rsid w:val="47FF7784"/>
    <w:rsid w:val="49EE81F8"/>
    <w:rsid w:val="49FE213C"/>
    <w:rsid w:val="4B7E0B8A"/>
    <w:rsid w:val="4BEF66C1"/>
    <w:rsid w:val="4BFB2982"/>
    <w:rsid w:val="4C6D8DEE"/>
    <w:rsid w:val="4CCF089A"/>
    <w:rsid w:val="4D371142"/>
    <w:rsid w:val="4DDD695E"/>
    <w:rsid w:val="4DFD8510"/>
    <w:rsid w:val="4DFF666F"/>
    <w:rsid w:val="4ED781F3"/>
    <w:rsid w:val="4EDF544F"/>
    <w:rsid w:val="4EE5076B"/>
    <w:rsid w:val="4EF794A3"/>
    <w:rsid w:val="4F57EFEE"/>
    <w:rsid w:val="4F7FA1BD"/>
    <w:rsid w:val="4F7FD454"/>
    <w:rsid w:val="4FB7F9AA"/>
    <w:rsid w:val="4FCBC6EB"/>
    <w:rsid w:val="4FE7644D"/>
    <w:rsid w:val="4FF9350A"/>
    <w:rsid w:val="4FFDB240"/>
    <w:rsid w:val="4FFE9C12"/>
    <w:rsid w:val="4FFEB70F"/>
    <w:rsid w:val="4FFF20A0"/>
    <w:rsid w:val="4FFF26AD"/>
    <w:rsid w:val="4FFF6D56"/>
    <w:rsid w:val="515F2F0A"/>
    <w:rsid w:val="532E9336"/>
    <w:rsid w:val="537EEB1D"/>
    <w:rsid w:val="53BFAD1D"/>
    <w:rsid w:val="53EE0B26"/>
    <w:rsid w:val="53EEE8F9"/>
    <w:rsid w:val="53FD0F99"/>
    <w:rsid w:val="53FF3284"/>
    <w:rsid w:val="54AD6686"/>
    <w:rsid w:val="54DE33DF"/>
    <w:rsid w:val="54FB6153"/>
    <w:rsid w:val="5537F758"/>
    <w:rsid w:val="557AB929"/>
    <w:rsid w:val="55FF0C1F"/>
    <w:rsid w:val="55FF8781"/>
    <w:rsid w:val="55FF9F56"/>
    <w:rsid w:val="563FCD07"/>
    <w:rsid w:val="564FBB0F"/>
    <w:rsid w:val="56D5A180"/>
    <w:rsid w:val="56F96155"/>
    <w:rsid w:val="56FFF8CD"/>
    <w:rsid w:val="577F7033"/>
    <w:rsid w:val="5793CF3B"/>
    <w:rsid w:val="57BED9EF"/>
    <w:rsid w:val="57E5B3C5"/>
    <w:rsid w:val="57EFAD55"/>
    <w:rsid w:val="57F623C3"/>
    <w:rsid w:val="57FF1C4A"/>
    <w:rsid w:val="57FF7958"/>
    <w:rsid w:val="5885186B"/>
    <w:rsid w:val="58FE4EC4"/>
    <w:rsid w:val="597B8E53"/>
    <w:rsid w:val="599DCAA3"/>
    <w:rsid w:val="59BE8F7E"/>
    <w:rsid w:val="59FDD8C7"/>
    <w:rsid w:val="5A3D7B0A"/>
    <w:rsid w:val="5A7FC148"/>
    <w:rsid w:val="5AAD65B0"/>
    <w:rsid w:val="5ABF0B2A"/>
    <w:rsid w:val="5ADF9E4A"/>
    <w:rsid w:val="5B3D2204"/>
    <w:rsid w:val="5B7EEEEC"/>
    <w:rsid w:val="5B7FD583"/>
    <w:rsid w:val="5B8BE679"/>
    <w:rsid w:val="5BD3A9DF"/>
    <w:rsid w:val="5BDFFF11"/>
    <w:rsid w:val="5BEF5BDE"/>
    <w:rsid w:val="5BFBC556"/>
    <w:rsid w:val="5BFF4897"/>
    <w:rsid w:val="5BFFB558"/>
    <w:rsid w:val="5BFFB786"/>
    <w:rsid w:val="5C5F6EEC"/>
    <w:rsid w:val="5C6F2486"/>
    <w:rsid w:val="5CBD3794"/>
    <w:rsid w:val="5CE3F38F"/>
    <w:rsid w:val="5CEF1942"/>
    <w:rsid w:val="5CF4B623"/>
    <w:rsid w:val="5CFD2152"/>
    <w:rsid w:val="5CFDD04B"/>
    <w:rsid w:val="5D2F7F95"/>
    <w:rsid w:val="5D7F6DEE"/>
    <w:rsid w:val="5D7F8CA4"/>
    <w:rsid w:val="5D9F7C2D"/>
    <w:rsid w:val="5DB31651"/>
    <w:rsid w:val="5DB78837"/>
    <w:rsid w:val="5DCC4AAC"/>
    <w:rsid w:val="5DE767A8"/>
    <w:rsid w:val="5DEBF4F1"/>
    <w:rsid w:val="5DEF61D4"/>
    <w:rsid w:val="5DF7BA31"/>
    <w:rsid w:val="5DFCEE9E"/>
    <w:rsid w:val="5E3FA794"/>
    <w:rsid w:val="5E796794"/>
    <w:rsid w:val="5E7D219A"/>
    <w:rsid w:val="5E7F6DC0"/>
    <w:rsid w:val="5E97552F"/>
    <w:rsid w:val="5EB90D16"/>
    <w:rsid w:val="5EBB2E42"/>
    <w:rsid w:val="5EBF0DED"/>
    <w:rsid w:val="5EDDB1BD"/>
    <w:rsid w:val="5EDF0855"/>
    <w:rsid w:val="5EFB5F8D"/>
    <w:rsid w:val="5EFFACE6"/>
    <w:rsid w:val="5F3E480C"/>
    <w:rsid w:val="5F3E8F1F"/>
    <w:rsid w:val="5F3EB79E"/>
    <w:rsid w:val="5F5F19AD"/>
    <w:rsid w:val="5F77BED9"/>
    <w:rsid w:val="5F7B51F2"/>
    <w:rsid w:val="5F7CC520"/>
    <w:rsid w:val="5F7DF0EA"/>
    <w:rsid w:val="5F7F5593"/>
    <w:rsid w:val="5F7F56FA"/>
    <w:rsid w:val="5F9DE1B0"/>
    <w:rsid w:val="5F9FBDF9"/>
    <w:rsid w:val="5FAE3625"/>
    <w:rsid w:val="5FB2CA8E"/>
    <w:rsid w:val="5FB47425"/>
    <w:rsid w:val="5FB50D34"/>
    <w:rsid w:val="5FBED1BC"/>
    <w:rsid w:val="5FBF4162"/>
    <w:rsid w:val="5FBFEFE5"/>
    <w:rsid w:val="5FC5CCA4"/>
    <w:rsid w:val="5FCF2B36"/>
    <w:rsid w:val="5FE7D7DC"/>
    <w:rsid w:val="5FEB2248"/>
    <w:rsid w:val="5FEC635E"/>
    <w:rsid w:val="5FEDF899"/>
    <w:rsid w:val="5FEE0C0B"/>
    <w:rsid w:val="5FF11D1C"/>
    <w:rsid w:val="5FF1E537"/>
    <w:rsid w:val="5FFAB725"/>
    <w:rsid w:val="5FFE69CD"/>
    <w:rsid w:val="5FFE7A25"/>
    <w:rsid w:val="5FFE8EE8"/>
    <w:rsid w:val="5FFED95E"/>
    <w:rsid w:val="5FFF030F"/>
    <w:rsid w:val="5FFF40E9"/>
    <w:rsid w:val="5FFF6C03"/>
    <w:rsid w:val="5FFFF1AF"/>
    <w:rsid w:val="61271E27"/>
    <w:rsid w:val="6336DA33"/>
    <w:rsid w:val="63D53E02"/>
    <w:rsid w:val="63D73525"/>
    <w:rsid w:val="63E79D76"/>
    <w:rsid w:val="63F3796B"/>
    <w:rsid w:val="65DFF350"/>
    <w:rsid w:val="65F1130E"/>
    <w:rsid w:val="65F6F702"/>
    <w:rsid w:val="65F7140C"/>
    <w:rsid w:val="65FDCB87"/>
    <w:rsid w:val="669FA4A2"/>
    <w:rsid w:val="66D3D016"/>
    <w:rsid w:val="66DCF02F"/>
    <w:rsid w:val="66EF9858"/>
    <w:rsid w:val="66FE1EA1"/>
    <w:rsid w:val="66FFD468"/>
    <w:rsid w:val="677766C4"/>
    <w:rsid w:val="677D2BB8"/>
    <w:rsid w:val="677F06AA"/>
    <w:rsid w:val="677F7BC1"/>
    <w:rsid w:val="67985367"/>
    <w:rsid w:val="67D694E6"/>
    <w:rsid w:val="67DDB0C5"/>
    <w:rsid w:val="67DE31C5"/>
    <w:rsid w:val="67EF3D56"/>
    <w:rsid w:val="67F81A99"/>
    <w:rsid w:val="67FB18CD"/>
    <w:rsid w:val="67FBD53F"/>
    <w:rsid w:val="67FD6C1F"/>
    <w:rsid w:val="67FE615C"/>
    <w:rsid w:val="69DEBC03"/>
    <w:rsid w:val="69FCB019"/>
    <w:rsid w:val="69FDE444"/>
    <w:rsid w:val="6A33DD15"/>
    <w:rsid w:val="6A7EDD63"/>
    <w:rsid w:val="6ABB3637"/>
    <w:rsid w:val="6ABFDD60"/>
    <w:rsid w:val="6AD3ABD5"/>
    <w:rsid w:val="6AD74E64"/>
    <w:rsid w:val="6AEA68FB"/>
    <w:rsid w:val="6B4367CD"/>
    <w:rsid w:val="6BD322BB"/>
    <w:rsid w:val="6BDAA31A"/>
    <w:rsid w:val="6BDB5FAB"/>
    <w:rsid w:val="6BDDFD1D"/>
    <w:rsid w:val="6BE6959F"/>
    <w:rsid w:val="6BF9A6E5"/>
    <w:rsid w:val="6BFB4A7A"/>
    <w:rsid w:val="6BFBC274"/>
    <w:rsid w:val="6C5EB029"/>
    <w:rsid w:val="6CAEC54D"/>
    <w:rsid w:val="6CEFA4BB"/>
    <w:rsid w:val="6CEFEE6C"/>
    <w:rsid w:val="6CFD71BF"/>
    <w:rsid w:val="6D1FCC1C"/>
    <w:rsid w:val="6D5F4DF3"/>
    <w:rsid w:val="6D9D6B28"/>
    <w:rsid w:val="6D9FC293"/>
    <w:rsid w:val="6DAF2047"/>
    <w:rsid w:val="6DBC708A"/>
    <w:rsid w:val="6DBF8FC4"/>
    <w:rsid w:val="6DCABB8D"/>
    <w:rsid w:val="6DDB85D8"/>
    <w:rsid w:val="6DFB3F6E"/>
    <w:rsid w:val="6DFF67DC"/>
    <w:rsid w:val="6E5F706E"/>
    <w:rsid w:val="6E99B9FC"/>
    <w:rsid w:val="6EDD9096"/>
    <w:rsid w:val="6EDF6059"/>
    <w:rsid w:val="6EE82DA1"/>
    <w:rsid w:val="6EF6736F"/>
    <w:rsid w:val="6EFE9E94"/>
    <w:rsid w:val="6F2B113A"/>
    <w:rsid w:val="6F2F7284"/>
    <w:rsid w:val="6F385F76"/>
    <w:rsid w:val="6F3F3782"/>
    <w:rsid w:val="6F750C3B"/>
    <w:rsid w:val="6F7B9FEC"/>
    <w:rsid w:val="6F7D3892"/>
    <w:rsid w:val="6F7E593D"/>
    <w:rsid w:val="6F7F3B0F"/>
    <w:rsid w:val="6F7FB189"/>
    <w:rsid w:val="6F89EC0E"/>
    <w:rsid w:val="6FA6756D"/>
    <w:rsid w:val="6FA96B0D"/>
    <w:rsid w:val="6FAC8753"/>
    <w:rsid w:val="6FAF5824"/>
    <w:rsid w:val="6FAFDB30"/>
    <w:rsid w:val="6FBAA304"/>
    <w:rsid w:val="6FBE76F8"/>
    <w:rsid w:val="6FCF3045"/>
    <w:rsid w:val="6FCFECE5"/>
    <w:rsid w:val="6FDD1223"/>
    <w:rsid w:val="6FDE8F91"/>
    <w:rsid w:val="6FEDB404"/>
    <w:rsid w:val="6FF346D3"/>
    <w:rsid w:val="6FF5A080"/>
    <w:rsid w:val="6FF7B216"/>
    <w:rsid w:val="6FF93D49"/>
    <w:rsid w:val="6FF9A4CB"/>
    <w:rsid w:val="6FFAD62A"/>
    <w:rsid w:val="6FFEE16A"/>
    <w:rsid w:val="6FFF18CC"/>
    <w:rsid w:val="6FFFA6E2"/>
    <w:rsid w:val="70B6A923"/>
    <w:rsid w:val="7164D499"/>
    <w:rsid w:val="717D11A8"/>
    <w:rsid w:val="718D0B75"/>
    <w:rsid w:val="71CBCA53"/>
    <w:rsid w:val="71F7DC40"/>
    <w:rsid w:val="71FF0E39"/>
    <w:rsid w:val="71FFD6BC"/>
    <w:rsid w:val="722FE4C3"/>
    <w:rsid w:val="723EC6D0"/>
    <w:rsid w:val="729F8690"/>
    <w:rsid w:val="72B7B8AE"/>
    <w:rsid w:val="72EF29B2"/>
    <w:rsid w:val="72FD16FC"/>
    <w:rsid w:val="733FFB6B"/>
    <w:rsid w:val="736BC687"/>
    <w:rsid w:val="737BC48B"/>
    <w:rsid w:val="737F5E0C"/>
    <w:rsid w:val="73AE8AD8"/>
    <w:rsid w:val="73BEC0B3"/>
    <w:rsid w:val="73BEFDCD"/>
    <w:rsid w:val="73DEB641"/>
    <w:rsid w:val="73EE8A08"/>
    <w:rsid w:val="73F59675"/>
    <w:rsid w:val="73FF5244"/>
    <w:rsid w:val="73FFA5B8"/>
    <w:rsid w:val="74770AC2"/>
    <w:rsid w:val="74DBB755"/>
    <w:rsid w:val="74E6D1D7"/>
    <w:rsid w:val="74EF3E0A"/>
    <w:rsid w:val="753FE48A"/>
    <w:rsid w:val="754E10C0"/>
    <w:rsid w:val="756D0AB5"/>
    <w:rsid w:val="75AD6FE7"/>
    <w:rsid w:val="75BB9F37"/>
    <w:rsid w:val="75C56A0B"/>
    <w:rsid w:val="75DF1F1C"/>
    <w:rsid w:val="75E763F4"/>
    <w:rsid w:val="75F4824B"/>
    <w:rsid w:val="75F7D2CE"/>
    <w:rsid w:val="75FF0EE6"/>
    <w:rsid w:val="75FFCECE"/>
    <w:rsid w:val="75FFED7E"/>
    <w:rsid w:val="76693DF7"/>
    <w:rsid w:val="766D0DFD"/>
    <w:rsid w:val="76AF3DCC"/>
    <w:rsid w:val="76C3CB9A"/>
    <w:rsid w:val="76DCB8C5"/>
    <w:rsid w:val="76DEB78B"/>
    <w:rsid w:val="76EF6D48"/>
    <w:rsid w:val="76FD65E0"/>
    <w:rsid w:val="76FE34A1"/>
    <w:rsid w:val="76FE72E5"/>
    <w:rsid w:val="76FF9538"/>
    <w:rsid w:val="772F39CA"/>
    <w:rsid w:val="774937E4"/>
    <w:rsid w:val="775FB62E"/>
    <w:rsid w:val="776C823E"/>
    <w:rsid w:val="776FA1E8"/>
    <w:rsid w:val="776FB40A"/>
    <w:rsid w:val="7775409A"/>
    <w:rsid w:val="7775D88A"/>
    <w:rsid w:val="777B7232"/>
    <w:rsid w:val="777BABA1"/>
    <w:rsid w:val="777DAA01"/>
    <w:rsid w:val="777F3821"/>
    <w:rsid w:val="77973624"/>
    <w:rsid w:val="779BFBD9"/>
    <w:rsid w:val="779FDFB8"/>
    <w:rsid w:val="77A76A1B"/>
    <w:rsid w:val="77AFD714"/>
    <w:rsid w:val="77B3C071"/>
    <w:rsid w:val="77B75D71"/>
    <w:rsid w:val="77BB8012"/>
    <w:rsid w:val="77BF1C0C"/>
    <w:rsid w:val="77BF78D7"/>
    <w:rsid w:val="77CE2F99"/>
    <w:rsid w:val="77D6A666"/>
    <w:rsid w:val="77DB4B64"/>
    <w:rsid w:val="77DF27BA"/>
    <w:rsid w:val="77DF29E1"/>
    <w:rsid w:val="77DF8318"/>
    <w:rsid w:val="77DF98C0"/>
    <w:rsid w:val="77DFC3AD"/>
    <w:rsid w:val="77E55555"/>
    <w:rsid w:val="77E74274"/>
    <w:rsid w:val="77EA313D"/>
    <w:rsid w:val="77EF8A27"/>
    <w:rsid w:val="77EFB7D6"/>
    <w:rsid w:val="77F01406"/>
    <w:rsid w:val="77F44FF2"/>
    <w:rsid w:val="77F582E2"/>
    <w:rsid w:val="77F79E59"/>
    <w:rsid w:val="77F7A68D"/>
    <w:rsid w:val="77FB7502"/>
    <w:rsid w:val="77FBA65B"/>
    <w:rsid w:val="77FC82A1"/>
    <w:rsid w:val="77FCEDDC"/>
    <w:rsid w:val="77FE001B"/>
    <w:rsid w:val="77FF1291"/>
    <w:rsid w:val="77FF8A5E"/>
    <w:rsid w:val="77FFC356"/>
    <w:rsid w:val="77FFD017"/>
    <w:rsid w:val="78173448"/>
    <w:rsid w:val="789FEFCE"/>
    <w:rsid w:val="78F9EAAE"/>
    <w:rsid w:val="78FE0CE8"/>
    <w:rsid w:val="78FFD16E"/>
    <w:rsid w:val="7917A4A2"/>
    <w:rsid w:val="792F86EE"/>
    <w:rsid w:val="793B5FF6"/>
    <w:rsid w:val="797E4844"/>
    <w:rsid w:val="7992A79A"/>
    <w:rsid w:val="799527A1"/>
    <w:rsid w:val="79AF3EE0"/>
    <w:rsid w:val="79B5DF3D"/>
    <w:rsid w:val="79BFCDBB"/>
    <w:rsid w:val="79CD6EFC"/>
    <w:rsid w:val="79EA05B1"/>
    <w:rsid w:val="79ED71C3"/>
    <w:rsid w:val="79F750A2"/>
    <w:rsid w:val="79FD471C"/>
    <w:rsid w:val="79FD754C"/>
    <w:rsid w:val="79FD9C07"/>
    <w:rsid w:val="79FF54F8"/>
    <w:rsid w:val="7A3BBCAB"/>
    <w:rsid w:val="7A593074"/>
    <w:rsid w:val="7A5F11FA"/>
    <w:rsid w:val="7A7DF09E"/>
    <w:rsid w:val="7A7F205F"/>
    <w:rsid w:val="7A7FE027"/>
    <w:rsid w:val="7A970B76"/>
    <w:rsid w:val="7A9B4D02"/>
    <w:rsid w:val="7ACE048F"/>
    <w:rsid w:val="7ADC341C"/>
    <w:rsid w:val="7AEFC0AE"/>
    <w:rsid w:val="7AFE88ED"/>
    <w:rsid w:val="7AFEC9EE"/>
    <w:rsid w:val="7AFF2327"/>
    <w:rsid w:val="7AFFB973"/>
    <w:rsid w:val="7AFFC8E5"/>
    <w:rsid w:val="7B0DEB96"/>
    <w:rsid w:val="7B1F34DF"/>
    <w:rsid w:val="7B375456"/>
    <w:rsid w:val="7B37C74C"/>
    <w:rsid w:val="7B49261A"/>
    <w:rsid w:val="7B592E80"/>
    <w:rsid w:val="7B5B2474"/>
    <w:rsid w:val="7B658DB9"/>
    <w:rsid w:val="7B66565F"/>
    <w:rsid w:val="7B67BFDA"/>
    <w:rsid w:val="7B6FB203"/>
    <w:rsid w:val="7B7247AD"/>
    <w:rsid w:val="7B7DC0C8"/>
    <w:rsid w:val="7B7E4042"/>
    <w:rsid w:val="7B7F2EC3"/>
    <w:rsid w:val="7B874FF5"/>
    <w:rsid w:val="7BAE671E"/>
    <w:rsid w:val="7BB715CD"/>
    <w:rsid w:val="7BBBD7AC"/>
    <w:rsid w:val="7BBE7AB1"/>
    <w:rsid w:val="7BCB483F"/>
    <w:rsid w:val="7BCB48FE"/>
    <w:rsid w:val="7BCB4FA5"/>
    <w:rsid w:val="7BCE4AC0"/>
    <w:rsid w:val="7BD52F2C"/>
    <w:rsid w:val="7BD5CE9F"/>
    <w:rsid w:val="7BDBFD99"/>
    <w:rsid w:val="7BDDE79B"/>
    <w:rsid w:val="7BDF645A"/>
    <w:rsid w:val="7BE64AE3"/>
    <w:rsid w:val="7BED7A2B"/>
    <w:rsid w:val="7BEF44BE"/>
    <w:rsid w:val="7BEFF247"/>
    <w:rsid w:val="7BF08870"/>
    <w:rsid w:val="7BF7EB06"/>
    <w:rsid w:val="7BFA0A06"/>
    <w:rsid w:val="7BFB2CED"/>
    <w:rsid w:val="7BFB5BC0"/>
    <w:rsid w:val="7BFB791C"/>
    <w:rsid w:val="7BFBB89F"/>
    <w:rsid w:val="7BFE3B50"/>
    <w:rsid w:val="7BFE8DDC"/>
    <w:rsid w:val="7BFEDF0F"/>
    <w:rsid w:val="7BFEE94F"/>
    <w:rsid w:val="7BFF1793"/>
    <w:rsid w:val="7BFF6C1B"/>
    <w:rsid w:val="7BFF8B02"/>
    <w:rsid w:val="7BFFBF60"/>
    <w:rsid w:val="7C6F06C3"/>
    <w:rsid w:val="7C878069"/>
    <w:rsid w:val="7C9F422B"/>
    <w:rsid w:val="7CBCC489"/>
    <w:rsid w:val="7CD7F133"/>
    <w:rsid w:val="7CDD475F"/>
    <w:rsid w:val="7CEFA0EB"/>
    <w:rsid w:val="7CF2F01A"/>
    <w:rsid w:val="7CF97E7C"/>
    <w:rsid w:val="7CFBFEB3"/>
    <w:rsid w:val="7CFC951D"/>
    <w:rsid w:val="7D36CD09"/>
    <w:rsid w:val="7D3D89E2"/>
    <w:rsid w:val="7D5CDA70"/>
    <w:rsid w:val="7D773F5B"/>
    <w:rsid w:val="7D7B2ACF"/>
    <w:rsid w:val="7D7FBDD8"/>
    <w:rsid w:val="7D8D0AEA"/>
    <w:rsid w:val="7D9FBC61"/>
    <w:rsid w:val="7DBB25C8"/>
    <w:rsid w:val="7DBB5FBA"/>
    <w:rsid w:val="7DBF3FAA"/>
    <w:rsid w:val="7DD769CB"/>
    <w:rsid w:val="7DDD16FE"/>
    <w:rsid w:val="7DDF07B7"/>
    <w:rsid w:val="7DDFDD6D"/>
    <w:rsid w:val="7DEED1F1"/>
    <w:rsid w:val="7DEF4D1A"/>
    <w:rsid w:val="7DF38877"/>
    <w:rsid w:val="7DF3ADFA"/>
    <w:rsid w:val="7DF797A7"/>
    <w:rsid w:val="7DF87779"/>
    <w:rsid w:val="7DFD61B3"/>
    <w:rsid w:val="7DFE3E8F"/>
    <w:rsid w:val="7DFE93C8"/>
    <w:rsid w:val="7DFF00C6"/>
    <w:rsid w:val="7DFF0FB3"/>
    <w:rsid w:val="7DFF298C"/>
    <w:rsid w:val="7DFF9156"/>
    <w:rsid w:val="7DFF951A"/>
    <w:rsid w:val="7E364C0E"/>
    <w:rsid w:val="7E3D143B"/>
    <w:rsid w:val="7E3FAD8D"/>
    <w:rsid w:val="7E5FE9D6"/>
    <w:rsid w:val="7E6DE0A1"/>
    <w:rsid w:val="7E7B1B82"/>
    <w:rsid w:val="7E7BA179"/>
    <w:rsid w:val="7E7F4F47"/>
    <w:rsid w:val="7E7F7E19"/>
    <w:rsid w:val="7E9F2645"/>
    <w:rsid w:val="7EAA1787"/>
    <w:rsid w:val="7EBD10BB"/>
    <w:rsid w:val="7EBE0B79"/>
    <w:rsid w:val="7EBE4613"/>
    <w:rsid w:val="7EBFD8FD"/>
    <w:rsid w:val="7EBFF7DA"/>
    <w:rsid w:val="7ECFB00C"/>
    <w:rsid w:val="7EDE24F4"/>
    <w:rsid w:val="7EDFBB60"/>
    <w:rsid w:val="7EE3C066"/>
    <w:rsid w:val="7EEBF5CD"/>
    <w:rsid w:val="7EEDF38E"/>
    <w:rsid w:val="7EEFC7A1"/>
    <w:rsid w:val="7EEFD399"/>
    <w:rsid w:val="7EF17ED7"/>
    <w:rsid w:val="7EF3F2E6"/>
    <w:rsid w:val="7EF73521"/>
    <w:rsid w:val="7EF76E97"/>
    <w:rsid w:val="7EF79C56"/>
    <w:rsid w:val="7EF7BA3A"/>
    <w:rsid w:val="7EF7CBA6"/>
    <w:rsid w:val="7EFA93D1"/>
    <w:rsid w:val="7EFF88FB"/>
    <w:rsid w:val="7EFF959E"/>
    <w:rsid w:val="7EFFF677"/>
    <w:rsid w:val="7F1F6B07"/>
    <w:rsid w:val="7F2E26B8"/>
    <w:rsid w:val="7F373099"/>
    <w:rsid w:val="7F3C7717"/>
    <w:rsid w:val="7F3D1D4F"/>
    <w:rsid w:val="7F3EEA78"/>
    <w:rsid w:val="7F3FD1CA"/>
    <w:rsid w:val="7F47E302"/>
    <w:rsid w:val="7F56DFF0"/>
    <w:rsid w:val="7F5B70BB"/>
    <w:rsid w:val="7F5EABC0"/>
    <w:rsid w:val="7F6EBDCC"/>
    <w:rsid w:val="7F6F4CD3"/>
    <w:rsid w:val="7F770C73"/>
    <w:rsid w:val="7F77767F"/>
    <w:rsid w:val="7F779497"/>
    <w:rsid w:val="7F77D3B3"/>
    <w:rsid w:val="7F7A84B2"/>
    <w:rsid w:val="7F7B910F"/>
    <w:rsid w:val="7F7BE1FE"/>
    <w:rsid w:val="7F7BE8FF"/>
    <w:rsid w:val="7F7DBC05"/>
    <w:rsid w:val="7F7E2151"/>
    <w:rsid w:val="7F7EF9CF"/>
    <w:rsid w:val="7F7F5FEA"/>
    <w:rsid w:val="7F7F8D17"/>
    <w:rsid w:val="7F7FAED1"/>
    <w:rsid w:val="7F8EF285"/>
    <w:rsid w:val="7F96BA1E"/>
    <w:rsid w:val="7FA7D876"/>
    <w:rsid w:val="7FAC1988"/>
    <w:rsid w:val="7FAD2B8A"/>
    <w:rsid w:val="7FAE8E9A"/>
    <w:rsid w:val="7FB2331E"/>
    <w:rsid w:val="7FB59449"/>
    <w:rsid w:val="7FB6446E"/>
    <w:rsid w:val="7FB7302D"/>
    <w:rsid w:val="7FB9FF6A"/>
    <w:rsid w:val="7FBD3EF0"/>
    <w:rsid w:val="7FBD4871"/>
    <w:rsid w:val="7FBEE1B1"/>
    <w:rsid w:val="7FBF0A59"/>
    <w:rsid w:val="7FBF53B3"/>
    <w:rsid w:val="7FBF7EDB"/>
    <w:rsid w:val="7FBFEEB3"/>
    <w:rsid w:val="7FC6D3B4"/>
    <w:rsid w:val="7FC783A9"/>
    <w:rsid w:val="7FCB37B7"/>
    <w:rsid w:val="7FCC859B"/>
    <w:rsid w:val="7FCE29ED"/>
    <w:rsid w:val="7FCF0768"/>
    <w:rsid w:val="7FCF38B0"/>
    <w:rsid w:val="7FD71026"/>
    <w:rsid w:val="7FD79130"/>
    <w:rsid w:val="7FDA0226"/>
    <w:rsid w:val="7FDA9C5B"/>
    <w:rsid w:val="7FDB6C79"/>
    <w:rsid w:val="7FDCB4B2"/>
    <w:rsid w:val="7FDD35A7"/>
    <w:rsid w:val="7FDDC42A"/>
    <w:rsid w:val="7FDDD574"/>
    <w:rsid w:val="7FDE97ED"/>
    <w:rsid w:val="7FDF223D"/>
    <w:rsid w:val="7FDF6888"/>
    <w:rsid w:val="7FDF6DAC"/>
    <w:rsid w:val="7FDFB860"/>
    <w:rsid w:val="7FDFC166"/>
    <w:rsid w:val="7FE681BF"/>
    <w:rsid w:val="7FEAAF83"/>
    <w:rsid w:val="7FEB832A"/>
    <w:rsid w:val="7FED6E39"/>
    <w:rsid w:val="7FED7A8B"/>
    <w:rsid w:val="7FEDD0E2"/>
    <w:rsid w:val="7FEE3327"/>
    <w:rsid w:val="7FEF4C68"/>
    <w:rsid w:val="7FEF7F7A"/>
    <w:rsid w:val="7FEF8252"/>
    <w:rsid w:val="7FEFC0AF"/>
    <w:rsid w:val="7FF11A30"/>
    <w:rsid w:val="7FF22D5A"/>
    <w:rsid w:val="7FF309E7"/>
    <w:rsid w:val="7FF39D60"/>
    <w:rsid w:val="7FF4AF03"/>
    <w:rsid w:val="7FF50D82"/>
    <w:rsid w:val="7FF5BDD1"/>
    <w:rsid w:val="7FF6BAE1"/>
    <w:rsid w:val="7FF72636"/>
    <w:rsid w:val="7FF7872E"/>
    <w:rsid w:val="7FF7B633"/>
    <w:rsid w:val="7FF7F612"/>
    <w:rsid w:val="7FFA6510"/>
    <w:rsid w:val="7FFB21A1"/>
    <w:rsid w:val="7FFB439C"/>
    <w:rsid w:val="7FFD1A4F"/>
    <w:rsid w:val="7FFD9910"/>
    <w:rsid w:val="7FFDA00E"/>
    <w:rsid w:val="7FFDB84F"/>
    <w:rsid w:val="7FFE4654"/>
    <w:rsid w:val="7FFE6346"/>
    <w:rsid w:val="7FFE9549"/>
    <w:rsid w:val="7FFE9D11"/>
    <w:rsid w:val="7FFF141F"/>
    <w:rsid w:val="7FFF1560"/>
    <w:rsid w:val="7FFF22C3"/>
    <w:rsid w:val="7FFF4965"/>
    <w:rsid w:val="7FFF61A9"/>
    <w:rsid w:val="7FFF6F9B"/>
    <w:rsid w:val="7FFF9CEA"/>
    <w:rsid w:val="7FFFAD93"/>
    <w:rsid w:val="7FFFBF1B"/>
    <w:rsid w:val="7FFFCE3E"/>
    <w:rsid w:val="7FFFF68C"/>
    <w:rsid w:val="7FFFF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E05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E05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E05B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E05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05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吴尚</cp:lastModifiedBy>
  <cp:revision>2</cp:revision>
  <cp:lastPrinted>2021-11-12T10:11:00Z</cp:lastPrinted>
  <dcterms:created xsi:type="dcterms:W3CDTF">2021-11-12T10:11:00Z</dcterms:created>
  <dcterms:modified xsi:type="dcterms:W3CDTF">2021-11-12T10:11:00Z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