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24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079A5DAD"/>
    <w:rsid w:val="2AE71272"/>
    <w:rsid w:val="4A1C5BFC"/>
    <w:rsid w:val="4B18649F"/>
    <w:rsid w:val="66BB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4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2021-11-18T00:49:46Z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635DF267F89C4F358D080060DC2E2CC5</vt:lpwstr>
  </property>
</Properties>
</file>