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F6" w:rsidRPr="004304F6" w:rsidRDefault="004304F6" w:rsidP="004304F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304F6">
        <w:rPr>
          <w:rFonts w:ascii="方正小标宋简体" w:eastAsia="方正小标宋简体" w:hint="eastAsia"/>
          <w:sz w:val="36"/>
          <w:szCs w:val="36"/>
        </w:rPr>
        <w:t>三明市市场监督管理局</w:t>
      </w:r>
    </w:p>
    <w:p w:rsidR="004304F6" w:rsidRDefault="004304F6" w:rsidP="00AD2C0E">
      <w:pPr>
        <w:spacing w:line="560" w:lineRule="exact"/>
        <w:jc w:val="center"/>
        <w:rPr>
          <w:rFonts w:ascii="仿宋_GB2312" w:eastAsia="仿宋_GB2312"/>
          <w:sz w:val="32"/>
          <w:szCs w:val="24"/>
        </w:rPr>
      </w:pPr>
      <w:r w:rsidRPr="004304F6">
        <w:rPr>
          <w:rFonts w:ascii="方正小标宋简体" w:eastAsia="方正小标宋简体" w:hint="eastAsia"/>
          <w:sz w:val="36"/>
          <w:szCs w:val="36"/>
        </w:rPr>
        <w:t>行政处罚</w:t>
      </w:r>
      <w:r w:rsidR="00827884">
        <w:rPr>
          <w:rFonts w:ascii="方正小标宋简体" w:eastAsia="方正小标宋简体" w:hint="eastAsia"/>
          <w:sz w:val="36"/>
          <w:szCs w:val="36"/>
        </w:rPr>
        <w:t>决定</w:t>
      </w:r>
      <w:r w:rsidR="00AD2C0E">
        <w:rPr>
          <w:rFonts w:ascii="方正小标宋简体" w:eastAsia="方正小标宋简体" w:hint="eastAsia"/>
          <w:sz w:val="36"/>
          <w:szCs w:val="36"/>
        </w:rPr>
        <w:t>公告</w:t>
      </w:r>
    </w:p>
    <w:p w:rsidR="00423F0E" w:rsidRPr="009A7AA4" w:rsidRDefault="00423F0E" w:rsidP="004304F6">
      <w:pPr>
        <w:spacing w:line="560" w:lineRule="exact"/>
        <w:jc w:val="center"/>
        <w:rPr>
          <w:rFonts w:ascii="仿宋_GB2312" w:eastAsia="仿宋_GB2312"/>
          <w:sz w:val="32"/>
          <w:szCs w:val="24"/>
        </w:rPr>
      </w:pPr>
    </w:p>
    <w:tbl>
      <w:tblPr>
        <w:tblW w:w="10395" w:type="dxa"/>
        <w:jc w:val="center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9"/>
        <w:gridCol w:w="1588"/>
        <w:gridCol w:w="771"/>
        <w:gridCol w:w="2016"/>
        <w:gridCol w:w="1716"/>
        <w:gridCol w:w="1116"/>
        <w:gridCol w:w="2619"/>
      </w:tblGrid>
      <w:tr w:rsidR="00F5534E" w:rsidRPr="00F5534E" w:rsidTr="00F5534E">
        <w:trPr>
          <w:trHeight w:val="720"/>
          <w:jc w:val="center"/>
        </w:trPr>
        <w:tc>
          <w:tcPr>
            <w:tcW w:w="10395" w:type="dxa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 w:rsidRPr="00F5534E"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  <w:vertAlign w:val="superscript"/>
              </w:rPr>
              <w:t xml:space="preserve">附件：       </w:t>
            </w:r>
            <w:r w:rsidRPr="00F5534E"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  <w:t>2021年吊销企业617户名单</w:t>
            </w:r>
          </w:p>
        </w:tc>
      </w:tr>
      <w:tr w:rsidR="00F5534E" w:rsidRPr="00F5534E" w:rsidTr="009A7AA4">
        <w:trPr>
          <w:trHeight w:val="69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16"/>
                <w:szCs w:val="16"/>
              </w:rPr>
              <w:t>纳税审核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营业执照编码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16"/>
                <w:szCs w:val="16"/>
              </w:rPr>
              <w:t>经营地址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三明市曲东贸易有限公司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91350400MA31DU3U0X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350400100077767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侯本钦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福建省三明市梅列区徐碧一村8幢305室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福建省智慧家农业生态发展股份有限公司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91350400MA2Y3TMM7K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350400100073177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谷云龙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福建省三明市梅列区陈大镇高源新村60幢302室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三明市义顺鑫贸易有限公司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91350400MA2XPHTQ0L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350400100071569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齐育铲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福建省三明市梅列区兴园小区4幢2号102号店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福建省易到车业有限公司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91350400MA2XNL2732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350400100071341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丁金阳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福建省三明市三元区红旗新村20幢10号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三明市诚实煤业有限公司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91350400MA2XNLG13B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350400100071384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汪长禄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福建省三明市梅列区洋溪镇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羊口仔136号</w:t>
            </w:r>
            <w:proofErr w:type="gramEnd"/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三明市左右手家政服务有限公司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91350400MA34AGFC8C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陈国强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53幢C座（水仙阁）1004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三明英红茶业有限公司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91350400MA349XWGXH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廖伟兴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福建省三明市梅列区牡丹新村11幢1712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三明三合投资有限公司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91350400MA349HPL2Y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350400100070701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张清淦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福建省三明市梅列区牡丹新村11幢十六层1606、1608、1610号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福建朱子电子商务有限公司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91350400MA349JKB4C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350400100070728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朱胜利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福建省三明市梅列区江滨新村25幢5号、6号店面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福建省赣心源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91350400MA349E1P4M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350400100070648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喻文岳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福建省三明市梅列区丁香新村87幢202-203室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三明市兆麒商贸有限公司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91350400MA3499KT4T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350400100070621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赵新奇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92幢9层1号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华商贸有限公司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91350400MA348LHG63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350400100070314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刘进财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46幢三层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福建省假日国际旅行社有限公司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三明广景营业部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91350400MA34825A90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350400100070120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张凌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三明市梅列区东安新村103幢一层01、02、17、18号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三明市鑫腾物流有限公司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91350400MA347YTH05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350400100070074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邱翠英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三明市梅列区徐碧一村38幢103室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祥程贸易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91350400MA347UAA1G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350400100070007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吴道根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福建省三明市全民健身中心（下洋）乒乓球馆二楼夹层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福建省芦桥养老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产业投资管理有限责任公司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91350400MA34794UXL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350400100069791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汪长禄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福建省三明市梅列区洋溪镇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洋口仔村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136号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福建省车元素汽车服务有限公司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91350400MA3454178A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350400100068653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陈副妹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三明市三元区下洋新村19栋606室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福建八方人和食品股份有限公司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91350400MA3454DW97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350400100068670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邓盛葵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三明市沙县西门村安置房6号楼3号店面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三明市东禾农业发展有限公司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91350400MA3454E70B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350400100068688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林科良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福建省三明市梅列区五四新村20幢附201室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三明市进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阳农业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91350400MA344L3K8X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350400100068102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王进炀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福建省三明市梅列区绿岩新村212号西侧310室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三明金翔游艺娱乐有限公司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91350400MA32TM635H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350400100067159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郑广全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福建省三明市三元区三元街11号（粮贸大厦）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地下附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市仁源二手车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交易有限公司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91350400MA32TM6U6D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350400100067100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吴泳辉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三明市梅列区列西龙岗水榭坊3幢附2号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福建电力通信息服务有限公司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91350400MA32TM5W6Q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350400100067020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涂春华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福建省三明市三元区荆东工业园56号2幢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福建来菜了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信息科技有限公司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91350400MA32TM6J64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17幢16层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三明市水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协贸易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91350400MA32TM3M1N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350400100066741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梅长尧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三明市三元区红旗新村32幢706室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三明市巨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升贸易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91350400MA32TM5K8M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350400100066776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吴光宇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三明市三元区下洋新村21幢1001号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三明市久中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91350400MA32TM5L6G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350400100066792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龙亚男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三明市三元区东霞新村23幢401室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三明市海风贸易有限公司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91350400MA32TM6E5W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350400100066805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张海瑞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三明市三元区红旗新村32幢706室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市鼎源贸易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91350400MA32TM3A3H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350400100066539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周丽明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三明市三元区工业中路146号203室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三明市瑞捷贸易有限公司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91350400MA32TM571K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350400100066547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崔强强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三明市三元区富兴堡长兴路23号39幢1层1号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三明市百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康贸易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91350400MA32TM3B1C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350400100066555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张寅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区崇荣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路17幢一层西侧3号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信光贸易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91350400MA32TM2PXR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350400100066231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战丹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三明市三元区芙蓉新村28幢205室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三明市优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润贸易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91350400MA32TM4LX2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350400100066258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三明市三元区富兴路31号6幢604室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三明市方瑞贸易有限公司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91350400MA32TM2U04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350400100066338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杨林海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福建省三明市三元区新市南路96幢一层5号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三明市易方盈贸易有限公司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91350400MA32TM2W7T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350400100066354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福建省三明市三元区工业南路111号3幢半地下层10号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三明市广浩贸易有限公司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91350400MA32TM5473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350400100066170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李远军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三明市梅列区上河城上德园21幢306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91350400MA32TM3791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350400100066188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严立新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三明市梅列区上河城上德园21幢306室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三明市茂瑞贸易有限公司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91350400MA32TM4G90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福建省三明市三元区新市中路206号4幢404室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三明市浩瑞贸易有限公司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91350400MA32TM2K9P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350400100066024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杨招纯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福建省三明市三元区工业中路68号2幢一层2号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三明市超达贸易有限公司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91350400MA32TM2J0T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宁延京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三明市三元区道山路17号绿景花园7幢610号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三明市君尚贸易有限公司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91350400MA32TM4F03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三明市三元区工业南路130号3幢一层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91350400MA32TM4D4D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郑光霖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福建省三明市三元区富兴路31号6幢604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三明市佳益德贸易有限公司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91350400MA32TM2D1Q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福建省三明市三元区新市南路56号9幢半地下层8号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昌进贸易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91350400MA32TM2EXG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杨周斌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福建省三明市三元区新市中路206号4幢404室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三明市格朗贸易有限公司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91350400MA32TM4B8P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张富根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福建省三明市三元区崇宁路6号1304室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福建宏泉建筑劳务有限公司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91350400MA32TM299D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350400100065763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曾荣华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16幢17层1号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91350400MA32TM3W34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350400100065554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莫兆德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区南永新村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6幢309室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三明市明超贸易有限公司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91350400MA32TM1Y77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350400100065520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熊亚超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福建省三明市梅列区绿岩新村58幢602室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三明市巨恒贸易有限公司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91350400MA32TM1W0F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350400100065474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福建省三明市梅列区绿岩新村58幢602室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福建省明天实业有限公司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913504003153555003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350400100063690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陈永强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福建省三明市梅列经济开发区小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蕉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工业园兴业三路8号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三明市恒荣金属有限公司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91350400315417695K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350400100063657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王榕森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1幢C座501房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三明市兴源农业科技有限公司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91350400315669876A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350400100063528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福建省三明市梅列区富华新村15幢911室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福建省三明市连年丰农业发展有限公司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91350400315464512D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350400100063472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杨春生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福建省三明市梅列区小焦工业园灯芯垅1幢203号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福建达哥食品股份有限公司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913504003153539866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350400100063497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17幢2层202室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三明沈益贸易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913504003153428737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350400100063413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陈跃辉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福建省三明市三元区岩前镇大街128号103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三明市翔顺达贸易有限公司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91350400315445143L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350400100063325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曾棠棣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福建省三明市三元区新市南路56号1幢三层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市晨辉再生资源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91350400315421002B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350400100063122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涂镇伟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1幢C座5楼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三明市利民商贸有限公司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913504003155246932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350400100063034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郝基彬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劲松路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绿岩新村原分区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教导队楼一层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福建省饰尚典贸易有限公司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91350400315589622A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张标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福建省三明市三元区下洋新村12幢205室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三明市龙晓贸易有限公司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91350400315596945Q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刘晓洁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福建省三明市三元区三元街2号三元宾馆一号楼424室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三明市勇青贸易有限公司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91350400315597024P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350400100062728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冯全扬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福建省三明市三元区三元街2号三元宾馆一号楼423室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三明烽火台北斗电子有限公司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91350400315556003C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350400100062584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林光辉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福建省三明市三元区工业中路41号（原三化分局）二层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三明市丰裕工贸有限公司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91350400315591044E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350400100062533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郑福芸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三明市梅列区丁香新村66幢503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三明海之源贸易有限公司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91350400315637858Q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350400100062443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吴婉丽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福建省三明市梅列区滨江新城2号楼14号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三明市明航商贸有限公司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91350400315609291C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350400100062291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罗明杭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387幢二楼217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三明市荣树贸易有限责任公司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913504003155318502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350400100062099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余信良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福建省三明市梅列区玫瑰新村87幢二层33-34号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三明市鸿源环保过滤设备有限公司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91350400315487490Y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350400100061973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刘永新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福建省三明市梅列区陈大德安工业区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福建省三明市三得商贸有限公司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91350400315529929J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350400100061965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罗旌得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福建省三明市梅列区水榭新城6幢2802室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福建丰全智能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停车产业有限公司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91350400315607640C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350400100061877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高仁忠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福建省三明市梅列区丁香新村74幢3号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三明市玉麟担保有限公司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9135040031078439X6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350400100061844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潘玉云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福建省三明市三元区富岗新村45幢101室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福建省彼尔商务咨询有限公司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91350400310758992A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350400100061764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林添安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18幢16层1号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福建中州陆航物流有限公司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91350400310712951Q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350400100061502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保追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福建省三明市三元区富兴堡长兴路23号（公路港）B幢16号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三明市伊佳依布艺有限公司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91350400310678247R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350400100061318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张年保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三明市梅列区新市北路左海建材广场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市瑞久鞋帽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91350400310691484W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350400100061326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章华统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三明市三元区荆东复船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岌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（205国道旁）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轩建筑工程有限公司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9135040031067692X5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350400100061211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屈海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福建省三明市梅列区龙岗新村36幢三层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海西源纳二手车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9135040031061792XX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350400100061029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林朝辉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三明市三元区富兴堡富兴村22号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荣金属材料有限公司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91350400399020555X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350400100060778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付乐豪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福建省三明市三元区红旗新村27幢405室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三明市大成服饰有限公司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91350400099419951R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350400100060719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刘光平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福建省三明市梅列区工业北路109号一层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市鼎先商贸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91350400097639512A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350400100060296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张丽平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福建省三明市梅列区麒麟新村50幢B座202号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福建省乐乐农资有限公司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91350400095065738Q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350400100059958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郭吉平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福建省三明市三元区新市中路127号3幢6楼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晟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91350400094711312M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林委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福建省三明市三元区长兴路23号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三明市天威贸易有限公司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91350400084333215T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350400100059572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朱明娇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福建省三明市梅列区工业北路109号13幢201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瑞泰鞋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91350400084319739H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350400100059468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黄守谦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三明市三元区城东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村柴岭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5#（3号）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福建聚龙立体停车设备有限公司三明分公司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91350400084302611N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350400100059409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唐步云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福建省三明市梅列区江滨新村23幢3层306、307室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三明市喜德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来贸易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91350400079776388W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350400100059142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王志达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373幢B座405室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市助业金融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913504000797519575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350400100059054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游俊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三明市梅列区绿岩新村156幢3楼北侧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三明市加乐比酒店管理有限公司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9135040007743435X9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350400100058952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张玉斌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三明市三元区富兴路31号16幢三层3号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三明市天俊置业投资有限公司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91350400077424338E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罗黎明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26幢1902室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三明市奔宝瑞通贸易有限公司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9135040007742125X6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李留定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大坂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工业园一路3号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海峡（三明）林产品交易有限公司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91350400075040250X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350400100058821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罗长根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福建省三明市梅列区梅岭新村36幢五层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环保材料有限公司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91350400075014036Q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350400100048704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郑孝国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三明市三元区新市南路142号绿都大厦十五楼第一间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福建三明昌达生态农业发展有限公司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913504000750088244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350400100048690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池昌平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376幢2403室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三明市融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投资管理有限公司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913504000732261826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350400100048593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林秉龙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三明市三元区三元街11号807室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金坤石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91350400073219951B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350400100048569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杞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三明市梅列区体育场馆田径C区2号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餐饮管理有限公司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9135040007321945XM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350400100048577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刘友智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三明市梅列区江滨新村40幢一层19号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福建三明丰光美叶贸易有限公司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91350400073208005G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350400100048430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林长昆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三明市三元区荆东路1号2幢101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仕盛建设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913504000708993149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350400100048376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郑昌胜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131幢203室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晟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达机电设备安装工程有限公司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913504000708994530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350400100048392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林先鑫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三明市梅列区上河城上真园10幢2号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三明市正言珠宝有限公司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913504000708885863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350400100048309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列东崇桂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新村综合楼1055#店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三明市通达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胜服装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91350400070890424Y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牛有兴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三明市三元区荆东工业园（福建旭兴工贸有限公司厂区内）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福建省三明台明贸易有限公司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913504000708912085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冯生旺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三明市三元区富兴路36幢一层6号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市广融商务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91350400070881683W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黄文广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福建省三明市梅列区高岩新村69幢二楼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三明市恒岳劳动服务有限公司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91350400070878185H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邓明荣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三明市三元区工业南路155号10幢404室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三明旭通贸易有限公司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913504000708647282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350400100048106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伍才鑫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三明市三元区工业南路136号1幢二层102号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三明市正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顺贸易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91350400070850334B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350400100047961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贺丽芳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三明市梅列区富华新村26幢1号店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三明市客家投资有限公司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91350400070850801B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游荣生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三明市梅列区丁香新村66幢4楼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福建聚龙立体停车设备有限公司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91350400068767822P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350400100047728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唐步云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三明市三元区新市中路391号3幢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三明市大展贸易有限公司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9135040006876375XU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350400100047656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三明市三元区新市中路206号4幢、5幢一层9号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旺宏贸易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913504000665998457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350400100047509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简龙腾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1幢A座905室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市永洋金属材料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91350400068754845M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350400100047402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罗肉妹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三明市三元区下洋新村13幢13号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福建瑞华园林有限公司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91350400066572626T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350400100047267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何秋兰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三明市梅列区丁香新村86幢1302室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福建省三明华金贸易有限公司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913504000665710339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350400100047154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黄叶华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福建省三明市三元区富文路12号2幢1802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福建振星工贸有限公司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913504000665659873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350400100047146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李振华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三明市三元区北山路10号3幢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福建国之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元贸易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91350400066554786M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350400100047031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叶鹭虹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三明市梅列区牡丹新村11幢（三明宾馆）1619、1621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三明市力通制冷设备有限公司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913504000665562717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350400100046981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肖宣华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三明市三元区工业南路136号1幢一层66号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三明市庞盛贸易有限公司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91350400064143609B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孟华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福建省三明市三元区沙洲新村30幢一层1号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之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元贸易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91350400064138797G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苏承启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三明市梅列区杜鹃新村17幢1510室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荣盈贸易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9135040006412335XX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350400100046684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沙显臣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三明市梅列区龙岗花园水榭新城11幢一层店1号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三明墨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方建筑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装饰工程有限公司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91350400064118948A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350400100046625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卢家水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三明市梅列区龙岗新村6幢桥下一层2号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福建省宏顺物流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91350400062293339A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350400100046334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罗美秀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蕉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工业园区（福建省鸿达精选煤有限公司厂区内）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凯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亿工贸有限公司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913504000622889512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350400100046326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朱玉平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三明市梅列区陈大镇高源工业区23号2幢单层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福建三明丰宏贸易有限公司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91350400062288871E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350400100046318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黄立璋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三明市梅列区江滨新村39幢902室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三明市庆丰源贸易有限公司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91350400062280984L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350400100046220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赵广栋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三明市梅列区玫瑰新村72幢206室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三明市博特机械设备有限公司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91350400062272300L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350400100046096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王永贤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三明市三元区富兴路128号14号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市久洁汽车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91350400062255615C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郭信旺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181幢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三明市源胜和贸易有限公司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91350400062256263U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王冬生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三明市梅列区绿岩新村32幢403室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三明市品鲜汇生态农业有限公司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91350400060395665N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350400100045841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罗程飞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梅列区碧口村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三明市天朝贸易有限公司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91350400060378435E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350400100045760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李昌荣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三明市梅列区绿岩新村80幢601室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三明市金达泰贸易有限公司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91350400060377790Y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戴美珠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三明市三元区岩前镇乌龙村祥龙工业区8幢一层1号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三明市扬远贸易有限公司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91350400060358047F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350400100045591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陈杨军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翁墩二村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2幢502室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三明市丽华工贸有限公司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91350400060357255E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350400100045575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谢荣华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三元区汇华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工业园33号2幢一层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三明聚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凯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913504000603510218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350400100045500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三明市和胜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兴贸易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913504000584492140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350400100045479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谢建军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三明市梅列区富华新村8幢一层9号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三明王氏韩达工贸有限公司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91350400058445889U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350400100045454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三明市三元区三元街1号地下室3.4.5号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三明市御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茶尚品贸易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913504000584417308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350400100045411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詹伟静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三明市梅列区龙岗花园6幢6号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鑫友贸易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91350400058441714J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350400100045382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高小花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三明市梅列区江滨新村10幢二层商场二区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鑫牛贸易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91350400058431583K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350400100045307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阮章雷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130幢一层2号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市昌连模具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913504000584249812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350400100045253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阚绪交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福建省三明市梅列区工业北路18号一层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福建省明海丰贸易有限公司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91350400058403304A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350400100044951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田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三明市三元区长安路17号3幢4号店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福建省三明市乾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913504000584037344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邵乾鑫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三明市梅列区列西富华新村15幢7号店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福建省三明市威明贸易有限公司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91350400056139247G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350400100044814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郑景英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三明市三元区白沙村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萘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福建省三明天誉和投资有限公司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91350400056128177Y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350400100044742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方观兰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三明市三元区工业南路118号9楼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福建省迈进贸易有限公司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913504000561092088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350400100044507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廖昌棠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230幢七号店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顺贸易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913504000543445973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350400100044437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黄德明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三明市梅列区滨江新城3幢一层17号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三明将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盛贸易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913504000543345678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350400100044365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石桂平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64幢一层210号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市众益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91350400054332553C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350400100044349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郑元中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三明市梅列区高岩新村80幢106室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三明市隆升贸易有限公司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91350400054336714K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350400100044357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梁正茂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三明市梅列区牡丹新村46幢603室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福建三明宏德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辉贸易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9135040005431462XE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350400100044277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林田枝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三明市梅列区丁香新村49幢二层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福建三明明达鑫实业有限公司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91350400054303568W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350400100044148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曾建明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三明市三元区红旗新村5幢A楼第8层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佳鼎升贸易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91350400054302012H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350400100044113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曾伟明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三明市梅列区绿岩新村43幢32、33号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三明元和贸易有限公司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91350400052339049P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350400100043959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唐廷元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三明市梅列区徐碧二村6幢附5幢204室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三明市云海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祥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913504000523390738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尹伟忠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A座811室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福建省海达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盛贸易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9135040005233802XC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秦雪琦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三明市梅列区杜鹃新村13幢204室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鑫源汽车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91350400052321201L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350400100043766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228幢1区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三明市玉明建材贸易有限公司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91350400052327136W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350400100043846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黎玉玲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三明市三元区长兴路7号1幢一层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福建省元翔节能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环保技术有限公司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9135040005230513X6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350400100043645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庄金凤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三明市梅列区徐碧一村57B幢205室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三明佳宏机电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91350400050347547T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350400100043549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肖德生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三明市梅列区徐碧二村40幢12层1204室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福建仁达贸易有限公司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9135040005034547XX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350400100043532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陈首好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三明市梅列区玫瑰新村80幢202室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鑫烨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913504000503357496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350400100043469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赖玲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福建省三明市汇商投资有限公司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91350400050325583L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叶建华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三明市梅列区丁香新村49幢三层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三明市明达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农资有限公司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913504000503149728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350400100043160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俞志勇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三明市三元区工业南路157号201室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海航贸易（福建）有限公司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91350400050302023W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350400100043063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程万里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350幢（梅园国际大酒店）9楼909室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靖旺贸易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91350400050308417A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350400100043055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张佳媛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三明市三元区新市南路20号附楼2层附2号店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三明市嘉德隆贸易有限公司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9135040059789873XG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350400100043047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刘天阳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三明市三元区工业中路68号2幢一层2号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福建三明玉荣家具制造有限公司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91350400597891597L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350400100042853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黄玉春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三明市三元区振兴路44号1、3-6幢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市旭元矿业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91350400597887678Y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350400100042790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林宗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305幢101室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福建三明金艾莱实业有限公司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91350400597871852J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350400100042644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苏文忠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三明市三元区工业南路130号黄菊阁302室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市春隆物流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有限公司三元区修理厂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91350400MA2XW84P72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350400100042628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刘拥吕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三明市三元区新市南路77号B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区溪尾贰号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场地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三明市润丰贸易有限公司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91350400597864871F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350400100042597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谢进娣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三明市梅列区麒麟山公园南侧麒麟山花园酒店1081、1082号房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福建三明市古歌进出口贸易有限公司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91350400597868135W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350400100042601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周晶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三明市三元区工业南路157号1幢2楼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三明市建盛机械制造有限公司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91350400597854438J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350400100042468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何忠生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三明市三元区长兴路23号（天天物流公司旁）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盈汽车销售服务有限公司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91350400597852707Y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350400100042378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大坂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一路3号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三明市闽渝矿业有限公司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91350400595988256D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350400100042247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三明市梅列区陈大镇碧玉路43号2幢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三明市金盛隆纺织有限公司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9135040059598110X7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350400100042222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吴增林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三明市三元区新市南路309号左岸名都3幢302室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三明市聚宏贸易有限公司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91350400595969995X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350400100042079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霍莹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三明市梅列区江滨新村38幢306室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福建众祥矿业有限公司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913504005959688371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350400100042062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罗志贤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福建省三明市三元区长安路17号3幢三层301室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三明市方成装饰工程有限公司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913504005959671561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郑积昌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三明市梅列区龙岗花园水榭新城12幢一层15号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龙游艺娱乐有限公司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91350400593486105P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350400100041627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张昌柱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三明市三元区恒宇商厦二层1号店1-26轴（北）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三明市昊成景观工程有限公司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91350400593483334D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350400100041563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杨长城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三明市梅列区江滨新村23幢二层212、215室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三明市永泽物资贸易有限公司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913504005934711652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350400100041459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王志平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三明市三元区新市中路68幢一层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铭尚投资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913504005934670272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350400100041426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郑秋娟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三明市梅列区东安新村45幢201室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隆贸易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9135040059173593X0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350400100041073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229幢三层1号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三明市君红玻璃贸易有限公司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91350400591728502G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350400100040984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姜小芳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三明市梅列区龙岗花园7幢一层6号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福建省三明新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舟贸易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91350400591722039H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高超升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三明市三元区荆东工业园（旭兴工贸）3号厂房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三明市宾峰商贸有限公司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91350400591719083Y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李家铿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三明市梅列区杜鹃新村32B幢602室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三明市华诺进出口有限公司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9135040059172427XD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蔡宗宝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三明市奉天进出口有限公司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91350400591727120E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李俊平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三明市梅列区杜鹃新村17幢114号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三明韩达贸易有限公司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913504005917149287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350400100040771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三明市梅列区红岩新村47幢一楼1、2号店面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三明宝瑞酒业有限公司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91350400591712893T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350400100040747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吴远焕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68幢一层2、3号店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市旺家物业管理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91350400591710839Q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350400100040706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李炳根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三明市梅列区梅岭新村26幢301室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福建三明固珀电力设备有限公司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91350400591709213B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350400100040642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谢光圩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61幢8号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三明众和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盛贸易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913504005917056425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350400100040546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余铁如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三明市梅列区徐碧二村40幢一层7号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三明市景龙贸易有限公司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91350400591707285A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350400100040587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陈水龙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三明市三元区工业南路157号1幢2楼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福建省三明裕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兴贸易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913504005917067259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350400100040511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罗黎秋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三明市三元区莘口渡头坪工业区6号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三明市鼎鸿农资有限公司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9135040058959738XA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350400100040458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徐尚强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三明市三元区长安路23号4号楼3层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三明市富隆贸易有限公司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913504005895737759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350400100040177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吴玲珑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福建省三明市三元区芙蓉新村29幢302室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三明市盛情贸易有限公司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91350400589572828U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350400100040144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三明市三元区青年路38号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综合楼八楼</w:t>
            </w:r>
            <w:proofErr w:type="gramEnd"/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三明市久泰贸易有限公司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913504005895528279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高志克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福建省三明市梅列区群英二村17C幢301室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三明市旗发贸易有限公司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91350400587548875F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350400100039777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汤后辉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303幢801室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福建绿谷贸易有限公司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91350400587532910C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350400100039605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王阿志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三明市梅列区陈大镇渔溪村小学内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福建省三明永裕贸易有限公司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91350400587527724T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350400100039509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林仁毅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三明市三元区下洋新村18幢一层2号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福建省金祥云贸易有限公司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913504005875239500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350400100039427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三明市三元区工业南路136号1幢410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三明市伟光贸易有限公司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91350400587519601G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350400100039398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腾腾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三明市梅列区富华新村29栋1层9号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福建同德租赁有限公司三明分公司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91350400MA2XW84N0B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350400100038981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江瑞增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三明市三元区新市中路280号15幢一层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91350400585324333T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罗联利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福建省三明市三元区新泉路2号2幢3楼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三明市宗兴贸易有限公司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913504005853136858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350400100038713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艾水波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三明市梅列区列西龙岗坊7幢11号店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三明市长泉矿业有限公司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91350400585308579A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350400100038668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张富兰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三明市三元区岩前镇白叶坑村村部B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幢三楼</w:t>
            </w:r>
            <w:proofErr w:type="gramEnd"/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三明市蓝迪贸易有限公司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9135040058531168X4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350400100038633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林永齐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三明市明诚实业有限公司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913504005853077361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350400100038625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三明市三元区长安路17号第4幢商务楼4-403号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三明市元隆商贸有限公司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913504005853049304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350400100038594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崔新君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三明市三元区东泉新村一路6号一至三层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三明市鼎信物资贸易有限公司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91350400583147230F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350400100038543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傅蕾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三明市三元区下洋新市中路阳光巴黎小区篮球场边二层小楼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福建好易办科技信息发展有限公司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91350400583140151C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350400100038439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陈元惠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3号2幢五层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三明市百家合贸易有限公司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9135040058313777X2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350400100038414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邵河根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三明市三元区新市中路280号10幢一层9号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福建重安设备安装有限责任公司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913504005831265447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350400100038279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管其文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116幢一层5号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三明市屹嘉隆汽车贸易有限公司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91350400581144976U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350400100038053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叶扬武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三明市三元区工业南路117号后一楼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恒永经贸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913504005811405452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350400100038004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邱初联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三明市三元区莘口镇渡头坪工业园6号2幢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福建省三明市福明装饰有限公司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91350400581127092L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350400100037833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沈明王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三明市三元区白沙新村8幢0号店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91350400581126110L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350400100037825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吴宝莲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三明市三元区新市中路296号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三明市鑫福源贸易有限公司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91350400581120405Q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350400100037809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蓝志金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102幢一层4号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福建省三明众诚商贸有限公司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913504005811208780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350400100037794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陈文艺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三明市梅列区列西富华新村16幢4号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913504005811191051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350400100037743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三明市梅列区五四新村44幢二层2号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福建省海隆威能源发展有限公司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913504005811192282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350400100037719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张金树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三明市梅列区绿岩新村43幢33号店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三明恒远商贸有限公司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9135040058111294XA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350400100037663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蔡秀莲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1-203室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三明市好生活木业有限公司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91350400581106371R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350400100037559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杨启模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三明市梅列区龙岗花园15幢B16号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三明市乐安居装饰装修工程有限公司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91350400579299880H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350400100037495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黎小武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8幢一层4号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福建明净环保科技有限公司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91350400579298327D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350400100037479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郭上诒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三明市三元区荆东工业园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福建省米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兔网络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9135040057929772X1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350400100037462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李扬华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福建省三明市梅列区红岩新村21幢101室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三明市宏众冶金材料有限公司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91350400579295150R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350400100037382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吴道忠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三明市梅列区玫瑰新村81幢707室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三明市远大物流有限公司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91350400579293403G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350400100037366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林小平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三明市三元区工业中路136号10幢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福建三明鑫全物资贸易有限公司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91350400579273779U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350400100037149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赖洪泉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三明市梅列区徐碧二村40幢903室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福建铭志物资贸易有限公司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913504005792650826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350400100037069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庄建绪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55幢306室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三明市贝佳贸易有限公司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91350400579263044R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350400100037044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林革妹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92幢十三层1号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三明市旭东汽车贸易有限公司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91350400579260919K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350400100036994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阮章雷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三明市梅列区重机厂机电技工学校教学楼靠205国道边1-5号店面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三明三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庆农业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综合开发有限公司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91350400577045844L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350400100036791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饶建星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福建世铁贸易有限公司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91350400577044147Y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350400100036775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施菊香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三明市梅列区龙岗新村6幢205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盈辉贸易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91350400577042053F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350400100036734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魏志腾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19幢2601-6号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三明市鸿盛贸易有限公司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91350400577041130J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350400100036638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索明豹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129幢301室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福建金萌生态农林科技有限公司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91350400577038257T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350400100036470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黄金花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三明市三元区新市中路2号二层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益网络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913504005770397949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350400100036574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三明市梅列区高岩新村29幢一楼5、6、7号店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福建佳润贸易有限公司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913504005770212446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350400100036252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伊佳伟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蕉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工业园灯芯垅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三明市德立兴贸易有限公司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9135040057701727XA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350400100036130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王富兴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三明市三元区工业中路6号1幢507室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三明市天迈贸易有限公司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91350400577007952L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庄敬魁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DF1B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三明市梅列区一路市</w:t>
            </w:r>
            <w:r w:rsidR="00DF1B72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老干部局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二楼33号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三明市嘉泽贸易有限公司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91350400574726839A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350400100035469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黄志雄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三明市梅列区双园新村23幢一层6（1）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三明市顺吉运输有限责任公司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91350400574722109J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陈印泉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三明市梅列区绿岩新村26幢1层8号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三明市能徽投资有限公司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91350400574715590L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350400100035194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蔡良森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三明市梅列区陈大镇碧玉路6幢附1幢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三明市苏商贸易有限公司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913504005747155664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350400100035178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三明市梅列区徐碧二村54幢一层17号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福建省三明智安机械有限公司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91350400574705261U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350400100035039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三明市梅列区东安新村74幢二层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福建省天天一百商贸有限公司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913504005729912683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350400100034837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毛剑炜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301幢地下一层8号车库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三明斯巴鲁汽车销售服务有限公司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91350400572983962Y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350400100034749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许文亲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三明市梅列区东安新村77幢二楼10号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福建省永盛矿粉有限公司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91350400572974150R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350400100034589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林道红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三明市三元区新市中路176号32幢201室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三明市锐普塑业有限公司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91350400572970811K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350400100034513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陈霞香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三明市三元区台江路60号110幢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福建东南农特投资集团有限公司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91350400572966142M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350400100034417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范荣生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三明市梅列区玫瑰新村66幢阳光时代广场B区二层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三明市伟帆机械制造有限公司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91350400572958855E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廖国生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三明市梅列区碧湖开发区一号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福建省万福伟业投资有限公司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9135040057099430XW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范林生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三明市梅列区阳光城时代广场B区二层1-4号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福建闽亚餐饮管理有限公司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913504005709836785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陈连全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63幢205室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三明市元利好矿业有限公司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91350400570980143G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350425100017614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林进余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梅列区滨江新城3幢一层21号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福建省三明市建闽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91350400570980979K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张爱国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116幢一层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福建三明佳利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来贸易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91350400570977673T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350400100033776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杨建生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三明市三元区富文路11号9幢309室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福建明兴投资有限公司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91350400570977681M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350400100033750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谢国雄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197幢八层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9135040057097136XX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350400100033651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马长生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三明市梅列区东安新村106幢502室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南塑包装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（三明）有限公司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913504005709669740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350400100033580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李伟立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三明市三元区沙洲新村30幢一层1号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三明市陶信贸易有限公司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913504005709683713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350400100033598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林起光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83幢206室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三明市远开贸易有限公司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91350400570968419B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350400100033602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朱礼涛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三明市梅列区玫瑰新村64幢407室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鑫译元贸易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91350400570967600J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350400100033627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黄灿锡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三明市梅列区杜鹃新村17幢211室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福建华尔贸易有限公司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913504005709587712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350400100033442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杨王斌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三明市梅列区江滨新村38幢401室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福建闽元物流有限公司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91350400569298577U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350427100021710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叶国辉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三明市三元区新市南路77号（东霞蔬菜批发市场内B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区溪尾壹号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、贰号1-22号）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三明市逸通贸易有限公司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91350400569297451A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350400100033311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商长顺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三明市梅列区绿岩新村43幢310室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三明市盛裕贸易有限公司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913504005692835003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350400100033112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林明生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三明市三元区工业中路90号一层7号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三明市益乐通贸易有限公司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913504005692777255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350400100033032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徐雄胜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三明市梅列区群英二村50幢104室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坤贸易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91350400567347937N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350400100032667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肖国周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三明市梅列区红岩新村6幢102室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三明市联宇物资贸易有限公司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91350400567319450X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350400100032304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王得胜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三明市梅列区龙岗新村36幢一层9号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913504005673100506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350400100032265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柯少林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福建省三明市梅列区陈大镇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鱼溪村嫩坑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凯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91350400567305526E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350400100032208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罗华盛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116幢一层4-1号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福建三明元城企业管理有限公司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91350400567320566X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350400100032110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金春林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三明市梅列区陈大镇长溪村村委办公楼附楼一栋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91350400565388778C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350400100031963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陈已发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8幢208室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永建设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913504005653897620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350400100031971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兰冬成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三明市梅列区龙岗新村36幢三层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三明市德群物资贸易有限公司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91350400565386828E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王德运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三明市梅列区富华新村8幢11号一层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福建省海华物资贸易有限公司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91350400565383547N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350400100031826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赵家奎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三明市梅列区丁香新村66幢3楼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三明市雷神商贸有限公司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91350400565380506R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350400100031738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胡慧芬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22幢503室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三明利新贸易有限公司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91350400565380522F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350400100031746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熊兴鹏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三明市梅列区列东街1021号十层南侧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福建三明众来发工贸有限公司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913504005653805572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350400100031762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张招秀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三明市三元区道山路1号绿景花园8幢207室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三明恒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峰汽车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91350400565368670E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350400100031623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耿文亮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202幢104号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福建省三明市图强贸易有限公司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913504005653685745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350400100031615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肖国周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三明市梅列区徐碧二村40幢705室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三明众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化工有限公司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913504005653688065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350400100031588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吴志强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蕉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工业园（中山垅）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三明市鼎翔建材有限公司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91350400565362551E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350400100031553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陈景新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92幢11楼1号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御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金红商贸有限公司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913504005633916075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350400100031352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戴文福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三明市梅列区丁香新村87幢一层1号店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三明市合盛贸易有限公司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91350400563380836H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350400100031221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三明市梅列区满园春园中苑401、404、407室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三明市融鼎投资管理有限公司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913504005633785414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350400100031192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三明市三元区三元街道综合楼南面6楼601室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三明市奇奇食品有限公司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91350400563376466H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350400100031117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刘奇斌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三明市三元区工业南路130号黄菊阁401室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福建省三明市全信汽车销售有限公司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9135040056337062XL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350400100031027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连晋椿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三明市梅列区工业北路（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列西盛景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佳园）4幢17号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三明市新森木材经营有限公司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91350400561699077F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350400100030729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刘秀花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85幢三楼309室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三明市凯丰贸易有限公司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91350400561684609L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350400100030552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王木林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三明市梅列区杜鹃新村17幢217室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福建万家港物流有限公司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91350400561682320B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350400100030528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卜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迎春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三明市梅列经济开发区小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蕉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园桐仔窠</w:t>
            </w:r>
            <w:proofErr w:type="gramEnd"/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福建省三明飞龙贸易有限公司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9135040055959353XD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350400100030219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范红梅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三明市梅列区徐碧二村1幢底层41号店面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三明市枫林贸易有限公司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913504005595842113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350400100030114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蒋兆焕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三明市列东街38号粮食大楼305室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三明市国信建材有限公司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9135040055958350XJ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350400100030122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肖昭武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三明市梅列区列东街86号供销大厦七楼9号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91350400559579279E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350400100030067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邓新根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三明市梅列区列西富华新村16幢6号店一层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913504005595783727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350400100030026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郑震钦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三明市梅列区列东街1号明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宇大厦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十层2号间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三明市晋明贸易有限公司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913504005595783059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350400100030059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林廷铸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53幢一层13号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福建宁巨贸易有限公司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913504005595711628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350681100035726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胡善亮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三明市梅列区双园新村33幢一楼一号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三明市宏波二手车交易市场有限公司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91350400559552666Q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官宏滨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三明市梅列区碧湖新村5幢玻璃楼房3号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福建省众旺仓储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913504005595523328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350400100029680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郑长富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三明市梅列区绿岩新村87幢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福建大荣家具有限公司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9135040055759140XR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350400100029614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许玉荣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三明日达机电有限公司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91350400557590116B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350400100029567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53A幢302室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建翔贸易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91350400556212463T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350200200059684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林昌业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三明市梅列区列东街1021号10楼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三明市晋商贸易有限公司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9135040055757655X9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350402100012240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53幢201号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三明华电环保科技工程有限公司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9135040055756820XR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350400100029253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潘家菊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0647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三明市梅列区碧湖新村</w:t>
            </w:r>
            <w:bookmarkStart w:id="0" w:name="_GoBack"/>
            <w:bookmarkEnd w:id="0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2幢</w:t>
            </w:r>
            <w:r w:rsidR="0006470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负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三明市保银汽车销售服务有限公司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91350400557567688G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350400100029237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侯明亮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99幢一层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三明市宏伟机械安装有限公司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913504005575617613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350400100029173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三明市三元区城东乡白沙村北山路28号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三明市天骄文化传媒有限公司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91350400555096819E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袁超群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三明市梅列区龙岗花园6幢203室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三明市益园家居装饰材料有限公司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91350400555092041E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庄长平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三明市梅列区列西龙岗坊1幢1号店面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三明市晟晖物资贸易有限公司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91350400555091954L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钱苏闽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182幢204室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9135040055509002XL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350400100028871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陈志奇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三明市三元区长安路17号4幢二层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福建三明汇利贸易有限公司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91350400555089926R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350400100028847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三明市梅列区高岩48幢一层5号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三明市博悦贸易有限公司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91350400555081983W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350400100028791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陈桂英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三明市梅列区五四新村15幢一层15号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三明市晨铭瑞贸易有限公司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913504005550731230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350481100024664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罗志平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三明市三元区富兴路31号15幢718室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三明市佳悦贸易有限公司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91350400555071566M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350400100028695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兰正根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301幢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地下负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二层26号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三明市庆阳贸易有限公司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91350400555066046K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350400100028599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陈美治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三明市梅列区徐碧一村7幢1056-1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三明市拓鑫工贸有限公司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9135040055322651XX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350400100028252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黄少琴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三明市梅列区富华新村23幢附205室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三明市有德贸易有限公司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91350400553217736K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萧文志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三明市三元区工业中路48号11幢501室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三明市中辉商贸有限公司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91350400553217541R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蔡水玉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三明市梅列区丁香新村35幢201室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福建万坤工贸有限公司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91350400553217621D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陈德耀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三明市三元区长安路17号1幢二层208号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913504005532148428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孙建生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三明市梅列区富华新村3幢904室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三明市昊源物资贸易有限公司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91350400553213866F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黄福川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三明市梅列区绿岩新村156幢一层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三明市兴发针纺工贸有限公司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913504005532103230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陈奇敏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三明市三元区长兴路23号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福建省华东工程履约担保有限公司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91350400553201734A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350400100027959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薛爱月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三明市梅列区梅岭新村36幢1401室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福建十建建设有限公司三明分公司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91350400550981229R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350400100027637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三明市梅列区徐碧二村一幢2层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福建百慧文化发展有限公司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9135040055096711XW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350402100011345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林东霞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22幢一层16号店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913504005509643813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许龙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三明市梅列区玫瑰新村66幢8--12号店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福建山泰工程劳务有限公司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913504005509607279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350400100027356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郑步真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区南永新村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31幢405室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三明市国丰物资贸易有限公司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9135040069903967XT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350400100027241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熊伟民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三明市梅列区龙岗新村36幢二层1号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913504006990265535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350400100027047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陈小玲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三明市梅列区列西富华新村28幢208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三明市亿达农贸有限公司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91350400699000150A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350400100026716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三明市三元区红旗新村23幢一层16号店面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三明市云峰物资贸易有限公司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91350400699000417W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350400100026732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苏齐营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三明市梅列区富华新村27幢一层8（A）号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祥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9135040079839858XA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350400100026685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36幢101室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三明市李氏贸易有限公司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913504006966499743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350400100026693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李前程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三明市三元区沙洲路11号17幢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三明市鹏悦贸易有限公司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91350400696643695U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350402100010906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黎铁军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三明市梅列区东山新村37号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福建三明市恒鸿商贸有限公司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91350400696637551T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350400100026644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陈学东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221幢半地下一层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三明市闽宏机械制造有限公司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91350400696616515C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350402100010658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林双平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三明市梅列区东山新村6号(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列西绝热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板厂内)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福建省东兴融资担保有限公司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91350400696611781E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350400100026425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蒋启阳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92幢9层2号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福建南方药谷生物科技有限公司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91350400696607627Q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350400100026343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陆文洪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三明市三元区长安路27号3幢4层402、405室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三明市东瑞物资贸易有限公司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9135040069660088XU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350400100026263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卢文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三明市三元区工业中路48号11幢405室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91350400694364473T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350400100025969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林剑峰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三明市梅列区列西富华新村19幢6号店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融汇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通融资担保有限责任公司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91350400694362064P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王秋阳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10幢702室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福建省融闽融资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91350400691941239M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350400100025717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92幢6层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闽渝劳务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91350400691939083Y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350400100025686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苏红文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三明市诚森物资贸易有限公司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91350400691937475C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350400100025678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陈乌让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51幢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福建省三明宏立钢结构有限公司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91350400691922994U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350400100025522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郑活灵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三明市梅列区小蕉村洋西坑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三明市</w:t>
            </w:r>
            <w:r w:rsidRPr="00F5534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璟</w:t>
            </w: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凯信息咨询有限公司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9135040069192210XJ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350400100025514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肖剑峰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三明市梅列区丁香新村67幢（三明二中体艺馆）一层T12号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三明市星光国际利群娱乐有限公司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913504006919141857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350400100025338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陈永强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三明市综合市场四楼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三明市荣诚贸易有限公司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91350400691911830L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350400100025320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刘水兰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三明市梅列区富华新村29幢（广源装饰城）一层2号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三明市旺佳物资贸易有限公司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91350400691910512G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350400100025299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雷旺林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三明市三元区长安路17号5幢1层40号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91350400691907911Y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350400100025207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林火峰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三明市梅列区梅岭新村36幢4层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三明市裕达物资贸易有限公司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9135040069190506X9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350400100025188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郑树君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93幢一层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三明市鑫茂塑胶有限责任公司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91350400689395945M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350400100025112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谢进娣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三明市梅列区高岩路（三明特校内）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市鹭和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广告装饰有限公司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913504006893898442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350400100025024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陈利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碌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三明市三元区富兴路48号一层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晟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发物资贸易有限公司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91350400689388008M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郑清秀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三明市梅列区列西水榭坊一幢206室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福建省三明飞达投资有限公司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91350400689387574M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350400100024992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苏红东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三明市梅列区东安新村25幢201室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三明市华园物业管理有限公司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91350400689382482N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350403100010322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庄炳根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三明市三元区新市南路52号2幢203室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樽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91350400689367653N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350400100024771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204幢一层35号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三明市春隆物流有限公司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913504006893651640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350400100024747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丁春隆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福建三明一品农林物资储运交易有限公司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913504006875456205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350400100024458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周德平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三明市梅列区东安新村77幢2楼215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三明市森烨贸易有限公司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91350400687539212Q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350400100024423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梁章伟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三明市梅列区富华新村28幢131号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三能机械（福建）有限公司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913504006875330210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350400100024361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苏黎丽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三明市梅列区陈大镇碧玉路10号4幢一层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三明市日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晟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913504006875263903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350400100024304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王亚巍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23幢13层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三明市远翔物资贸易有限公司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91350400687519705X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350400100024193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黄志焕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307幢1701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三明市晴天物资贸易有限公司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913504006875087075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350400100024048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张宇凡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三明市三元区工业中路48号13幢702室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三明市顺佳核材贸易有限公司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913504006875057411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350430100004591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三明市梅列区徐碧一村57幢B楼八层西北面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三明市介达节能科技有限公司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91350400687502399J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张清峰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三明市三元区长安路23号36幢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福建三明泰怡贸易有限公司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91350400685096497B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王海华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384幢906室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福建三明浩宇贸易有限公司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913504006850861255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350102100049591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张兴荣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53幢一层14号店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福建三明佳翔贸易有限公司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91350400685075469P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350400100023623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张梅钦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三明市梅列区双园新村56幢406室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91350400685072970K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350400100023529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曾建明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三明市三元区工业南路111号金鑫花园(水岸华廷)E幢412室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9135040068506871XF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350400100023490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罗仁茂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三明市梅列区东安新村13幢1号店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389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福建三明恒华贸易有限公司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91350400685061286G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350400100023369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林秀凤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三明市梅列区杜鹃新村11幢401室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福建三明信丰贸易有限公司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91350400685061315U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350400100023385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三明市梅列区牡丹新村26幢附楼二楼B室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福建省景岚工贸有限公司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913504006850574559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350600100026424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林进程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350幢2501室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三明新瑞达贸易有限公司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91350400685051950T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350400100023192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廖国生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21幢301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隆融资担保有限公司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91350400683088282R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350400100022995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229幢2层1号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三明市融汇典当有限公司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913504006830572919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350400100022616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廖建峰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三明市列东街明宇大厦三层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福建省三明市源鑫矿业有限公司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91350400683055907U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350400100022608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33幢附2号楼502室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鸿江贸易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913504006830547369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350400100022585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尤泽胜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三明市梅列区高岩新村86幢305室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三明市广通贸易有限公司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913504006830549719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350400100022577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三明市梅列区双园新村5幢二层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9135040068089764XJ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350400100022464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三明市梅列区丁香新村66幢401-408室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三明市鑫城建材贸易有限公司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91350400680891889Q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350400100022421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李心群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304幢1503室A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三明市众泰贸易有限公司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91350400680887046H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350400100022384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俞力菁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三明市梅列区梅岭新村34幢工会大厦楼后10号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福建省三明市鑫仁贸易有限公司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91350400680885809M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350400100022376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简斌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三明市三元区工业南路111幢213号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三明市健德液压机械制造有限公司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913504006808780197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350400100022278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三明市三元区汇华工业园37号2幢一至二层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三明市元吉物资贸易有限公司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91350400680877606P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350400100022243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申伟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三明市三元区红旗新村5幢A楼（金穗大厦）第八层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三明市家苑贸易有限公司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91350400680865170R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350781100014147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李仙妹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三明市三元区红旗新村5幢A楼第三层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三明市斯达贸易有限责任公司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91350400680850737H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350400100021953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曹火灿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三明市梅列区小蕉一村11幢104室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三明市宏远物资贸易有限公司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913504006784927664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350400100021881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三明市三元区下洋新村21幢17-18号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三明市纵横贸易有限公司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9135040067848458XQ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350400100021785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张梅钦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三明市梅列区绿岩新村80幢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翔元贸易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91350400678456132G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350400100021427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谢志杰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三明市梅列区富华新村29幢104室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福建明易工贸有限公司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9135040067651217XJ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350400100017299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李枝新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福建省三明市三元区新市中路120号9幢602室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三明华昌汽车销售服务有限公司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913504006765134046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350400100017354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江春生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229幢三层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三明市佰德贸易有限公司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91350400676510887Q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350400100017081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张岳泉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三明市梅列区列西龙岗水榭坊4幢804室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三明市正邦贸易有限公司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913504006719401169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张玉军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三明市梅列区龙岗坊5幢2号附2店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三明市延丰贸易有限公司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9135040067193279XH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350103100006854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姚文杰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三明市梅列区富华新村28幢403室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三明市华夏融资担保有限公司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913504006719045373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350400100004810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林永星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三明市梅列区玫瑰新村77幢306室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福建省万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润贸易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91350400669292535H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350400100004519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施名雄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307幢1704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91350400669278506D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350400100003841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三明市梅列区工业北路（盛景家园）109号9幢405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福建天创物资贸易有限公司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91350400669271187F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三明市梅列区东安新村50幢一层6号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三明鼎力贸易有限公司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9135040066925204XH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350400100003245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三明市梅列区红岩新村39幢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福建省安立信实业集团有限公司三明分公司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91350400666893204E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350400100002814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戴玉华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三明市梅列区红岩新村23幢10号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三明市红星电器有限公司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91350400666887162X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350400100002759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吴联熙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三明市梅列区列西水榭新学府4-2店面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三明市银信投资发展有限公司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913504006668640320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350400100002092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肖秀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三明市三元区崇荣路17幢二层208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福建省三南物资贸易有限公司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91350400666859524X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350481100001310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沈平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三明市三元区工业南路116号一幢四层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三明融达煤业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913504006668587835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魏宜瑞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三明市三元区富兴堡四公里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处株坑</w:t>
            </w:r>
            <w:proofErr w:type="gramEnd"/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三明市皇城娱乐有限公司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91350400665091226D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350400100001524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林继贵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三明市麒麟山庄5幢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三明开龙贸易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91350400665081896Y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350400100001127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刘起灶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三明市梅列区列东街1021号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三明市合力机械设备有限公司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9135040066506675X1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350400100000610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三明市梅列区梅岭新村38幢105室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三明恒源房地产开发有限公司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9135040066281592XD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350400100007473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杨敬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三明市三元区富文路11号6幢202、203室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三明市大丰贸易有限公司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91350400662816893M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350400100000564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三明市三元区红印山新村19幢505室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福建省三明市广益贸易有限公司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91350400662808500Q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350400100003149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管其文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116幢5号店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三明市鑫兴建材贸易有限公司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913504006603599595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350400100007955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谢进娣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55幢307室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三明市得安贸易有限公司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91350400660363405K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350403100004465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杨兴华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23幢601室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三明市神力汽车贸易有限公司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91350400660354162Y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350403100006813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郭志榕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三明市梅列区富华新村27幢一层3（B）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号店</w:t>
            </w:r>
            <w:proofErr w:type="gramEnd"/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福建旗辉建材有限公司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91350400660352888W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350400100014106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三明市梅列区列西五四新村19幢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三明市盛日工贸有限公司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913504007983754842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350400100013656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</w:t>
            </w:r>
            <w:r w:rsidRPr="00F553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三明市三元区青年路35幢后2楼（生产场所：三元区富兴堡四公里处；三明市三元区莘口镇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溪口汇华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工业集中区）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福建荣利达电力设备有限公司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91350400798373315R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350400100013283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邱荣清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三明市梅列区高源工业园区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三明市合众置业投资有限公司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9135040079836761XA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廖建春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92幢5层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91350400796098815M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350400100019653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F553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三明市梅列区列东街86号供销大厦六楼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士贸易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91350400796071524G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350400100010726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魏添丁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三明市梅列区杜鹃新村17幢（府中大厦）602室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福建金灵工贸有限公司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913504007960620119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350400100011420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朱元挺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三明市梅列区麒麟新村45幢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协塑料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91350400793785767D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350400100011719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蔡成潮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三明市工业中路41号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福建省三明市隆昕物资有限公司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91350400793756376L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350400100003583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龚文盛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三明市三元区北山路36号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福建省鸿达精选煤有限公司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91350400791796868Q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350400100002084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三明市梅列区小蕉工业园区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三明市冠鸿纺织有限公司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91350400791790925M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350400100003173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陈国伟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福建省三明市梅列区绿岩新村221幢815室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荔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源食品（福建）有限公司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913504007917702111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350402100005492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陈庆荣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三明市梅列区碧湖村188号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福建海纳网络科技有限公司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9135040079175887XA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350400100015596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三明市梅列区红岩新村36幢201室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三明市利恒源新型环保建材有限公司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9135040079175078XU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350400100002540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官声荣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92幢1号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三明市翔翼贸易有限公司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91350400789049214H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350402100005530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许正平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三明市工业中路92号7楼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福建省三明市华闽机械制造有限公司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913504007890353570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350400100018669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三明市梅列区洋溪工业园内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恒泽贸易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913504007890043900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350428100000800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许佳坡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201幢6层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三明市恒盛环保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砖制造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91350400786945638E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350400100020676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吴光钧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三明市梅列区陈大镇大源村班竹溪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福建三明普禅山生态农业发展有限公司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913504007869248108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350400100018095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黄灿华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三明市三元区工业南路111号5幢618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三明市兴达盛物资有限公司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913504007869293126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350403100002138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曾其水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三明市梅列区富华新村8幢一层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三明市福旺物资贸易有限公司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91350400786929291M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350403100002226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邹伟莉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57幢203室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福建省建通物资贸易有限公司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91350400786929304B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350403100002200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江晓龙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三明市梅列区丁香新村49幢三层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金茂达贸易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9135040078691214X7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350400100013613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罗兴野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三元区红旗新村5幢A楼八层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三明市天安物资贸易有限公司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91350400786912182P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350427100003190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黄玉英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201幢五层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三明市庆云物流有限责任公司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9135040078454083X0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350400100004801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郑德意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三明市梅列区列西富华新村29幢103室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福建三明海浩贸易有限公司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91350400784528363G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350400100008802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林景安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1幢A座612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462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三明市思源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91350400782192886C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350400100002611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三明市梅列区列西龙岗坊7号楼5号店面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91350400782161027D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350400100021066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陈焕宇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27幢1号店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三明市奥金贸易有限公司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91350400777538221Q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350403100006282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董敬校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三明市三元区沙洲新村33幢一层7号店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三明市三合工业废渣贸易有限公司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91350400777519936Q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350400100014866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方春莲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三明市梅列区梅岭新村41幢202室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三明市信达贸易有限公司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91350400775399387B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350400100012422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胡久华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三明市梅列区东新二路梅岭新村34幢工会大厦806室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福建三明钢联精通矿粉有限公司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91350400775377284E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350400100012220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谢建栋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三明市梅列区高岩新村71幢207室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福建万家药业有限公司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91350400772945936E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350400100005040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黄勤春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三明市梅列区陈大镇碧玉路36幢附2号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91350400772941169G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350400100003809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罗方座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三明市三元区工业南路116号(生产场所:中村乡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松阳村池坪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三明华健生物工程有限公司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91350400759394367R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350400100007408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林依梅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三明市三元区工业开发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园吉口小区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三明市旗升物资贸易有限公司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91350400770698652B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350402100005724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赖承元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三明市三元区工业南路136号一层81号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三明市富源材料有限公司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91350400770661307T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350400100010068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郑树君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三明市梅列区富华新村28幢一层27（B）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隆化工有限公司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91350400768593077K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350400100002293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肖光尤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三明市梅列区陈大镇台溪村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榕鑫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91350400768561155B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350400100009619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李陈统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梅列区列东街92号商业大厦十三层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昌融贸易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91350400766187497T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350400100008281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许季冬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18幢204室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三明市东源贸易有限公司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913504007661744856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350400100011307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邓彩华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佳贸易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91350400764075635L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350400100015787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黄喜明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三明市徐碧二村6幢一层1C号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宏贸易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91350400764065998D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350403100005281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吴联恺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304幢1501B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三明市汇融贸易有限公司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913504007617726703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350400100013138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黄爱湘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三明市梅列区列东街86号供销大厦411室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913504007617634404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350400100005832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三明市闽中汽车城（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229幢）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三明市宏新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橡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机制造有限公司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91350400761763811T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350400100020383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刘永新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三明市德安工业区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矿业开发有限公司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91350400761756662M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350400100007826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陈兴标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梅列区陈大镇台溪村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三明市苹果树工贸有限公司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913504007617524506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三明市三元区新市中路42幢210室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市健盛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91350400759388004E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350400100017643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颜耀军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梅列区碧湖开发区北片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市新润石化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91350400759382964C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350400100011989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翁跃辉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三明市梅列区东安新村76幢112号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三明市隆盛贸易有限责任公司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91350400705378003G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350400100007867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杨裕民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梅列区徐碧一村三幢201室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隆物资贸易有限公司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913504007593614939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350400100014737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陈际援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三明市三元区长安路17号4幢一层13号店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顺达物资有限公司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91350400757362935G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福建信盛贸易有限公司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91350400757358303Q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350400100006510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江新华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三明市三元区工业中路146号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三明金盛焊接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91350400754990514A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350400100021111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罗国金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列西天桥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大厦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福建三明市富通进出口有限公司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913504007549876578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350400100019268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陈天武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三明列东梅</w:t>
            </w:r>
            <w:r w:rsidRPr="00F5534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岺</w:t>
            </w: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新村37幢5楼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三明市汇福经贸有限公司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91350400754979198R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350400100008345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黄少云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三明市三元区崇荣路15幢五楼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三明市亿利物资有限公司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913504007531234439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350400100005427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肖方钏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三明市梅列区江滨北路永利钢材市场1--7号店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三明市友志成物资贸易有限公司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91350400753117465N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350400100003989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庄威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三明市工业中路146号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三明市顺通公路物资供应有限公司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913504007531151442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350400100017830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三明市列东街1号明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宇大厦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十四层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三明市隆源物资贸易有限公司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9135040075137090XU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350700100017118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姜利敏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三明市梅列区列西龙岗坊9幢303室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三明市三联汽车销售服务有限公司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91350400751367778H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350400100018327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刘建龙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三元区新市中路387号（市体育中心）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三明市德福物资有限公司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91350400751366951X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余光焕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三明市梅列区列西江滨北路（永利钢材市场）4幢--1号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三明市通汇物资有限公司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9135040075135132XK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蒋宝美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三明市三元区长安路17号1栋2号商务楼二层201室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三明市鑫胜贸易有限公司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91350400749066538J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350400100002285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三明市列西五四新村12幢一层14号(生产场所：梅列区列西六十洋）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三明市龙裕冶金贸易有限公司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91350400749053892R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350400100015297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苏志明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三明市梅列区五四新村19幢1楼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三明市华骋汽车贸易有限公司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913504007463879183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350400100000484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朱妹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158号2幢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福建逸品建筑设计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91350400746360109M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350429100002738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江昭敏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160幢五楼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福建秋实化工有限公司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91350400743848301W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350400100006987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江作举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45幢703室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三明市鑫源太阳能科技有限公司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913504007438467870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350400100008739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65幢119号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福建省三明东大贸易有限公司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91350400743834604J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350400100001731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陈其祝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三明市三元区新市中路127号3幢9层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三明市诚鑫焊接设备材料有限公司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91350400743830486Q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350400100007125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三元区工业中路68号1幢108号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九洲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91350400743821600Q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350400100003639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罗福海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三明市梅列区高岩新村71幢201室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福建省三明市物资再生利用有限公司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91350400155580265H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350400100009387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张贤斌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梅列区梅岭新村36幢物资大厦九层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三明市鹭中天物资贸易有限公司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91350400741687495E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350400100000222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陈金英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三明市梅列区东安新村13幢一层1号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三明市鑫亿冶金物资贸易有限公司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91350400741686644A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350400100000861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谢建军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梅列区列西富华新村27幢107号A#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三明市和兴汽车贸易有限公司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91350400741680744L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350400100000492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侯程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三明市梅列区德安工业区33号-2幢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三明市世纪通物资贸易有限公司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91350400741664103Q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350400100016089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余光焕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三明市三元区工业南路167号3幢1号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三明市恒达重工机械有限公司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91350400741659427L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350400100002050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徐建新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梅列区新市北路新城花园206幢17号店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福建和成发集团有限责任公司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913504007395279946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350400100008458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李杨斌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梅列区列西富华新村28幢一层27A号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三明市联信融资担保有限公司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91350400739501698N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350400100007078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郑建平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三明市梅列区牡丹新村2幢十层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三明市荣轰顺建材贸易有限公司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91350400738044763B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350400100008466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林谋化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梅列区列西富华新村7幢B座5-6号店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三明市威盛汽车贸易有限公司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913504007380284560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350400100019645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黄泽明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112幢11号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91350400738019437G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350400100012625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林永星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三元区三元街11号粮贸大厦6楼605室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三明市宇禾化工建材有限公司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91350400735668175R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350400100012957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唐国阳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21幢205室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三明市科方办公设备有限公司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913504007356682045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350400100021291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方钦平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52幢8号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三明市旭日涂料有限公司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91350400735657126Q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350400100002189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温富伦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梅列区丁香新村50幢603室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福建省闽晋燃料有限责任公司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91350400733611079T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350400100001194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陈开记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梅列区列东街1021号（生产经营场所：广平镇西园村无事桥）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三明市亚兴汽车贸易有限公司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913504007318896166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350400100008976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阮晶芳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229幢2-206室（闽中汽车城内）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福建东润贸易有限公司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91350400731879266W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350400100008423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陈战生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三明市新市中路127号3幢7层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三明市海大商贸有限公司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91350400731869287A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350400100016835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林东霞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梅列区红岩新村17幢附楼2号店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三明市联盛农机贸易有限公司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9135040073185777XK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350400100016290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丁福明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三明市三元区富兴路275号沿街房屋10-12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三明市悦达物资有限公司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913504007318560646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350400100015002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陈锦龙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232幢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三明市新华物资供应有限公司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91350400155587889L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350400100010197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朱元通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三明市三元区新市南路166号5楼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物资工贸有限公司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91350400729735036F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350403100001158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黄永馨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三明市梅列区徐碧一村38幢103室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三明市同方贸易有限公司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91350400729717591H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350400100007504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陈壹飞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梅列区绿岩新村80幢603室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三明市中宇化工设备有限公司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91350400729704539N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350400100012262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三明市梅列区江滨北路东安新村76幢112号店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三明市山泉贸易有限公司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91350400155594827A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350400100019604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康志明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梅列区五四新村30幢A4店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三明市中恒贸易有限公司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91350400729693139U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350400100016370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陈启勇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三元区三元街11号粮贸商厦六层608室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三明市科创自动化科技有限公司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9135040072792751XG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350400100014392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陈亨勋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梅列区江滨新村8幢1-2楼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三明市新美宇物资贸易有限公司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9135040072791193X6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350400100008361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李梅香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梅列区列西天桥大厦三楼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福建三明华特机械制造有限公司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91350400727904529E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350400100017467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三元区溪口汇华工业园区37号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91350400727894631F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350400100008634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陈庆文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188幢1-4店面底楼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三明市华利物资有限公司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91350400726478353K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350400100013195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陈木泉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360幢202室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福建省贤核贸易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91350400726447602X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350400100010783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高琳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三元区长安路17号3幢三层301室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福建汇鑫集团有限公司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91350400726444583X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350400100011165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三明市梅列区翁墩物流工业园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三明市龙辉物资贸易有限公司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91350400724225459X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李龙宗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三明市工业南路130号4幢202号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三明市华夏汽车销售有限公司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913504007173579129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350400100008353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余思平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三明市闽中汽车城3号展区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三明和谐贸易有限公司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913504007173471919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350400100015623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苏君腾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三元区崇荣路21幢4楼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三明市广大贸易有限公司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91350400717320829G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350400100005074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严立新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福建省三明市梅列区工业北路109号5幢一层11（1）号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三明市光大机电贸易有限公司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91350400717304247P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黄金环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73幢606室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三明市精工自动化仪表阀门有限公司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91350400705210884E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350400100011526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柯天从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梅列区江滨路1054号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91350400717301038Q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350400100016136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林东升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梅列区列东街明宇大厦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三明市兴钢冶金物资有限公司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913504007053340866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350400100015027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陈锦龙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梅列区五四新村9幢1楼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三明市可安工程有限公司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91350400705381464M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350400100020359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汪长禄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梅列区陈大镇碧玉路55号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三明市五一国际大酒店有限公司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91350400705366926Q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350400100001397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余静雯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三明市梅列区梅岭新村34幢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福建省三明市永信物资有限公司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9135040070536666X3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350400100002507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蒋芳合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梅列区列西碧海花园1幢203室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三明市通利工业设备有限公司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91350400705366504R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350400100016097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陈金龙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三元区新市南路城东饭店106号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福建省三明市星源物资有限公司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91350400705366993N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350400100003671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邱加林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三元区新市南路187号1幢3-4号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三明市建发塑钢有限公司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913504007053672242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350400100010734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三元区长安路6号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三明市建欣贸易有限公司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91350400705367312G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350400100011077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郑永住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三明市三元区工业南路116号一幢五层(永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榕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电力大楼)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福建省三明市九州食品有限公司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91350400705178431Y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350400100017506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吴凤贵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三元区新市中路180号一楼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913504007051776906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350400100005371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21幢304室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三明市兴龙物资贸易有限公司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91350400705177770R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350400100015019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陈怀珊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梅列区列西五四新村9幢1楼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福建三明五洲机械制造有限公司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91350400705178896B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350400100005793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洪继承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三元区台江工业园一路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三明市新元物资贸易有限公司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913504007051744224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350400100005777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陈海华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三明市下洋新村20幢201室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三明市协达贸易有限公司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91350400705174107G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350400100007393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乐正强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53幢B座13A（生产场所：三元区北山路24路）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91350400705174051D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孙培杰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梅列区列东街38号粮食大楼二楼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三明市农村经济开发中心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91350400MA2XW8429J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350400100036453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林新侯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东新五路81号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三明市江河物资供应有限公司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91350400155616889R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350400100008595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严勇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福建省三明市梅列区江滨新村37幢三层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福建工模具厂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91350400155584426Q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350400100034335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林启茂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三明市陈大镇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三明市供销物资购销站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91350400155592266T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350400100031490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傅文英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列东街126号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福建省三明市凯兴贸易有限公司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9135040015559355X9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涂东泽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三明市梅列区高岩新村53幢306室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三明市新世纪贸易有限公司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91350400611859543K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350400100016128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李普英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三明市梅列区江滨新村39幢一层3号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91350400611860798A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350400100008005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林金华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三明市梅列区玫瑰新村52幢9号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三明市恒昌实业发展有限公司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91350400611860800X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350400100002822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黄钊鹏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三元区沙洲路11号半地下室2号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三明市宏顺工贸有限公司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91350400155615544X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350400100014681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池乃铨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三明市梅列区丁香新村87幢304室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三明市群智贸易有限公司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91350400611856887F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350400100013621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梅列区列东街1094#-1096#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913504001555954594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350400100012375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黄春元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384幢906室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劳动服务公司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91350400705179389E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350400100020455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王能相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梅列崇桂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新村39幢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三明市宝明机械有限公司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91350400611108491W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350400100014536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黄明星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三明市三元区北山路10号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三明市文物古建筑修缮工程处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91350400855585016P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350400100014309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徐明焰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三明市梅列区列西街1号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72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福建天翔实业有限公司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91350400761772419D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F5534E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350400100015800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F5534E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许家源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三明市梅列区和</w:t>
            </w:r>
            <w:proofErr w:type="gramStart"/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16幢一层47号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市众诚汽车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零部件有限公司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913504007960788736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350400100002718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吴火育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 福建省三明市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28幢7号店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福建天创物资贸易有限公司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91350400669271187F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三明市梅列区东安新村50幢一层6号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三明市博宇贸易有限公司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913504000503198372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350400100043305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杨五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 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梅列区沪明新村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141幢302室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三明市乾广贸易有限公司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91350400MA32DCHH5Q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350400100084715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福建省三明市三元区莘口镇龙泉村泉溪1号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三明市瑞茂农业开发有限公司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91350400MA2YNPBM52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350400400016363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阮忠</w:t>
            </w:r>
            <w:r w:rsidRPr="00F5534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福建省三明市明溪县沙溪乡沙溪新村35号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江苏盱眙安格斯牧业有限公司明溪县分公司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91350400MA2Y7FR7XF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350400500014252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曹新德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福建省三明市明溪县城关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乡文化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服务中心4楼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福建和记纺织品有限公司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91350426MA34A2R59H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350400400016031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葛会平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福建省三明市尤溪经济开发区城南工业集中区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三明市金洪盛矿业有限公司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91350400MA345ED043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柴肖军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福建省三明市沙县凤岗乡马岩村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福建缘商生态农业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91350400MA344GCT52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350400400015844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肖子及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福建省三明市三元区下洋新村21幢19号店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福建乐丰泰国际贸易有限公司三明分公司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91350400MA32TM5UXY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350400500013803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陈家锋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仁新村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36幢一层2号店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福建天佑农科文化观光发展有限公司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91350400329565170B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350400400015730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福建省三明市梅列区滨江新城1幢一层8号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福建台乐科技农业开发有限公司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91350428321628245P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350400400015633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孙福全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将乐县古镛镇百花社区阳光巷22号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宝岛爱玉旅游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观光有限公司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91350400099417446D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350400400015498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刘仁杰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明溪县沙溪乡梓口坊长赖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福建圣德建材有限公司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91350400091369494D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350400400015455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王德圣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福建省三明市大田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县均溪镇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文山路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福建清流善镁新型建材有限公司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913504000816101849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350400400015367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陈启贵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（香港）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福建省三明市清流县经济开发区金星片区8号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蚌埠翠湖体育文化发展有限责任公司尤溪分公司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91350400077443934C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350400500013372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黄文明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福建省三明市尤溪县城关镇闽中大道3号2幢1层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三明市善达生物科技有限公司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91350400070867590T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350400400005285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陈善旭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三明市清流县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嵩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溪镇花卉市场二期楼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美林（三明）生态农业科技有限公司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91350400062278120N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350400400005197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杨爱丽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宁化县淮土乡大王村井上塘1号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福建天翊矿业有限公司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91350400054342807C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350400400005084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陈丽梅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三明市梅列区牡丹新村2幢2号11楼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612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财富闽渝（福建）物流有限公司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91350400050304408F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350400400005009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张清山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三明市梅列区梅园国际大酒店九楼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福建原创能源科技有限公司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91350400597865882T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谢映雪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三明高新技术产业开发区金沙管委会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福建省坤峰生态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农林开发有限公司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913504005959723775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肖荣寿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将乐县古镛镇百花社区府前路10号3层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天易（福建）文化创意有限公司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91350400593472328R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清流县龙津镇水南街378-1-（122-126）号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三明市银杏苗木花卉有限公司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91350400593461063E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黄明星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三明市宁化县湖村镇西街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福建省宝域金沙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光电科技有限公司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91350400587518035N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350400400004782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卢黎明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三明高新技术产业开发区金沙园金明西路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福建吉隆实业有限公司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913504005729849147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350400400004629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丁春隆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斯舒郎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（中国）服饰有限公司三明列东分公司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91350400577023522D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350400500002925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王新智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三明市梅列区列东街117号一层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宁化县龙景经贸有限公司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91350400565354981Y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350400400004477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谢志民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三明市宁化县河龙乡河龙下街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福建金海岸（台湾）科技产业园建设有限公司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91350400557554190Y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350122400000689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李光添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三明市泰宁县朱口镇龙湖排前1号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三明市协盛服装织造有限公司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9135040055508181XG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350400400004098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杨清爽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清流县龙津镇北大路99号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三明市永祥服装织造有限公司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91350400555064147X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350400400004055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苏春生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嵩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溪镇富民中路257号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福建万山贸易有限公司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91350400699025921B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350400400003974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周道芳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三明市梅列区东安新村77幢2楼218室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清流天农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913504006966230530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王耀宗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清流县龙津镇城西路59栋A-202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清流县绿野农业科技有限公司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91350400696635572H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350400400003853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刘招宏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龙津镇供坊村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高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坂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队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森富（福建）生物科技有限公司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91350400694380449W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350400400003812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陈建宇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三明市三元区胜利路13幢211房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三明清流花仙子花卉科技有限公司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913504006919489405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350400400003773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陈绣莲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嵩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溪镇青山村金星段6号1-2层（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嵩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溪镇花卉市场内）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三明市亿源服饰织造有限公司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913504006808531450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350400400003450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周克湘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清流县龙津镇碧林路21号B幢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福建省绿球生物科技有限公司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913504006765379759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350400400003046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三明市工业南路126号明都大厦666号（经营场所：三元区吉口农场）</w:t>
            </w:r>
          </w:p>
        </w:tc>
      </w:tr>
      <w:tr w:rsidR="00F5534E" w:rsidRPr="00F5534E" w:rsidTr="009A7AA4">
        <w:trPr>
          <w:trHeight w:val="96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三明市龙腾体育有限公司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91350400666879656C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350400400000720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SCOTT JAMES EDWARD BIRD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泰宁县新桥乡新桥村37号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三合农渔牧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913504006628276724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350400400000027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彭宗尧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嵩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口高坑渔场1号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正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邦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（福建）冶金材料有限公司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9135040079379118XC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350400400000490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蕉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工业园区桐仔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窠</w:t>
            </w:r>
            <w:proofErr w:type="gramEnd"/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大田县嘉年华包袋服饰有限公司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913504007775258182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350400400000980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吴桐源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大田县后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坂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洋4号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宁化县南宁针织时装有限公司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913504007661798688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350400400001554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唐明初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宁化县南大街230号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三明市金溪木业有限公司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91350421766154580A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350400400003191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叶金良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明溪县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翰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仙镇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翰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仙村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华丰木业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91350400757395593N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350400400002872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应敏芗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将乐县水南镇工业园区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 三明市大田永裕服装有限公司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91350400749051088F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350400400002977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STEVE YU SU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大田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县福塘轻工业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区标准厂房第2（C）幢第二层B区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643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96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福建生态园食品有限公司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91350400729693147N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林海泉（Lin HaiQuan）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沙县高砂镇工业开发区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三明雅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橱柜装饰有限公司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91350400727934015U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350400400001827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黄益生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三明市工业南路128号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尤溪县东扬竹木制品有限公司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91350426717327107Q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350400400001474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黄东义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尤溪县城关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埔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头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三明市明溪大平木业有限公司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913504006111140823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邱智勇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明溪县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雪峰镇紫岭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路60号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三明建华房地产开发有限公司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91350400611113004R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350400400002231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吴建立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三明市梅列区高岩新村79幢一楼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福建省清流县长达木制品有限公司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91350400611109662F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350400400003222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池金兰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县长校镇</w:t>
            </w:r>
            <w:proofErr w:type="gramEnd"/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福建将乐龙珠大酒店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913504006111088976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叶芬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将乐县水南三华南路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三明明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塑胶有限公司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91350400611105469W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杨敏勇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三明市三元区长兴路23号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福建省将乐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县乐洪活性炭</w:t>
            </w:r>
            <w:proofErr w:type="gramEnd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91350400611106162D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350400400002196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李马胜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将乐水</w:t>
            </w:r>
            <w:proofErr w:type="gramStart"/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南下村</w:t>
            </w:r>
            <w:proofErr w:type="gramEnd"/>
          </w:p>
        </w:tc>
      </w:tr>
    </w:tbl>
    <w:p w:rsidR="00CA3E38" w:rsidRDefault="00CA3E38" w:rsidP="00423F0E">
      <w:pPr>
        <w:spacing w:line="560" w:lineRule="exact"/>
        <w:ind w:right="160" w:firstLineChars="350" w:firstLine="1120"/>
        <w:jc w:val="left"/>
        <w:rPr>
          <w:rFonts w:ascii="仿宋_GB2312" w:eastAsia="仿宋_GB2312"/>
          <w:sz w:val="32"/>
          <w:szCs w:val="24"/>
        </w:rPr>
      </w:pPr>
    </w:p>
    <w:sectPr w:rsidR="00CA3E38" w:rsidSect="00690C0E">
      <w:footerReference w:type="default" r:id="rId8"/>
      <w:pgSz w:w="11906" w:h="16838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47" w:rsidRDefault="00A11047" w:rsidP="007C0916">
      <w:r>
        <w:separator/>
      </w:r>
    </w:p>
  </w:endnote>
  <w:endnote w:type="continuationSeparator" w:id="0">
    <w:p w:rsidR="00A11047" w:rsidRDefault="00A11047" w:rsidP="007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B" w:rsidRPr="005C22AD" w:rsidRDefault="00A11047" w:rsidP="005C22AD">
    <w:pPr>
      <w:pStyle w:val="a3"/>
      <w:jc w:val="center"/>
      <w:rPr>
        <w:rFonts w:ascii="仿宋_GB2312" w:eastAsia="仿宋_GB2312"/>
        <w:sz w:val="32"/>
        <w:szCs w:val="32"/>
      </w:rPr>
    </w:pPr>
    <w:sdt>
      <w:sdtPr>
        <w:rPr>
          <w:rFonts w:ascii="仿宋_GB2312" w:eastAsia="仿宋_GB2312" w:hint="eastAsia"/>
          <w:sz w:val="32"/>
          <w:szCs w:val="32"/>
        </w:rPr>
        <w:id w:val="1173452609"/>
        <w:docPartObj>
          <w:docPartGallery w:val="Page Numbers (Bottom of Page)"/>
          <w:docPartUnique/>
        </w:docPartObj>
      </w:sdtPr>
      <w:sdtEndPr/>
      <w:sdtContent>
        <w:r w:rsidR="00DF381B">
          <w:rPr>
            <w:rFonts w:ascii="仿宋_GB2312" w:eastAsia="仿宋_GB2312" w:hint="eastAsia"/>
            <w:sz w:val="32"/>
            <w:szCs w:val="32"/>
          </w:rPr>
          <w:t>第</w:t>
        </w:r>
        <w:r w:rsidR="00DF381B" w:rsidRPr="005C22AD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DF381B" w:rsidRPr="005C22AD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="00DF381B" w:rsidRPr="005C22AD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06470E" w:rsidRPr="0006470E">
          <w:rPr>
            <w:rFonts w:ascii="仿宋_GB2312" w:eastAsia="仿宋_GB2312"/>
            <w:noProof/>
            <w:sz w:val="32"/>
            <w:szCs w:val="32"/>
            <w:lang w:val="zh-CN"/>
          </w:rPr>
          <w:t>29</w:t>
        </w:r>
        <w:r w:rsidR="00DF381B" w:rsidRPr="005C22AD"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  <w:r w:rsidR="00DF381B">
      <w:rPr>
        <w:rFonts w:ascii="仿宋_GB2312" w:eastAsia="仿宋_GB2312" w:hint="eastAsia"/>
        <w:sz w:val="32"/>
        <w:szCs w:val="32"/>
      </w:rPr>
      <w:t>页，共</w:t>
    </w:r>
    <w:r w:rsidR="00F5534E">
      <w:rPr>
        <w:rFonts w:ascii="仿宋_GB2312" w:eastAsia="仿宋_GB2312" w:hint="eastAsia"/>
        <w:sz w:val="32"/>
        <w:szCs w:val="32"/>
      </w:rPr>
      <w:t>38</w:t>
    </w:r>
    <w:r w:rsidR="00DF381B">
      <w:rPr>
        <w:rFonts w:ascii="仿宋_GB2312" w:eastAsia="仿宋_GB2312" w:hint="eastAsia"/>
        <w:sz w:val="32"/>
        <w:szCs w:val="32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47" w:rsidRDefault="00A11047" w:rsidP="007C0916">
      <w:r>
        <w:separator/>
      </w:r>
    </w:p>
  </w:footnote>
  <w:footnote w:type="continuationSeparator" w:id="0">
    <w:p w:rsidR="00A11047" w:rsidRDefault="00A11047" w:rsidP="007C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E08"/>
    <w:rsid w:val="00050518"/>
    <w:rsid w:val="0005352C"/>
    <w:rsid w:val="0006470E"/>
    <w:rsid w:val="000C146A"/>
    <w:rsid w:val="000C3212"/>
    <w:rsid w:val="001200D0"/>
    <w:rsid w:val="001513C4"/>
    <w:rsid w:val="00172A27"/>
    <w:rsid w:val="001E7D4A"/>
    <w:rsid w:val="001F182D"/>
    <w:rsid w:val="002A6153"/>
    <w:rsid w:val="002E52F2"/>
    <w:rsid w:val="002F55F7"/>
    <w:rsid w:val="00344232"/>
    <w:rsid w:val="00386AD2"/>
    <w:rsid w:val="003A328B"/>
    <w:rsid w:val="00423F0E"/>
    <w:rsid w:val="004304F6"/>
    <w:rsid w:val="00460970"/>
    <w:rsid w:val="0046575E"/>
    <w:rsid w:val="004770CD"/>
    <w:rsid w:val="004802AC"/>
    <w:rsid w:val="004E5D6D"/>
    <w:rsid w:val="004F5068"/>
    <w:rsid w:val="00532408"/>
    <w:rsid w:val="00544F8E"/>
    <w:rsid w:val="00551EC4"/>
    <w:rsid w:val="005C22AD"/>
    <w:rsid w:val="005C2E32"/>
    <w:rsid w:val="00690C0E"/>
    <w:rsid w:val="00731E2D"/>
    <w:rsid w:val="0078223C"/>
    <w:rsid w:val="0079550B"/>
    <w:rsid w:val="007C0916"/>
    <w:rsid w:val="007E4B7C"/>
    <w:rsid w:val="00827884"/>
    <w:rsid w:val="00832260"/>
    <w:rsid w:val="00845730"/>
    <w:rsid w:val="008B58EE"/>
    <w:rsid w:val="008F0017"/>
    <w:rsid w:val="00916D50"/>
    <w:rsid w:val="009443F3"/>
    <w:rsid w:val="0096684D"/>
    <w:rsid w:val="009A7AA4"/>
    <w:rsid w:val="009B016A"/>
    <w:rsid w:val="009D35C5"/>
    <w:rsid w:val="00A047C3"/>
    <w:rsid w:val="00A11047"/>
    <w:rsid w:val="00A17C9C"/>
    <w:rsid w:val="00A247D7"/>
    <w:rsid w:val="00AB56FE"/>
    <w:rsid w:val="00AB6443"/>
    <w:rsid w:val="00AD2C0E"/>
    <w:rsid w:val="00AF583F"/>
    <w:rsid w:val="00C0687B"/>
    <w:rsid w:val="00C17314"/>
    <w:rsid w:val="00C5775E"/>
    <w:rsid w:val="00CA3E38"/>
    <w:rsid w:val="00CF518A"/>
    <w:rsid w:val="00CF7BF0"/>
    <w:rsid w:val="00D048E3"/>
    <w:rsid w:val="00D3154E"/>
    <w:rsid w:val="00D43DF5"/>
    <w:rsid w:val="00DA1556"/>
    <w:rsid w:val="00DB3B3C"/>
    <w:rsid w:val="00DF1B72"/>
    <w:rsid w:val="00DF381B"/>
    <w:rsid w:val="00E11BB3"/>
    <w:rsid w:val="00E22B47"/>
    <w:rsid w:val="00E91BC4"/>
    <w:rsid w:val="00F052A6"/>
    <w:rsid w:val="00F5534E"/>
    <w:rsid w:val="00F9606B"/>
    <w:rsid w:val="00FB0CF8"/>
    <w:rsid w:val="00FF20DA"/>
    <w:rsid w:val="02257FD2"/>
    <w:rsid w:val="03925E60"/>
    <w:rsid w:val="0C7739D3"/>
    <w:rsid w:val="0DB86064"/>
    <w:rsid w:val="0EFC0472"/>
    <w:rsid w:val="17D97646"/>
    <w:rsid w:val="1D453D31"/>
    <w:rsid w:val="21B544C7"/>
    <w:rsid w:val="2ABC5621"/>
    <w:rsid w:val="31506BB5"/>
    <w:rsid w:val="36582850"/>
    <w:rsid w:val="3B436BCF"/>
    <w:rsid w:val="42930271"/>
    <w:rsid w:val="4F987C10"/>
    <w:rsid w:val="52FD1536"/>
    <w:rsid w:val="584A3949"/>
    <w:rsid w:val="672B68A1"/>
    <w:rsid w:val="6DC46C46"/>
    <w:rsid w:val="6FB772B1"/>
    <w:rsid w:val="72B50019"/>
    <w:rsid w:val="76F7346C"/>
    <w:rsid w:val="77EF07DD"/>
    <w:rsid w:val="781B39B3"/>
    <w:rsid w:val="79521AA2"/>
    <w:rsid w:val="7F6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A328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3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423F0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23F0E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font3">
    <w:name w:val="font3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  <w:vertAlign w:val="superscript"/>
    </w:rPr>
  </w:style>
  <w:style w:type="paragraph" w:customStyle="1" w:styleId="font10">
    <w:name w:val="font10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</w:rPr>
  </w:style>
  <w:style w:type="paragraph" w:customStyle="1" w:styleId="font16">
    <w:name w:val="font16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t5">
    <w:name w:val="et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方正小标宋简体" w:eastAsia="方正小标宋简体" w:hAnsi="宋体" w:cs="宋体"/>
      <w:color w:val="000000"/>
      <w:kern w:val="0"/>
      <w:sz w:val="22"/>
    </w:rPr>
  </w:style>
  <w:style w:type="paragraph" w:customStyle="1" w:styleId="et6">
    <w:name w:val="et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7">
    <w:name w:val="et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8">
    <w:name w:val="et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9">
    <w:name w:val="et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0">
    <w:name w:val="et1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1">
    <w:name w:val="et1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2">
    <w:name w:val="et1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3">
    <w:name w:val="et1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4">
    <w:name w:val="et14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5">
    <w:name w:val="et1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6">
    <w:name w:val="et1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7">
    <w:name w:val="et1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8">
    <w:name w:val="et1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9">
    <w:name w:val="et1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0">
    <w:name w:val="et2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1">
    <w:name w:val="et2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2">
    <w:name w:val="et2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3">
    <w:name w:val="et2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character" w:customStyle="1" w:styleId="font31">
    <w:name w:val="font3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  <w:vertAlign w:val="superscript"/>
    </w:rPr>
  </w:style>
  <w:style w:type="character" w:customStyle="1" w:styleId="font151">
    <w:name w:val="font15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131">
    <w:name w:val="font13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61">
    <w:name w:val="font16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A328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3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423F0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23F0E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font3">
    <w:name w:val="font3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  <w:vertAlign w:val="superscript"/>
    </w:rPr>
  </w:style>
  <w:style w:type="paragraph" w:customStyle="1" w:styleId="font10">
    <w:name w:val="font10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</w:rPr>
  </w:style>
  <w:style w:type="paragraph" w:customStyle="1" w:styleId="font16">
    <w:name w:val="font16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t5">
    <w:name w:val="et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方正小标宋简体" w:eastAsia="方正小标宋简体" w:hAnsi="宋体" w:cs="宋体"/>
      <w:color w:val="000000"/>
      <w:kern w:val="0"/>
      <w:sz w:val="22"/>
    </w:rPr>
  </w:style>
  <w:style w:type="paragraph" w:customStyle="1" w:styleId="et6">
    <w:name w:val="et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7">
    <w:name w:val="et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8">
    <w:name w:val="et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9">
    <w:name w:val="et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0">
    <w:name w:val="et1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1">
    <w:name w:val="et1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2">
    <w:name w:val="et1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3">
    <w:name w:val="et1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4">
    <w:name w:val="et14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5">
    <w:name w:val="et1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6">
    <w:name w:val="et1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7">
    <w:name w:val="et1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8">
    <w:name w:val="et1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9">
    <w:name w:val="et1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0">
    <w:name w:val="et2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1">
    <w:name w:val="et2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2">
    <w:name w:val="et2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3">
    <w:name w:val="et2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character" w:customStyle="1" w:styleId="font31">
    <w:name w:val="font3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  <w:vertAlign w:val="superscript"/>
    </w:rPr>
  </w:style>
  <w:style w:type="character" w:customStyle="1" w:styleId="font151">
    <w:name w:val="font15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131">
    <w:name w:val="font13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61">
    <w:name w:val="font16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34</Pages>
  <Words>7433</Words>
  <Characters>42374</Characters>
  <Application>Microsoft Office Word</Application>
  <DocSecurity>0</DocSecurity>
  <Lines>353</Lines>
  <Paragraphs>99</Paragraphs>
  <ScaleCrop>false</ScaleCrop>
  <Company/>
  <LinksUpToDate>false</LinksUpToDate>
  <CharactersWithSpaces>49708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赵燚</dc:creator>
  <cp:lastModifiedBy>微软用户</cp:lastModifiedBy>
  <cp:revision>8</cp:revision>
  <cp:lastPrinted>2021-04-22T09:14:00Z</cp:lastPrinted>
  <dcterms:created xsi:type="dcterms:W3CDTF">2021-04-22T01:09:00Z</dcterms:created>
  <dcterms:modified xsi:type="dcterms:W3CDTF">2021-04-26T08:29:00Z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