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1B" w:rsidRDefault="00F3441B" w:rsidP="00F3441B">
      <w:pPr>
        <w:spacing w:line="594" w:lineRule="exact"/>
        <w:rPr>
          <w:rFonts w:ascii="黑体" w:eastAsia="黑体" w:hAnsi="黑体"/>
          <w:sz w:val="32"/>
          <w:szCs w:val="32"/>
        </w:rPr>
      </w:pPr>
      <w:r>
        <w:rPr>
          <w:rFonts w:ascii="黑体" w:eastAsia="黑体" w:hAnsi="黑体" w:hint="eastAsia"/>
          <w:sz w:val="32"/>
          <w:szCs w:val="32"/>
        </w:rPr>
        <w:t>附件</w:t>
      </w:r>
      <w:r w:rsidR="00CB3981">
        <w:rPr>
          <w:rFonts w:ascii="黑体" w:eastAsia="黑体" w:hAnsi="黑体" w:hint="eastAsia"/>
          <w:sz w:val="32"/>
          <w:szCs w:val="32"/>
        </w:rPr>
        <w:t>3</w:t>
      </w:r>
    </w:p>
    <w:p w:rsidR="00F3441B" w:rsidRDefault="00F3441B" w:rsidP="00F3441B">
      <w:pPr>
        <w:spacing w:line="594" w:lineRule="exact"/>
        <w:jc w:val="center"/>
        <w:rPr>
          <w:rFonts w:ascii="方正小标宋简体" w:eastAsia="方正小标宋简体" w:hAnsi="Calibri"/>
          <w:spacing w:val="-12"/>
          <w:sz w:val="44"/>
          <w:szCs w:val="44"/>
        </w:rPr>
      </w:pPr>
      <w:r>
        <w:rPr>
          <w:rFonts w:ascii="方正小标宋简体" w:eastAsia="方正小标宋简体" w:hAnsi="Calibri" w:hint="eastAsia"/>
          <w:spacing w:val="-12"/>
          <w:sz w:val="44"/>
          <w:szCs w:val="44"/>
        </w:rPr>
        <w:t>不合格项目说明</w:t>
      </w:r>
    </w:p>
    <w:p w:rsidR="00F3441B" w:rsidRPr="00E444AB" w:rsidRDefault="00F3441B" w:rsidP="00F3441B">
      <w:pPr>
        <w:spacing w:line="360" w:lineRule="auto"/>
        <w:rPr>
          <w:rFonts w:ascii="黑体" w:eastAsia="黑体" w:hAnsi="黑体"/>
          <w:sz w:val="36"/>
          <w:szCs w:val="36"/>
        </w:rPr>
      </w:pPr>
      <w:proofErr w:type="gramStart"/>
      <w:r w:rsidRPr="00E444AB">
        <w:rPr>
          <w:rFonts w:ascii="黑体" w:eastAsia="黑体" w:hAnsi="黑体" w:hint="eastAsia"/>
          <w:sz w:val="36"/>
          <w:szCs w:val="36"/>
        </w:rPr>
        <w:t>腐霉利</w:t>
      </w:r>
      <w:proofErr w:type="gramEnd"/>
    </w:p>
    <w:p w:rsidR="00F3441B" w:rsidRDefault="00F3441B" w:rsidP="00F3441B">
      <w:pPr>
        <w:spacing w:line="360" w:lineRule="auto"/>
        <w:ind w:firstLineChars="196" w:firstLine="627"/>
        <w:rPr>
          <w:rFonts w:eastAsia="仿宋_GB2312"/>
          <w:bCs/>
          <w:color w:val="000000" w:themeColor="text1"/>
          <w:sz w:val="32"/>
          <w:szCs w:val="32"/>
        </w:rPr>
      </w:pPr>
      <w:proofErr w:type="gramStart"/>
      <w:r w:rsidRPr="00DC6785">
        <w:rPr>
          <w:rFonts w:eastAsia="仿宋_GB2312"/>
          <w:bCs/>
          <w:color w:val="000000" w:themeColor="text1"/>
          <w:sz w:val="32"/>
          <w:szCs w:val="32"/>
        </w:rPr>
        <w:t>腐霉利属于</w:t>
      </w:r>
      <w:proofErr w:type="gramEnd"/>
      <w:r w:rsidRPr="003B545D">
        <w:rPr>
          <w:rFonts w:eastAsia="仿宋_GB2312"/>
          <w:bCs/>
          <w:color w:val="000000" w:themeColor="text1"/>
          <w:sz w:val="32"/>
          <w:szCs w:val="32"/>
        </w:rPr>
        <w:t>是新型</w:t>
      </w:r>
      <w:hyperlink r:id="rId6" w:tgtFrame="_blank" w:history="1">
        <w:r w:rsidRPr="003B545D">
          <w:rPr>
            <w:rFonts w:eastAsia="仿宋_GB2312"/>
            <w:bCs/>
            <w:color w:val="000000" w:themeColor="text1"/>
            <w:sz w:val="32"/>
            <w:szCs w:val="32"/>
          </w:rPr>
          <w:t>杀菌剂</w:t>
        </w:r>
      </w:hyperlink>
      <w:r w:rsidRPr="003B545D">
        <w:rPr>
          <w:rFonts w:eastAsia="仿宋_GB2312"/>
          <w:bCs/>
          <w:color w:val="000000" w:themeColor="text1"/>
          <w:sz w:val="32"/>
          <w:szCs w:val="32"/>
        </w:rPr>
        <w:t>，属于低毒性杀菌剂。主要是抑制菌体内</w:t>
      </w:r>
      <w:hyperlink r:id="rId7" w:tgtFrame="_blank" w:history="1">
        <w:r w:rsidRPr="003B545D">
          <w:rPr>
            <w:rFonts w:eastAsia="仿宋_GB2312"/>
            <w:bCs/>
            <w:color w:val="000000" w:themeColor="text1"/>
            <w:sz w:val="32"/>
            <w:szCs w:val="32"/>
          </w:rPr>
          <w:t>甘油三酯</w:t>
        </w:r>
      </w:hyperlink>
      <w:r w:rsidRPr="003B545D">
        <w:rPr>
          <w:rFonts w:eastAsia="仿宋_GB2312"/>
          <w:bCs/>
          <w:color w:val="000000" w:themeColor="text1"/>
          <w:sz w:val="32"/>
          <w:szCs w:val="32"/>
        </w:rPr>
        <w:t>的合成，具有保护和治疗的双重作用。</w:t>
      </w:r>
      <w:r w:rsidRPr="00DC6785">
        <w:rPr>
          <w:rFonts w:eastAsia="仿宋_GB2312"/>
          <w:bCs/>
          <w:color w:val="000000" w:themeColor="text1"/>
          <w:sz w:val="32"/>
          <w:szCs w:val="32"/>
        </w:rPr>
        <w:t>，可用于防治黄瓜、茄子、番茄、洋葱等的灰霉病，莴苣、辣椒的茎腐病，油菜菌核病等。《</w:t>
      </w:r>
      <w:r w:rsidRPr="00DC6785">
        <w:rPr>
          <w:rFonts w:eastAsia="仿宋_GB2312"/>
          <w:bCs/>
          <w:color w:val="000000" w:themeColor="text1"/>
          <w:sz w:val="32"/>
          <w:szCs w:val="32"/>
        </w:rPr>
        <w:t>GB 2763-201</w:t>
      </w:r>
      <w:r>
        <w:rPr>
          <w:rFonts w:eastAsia="仿宋_GB2312" w:hint="eastAsia"/>
          <w:bCs/>
          <w:color w:val="000000" w:themeColor="text1"/>
          <w:sz w:val="32"/>
          <w:szCs w:val="32"/>
        </w:rPr>
        <w:t>9</w:t>
      </w:r>
      <w:r w:rsidRPr="00DC6785">
        <w:rPr>
          <w:rFonts w:eastAsia="仿宋_GB2312"/>
          <w:bCs/>
          <w:color w:val="000000" w:themeColor="text1"/>
          <w:sz w:val="32"/>
          <w:szCs w:val="32"/>
        </w:rPr>
        <w:t>食品安全国家标准食品中农药最大残留限量》中规定，</w:t>
      </w:r>
      <w:proofErr w:type="gramStart"/>
      <w:r w:rsidRPr="00DC6785">
        <w:rPr>
          <w:rFonts w:eastAsia="仿宋_GB2312"/>
          <w:bCs/>
          <w:color w:val="000000" w:themeColor="text1"/>
          <w:sz w:val="32"/>
          <w:szCs w:val="32"/>
        </w:rPr>
        <w:t>腐霉利</w:t>
      </w:r>
      <w:proofErr w:type="gramEnd"/>
      <w:r w:rsidRPr="00DC6785">
        <w:rPr>
          <w:rFonts w:eastAsia="仿宋_GB2312"/>
          <w:bCs/>
          <w:color w:val="000000" w:themeColor="text1"/>
          <w:sz w:val="32"/>
          <w:szCs w:val="32"/>
        </w:rPr>
        <w:t>在韭菜中的最大残留限量为</w:t>
      </w:r>
      <w:r w:rsidRPr="00DC6785">
        <w:rPr>
          <w:rFonts w:eastAsia="仿宋_GB2312"/>
          <w:bCs/>
          <w:color w:val="000000" w:themeColor="text1"/>
          <w:sz w:val="32"/>
          <w:szCs w:val="32"/>
        </w:rPr>
        <w:t>0.2mg/kg</w:t>
      </w:r>
      <w:r w:rsidRPr="00DC6785">
        <w:rPr>
          <w:rFonts w:eastAsia="仿宋_GB2312"/>
          <w:bCs/>
          <w:color w:val="000000" w:themeColor="text1"/>
          <w:sz w:val="32"/>
          <w:szCs w:val="32"/>
        </w:rPr>
        <w:t>。</w:t>
      </w:r>
      <w:r w:rsidRPr="003B545D">
        <w:rPr>
          <w:rFonts w:eastAsia="仿宋_GB2312"/>
          <w:bCs/>
          <w:color w:val="000000" w:themeColor="text1"/>
          <w:sz w:val="32"/>
          <w:szCs w:val="32"/>
        </w:rPr>
        <w:t>韭菜</w:t>
      </w:r>
      <w:proofErr w:type="gramStart"/>
      <w:r w:rsidRPr="003B545D">
        <w:rPr>
          <w:rFonts w:eastAsia="仿宋_GB2312"/>
          <w:bCs/>
          <w:color w:val="000000" w:themeColor="text1"/>
          <w:sz w:val="32"/>
          <w:szCs w:val="32"/>
        </w:rPr>
        <w:t>中腐霉利</w:t>
      </w:r>
      <w:proofErr w:type="gramEnd"/>
      <w:r w:rsidRPr="003B545D">
        <w:rPr>
          <w:rFonts w:eastAsia="仿宋_GB2312"/>
          <w:bCs/>
          <w:color w:val="000000" w:themeColor="text1"/>
          <w:sz w:val="32"/>
          <w:szCs w:val="32"/>
        </w:rPr>
        <w:t>超标的原因，可能是菜农对使用农药的安全间隔期不了解，违规使用或滥用农药。</w:t>
      </w:r>
      <w:proofErr w:type="gramStart"/>
      <w:r w:rsidRPr="00DC6785">
        <w:rPr>
          <w:rFonts w:eastAsia="仿宋_GB2312" w:hint="eastAsia"/>
          <w:bCs/>
          <w:color w:val="000000" w:themeColor="text1"/>
          <w:sz w:val="32"/>
          <w:szCs w:val="32"/>
        </w:rPr>
        <w:t>腐霉利属于</w:t>
      </w:r>
      <w:proofErr w:type="gramEnd"/>
      <w:r w:rsidRPr="00DC6785">
        <w:rPr>
          <w:rFonts w:eastAsia="仿宋_GB2312" w:hint="eastAsia"/>
          <w:bCs/>
          <w:color w:val="000000" w:themeColor="text1"/>
          <w:sz w:val="32"/>
          <w:szCs w:val="32"/>
        </w:rPr>
        <w:t>低毒性杀菌剂，少量农药残留不会导致急性中毒，但长期食用农药残留超标的蔬菜可能对人体健康产生一定的不良影响。</w:t>
      </w:r>
    </w:p>
    <w:p w:rsidR="00564D97" w:rsidRPr="005560CB" w:rsidRDefault="00564D97" w:rsidP="00564D97">
      <w:pPr>
        <w:spacing w:line="360" w:lineRule="auto"/>
        <w:ind w:firstLineChars="196" w:firstLine="706"/>
        <w:rPr>
          <w:rFonts w:eastAsia="黑体"/>
          <w:sz w:val="36"/>
          <w:szCs w:val="36"/>
        </w:rPr>
      </w:pPr>
      <w:r w:rsidRPr="005560CB">
        <w:rPr>
          <w:rFonts w:eastAsia="黑体" w:hAnsi="黑体"/>
          <w:sz w:val="36"/>
          <w:szCs w:val="36"/>
        </w:rPr>
        <w:t>毒死</w:t>
      </w:r>
      <w:proofErr w:type="gramStart"/>
      <w:r w:rsidRPr="005560CB">
        <w:rPr>
          <w:rFonts w:eastAsia="黑体" w:hAnsi="黑体"/>
          <w:sz w:val="36"/>
          <w:szCs w:val="36"/>
        </w:rPr>
        <w:t>蜱</w:t>
      </w:r>
      <w:proofErr w:type="gramEnd"/>
    </w:p>
    <w:p w:rsidR="00564D97" w:rsidRPr="005560CB" w:rsidRDefault="00564D97" w:rsidP="00564D97">
      <w:pPr>
        <w:spacing w:line="360" w:lineRule="auto"/>
        <w:ind w:firstLineChars="196" w:firstLine="588"/>
        <w:rPr>
          <w:rFonts w:eastAsiaTheme="majorEastAsia"/>
          <w:color w:val="333333"/>
          <w:kern w:val="0"/>
          <w:sz w:val="30"/>
          <w:szCs w:val="30"/>
          <w:shd w:val="clear" w:color="auto" w:fill="FFFFFF"/>
        </w:rPr>
      </w:pPr>
      <w:r w:rsidRPr="005560CB">
        <w:rPr>
          <w:rFonts w:eastAsiaTheme="majorEastAsia" w:hAnsiTheme="majorEastAsia"/>
          <w:color w:val="333333"/>
          <w:kern w:val="0"/>
          <w:sz w:val="30"/>
          <w:szCs w:val="30"/>
          <w:shd w:val="clear" w:color="auto" w:fill="FFFFFF"/>
        </w:rPr>
        <w:t>毒死</w:t>
      </w:r>
      <w:proofErr w:type="gramStart"/>
      <w:r w:rsidRPr="005560CB">
        <w:rPr>
          <w:rFonts w:eastAsiaTheme="majorEastAsia" w:hAnsiTheme="majorEastAsia"/>
          <w:color w:val="333333"/>
          <w:kern w:val="0"/>
          <w:sz w:val="30"/>
          <w:szCs w:val="30"/>
          <w:shd w:val="clear" w:color="auto" w:fill="FFFFFF"/>
        </w:rPr>
        <w:t>蜱</w:t>
      </w:r>
      <w:proofErr w:type="gramEnd"/>
      <w:r w:rsidRPr="005560CB">
        <w:rPr>
          <w:rFonts w:eastAsiaTheme="majorEastAsia" w:hAnsiTheme="majorEastAsia"/>
          <w:color w:val="333333"/>
          <w:kern w:val="0"/>
          <w:sz w:val="30"/>
          <w:szCs w:val="30"/>
          <w:shd w:val="clear" w:color="auto" w:fill="FFFFFF"/>
        </w:rPr>
        <w:t>是一种具有触杀、胃毒和熏蒸作用的有机磷杀虫剂。《食品安全国家标准</w:t>
      </w:r>
      <w:r w:rsidRPr="005560CB">
        <w:rPr>
          <w:rFonts w:eastAsiaTheme="majorEastAsia"/>
          <w:color w:val="333333"/>
          <w:kern w:val="0"/>
          <w:sz w:val="30"/>
          <w:szCs w:val="30"/>
          <w:shd w:val="clear" w:color="auto" w:fill="FFFFFF"/>
        </w:rPr>
        <w:t xml:space="preserve"> </w:t>
      </w:r>
      <w:r w:rsidRPr="005560CB">
        <w:rPr>
          <w:rFonts w:eastAsiaTheme="majorEastAsia" w:hAnsiTheme="majorEastAsia"/>
          <w:color w:val="333333"/>
          <w:kern w:val="0"/>
          <w:sz w:val="30"/>
          <w:szCs w:val="30"/>
          <w:shd w:val="clear" w:color="auto" w:fill="FFFFFF"/>
        </w:rPr>
        <w:t>食品中农药最大残留限量》（</w:t>
      </w:r>
      <w:r w:rsidRPr="005560CB">
        <w:rPr>
          <w:rFonts w:eastAsiaTheme="majorEastAsia"/>
          <w:color w:val="333333"/>
          <w:kern w:val="0"/>
          <w:sz w:val="30"/>
          <w:szCs w:val="30"/>
          <w:shd w:val="clear" w:color="auto" w:fill="FFFFFF"/>
        </w:rPr>
        <w:t>GB 2763-2019</w:t>
      </w:r>
      <w:r w:rsidRPr="005560CB">
        <w:rPr>
          <w:rFonts w:eastAsiaTheme="majorEastAsia" w:hAnsiTheme="majorEastAsia"/>
          <w:color w:val="333333"/>
          <w:kern w:val="0"/>
          <w:sz w:val="30"/>
          <w:szCs w:val="30"/>
          <w:shd w:val="clear" w:color="auto" w:fill="FFFFFF"/>
        </w:rPr>
        <w:t>）规定，芹菜中毒死</w:t>
      </w:r>
      <w:proofErr w:type="gramStart"/>
      <w:r w:rsidRPr="005560CB">
        <w:rPr>
          <w:rFonts w:eastAsiaTheme="majorEastAsia" w:hAnsiTheme="majorEastAsia"/>
          <w:color w:val="333333"/>
          <w:kern w:val="0"/>
          <w:sz w:val="30"/>
          <w:szCs w:val="30"/>
          <w:shd w:val="clear" w:color="auto" w:fill="FFFFFF"/>
        </w:rPr>
        <w:t>蜱</w:t>
      </w:r>
      <w:proofErr w:type="gramEnd"/>
      <w:r w:rsidRPr="005560CB">
        <w:rPr>
          <w:rFonts w:eastAsiaTheme="majorEastAsia" w:hAnsiTheme="majorEastAsia"/>
          <w:color w:val="333333"/>
          <w:kern w:val="0"/>
          <w:sz w:val="30"/>
          <w:szCs w:val="30"/>
          <w:shd w:val="clear" w:color="auto" w:fill="FFFFFF"/>
        </w:rPr>
        <w:t>的最大残留限量为</w:t>
      </w:r>
      <w:r w:rsidRPr="005560CB">
        <w:rPr>
          <w:rFonts w:eastAsiaTheme="majorEastAsia"/>
          <w:color w:val="333333"/>
          <w:kern w:val="0"/>
          <w:sz w:val="30"/>
          <w:szCs w:val="30"/>
          <w:shd w:val="clear" w:color="auto" w:fill="FFFFFF"/>
        </w:rPr>
        <w:t>0.05mg/kg</w:t>
      </w:r>
      <w:r w:rsidRPr="005560CB">
        <w:rPr>
          <w:rFonts w:eastAsiaTheme="majorEastAsia" w:hAnsiTheme="majorEastAsia"/>
          <w:color w:val="333333"/>
          <w:kern w:val="0"/>
          <w:sz w:val="30"/>
          <w:szCs w:val="30"/>
          <w:shd w:val="clear" w:color="auto" w:fill="FFFFFF"/>
        </w:rPr>
        <w:t>；韭菜中毒死</w:t>
      </w:r>
      <w:proofErr w:type="gramStart"/>
      <w:r w:rsidRPr="005560CB">
        <w:rPr>
          <w:rFonts w:eastAsiaTheme="majorEastAsia" w:hAnsiTheme="majorEastAsia"/>
          <w:color w:val="333333"/>
          <w:kern w:val="0"/>
          <w:sz w:val="30"/>
          <w:szCs w:val="30"/>
          <w:shd w:val="clear" w:color="auto" w:fill="FFFFFF"/>
        </w:rPr>
        <w:t>蜱</w:t>
      </w:r>
      <w:proofErr w:type="gramEnd"/>
      <w:r w:rsidRPr="005560CB">
        <w:rPr>
          <w:rFonts w:eastAsiaTheme="majorEastAsia" w:hAnsiTheme="majorEastAsia"/>
          <w:color w:val="333333"/>
          <w:kern w:val="0"/>
          <w:sz w:val="30"/>
          <w:szCs w:val="30"/>
          <w:shd w:val="clear" w:color="auto" w:fill="FFFFFF"/>
        </w:rPr>
        <w:t>的最大残留限量为</w:t>
      </w:r>
      <w:r w:rsidRPr="005560CB">
        <w:rPr>
          <w:rFonts w:eastAsiaTheme="majorEastAsia"/>
          <w:color w:val="333333"/>
          <w:kern w:val="0"/>
          <w:sz w:val="30"/>
          <w:szCs w:val="30"/>
          <w:shd w:val="clear" w:color="auto" w:fill="FFFFFF"/>
        </w:rPr>
        <w:t>0.1mg/kg</w:t>
      </w:r>
      <w:r w:rsidRPr="005560CB">
        <w:rPr>
          <w:rFonts w:eastAsiaTheme="majorEastAsia" w:hAnsiTheme="majorEastAsia"/>
          <w:color w:val="333333"/>
          <w:kern w:val="0"/>
          <w:sz w:val="30"/>
          <w:szCs w:val="30"/>
          <w:shd w:val="clear" w:color="auto" w:fill="FFFFFF"/>
        </w:rPr>
        <w:t>。毒死</w:t>
      </w:r>
      <w:proofErr w:type="gramStart"/>
      <w:r w:rsidRPr="005560CB">
        <w:rPr>
          <w:rFonts w:eastAsiaTheme="majorEastAsia" w:hAnsiTheme="majorEastAsia"/>
          <w:color w:val="333333"/>
          <w:kern w:val="0"/>
          <w:sz w:val="30"/>
          <w:szCs w:val="30"/>
          <w:shd w:val="clear" w:color="auto" w:fill="FFFFFF"/>
        </w:rPr>
        <w:t>蜱</w:t>
      </w:r>
      <w:proofErr w:type="gramEnd"/>
      <w:r w:rsidRPr="005560CB">
        <w:rPr>
          <w:rFonts w:eastAsiaTheme="majorEastAsia" w:hAnsiTheme="majorEastAsia"/>
          <w:color w:val="333333"/>
          <w:kern w:val="0"/>
          <w:sz w:val="30"/>
          <w:szCs w:val="30"/>
          <w:shd w:val="clear" w:color="auto" w:fill="FFFFFF"/>
        </w:rPr>
        <w:t>超标的原因可能是农药施药量过大，或施药频率过高，或者种植者未严格执行农药停药期造成。长期食用毒死</w:t>
      </w:r>
      <w:proofErr w:type="gramStart"/>
      <w:r w:rsidRPr="005560CB">
        <w:rPr>
          <w:rFonts w:eastAsiaTheme="majorEastAsia" w:hAnsiTheme="majorEastAsia"/>
          <w:color w:val="333333"/>
          <w:kern w:val="0"/>
          <w:sz w:val="30"/>
          <w:szCs w:val="30"/>
          <w:shd w:val="clear" w:color="auto" w:fill="FFFFFF"/>
        </w:rPr>
        <w:t>蜱</w:t>
      </w:r>
      <w:proofErr w:type="gramEnd"/>
      <w:r w:rsidRPr="005560CB">
        <w:rPr>
          <w:rFonts w:eastAsiaTheme="majorEastAsia" w:hAnsiTheme="majorEastAsia"/>
          <w:color w:val="333333"/>
          <w:kern w:val="0"/>
          <w:sz w:val="30"/>
          <w:szCs w:val="30"/>
          <w:shd w:val="clear" w:color="auto" w:fill="FFFFFF"/>
        </w:rPr>
        <w:t>残留量超高的食品，可能影响神经系统的功能。</w:t>
      </w:r>
    </w:p>
    <w:p w:rsidR="00D80245" w:rsidRPr="00564D97" w:rsidRDefault="00D80245" w:rsidP="00526A73">
      <w:pPr>
        <w:spacing w:before="156"/>
        <w:ind w:firstLine="420"/>
      </w:pPr>
    </w:p>
    <w:sectPr w:rsidR="00D80245" w:rsidRPr="00564D97" w:rsidSect="00EA33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777" w:rsidRDefault="00925777" w:rsidP="00564D97">
      <w:r>
        <w:separator/>
      </w:r>
    </w:p>
  </w:endnote>
  <w:endnote w:type="continuationSeparator" w:id="0">
    <w:p w:rsidR="00925777" w:rsidRDefault="00925777" w:rsidP="00564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777" w:rsidRDefault="00925777" w:rsidP="00564D97">
      <w:r>
        <w:separator/>
      </w:r>
    </w:p>
  </w:footnote>
  <w:footnote w:type="continuationSeparator" w:id="0">
    <w:p w:rsidR="00925777" w:rsidRDefault="00925777" w:rsidP="00564D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41B"/>
    <w:rsid w:val="000000F0"/>
    <w:rsid w:val="000004CB"/>
    <w:rsid w:val="00001F96"/>
    <w:rsid w:val="00002422"/>
    <w:rsid w:val="000041A1"/>
    <w:rsid w:val="00004431"/>
    <w:rsid w:val="00004D90"/>
    <w:rsid w:val="00006F5F"/>
    <w:rsid w:val="0000730E"/>
    <w:rsid w:val="00007572"/>
    <w:rsid w:val="00010949"/>
    <w:rsid w:val="00010E81"/>
    <w:rsid w:val="000115DD"/>
    <w:rsid w:val="00011EA3"/>
    <w:rsid w:val="00013323"/>
    <w:rsid w:val="000133D2"/>
    <w:rsid w:val="00013DD0"/>
    <w:rsid w:val="000140E6"/>
    <w:rsid w:val="00014284"/>
    <w:rsid w:val="000153E0"/>
    <w:rsid w:val="0001565E"/>
    <w:rsid w:val="0001575C"/>
    <w:rsid w:val="0001641C"/>
    <w:rsid w:val="00016BAB"/>
    <w:rsid w:val="00020D3E"/>
    <w:rsid w:val="00020FD9"/>
    <w:rsid w:val="000216AB"/>
    <w:rsid w:val="000218D5"/>
    <w:rsid w:val="00021FE8"/>
    <w:rsid w:val="00023444"/>
    <w:rsid w:val="00024419"/>
    <w:rsid w:val="000254CB"/>
    <w:rsid w:val="00025EFA"/>
    <w:rsid w:val="00027AD3"/>
    <w:rsid w:val="00030A0D"/>
    <w:rsid w:val="0003105F"/>
    <w:rsid w:val="000325D9"/>
    <w:rsid w:val="000329CD"/>
    <w:rsid w:val="000343F8"/>
    <w:rsid w:val="00034C0E"/>
    <w:rsid w:val="00034D5B"/>
    <w:rsid w:val="000354FA"/>
    <w:rsid w:val="00035C17"/>
    <w:rsid w:val="00035F34"/>
    <w:rsid w:val="000360B2"/>
    <w:rsid w:val="00037909"/>
    <w:rsid w:val="00037E56"/>
    <w:rsid w:val="00040E6E"/>
    <w:rsid w:val="0004392E"/>
    <w:rsid w:val="0004475F"/>
    <w:rsid w:val="000451CB"/>
    <w:rsid w:val="00046912"/>
    <w:rsid w:val="000502AF"/>
    <w:rsid w:val="00050C98"/>
    <w:rsid w:val="000521D0"/>
    <w:rsid w:val="00053895"/>
    <w:rsid w:val="00054910"/>
    <w:rsid w:val="00054F83"/>
    <w:rsid w:val="000554F6"/>
    <w:rsid w:val="00055724"/>
    <w:rsid w:val="00056BDB"/>
    <w:rsid w:val="00056CCE"/>
    <w:rsid w:val="000571B8"/>
    <w:rsid w:val="00057AC9"/>
    <w:rsid w:val="00057C5A"/>
    <w:rsid w:val="00060D9F"/>
    <w:rsid w:val="00062088"/>
    <w:rsid w:val="000637A9"/>
    <w:rsid w:val="00064896"/>
    <w:rsid w:val="00064AAE"/>
    <w:rsid w:val="00064AC6"/>
    <w:rsid w:val="00064BFC"/>
    <w:rsid w:val="000652AB"/>
    <w:rsid w:val="00065333"/>
    <w:rsid w:val="000653C1"/>
    <w:rsid w:val="00065996"/>
    <w:rsid w:val="00065FBE"/>
    <w:rsid w:val="0007010B"/>
    <w:rsid w:val="00070B96"/>
    <w:rsid w:val="00070CB9"/>
    <w:rsid w:val="000711D4"/>
    <w:rsid w:val="000717A7"/>
    <w:rsid w:val="000718A5"/>
    <w:rsid w:val="000731A0"/>
    <w:rsid w:val="00073A87"/>
    <w:rsid w:val="00073E43"/>
    <w:rsid w:val="000757B3"/>
    <w:rsid w:val="00076160"/>
    <w:rsid w:val="00076EED"/>
    <w:rsid w:val="00080444"/>
    <w:rsid w:val="0008232C"/>
    <w:rsid w:val="00082A10"/>
    <w:rsid w:val="00083A8B"/>
    <w:rsid w:val="00083B19"/>
    <w:rsid w:val="00083B4A"/>
    <w:rsid w:val="000845F8"/>
    <w:rsid w:val="00085338"/>
    <w:rsid w:val="0008654F"/>
    <w:rsid w:val="000871B3"/>
    <w:rsid w:val="000920C1"/>
    <w:rsid w:val="00092254"/>
    <w:rsid w:val="00092295"/>
    <w:rsid w:val="000924F6"/>
    <w:rsid w:val="000928D9"/>
    <w:rsid w:val="00092E4E"/>
    <w:rsid w:val="0009371D"/>
    <w:rsid w:val="00094D4C"/>
    <w:rsid w:val="000A0850"/>
    <w:rsid w:val="000A08FA"/>
    <w:rsid w:val="000A252E"/>
    <w:rsid w:val="000A3787"/>
    <w:rsid w:val="000A38D4"/>
    <w:rsid w:val="000A3F3F"/>
    <w:rsid w:val="000A4387"/>
    <w:rsid w:val="000A4F35"/>
    <w:rsid w:val="000A5019"/>
    <w:rsid w:val="000A5E83"/>
    <w:rsid w:val="000A685F"/>
    <w:rsid w:val="000A7046"/>
    <w:rsid w:val="000B04C0"/>
    <w:rsid w:val="000B0667"/>
    <w:rsid w:val="000B1DEE"/>
    <w:rsid w:val="000B2AB6"/>
    <w:rsid w:val="000B32E4"/>
    <w:rsid w:val="000B3D45"/>
    <w:rsid w:val="000B4F39"/>
    <w:rsid w:val="000B5ADF"/>
    <w:rsid w:val="000B5F53"/>
    <w:rsid w:val="000B604E"/>
    <w:rsid w:val="000B728F"/>
    <w:rsid w:val="000C0125"/>
    <w:rsid w:val="000C1634"/>
    <w:rsid w:val="000C1674"/>
    <w:rsid w:val="000C177A"/>
    <w:rsid w:val="000C18A2"/>
    <w:rsid w:val="000C1B28"/>
    <w:rsid w:val="000C265E"/>
    <w:rsid w:val="000C2D77"/>
    <w:rsid w:val="000C2EC4"/>
    <w:rsid w:val="000C3578"/>
    <w:rsid w:val="000C3C94"/>
    <w:rsid w:val="000C5A92"/>
    <w:rsid w:val="000C6DBA"/>
    <w:rsid w:val="000D0290"/>
    <w:rsid w:val="000D0C03"/>
    <w:rsid w:val="000D0E9E"/>
    <w:rsid w:val="000D2E7D"/>
    <w:rsid w:val="000D401F"/>
    <w:rsid w:val="000D57AE"/>
    <w:rsid w:val="000D5E82"/>
    <w:rsid w:val="000D606A"/>
    <w:rsid w:val="000D607D"/>
    <w:rsid w:val="000E075C"/>
    <w:rsid w:val="000E1C00"/>
    <w:rsid w:val="000E1F7F"/>
    <w:rsid w:val="000E2065"/>
    <w:rsid w:val="000E2128"/>
    <w:rsid w:val="000E21FC"/>
    <w:rsid w:val="000E31E3"/>
    <w:rsid w:val="000E39EB"/>
    <w:rsid w:val="000E3A8A"/>
    <w:rsid w:val="000E3DC8"/>
    <w:rsid w:val="000E485C"/>
    <w:rsid w:val="000E7081"/>
    <w:rsid w:val="000F0A76"/>
    <w:rsid w:val="000F0EA7"/>
    <w:rsid w:val="000F11A5"/>
    <w:rsid w:val="000F2E76"/>
    <w:rsid w:val="000F4840"/>
    <w:rsid w:val="000F4CE5"/>
    <w:rsid w:val="000F6724"/>
    <w:rsid w:val="000F71A5"/>
    <w:rsid w:val="001005BC"/>
    <w:rsid w:val="00100C93"/>
    <w:rsid w:val="0010159A"/>
    <w:rsid w:val="00101963"/>
    <w:rsid w:val="00101988"/>
    <w:rsid w:val="001027C0"/>
    <w:rsid w:val="00103215"/>
    <w:rsid w:val="00104A9B"/>
    <w:rsid w:val="00104D99"/>
    <w:rsid w:val="001053DF"/>
    <w:rsid w:val="001060C9"/>
    <w:rsid w:val="00106304"/>
    <w:rsid w:val="00106F3A"/>
    <w:rsid w:val="00111D1A"/>
    <w:rsid w:val="00112AA8"/>
    <w:rsid w:val="00114532"/>
    <w:rsid w:val="00114A6F"/>
    <w:rsid w:val="0011655C"/>
    <w:rsid w:val="00117103"/>
    <w:rsid w:val="0011713D"/>
    <w:rsid w:val="00120342"/>
    <w:rsid w:val="00120D42"/>
    <w:rsid w:val="00121611"/>
    <w:rsid w:val="00121A2D"/>
    <w:rsid w:val="001221F1"/>
    <w:rsid w:val="00125DD5"/>
    <w:rsid w:val="00125FDC"/>
    <w:rsid w:val="001261B4"/>
    <w:rsid w:val="00126561"/>
    <w:rsid w:val="00126B6D"/>
    <w:rsid w:val="00126DC8"/>
    <w:rsid w:val="001276E4"/>
    <w:rsid w:val="001277D2"/>
    <w:rsid w:val="00127826"/>
    <w:rsid w:val="0013058E"/>
    <w:rsid w:val="00130DFE"/>
    <w:rsid w:val="00132DC5"/>
    <w:rsid w:val="0013483A"/>
    <w:rsid w:val="00136820"/>
    <w:rsid w:val="0013711A"/>
    <w:rsid w:val="00137C0A"/>
    <w:rsid w:val="0014180D"/>
    <w:rsid w:val="00142799"/>
    <w:rsid w:val="001427D1"/>
    <w:rsid w:val="00144A50"/>
    <w:rsid w:val="001451A3"/>
    <w:rsid w:val="001453B7"/>
    <w:rsid w:val="00145B0F"/>
    <w:rsid w:val="001462A4"/>
    <w:rsid w:val="0014698F"/>
    <w:rsid w:val="00147648"/>
    <w:rsid w:val="001521E3"/>
    <w:rsid w:val="00154A62"/>
    <w:rsid w:val="00154DD7"/>
    <w:rsid w:val="00155574"/>
    <w:rsid w:val="001557C3"/>
    <w:rsid w:val="00155E53"/>
    <w:rsid w:val="0015628E"/>
    <w:rsid w:val="00157A1A"/>
    <w:rsid w:val="00157CE2"/>
    <w:rsid w:val="00161641"/>
    <w:rsid w:val="001618E7"/>
    <w:rsid w:val="00161FA6"/>
    <w:rsid w:val="00162808"/>
    <w:rsid w:val="00162C4D"/>
    <w:rsid w:val="00163615"/>
    <w:rsid w:val="00163763"/>
    <w:rsid w:val="00163B85"/>
    <w:rsid w:val="00164D24"/>
    <w:rsid w:val="00165112"/>
    <w:rsid w:val="001654DD"/>
    <w:rsid w:val="00165B5A"/>
    <w:rsid w:val="00166F75"/>
    <w:rsid w:val="00167218"/>
    <w:rsid w:val="00167935"/>
    <w:rsid w:val="00170B95"/>
    <w:rsid w:val="0017107D"/>
    <w:rsid w:val="00171211"/>
    <w:rsid w:val="001712C2"/>
    <w:rsid w:val="001721DE"/>
    <w:rsid w:val="00172260"/>
    <w:rsid w:val="00173D9F"/>
    <w:rsid w:val="00175006"/>
    <w:rsid w:val="00175AD6"/>
    <w:rsid w:val="00176147"/>
    <w:rsid w:val="001776E8"/>
    <w:rsid w:val="00180ABF"/>
    <w:rsid w:val="001833D3"/>
    <w:rsid w:val="001845F0"/>
    <w:rsid w:val="00184F4A"/>
    <w:rsid w:val="0018561C"/>
    <w:rsid w:val="001856DD"/>
    <w:rsid w:val="001866AD"/>
    <w:rsid w:val="00186D24"/>
    <w:rsid w:val="00187DAC"/>
    <w:rsid w:val="00190083"/>
    <w:rsid w:val="00190C40"/>
    <w:rsid w:val="00191822"/>
    <w:rsid w:val="001922A0"/>
    <w:rsid w:val="00192624"/>
    <w:rsid w:val="00193299"/>
    <w:rsid w:val="001935E0"/>
    <w:rsid w:val="00193CDB"/>
    <w:rsid w:val="001944BB"/>
    <w:rsid w:val="00194A8E"/>
    <w:rsid w:val="0019537D"/>
    <w:rsid w:val="0019577C"/>
    <w:rsid w:val="00196055"/>
    <w:rsid w:val="0019788A"/>
    <w:rsid w:val="00197AAC"/>
    <w:rsid w:val="00197E0D"/>
    <w:rsid w:val="001A02C8"/>
    <w:rsid w:val="001A03E9"/>
    <w:rsid w:val="001A0524"/>
    <w:rsid w:val="001A052D"/>
    <w:rsid w:val="001A056D"/>
    <w:rsid w:val="001A0791"/>
    <w:rsid w:val="001A19F6"/>
    <w:rsid w:val="001A2B44"/>
    <w:rsid w:val="001A2C80"/>
    <w:rsid w:val="001A6254"/>
    <w:rsid w:val="001A698C"/>
    <w:rsid w:val="001B17F0"/>
    <w:rsid w:val="001B235B"/>
    <w:rsid w:val="001B28C3"/>
    <w:rsid w:val="001B3080"/>
    <w:rsid w:val="001B4887"/>
    <w:rsid w:val="001B4D02"/>
    <w:rsid w:val="001B4D3D"/>
    <w:rsid w:val="001B4EFF"/>
    <w:rsid w:val="001B5ACD"/>
    <w:rsid w:val="001B5D96"/>
    <w:rsid w:val="001B63E2"/>
    <w:rsid w:val="001B6A46"/>
    <w:rsid w:val="001B72FE"/>
    <w:rsid w:val="001B7948"/>
    <w:rsid w:val="001C1711"/>
    <w:rsid w:val="001C1BCE"/>
    <w:rsid w:val="001C2F74"/>
    <w:rsid w:val="001C39A2"/>
    <w:rsid w:val="001C50B9"/>
    <w:rsid w:val="001C5897"/>
    <w:rsid w:val="001C5951"/>
    <w:rsid w:val="001C5E3D"/>
    <w:rsid w:val="001C6493"/>
    <w:rsid w:val="001C7DB0"/>
    <w:rsid w:val="001C7EDD"/>
    <w:rsid w:val="001D016A"/>
    <w:rsid w:val="001D0E18"/>
    <w:rsid w:val="001D0E23"/>
    <w:rsid w:val="001D0F44"/>
    <w:rsid w:val="001D162F"/>
    <w:rsid w:val="001D183B"/>
    <w:rsid w:val="001D36B0"/>
    <w:rsid w:val="001D38B2"/>
    <w:rsid w:val="001D3D01"/>
    <w:rsid w:val="001D43E6"/>
    <w:rsid w:val="001D534C"/>
    <w:rsid w:val="001D56B7"/>
    <w:rsid w:val="001D651A"/>
    <w:rsid w:val="001D66D4"/>
    <w:rsid w:val="001D6B70"/>
    <w:rsid w:val="001E067F"/>
    <w:rsid w:val="001E0C5E"/>
    <w:rsid w:val="001E3D9C"/>
    <w:rsid w:val="001E457C"/>
    <w:rsid w:val="001E471B"/>
    <w:rsid w:val="001E5911"/>
    <w:rsid w:val="001E59D5"/>
    <w:rsid w:val="001E5A47"/>
    <w:rsid w:val="001E6E80"/>
    <w:rsid w:val="001E6F29"/>
    <w:rsid w:val="001E7361"/>
    <w:rsid w:val="001E7ECE"/>
    <w:rsid w:val="001F2FF7"/>
    <w:rsid w:val="001F3200"/>
    <w:rsid w:val="001F32B5"/>
    <w:rsid w:val="001F3A0C"/>
    <w:rsid w:val="001F3F73"/>
    <w:rsid w:val="001F487F"/>
    <w:rsid w:val="001F4A33"/>
    <w:rsid w:val="001F4DB5"/>
    <w:rsid w:val="001F62D9"/>
    <w:rsid w:val="001F7424"/>
    <w:rsid w:val="0020085C"/>
    <w:rsid w:val="002011D7"/>
    <w:rsid w:val="00201915"/>
    <w:rsid w:val="0020198D"/>
    <w:rsid w:val="00201ED3"/>
    <w:rsid w:val="0020251F"/>
    <w:rsid w:val="002025CD"/>
    <w:rsid w:val="0020309D"/>
    <w:rsid w:val="00203A7A"/>
    <w:rsid w:val="002041F1"/>
    <w:rsid w:val="00205952"/>
    <w:rsid w:val="002066CA"/>
    <w:rsid w:val="002079AE"/>
    <w:rsid w:val="0021084B"/>
    <w:rsid w:val="002109D0"/>
    <w:rsid w:val="00210ABA"/>
    <w:rsid w:val="00210BEA"/>
    <w:rsid w:val="00210CC7"/>
    <w:rsid w:val="00210F9D"/>
    <w:rsid w:val="0021137F"/>
    <w:rsid w:val="002116FB"/>
    <w:rsid w:val="00212424"/>
    <w:rsid w:val="00214439"/>
    <w:rsid w:val="00214FB0"/>
    <w:rsid w:val="00215E77"/>
    <w:rsid w:val="00215F6F"/>
    <w:rsid w:val="002165FB"/>
    <w:rsid w:val="00216A6F"/>
    <w:rsid w:val="00216E0A"/>
    <w:rsid w:val="00217346"/>
    <w:rsid w:val="00217DD1"/>
    <w:rsid w:val="00217FEC"/>
    <w:rsid w:val="00221C63"/>
    <w:rsid w:val="00222137"/>
    <w:rsid w:val="00222AC8"/>
    <w:rsid w:val="00223D4F"/>
    <w:rsid w:val="00224DCB"/>
    <w:rsid w:val="00225502"/>
    <w:rsid w:val="00225E1D"/>
    <w:rsid w:val="00230422"/>
    <w:rsid w:val="002306EA"/>
    <w:rsid w:val="0023183F"/>
    <w:rsid w:val="00232E6D"/>
    <w:rsid w:val="00233727"/>
    <w:rsid w:val="00234241"/>
    <w:rsid w:val="002348B9"/>
    <w:rsid w:val="00235357"/>
    <w:rsid w:val="00236DB7"/>
    <w:rsid w:val="00237835"/>
    <w:rsid w:val="00237E88"/>
    <w:rsid w:val="002407E9"/>
    <w:rsid w:val="00240DA2"/>
    <w:rsid w:val="002412F8"/>
    <w:rsid w:val="00241898"/>
    <w:rsid w:val="002423EF"/>
    <w:rsid w:val="002428C6"/>
    <w:rsid w:val="0024590A"/>
    <w:rsid w:val="0024665B"/>
    <w:rsid w:val="002471BB"/>
    <w:rsid w:val="00247F25"/>
    <w:rsid w:val="002540D0"/>
    <w:rsid w:val="00254B54"/>
    <w:rsid w:val="00254D62"/>
    <w:rsid w:val="002550CF"/>
    <w:rsid w:val="00255769"/>
    <w:rsid w:val="00255A61"/>
    <w:rsid w:val="00255F03"/>
    <w:rsid w:val="00256457"/>
    <w:rsid w:val="00256F97"/>
    <w:rsid w:val="00257318"/>
    <w:rsid w:val="00260AA4"/>
    <w:rsid w:val="00261066"/>
    <w:rsid w:val="00261834"/>
    <w:rsid w:val="002618AC"/>
    <w:rsid w:val="00262479"/>
    <w:rsid w:val="00262CA1"/>
    <w:rsid w:val="00262F11"/>
    <w:rsid w:val="002635D3"/>
    <w:rsid w:val="00264B8B"/>
    <w:rsid w:val="002653B8"/>
    <w:rsid w:val="002657EF"/>
    <w:rsid w:val="00266290"/>
    <w:rsid w:val="00267ED5"/>
    <w:rsid w:val="00270152"/>
    <w:rsid w:val="00272111"/>
    <w:rsid w:val="00272183"/>
    <w:rsid w:val="00272BFD"/>
    <w:rsid w:val="00273CE4"/>
    <w:rsid w:val="00274198"/>
    <w:rsid w:val="00274485"/>
    <w:rsid w:val="00274C6B"/>
    <w:rsid w:val="0027579D"/>
    <w:rsid w:val="00275B74"/>
    <w:rsid w:val="00276796"/>
    <w:rsid w:val="0027690A"/>
    <w:rsid w:val="002777E2"/>
    <w:rsid w:val="0028106D"/>
    <w:rsid w:val="00281CC7"/>
    <w:rsid w:val="00284830"/>
    <w:rsid w:val="00284EDC"/>
    <w:rsid w:val="0028522E"/>
    <w:rsid w:val="00286D5B"/>
    <w:rsid w:val="00286F6A"/>
    <w:rsid w:val="00290281"/>
    <w:rsid w:val="0029294B"/>
    <w:rsid w:val="00293650"/>
    <w:rsid w:val="00293A89"/>
    <w:rsid w:val="00293F77"/>
    <w:rsid w:val="002945DA"/>
    <w:rsid w:val="00294C8B"/>
    <w:rsid w:val="002957F6"/>
    <w:rsid w:val="00295C79"/>
    <w:rsid w:val="00296507"/>
    <w:rsid w:val="00296CD0"/>
    <w:rsid w:val="002A006E"/>
    <w:rsid w:val="002A045B"/>
    <w:rsid w:val="002A0A54"/>
    <w:rsid w:val="002A10E8"/>
    <w:rsid w:val="002A1E4F"/>
    <w:rsid w:val="002A2873"/>
    <w:rsid w:val="002A2B35"/>
    <w:rsid w:val="002A2B7D"/>
    <w:rsid w:val="002A3852"/>
    <w:rsid w:val="002A3FEE"/>
    <w:rsid w:val="002A5CFC"/>
    <w:rsid w:val="002A6A2B"/>
    <w:rsid w:val="002A7035"/>
    <w:rsid w:val="002A7837"/>
    <w:rsid w:val="002A7F6F"/>
    <w:rsid w:val="002B0443"/>
    <w:rsid w:val="002B05D7"/>
    <w:rsid w:val="002B076A"/>
    <w:rsid w:val="002B0797"/>
    <w:rsid w:val="002B0DA1"/>
    <w:rsid w:val="002B104C"/>
    <w:rsid w:val="002B17AF"/>
    <w:rsid w:val="002B1F49"/>
    <w:rsid w:val="002B341F"/>
    <w:rsid w:val="002B35FD"/>
    <w:rsid w:val="002B3881"/>
    <w:rsid w:val="002B57F9"/>
    <w:rsid w:val="002B58AE"/>
    <w:rsid w:val="002B6504"/>
    <w:rsid w:val="002C00E6"/>
    <w:rsid w:val="002C0393"/>
    <w:rsid w:val="002C0A9C"/>
    <w:rsid w:val="002C15A9"/>
    <w:rsid w:val="002C2C9B"/>
    <w:rsid w:val="002C39E4"/>
    <w:rsid w:val="002C4013"/>
    <w:rsid w:val="002C572C"/>
    <w:rsid w:val="002C7696"/>
    <w:rsid w:val="002D0068"/>
    <w:rsid w:val="002D0BC6"/>
    <w:rsid w:val="002D1A4A"/>
    <w:rsid w:val="002D2B90"/>
    <w:rsid w:val="002D2F02"/>
    <w:rsid w:val="002D3055"/>
    <w:rsid w:val="002D311E"/>
    <w:rsid w:val="002D370B"/>
    <w:rsid w:val="002D3C9F"/>
    <w:rsid w:val="002D3D76"/>
    <w:rsid w:val="002D3F7B"/>
    <w:rsid w:val="002D4270"/>
    <w:rsid w:val="002D432F"/>
    <w:rsid w:val="002D523E"/>
    <w:rsid w:val="002D6144"/>
    <w:rsid w:val="002D6409"/>
    <w:rsid w:val="002D6603"/>
    <w:rsid w:val="002D6B10"/>
    <w:rsid w:val="002D71B9"/>
    <w:rsid w:val="002D7A70"/>
    <w:rsid w:val="002D7D85"/>
    <w:rsid w:val="002E0398"/>
    <w:rsid w:val="002E1B6D"/>
    <w:rsid w:val="002E25DA"/>
    <w:rsid w:val="002E3319"/>
    <w:rsid w:val="002E3B72"/>
    <w:rsid w:val="002E4D5D"/>
    <w:rsid w:val="002E4FB5"/>
    <w:rsid w:val="002E52F1"/>
    <w:rsid w:val="002E5EF1"/>
    <w:rsid w:val="002E6624"/>
    <w:rsid w:val="002E71AF"/>
    <w:rsid w:val="002E73AB"/>
    <w:rsid w:val="002E7C47"/>
    <w:rsid w:val="002E7D34"/>
    <w:rsid w:val="002F04D4"/>
    <w:rsid w:val="002F0A2B"/>
    <w:rsid w:val="002F0E3F"/>
    <w:rsid w:val="002F0ED3"/>
    <w:rsid w:val="002F1F26"/>
    <w:rsid w:val="002F207D"/>
    <w:rsid w:val="002F2086"/>
    <w:rsid w:val="002F2096"/>
    <w:rsid w:val="002F302F"/>
    <w:rsid w:val="002F36AC"/>
    <w:rsid w:val="002F370A"/>
    <w:rsid w:val="002F3DFD"/>
    <w:rsid w:val="002F4110"/>
    <w:rsid w:val="002F5E6C"/>
    <w:rsid w:val="002F61B1"/>
    <w:rsid w:val="002F6553"/>
    <w:rsid w:val="002F6A14"/>
    <w:rsid w:val="002F6CEF"/>
    <w:rsid w:val="003005A1"/>
    <w:rsid w:val="003016B3"/>
    <w:rsid w:val="00302064"/>
    <w:rsid w:val="003029DF"/>
    <w:rsid w:val="00303545"/>
    <w:rsid w:val="0030400C"/>
    <w:rsid w:val="00305E1B"/>
    <w:rsid w:val="00306584"/>
    <w:rsid w:val="003068B8"/>
    <w:rsid w:val="00310A06"/>
    <w:rsid w:val="00310CD2"/>
    <w:rsid w:val="0031129A"/>
    <w:rsid w:val="00311B6E"/>
    <w:rsid w:val="00312C4D"/>
    <w:rsid w:val="003130BD"/>
    <w:rsid w:val="003136EF"/>
    <w:rsid w:val="00313C59"/>
    <w:rsid w:val="00315E61"/>
    <w:rsid w:val="00316324"/>
    <w:rsid w:val="00320DB7"/>
    <w:rsid w:val="00320E46"/>
    <w:rsid w:val="0032278D"/>
    <w:rsid w:val="0032353C"/>
    <w:rsid w:val="0032375A"/>
    <w:rsid w:val="00325587"/>
    <w:rsid w:val="00327502"/>
    <w:rsid w:val="00327855"/>
    <w:rsid w:val="00327979"/>
    <w:rsid w:val="00327E46"/>
    <w:rsid w:val="00331F09"/>
    <w:rsid w:val="00332A16"/>
    <w:rsid w:val="00332A24"/>
    <w:rsid w:val="00333069"/>
    <w:rsid w:val="0033548A"/>
    <w:rsid w:val="003378FC"/>
    <w:rsid w:val="00340039"/>
    <w:rsid w:val="0034006C"/>
    <w:rsid w:val="003435D7"/>
    <w:rsid w:val="003438FC"/>
    <w:rsid w:val="00343A24"/>
    <w:rsid w:val="00343AE5"/>
    <w:rsid w:val="00344A27"/>
    <w:rsid w:val="00344D42"/>
    <w:rsid w:val="0034556A"/>
    <w:rsid w:val="00345ACC"/>
    <w:rsid w:val="0034684F"/>
    <w:rsid w:val="00346CFE"/>
    <w:rsid w:val="00347229"/>
    <w:rsid w:val="003474D9"/>
    <w:rsid w:val="00347D4A"/>
    <w:rsid w:val="003504E9"/>
    <w:rsid w:val="00350C39"/>
    <w:rsid w:val="00352A24"/>
    <w:rsid w:val="00352D78"/>
    <w:rsid w:val="00353C71"/>
    <w:rsid w:val="00353EB2"/>
    <w:rsid w:val="00354190"/>
    <w:rsid w:val="00354287"/>
    <w:rsid w:val="003545A7"/>
    <w:rsid w:val="0035507E"/>
    <w:rsid w:val="00355C87"/>
    <w:rsid w:val="00357654"/>
    <w:rsid w:val="00357AFD"/>
    <w:rsid w:val="00357AFE"/>
    <w:rsid w:val="003607EA"/>
    <w:rsid w:val="00361A86"/>
    <w:rsid w:val="00362859"/>
    <w:rsid w:val="00362C68"/>
    <w:rsid w:val="00363046"/>
    <w:rsid w:val="003641E9"/>
    <w:rsid w:val="00370F68"/>
    <w:rsid w:val="003718ED"/>
    <w:rsid w:val="00372DEF"/>
    <w:rsid w:val="003740C1"/>
    <w:rsid w:val="003771ED"/>
    <w:rsid w:val="00377CC2"/>
    <w:rsid w:val="00380E99"/>
    <w:rsid w:val="0038132A"/>
    <w:rsid w:val="00382477"/>
    <w:rsid w:val="00383770"/>
    <w:rsid w:val="00383BEF"/>
    <w:rsid w:val="003842D7"/>
    <w:rsid w:val="00384639"/>
    <w:rsid w:val="003855DC"/>
    <w:rsid w:val="003856E3"/>
    <w:rsid w:val="00385753"/>
    <w:rsid w:val="003859BC"/>
    <w:rsid w:val="00386C0E"/>
    <w:rsid w:val="00387C82"/>
    <w:rsid w:val="003905AE"/>
    <w:rsid w:val="00390687"/>
    <w:rsid w:val="0039136C"/>
    <w:rsid w:val="003915CA"/>
    <w:rsid w:val="00391AFE"/>
    <w:rsid w:val="00392874"/>
    <w:rsid w:val="003933F3"/>
    <w:rsid w:val="00396358"/>
    <w:rsid w:val="00397413"/>
    <w:rsid w:val="0039766E"/>
    <w:rsid w:val="003A0DC0"/>
    <w:rsid w:val="003A0FFB"/>
    <w:rsid w:val="003A1EF2"/>
    <w:rsid w:val="003A341A"/>
    <w:rsid w:val="003A4F84"/>
    <w:rsid w:val="003A5308"/>
    <w:rsid w:val="003A5457"/>
    <w:rsid w:val="003A64C6"/>
    <w:rsid w:val="003B1406"/>
    <w:rsid w:val="003B17F2"/>
    <w:rsid w:val="003B1958"/>
    <w:rsid w:val="003B1BC0"/>
    <w:rsid w:val="003B2F31"/>
    <w:rsid w:val="003B4AE9"/>
    <w:rsid w:val="003B5492"/>
    <w:rsid w:val="003B5FDD"/>
    <w:rsid w:val="003B6FB4"/>
    <w:rsid w:val="003C023F"/>
    <w:rsid w:val="003C0DC1"/>
    <w:rsid w:val="003C0E2B"/>
    <w:rsid w:val="003C1926"/>
    <w:rsid w:val="003C1F7B"/>
    <w:rsid w:val="003C2885"/>
    <w:rsid w:val="003C2B81"/>
    <w:rsid w:val="003C4468"/>
    <w:rsid w:val="003C50D8"/>
    <w:rsid w:val="003C5FDB"/>
    <w:rsid w:val="003C6782"/>
    <w:rsid w:val="003C67F7"/>
    <w:rsid w:val="003C75E8"/>
    <w:rsid w:val="003C7967"/>
    <w:rsid w:val="003C7A48"/>
    <w:rsid w:val="003C7A55"/>
    <w:rsid w:val="003C7FB2"/>
    <w:rsid w:val="003D02F7"/>
    <w:rsid w:val="003D08EA"/>
    <w:rsid w:val="003D279E"/>
    <w:rsid w:val="003D393F"/>
    <w:rsid w:val="003D440B"/>
    <w:rsid w:val="003D574B"/>
    <w:rsid w:val="003D588C"/>
    <w:rsid w:val="003D5D83"/>
    <w:rsid w:val="003D6023"/>
    <w:rsid w:val="003D6600"/>
    <w:rsid w:val="003D6EB6"/>
    <w:rsid w:val="003D7249"/>
    <w:rsid w:val="003E143D"/>
    <w:rsid w:val="003E218F"/>
    <w:rsid w:val="003E230A"/>
    <w:rsid w:val="003E2A25"/>
    <w:rsid w:val="003E32E9"/>
    <w:rsid w:val="003E37A2"/>
    <w:rsid w:val="003E3BA0"/>
    <w:rsid w:val="003E4304"/>
    <w:rsid w:val="003E488B"/>
    <w:rsid w:val="003E4E2A"/>
    <w:rsid w:val="003E5221"/>
    <w:rsid w:val="003F0A77"/>
    <w:rsid w:val="003F1E04"/>
    <w:rsid w:val="003F2FB4"/>
    <w:rsid w:val="003F55D1"/>
    <w:rsid w:val="003F5D77"/>
    <w:rsid w:val="003F643B"/>
    <w:rsid w:val="003F6587"/>
    <w:rsid w:val="003F6815"/>
    <w:rsid w:val="003F7D16"/>
    <w:rsid w:val="004004EC"/>
    <w:rsid w:val="004007CB"/>
    <w:rsid w:val="00402702"/>
    <w:rsid w:val="00402992"/>
    <w:rsid w:val="00402C8C"/>
    <w:rsid w:val="00403D26"/>
    <w:rsid w:val="00403EA3"/>
    <w:rsid w:val="004054E3"/>
    <w:rsid w:val="004062CC"/>
    <w:rsid w:val="0041129F"/>
    <w:rsid w:val="00412697"/>
    <w:rsid w:val="004147FA"/>
    <w:rsid w:val="0041531C"/>
    <w:rsid w:val="00415F62"/>
    <w:rsid w:val="00416B44"/>
    <w:rsid w:val="004171C4"/>
    <w:rsid w:val="00420314"/>
    <w:rsid w:val="004204B8"/>
    <w:rsid w:val="00421AA8"/>
    <w:rsid w:val="00423EA2"/>
    <w:rsid w:val="0042417C"/>
    <w:rsid w:val="00424A1A"/>
    <w:rsid w:val="00424C98"/>
    <w:rsid w:val="00424CA7"/>
    <w:rsid w:val="00424DFE"/>
    <w:rsid w:val="00425D25"/>
    <w:rsid w:val="00426347"/>
    <w:rsid w:val="00426596"/>
    <w:rsid w:val="00426855"/>
    <w:rsid w:val="00426B5E"/>
    <w:rsid w:val="00427104"/>
    <w:rsid w:val="004271C1"/>
    <w:rsid w:val="004312C5"/>
    <w:rsid w:val="004323BA"/>
    <w:rsid w:val="004327F6"/>
    <w:rsid w:val="00432BCC"/>
    <w:rsid w:val="0043328F"/>
    <w:rsid w:val="00434B1B"/>
    <w:rsid w:val="00434CCC"/>
    <w:rsid w:val="0043510E"/>
    <w:rsid w:val="0043544E"/>
    <w:rsid w:val="004357B8"/>
    <w:rsid w:val="00436ADF"/>
    <w:rsid w:val="00436E83"/>
    <w:rsid w:val="0043700A"/>
    <w:rsid w:val="00437C37"/>
    <w:rsid w:val="00440A55"/>
    <w:rsid w:val="00441041"/>
    <w:rsid w:val="004413C8"/>
    <w:rsid w:val="004436B5"/>
    <w:rsid w:val="00443C1A"/>
    <w:rsid w:val="004443D8"/>
    <w:rsid w:val="004450CE"/>
    <w:rsid w:val="00446E36"/>
    <w:rsid w:val="00447D11"/>
    <w:rsid w:val="00450F5A"/>
    <w:rsid w:val="0045225E"/>
    <w:rsid w:val="004527B7"/>
    <w:rsid w:val="004537F8"/>
    <w:rsid w:val="00453CF8"/>
    <w:rsid w:val="0045509C"/>
    <w:rsid w:val="00455D9A"/>
    <w:rsid w:val="004561D3"/>
    <w:rsid w:val="0045689F"/>
    <w:rsid w:val="00456E33"/>
    <w:rsid w:val="00457CEE"/>
    <w:rsid w:val="004602C4"/>
    <w:rsid w:val="00461FB8"/>
    <w:rsid w:val="0046288B"/>
    <w:rsid w:val="0046340B"/>
    <w:rsid w:val="004637EA"/>
    <w:rsid w:val="00463863"/>
    <w:rsid w:val="00465CAE"/>
    <w:rsid w:val="0046649F"/>
    <w:rsid w:val="004667C6"/>
    <w:rsid w:val="00466A65"/>
    <w:rsid w:val="00466F80"/>
    <w:rsid w:val="00467BD5"/>
    <w:rsid w:val="0047086E"/>
    <w:rsid w:val="004718D9"/>
    <w:rsid w:val="00471F49"/>
    <w:rsid w:val="0047208D"/>
    <w:rsid w:val="00472ACE"/>
    <w:rsid w:val="00472AF5"/>
    <w:rsid w:val="004741B7"/>
    <w:rsid w:val="00474489"/>
    <w:rsid w:val="00474B2B"/>
    <w:rsid w:val="00474C25"/>
    <w:rsid w:val="00474D27"/>
    <w:rsid w:val="00475AD9"/>
    <w:rsid w:val="0047668B"/>
    <w:rsid w:val="00477710"/>
    <w:rsid w:val="00477E4E"/>
    <w:rsid w:val="00481B02"/>
    <w:rsid w:val="00482740"/>
    <w:rsid w:val="004835D5"/>
    <w:rsid w:val="00483CA9"/>
    <w:rsid w:val="00483E43"/>
    <w:rsid w:val="004841AE"/>
    <w:rsid w:val="00484734"/>
    <w:rsid w:val="00484EB1"/>
    <w:rsid w:val="00487C57"/>
    <w:rsid w:val="00491D66"/>
    <w:rsid w:val="00495393"/>
    <w:rsid w:val="00495799"/>
    <w:rsid w:val="004963C4"/>
    <w:rsid w:val="004969AB"/>
    <w:rsid w:val="00496C27"/>
    <w:rsid w:val="00497EA5"/>
    <w:rsid w:val="004A0DE5"/>
    <w:rsid w:val="004A260D"/>
    <w:rsid w:val="004A32B4"/>
    <w:rsid w:val="004A5A20"/>
    <w:rsid w:val="004A60A1"/>
    <w:rsid w:val="004A6617"/>
    <w:rsid w:val="004A71C0"/>
    <w:rsid w:val="004A746A"/>
    <w:rsid w:val="004A768E"/>
    <w:rsid w:val="004A77BE"/>
    <w:rsid w:val="004B2CEB"/>
    <w:rsid w:val="004B3D8A"/>
    <w:rsid w:val="004B5362"/>
    <w:rsid w:val="004B5CA9"/>
    <w:rsid w:val="004B60FE"/>
    <w:rsid w:val="004B629F"/>
    <w:rsid w:val="004B686B"/>
    <w:rsid w:val="004B6889"/>
    <w:rsid w:val="004B68F8"/>
    <w:rsid w:val="004B6963"/>
    <w:rsid w:val="004B6F43"/>
    <w:rsid w:val="004B7251"/>
    <w:rsid w:val="004B76F6"/>
    <w:rsid w:val="004C0B18"/>
    <w:rsid w:val="004C0C5F"/>
    <w:rsid w:val="004C1B52"/>
    <w:rsid w:val="004C27AA"/>
    <w:rsid w:val="004C3EB2"/>
    <w:rsid w:val="004C49C5"/>
    <w:rsid w:val="004C574C"/>
    <w:rsid w:val="004C5AB5"/>
    <w:rsid w:val="004C5D7F"/>
    <w:rsid w:val="004C6B26"/>
    <w:rsid w:val="004C74A8"/>
    <w:rsid w:val="004C7D8C"/>
    <w:rsid w:val="004D0373"/>
    <w:rsid w:val="004D0764"/>
    <w:rsid w:val="004D1141"/>
    <w:rsid w:val="004D125C"/>
    <w:rsid w:val="004D1680"/>
    <w:rsid w:val="004D2241"/>
    <w:rsid w:val="004D319E"/>
    <w:rsid w:val="004D44E3"/>
    <w:rsid w:val="004D5D38"/>
    <w:rsid w:val="004D5FC3"/>
    <w:rsid w:val="004D7525"/>
    <w:rsid w:val="004E053E"/>
    <w:rsid w:val="004E0CEC"/>
    <w:rsid w:val="004E0DE7"/>
    <w:rsid w:val="004E366D"/>
    <w:rsid w:val="004E36B7"/>
    <w:rsid w:val="004E37F5"/>
    <w:rsid w:val="004E47BC"/>
    <w:rsid w:val="004E5707"/>
    <w:rsid w:val="004E59F3"/>
    <w:rsid w:val="004E72ED"/>
    <w:rsid w:val="004F0157"/>
    <w:rsid w:val="004F09DA"/>
    <w:rsid w:val="004F0C09"/>
    <w:rsid w:val="004F0E15"/>
    <w:rsid w:val="004F1662"/>
    <w:rsid w:val="004F20E7"/>
    <w:rsid w:val="004F23F2"/>
    <w:rsid w:val="004F369D"/>
    <w:rsid w:val="004F383F"/>
    <w:rsid w:val="004F3E6A"/>
    <w:rsid w:val="004F42FA"/>
    <w:rsid w:val="004F582B"/>
    <w:rsid w:val="004F5F3C"/>
    <w:rsid w:val="004F6F4A"/>
    <w:rsid w:val="004F7F47"/>
    <w:rsid w:val="005005FD"/>
    <w:rsid w:val="00501ED1"/>
    <w:rsid w:val="005031A0"/>
    <w:rsid w:val="005032C8"/>
    <w:rsid w:val="0050376A"/>
    <w:rsid w:val="00504674"/>
    <w:rsid w:val="00505206"/>
    <w:rsid w:val="00505865"/>
    <w:rsid w:val="00505C96"/>
    <w:rsid w:val="00505D02"/>
    <w:rsid w:val="0050647D"/>
    <w:rsid w:val="00506953"/>
    <w:rsid w:val="00506FF1"/>
    <w:rsid w:val="00507161"/>
    <w:rsid w:val="0050719D"/>
    <w:rsid w:val="00507669"/>
    <w:rsid w:val="005078DF"/>
    <w:rsid w:val="00510485"/>
    <w:rsid w:val="00511BC6"/>
    <w:rsid w:val="00512BA6"/>
    <w:rsid w:val="00512E78"/>
    <w:rsid w:val="00513F13"/>
    <w:rsid w:val="005143CE"/>
    <w:rsid w:val="00514BB4"/>
    <w:rsid w:val="00515254"/>
    <w:rsid w:val="00515389"/>
    <w:rsid w:val="0051639F"/>
    <w:rsid w:val="00517CF4"/>
    <w:rsid w:val="005204E3"/>
    <w:rsid w:val="0052063B"/>
    <w:rsid w:val="00521769"/>
    <w:rsid w:val="005225B9"/>
    <w:rsid w:val="00522938"/>
    <w:rsid w:val="005231F6"/>
    <w:rsid w:val="00523630"/>
    <w:rsid w:val="0052364B"/>
    <w:rsid w:val="005239C4"/>
    <w:rsid w:val="005244EC"/>
    <w:rsid w:val="00526A73"/>
    <w:rsid w:val="005273FB"/>
    <w:rsid w:val="00527806"/>
    <w:rsid w:val="00527C0E"/>
    <w:rsid w:val="005317D3"/>
    <w:rsid w:val="00531A22"/>
    <w:rsid w:val="00531E15"/>
    <w:rsid w:val="00532CBD"/>
    <w:rsid w:val="00532F40"/>
    <w:rsid w:val="005338AF"/>
    <w:rsid w:val="00533A98"/>
    <w:rsid w:val="00534DAA"/>
    <w:rsid w:val="005353AC"/>
    <w:rsid w:val="00536876"/>
    <w:rsid w:val="00537DCD"/>
    <w:rsid w:val="0054032E"/>
    <w:rsid w:val="00541137"/>
    <w:rsid w:val="00541170"/>
    <w:rsid w:val="00542429"/>
    <w:rsid w:val="00542619"/>
    <w:rsid w:val="00543391"/>
    <w:rsid w:val="00543494"/>
    <w:rsid w:val="00543920"/>
    <w:rsid w:val="00544BB3"/>
    <w:rsid w:val="00544D95"/>
    <w:rsid w:val="005452F8"/>
    <w:rsid w:val="005453CE"/>
    <w:rsid w:val="00545741"/>
    <w:rsid w:val="0054651E"/>
    <w:rsid w:val="00547346"/>
    <w:rsid w:val="005476E2"/>
    <w:rsid w:val="00547BF7"/>
    <w:rsid w:val="00551143"/>
    <w:rsid w:val="00551B47"/>
    <w:rsid w:val="005527A9"/>
    <w:rsid w:val="00553466"/>
    <w:rsid w:val="00555A80"/>
    <w:rsid w:val="00555FBB"/>
    <w:rsid w:val="0056176A"/>
    <w:rsid w:val="00561B1B"/>
    <w:rsid w:val="005627CF"/>
    <w:rsid w:val="00562FE8"/>
    <w:rsid w:val="00564AC8"/>
    <w:rsid w:val="00564D97"/>
    <w:rsid w:val="00566220"/>
    <w:rsid w:val="00566CAE"/>
    <w:rsid w:val="00570E00"/>
    <w:rsid w:val="00570E99"/>
    <w:rsid w:val="005710A2"/>
    <w:rsid w:val="00571B81"/>
    <w:rsid w:val="00572A28"/>
    <w:rsid w:val="00572FE6"/>
    <w:rsid w:val="00574DF3"/>
    <w:rsid w:val="005751E0"/>
    <w:rsid w:val="00575445"/>
    <w:rsid w:val="00575684"/>
    <w:rsid w:val="00575741"/>
    <w:rsid w:val="00575980"/>
    <w:rsid w:val="00575CB7"/>
    <w:rsid w:val="005760DC"/>
    <w:rsid w:val="005761EA"/>
    <w:rsid w:val="0057627D"/>
    <w:rsid w:val="005766E2"/>
    <w:rsid w:val="00576B22"/>
    <w:rsid w:val="0057770A"/>
    <w:rsid w:val="005802B5"/>
    <w:rsid w:val="005826B6"/>
    <w:rsid w:val="00582C61"/>
    <w:rsid w:val="00582E90"/>
    <w:rsid w:val="00583488"/>
    <w:rsid w:val="005843C5"/>
    <w:rsid w:val="00584859"/>
    <w:rsid w:val="00584980"/>
    <w:rsid w:val="0058559D"/>
    <w:rsid w:val="0058670C"/>
    <w:rsid w:val="0058702F"/>
    <w:rsid w:val="0058738C"/>
    <w:rsid w:val="005877BA"/>
    <w:rsid w:val="005879FB"/>
    <w:rsid w:val="00587A2F"/>
    <w:rsid w:val="00591EF4"/>
    <w:rsid w:val="00592C7B"/>
    <w:rsid w:val="00593089"/>
    <w:rsid w:val="005934F2"/>
    <w:rsid w:val="00593672"/>
    <w:rsid w:val="00595A54"/>
    <w:rsid w:val="00596B79"/>
    <w:rsid w:val="005A100A"/>
    <w:rsid w:val="005A1241"/>
    <w:rsid w:val="005A1798"/>
    <w:rsid w:val="005A2F7C"/>
    <w:rsid w:val="005A3825"/>
    <w:rsid w:val="005A3DA9"/>
    <w:rsid w:val="005A5807"/>
    <w:rsid w:val="005A649E"/>
    <w:rsid w:val="005A76D0"/>
    <w:rsid w:val="005B2325"/>
    <w:rsid w:val="005B2C7B"/>
    <w:rsid w:val="005B5265"/>
    <w:rsid w:val="005B6430"/>
    <w:rsid w:val="005B68A2"/>
    <w:rsid w:val="005B69BE"/>
    <w:rsid w:val="005B738F"/>
    <w:rsid w:val="005B7422"/>
    <w:rsid w:val="005B7591"/>
    <w:rsid w:val="005B7D77"/>
    <w:rsid w:val="005C0569"/>
    <w:rsid w:val="005C0647"/>
    <w:rsid w:val="005C0770"/>
    <w:rsid w:val="005C0C45"/>
    <w:rsid w:val="005C2A69"/>
    <w:rsid w:val="005C2DE3"/>
    <w:rsid w:val="005C33A5"/>
    <w:rsid w:val="005C350E"/>
    <w:rsid w:val="005C50C6"/>
    <w:rsid w:val="005C58D1"/>
    <w:rsid w:val="005C6E70"/>
    <w:rsid w:val="005C76A1"/>
    <w:rsid w:val="005D05D1"/>
    <w:rsid w:val="005D0BC0"/>
    <w:rsid w:val="005D0F4C"/>
    <w:rsid w:val="005D268D"/>
    <w:rsid w:val="005D28C1"/>
    <w:rsid w:val="005D37F1"/>
    <w:rsid w:val="005D4680"/>
    <w:rsid w:val="005D5178"/>
    <w:rsid w:val="005D61D9"/>
    <w:rsid w:val="005D64DD"/>
    <w:rsid w:val="005D6BB4"/>
    <w:rsid w:val="005D6F43"/>
    <w:rsid w:val="005E06D9"/>
    <w:rsid w:val="005E0D36"/>
    <w:rsid w:val="005E1155"/>
    <w:rsid w:val="005E1333"/>
    <w:rsid w:val="005E146A"/>
    <w:rsid w:val="005E1AE6"/>
    <w:rsid w:val="005E2060"/>
    <w:rsid w:val="005E255E"/>
    <w:rsid w:val="005E3A49"/>
    <w:rsid w:val="005E417E"/>
    <w:rsid w:val="005E4235"/>
    <w:rsid w:val="005E594D"/>
    <w:rsid w:val="005F247C"/>
    <w:rsid w:val="005F32AE"/>
    <w:rsid w:val="005F3382"/>
    <w:rsid w:val="005F4A3C"/>
    <w:rsid w:val="005F6399"/>
    <w:rsid w:val="0060061F"/>
    <w:rsid w:val="00601172"/>
    <w:rsid w:val="006013B7"/>
    <w:rsid w:val="006016E1"/>
    <w:rsid w:val="00602390"/>
    <w:rsid w:val="00602644"/>
    <w:rsid w:val="00602F18"/>
    <w:rsid w:val="0060640D"/>
    <w:rsid w:val="006067D6"/>
    <w:rsid w:val="006077BB"/>
    <w:rsid w:val="00607A50"/>
    <w:rsid w:val="00607FA4"/>
    <w:rsid w:val="006112F6"/>
    <w:rsid w:val="00611FB4"/>
    <w:rsid w:val="00612C3E"/>
    <w:rsid w:val="00613D4F"/>
    <w:rsid w:val="00613DFC"/>
    <w:rsid w:val="0061525E"/>
    <w:rsid w:val="0061565C"/>
    <w:rsid w:val="00615EAE"/>
    <w:rsid w:val="006178CF"/>
    <w:rsid w:val="00617A7B"/>
    <w:rsid w:val="006203DC"/>
    <w:rsid w:val="00620FEB"/>
    <w:rsid w:val="00621072"/>
    <w:rsid w:val="00621C64"/>
    <w:rsid w:val="0062432C"/>
    <w:rsid w:val="00624E1F"/>
    <w:rsid w:val="00625251"/>
    <w:rsid w:val="00625C8F"/>
    <w:rsid w:val="00626640"/>
    <w:rsid w:val="00626A59"/>
    <w:rsid w:val="006274FE"/>
    <w:rsid w:val="006276BF"/>
    <w:rsid w:val="0063000C"/>
    <w:rsid w:val="006301B1"/>
    <w:rsid w:val="006303E4"/>
    <w:rsid w:val="0063077C"/>
    <w:rsid w:val="00631635"/>
    <w:rsid w:val="006324F4"/>
    <w:rsid w:val="006325A4"/>
    <w:rsid w:val="0063270B"/>
    <w:rsid w:val="00632A1B"/>
    <w:rsid w:val="006332EC"/>
    <w:rsid w:val="00634907"/>
    <w:rsid w:val="00634B65"/>
    <w:rsid w:val="00635C06"/>
    <w:rsid w:val="006364BD"/>
    <w:rsid w:val="006367C0"/>
    <w:rsid w:val="006367C3"/>
    <w:rsid w:val="00636891"/>
    <w:rsid w:val="00636D9B"/>
    <w:rsid w:val="006407E8"/>
    <w:rsid w:val="00641BC4"/>
    <w:rsid w:val="006430E6"/>
    <w:rsid w:val="0064314E"/>
    <w:rsid w:val="00643826"/>
    <w:rsid w:val="00643FF2"/>
    <w:rsid w:val="006447C0"/>
    <w:rsid w:val="006450A7"/>
    <w:rsid w:val="0064532A"/>
    <w:rsid w:val="0064571E"/>
    <w:rsid w:val="006529D9"/>
    <w:rsid w:val="006539FE"/>
    <w:rsid w:val="00653C39"/>
    <w:rsid w:val="00655831"/>
    <w:rsid w:val="00655EFE"/>
    <w:rsid w:val="00656630"/>
    <w:rsid w:val="006569B6"/>
    <w:rsid w:val="006570B5"/>
    <w:rsid w:val="0065785F"/>
    <w:rsid w:val="0066079A"/>
    <w:rsid w:val="00662767"/>
    <w:rsid w:val="00663FCB"/>
    <w:rsid w:val="00665CEE"/>
    <w:rsid w:val="00666626"/>
    <w:rsid w:val="00667197"/>
    <w:rsid w:val="006701A5"/>
    <w:rsid w:val="00670D9F"/>
    <w:rsid w:val="00670E50"/>
    <w:rsid w:val="00671624"/>
    <w:rsid w:val="006726BC"/>
    <w:rsid w:val="006740B1"/>
    <w:rsid w:val="00674AD0"/>
    <w:rsid w:val="00675C94"/>
    <w:rsid w:val="0067633A"/>
    <w:rsid w:val="00676C3F"/>
    <w:rsid w:val="00676F6B"/>
    <w:rsid w:val="006803AB"/>
    <w:rsid w:val="00680B72"/>
    <w:rsid w:val="0068270B"/>
    <w:rsid w:val="0068271C"/>
    <w:rsid w:val="006828B9"/>
    <w:rsid w:val="0068298C"/>
    <w:rsid w:val="00682CC2"/>
    <w:rsid w:val="0068303B"/>
    <w:rsid w:val="006837A0"/>
    <w:rsid w:val="00685BD7"/>
    <w:rsid w:val="00686344"/>
    <w:rsid w:val="0068641A"/>
    <w:rsid w:val="006876B7"/>
    <w:rsid w:val="006876BB"/>
    <w:rsid w:val="00687EDF"/>
    <w:rsid w:val="00690055"/>
    <w:rsid w:val="00690692"/>
    <w:rsid w:val="006916F6"/>
    <w:rsid w:val="00692C99"/>
    <w:rsid w:val="00693C06"/>
    <w:rsid w:val="0069542D"/>
    <w:rsid w:val="00696D47"/>
    <w:rsid w:val="006973A5"/>
    <w:rsid w:val="006976AC"/>
    <w:rsid w:val="006A1927"/>
    <w:rsid w:val="006A1EC3"/>
    <w:rsid w:val="006A2250"/>
    <w:rsid w:val="006A2262"/>
    <w:rsid w:val="006A3109"/>
    <w:rsid w:val="006A3C0C"/>
    <w:rsid w:val="006A4178"/>
    <w:rsid w:val="006A433C"/>
    <w:rsid w:val="006A45C0"/>
    <w:rsid w:val="006A5407"/>
    <w:rsid w:val="006A62ED"/>
    <w:rsid w:val="006A69E8"/>
    <w:rsid w:val="006A6DDE"/>
    <w:rsid w:val="006A79A3"/>
    <w:rsid w:val="006B0BC2"/>
    <w:rsid w:val="006B0EC1"/>
    <w:rsid w:val="006B1396"/>
    <w:rsid w:val="006B13EE"/>
    <w:rsid w:val="006B35B6"/>
    <w:rsid w:val="006B3D6D"/>
    <w:rsid w:val="006B451A"/>
    <w:rsid w:val="006B5522"/>
    <w:rsid w:val="006B699C"/>
    <w:rsid w:val="006B73C8"/>
    <w:rsid w:val="006B7819"/>
    <w:rsid w:val="006C02B8"/>
    <w:rsid w:val="006C139B"/>
    <w:rsid w:val="006C177C"/>
    <w:rsid w:val="006C1D02"/>
    <w:rsid w:val="006C2102"/>
    <w:rsid w:val="006C2A3F"/>
    <w:rsid w:val="006C35F0"/>
    <w:rsid w:val="006C3866"/>
    <w:rsid w:val="006C40EB"/>
    <w:rsid w:val="006C4616"/>
    <w:rsid w:val="006C57FB"/>
    <w:rsid w:val="006C6139"/>
    <w:rsid w:val="006C78CE"/>
    <w:rsid w:val="006C7DC6"/>
    <w:rsid w:val="006D0A80"/>
    <w:rsid w:val="006D20BF"/>
    <w:rsid w:val="006D233B"/>
    <w:rsid w:val="006D343A"/>
    <w:rsid w:val="006D35D9"/>
    <w:rsid w:val="006D3EB5"/>
    <w:rsid w:val="006D709E"/>
    <w:rsid w:val="006D78F8"/>
    <w:rsid w:val="006D7D7B"/>
    <w:rsid w:val="006E0818"/>
    <w:rsid w:val="006E13DC"/>
    <w:rsid w:val="006E1CF6"/>
    <w:rsid w:val="006E2DF6"/>
    <w:rsid w:val="006E47D4"/>
    <w:rsid w:val="006E4BCC"/>
    <w:rsid w:val="006E5804"/>
    <w:rsid w:val="006E6ED8"/>
    <w:rsid w:val="006E7B4A"/>
    <w:rsid w:val="006F02A5"/>
    <w:rsid w:val="006F2989"/>
    <w:rsid w:val="006F4B46"/>
    <w:rsid w:val="006F4E97"/>
    <w:rsid w:val="006F58E5"/>
    <w:rsid w:val="006F61D8"/>
    <w:rsid w:val="00700234"/>
    <w:rsid w:val="00700277"/>
    <w:rsid w:val="00703205"/>
    <w:rsid w:val="0070453D"/>
    <w:rsid w:val="00705041"/>
    <w:rsid w:val="00707762"/>
    <w:rsid w:val="007101E2"/>
    <w:rsid w:val="00710271"/>
    <w:rsid w:val="00711A2A"/>
    <w:rsid w:val="00712AD5"/>
    <w:rsid w:val="00712D38"/>
    <w:rsid w:val="00712FCA"/>
    <w:rsid w:val="00712FF4"/>
    <w:rsid w:val="00714641"/>
    <w:rsid w:val="007174ED"/>
    <w:rsid w:val="00717D9C"/>
    <w:rsid w:val="00720748"/>
    <w:rsid w:val="00720C90"/>
    <w:rsid w:val="00720DC3"/>
    <w:rsid w:val="00721AA8"/>
    <w:rsid w:val="00721D72"/>
    <w:rsid w:val="00723A18"/>
    <w:rsid w:val="007243B3"/>
    <w:rsid w:val="0072444C"/>
    <w:rsid w:val="00726026"/>
    <w:rsid w:val="0072749C"/>
    <w:rsid w:val="00730DAA"/>
    <w:rsid w:val="00731A1C"/>
    <w:rsid w:val="00732F7E"/>
    <w:rsid w:val="00733ABF"/>
    <w:rsid w:val="00733DB0"/>
    <w:rsid w:val="0073411A"/>
    <w:rsid w:val="0073459D"/>
    <w:rsid w:val="00734618"/>
    <w:rsid w:val="00734D90"/>
    <w:rsid w:val="007366DF"/>
    <w:rsid w:val="00736A86"/>
    <w:rsid w:val="00736A9F"/>
    <w:rsid w:val="00737835"/>
    <w:rsid w:val="00737ED3"/>
    <w:rsid w:val="007401BD"/>
    <w:rsid w:val="00740849"/>
    <w:rsid w:val="00740B4C"/>
    <w:rsid w:val="007422D8"/>
    <w:rsid w:val="00742B3E"/>
    <w:rsid w:val="007431E8"/>
    <w:rsid w:val="007452EE"/>
    <w:rsid w:val="00746333"/>
    <w:rsid w:val="00746673"/>
    <w:rsid w:val="00747452"/>
    <w:rsid w:val="00751B16"/>
    <w:rsid w:val="0075288E"/>
    <w:rsid w:val="00752CC7"/>
    <w:rsid w:val="00752D54"/>
    <w:rsid w:val="00753758"/>
    <w:rsid w:val="00753BFD"/>
    <w:rsid w:val="00753C36"/>
    <w:rsid w:val="00754199"/>
    <w:rsid w:val="007544E0"/>
    <w:rsid w:val="00755ABC"/>
    <w:rsid w:val="007569D4"/>
    <w:rsid w:val="00756D74"/>
    <w:rsid w:val="00757741"/>
    <w:rsid w:val="007600D6"/>
    <w:rsid w:val="0076035F"/>
    <w:rsid w:val="007603C0"/>
    <w:rsid w:val="00760A67"/>
    <w:rsid w:val="007611EC"/>
    <w:rsid w:val="00761F6E"/>
    <w:rsid w:val="00762B62"/>
    <w:rsid w:val="00763264"/>
    <w:rsid w:val="0076361F"/>
    <w:rsid w:val="0076434F"/>
    <w:rsid w:val="00764ED1"/>
    <w:rsid w:val="00766065"/>
    <w:rsid w:val="00766E23"/>
    <w:rsid w:val="00767194"/>
    <w:rsid w:val="00770040"/>
    <w:rsid w:val="0077047D"/>
    <w:rsid w:val="00771AA8"/>
    <w:rsid w:val="007727BF"/>
    <w:rsid w:val="007730A2"/>
    <w:rsid w:val="007731B2"/>
    <w:rsid w:val="007735D5"/>
    <w:rsid w:val="00774BE8"/>
    <w:rsid w:val="00774BF5"/>
    <w:rsid w:val="00774CD1"/>
    <w:rsid w:val="00775840"/>
    <w:rsid w:val="007763C2"/>
    <w:rsid w:val="00776DBB"/>
    <w:rsid w:val="00777DE1"/>
    <w:rsid w:val="00781935"/>
    <w:rsid w:val="007827BE"/>
    <w:rsid w:val="00782B46"/>
    <w:rsid w:val="00787827"/>
    <w:rsid w:val="00787F5D"/>
    <w:rsid w:val="00791C24"/>
    <w:rsid w:val="00793410"/>
    <w:rsid w:val="007934B2"/>
    <w:rsid w:val="00794EB5"/>
    <w:rsid w:val="0079598E"/>
    <w:rsid w:val="007971CB"/>
    <w:rsid w:val="00797777"/>
    <w:rsid w:val="007979D3"/>
    <w:rsid w:val="00797BD7"/>
    <w:rsid w:val="007A04FA"/>
    <w:rsid w:val="007A0E4E"/>
    <w:rsid w:val="007A1250"/>
    <w:rsid w:val="007A1B06"/>
    <w:rsid w:val="007A34E7"/>
    <w:rsid w:val="007A3B74"/>
    <w:rsid w:val="007A3F13"/>
    <w:rsid w:val="007A3F61"/>
    <w:rsid w:val="007A48E0"/>
    <w:rsid w:val="007A6901"/>
    <w:rsid w:val="007B0432"/>
    <w:rsid w:val="007B1BFA"/>
    <w:rsid w:val="007B1E03"/>
    <w:rsid w:val="007B2457"/>
    <w:rsid w:val="007B3773"/>
    <w:rsid w:val="007B39F5"/>
    <w:rsid w:val="007B428E"/>
    <w:rsid w:val="007B6857"/>
    <w:rsid w:val="007B7986"/>
    <w:rsid w:val="007C02D6"/>
    <w:rsid w:val="007C0716"/>
    <w:rsid w:val="007C07B4"/>
    <w:rsid w:val="007C1D7F"/>
    <w:rsid w:val="007C2E2F"/>
    <w:rsid w:val="007C3349"/>
    <w:rsid w:val="007C3554"/>
    <w:rsid w:val="007C4932"/>
    <w:rsid w:val="007C64CB"/>
    <w:rsid w:val="007C7298"/>
    <w:rsid w:val="007C75CF"/>
    <w:rsid w:val="007C782A"/>
    <w:rsid w:val="007C7DC4"/>
    <w:rsid w:val="007C7F02"/>
    <w:rsid w:val="007D0A3B"/>
    <w:rsid w:val="007D0AB2"/>
    <w:rsid w:val="007D186E"/>
    <w:rsid w:val="007D1EFB"/>
    <w:rsid w:val="007D3B7A"/>
    <w:rsid w:val="007D4972"/>
    <w:rsid w:val="007D567F"/>
    <w:rsid w:val="007D61AC"/>
    <w:rsid w:val="007D62E8"/>
    <w:rsid w:val="007D7E61"/>
    <w:rsid w:val="007E0A79"/>
    <w:rsid w:val="007E0B25"/>
    <w:rsid w:val="007E32ED"/>
    <w:rsid w:val="007E3BF5"/>
    <w:rsid w:val="007E46FC"/>
    <w:rsid w:val="007E5E61"/>
    <w:rsid w:val="007E61CD"/>
    <w:rsid w:val="007E7373"/>
    <w:rsid w:val="007F0CD6"/>
    <w:rsid w:val="007F12B6"/>
    <w:rsid w:val="007F1E17"/>
    <w:rsid w:val="007F27E6"/>
    <w:rsid w:val="007F2995"/>
    <w:rsid w:val="007F2E0D"/>
    <w:rsid w:val="007F2F86"/>
    <w:rsid w:val="007F37FD"/>
    <w:rsid w:val="007F3B51"/>
    <w:rsid w:val="007F49C3"/>
    <w:rsid w:val="007F4B75"/>
    <w:rsid w:val="007F5EAF"/>
    <w:rsid w:val="007F6B25"/>
    <w:rsid w:val="007F6ED7"/>
    <w:rsid w:val="007F7B02"/>
    <w:rsid w:val="008004B1"/>
    <w:rsid w:val="00800D73"/>
    <w:rsid w:val="008013B8"/>
    <w:rsid w:val="00801A57"/>
    <w:rsid w:val="008020DD"/>
    <w:rsid w:val="00803C1C"/>
    <w:rsid w:val="008043FB"/>
    <w:rsid w:val="0080554C"/>
    <w:rsid w:val="008076F2"/>
    <w:rsid w:val="008118EC"/>
    <w:rsid w:val="00811A22"/>
    <w:rsid w:val="00812033"/>
    <w:rsid w:val="00812448"/>
    <w:rsid w:val="00812751"/>
    <w:rsid w:val="00814553"/>
    <w:rsid w:val="008153F9"/>
    <w:rsid w:val="008172CC"/>
    <w:rsid w:val="00817E3E"/>
    <w:rsid w:val="00821462"/>
    <w:rsid w:val="00821C0A"/>
    <w:rsid w:val="00822369"/>
    <w:rsid w:val="00822D47"/>
    <w:rsid w:val="0082431D"/>
    <w:rsid w:val="0082448E"/>
    <w:rsid w:val="00825779"/>
    <w:rsid w:val="00825BA9"/>
    <w:rsid w:val="008261BA"/>
    <w:rsid w:val="008266AD"/>
    <w:rsid w:val="00826701"/>
    <w:rsid w:val="00827847"/>
    <w:rsid w:val="00827AAC"/>
    <w:rsid w:val="00830411"/>
    <w:rsid w:val="008308C4"/>
    <w:rsid w:val="0083097E"/>
    <w:rsid w:val="00830D1C"/>
    <w:rsid w:val="00830E53"/>
    <w:rsid w:val="00831089"/>
    <w:rsid w:val="0083211F"/>
    <w:rsid w:val="00832722"/>
    <w:rsid w:val="008327E8"/>
    <w:rsid w:val="00832BEA"/>
    <w:rsid w:val="00833773"/>
    <w:rsid w:val="00834351"/>
    <w:rsid w:val="00835A4F"/>
    <w:rsid w:val="00835C0D"/>
    <w:rsid w:val="008368E5"/>
    <w:rsid w:val="00837B2D"/>
    <w:rsid w:val="00837F8C"/>
    <w:rsid w:val="008407E5"/>
    <w:rsid w:val="0084086A"/>
    <w:rsid w:val="00840A1A"/>
    <w:rsid w:val="00840DCA"/>
    <w:rsid w:val="008413FC"/>
    <w:rsid w:val="00842DBE"/>
    <w:rsid w:val="008431A3"/>
    <w:rsid w:val="00843632"/>
    <w:rsid w:val="00843D86"/>
    <w:rsid w:val="008442B9"/>
    <w:rsid w:val="008443D4"/>
    <w:rsid w:val="008447F9"/>
    <w:rsid w:val="00844D00"/>
    <w:rsid w:val="0084527B"/>
    <w:rsid w:val="00845BA9"/>
    <w:rsid w:val="00845F2A"/>
    <w:rsid w:val="0084777C"/>
    <w:rsid w:val="00851223"/>
    <w:rsid w:val="00851D15"/>
    <w:rsid w:val="00852987"/>
    <w:rsid w:val="00854A92"/>
    <w:rsid w:val="00854B71"/>
    <w:rsid w:val="00855B89"/>
    <w:rsid w:val="00855F09"/>
    <w:rsid w:val="008566F8"/>
    <w:rsid w:val="008577A9"/>
    <w:rsid w:val="00857814"/>
    <w:rsid w:val="00860AA5"/>
    <w:rsid w:val="00860AB5"/>
    <w:rsid w:val="00860D1E"/>
    <w:rsid w:val="00862325"/>
    <w:rsid w:val="008624C7"/>
    <w:rsid w:val="00862B03"/>
    <w:rsid w:val="00862E15"/>
    <w:rsid w:val="00863163"/>
    <w:rsid w:val="00863608"/>
    <w:rsid w:val="00863C6E"/>
    <w:rsid w:val="00863D40"/>
    <w:rsid w:val="00864867"/>
    <w:rsid w:val="00864E03"/>
    <w:rsid w:val="008673A8"/>
    <w:rsid w:val="008674BB"/>
    <w:rsid w:val="00867A15"/>
    <w:rsid w:val="00867CDE"/>
    <w:rsid w:val="008700D7"/>
    <w:rsid w:val="008705D8"/>
    <w:rsid w:val="00870A90"/>
    <w:rsid w:val="008710B3"/>
    <w:rsid w:val="0087182E"/>
    <w:rsid w:val="00872B79"/>
    <w:rsid w:val="00874AE6"/>
    <w:rsid w:val="00875104"/>
    <w:rsid w:val="00875D89"/>
    <w:rsid w:val="0087621A"/>
    <w:rsid w:val="00877353"/>
    <w:rsid w:val="00877F45"/>
    <w:rsid w:val="008806CC"/>
    <w:rsid w:val="00880A7D"/>
    <w:rsid w:val="008812E4"/>
    <w:rsid w:val="008823C0"/>
    <w:rsid w:val="008823CB"/>
    <w:rsid w:val="00882982"/>
    <w:rsid w:val="0088456E"/>
    <w:rsid w:val="008864ED"/>
    <w:rsid w:val="0088661D"/>
    <w:rsid w:val="00886C11"/>
    <w:rsid w:val="0089017A"/>
    <w:rsid w:val="00891450"/>
    <w:rsid w:val="00892467"/>
    <w:rsid w:val="00892528"/>
    <w:rsid w:val="00893884"/>
    <w:rsid w:val="0089454F"/>
    <w:rsid w:val="00894676"/>
    <w:rsid w:val="008955D7"/>
    <w:rsid w:val="00895770"/>
    <w:rsid w:val="00895A36"/>
    <w:rsid w:val="008964D9"/>
    <w:rsid w:val="008967E1"/>
    <w:rsid w:val="00896B3F"/>
    <w:rsid w:val="00897B23"/>
    <w:rsid w:val="008A0FC9"/>
    <w:rsid w:val="008A2851"/>
    <w:rsid w:val="008A4A18"/>
    <w:rsid w:val="008A5E2C"/>
    <w:rsid w:val="008A64A1"/>
    <w:rsid w:val="008A67BD"/>
    <w:rsid w:val="008A6C86"/>
    <w:rsid w:val="008A7546"/>
    <w:rsid w:val="008B2134"/>
    <w:rsid w:val="008B250D"/>
    <w:rsid w:val="008B32B2"/>
    <w:rsid w:val="008B43D6"/>
    <w:rsid w:val="008B44A5"/>
    <w:rsid w:val="008B4C81"/>
    <w:rsid w:val="008B509B"/>
    <w:rsid w:val="008C0544"/>
    <w:rsid w:val="008C0960"/>
    <w:rsid w:val="008C330F"/>
    <w:rsid w:val="008C33D7"/>
    <w:rsid w:val="008C4575"/>
    <w:rsid w:val="008C50B2"/>
    <w:rsid w:val="008C5A58"/>
    <w:rsid w:val="008C5D43"/>
    <w:rsid w:val="008C6508"/>
    <w:rsid w:val="008C7B03"/>
    <w:rsid w:val="008D1FEA"/>
    <w:rsid w:val="008D22A4"/>
    <w:rsid w:val="008D2587"/>
    <w:rsid w:val="008D26FE"/>
    <w:rsid w:val="008D2783"/>
    <w:rsid w:val="008D27AF"/>
    <w:rsid w:val="008D2E1A"/>
    <w:rsid w:val="008D3F0B"/>
    <w:rsid w:val="008D44CD"/>
    <w:rsid w:val="008D4FBB"/>
    <w:rsid w:val="008D5921"/>
    <w:rsid w:val="008D5D0B"/>
    <w:rsid w:val="008D70A8"/>
    <w:rsid w:val="008D7530"/>
    <w:rsid w:val="008D7B87"/>
    <w:rsid w:val="008D7FBC"/>
    <w:rsid w:val="008E1746"/>
    <w:rsid w:val="008E2138"/>
    <w:rsid w:val="008E274E"/>
    <w:rsid w:val="008E3A8C"/>
    <w:rsid w:val="008E421A"/>
    <w:rsid w:val="008E4A5B"/>
    <w:rsid w:val="008E5065"/>
    <w:rsid w:val="008E59A8"/>
    <w:rsid w:val="008E5B2C"/>
    <w:rsid w:val="008E5EB5"/>
    <w:rsid w:val="008E626D"/>
    <w:rsid w:val="008E67BC"/>
    <w:rsid w:val="008E6D7D"/>
    <w:rsid w:val="008E74D9"/>
    <w:rsid w:val="008E7A2D"/>
    <w:rsid w:val="008E7DA9"/>
    <w:rsid w:val="008E7E25"/>
    <w:rsid w:val="008F0C3A"/>
    <w:rsid w:val="008F0D07"/>
    <w:rsid w:val="008F1443"/>
    <w:rsid w:val="008F2E78"/>
    <w:rsid w:val="008F368B"/>
    <w:rsid w:val="008F3BC7"/>
    <w:rsid w:val="008F40D8"/>
    <w:rsid w:val="008F499C"/>
    <w:rsid w:val="008F5100"/>
    <w:rsid w:val="008F5395"/>
    <w:rsid w:val="008F5934"/>
    <w:rsid w:val="008F5A6D"/>
    <w:rsid w:val="008F6013"/>
    <w:rsid w:val="008F6272"/>
    <w:rsid w:val="008F6528"/>
    <w:rsid w:val="008F6B54"/>
    <w:rsid w:val="00900C10"/>
    <w:rsid w:val="00900ED9"/>
    <w:rsid w:val="00901839"/>
    <w:rsid w:val="009024A4"/>
    <w:rsid w:val="00902855"/>
    <w:rsid w:val="0090421E"/>
    <w:rsid w:val="00904777"/>
    <w:rsid w:val="00904F46"/>
    <w:rsid w:val="00905230"/>
    <w:rsid w:val="009054CF"/>
    <w:rsid w:val="00906804"/>
    <w:rsid w:val="0091226A"/>
    <w:rsid w:val="00912773"/>
    <w:rsid w:val="00912913"/>
    <w:rsid w:val="00912B49"/>
    <w:rsid w:val="00912BAB"/>
    <w:rsid w:val="00913137"/>
    <w:rsid w:val="009131A3"/>
    <w:rsid w:val="00913A4B"/>
    <w:rsid w:val="00913DC3"/>
    <w:rsid w:val="00913E61"/>
    <w:rsid w:val="0091418E"/>
    <w:rsid w:val="00914278"/>
    <w:rsid w:val="0091484B"/>
    <w:rsid w:val="00914F24"/>
    <w:rsid w:val="00916707"/>
    <w:rsid w:val="00916CFD"/>
    <w:rsid w:val="00917002"/>
    <w:rsid w:val="009172A3"/>
    <w:rsid w:val="00923658"/>
    <w:rsid w:val="00924E36"/>
    <w:rsid w:val="009250C2"/>
    <w:rsid w:val="00925244"/>
    <w:rsid w:val="00925285"/>
    <w:rsid w:val="00925777"/>
    <w:rsid w:val="00925BD1"/>
    <w:rsid w:val="009278E5"/>
    <w:rsid w:val="00927D0E"/>
    <w:rsid w:val="00927D96"/>
    <w:rsid w:val="009312C4"/>
    <w:rsid w:val="00931F84"/>
    <w:rsid w:val="00933128"/>
    <w:rsid w:val="0093420A"/>
    <w:rsid w:val="00934A4E"/>
    <w:rsid w:val="00937077"/>
    <w:rsid w:val="00940B12"/>
    <w:rsid w:val="00943C78"/>
    <w:rsid w:val="009456B6"/>
    <w:rsid w:val="0095052B"/>
    <w:rsid w:val="00950B94"/>
    <w:rsid w:val="0095123C"/>
    <w:rsid w:val="00951699"/>
    <w:rsid w:val="00951B71"/>
    <w:rsid w:val="0095203B"/>
    <w:rsid w:val="0095263C"/>
    <w:rsid w:val="00952AE0"/>
    <w:rsid w:val="009532B0"/>
    <w:rsid w:val="009534DF"/>
    <w:rsid w:val="00953948"/>
    <w:rsid w:val="00954211"/>
    <w:rsid w:val="00954297"/>
    <w:rsid w:val="009548BB"/>
    <w:rsid w:val="00955D83"/>
    <w:rsid w:val="0095623F"/>
    <w:rsid w:val="009564FA"/>
    <w:rsid w:val="00956D80"/>
    <w:rsid w:val="00956E3C"/>
    <w:rsid w:val="00957981"/>
    <w:rsid w:val="00957BE1"/>
    <w:rsid w:val="00957EDE"/>
    <w:rsid w:val="009610D0"/>
    <w:rsid w:val="0096347B"/>
    <w:rsid w:val="00963F23"/>
    <w:rsid w:val="009648A1"/>
    <w:rsid w:val="00965DF1"/>
    <w:rsid w:val="009663F2"/>
    <w:rsid w:val="009677D1"/>
    <w:rsid w:val="009701D2"/>
    <w:rsid w:val="00970492"/>
    <w:rsid w:val="00971102"/>
    <w:rsid w:val="009718F6"/>
    <w:rsid w:val="0097192A"/>
    <w:rsid w:val="00972A32"/>
    <w:rsid w:val="00974B6C"/>
    <w:rsid w:val="00975035"/>
    <w:rsid w:val="009769EC"/>
    <w:rsid w:val="00977373"/>
    <w:rsid w:val="009775A5"/>
    <w:rsid w:val="009808E6"/>
    <w:rsid w:val="009809E4"/>
    <w:rsid w:val="00981ACE"/>
    <w:rsid w:val="00982A7C"/>
    <w:rsid w:val="00982B31"/>
    <w:rsid w:val="0098313A"/>
    <w:rsid w:val="00983A55"/>
    <w:rsid w:val="00983E89"/>
    <w:rsid w:val="00983EC4"/>
    <w:rsid w:val="00984411"/>
    <w:rsid w:val="0098469F"/>
    <w:rsid w:val="009847E8"/>
    <w:rsid w:val="00985572"/>
    <w:rsid w:val="00985C62"/>
    <w:rsid w:val="00985D87"/>
    <w:rsid w:val="0098608A"/>
    <w:rsid w:val="0098618D"/>
    <w:rsid w:val="0098738D"/>
    <w:rsid w:val="00987C19"/>
    <w:rsid w:val="00990116"/>
    <w:rsid w:val="009909D2"/>
    <w:rsid w:val="00990D5B"/>
    <w:rsid w:val="00992CB3"/>
    <w:rsid w:val="009930B9"/>
    <w:rsid w:val="0099427A"/>
    <w:rsid w:val="009943EB"/>
    <w:rsid w:val="0099446B"/>
    <w:rsid w:val="009949B5"/>
    <w:rsid w:val="009954DA"/>
    <w:rsid w:val="00995FEF"/>
    <w:rsid w:val="00996FF9"/>
    <w:rsid w:val="009A0559"/>
    <w:rsid w:val="009A05CC"/>
    <w:rsid w:val="009A0F46"/>
    <w:rsid w:val="009A1361"/>
    <w:rsid w:val="009A1C1E"/>
    <w:rsid w:val="009A2544"/>
    <w:rsid w:val="009A2CFD"/>
    <w:rsid w:val="009A39CB"/>
    <w:rsid w:val="009A52AC"/>
    <w:rsid w:val="009A5375"/>
    <w:rsid w:val="009A7B90"/>
    <w:rsid w:val="009B19E6"/>
    <w:rsid w:val="009B1B3F"/>
    <w:rsid w:val="009B1ED2"/>
    <w:rsid w:val="009B2316"/>
    <w:rsid w:val="009B29E6"/>
    <w:rsid w:val="009B35F9"/>
    <w:rsid w:val="009B3652"/>
    <w:rsid w:val="009B3763"/>
    <w:rsid w:val="009B3E27"/>
    <w:rsid w:val="009B401F"/>
    <w:rsid w:val="009B52E6"/>
    <w:rsid w:val="009B5530"/>
    <w:rsid w:val="009B57AB"/>
    <w:rsid w:val="009B5BA5"/>
    <w:rsid w:val="009B75AC"/>
    <w:rsid w:val="009C1580"/>
    <w:rsid w:val="009C2254"/>
    <w:rsid w:val="009C2DFC"/>
    <w:rsid w:val="009C3AD2"/>
    <w:rsid w:val="009C3E58"/>
    <w:rsid w:val="009C49C9"/>
    <w:rsid w:val="009C4AAC"/>
    <w:rsid w:val="009C5579"/>
    <w:rsid w:val="009C570D"/>
    <w:rsid w:val="009C5D41"/>
    <w:rsid w:val="009C69D4"/>
    <w:rsid w:val="009C6D3F"/>
    <w:rsid w:val="009C74FD"/>
    <w:rsid w:val="009C7BEF"/>
    <w:rsid w:val="009C7C0E"/>
    <w:rsid w:val="009D00BE"/>
    <w:rsid w:val="009D0130"/>
    <w:rsid w:val="009D063D"/>
    <w:rsid w:val="009D06EE"/>
    <w:rsid w:val="009D28E3"/>
    <w:rsid w:val="009D2E4F"/>
    <w:rsid w:val="009D31EF"/>
    <w:rsid w:val="009D3D5F"/>
    <w:rsid w:val="009D557C"/>
    <w:rsid w:val="009E0C40"/>
    <w:rsid w:val="009E0DB7"/>
    <w:rsid w:val="009E183B"/>
    <w:rsid w:val="009E1968"/>
    <w:rsid w:val="009E1DA7"/>
    <w:rsid w:val="009E2A4A"/>
    <w:rsid w:val="009E3DD0"/>
    <w:rsid w:val="009E5011"/>
    <w:rsid w:val="009E7144"/>
    <w:rsid w:val="009E7B1F"/>
    <w:rsid w:val="009E7B23"/>
    <w:rsid w:val="009E7CC6"/>
    <w:rsid w:val="009F007D"/>
    <w:rsid w:val="009F07C3"/>
    <w:rsid w:val="009F1F63"/>
    <w:rsid w:val="009F22B7"/>
    <w:rsid w:val="009F2B87"/>
    <w:rsid w:val="009F2BB6"/>
    <w:rsid w:val="009F44F4"/>
    <w:rsid w:val="009F5656"/>
    <w:rsid w:val="009F687A"/>
    <w:rsid w:val="009F718D"/>
    <w:rsid w:val="009F7401"/>
    <w:rsid w:val="009F75E9"/>
    <w:rsid w:val="009F7905"/>
    <w:rsid w:val="00A00C5B"/>
    <w:rsid w:val="00A01463"/>
    <w:rsid w:val="00A01F77"/>
    <w:rsid w:val="00A03756"/>
    <w:rsid w:val="00A045BB"/>
    <w:rsid w:val="00A05121"/>
    <w:rsid w:val="00A0514C"/>
    <w:rsid w:val="00A067E9"/>
    <w:rsid w:val="00A06DD0"/>
    <w:rsid w:val="00A1103C"/>
    <w:rsid w:val="00A12687"/>
    <w:rsid w:val="00A12C11"/>
    <w:rsid w:val="00A135D6"/>
    <w:rsid w:val="00A14421"/>
    <w:rsid w:val="00A1493A"/>
    <w:rsid w:val="00A14FE3"/>
    <w:rsid w:val="00A15AC9"/>
    <w:rsid w:val="00A1603B"/>
    <w:rsid w:val="00A16E4C"/>
    <w:rsid w:val="00A171E6"/>
    <w:rsid w:val="00A173A6"/>
    <w:rsid w:val="00A17A24"/>
    <w:rsid w:val="00A200DB"/>
    <w:rsid w:val="00A22028"/>
    <w:rsid w:val="00A2484C"/>
    <w:rsid w:val="00A30F32"/>
    <w:rsid w:val="00A31737"/>
    <w:rsid w:val="00A32CD2"/>
    <w:rsid w:val="00A346BC"/>
    <w:rsid w:val="00A34A71"/>
    <w:rsid w:val="00A35AE9"/>
    <w:rsid w:val="00A3605D"/>
    <w:rsid w:val="00A36531"/>
    <w:rsid w:val="00A404C6"/>
    <w:rsid w:val="00A40FBD"/>
    <w:rsid w:val="00A413DF"/>
    <w:rsid w:val="00A4187E"/>
    <w:rsid w:val="00A42FF6"/>
    <w:rsid w:val="00A4451E"/>
    <w:rsid w:val="00A44744"/>
    <w:rsid w:val="00A45A70"/>
    <w:rsid w:val="00A46E41"/>
    <w:rsid w:val="00A47670"/>
    <w:rsid w:val="00A476A3"/>
    <w:rsid w:val="00A47BD5"/>
    <w:rsid w:val="00A5045F"/>
    <w:rsid w:val="00A52CA1"/>
    <w:rsid w:val="00A53BB0"/>
    <w:rsid w:val="00A56CAB"/>
    <w:rsid w:val="00A56FDB"/>
    <w:rsid w:val="00A57558"/>
    <w:rsid w:val="00A62391"/>
    <w:rsid w:val="00A63D5E"/>
    <w:rsid w:val="00A63E92"/>
    <w:rsid w:val="00A64ACB"/>
    <w:rsid w:val="00A64BCB"/>
    <w:rsid w:val="00A65434"/>
    <w:rsid w:val="00A65EE9"/>
    <w:rsid w:val="00A665FB"/>
    <w:rsid w:val="00A67057"/>
    <w:rsid w:val="00A706BA"/>
    <w:rsid w:val="00A7079C"/>
    <w:rsid w:val="00A727C8"/>
    <w:rsid w:val="00A72F1F"/>
    <w:rsid w:val="00A73242"/>
    <w:rsid w:val="00A73EC9"/>
    <w:rsid w:val="00A743BF"/>
    <w:rsid w:val="00A74515"/>
    <w:rsid w:val="00A74B0C"/>
    <w:rsid w:val="00A75791"/>
    <w:rsid w:val="00A75BB1"/>
    <w:rsid w:val="00A76C36"/>
    <w:rsid w:val="00A8241F"/>
    <w:rsid w:val="00A834F6"/>
    <w:rsid w:val="00A83E36"/>
    <w:rsid w:val="00A83F37"/>
    <w:rsid w:val="00A858CE"/>
    <w:rsid w:val="00A87C55"/>
    <w:rsid w:val="00A90174"/>
    <w:rsid w:val="00A9125D"/>
    <w:rsid w:val="00A93D0F"/>
    <w:rsid w:val="00A93E4D"/>
    <w:rsid w:val="00A944CD"/>
    <w:rsid w:val="00A946CD"/>
    <w:rsid w:val="00A974E8"/>
    <w:rsid w:val="00A97A57"/>
    <w:rsid w:val="00AA0EBB"/>
    <w:rsid w:val="00AA1520"/>
    <w:rsid w:val="00AA15E0"/>
    <w:rsid w:val="00AA328F"/>
    <w:rsid w:val="00AA418F"/>
    <w:rsid w:val="00AA4C69"/>
    <w:rsid w:val="00AA5D59"/>
    <w:rsid w:val="00AB10AC"/>
    <w:rsid w:val="00AB1464"/>
    <w:rsid w:val="00AB1E1C"/>
    <w:rsid w:val="00AB2351"/>
    <w:rsid w:val="00AB2627"/>
    <w:rsid w:val="00AB3C21"/>
    <w:rsid w:val="00AB47C0"/>
    <w:rsid w:val="00AB56A2"/>
    <w:rsid w:val="00AB5F9B"/>
    <w:rsid w:val="00AB6E21"/>
    <w:rsid w:val="00AC10BA"/>
    <w:rsid w:val="00AC1B1E"/>
    <w:rsid w:val="00AC27E9"/>
    <w:rsid w:val="00AC2D88"/>
    <w:rsid w:val="00AC38E0"/>
    <w:rsid w:val="00AC4155"/>
    <w:rsid w:val="00AC4A14"/>
    <w:rsid w:val="00AC580F"/>
    <w:rsid w:val="00AC5E13"/>
    <w:rsid w:val="00AC6D79"/>
    <w:rsid w:val="00AC74F1"/>
    <w:rsid w:val="00AD0105"/>
    <w:rsid w:val="00AD043F"/>
    <w:rsid w:val="00AD095F"/>
    <w:rsid w:val="00AD0FEE"/>
    <w:rsid w:val="00AD175D"/>
    <w:rsid w:val="00AD1D3B"/>
    <w:rsid w:val="00AD1EBC"/>
    <w:rsid w:val="00AD436A"/>
    <w:rsid w:val="00AD4628"/>
    <w:rsid w:val="00AD4F4F"/>
    <w:rsid w:val="00AD6A83"/>
    <w:rsid w:val="00AD7983"/>
    <w:rsid w:val="00AE0D13"/>
    <w:rsid w:val="00AE2C9A"/>
    <w:rsid w:val="00AE3959"/>
    <w:rsid w:val="00AE3E29"/>
    <w:rsid w:val="00AE4855"/>
    <w:rsid w:val="00AE4A66"/>
    <w:rsid w:val="00AE507A"/>
    <w:rsid w:val="00AE5375"/>
    <w:rsid w:val="00AE5FE2"/>
    <w:rsid w:val="00AF066F"/>
    <w:rsid w:val="00AF0F15"/>
    <w:rsid w:val="00AF1DA7"/>
    <w:rsid w:val="00AF373F"/>
    <w:rsid w:val="00AF3A6D"/>
    <w:rsid w:val="00AF5085"/>
    <w:rsid w:val="00AF7421"/>
    <w:rsid w:val="00AF7529"/>
    <w:rsid w:val="00B00358"/>
    <w:rsid w:val="00B00FA9"/>
    <w:rsid w:val="00B0124D"/>
    <w:rsid w:val="00B01886"/>
    <w:rsid w:val="00B019FC"/>
    <w:rsid w:val="00B01A57"/>
    <w:rsid w:val="00B02454"/>
    <w:rsid w:val="00B02474"/>
    <w:rsid w:val="00B05163"/>
    <w:rsid w:val="00B05857"/>
    <w:rsid w:val="00B0684F"/>
    <w:rsid w:val="00B06E83"/>
    <w:rsid w:val="00B06EDF"/>
    <w:rsid w:val="00B10F04"/>
    <w:rsid w:val="00B12349"/>
    <w:rsid w:val="00B13B5C"/>
    <w:rsid w:val="00B143B0"/>
    <w:rsid w:val="00B146B7"/>
    <w:rsid w:val="00B14E8D"/>
    <w:rsid w:val="00B14EF9"/>
    <w:rsid w:val="00B15C46"/>
    <w:rsid w:val="00B166C7"/>
    <w:rsid w:val="00B204BA"/>
    <w:rsid w:val="00B2052A"/>
    <w:rsid w:val="00B2061C"/>
    <w:rsid w:val="00B214A6"/>
    <w:rsid w:val="00B21C7D"/>
    <w:rsid w:val="00B22670"/>
    <w:rsid w:val="00B232CE"/>
    <w:rsid w:val="00B23F7C"/>
    <w:rsid w:val="00B242B9"/>
    <w:rsid w:val="00B24D1E"/>
    <w:rsid w:val="00B26550"/>
    <w:rsid w:val="00B307E0"/>
    <w:rsid w:val="00B30A1B"/>
    <w:rsid w:val="00B30C3B"/>
    <w:rsid w:val="00B320BC"/>
    <w:rsid w:val="00B32DE1"/>
    <w:rsid w:val="00B341A2"/>
    <w:rsid w:val="00B35FE3"/>
    <w:rsid w:val="00B36EA7"/>
    <w:rsid w:val="00B37054"/>
    <w:rsid w:val="00B37C2B"/>
    <w:rsid w:val="00B40041"/>
    <w:rsid w:val="00B414F7"/>
    <w:rsid w:val="00B41D15"/>
    <w:rsid w:val="00B42936"/>
    <w:rsid w:val="00B43F60"/>
    <w:rsid w:val="00B44398"/>
    <w:rsid w:val="00B445ED"/>
    <w:rsid w:val="00B47D92"/>
    <w:rsid w:val="00B47E42"/>
    <w:rsid w:val="00B50851"/>
    <w:rsid w:val="00B529C0"/>
    <w:rsid w:val="00B53332"/>
    <w:rsid w:val="00B537A9"/>
    <w:rsid w:val="00B53A40"/>
    <w:rsid w:val="00B544F5"/>
    <w:rsid w:val="00B5483B"/>
    <w:rsid w:val="00B54F23"/>
    <w:rsid w:val="00B55577"/>
    <w:rsid w:val="00B564B7"/>
    <w:rsid w:val="00B571C7"/>
    <w:rsid w:val="00B57806"/>
    <w:rsid w:val="00B6016E"/>
    <w:rsid w:val="00B60A7B"/>
    <w:rsid w:val="00B60DD9"/>
    <w:rsid w:val="00B61408"/>
    <w:rsid w:val="00B621B2"/>
    <w:rsid w:val="00B6228E"/>
    <w:rsid w:val="00B62F1E"/>
    <w:rsid w:val="00B64E89"/>
    <w:rsid w:val="00B67124"/>
    <w:rsid w:val="00B67645"/>
    <w:rsid w:val="00B678BB"/>
    <w:rsid w:val="00B7056A"/>
    <w:rsid w:val="00B714DE"/>
    <w:rsid w:val="00B71583"/>
    <w:rsid w:val="00B72FE2"/>
    <w:rsid w:val="00B7301A"/>
    <w:rsid w:val="00B73877"/>
    <w:rsid w:val="00B73AF1"/>
    <w:rsid w:val="00B73C6C"/>
    <w:rsid w:val="00B74B94"/>
    <w:rsid w:val="00B74D43"/>
    <w:rsid w:val="00B754D9"/>
    <w:rsid w:val="00B75C92"/>
    <w:rsid w:val="00B76CA7"/>
    <w:rsid w:val="00B775A5"/>
    <w:rsid w:val="00B77A61"/>
    <w:rsid w:val="00B804AF"/>
    <w:rsid w:val="00B81041"/>
    <w:rsid w:val="00B81E04"/>
    <w:rsid w:val="00B8203B"/>
    <w:rsid w:val="00B832FD"/>
    <w:rsid w:val="00B83854"/>
    <w:rsid w:val="00B85D8F"/>
    <w:rsid w:val="00B902C5"/>
    <w:rsid w:val="00B909DF"/>
    <w:rsid w:val="00B90A94"/>
    <w:rsid w:val="00B90B1C"/>
    <w:rsid w:val="00B94B88"/>
    <w:rsid w:val="00B94FCF"/>
    <w:rsid w:val="00B95F2D"/>
    <w:rsid w:val="00BA06FE"/>
    <w:rsid w:val="00BA2A16"/>
    <w:rsid w:val="00BA30E1"/>
    <w:rsid w:val="00BA3366"/>
    <w:rsid w:val="00BA4105"/>
    <w:rsid w:val="00BA429D"/>
    <w:rsid w:val="00BA4853"/>
    <w:rsid w:val="00BA4C0A"/>
    <w:rsid w:val="00BA6C65"/>
    <w:rsid w:val="00BA6D5B"/>
    <w:rsid w:val="00BA7999"/>
    <w:rsid w:val="00BA7E76"/>
    <w:rsid w:val="00BA7F73"/>
    <w:rsid w:val="00BB3118"/>
    <w:rsid w:val="00BB337E"/>
    <w:rsid w:val="00BB3D5C"/>
    <w:rsid w:val="00BB4610"/>
    <w:rsid w:val="00BB4837"/>
    <w:rsid w:val="00BB5C24"/>
    <w:rsid w:val="00BB6043"/>
    <w:rsid w:val="00BB610B"/>
    <w:rsid w:val="00BB6343"/>
    <w:rsid w:val="00BB66AB"/>
    <w:rsid w:val="00BB79F2"/>
    <w:rsid w:val="00BC1ABB"/>
    <w:rsid w:val="00BC1C39"/>
    <w:rsid w:val="00BC33DC"/>
    <w:rsid w:val="00BC342E"/>
    <w:rsid w:val="00BC4A0B"/>
    <w:rsid w:val="00BC4E7B"/>
    <w:rsid w:val="00BC6E27"/>
    <w:rsid w:val="00BC7460"/>
    <w:rsid w:val="00BC7853"/>
    <w:rsid w:val="00BC7958"/>
    <w:rsid w:val="00BC79E0"/>
    <w:rsid w:val="00BC7A9C"/>
    <w:rsid w:val="00BC7CC5"/>
    <w:rsid w:val="00BD04CC"/>
    <w:rsid w:val="00BD09CD"/>
    <w:rsid w:val="00BD191D"/>
    <w:rsid w:val="00BD4406"/>
    <w:rsid w:val="00BD4B51"/>
    <w:rsid w:val="00BD534D"/>
    <w:rsid w:val="00BD562C"/>
    <w:rsid w:val="00BD7B5A"/>
    <w:rsid w:val="00BD7E59"/>
    <w:rsid w:val="00BE00A5"/>
    <w:rsid w:val="00BE020E"/>
    <w:rsid w:val="00BE06AF"/>
    <w:rsid w:val="00BE0959"/>
    <w:rsid w:val="00BE1307"/>
    <w:rsid w:val="00BE1981"/>
    <w:rsid w:val="00BE432C"/>
    <w:rsid w:val="00BE44ED"/>
    <w:rsid w:val="00BE4DAE"/>
    <w:rsid w:val="00BE5A4C"/>
    <w:rsid w:val="00BE6483"/>
    <w:rsid w:val="00BE6CA4"/>
    <w:rsid w:val="00BE6D02"/>
    <w:rsid w:val="00BF0BE4"/>
    <w:rsid w:val="00BF1896"/>
    <w:rsid w:val="00BF254C"/>
    <w:rsid w:val="00BF29D5"/>
    <w:rsid w:val="00BF2D17"/>
    <w:rsid w:val="00BF3D45"/>
    <w:rsid w:val="00BF3DDC"/>
    <w:rsid w:val="00BF65DF"/>
    <w:rsid w:val="00BF692D"/>
    <w:rsid w:val="00BF7778"/>
    <w:rsid w:val="00BF7B5B"/>
    <w:rsid w:val="00C0075D"/>
    <w:rsid w:val="00C008BF"/>
    <w:rsid w:val="00C02B13"/>
    <w:rsid w:val="00C02F12"/>
    <w:rsid w:val="00C04848"/>
    <w:rsid w:val="00C04D87"/>
    <w:rsid w:val="00C07098"/>
    <w:rsid w:val="00C078CE"/>
    <w:rsid w:val="00C10091"/>
    <w:rsid w:val="00C10294"/>
    <w:rsid w:val="00C10CBE"/>
    <w:rsid w:val="00C11A89"/>
    <w:rsid w:val="00C12A5D"/>
    <w:rsid w:val="00C14269"/>
    <w:rsid w:val="00C14A5A"/>
    <w:rsid w:val="00C172E9"/>
    <w:rsid w:val="00C214A5"/>
    <w:rsid w:val="00C21989"/>
    <w:rsid w:val="00C2268F"/>
    <w:rsid w:val="00C23D24"/>
    <w:rsid w:val="00C23D71"/>
    <w:rsid w:val="00C2507B"/>
    <w:rsid w:val="00C25C47"/>
    <w:rsid w:val="00C27B3E"/>
    <w:rsid w:val="00C30316"/>
    <w:rsid w:val="00C30BB2"/>
    <w:rsid w:val="00C3113A"/>
    <w:rsid w:val="00C319DA"/>
    <w:rsid w:val="00C32651"/>
    <w:rsid w:val="00C33DC0"/>
    <w:rsid w:val="00C356CD"/>
    <w:rsid w:val="00C356D3"/>
    <w:rsid w:val="00C359A5"/>
    <w:rsid w:val="00C37216"/>
    <w:rsid w:val="00C37CF6"/>
    <w:rsid w:val="00C4020B"/>
    <w:rsid w:val="00C4077E"/>
    <w:rsid w:val="00C42E64"/>
    <w:rsid w:val="00C43715"/>
    <w:rsid w:val="00C43FE1"/>
    <w:rsid w:val="00C441C3"/>
    <w:rsid w:val="00C444B5"/>
    <w:rsid w:val="00C4650E"/>
    <w:rsid w:val="00C469B2"/>
    <w:rsid w:val="00C46A0B"/>
    <w:rsid w:val="00C47EC0"/>
    <w:rsid w:val="00C5028E"/>
    <w:rsid w:val="00C503BD"/>
    <w:rsid w:val="00C560F1"/>
    <w:rsid w:val="00C56177"/>
    <w:rsid w:val="00C56D3A"/>
    <w:rsid w:val="00C57951"/>
    <w:rsid w:val="00C60118"/>
    <w:rsid w:val="00C630D5"/>
    <w:rsid w:val="00C636DD"/>
    <w:rsid w:val="00C639D1"/>
    <w:rsid w:val="00C63C86"/>
    <w:rsid w:val="00C64050"/>
    <w:rsid w:val="00C640B9"/>
    <w:rsid w:val="00C64433"/>
    <w:rsid w:val="00C644AD"/>
    <w:rsid w:val="00C64A8F"/>
    <w:rsid w:val="00C66C94"/>
    <w:rsid w:val="00C67640"/>
    <w:rsid w:val="00C67A95"/>
    <w:rsid w:val="00C67E66"/>
    <w:rsid w:val="00C70411"/>
    <w:rsid w:val="00C7393E"/>
    <w:rsid w:val="00C75CD8"/>
    <w:rsid w:val="00C7656B"/>
    <w:rsid w:val="00C76A65"/>
    <w:rsid w:val="00C77142"/>
    <w:rsid w:val="00C771C5"/>
    <w:rsid w:val="00C77B1C"/>
    <w:rsid w:val="00C806AA"/>
    <w:rsid w:val="00C8129B"/>
    <w:rsid w:val="00C83B50"/>
    <w:rsid w:val="00C8683C"/>
    <w:rsid w:val="00C87761"/>
    <w:rsid w:val="00C87D1B"/>
    <w:rsid w:val="00C87DE8"/>
    <w:rsid w:val="00C90022"/>
    <w:rsid w:val="00C90579"/>
    <w:rsid w:val="00C91ABC"/>
    <w:rsid w:val="00C92FA0"/>
    <w:rsid w:val="00C93CC3"/>
    <w:rsid w:val="00C93F61"/>
    <w:rsid w:val="00C940AA"/>
    <w:rsid w:val="00C95AB8"/>
    <w:rsid w:val="00C96A16"/>
    <w:rsid w:val="00C96BAD"/>
    <w:rsid w:val="00C97815"/>
    <w:rsid w:val="00C97CD1"/>
    <w:rsid w:val="00CA0980"/>
    <w:rsid w:val="00CA16A3"/>
    <w:rsid w:val="00CA624A"/>
    <w:rsid w:val="00CA62AC"/>
    <w:rsid w:val="00CA72AB"/>
    <w:rsid w:val="00CA7755"/>
    <w:rsid w:val="00CA7C7F"/>
    <w:rsid w:val="00CB08DD"/>
    <w:rsid w:val="00CB0904"/>
    <w:rsid w:val="00CB313D"/>
    <w:rsid w:val="00CB3981"/>
    <w:rsid w:val="00CB4502"/>
    <w:rsid w:val="00CB5120"/>
    <w:rsid w:val="00CB6595"/>
    <w:rsid w:val="00CB6BCC"/>
    <w:rsid w:val="00CB6C6E"/>
    <w:rsid w:val="00CB7A70"/>
    <w:rsid w:val="00CB7E38"/>
    <w:rsid w:val="00CC030C"/>
    <w:rsid w:val="00CC0E45"/>
    <w:rsid w:val="00CC1E17"/>
    <w:rsid w:val="00CC3076"/>
    <w:rsid w:val="00CC5047"/>
    <w:rsid w:val="00CC5790"/>
    <w:rsid w:val="00CC7D89"/>
    <w:rsid w:val="00CD0797"/>
    <w:rsid w:val="00CD08D9"/>
    <w:rsid w:val="00CD170A"/>
    <w:rsid w:val="00CD19BA"/>
    <w:rsid w:val="00CD1B2B"/>
    <w:rsid w:val="00CD285D"/>
    <w:rsid w:val="00CD35E8"/>
    <w:rsid w:val="00CD4C59"/>
    <w:rsid w:val="00CD5ABE"/>
    <w:rsid w:val="00CD61BC"/>
    <w:rsid w:val="00CD6530"/>
    <w:rsid w:val="00CE2759"/>
    <w:rsid w:val="00CE3EE7"/>
    <w:rsid w:val="00CE539E"/>
    <w:rsid w:val="00CE741C"/>
    <w:rsid w:val="00CE75DD"/>
    <w:rsid w:val="00CE7613"/>
    <w:rsid w:val="00CF07BB"/>
    <w:rsid w:val="00CF0FAD"/>
    <w:rsid w:val="00CF1E30"/>
    <w:rsid w:val="00CF2556"/>
    <w:rsid w:val="00CF339B"/>
    <w:rsid w:val="00CF4A5F"/>
    <w:rsid w:val="00CF5567"/>
    <w:rsid w:val="00CF57A6"/>
    <w:rsid w:val="00CF5F4A"/>
    <w:rsid w:val="00CF60E6"/>
    <w:rsid w:val="00CF65BE"/>
    <w:rsid w:val="00CF6C40"/>
    <w:rsid w:val="00CF6E44"/>
    <w:rsid w:val="00CF790B"/>
    <w:rsid w:val="00D000B9"/>
    <w:rsid w:val="00D0060F"/>
    <w:rsid w:val="00D011D4"/>
    <w:rsid w:val="00D013CF"/>
    <w:rsid w:val="00D016C2"/>
    <w:rsid w:val="00D03151"/>
    <w:rsid w:val="00D04168"/>
    <w:rsid w:val="00D04413"/>
    <w:rsid w:val="00D04A67"/>
    <w:rsid w:val="00D04F49"/>
    <w:rsid w:val="00D0528D"/>
    <w:rsid w:val="00D062C1"/>
    <w:rsid w:val="00D0686C"/>
    <w:rsid w:val="00D07A8C"/>
    <w:rsid w:val="00D1145B"/>
    <w:rsid w:val="00D117B5"/>
    <w:rsid w:val="00D12071"/>
    <w:rsid w:val="00D12266"/>
    <w:rsid w:val="00D12C6D"/>
    <w:rsid w:val="00D13136"/>
    <w:rsid w:val="00D157FD"/>
    <w:rsid w:val="00D158B6"/>
    <w:rsid w:val="00D15FF6"/>
    <w:rsid w:val="00D1639F"/>
    <w:rsid w:val="00D17449"/>
    <w:rsid w:val="00D17BBE"/>
    <w:rsid w:val="00D20438"/>
    <w:rsid w:val="00D204B4"/>
    <w:rsid w:val="00D20F7B"/>
    <w:rsid w:val="00D21CE5"/>
    <w:rsid w:val="00D2298A"/>
    <w:rsid w:val="00D22A3C"/>
    <w:rsid w:val="00D22B25"/>
    <w:rsid w:val="00D2351F"/>
    <w:rsid w:val="00D248A5"/>
    <w:rsid w:val="00D262FE"/>
    <w:rsid w:val="00D26379"/>
    <w:rsid w:val="00D270FA"/>
    <w:rsid w:val="00D27F3F"/>
    <w:rsid w:val="00D30B05"/>
    <w:rsid w:val="00D30E74"/>
    <w:rsid w:val="00D3147D"/>
    <w:rsid w:val="00D31A32"/>
    <w:rsid w:val="00D331F4"/>
    <w:rsid w:val="00D33D81"/>
    <w:rsid w:val="00D34EAE"/>
    <w:rsid w:val="00D353E0"/>
    <w:rsid w:val="00D36BC8"/>
    <w:rsid w:val="00D3764D"/>
    <w:rsid w:val="00D37B87"/>
    <w:rsid w:val="00D40B74"/>
    <w:rsid w:val="00D41518"/>
    <w:rsid w:val="00D4156F"/>
    <w:rsid w:val="00D415F7"/>
    <w:rsid w:val="00D416E7"/>
    <w:rsid w:val="00D4194F"/>
    <w:rsid w:val="00D424FD"/>
    <w:rsid w:val="00D42583"/>
    <w:rsid w:val="00D42D06"/>
    <w:rsid w:val="00D44288"/>
    <w:rsid w:val="00D44818"/>
    <w:rsid w:val="00D45E7F"/>
    <w:rsid w:val="00D462C3"/>
    <w:rsid w:val="00D467A3"/>
    <w:rsid w:val="00D4734D"/>
    <w:rsid w:val="00D509BC"/>
    <w:rsid w:val="00D50DC8"/>
    <w:rsid w:val="00D51733"/>
    <w:rsid w:val="00D52ED0"/>
    <w:rsid w:val="00D547C9"/>
    <w:rsid w:val="00D56782"/>
    <w:rsid w:val="00D56EA8"/>
    <w:rsid w:val="00D57131"/>
    <w:rsid w:val="00D6011D"/>
    <w:rsid w:val="00D61296"/>
    <w:rsid w:val="00D622F9"/>
    <w:rsid w:val="00D629FC"/>
    <w:rsid w:val="00D63CAB"/>
    <w:rsid w:val="00D63D1E"/>
    <w:rsid w:val="00D64539"/>
    <w:rsid w:val="00D6467A"/>
    <w:rsid w:val="00D653D9"/>
    <w:rsid w:val="00D65D2C"/>
    <w:rsid w:val="00D67A39"/>
    <w:rsid w:val="00D722E7"/>
    <w:rsid w:val="00D7349D"/>
    <w:rsid w:val="00D74746"/>
    <w:rsid w:val="00D74883"/>
    <w:rsid w:val="00D74A94"/>
    <w:rsid w:val="00D74E9B"/>
    <w:rsid w:val="00D75248"/>
    <w:rsid w:val="00D752B2"/>
    <w:rsid w:val="00D75715"/>
    <w:rsid w:val="00D80000"/>
    <w:rsid w:val="00D80245"/>
    <w:rsid w:val="00D8090A"/>
    <w:rsid w:val="00D815CD"/>
    <w:rsid w:val="00D81A66"/>
    <w:rsid w:val="00D8343A"/>
    <w:rsid w:val="00D83E2B"/>
    <w:rsid w:val="00D84F74"/>
    <w:rsid w:val="00D85883"/>
    <w:rsid w:val="00D86310"/>
    <w:rsid w:val="00D90A72"/>
    <w:rsid w:val="00D90A73"/>
    <w:rsid w:val="00D91242"/>
    <w:rsid w:val="00D91419"/>
    <w:rsid w:val="00D92756"/>
    <w:rsid w:val="00D92BBD"/>
    <w:rsid w:val="00D932B8"/>
    <w:rsid w:val="00D9405F"/>
    <w:rsid w:val="00D9409B"/>
    <w:rsid w:val="00D9460F"/>
    <w:rsid w:val="00D94DFA"/>
    <w:rsid w:val="00D94FFC"/>
    <w:rsid w:val="00D96C55"/>
    <w:rsid w:val="00D970D6"/>
    <w:rsid w:val="00D970FE"/>
    <w:rsid w:val="00D971F2"/>
    <w:rsid w:val="00D974AF"/>
    <w:rsid w:val="00DA2B8C"/>
    <w:rsid w:val="00DA32F2"/>
    <w:rsid w:val="00DA3A0F"/>
    <w:rsid w:val="00DA4B86"/>
    <w:rsid w:val="00DA56F0"/>
    <w:rsid w:val="00DA620E"/>
    <w:rsid w:val="00DA6CB6"/>
    <w:rsid w:val="00DA6DE8"/>
    <w:rsid w:val="00DB05F4"/>
    <w:rsid w:val="00DB23FD"/>
    <w:rsid w:val="00DB5A11"/>
    <w:rsid w:val="00DB5AF7"/>
    <w:rsid w:val="00DB737E"/>
    <w:rsid w:val="00DC0F73"/>
    <w:rsid w:val="00DC18C0"/>
    <w:rsid w:val="00DC35FF"/>
    <w:rsid w:val="00DC392D"/>
    <w:rsid w:val="00DC3F8A"/>
    <w:rsid w:val="00DC4FAE"/>
    <w:rsid w:val="00DC5664"/>
    <w:rsid w:val="00DC57B4"/>
    <w:rsid w:val="00DC5CF3"/>
    <w:rsid w:val="00DC6898"/>
    <w:rsid w:val="00DC697C"/>
    <w:rsid w:val="00DC74A9"/>
    <w:rsid w:val="00DC7AF9"/>
    <w:rsid w:val="00DD0C50"/>
    <w:rsid w:val="00DD1900"/>
    <w:rsid w:val="00DD4C12"/>
    <w:rsid w:val="00DD5D9E"/>
    <w:rsid w:val="00DD675B"/>
    <w:rsid w:val="00DD6B6F"/>
    <w:rsid w:val="00DD6CA7"/>
    <w:rsid w:val="00DD781F"/>
    <w:rsid w:val="00DD7881"/>
    <w:rsid w:val="00DE17E7"/>
    <w:rsid w:val="00DE29FE"/>
    <w:rsid w:val="00DE2E02"/>
    <w:rsid w:val="00DE3025"/>
    <w:rsid w:val="00DE3230"/>
    <w:rsid w:val="00DE41BD"/>
    <w:rsid w:val="00DE716C"/>
    <w:rsid w:val="00DE7256"/>
    <w:rsid w:val="00DE75A0"/>
    <w:rsid w:val="00DE7B2B"/>
    <w:rsid w:val="00DE7DB7"/>
    <w:rsid w:val="00DF049B"/>
    <w:rsid w:val="00DF0936"/>
    <w:rsid w:val="00DF09FB"/>
    <w:rsid w:val="00DF164C"/>
    <w:rsid w:val="00DF3CEF"/>
    <w:rsid w:val="00DF70F0"/>
    <w:rsid w:val="00DF7223"/>
    <w:rsid w:val="00DF79F6"/>
    <w:rsid w:val="00E00DB0"/>
    <w:rsid w:val="00E0202D"/>
    <w:rsid w:val="00E02143"/>
    <w:rsid w:val="00E03FF7"/>
    <w:rsid w:val="00E05018"/>
    <w:rsid w:val="00E06001"/>
    <w:rsid w:val="00E07021"/>
    <w:rsid w:val="00E10329"/>
    <w:rsid w:val="00E10FF3"/>
    <w:rsid w:val="00E12110"/>
    <w:rsid w:val="00E1357E"/>
    <w:rsid w:val="00E1508B"/>
    <w:rsid w:val="00E15554"/>
    <w:rsid w:val="00E15E0A"/>
    <w:rsid w:val="00E15F6A"/>
    <w:rsid w:val="00E1672F"/>
    <w:rsid w:val="00E16950"/>
    <w:rsid w:val="00E2114D"/>
    <w:rsid w:val="00E21551"/>
    <w:rsid w:val="00E220F3"/>
    <w:rsid w:val="00E233F5"/>
    <w:rsid w:val="00E237C5"/>
    <w:rsid w:val="00E23FE1"/>
    <w:rsid w:val="00E24AA0"/>
    <w:rsid w:val="00E2646F"/>
    <w:rsid w:val="00E27E81"/>
    <w:rsid w:val="00E30B24"/>
    <w:rsid w:val="00E3256B"/>
    <w:rsid w:val="00E32E47"/>
    <w:rsid w:val="00E32E54"/>
    <w:rsid w:val="00E34741"/>
    <w:rsid w:val="00E349D4"/>
    <w:rsid w:val="00E359FE"/>
    <w:rsid w:val="00E36C48"/>
    <w:rsid w:val="00E37005"/>
    <w:rsid w:val="00E40198"/>
    <w:rsid w:val="00E4126B"/>
    <w:rsid w:val="00E41847"/>
    <w:rsid w:val="00E42061"/>
    <w:rsid w:val="00E425BC"/>
    <w:rsid w:val="00E427F0"/>
    <w:rsid w:val="00E43C15"/>
    <w:rsid w:val="00E43FBC"/>
    <w:rsid w:val="00E442C4"/>
    <w:rsid w:val="00E44899"/>
    <w:rsid w:val="00E453F9"/>
    <w:rsid w:val="00E45647"/>
    <w:rsid w:val="00E45809"/>
    <w:rsid w:val="00E46BBE"/>
    <w:rsid w:val="00E470E6"/>
    <w:rsid w:val="00E50C43"/>
    <w:rsid w:val="00E51674"/>
    <w:rsid w:val="00E533FC"/>
    <w:rsid w:val="00E53FC9"/>
    <w:rsid w:val="00E54B43"/>
    <w:rsid w:val="00E54DC4"/>
    <w:rsid w:val="00E55024"/>
    <w:rsid w:val="00E55985"/>
    <w:rsid w:val="00E56A4F"/>
    <w:rsid w:val="00E56C41"/>
    <w:rsid w:val="00E57281"/>
    <w:rsid w:val="00E61CE5"/>
    <w:rsid w:val="00E6232F"/>
    <w:rsid w:val="00E63707"/>
    <w:rsid w:val="00E63F76"/>
    <w:rsid w:val="00E647FE"/>
    <w:rsid w:val="00E65679"/>
    <w:rsid w:val="00E65A92"/>
    <w:rsid w:val="00E65D1B"/>
    <w:rsid w:val="00E6635F"/>
    <w:rsid w:val="00E6666B"/>
    <w:rsid w:val="00E66A4A"/>
    <w:rsid w:val="00E66D7F"/>
    <w:rsid w:val="00E67B85"/>
    <w:rsid w:val="00E700D8"/>
    <w:rsid w:val="00E703DC"/>
    <w:rsid w:val="00E70EA5"/>
    <w:rsid w:val="00E70F23"/>
    <w:rsid w:val="00E72742"/>
    <w:rsid w:val="00E73A5C"/>
    <w:rsid w:val="00E73E25"/>
    <w:rsid w:val="00E76173"/>
    <w:rsid w:val="00E764C7"/>
    <w:rsid w:val="00E76873"/>
    <w:rsid w:val="00E76C7F"/>
    <w:rsid w:val="00E77144"/>
    <w:rsid w:val="00E77C22"/>
    <w:rsid w:val="00E80222"/>
    <w:rsid w:val="00E8116B"/>
    <w:rsid w:val="00E818C6"/>
    <w:rsid w:val="00E84DC5"/>
    <w:rsid w:val="00E85B67"/>
    <w:rsid w:val="00E87150"/>
    <w:rsid w:val="00E873E3"/>
    <w:rsid w:val="00E87798"/>
    <w:rsid w:val="00E8785A"/>
    <w:rsid w:val="00E87C15"/>
    <w:rsid w:val="00E87D0A"/>
    <w:rsid w:val="00E90643"/>
    <w:rsid w:val="00E91C13"/>
    <w:rsid w:val="00E936EF"/>
    <w:rsid w:val="00E95244"/>
    <w:rsid w:val="00E963B7"/>
    <w:rsid w:val="00E96EF4"/>
    <w:rsid w:val="00E97356"/>
    <w:rsid w:val="00E97452"/>
    <w:rsid w:val="00E9762A"/>
    <w:rsid w:val="00EA020E"/>
    <w:rsid w:val="00EA058E"/>
    <w:rsid w:val="00EA06DE"/>
    <w:rsid w:val="00EA11BC"/>
    <w:rsid w:val="00EA13B4"/>
    <w:rsid w:val="00EA145D"/>
    <w:rsid w:val="00EA2065"/>
    <w:rsid w:val="00EA295F"/>
    <w:rsid w:val="00EA299B"/>
    <w:rsid w:val="00EA33CF"/>
    <w:rsid w:val="00EA4BF2"/>
    <w:rsid w:val="00EA55EB"/>
    <w:rsid w:val="00EA6481"/>
    <w:rsid w:val="00EA72FC"/>
    <w:rsid w:val="00EA77FE"/>
    <w:rsid w:val="00EA7B5E"/>
    <w:rsid w:val="00EA7D02"/>
    <w:rsid w:val="00EB043F"/>
    <w:rsid w:val="00EB1F6B"/>
    <w:rsid w:val="00EB3182"/>
    <w:rsid w:val="00EB3DC5"/>
    <w:rsid w:val="00EB4FCB"/>
    <w:rsid w:val="00EB51B2"/>
    <w:rsid w:val="00EB541A"/>
    <w:rsid w:val="00EB5826"/>
    <w:rsid w:val="00EB5990"/>
    <w:rsid w:val="00EB5D7B"/>
    <w:rsid w:val="00EB5E7A"/>
    <w:rsid w:val="00EB604C"/>
    <w:rsid w:val="00EB65FD"/>
    <w:rsid w:val="00EB6FC4"/>
    <w:rsid w:val="00EB7F3E"/>
    <w:rsid w:val="00EC0F64"/>
    <w:rsid w:val="00EC1970"/>
    <w:rsid w:val="00EC2291"/>
    <w:rsid w:val="00EC389C"/>
    <w:rsid w:val="00EC42CA"/>
    <w:rsid w:val="00EC46D5"/>
    <w:rsid w:val="00EC6A2F"/>
    <w:rsid w:val="00EC6A95"/>
    <w:rsid w:val="00EC71D5"/>
    <w:rsid w:val="00EC725C"/>
    <w:rsid w:val="00EC7D05"/>
    <w:rsid w:val="00ED0C36"/>
    <w:rsid w:val="00ED111B"/>
    <w:rsid w:val="00ED2043"/>
    <w:rsid w:val="00ED207E"/>
    <w:rsid w:val="00ED2D9F"/>
    <w:rsid w:val="00ED3217"/>
    <w:rsid w:val="00ED4B3B"/>
    <w:rsid w:val="00ED5DE1"/>
    <w:rsid w:val="00ED73B0"/>
    <w:rsid w:val="00EE0042"/>
    <w:rsid w:val="00EE14D1"/>
    <w:rsid w:val="00EE1523"/>
    <w:rsid w:val="00EE1B68"/>
    <w:rsid w:val="00EE3169"/>
    <w:rsid w:val="00EE3EE8"/>
    <w:rsid w:val="00EE43CF"/>
    <w:rsid w:val="00EE475E"/>
    <w:rsid w:val="00EE4A6B"/>
    <w:rsid w:val="00EE542F"/>
    <w:rsid w:val="00EE569B"/>
    <w:rsid w:val="00EE5FFE"/>
    <w:rsid w:val="00EE77E5"/>
    <w:rsid w:val="00EE7849"/>
    <w:rsid w:val="00EE7B04"/>
    <w:rsid w:val="00EF0DA9"/>
    <w:rsid w:val="00EF1A00"/>
    <w:rsid w:val="00EF299D"/>
    <w:rsid w:val="00EF3AEF"/>
    <w:rsid w:val="00EF582D"/>
    <w:rsid w:val="00EF5830"/>
    <w:rsid w:val="00EF6193"/>
    <w:rsid w:val="00EF7486"/>
    <w:rsid w:val="00EF7F5D"/>
    <w:rsid w:val="00F00C4C"/>
    <w:rsid w:val="00F0203C"/>
    <w:rsid w:val="00F02B0D"/>
    <w:rsid w:val="00F036F1"/>
    <w:rsid w:val="00F047FC"/>
    <w:rsid w:val="00F04BD2"/>
    <w:rsid w:val="00F05702"/>
    <w:rsid w:val="00F05D8C"/>
    <w:rsid w:val="00F061C6"/>
    <w:rsid w:val="00F1029C"/>
    <w:rsid w:val="00F10548"/>
    <w:rsid w:val="00F10863"/>
    <w:rsid w:val="00F113DD"/>
    <w:rsid w:val="00F11720"/>
    <w:rsid w:val="00F1256E"/>
    <w:rsid w:val="00F12B0C"/>
    <w:rsid w:val="00F12C4C"/>
    <w:rsid w:val="00F13D12"/>
    <w:rsid w:val="00F13EC1"/>
    <w:rsid w:val="00F146DF"/>
    <w:rsid w:val="00F162AF"/>
    <w:rsid w:val="00F16751"/>
    <w:rsid w:val="00F16FCB"/>
    <w:rsid w:val="00F177E2"/>
    <w:rsid w:val="00F17A88"/>
    <w:rsid w:val="00F20D36"/>
    <w:rsid w:val="00F2119A"/>
    <w:rsid w:val="00F21302"/>
    <w:rsid w:val="00F21DEC"/>
    <w:rsid w:val="00F22407"/>
    <w:rsid w:val="00F22DA8"/>
    <w:rsid w:val="00F2337D"/>
    <w:rsid w:val="00F234E4"/>
    <w:rsid w:val="00F24B2E"/>
    <w:rsid w:val="00F2500B"/>
    <w:rsid w:val="00F25AFB"/>
    <w:rsid w:val="00F27130"/>
    <w:rsid w:val="00F279D9"/>
    <w:rsid w:val="00F27FB3"/>
    <w:rsid w:val="00F30C04"/>
    <w:rsid w:val="00F321FB"/>
    <w:rsid w:val="00F3226C"/>
    <w:rsid w:val="00F32C75"/>
    <w:rsid w:val="00F331E0"/>
    <w:rsid w:val="00F33FC7"/>
    <w:rsid w:val="00F34140"/>
    <w:rsid w:val="00F3441B"/>
    <w:rsid w:val="00F34539"/>
    <w:rsid w:val="00F35212"/>
    <w:rsid w:val="00F353FE"/>
    <w:rsid w:val="00F35D8A"/>
    <w:rsid w:val="00F374F9"/>
    <w:rsid w:val="00F37C12"/>
    <w:rsid w:val="00F40C79"/>
    <w:rsid w:val="00F40FFD"/>
    <w:rsid w:val="00F41119"/>
    <w:rsid w:val="00F41846"/>
    <w:rsid w:val="00F425B5"/>
    <w:rsid w:val="00F42ADF"/>
    <w:rsid w:val="00F43462"/>
    <w:rsid w:val="00F43CC5"/>
    <w:rsid w:val="00F44349"/>
    <w:rsid w:val="00F447AC"/>
    <w:rsid w:val="00F45124"/>
    <w:rsid w:val="00F5077A"/>
    <w:rsid w:val="00F50AC3"/>
    <w:rsid w:val="00F5160A"/>
    <w:rsid w:val="00F51689"/>
    <w:rsid w:val="00F52891"/>
    <w:rsid w:val="00F555B7"/>
    <w:rsid w:val="00F5612D"/>
    <w:rsid w:val="00F57062"/>
    <w:rsid w:val="00F577D0"/>
    <w:rsid w:val="00F60500"/>
    <w:rsid w:val="00F6094A"/>
    <w:rsid w:val="00F60F4D"/>
    <w:rsid w:val="00F60F7E"/>
    <w:rsid w:val="00F625E5"/>
    <w:rsid w:val="00F62746"/>
    <w:rsid w:val="00F65E15"/>
    <w:rsid w:val="00F667B0"/>
    <w:rsid w:val="00F67B36"/>
    <w:rsid w:val="00F7042C"/>
    <w:rsid w:val="00F71005"/>
    <w:rsid w:val="00F71C70"/>
    <w:rsid w:val="00F72C5B"/>
    <w:rsid w:val="00F73C14"/>
    <w:rsid w:val="00F74496"/>
    <w:rsid w:val="00F761B4"/>
    <w:rsid w:val="00F76208"/>
    <w:rsid w:val="00F810C1"/>
    <w:rsid w:val="00F817EF"/>
    <w:rsid w:val="00F85C81"/>
    <w:rsid w:val="00F8649D"/>
    <w:rsid w:val="00F90250"/>
    <w:rsid w:val="00F91294"/>
    <w:rsid w:val="00F9217B"/>
    <w:rsid w:val="00F9323F"/>
    <w:rsid w:val="00F937FB"/>
    <w:rsid w:val="00F94F84"/>
    <w:rsid w:val="00F951AB"/>
    <w:rsid w:val="00F96E52"/>
    <w:rsid w:val="00FA12E8"/>
    <w:rsid w:val="00FA1F33"/>
    <w:rsid w:val="00FA2D07"/>
    <w:rsid w:val="00FA46D7"/>
    <w:rsid w:val="00FA5076"/>
    <w:rsid w:val="00FA545D"/>
    <w:rsid w:val="00FA72F0"/>
    <w:rsid w:val="00FA7692"/>
    <w:rsid w:val="00FB036E"/>
    <w:rsid w:val="00FB1BCB"/>
    <w:rsid w:val="00FB1C85"/>
    <w:rsid w:val="00FB1D84"/>
    <w:rsid w:val="00FB2BD9"/>
    <w:rsid w:val="00FB34FE"/>
    <w:rsid w:val="00FB35DF"/>
    <w:rsid w:val="00FB426F"/>
    <w:rsid w:val="00FB47FD"/>
    <w:rsid w:val="00FB4DF6"/>
    <w:rsid w:val="00FB583A"/>
    <w:rsid w:val="00FB6C4B"/>
    <w:rsid w:val="00FB6FE3"/>
    <w:rsid w:val="00FB7BDB"/>
    <w:rsid w:val="00FB7FCB"/>
    <w:rsid w:val="00FC014D"/>
    <w:rsid w:val="00FC15A5"/>
    <w:rsid w:val="00FC2937"/>
    <w:rsid w:val="00FC432B"/>
    <w:rsid w:val="00FC4994"/>
    <w:rsid w:val="00FC4E18"/>
    <w:rsid w:val="00FC4FA4"/>
    <w:rsid w:val="00FC53F2"/>
    <w:rsid w:val="00FC5B88"/>
    <w:rsid w:val="00FC6B3C"/>
    <w:rsid w:val="00FC6DEA"/>
    <w:rsid w:val="00FC75B9"/>
    <w:rsid w:val="00FD0277"/>
    <w:rsid w:val="00FD07B0"/>
    <w:rsid w:val="00FD0F1A"/>
    <w:rsid w:val="00FD1C3C"/>
    <w:rsid w:val="00FD1CA3"/>
    <w:rsid w:val="00FD217A"/>
    <w:rsid w:val="00FD23F0"/>
    <w:rsid w:val="00FD241E"/>
    <w:rsid w:val="00FD24E4"/>
    <w:rsid w:val="00FD3CBF"/>
    <w:rsid w:val="00FD560F"/>
    <w:rsid w:val="00FD5B79"/>
    <w:rsid w:val="00FD60DB"/>
    <w:rsid w:val="00FD71AC"/>
    <w:rsid w:val="00FD7985"/>
    <w:rsid w:val="00FD7AA2"/>
    <w:rsid w:val="00FE0CAE"/>
    <w:rsid w:val="00FE0FA4"/>
    <w:rsid w:val="00FE11AE"/>
    <w:rsid w:val="00FE16A0"/>
    <w:rsid w:val="00FE5CB7"/>
    <w:rsid w:val="00FE6513"/>
    <w:rsid w:val="00FE760E"/>
    <w:rsid w:val="00FE7692"/>
    <w:rsid w:val="00FE7E36"/>
    <w:rsid w:val="00FF0735"/>
    <w:rsid w:val="00FF0AA0"/>
    <w:rsid w:val="00FF1308"/>
    <w:rsid w:val="00FF258D"/>
    <w:rsid w:val="00FF5F27"/>
    <w:rsid w:val="00FF63CA"/>
    <w:rsid w:val="00FF6E82"/>
    <w:rsid w:val="00FF794B"/>
    <w:rsid w:val="00FF7B50"/>
    <w:rsid w:val="00FF7C46"/>
    <w:rsid w:val="00FF7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4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526A73"/>
    <w:pPr>
      <w:jc w:val="left"/>
    </w:pPr>
    <w:rPr>
      <w:rFonts w:asciiTheme="minorHAnsi" w:eastAsiaTheme="minorEastAsia" w:hAnsiTheme="minorHAnsi" w:cstheme="minorBidi"/>
      <w:szCs w:val="20"/>
    </w:rPr>
  </w:style>
  <w:style w:type="character" w:customStyle="1" w:styleId="Char">
    <w:name w:val="批注文字 Char"/>
    <w:basedOn w:val="a0"/>
    <w:link w:val="a3"/>
    <w:rsid w:val="00526A73"/>
    <w:rPr>
      <w:rFonts w:asciiTheme="minorHAnsi" w:eastAsiaTheme="minorEastAsia" w:hAnsiTheme="minorHAnsi" w:cstheme="minorBidi"/>
      <w:kern w:val="2"/>
      <w:sz w:val="21"/>
      <w:szCs w:val="22"/>
    </w:rPr>
  </w:style>
  <w:style w:type="paragraph" w:styleId="a4">
    <w:name w:val="header"/>
    <w:basedOn w:val="a"/>
    <w:link w:val="Char0"/>
    <w:uiPriority w:val="99"/>
    <w:rsid w:val="00526A73"/>
    <w:pPr>
      <w:pBdr>
        <w:bottom w:val="single" w:sz="6" w:space="1" w:color="auto"/>
      </w:pBdr>
      <w:tabs>
        <w:tab w:val="center" w:pos="4153"/>
        <w:tab w:val="right" w:pos="8306"/>
      </w:tabs>
      <w:snapToGrid w:val="0"/>
      <w:spacing w:before="120" w:line="240" w:lineRule="atLeast"/>
      <w:jc w:val="center"/>
    </w:pPr>
    <w:rPr>
      <w:sz w:val="18"/>
      <w:szCs w:val="18"/>
    </w:rPr>
  </w:style>
  <w:style w:type="character" w:customStyle="1" w:styleId="Char0">
    <w:name w:val="页眉 Char"/>
    <w:basedOn w:val="a0"/>
    <w:link w:val="a4"/>
    <w:uiPriority w:val="99"/>
    <w:rsid w:val="00526A73"/>
    <w:rPr>
      <w:kern w:val="2"/>
      <w:sz w:val="18"/>
      <w:szCs w:val="18"/>
    </w:rPr>
  </w:style>
  <w:style w:type="paragraph" w:styleId="a5">
    <w:name w:val="footer"/>
    <w:basedOn w:val="a"/>
    <w:link w:val="Char1"/>
    <w:uiPriority w:val="99"/>
    <w:rsid w:val="00526A73"/>
    <w:pPr>
      <w:tabs>
        <w:tab w:val="center" w:pos="4153"/>
        <w:tab w:val="right" w:pos="8306"/>
      </w:tabs>
      <w:snapToGrid w:val="0"/>
      <w:spacing w:line="240" w:lineRule="atLeast"/>
      <w:jc w:val="left"/>
    </w:pPr>
    <w:rPr>
      <w:kern w:val="0"/>
      <w:sz w:val="18"/>
      <w:szCs w:val="18"/>
    </w:rPr>
  </w:style>
  <w:style w:type="character" w:customStyle="1" w:styleId="Char1">
    <w:name w:val="页脚 Char"/>
    <w:basedOn w:val="a0"/>
    <w:link w:val="a5"/>
    <w:uiPriority w:val="99"/>
    <w:rsid w:val="00526A73"/>
    <w:rPr>
      <w:rFonts w:cs="Times New Roman"/>
      <w:sz w:val="18"/>
      <w:szCs w:val="18"/>
    </w:rPr>
  </w:style>
  <w:style w:type="character" w:styleId="a6">
    <w:name w:val="annotation reference"/>
    <w:rsid w:val="00526A73"/>
    <w:rPr>
      <w:sz w:val="21"/>
      <w:szCs w:val="21"/>
    </w:rPr>
  </w:style>
  <w:style w:type="character" w:styleId="a7">
    <w:name w:val="page number"/>
    <w:basedOn w:val="a0"/>
    <w:rsid w:val="00526A73"/>
    <w:rPr>
      <w:rFonts w:cs="Times New Roman"/>
    </w:rPr>
  </w:style>
  <w:style w:type="paragraph" w:styleId="a8">
    <w:name w:val="Body Text"/>
    <w:basedOn w:val="a"/>
    <w:link w:val="Char2"/>
    <w:rsid w:val="00526A73"/>
    <w:rPr>
      <w:b/>
      <w:bCs/>
      <w:kern w:val="0"/>
      <w:sz w:val="24"/>
    </w:rPr>
  </w:style>
  <w:style w:type="character" w:customStyle="1" w:styleId="Char2">
    <w:name w:val="正文文本 Char"/>
    <w:basedOn w:val="a0"/>
    <w:link w:val="a8"/>
    <w:rsid w:val="00526A73"/>
    <w:rPr>
      <w:rFonts w:ascii="Times New Roman" w:eastAsia="宋体" w:hAnsi="Times New Roman" w:cs="Times New Roman"/>
      <w:b/>
      <w:bCs/>
      <w:sz w:val="24"/>
      <w:szCs w:val="24"/>
    </w:rPr>
  </w:style>
  <w:style w:type="paragraph" w:styleId="a9">
    <w:name w:val="Body Text Indent"/>
    <w:basedOn w:val="a"/>
    <w:link w:val="Char3"/>
    <w:uiPriority w:val="99"/>
    <w:semiHidden/>
    <w:rsid w:val="00526A73"/>
    <w:pPr>
      <w:spacing w:after="120"/>
      <w:ind w:leftChars="200" w:left="420"/>
    </w:pPr>
    <w:rPr>
      <w:kern w:val="0"/>
      <w:sz w:val="20"/>
      <w:szCs w:val="20"/>
    </w:rPr>
  </w:style>
  <w:style w:type="character" w:customStyle="1" w:styleId="Char3">
    <w:name w:val="正文文本缩进 Char"/>
    <w:basedOn w:val="a0"/>
    <w:link w:val="a9"/>
    <w:uiPriority w:val="99"/>
    <w:semiHidden/>
    <w:rsid w:val="00526A73"/>
    <w:rPr>
      <w:rFonts w:cs="Times New Roman"/>
    </w:rPr>
  </w:style>
  <w:style w:type="paragraph" w:styleId="aa">
    <w:name w:val="Date"/>
    <w:basedOn w:val="a"/>
    <w:next w:val="a"/>
    <w:link w:val="Char4"/>
    <w:rsid w:val="00526A73"/>
    <w:pPr>
      <w:ind w:leftChars="2500" w:left="100"/>
    </w:pPr>
    <w:rPr>
      <w:kern w:val="0"/>
      <w:sz w:val="20"/>
      <w:szCs w:val="20"/>
    </w:rPr>
  </w:style>
  <w:style w:type="character" w:customStyle="1" w:styleId="Char4">
    <w:name w:val="日期 Char"/>
    <w:basedOn w:val="a0"/>
    <w:link w:val="aa"/>
    <w:rsid w:val="00526A73"/>
    <w:rPr>
      <w:rFonts w:ascii="Times New Roman" w:eastAsia="宋体" w:hAnsi="Times New Roman" w:cs="Times New Roman"/>
      <w:sz w:val="20"/>
      <w:szCs w:val="20"/>
    </w:rPr>
  </w:style>
  <w:style w:type="character" w:styleId="ab">
    <w:name w:val="Hyperlink"/>
    <w:basedOn w:val="a0"/>
    <w:uiPriority w:val="99"/>
    <w:rsid w:val="00526A73"/>
    <w:rPr>
      <w:rFonts w:cs="Times New Roman"/>
      <w:color w:val="0000FF"/>
      <w:u w:val="single"/>
    </w:rPr>
  </w:style>
  <w:style w:type="character" w:styleId="ac">
    <w:name w:val="FollowedHyperlink"/>
    <w:uiPriority w:val="99"/>
    <w:unhideWhenUsed/>
    <w:rsid w:val="00526A73"/>
    <w:rPr>
      <w:color w:val="954F72"/>
      <w:u w:val="single"/>
    </w:rPr>
  </w:style>
  <w:style w:type="character" w:styleId="ad">
    <w:name w:val="Strong"/>
    <w:uiPriority w:val="22"/>
    <w:qFormat/>
    <w:rsid w:val="00526A73"/>
    <w:rPr>
      <w:b/>
      <w:bCs/>
    </w:rPr>
  </w:style>
  <w:style w:type="character" w:styleId="ae">
    <w:name w:val="Emphasis"/>
    <w:uiPriority w:val="20"/>
    <w:qFormat/>
    <w:rsid w:val="00526A73"/>
    <w:rPr>
      <w:i/>
      <w:iCs/>
    </w:rPr>
  </w:style>
  <w:style w:type="paragraph" w:styleId="af">
    <w:name w:val="Document Map"/>
    <w:basedOn w:val="a"/>
    <w:link w:val="Char5"/>
    <w:rsid w:val="00526A73"/>
    <w:pPr>
      <w:shd w:val="clear" w:color="auto" w:fill="000080"/>
    </w:pPr>
    <w:rPr>
      <w:szCs w:val="20"/>
    </w:rPr>
  </w:style>
  <w:style w:type="character" w:customStyle="1" w:styleId="Char5">
    <w:name w:val="文档结构图 Char"/>
    <w:basedOn w:val="a0"/>
    <w:link w:val="af"/>
    <w:rsid w:val="00526A73"/>
    <w:rPr>
      <w:rFonts w:ascii="Times New Roman" w:hAnsi="Times New Roman"/>
      <w:kern w:val="2"/>
      <w:sz w:val="21"/>
      <w:shd w:val="clear" w:color="auto" w:fill="000080"/>
    </w:rPr>
  </w:style>
  <w:style w:type="paragraph" w:styleId="af0">
    <w:name w:val="Normal (Web)"/>
    <w:basedOn w:val="a"/>
    <w:rsid w:val="00526A73"/>
    <w:pPr>
      <w:spacing w:beforeAutospacing="1" w:afterAutospacing="1"/>
      <w:jc w:val="left"/>
    </w:pPr>
    <w:rPr>
      <w:rFonts w:cs="Calibri"/>
      <w:kern w:val="0"/>
      <w:sz w:val="24"/>
    </w:rPr>
  </w:style>
  <w:style w:type="paragraph" w:styleId="af1">
    <w:name w:val="annotation subject"/>
    <w:basedOn w:val="a3"/>
    <w:next w:val="a3"/>
    <w:link w:val="Char6"/>
    <w:rsid w:val="00526A73"/>
    <w:rPr>
      <w:rFonts w:ascii="Times New Roman" w:hAnsi="Times New Roman"/>
      <w:b/>
      <w:bCs/>
    </w:rPr>
  </w:style>
  <w:style w:type="character" w:customStyle="1" w:styleId="Char6">
    <w:name w:val="批注主题 Char"/>
    <w:basedOn w:val="Char"/>
    <w:link w:val="af1"/>
    <w:rsid w:val="00526A73"/>
    <w:rPr>
      <w:rFonts w:ascii="Times New Roman" w:hAnsi="Times New Roman"/>
      <w:b/>
      <w:bCs/>
    </w:rPr>
  </w:style>
  <w:style w:type="paragraph" w:styleId="af2">
    <w:name w:val="Balloon Text"/>
    <w:basedOn w:val="a"/>
    <w:link w:val="Char7"/>
    <w:rsid w:val="00526A73"/>
    <w:rPr>
      <w:kern w:val="0"/>
      <w:sz w:val="18"/>
      <w:szCs w:val="18"/>
    </w:rPr>
  </w:style>
  <w:style w:type="character" w:customStyle="1" w:styleId="Char7">
    <w:name w:val="批注框文本 Char"/>
    <w:basedOn w:val="a0"/>
    <w:link w:val="af2"/>
    <w:rsid w:val="00526A73"/>
    <w:rPr>
      <w:rFonts w:cs="Times New Roman"/>
      <w:sz w:val="18"/>
      <w:szCs w:val="18"/>
    </w:rPr>
  </w:style>
  <w:style w:type="paragraph" w:styleId="af3">
    <w:name w:val="No Spacing"/>
    <w:link w:val="Char8"/>
    <w:uiPriority w:val="99"/>
    <w:qFormat/>
    <w:rsid w:val="00526A73"/>
    <w:pPr>
      <w:widowControl w:val="0"/>
      <w:jc w:val="both"/>
    </w:pPr>
    <w:rPr>
      <w:rFonts w:cstheme="minorBidi"/>
      <w:kern w:val="2"/>
      <w:sz w:val="21"/>
    </w:rPr>
  </w:style>
  <w:style w:type="character" w:customStyle="1" w:styleId="Char8">
    <w:name w:val="无间隔 Char"/>
    <w:basedOn w:val="a0"/>
    <w:link w:val="af3"/>
    <w:uiPriority w:val="99"/>
    <w:rsid w:val="00526A73"/>
    <w:rPr>
      <w:rFonts w:cstheme="minorBidi"/>
      <w:kern w:val="2"/>
      <w:sz w:val="21"/>
    </w:rPr>
  </w:style>
  <w:style w:type="paragraph" w:styleId="af4">
    <w:name w:val="List Paragraph"/>
    <w:basedOn w:val="a"/>
    <w:uiPriority w:val="34"/>
    <w:rsid w:val="00526A73"/>
    <w:pPr>
      <w:ind w:firstLine="420"/>
    </w:pPr>
    <w:rPr>
      <w:szCs w:val="20"/>
    </w:rPr>
  </w:style>
  <w:style w:type="paragraph" w:customStyle="1" w:styleId="1">
    <w:name w:val="列出段落1"/>
    <w:basedOn w:val="a"/>
    <w:uiPriority w:val="99"/>
    <w:rsid w:val="00526A73"/>
    <w:pPr>
      <w:ind w:firstLine="420"/>
    </w:pPr>
    <w:rPr>
      <w:szCs w:val="20"/>
    </w:rPr>
  </w:style>
  <w:style w:type="paragraph" w:customStyle="1" w:styleId="font5">
    <w:name w:val="font5"/>
    <w:basedOn w:val="a"/>
    <w:rsid w:val="00526A7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526A73"/>
    <w:pPr>
      <w:widowControl/>
      <w:pBdr>
        <w:bottom w:val="single" w:sz="8" w:space="0" w:color="000000"/>
        <w:right w:val="single" w:sz="8" w:space="0" w:color="000000"/>
      </w:pBdr>
      <w:spacing w:before="100" w:beforeAutospacing="1" w:after="100" w:afterAutospacing="1"/>
      <w:jc w:val="right"/>
    </w:pPr>
    <w:rPr>
      <w:rFonts w:ascii="Arial" w:hAnsi="Arial" w:cs="Arial"/>
      <w:kern w:val="0"/>
      <w:sz w:val="24"/>
    </w:rPr>
  </w:style>
  <w:style w:type="paragraph" w:customStyle="1" w:styleId="xl64">
    <w:name w:val="xl64"/>
    <w:basedOn w:val="a"/>
    <w:uiPriority w:val="99"/>
    <w:rsid w:val="00526A73"/>
    <w:pPr>
      <w:widowControl/>
      <w:pBdr>
        <w:bottom w:val="single" w:sz="8" w:space="0" w:color="000000"/>
        <w:right w:val="single" w:sz="8" w:space="0" w:color="000000"/>
      </w:pBdr>
      <w:spacing w:before="100" w:beforeAutospacing="1" w:after="100" w:afterAutospacing="1"/>
      <w:jc w:val="center"/>
    </w:pPr>
    <w:rPr>
      <w:rFonts w:ascii="Arial" w:hAnsi="Arial" w:cs="Arial"/>
      <w:color w:val="0000CC"/>
      <w:kern w:val="0"/>
      <w:sz w:val="30"/>
      <w:szCs w:val="30"/>
    </w:rPr>
  </w:style>
  <w:style w:type="paragraph" w:customStyle="1" w:styleId="xl65">
    <w:name w:val="xl65"/>
    <w:basedOn w:val="a"/>
    <w:uiPriority w:val="99"/>
    <w:rsid w:val="00526A73"/>
    <w:pPr>
      <w:widowControl/>
      <w:pBdr>
        <w:bottom w:val="single" w:sz="8" w:space="0" w:color="000000"/>
        <w:right w:val="single" w:sz="8" w:space="0" w:color="000000"/>
      </w:pBdr>
      <w:spacing w:before="100" w:beforeAutospacing="1" w:after="100" w:afterAutospacing="1"/>
      <w:jc w:val="center"/>
    </w:pPr>
    <w:rPr>
      <w:rFonts w:ascii="Arial" w:hAnsi="Arial" w:cs="Arial"/>
      <w:color w:val="FF0000"/>
      <w:kern w:val="0"/>
      <w:sz w:val="30"/>
      <w:szCs w:val="30"/>
    </w:rPr>
  </w:style>
  <w:style w:type="paragraph" w:customStyle="1" w:styleId="xl66">
    <w:name w:val="xl66"/>
    <w:basedOn w:val="a"/>
    <w:uiPriority w:val="99"/>
    <w:rsid w:val="0052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7">
    <w:name w:val="xl67"/>
    <w:basedOn w:val="a"/>
    <w:uiPriority w:val="99"/>
    <w:rsid w:val="00526A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8">
    <w:name w:val="xl68"/>
    <w:basedOn w:val="a"/>
    <w:uiPriority w:val="99"/>
    <w:rsid w:val="00526A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
    <w:uiPriority w:val="99"/>
    <w:rsid w:val="00526A7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kern w:val="0"/>
      <w:sz w:val="24"/>
    </w:rPr>
  </w:style>
  <w:style w:type="paragraph" w:customStyle="1" w:styleId="xl70">
    <w:name w:val="xl70"/>
    <w:basedOn w:val="a"/>
    <w:uiPriority w:val="99"/>
    <w:rsid w:val="00526A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kern w:val="0"/>
      <w:sz w:val="24"/>
    </w:rPr>
  </w:style>
  <w:style w:type="paragraph" w:customStyle="1" w:styleId="xl71">
    <w:name w:val="xl71"/>
    <w:basedOn w:val="a"/>
    <w:uiPriority w:val="99"/>
    <w:rsid w:val="00526A73"/>
    <w:pPr>
      <w:widowControl/>
      <w:pBdr>
        <w:bottom w:val="single" w:sz="8" w:space="0" w:color="000000"/>
        <w:right w:val="single" w:sz="8" w:space="0" w:color="000000"/>
      </w:pBdr>
      <w:spacing w:before="100" w:beforeAutospacing="1" w:after="100" w:afterAutospacing="1"/>
      <w:jc w:val="center"/>
    </w:pPr>
    <w:rPr>
      <w:rFonts w:ascii="Arial" w:hAnsi="Arial" w:cs="Arial"/>
      <w:color w:val="92D050"/>
      <w:kern w:val="0"/>
      <w:sz w:val="30"/>
      <w:szCs w:val="30"/>
    </w:rPr>
  </w:style>
  <w:style w:type="paragraph" w:customStyle="1" w:styleId="xl73">
    <w:name w:val="xl73"/>
    <w:basedOn w:val="a"/>
    <w:uiPriority w:val="99"/>
    <w:rsid w:val="00526A73"/>
    <w:pPr>
      <w:widowControl/>
      <w:pBdr>
        <w:left w:val="single" w:sz="8" w:space="0" w:color="auto"/>
        <w:bottom w:val="single" w:sz="8" w:space="0" w:color="000000"/>
        <w:right w:val="single" w:sz="8" w:space="0" w:color="000000"/>
      </w:pBdr>
      <w:spacing w:before="100" w:beforeAutospacing="1" w:after="100" w:afterAutospacing="1"/>
      <w:jc w:val="center"/>
    </w:pPr>
    <w:rPr>
      <w:rFonts w:ascii="Arial" w:hAnsi="Arial" w:cs="Arial"/>
      <w:b/>
      <w:bCs/>
      <w:kern w:val="0"/>
      <w:sz w:val="24"/>
    </w:rPr>
  </w:style>
  <w:style w:type="paragraph" w:customStyle="1" w:styleId="xl75">
    <w:name w:val="xl75"/>
    <w:basedOn w:val="a"/>
    <w:uiPriority w:val="99"/>
    <w:rsid w:val="00526A73"/>
    <w:pPr>
      <w:widowControl/>
      <w:pBdr>
        <w:left w:val="single" w:sz="8" w:space="0" w:color="000000"/>
        <w:bottom w:val="single" w:sz="8" w:space="0" w:color="000000"/>
      </w:pBdr>
      <w:spacing w:before="100" w:beforeAutospacing="1" w:after="100" w:afterAutospacing="1"/>
      <w:jc w:val="center"/>
    </w:pPr>
    <w:rPr>
      <w:rFonts w:ascii="Arial" w:hAnsi="Arial" w:cs="Arial"/>
      <w:b/>
      <w:bCs/>
      <w:kern w:val="0"/>
      <w:sz w:val="24"/>
    </w:rPr>
  </w:style>
  <w:style w:type="paragraph" w:customStyle="1" w:styleId="xl76">
    <w:name w:val="xl76"/>
    <w:basedOn w:val="a"/>
    <w:uiPriority w:val="99"/>
    <w:rsid w:val="00526A73"/>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77">
    <w:name w:val="xl77"/>
    <w:basedOn w:val="a"/>
    <w:uiPriority w:val="99"/>
    <w:rsid w:val="00526A73"/>
    <w:pPr>
      <w:widowControl/>
      <w:pBdr>
        <w:top w:val="single" w:sz="8" w:space="0" w:color="000000"/>
        <w:bottom w:val="single" w:sz="8" w:space="0" w:color="000000"/>
      </w:pBdr>
      <w:spacing w:before="100" w:beforeAutospacing="1" w:after="100" w:afterAutospacing="1"/>
      <w:jc w:val="right"/>
    </w:pPr>
    <w:rPr>
      <w:rFonts w:ascii="宋体" w:hAnsi="宋体" w:cs="宋体"/>
      <w:kern w:val="0"/>
      <w:sz w:val="24"/>
    </w:rPr>
  </w:style>
  <w:style w:type="paragraph" w:customStyle="1" w:styleId="xl78">
    <w:name w:val="xl78"/>
    <w:basedOn w:val="a"/>
    <w:uiPriority w:val="99"/>
    <w:rsid w:val="00526A73"/>
    <w:pPr>
      <w:widowControl/>
      <w:pBdr>
        <w:top w:val="single" w:sz="8" w:space="0" w:color="000000"/>
        <w:bottom w:val="single" w:sz="8" w:space="0" w:color="000000"/>
        <w:right w:val="single" w:sz="8" w:space="0" w:color="000000"/>
      </w:pBdr>
      <w:spacing w:before="100" w:beforeAutospacing="1" w:after="100" w:afterAutospacing="1"/>
      <w:jc w:val="right"/>
    </w:pPr>
    <w:rPr>
      <w:rFonts w:ascii="宋体" w:hAnsi="宋体" w:cs="宋体"/>
      <w:kern w:val="0"/>
      <w:sz w:val="24"/>
    </w:rPr>
  </w:style>
  <w:style w:type="paragraph" w:customStyle="1" w:styleId="CharCharChar">
    <w:name w:val="Char Char Char"/>
    <w:basedOn w:val="a"/>
    <w:rsid w:val="00526A73"/>
    <w:rPr>
      <w:rFonts w:ascii="宋体" w:hAnsi="宋体" w:cs="Courier New"/>
      <w:sz w:val="32"/>
      <w:szCs w:val="32"/>
    </w:rPr>
  </w:style>
  <w:style w:type="paragraph" w:customStyle="1" w:styleId="af5">
    <w:name w:val="大写一"/>
    <w:basedOn w:val="a"/>
    <w:link w:val="Char9"/>
    <w:rsid w:val="00526A73"/>
    <w:pPr>
      <w:spacing w:line="600" w:lineRule="exact"/>
      <w:ind w:firstLine="640"/>
      <w:outlineLvl w:val="1"/>
    </w:pPr>
    <w:rPr>
      <w:rFonts w:ascii="黑体" w:eastAsia="黑体" w:hAnsi="黑体"/>
      <w:sz w:val="32"/>
      <w:szCs w:val="32"/>
    </w:rPr>
  </w:style>
  <w:style w:type="character" w:customStyle="1" w:styleId="Char9">
    <w:name w:val="大写一 Char"/>
    <w:link w:val="af5"/>
    <w:rsid w:val="00526A73"/>
    <w:rPr>
      <w:rFonts w:ascii="黑体" w:eastAsia="黑体" w:hAnsi="黑体"/>
      <w:kern w:val="2"/>
      <w:sz w:val="32"/>
      <w:szCs w:val="32"/>
    </w:rPr>
  </w:style>
  <w:style w:type="paragraph" w:customStyle="1" w:styleId="xl149">
    <w:name w:val="xl149"/>
    <w:basedOn w:val="a"/>
    <w:rsid w:val="00526A73"/>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50">
    <w:name w:val="xl150"/>
    <w:basedOn w:val="a"/>
    <w:rsid w:val="0052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1">
    <w:name w:val="xl151"/>
    <w:basedOn w:val="a"/>
    <w:rsid w:val="0052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
    <w:rsid w:val="0052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
    <w:rsid w:val="0052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6">
    <w:name w:val="xl156"/>
    <w:basedOn w:val="a"/>
    <w:rsid w:val="0052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3">
    <w:name w:val="xl163"/>
    <w:basedOn w:val="a"/>
    <w:rsid w:val="00526A7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4">
    <w:name w:val="xl174"/>
    <w:basedOn w:val="a"/>
    <w:rsid w:val="00526A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52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6">
    <w:basedOn w:val="a"/>
    <w:next w:val="af4"/>
    <w:uiPriority w:val="34"/>
    <w:qFormat/>
    <w:rsid w:val="001628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7%94%98%E6%B2%B9%E4%B8%89%E9%85%AF/77003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D%80%E8%8F%8C%E5%89%82/69665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yangxu</dc:creator>
  <cp:lastModifiedBy>guokaiqi</cp:lastModifiedBy>
  <cp:revision>2</cp:revision>
  <dcterms:created xsi:type="dcterms:W3CDTF">2021-04-18T02:47:00Z</dcterms:created>
  <dcterms:modified xsi:type="dcterms:W3CDTF">2021-04-18T02:47:00Z</dcterms:modified>
</cp:coreProperties>
</file>