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9D" w:rsidRPr="008727E1" w:rsidRDefault="00D7779D" w:rsidP="00D7779D">
      <w:pPr>
        <w:jc w:val="center"/>
        <w:rPr>
          <w:rFonts w:ascii="方正小标宋简体" w:eastAsia="方正小标宋简体"/>
          <w:sz w:val="36"/>
          <w:szCs w:val="36"/>
        </w:rPr>
      </w:pPr>
      <w:r w:rsidRPr="008727E1">
        <w:rPr>
          <w:rFonts w:ascii="方正小标宋简体" w:eastAsia="方正小标宋简体" w:hint="eastAsia"/>
          <w:sz w:val="36"/>
          <w:szCs w:val="36"/>
        </w:rPr>
        <w:t>20</w:t>
      </w:r>
      <w:r w:rsidR="00700D37">
        <w:rPr>
          <w:rFonts w:ascii="方正小标宋简体" w:eastAsia="方正小标宋简体"/>
          <w:sz w:val="36"/>
          <w:szCs w:val="36"/>
        </w:rPr>
        <w:t>20</w:t>
      </w:r>
      <w:r w:rsidRPr="008727E1">
        <w:rPr>
          <w:rFonts w:ascii="方正小标宋简体" w:eastAsia="方正小标宋简体" w:hint="eastAsia"/>
          <w:sz w:val="36"/>
          <w:szCs w:val="36"/>
        </w:rPr>
        <w:t>年流通领域商品质量抽查检验结果汇总表</w:t>
      </w:r>
      <w:r w:rsidR="00CD157D">
        <w:rPr>
          <w:rFonts w:ascii="方正小标宋简体" w:eastAsia="方正小标宋简体" w:hint="eastAsia"/>
          <w:sz w:val="36"/>
          <w:szCs w:val="36"/>
        </w:rPr>
        <w:t>（煤炭</w:t>
      </w:r>
      <w:bookmarkStart w:id="0" w:name="_GoBack"/>
      <w:bookmarkEnd w:id="0"/>
      <w:r w:rsidR="00CD157D">
        <w:rPr>
          <w:rFonts w:ascii="方正小标宋简体" w:eastAsia="方正小标宋简体" w:hint="eastAsia"/>
          <w:sz w:val="36"/>
          <w:szCs w:val="36"/>
        </w:rPr>
        <w:t>）</w:t>
      </w:r>
    </w:p>
    <w:p w:rsidR="00D7779D" w:rsidRPr="008727E1" w:rsidRDefault="00D7779D" w:rsidP="00800D17">
      <w:pPr>
        <w:jc w:val="lef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2693"/>
        <w:gridCol w:w="709"/>
        <w:gridCol w:w="3260"/>
        <w:gridCol w:w="850"/>
        <w:gridCol w:w="1276"/>
        <w:gridCol w:w="1985"/>
        <w:gridCol w:w="1559"/>
      </w:tblGrid>
      <w:tr w:rsidR="0011298D" w:rsidRPr="00DA197B" w:rsidTr="0011298D">
        <w:trPr>
          <w:trHeight w:val="45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样品名称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被抽查检验</w:t>
            </w:r>
          </w:p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经营者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标称</w:t>
            </w:r>
          </w:p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商标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标称</w:t>
            </w:r>
          </w:p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生产者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规格/型号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生产日期/批号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综合判定</w:t>
            </w:r>
          </w:p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（合格/不合格）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主要不合格</w:t>
            </w:r>
          </w:p>
          <w:p w:rsidR="00D7779D" w:rsidRPr="00DA197B" w:rsidRDefault="00D7779D" w:rsidP="00D77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A197B">
              <w:rPr>
                <w:rFonts w:ascii="仿宋_GB2312" w:eastAsia="仿宋_GB2312" w:hint="eastAsia"/>
                <w:sz w:val="24"/>
              </w:rPr>
              <w:t>项目</w:t>
            </w: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DA197B" w:rsidRDefault="00E6768C" w:rsidP="00E6768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DA19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800D17" w:rsidP="00E6768C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800D17" w:rsidP="00E6768C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温州市宏府燃料</w:t>
            </w:r>
            <w:proofErr w:type="gramEnd"/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800D17" w:rsidP="00E6768C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温州燃料集团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800D17" w:rsidP="00E6768C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800D17" w:rsidP="00E6768C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DA197B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19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温州烽火燃料供应有限公司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内蒙古汇能集团通汇煤炭经营有限公司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DA197B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197B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BA475D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瑞安市鸿泰煤炭有限公司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BA475D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鄂尔多斯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市弘瑞商贸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DA197B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197B"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BA475D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E223BB">
              <w:rPr>
                <w:rFonts w:ascii="宋体" w:hAnsi="宋体" w:hint="eastAsia"/>
                <w:bCs/>
                <w:sz w:val="18"/>
                <w:szCs w:val="18"/>
              </w:rPr>
              <w:t>温州市森曼燃料有限公司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BA475D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温州烽火燃料供应有限公司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DA197B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197B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BA475D" w:rsidP="00E6768C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C724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  <w:r w:rsidR="004B6640" w:rsidRPr="003C724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BA475D" w:rsidP="00E6768C">
            <w:pPr>
              <w:rPr>
                <w:rFonts w:ascii="宋体" w:hAnsi="宋体"/>
                <w:sz w:val="22"/>
                <w:szCs w:val="22"/>
              </w:rPr>
            </w:pPr>
            <w:r w:rsidRPr="003C7248">
              <w:rPr>
                <w:rFonts w:ascii="宋体" w:hAnsi="宋体" w:hint="eastAsia"/>
                <w:sz w:val="22"/>
                <w:szCs w:val="22"/>
              </w:rPr>
              <w:t>瑞安市锦源煤炭有限公司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BA475D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3C7248">
              <w:rPr>
                <w:rFonts w:ascii="宋体" w:hAnsi="宋体" w:hint="eastAsia"/>
                <w:bCs/>
                <w:sz w:val="18"/>
                <w:szCs w:val="18"/>
              </w:rPr>
              <w:t>山西省深源</w:t>
            </w:r>
            <w:r w:rsidR="006F2A88" w:rsidRPr="003C7248">
              <w:rPr>
                <w:rFonts w:ascii="宋体" w:hAnsi="宋体" w:hint="eastAsia"/>
                <w:bCs/>
                <w:sz w:val="18"/>
                <w:szCs w:val="18"/>
              </w:rPr>
              <w:t>煤炭有限公司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C724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6F2A88" w:rsidP="00E6768C">
            <w:pPr>
              <w:rPr>
                <w:rFonts w:ascii="宋体" w:hAnsi="宋体"/>
                <w:sz w:val="22"/>
                <w:szCs w:val="22"/>
              </w:rPr>
            </w:pPr>
            <w:r w:rsidRPr="003C7248">
              <w:rPr>
                <w:rFonts w:ascii="宋体" w:hAnsi="宋体" w:hint="eastAsia"/>
                <w:sz w:val="22"/>
                <w:szCs w:val="22"/>
              </w:rPr>
              <w:t>不</w:t>
            </w:r>
            <w:r w:rsidR="004B6640" w:rsidRPr="003C7248">
              <w:rPr>
                <w:rFonts w:ascii="宋体" w:hAnsi="宋体" w:hint="eastAsia"/>
                <w:sz w:val="22"/>
                <w:szCs w:val="22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6F2A88" w:rsidP="00E6768C">
            <w:pPr>
              <w:rPr>
                <w:rFonts w:ascii="宋体" w:hAnsi="宋体"/>
                <w:sz w:val="22"/>
                <w:szCs w:val="22"/>
              </w:rPr>
            </w:pPr>
            <w:r w:rsidRPr="003C7248">
              <w:rPr>
                <w:rFonts w:ascii="宋体" w:hAnsi="宋体" w:hint="eastAsia"/>
                <w:sz w:val="22"/>
                <w:szCs w:val="22"/>
              </w:rPr>
              <w:t>灰分</w:t>
            </w: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DA197B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197B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3A1F19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E223BB">
              <w:rPr>
                <w:rFonts w:ascii="宋体" w:hAnsi="宋体" w:hint="eastAsia"/>
                <w:bCs/>
                <w:sz w:val="18"/>
                <w:szCs w:val="18"/>
              </w:rPr>
              <w:t>温州市锦泰燃料有限公司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3A1F19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浙江康翔能源有限公司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DA197B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197B">
              <w:rPr>
                <w:rFonts w:ascii="宋体" w:hAnsi="宋体" w:hint="eastAsi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3A1F19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E223BB">
              <w:rPr>
                <w:rFonts w:ascii="宋体" w:hAnsi="宋体" w:hint="eastAsia"/>
                <w:bCs/>
                <w:sz w:val="18"/>
                <w:szCs w:val="18"/>
              </w:rPr>
              <w:t>温州市盛昌化工有限公司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3A1F19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温州燃料集团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DA197B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197B">
              <w:rPr>
                <w:rFonts w:ascii="宋体" w:hAnsi="宋体" w:hint="eastAsia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3A1F19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E223BB">
              <w:rPr>
                <w:rFonts w:ascii="宋体" w:hAnsi="宋体" w:hint="eastAsia"/>
                <w:bCs/>
                <w:sz w:val="18"/>
                <w:szCs w:val="18"/>
              </w:rPr>
              <w:t>平阳县德信</w:t>
            </w:r>
            <w:proofErr w:type="gramEnd"/>
            <w:r w:rsidRPr="00E223BB">
              <w:rPr>
                <w:rFonts w:ascii="宋体" w:hAnsi="宋体" w:hint="eastAsia"/>
                <w:bCs/>
                <w:sz w:val="18"/>
                <w:szCs w:val="18"/>
              </w:rPr>
              <w:t>煤炭有限公司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3A1F19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温州烽火燃料供应有限公司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DA197B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197B">
              <w:rPr>
                <w:rFonts w:ascii="宋体" w:hAnsi="宋体" w:hint="eastAsi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7311DC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7311DC">
              <w:rPr>
                <w:rFonts w:ascii="宋体" w:hAnsi="宋体" w:hint="eastAsia"/>
                <w:bCs/>
                <w:sz w:val="18"/>
                <w:szCs w:val="18"/>
              </w:rPr>
              <w:t>平阳</w:t>
            </w:r>
            <w:proofErr w:type="gramStart"/>
            <w:r w:rsidRPr="007311DC">
              <w:rPr>
                <w:rFonts w:ascii="宋体" w:hAnsi="宋体" w:hint="eastAsia"/>
                <w:bCs/>
                <w:sz w:val="18"/>
                <w:szCs w:val="18"/>
              </w:rPr>
              <w:t>县超存</w:t>
            </w:r>
            <w:proofErr w:type="gramEnd"/>
            <w:r w:rsidRPr="007311DC">
              <w:rPr>
                <w:rFonts w:ascii="宋体" w:hAnsi="宋体" w:hint="eastAsia"/>
                <w:bCs/>
                <w:sz w:val="18"/>
                <w:szCs w:val="18"/>
              </w:rPr>
              <w:t>煤炭有限公司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7311DC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温州烽火燃料供应有限公司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DF48DA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不</w:t>
            </w:r>
            <w:r w:rsidR="004B664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DF48DA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 w:rsidRPr="003C7248">
              <w:rPr>
                <w:rFonts w:ascii="宋体" w:hAnsi="宋体" w:hint="eastAsia"/>
                <w:sz w:val="22"/>
                <w:szCs w:val="22"/>
              </w:rPr>
              <w:t>发热量</w:t>
            </w: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DA197B" w:rsidRDefault="00E6768C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A197B"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7311DC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E223BB">
              <w:rPr>
                <w:rFonts w:ascii="宋体" w:hAnsi="宋体" w:hint="eastAsia"/>
                <w:bCs/>
                <w:sz w:val="18"/>
                <w:szCs w:val="18"/>
              </w:rPr>
              <w:t>龙港苍龙煤炭有限公司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7311DC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内蒙古西梁屹蛋煤炭有限公司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68C" w:rsidRPr="00E6768C" w:rsidRDefault="00E6768C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55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DA197B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947F5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3C724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  <w:r w:rsidR="004B6640" w:rsidRPr="003C724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947F50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3C7248">
              <w:rPr>
                <w:rFonts w:ascii="宋体" w:hAnsi="宋体" w:hint="eastAsia"/>
                <w:bCs/>
                <w:sz w:val="18"/>
                <w:szCs w:val="18"/>
              </w:rPr>
              <w:t>苍南县燃料有限公司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947F50" w:rsidP="00E6768C">
            <w:pPr>
              <w:rPr>
                <w:rFonts w:ascii="宋体" w:hAnsi="宋体"/>
                <w:sz w:val="22"/>
                <w:szCs w:val="22"/>
              </w:rPr>
            </w:pPr>
            <w:r w:rsidRPr="003C7248">
              <w:rPr>
                <w:rFonts w:ascii="宋体" w:hAnsi="宋体" w:hint="eastAsia"/>
                <w:bCs/>
                <w:sz w:val="18"/>
                <w:szCs w:val="18"/>
              </w:rPr>
              <w:t>晋煤集团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947F5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C724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粉</w:t>
            </w:r>
            <w:r w:rsidR="004B6640" w:rsidRPr="003C7248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947F50" w:rsidP="00E6768C">
            <w:pPr>
              <w:rPr>
                <w:rFonts w:ascii="宋体" w:hAnsi="宋体"/>
                <w:sz w:val="22"/>
                <w:szCs w:val="22"/>
              </w:rPr>
            </w:pPr>
            <w:r w:rsidRPr="003C7248">
              <w:rPr>
                <w:rFonts w:ascii="宋体" w:hAnsi="宋体" w:hint="eastAsia"/>
                <w:sz w:val="22"/>
                <w:szCs w:val="22"/>
              </w:rPr>
              <w:t>不</w:t>
            </w:r>
            <w:r w:rsidR="004B6640" w:rsidRPr="003C7248">
              <w:rPr>
                <w:rFonts w:ascii="宋体" w:hAnsi="宋体" w:hint="eastAsia"/>
                <w:sz w:val="22"/>
                <w:szCs w:val="22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947F50" w:rsidP="00371003">
            <w:pPr>
              <w:rPr>
                <w:rFonts w:ascii="宋体" w:hAnsi="宋体"/>
                <w:sz w:val="22"/>
                <w:szCs w:val="22"/>
              </w:rPr>
            </w:pPr>
            <w:r w:rsidRPr="003C7248">
              <w:rPr>
                <w:rFonts w:ascii="宋体" w:hAnsi="宋体" w:hint="eastAsia"/>
                <w:sz w:val="22"/>
                <w:szCs w:val="22"/>
              </w:rPr>
              <w:t>灰分，硫分</w:t>
            </w:r>
            <w:r w:rsidR="00371003" w:rsidRPr="003C7248">
              <w:rPr>
                <w:rFonts w:ascii="宋体" w:hAnsi="宋体" w:hint="eastAsia"/>
                <w:sz w:val="22"/>
                <w:szCs w:val="22"/>
              </w:rPr>
              <w:t>，发热量</w:t>
            </w: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DA197B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Default="004B6640" w:rsidP="00E6768C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947F50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947F50">
              <w:rPr>
                <w:rFonts w:ascii="宋体" w:hAnsi="宋体" w:hint="eastAsia"/>
                <w:bCs/>
                <w:sz w:val="18"/>
                <w:szCs w:val="18"/>
              </w:rPr>
              <w:t>瑞安市东海燃料公司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947F50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浙江物产环保能源股份有限公司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DA197B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Default="004B6640" w:rsidP="00E6768C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947F50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947F50">
              <w:rPr>
                <w:rFonts w:ascii="宋体" w:hAnsi="宋体" w:hint="eastAsia"/>
                <w:bCs/>
                <w:sz w:val="18"/>
                <w:szCs w:val="18"/>
              </w:rPr>
              <w:t>永嘉县</w:t>
            </w:r>
            <w:proofErr w:type="gramStart"/>
            <w:r w:rsidRPr="00947F50">
              <w:rPr>
                <w:rFonts w:ascii="宋体" w:hAnsi="宋体" w:hint="eastAsia"/>
                <w:bCs/>
                <w:sz w:val="18"/>
                <w:szCs w:val="18"/>
              </w:rPr>
              <w:t>永建成</w:t>
            </w:r>
            <w:proofErr w:type="gramEnd"/>
            <w:r w:rsidRPr="00947F50">
              <w:rPr>
                <w:rFonts w:ascii="宋体" w:hAnsi="宋体" w:hint="eastAsia"/>
                <w:bCs/>
                <w:sz w:val="18"/>
                <w:szCs w:val="18"/>
              </w:rPr>
              <w:t>燃料有限公司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765783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内蒙德信煤炭有限公司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DA197B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Default="004B6640" w:rsidP="00E6768C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765783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765783">
              <w:rPr>
                <w:rFonts w:ascii="宋体" w:hAnsi="宋体" w:hint="eastAsia"/>
                <w:bCs/>
                <w:sz w:val="18"/>
                <w:szCs w:val="18"/>
              </w:rPr>
              <w:t>永嘉县国丰燃料有限公司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765783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内蒙古东禾煤炭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运销有限公司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DA197B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Default="004B6640" w:rsidP="00E6768C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765783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765783">
              <w:rPr>
                <w:rFonts w:ascii="宋体" w:hAnsi="宋体" w:hint="eastAsia"/>
                <w:bCs/>
                <w:sz w:val="18"/>
                <w:szCs w:val="18"/>
              </w:rPr>
              <w:t>永嘉县华源燃料有限公司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765783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内蒙鄂尔多斯东胜区冀中能源嘉信得有限公司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DA197B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Default="004B6640" w:rsidP="00E6768C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765783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765783">
              <w:rPr>
                <w:rFonts w:ascii="宋体" w:hAnsi="宋体" w:hint="eastAsia"/>
                <w:bCs/>
                <w:sz w:val="18"/>
                <w:szCs w:val="18"/>
              </w:rPr>
              <w:t>永嘉县华能煤炭贸易有限公司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AB0FC8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浙江锦泰贸易有限公司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DA197B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Default="004B6640" w:rsidP="00E6768C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AB0FC8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AB0FC8">
              <w:rPr>
                <w:rFonts w:ascii="宋体" w:hAnsi="宋体" w:hint="eastAsia"/>
                <w:bCs/>
                <w:sz w:val="18"/>
                <w:szCs w:val="18"/>
              </w:rPr>
              <w:t>永嘉县燃料总公司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AB0FC8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江西省电能煤炭贸易有限公司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DA197B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Default="004B6640" w:rsidP="00E6768C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AB0FC8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AB0FC8">
              <w:rPr>
                <w:rFonts w:ascii="宋体" w:hAnsi="宋体" w:hint="eastAsia"/>
                <w:bCs/>
                <w:sz w:val="18"/>
                <w:szCs w:val="18"/>
              </w:rPr>
              <w:t>乐清广顺燃料有限公司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AB0FC8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浙江康翔能源有限公司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:rsidR="0011298D" w:rsidRPr="00DA197B" w:rsidTr="0011298D">
        <w:trPr>
          <w:trHeight w:val="3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DA197B" w:rsidRDefault="004B6640" w:rsidP="00E6768C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Default="004B6640" w:rsidP="00E6768C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烟煤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AB0FC8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 w:rsidRPr="00AB0FC8">
              <w:rPr>
                <w:rFonts w:ascii="宋体" w:hAnsi="宋体" w:hint="eastAsia"/>
                <w:bCs/>
                <w:sz w:val="18"/>
                <w:szCs w:val="18"/>
              </w:rPr>
              <w:t>温州市森来旺贸易有限公司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AB0FC8" w:rsidP="00E6768C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宁波新科百顺</w:t>
            </w:r>
            <w:r w:rsidR="00E223BB">
              <w:rPr>
                <w:rFonts w:ascii="宋体" w:hAnsi="宋体" w:hint="eastAsia"/>
                <w:bCs/>
                <w:sz w:val="18"/>
                <w:szCs w:val="18"/>
              </w:rPr>
              <w:t>能源有限公司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3C7248" w:rsidRDefault="004B6640" w:rsidP="003C7248">
            <w:pPr>
              <w:widowControl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末煤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640" w:rsidRPr="00E6768C" w:rsidRDefault="004B6640" w:rsidP="00E6768C"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</w:tbl>
    <w:p w:rsidR="00D7779D" w:rsidRPr="008727E1" w:rsidRDefault="00D7779D" w:rsidP="00D7779D">
      <w:pPr>
        <w:rPr>
          <w:rFonts w:ascii="仿宋_GB2312" w:eastAsia="仿宋_GB2312"/>
          <w:sz w:val="24"/>
        </w:rPr>
      </w:pPr>
    </w:p>
    <w:p w:rsidR="00D7779D" w:rsidRPr="008727E1" w:rsidRDefault="00D7779D" w:rsidP="00D7779D">
      <w:pPr>
        <w:rPr>
          <w:rFonts w:ascii="仿宋_GB2312" w:eastAsia="仿宋_GB2312"/>
          <w:sz w:val="24"/>
        </w:rPr>
      </w:pPr>
      <w:r w:rsidRPr="008727E1">
        <w:rPr>
          <w:rFonts w:ascii="仿宋_GB2312" w:eastAsia="仿宋_GB2312" w:hint="eastAsia"/>
          <w:sz w:val="24"/>
        </w:rPr>
        <w:t xml:space="preserve">联系人： </w:t>
      </w:r>
      <w:r w:rsidR="00484FA8">
        <w:rPr>
          <w:rFonts w:ascii="仿宋_GB2312" w:eastAsia="仿宋_GB2312" w:hint="eastAsia"/>
          <w:sz w:val="24"/>
        </w:rPr>
        <w:t>王琛</w:t>
      </w:r>
      <w:r w:rsidRPr="008727E1">
        <w:rPr>
          <w:rFonts w:ascii="仿宋_GB2312" w:eastAsia="仿宋_GB2312" w:hint="eastAsia"/>
          <w:sz w:val="24"/>
        </w:rPr>
        <w:t xml:space="preserve">                                                                     联系电话：</w:t>
      </w:r>
      <w:r w:rsidR="00484FA8">
        <w:rPr>
          <w:rFonts w:ascii="仿宋_GB2312" w:eastAsia="仿宋_GB2312"/>
          <w:sz w:val="24"/>
        </w:rPr>
        <w:t>0577-89662701</w:t>
      </w:r>
    </w:p>
    <w:p w:rsidR="00D7779D" w:rsidRPr="008727E1" w:rsidRDefault="00D7779D" w:rsidP="00D7779D">
      <w:pPr>
        <w:rPr>
          <w:rFonts w:ascii="仿宋_GB2312" w:eastAsia="仿宋_GB2312"/>
          <w:b/>
          <w:sz w:val="24"/>
        </w:rPr>
      </w:pPr>
      <w:r w:rsidRPr="008727E1">
        <w:rPr>
          <w:rFonts w:ascii="仿宋_GB2312" w:eastAsia="仿宋_GB2312" w:hint="eastAsia"/>
          <w:b/>
          <w:sz w:val="24"/>
        </w:rPr>
        <w:t>注：综合判定结果依据检验报告填写合格或者不合格，综合判定为不合格的商品需填写主要不合格项目。</w:t>
      </w:r>
    </w:p>
    <w:p w:rsidR="00CA14A7" w:rsidRPr="008727E1" w:rsidRDefault="004B6640" w:rsidP="00E6768C"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发热量</w:t>
      </w:r>
      <w:r w:rsidR="00D55367" w:rsidRPr="00D76668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Qnet,ar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≥18MJ/kg，灰分</w:t>
      </w:r>
      <w:r w:rsidR="00D55367" w:rsidRPr="00D55367">
        <w:rPr>
          <w:rFonts w:ascii="微软雅黑" w:eastAsia="微软雅黑" w:hAnsi="微软雅黑"/>
          <w:color w:val="000000"/>
          <w:szCs w:val="21"/>
          <w:shd w:val="clear" w:color="auto" w:fill="FFFFFF"/>
        </w:rPr>
        <w:t>Ad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≤30%，硫分</w:t>
      </w:r>
      <w:r w:rsidR="00D76668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St,d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≤2%</w:t>
      </w:r>
    </w:p>
    <w:sectPr w:rsidR="00CA14A7" w:rsidRPr="008727E1" w:rsidSect="00700D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C70" w:rsidRDefault="009F5C70">
      <w:r>
        <w:separator/>
      </w:r>
    </w:p>
  </w:endnote>
  <w:endnote w:type="continuationSeparator" w:id="0">
    <w:p w:rsidR="009F5C70" w:rsidRDefault="009F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C70" w:rsidRDefault="009F5C70">
      <w:r>
        <w:separator/>
      </w:r>
    </w:p>
  </w:footnote>
  <w:footnote w:type="continuationSeparator" w:id="0">
    <w:p w:rsidR="009F5C70" w:rsidRDefault="009F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79D"/>
    <w:rsid w:val="000027AB"/>
    <w:rsid w:val="00010EDF"/>
    <w:rsid w:val="000955D9"/>
    <w:rsid w:val="000B116A"/>
    <w:rsid w:val="000B44E2"/>
    <w:rsid w:val="000C096C"/>
    <w:rsid w:val="000C4C18"/>
    <w:rsid w:val="000E765A"/>
    <w:rsid w:val="0011298D"/>
    <w:rsid w:val="001153AE"/>
    <w:rsid w:val="00132631"/>
    <w:rsid w:val="00150955"/>
    <w:rsid w:val="00164B0D"/>
    <w:rsid w:val="00182A80"/>
    <w:rsid w:val="00185782"/>
    <w:rsid w:val="001B22E3"/>
    <w:rsid w:val="001B73E0"/>
    <w:rsid w:val="001C4765"/>
    <w:rsid w:val="001D679A"/>
    <w:rsid w:val="001E1A9F"/>
    <w:rsid w:val="001F1BCC"/>
    <w:rsid w:val="001F73A8"/>
    <w:rsid w:val="002017CA"/>
    <w:rsid w:val="00201D55"/>
    <w:rsid w:val="00221C8D"/>
    <w:rsid w:val="002402FD"/>
    <w:rsid w:val="00240B3A"/>
    <w:rsid w:val="0024187B"/>
    <w:rsid w:val="00252B89"/>
    <w:rsid w:val="0025511B"/>
    <w:rsid w:val="002607A0"/>
    <w:rsid w:val="00263A6E"/>
    <w:rsid w:val="00286EF4"/>
    <w:rsid w:val="002B7E47"/>
    <w:rsid w:val="002E5260"/>
    <w:rsid w:val="00315C59"/>
    <w:rsid w:val="00321200"/>
    <w:rsid w:val="00330305"/>
    <w:rsid w:val="00342622"/>
    <w:rsid w:val="00344C45"/>
    <w:rsid w:val="003478E7"/>
    <w:rsid w:val="00351524"/>
    <w:rsid w:val="00367372"/>
    <w:rsid w:val="00371003"/>
    <w:rsid w:val="003A1F19"/>
    <w:rsid w:val="003B515A"/>
    <w:rsid w:val="003C7248"/>
    <w:rsid w:val="003E005C"/>
    <w:rsid w:val="003E3475"/>
    <w:rsid w:val="00424218"/>
    <w:rsid w:val="0043564E"/>
    <w:rsid w:val="00435C3B"/>
    <w:rsid w:val="0044001A"/>
    <w:rsid w:val="00440C2E"/>
    <w:rsid w:val="00450A1D"/>
    <w:rsid w:val="004635F3"/>
    <w:rsid w:val="00474A59"/>
    <w:rsid w:val="00484FA8"/>
    <w:rsid w:val="00486143"/>
    <w:rsid w:val="004A09BC"/>
    <w:rsid w:val="004A3FD3"/>
    <w:rsid w:val="004B3368"/>
    <w:rsid w:val="004B6640"/>
    <w:rsid w:val="004C1CD7"/>
    <w:rsid w:val="004C3FC9"/>
    <w:rsid w:val="004D11E8"/>
    <w:rsid w:val="004F2030"/>
    <w:rsid w:val="004F61B8"/>
    <w:rsid w:val="00511C21"/>
    <w:rsid w:val="00513A8D"/>
    <w:rsid w:val="005453C4"/>
    <w:rsid w:val="00561791"/>
    <w:rsid w:val="00565364"/>
    <w:rsid w:val="005920F3"/>
    <w:rsid w:val="00592A29"/>
    <w:rsid w:val="005B4103"/>
    <w:rsid w:val="005B4AB8"/>
    <w:rsid w:val="005D4E34"/>
    <w:rsid w:val="005E2FC6"/>
    <w:rsid w:val="005E71A6"/>
    <w:rsid w:val="005F5C7E"/>
    <w:rsid w:val="005F7441"/>
    <w:rsid w:val="006139F1"/>
    <w:rsid w:val="00633801"/>
    <w:rsid w:val="006A39C5"/>
    <w:rsid w:val="006A4E6B"/>
    <w:rsid w:val="006A5168"/>
    <w:rsid w:val="006C1415"/>
    <w:rsid w:val="006E1E91"/>
    <w:rsid w:val="006F013C"/>
    <w:rsid w:val="006F2A88"/>
    <w:rsid w:val="00700D37"/>
    <w:rsid w:val="00702F07"/>
    <w:rsid w:val="0070559C"/>
    <w:rsid w:val="007311DC"/>
    <w:rsid w:val="00732706"/>
    <w:rsid w:val="00736AA4"/>
    <w:rsid w:val="0075491E"/>
    <w:rsid w:val="007562B1"/>
    <w:rsid w:val="00765227"/>
    <w:rsid w:val="00765783"/>
    <w:rsid w:val="007817EA"/>
    <w:rsid w:val="007B113F"/>
    <w:rsid w:val="007E7138"/>
    <w:rsid w:val="007F0175"/>
    <w:rsid w:val="007F5345"/>
    <w:rsid w:val="00800D17"/>
    <w:rsid w:val="0080231F"/>
    <w:rsid w:val="0080379A"/>
    <w:rsid w:val="00811335"/>
    <w:rsid w:val="00851683"/>
    <w:rsid w:val="00862339"/>
    <w:rsid w:val="008727E1"/>
    <w:rsid w:val="00885C61"/>
    <w:rsid w:val="008E4D11"/>
    <w:rsid w:val="008F1582"/>
    <w:rsid w:val="00927D78"/>
    <w:rsid w:val="009378B2"/>
    <w:rsid w:val="00947F50"/>
    <w:rsid w:val="00950B92"/>
    <w:rsid w:val="0097138D"/>
    <w:rsid w:val="00975666"/>
    <w:rsid w:val="00975A65"/>
    <w:rsid w:val="0098753C"/>
    <w:rsid w:val="009A321D"/>
    <w:rsid w:val="009C1F51"/>
    <w:rsid w:val="009D66AD"/>
    <w:rsid w:val="009E4F31"/>
    <w:rsid w:val="009F0441"/>
    <w:rsid w:val="009F2C41"/>
    <w:rsid w:val="009F5C70"/>
    <w:rsid w:val="00A0083F"/>
    <w:rsid w:val="00A0135E"/>
    <w:rsid w:val="00A165E2"/>
    <w:rsid w:val="00A329C5"/>
    <w:rsid w:val="00A56A2E"/>
    <w:rsid w:val="00A80453"/>
    <w:rsid w:val="00AA406C"/>
    <w:rsid w:val="00AA67D4"/>
    <w:rsid w:val="00AB0FC8"/>
    <w:rsid w:val="00AB14D8"/>
    <w:rsid w:val="00AC71B6"/>
    <w:rsid w:val="00AF70D7"/>
    <w:rsid w:val="00B23553"/>
    <w:rsid w:val="00B24632"/>
    <w:rsid w:val="00B62FC0"/>
    <w:rsid w:val="00B9714E"/>
    <w:rsid w:val="00BA475D"/>
    <w:rsid w:val="00BD7881"/>
    <w:rsid w:val="00C012CB"/>
    <w:rsid w:val="00C04DBD"/>
    <w:rsid w:val="00C377C3"/>
    <w:rsid w:val="00C726AD"/>
    <w:rsid w:val="00C776D8"/>
    <w:rsid w:val="00CA14A7"/>
    <w:rsid w:val="00CA3413"/>
    <w:rsid w:val="00CA4C04"/>
    <w:rsid w:val="00CB24D6"/>
    <w:rsid w:val="00CC207B"/>
    <w:rsid w:val="00CC54B6"/>
    <w:rsid w:val="00CD157D"/>
    <w:rsid w:val="00CE3997"/>
    <w:rsid w:val="00CE4B54"/>
    <w:rsid w:val="00CF2D45"/>
    <w:rsid w:val="00CF47BE"/>
    <w:rsid w:val="00D215DD"/>
    <w:rsid w:val="00D22E2B"/>
    <w:rsid w:val="00D264D3"/>
    <w:rsid w:val="00D322ED"/>
    <w:rsid w:val="00D4008C"/>
    <w:rsid w:val="00D44E95"/>
    <w:rsid w:val="00D47788"/>
    <w:rsid w:val="00D55367"/>
    <w:rsid w:val="00D76668"/>
    <w:rsid w:val="00D7779D"/>
    <w:rsid w:val="00D82B23"/>
    <w:rsid w:val="00D86F79"/>
    <w:rsid w:val="00D91F94"/>
    <w:rsid w:val="00D95ABF"/>
    <w:rsid w:val="00DA12BB"/>
    <w:rsid w:val="00DA197B"/>
    <w:rsid w:val="00DC343A"/>
    <w:rsid w:val="00DD3FA7"/>
    <w:rsid w:val="00DD617F"/>
    <w:rsid w:val="00DF48DA"/>
    <w:rsid w:val="00E00D57"/>
    <w:rsid w:val="00E1704D"/>
    <w:rsid w:val="00E1711B"/>
    <w:rsid w:val="00E223BB"/>
    <w:rsid w:val="00E24EB7"/>
    <w:rsid w:val="00E268D2"/>
    <w:rsid w:val="00E327E8"/>
    <w:rsid w:val="00E6768C"/>
    <w:rsid w:val="00E72273"/>
    <w:rsid w:val="00E92A64"/>
    <w:rsid w:val="00EA3A3E"/>
    <w:rsid w:val="00EA4E16"/>
    <w:rsid w:val="00EC4CAB"/>
    <w:rsid w:val="00EF30E0"/>
    <w:rsid w:val="00EF442A"/>
    <w:rsid w:val="00F07F41"/>
    <w:rsid w:val="00F12F7F"/>
    <w:rsid w:val="00F21250"/>
    <w:rsid w:val="00F4331F"/>
    <w:rsid w:val="00F473DC"/>
    <w:rsid w:val="00F90E5B"/>
    <w:rsid w:val="00F9630A"/>
    <w:rsid w:val="00FC0EDE"/>
    <w:rsid w:val="00FD5469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E3CAD"/>
  <w15:docId w15:val="{F6A30EDF-D266-4ED4-84BA-45C1C46F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7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D7779D"/>
  </w:style>
  <w:style w:type="paragraph" w:styleId="a3">
    <w:name w:val="header"/>
    <w:basedOn w:val="a"/>
    <w:link w:val="a4"/>
    <w:rsid w:val="00E26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268D2"/>
    <w:rPr>
      <w:kern w:val="2"/>
      <w:sz w:val="18"/>
      <w:szCs w:val="18"/>
    </w:rPr>
  </w:style>
  <w:style w:type="paragraph" w:styleId="a5">
    <w:name w:val="footer"/>
    <w:basedOn w:val="a"/>
    <w:link w:val="a6"/>
    <w:rsid w:val="00E26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268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孟祥光</dc:creator>
  <cp:keywords/>
  <dc:description/>
  <cp:lastModifiedBy>王 琛</cp:lastModifiedBy>
  <cp:revision>10</cp:revision>
  <dcterms:created xsi:type="dcterms:W3CDTF">2020-07-27T10:08:00Z</dcterms:created>
  <dcterms:modified xsi:type="dcterms:W3CDTF">2020-08-04T07:15:00Z</dcterms:modified>
</cp:coreProperties>
</file>