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60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3239"/>
        <w:gridCol w:w="3239"/>
        <w:gridCol w:w="2900"/>
        <w:gridCol w:w="1420"/>
        <w:gridCol w:w="10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exact"/>
        </w:trPr>
        <w:tc>
          <w:tcPr>
            <w:tcW w:w="13600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84" w:lineRule="exact"/>
              <w:jc w:val="center"/>
              <w:rPr>
                <w:rFonts w:hint="default" w:ascii="宋体" w:hAnsi="Times New Roman" w:eastAsia="Times New Roman"/>
                <w:sz w:val="32"/>
              </w:rPr>
            </w:pPr>
            <w:bookmarkStart w:id="0" w:name="_GoBack"/>
            <w:r>
              <w:rPr>
                <w:rFonts w:hint="eastAsia" w:ascii="宋体" w:hAnsi="Times New Roman"/>
                <w:b/>
                <w:bCs/>
                <w:sz w:val="32"/>
              </w:rPr>
              <w:t>附表五：天然胶乳橡胶避孕套质量监督抽验结果（合格名单）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序号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样品名称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受检单位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生产单位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规格型号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生产批号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报告编号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天然胶乳橡胶避孕套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黔南州思源商贸有限公司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上海名邦橡胶制品有限公司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标称宽度 52mm 光面普通型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2021JBC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2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天然胶乳橡胶避孕套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黔东南州喜来乐药业连锁有限公司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湛江市汇通药业有限公司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18"/>
              </w:rPr>
              <w:t>光面型 52±2mm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19073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3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天然胶乳橡胶避孕套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黔东南州喜来乐药业连锁有限公司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东阳松蒲乳胶（锦州）有限公司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宽度：52±2mm长度≥160mm；光面型（果香）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90826S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4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天然胶乳橡胶避孕套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毕节市第三人民医院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河北安琪胶业有限公司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颗粒型 标称宽度52±2mm(W52)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1905102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5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天然胶乳橡胶避孕套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贵航安顺医院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优丽达斯（张家港）乳胶制业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52±2mm     光面（平面型）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U8E802S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6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天然胶乳橡胶避孕套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印江土家族苗族自治县中医院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广州双一乳胶制品有限公司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标称宽度：52mm 光面型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19020502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7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天然胶乳橡胶避孕套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贵州九州通欣益天地医药有限公司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湛江市汇通药业有限公司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18"/>
              </w:rPr>
              <w:t>光面型 52±2mm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JYA1910BG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color w:val="auto"/>
                <w:sz w:val="21"/>
              </w:rPr>
            </w:pPr>
            <w:r>
              <w:rPr>
                <w:rFonts w:hint="eastAsia" w:ascii="宋体" w:hAnsi="宋体"/>
                <w:color w:val="auto"/>
                <w:sz w:val="21"/>
              </w:rPr>
              <w:t>SCY200473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8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天然胶乳橡胶避孕套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贵州九州通欣益天地医药有限公司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湛江市汇通药业有限公司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18"/>
              </w:rPr>
              <w:t>颗粒型 52±2mm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JYB1910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color w:val="auto"/>
                <w:sz w:val="21"/>
              </w:rPr>
            </w:pPr>
            <w:r>
              <w:rPr>
                <w:rFonts w:hint="eastAsia" w:ascii="宋体" w:hAnsi="宋体"/>
                <w:color w:val="auto"/>
                <w:sz w:val="21"/>
              </w:rPr>
              <w:t>SCY200474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9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天然胶乳橡胶避孕套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贵州有博洋药业连锁有限公司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青岛伦敦杜蕾斯有限公司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标称宽度    52mm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1000919283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SCY200499</w:t>
            </w:r>
          </w:p>
        </w:tc>
      </w:tr>
    </w:tbl>
    <w:p>
      <w:pPr>
        <w:jc w:val="center"/>
      </w:pPr>
    </w:p>
    <w:sectPr>
      <w:pgSz w:w="20809" w:h="14685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74C1A"/>
    <w:rsid w:val="55474C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2020-12-03T08:59:00Z</dcterms:created>
  <dc:creator>AdministratorPC</dc:creator>
  <cp:lastModifiedBy>AdministratorPC</cp:lastModifiedBy>
  <dcterms:modified xsi:type="dcterms:W3CDTF">2020-12-03T09:00:03Z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