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329"/>
        <w:gridCol w:w="393"/>
        <w:gridCol w:w="714"/>
        <w:gridCol w:w="202"/>
        <w:gridCol w:w="202"/>
        <w:gridCol w:w="810"/>
        <w:gridCol w:w="1205"/>
        <w:gridCol w:w="970"/>
        <w:gridCol w:w="393"/>
        <w:gridCol w:w="202"/>
        <w:gridCol w:w="202"/>
        <w:gridCol w:w="202"/>
        <w:gridCol w:w="202"/>
        <w:gridCol w:w="202"/>
      </w:tblGrid>
      <w:tr w:rsidR="00F3383C" w:rsidRPr="00F3383C" w:rsidTr="00016BE8">
        <w:trPr>
          <w:trHeight w:val="480"/>
        </w:trPr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附件1：东宝区监督食品抽检合格样品信息表</w:t>
            </w:r>
          </w:p>
        </w:tc>
      </w:tr>
      <w:tr w:rsidR="00F3383C" w:rsidRPr="00F3383C" w:rsidTr="00016BE8">
        <w:trPr>
          <w:trHeight w:val="48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生产日期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公告号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公告日期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任务来源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公告网址链接</w:t>
            </w:r>
          </w:p>
        </w:tc>
      </w:tr>
      <w:tr w:rsidR="00F3383C" w:rsidRPr="00F3383C" w:rsidTr="00016BE8">
        <w:trPr>
          <w:trHeight w:val="48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荆门市东宝区苏台变电站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黄玉珍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玉米粉丝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河南俊兴食品有限公司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长葛市董村镇李河口村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豆香爆辣片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膨化豆制品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特级松花皮蛋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河南省福润食品有限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商丘市宁陵县迎宾大道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666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浓情香粽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八宝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京山县家佳红食品有限公司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京山经济开发区中小工业园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红糖发糕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天门富民食品有限公司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天门市皂市镇工业园上付村三组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烤鸭蛋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63g/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周金灵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荆门市东宝区青山路紫禁城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46-4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号车库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李清云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香酥馅饼（芝麻）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重庆周义食品有限公司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重庆市永川区胜利路办事处探花村三社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野山椒凤爪（辐照食品）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肉制品（酱卤肉制品）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重庆赵渝食品有限公司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重庆市永川区农副产品及食品加工基地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板桥镇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泡山椒凤爪（辐照食品）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普宁市胜达悠品食品有限公司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普宁市里湖镇新松村工业加工区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半梅干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凉果类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河南俊兴食品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长葛市董村镇李河口村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豆香纤层卷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膨化豆制品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荆门蛟龙食品有限公司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沙洋县后港镇荆玻大道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松花鸭皮蛋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洪湖市兴禹水产品有限公司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洪湖市大同湖农场同荆路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洪湖泡藕带（酸辣味）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湖北红日子农业科技有限公司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湖北省天门市高新园义乌路杨家新沟桥南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琥珀金丝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荆门市小江饼业批发部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阳光大道惠民水果批发市场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散装点心（绿豆）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荆门蛟龙食品有限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沙洋县后港镇荆玻大道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咸鸭蛋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京山县天禄食品厂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京山县新市镇幸福路永福巷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京山桥米糍粑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荆门市东宝区泉口一路银河广场负一楼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荆门市东宝区泉口一路银河广场负一楼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荆门市百佳汇商贸有限公司东宝分公司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荆门市东方百货物流配送中心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馒头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江西萍水相逢农副产品开发有限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芦溪县宣风农产品深加工园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萍乡槎菜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2019/11/25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湖北省沙洋县汇味食品有限公司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沙洋县荆潜路盛禾源农业科技产业园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袋（固形物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≥45%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重庆兴客食品有限公司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重庆市合川区龙市现代农业示范园龙腾大道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铜梁翅尖糊辣味（辐照食品）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沂水双江食品有限公司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沂水县经济开发区长安路南段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宫廷花生豆干（调味豆干）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非发酵类豆制品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武汉真巧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湖北省仙桃市瑞阳大道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妮可杯（韧性饼干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+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番茄沙司）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2019/11/18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东莞市鸿达食品有限公司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中国广东省东莞市石碣镇西南第二工业区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夹层鲜夹心饼干（榴莲味）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油脂型夹心饼干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潮州市潮安区荣春生食品有限公司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潮州市潮安区庵埠镇郭陇三村工业区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老酸奶冰棍（原味）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480g/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果味型饮料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湘乡市澳泉食品有限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湖南省湘乡市经济开发区振湘路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长沙臭豆腐（孜然味微辣）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临沂奇伟罐头食品有限公司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山东省临沂市平邑县地方镇工业园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荆门市东方百货大厦万豪店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糖水桃罐头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杭州川倍食品有限公司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萧山区北干街道金鹭银座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1305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原味鱿鱼丝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古田县益晟食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用菌专业合作社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福建省宁德市古田县吉仓乡前垅村新建三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襄阳市好邻居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福建古田椴木银耳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号（荆门国际广场负一楼）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蒜蓉凤爪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襄阳新农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之林土特产有限公司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襄阳市高新区团山领蔡庄村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二组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襄阳市好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印度魔鬼椒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襄阳宏健果园食品商贸有限公司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襄阳市高新区长虹北路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号长虹干菜城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大情人梅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保定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市瑞和园食品有限公司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保定市莲池区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韩庄乡杨村村东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五仁月饼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象山咗小鲜食品有限公司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浙江省象山县石浦镇门前塘水产品加工园区经二路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扇贝杏鲍菇（蒜蓉味）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襄阳宏建果园食品商贸有限公司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襄阳市高新区长虹干菜城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A26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橡皮糖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洪湖市井力水产食品股份有限公司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湖北省洪湖市经济开发区大兴工业园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≥50%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汕头市齐味园食品有限公司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汕头市龙盛工业区盛业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棒条饼干（牛奶味）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韧性饼干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杭州富阳千禧笋厂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浙江省杭州市富阳区永昌镇唐昌村青山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水煮野笋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&amp;amp;gt;350g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烟台大宸食品有限公司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烟台经济技术开发区嫩江路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芝士鱼肠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号（荆门国际广场负一楼）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中号馒头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襄阳市康鑫达禽业有限公司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襄阳市襄州区伙牌镇邓湖村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襄阳市好邻居连锁超市有限公司荆门长宁大道分公司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鸡皮蛋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荆门市东宝区紫奕酒坊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荆门市东宝区竹园路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栋一单元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楼门面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荆门市东宝区紫奕酒坊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44.5%vol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区紫奕酒坊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荆门市东宝区竹园路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栋一单元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楼门面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区紫奕酒坊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44.5%vol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车加良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荆门市东宝区竹园路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车加良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车加良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荆门市东宝区竹园路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车加良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46%vol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荆门市东宝区五谷烩餐饮泉口店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话梅（红）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荆门市东宝区五谷烩餐饮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泉口店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话梅（黑）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荆门市东宝区泉口南巷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56%vol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荆门市东宝区泉口南巷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李金海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56%vol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荆门市东宝区罗攀辣酱店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荆门市东宝区白龙路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荆门市东宝区罗攀辣酱店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鲜辣酱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宣城市徽味佳食品有限公司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安徽省宣城市宣州区水东镇交通村大葛村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农家锅巴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2019/11/1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腊肉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桂林市临桂天香食品原料有限公司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临桂县临桂镇庙岭沙塘村公所寨江村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纯正麦芽糖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湖南食艺食品有限公司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常德国家高新技术产业开发区西洞庭生物科技园沅澧大道北段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荆门市东宝区忆江南餐厅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荆门市东宝区海慧路（风台小区门面）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卤鸡爪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荆门市东宝区海慧路（风台小区门面）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卤鸭架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荆门市东宝区海慧路（风台小区门面）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卤鸭肠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荆门市东宝区海慧路（风台小区门面）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肖华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卤莲藕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湖北小胡鸭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食品有限责任公司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湖北省荆州市沙市区关沮工业园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国道关沮段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王刚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鸭翅根（香脆味）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湖北小胡鸭食品有限责任公司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湖北省荆州市沙市区关沮工业园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国道关沮段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虎皮凤爪（香辣味）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湖北小胡鸭食品有限责任公司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湖北省荆州市沙市区关沮工业园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国道关沮段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香干子（香辣味）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湖北小胡鸭食品有限责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湖北省荆州市沙市区关沮工业园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国道关沮段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海带（香辣味）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新化县康怡缘食品有限公司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新化县维山乡水口村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蜂蜜麻花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荆门市东宝区长宁大道金凯大厦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绿豆糕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荆门市东宝区长宁大道金凯大厦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花生酥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荆门市东宝区长宁大道金凯大厦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桃酥饼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红豆糕（红豆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+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绿豆）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漳州市高麦食品有限公司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福建省漳州市芗城区石亭镇威玛大楼内新厂房一楼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麻薯（芒果味）糕点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蒋小华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号金凯大厦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蒋小华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珍珠奶茶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蒋小华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号金凯大厦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蒋小华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蜂蜜柚子茶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荆门市高新区荆南大道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荆门市新新新蛋糕店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鲜苔芝士条（烘烤类糕点）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山东初饮生物科技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山东省烟台市莱山区源盛路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荆门市新新新蛋糕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初饮原味酸奶饮品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荆门市高新区荆南大道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CA-A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荆门市新新新蛋糕店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手指饼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荆门市腾吉食品有限公司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荆门市高新区荆南大道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CA-A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荆门市新新新蛋糕店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小石头（原味）（点心类）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号金凯大厦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香酥饼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号金凯大厦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白馒头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号金凯大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陶东波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银耳汤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干香菇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荆门市东宝区长宁大道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湖北三杰农业产业化有限公司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湖北省枣阳市西郊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1367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公里处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碱水挂面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2.5kg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贵州省贵三红食品有限公司新蒲分公司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贵州省遵义市新蒲新区虾子镇青水九路贵三红产业园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贵三红小米辣泡椒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固形物：不低于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成都民生食品集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四川省成都市新津县安西镇安西村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泡酸菜（酱腌菜）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 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≥75%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远安县郊野家庭农场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湖北宜昌远安县鸣凤镇北门村一组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荆门市东宝区永和豆浆餐厅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郊野笋（水煮笋）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1.5kg/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宜昌市吴傅记食品责任有限公司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宜昌市西陵区黄河路口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张铁虎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回味老坛萝卜（原味）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宜昌市吴傅记食品责任有限公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宜昌市西陵区黄河路口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张铁虎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冰糖甜蒜（酱腌菜）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宜昌市吴傅记食品责任有限公司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宜昌市西陵区黄河路口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张铁虎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辣拌熏豆干（豆制品）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宜昌市吴傅记食品责任有限公司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宜昌市西陵区黄河路口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张铁虎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回味劲爽魔芋（炒制）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宜昌市吴傅记食品责任有限公司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宜昌市西陵区黄河路口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张铁虎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柠檬泡凤爪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红糖馅饼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绿豆馅饼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号金色时代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豆干（豆制品）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号金色时代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糖醋鱼片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扶沟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县德惠食品有限公司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扶沟县工业园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区四号路西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豆板烧（膨化豆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益阳辣将军食品有限公司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益阳市赫山区兰溪镇稠木垸村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藕片（香辣味）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208g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沈阳市贝贝食品有限公司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沈阳市于洪区北陵街道下坎子村（永强工业园黄河北大街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206-600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原味花生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坚果炒货油炸类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浙江丰岛食品股份有限公司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浙江省新昌县梅渚镇兴梅大道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87-1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荆门市东宝区朱江商行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糖水桔子罐头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567g/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284g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10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卤虾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荆门市东宝区李升红卤菜店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荆门市东宝区李升红卤菜店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香辣虾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豆皮（豆制品）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卤鱿鱼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荆门市久福卤制品经营部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武汉阿楚食品有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武汉市东西湖走马岭汇通大道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1-2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吕云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绝味藤椒鸡翅尖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武汉阿楚食品有限公司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武汉市东西湖走马岭汇通大道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1-2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吕云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绝味黑鸭鸭脖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武汉阿楚食品有限公司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武汉市东西湖走马岭汇通大道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1-2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吕云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绝味招牌藕片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武汉阿楚食品有限公司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武汉市东西湖走马岭汇通大道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1-2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吕云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五香凤爪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邓士雄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榨菜（酱腌菜）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邓士雄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湿面条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邓士雄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荆门市凤台小巷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邓士雄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小油条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揭阳市普侨区六华亨食品有限公司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揭阳市普侨区安前线后寮路段南侧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朱五四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情人梅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朱五四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麻花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沈阳市山山伟业食品有限公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辽宁孟家绿色食品开发区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朱五四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山楂条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连城县保健食品厂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福建省连城县食品加工区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朱五四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地瓜干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2.5kg/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分切烘烤型地瓜干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福建省红太阳精品有限公司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福建省莆田市涵江环城北路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良品铺子股份有限公司荆门分店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海带（香辣味）即食调味海带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汕头市华乐福食品有限公司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汕头市澄海区隆都东山工业区二个桥片区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良品铺子股份有限公司荆门分店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优酪果冻（草莓味）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昆明品世食品有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昆明市富民县永定街道办事处北城河路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野山笋（泡椒味）酱腌菜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保定市味丰食品有限公司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河北省保定市望都县黑堡食品工业园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良品铺子股份有限公司荆门分店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黄桃果捞（糖水型黄桃罐头）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湖北旭乐食品工业有限公司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湖北省荆州市荆州开发区东方大道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良品铺子股份有限公司荆门分店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鱼豆腐（烧烤味）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熟制动物性水产品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揭阳市普侨区六华享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食品有限公司（分装）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揭阳市普侨区安前线后寨路段南侧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良品铺子股份有限公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司荆门分店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老婆梅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计量称重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凉果类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昌黎县永青食品有限公司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昌黎县龙家店镇武埝坨村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荆门市东宝区和兴饭堂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农家粉条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计量销售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干粉条类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荆门市东宝区和兴饭堂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荆门市东宝区和兴饭堂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湖世家水产品有限公司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湖北省武汉市蔡甸区国光村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宝区和兴饭堂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金桔柠檬（饮品）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东宝区中天街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曹丽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椰果奶茶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安陆市迎春食品调味厂出品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安陆市李店镇大棚村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荆门市豪客嘉族牛排馆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姜汁香醋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总酸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≥3.5g/100ml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2019/7/24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广州市如丰果子调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广州市增城石滩镇麻车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荆门市豪客嘉族牛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排馆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一滴香生抽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湖南省腾发食品有限公司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湖南省益阳市桃江县经济开发区第一期第三栋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荆门市豪客嘉族牛排馆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居家蛋面（非油炸）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荆门市豪客嘉族牛排馆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福建领峰食品有限公司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福建省平和县山格镇平寨工业园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荆门市豪客嘉族牛排馆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香辣金针菇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 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贺祖虎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辣椒面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重庆良厨餐饮管理有限公司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重庆市渝北区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贺祖虎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定制底料（火锅底料）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湖北国肽健康酒业有限公司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湖北省咸宁市崇阳县经济开发区天城工业园丰日大道北侧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冯黎霖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高粱酒（清香型白酒）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248ml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酒精度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湖北枝江酒业股份有限公司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湖北省枝江市马家店迎宾大道西段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冯黎霖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枝江小荞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125ml/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苦荞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2015/12/30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海城市东北烧酒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海城市开发区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冯黎霖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牛莊八年陳酿（高粱酒）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500ml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浓香型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酒精度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2015/11/19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崇阳县华素食品有限公司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湖北省咸宁市崇阳县路口镇张家桥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冯黎霖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华硕琪玛酥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重庆市瑞君香调味品有限公司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重庆市空港工业园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号地铁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冯黎霖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重庆香辣龙虾调料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调料包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干料包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荆门市东宝区石桥驿街文昌阁路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卤凉皮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荆门市东宝区石桥驿街文昌阁路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卤豆干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荆门市东宝区石桥驿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街文昌阁路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卤牛肚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荆门市东宝区石桥驿街文昌阁路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腐竹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岳阳市君山区海霞酱菜厂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岳阳市君山区钱粮湖镇朝阳居委会裕嘉工业园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黄正亮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海霞酸豆角（酱腌菜）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分装商：泉州良有食品有限公司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福建省泉州市晋江市西园街道官前社区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草莓味软糕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植物胶型凝胶糖果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漳州市高麦食品有限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福建省漳州市芗城区石亭镇威玛大楼内新厂房一楼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原味糯米糍（芝麻馅）冷加工糕点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襄阳市高新技术开发区襄浓食品厂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湖北省襄阳市高新区团山镇台子湾村六组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绿豆饼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黑龙江省双城市三得利酒业有限责任公司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双城市人工湖畔对面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珍品高粱酒（配制酒）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液态酒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浓香型白酒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糖度：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0.05g/L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2013/7/27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仙桃亲亲食品工业有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湖北省仙桃市纺织工业园区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可吸果冻（玉米味）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支（个）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江苏恒顺醋业股份有限公司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江苏省镇江市丹徒新城恒顺大道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500ml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总酸：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≥9.00g/100ml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鸡泽县湘君府味业有限责任公司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鸡泽县辣椒工贸城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王玉金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小米辣（盐渍菜）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福建省江太阳精品有限公司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福建省莆田市涵江环城北路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荆门市东方百货大厦石桥驿店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海带脆笋（香辣味）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即食水产品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天美食品有限公司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安徽省合肥市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肥东经济开发区龙城路南侧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市东方百货大厦石桥驿店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鸳鸯半梅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莘县金义圆食品有限公司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山东省聊城市莘县王庄集镇前渠村东首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荆门市东方百货大厦石桥驿店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手撕鸭排（黑鸭味）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芜湖市贺记食品有限公司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芜湖市鸠江区武夷山路石城工业园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荆门市东方百货大厦石桥驿店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洋槐蜂蜜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古田县富晟贸易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武汉市东西湖区舵落口大市场龙辉干鲜商行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荆门市东方百货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大厦石桥驿店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广州润壹食品有限公司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广州市番禺区石碁镇农科所南街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号楼西三楼之四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荆门市东宝区谢贤君餐厅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马拉糕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2.5kg/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阿果安娜水果（大厂）有限公司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大厂回族自治县潮白河工业区工业三路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荆门市东宝区谢贤君餐厅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桂花银耳雪梨果味酱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宜昌金豆豆粮油有限公司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宜昌市夷陵区龙泉镇钟家畈村三组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荆门市东宝区谢贤君餐厅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小榨菜籽油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东宝区谢贤君餐厅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湖北一爿香餐饮连锁管理有限公司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湖北省宜昌市伍家岗区共强村一组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荆门市东宝区谢贤君餐厅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米线调味料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四川航佳生物科技有限公司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四川省德阳市广汉市长春路西三段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大斌家心形红心牛油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辽宁大谷生物食品有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辽宁省沈阳市沈北新区蒲文路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18-73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魔幻豆筋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膨化豆制品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濮阳县兴丰源豆制品有限公司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濮阳县清河头乡政府北一公里路东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腐竹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称重销售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重庆市轰茂食品有限公司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重庆市璧山区青杠大道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火锅红油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重庆市轰茂食品有限公司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重庆市璧山区青杠大道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张保林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火锅底料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福建省古田县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庆丰食用菌经营部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福建省古田县大桥镇古新路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湖北小乐仙餐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饮管理有限公司荆门工商街店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桂林顺来意食品有限公司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灵川县定江镇开发区三号工业区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地号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湖北小乐仙餐饮管理有限公司荆门工商街店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糖桂花酱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≥10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2019/9/12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云南川云养生保健食品有限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禄劝崇德工业园区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湖北小乐仙餐饮管理有限公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司荆门工商街店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云菌汤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718g/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固形物含量：不低于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2019/5/9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孝感市万年红食品有限公司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孝感市孝昌县花园镇工业园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湖北小乐仙餐饮管理有限公司荆门工商街店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小米辣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 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酱腌菜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沥干物不低于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黑龙江港进食品科技开发有限公司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黑龙江省齐齐哈尔市讷河市讷五公路六公里处路南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湖北小乐仙餐饮管理有限公司荆门工商街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港进粉丝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2019/2/18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广东康辉集团有限公司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广东省潮州市潮安区庵埠镇庵凤公路中段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湖北众诚五六连锁超市股份有限公司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爱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西梅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凉果类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广东宏源食品有限公司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潮州市潮安区庵埠乔林新兴路中段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湖北众诚五六连锁超市股份有限公司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仔仔棒糖（草莓味）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320g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砂糖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淀粉糖桨硬质糖果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秭归康博食品有限责任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湖北省宜昌市秭归县经济开发区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湖北众诚五六连锁超市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小米烧烤味锅巴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安徽麦吉食品有限公司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安徽省阜阳市颍州区阜阳合肥现代产业园区天柱山路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荆门市鸣乐商贸有限公司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唱片（面包）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烘烤类面包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临沂金锣文瑞食品有限公司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临沂市兰山区半程镇金锣科技园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荆门市鸣乐商贸有限公司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玉米热狗香肠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肉灌肠类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甜玉米添加量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新乡市口口妙食品有限公司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河南省新乡市新秀路中段东郭工业区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荆门市鸣乐商贸有限公司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粒粒仔排骨味饼干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韧性饼干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长沙华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兴福食品有限公司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长沙经济技术开发区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星沙产业基地蓝田北路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号梦工厂工业配套园二期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A4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美集电子商务有限公司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泰式凤爪（酸辣味）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徐州娜瑞斯食品科技有限公司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江苏省徐州市邳州市议堂镇台商工业园区吴江路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荆门市美集电子商务有限公司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嗨爆肉松海苔卷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18×5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克）调味海苔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岳阳市威伟食品有限公司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岳阳市梅溪乡花果畈村刘家组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荆门市美集电子商务有限公司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酸辣萝卜皮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≥60%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襄城香乐食品饼业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襄城县北环路私营经济区二环路南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荆门市美集电子商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务有限公司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雪花笨笨熊饼干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、韧性饼干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聂加国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聂加国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稻谷酒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51%vol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李红亮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54%vol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胡仁才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荆门市东宝区子陵镇子陵林业管理站旁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胡仁才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胡仁才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荆门市东宝区子陵镇子陵林业管理站旁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胡仁才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吴有钱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吴有钱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50%vol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吴有钱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吴有钱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51%vol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何水斌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何水斌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46%vol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何水斌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荆门市东宝区子陵镇子陵街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何水斌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荆门市东宝区古道酒坊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荆门市东宝区子陵镇建泉村七组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荆门市东宝区古道酒坊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稻谷酒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荆门市东宝区古道酒坊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荆门市东宝区子陵镇建泉村七组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荆门市东宝区古道酒坊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荆门市东宝区子陵镇建泉村七组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兴荣香米（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10kg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荆门市东宝区子陵镇建泉村七组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荆门市兴荣米厂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兴荣香米（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15kg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15kg/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灿米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荆门市东宝区源源餐厅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荆门市东宝区源源餐厅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湖南省黄老倌农业开发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湖南省岳阳市华容县治河渡镇潘家墟场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荆门市东宝区源源餐厅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黄老倌鱼酸菜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≥75%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酱腌菜（盐水渍菜）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四川毛哥食品开发有限公司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四川省成都市新津县方兴镇方成路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荆门市东宝区源源餐厅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酸萝卜老鸭汤炖料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350g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传统乳酸发酵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荆门市东宝区牌楼镇牌楼大市场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48%vol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荆门市东宝区牌楼镇牌楼大市场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48%vol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荆门市东宝区牌楼镇牌楼街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稻谷酒（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荆门市东宝区牌楼镇牌楼街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聂强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48%vol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朱方荣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荆门市东宝区牌楼镇水利站对面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朱方荣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朱方荣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荆门市东宝区牌楼镇水利站对面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朱方荣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稻谷酒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普宁市好日子食品有限公司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普宁市赤岗镇张厝寨工业区二排一号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情人梅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山东世纪春生物科技股份有限公司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山东省临沂市沂水县青援路以北柏家坪村以西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C00980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黑豆豆浆粉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Ⅱ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类其他型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许昌市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茂哥食品厂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许昌市将官池镇高楼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陈焦庄村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茂哥花生仁（油炸类）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惠州市义食天食品有限公司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惠州惠城区老虎岭工业园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香酥饼（黑芝麻）烘烤类糕点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浙江利江食品股份有限公司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浙江省海宁市袁花镇红新路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油炸花生仁（老酒花生）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坚果炒货食品（油炸类）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河南美胜食品有限公司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新郑市辛店镇北靳楼村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蒸雪糕（红豆蛋糕）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克（六枚装）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益阳陈克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明食品股份有限公司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湖南省益阳市南县南洲镇小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荷堰村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老坛酸菜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≥75%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广东汇牌农业科技有限公司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广东省揭阳市揭西县棉湖镇新湖村委新越工业园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车厘子李果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凉果类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襄阳鑫宇粮油食品有限公司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襄阳市襄州区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农产品加工产业园区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玉米风味面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当阳市雅香源食品有限公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当阳市半月镇先锋村工业园区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荆门市子雄商行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杨福记黄金豆（炒货类油炸型）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荆门市志林酒坊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荆门市东宝区仙居乡三泉村七组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荆门市志林酒坊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散花银耳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四川迪怩司食品有限公司生产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四川省德阳市罗江经济开发区城南工业园翰林路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极冻脆脆冰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支装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656mL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泉州爱尚食品有限公司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福建省泉州市晋江市罗山街道缺塘工业区兴业路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油炸休闲小点心（虾味油炸糕点）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克（内装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包）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贵州省恒胜酒业有限公司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贵州省毕节市黔西县文峰社区运煤大道北侧清真寺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知醺酸奶酒（芒果味）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山西省陈世家酿业有限责任公司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山西省晋中市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五粮老陈醋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广州市罗巴克实业有限公司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惠州市博罗县园洲镇深沥村经济联合社火烧墩（土名）地段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桃柚派对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果汁茶饮料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520ml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雄食品有限公司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广东省饶平县高堂工业区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橄榄菜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椰树集团有限公司出品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海南省海口市龙华路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椰汁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重庆市胖子天骄融合兴食品有限责任公司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重庆市渝北区双龙湖街道顺义路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火锅底料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八角本智雪枣厂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湖北省荆门市东宝区子陵镇八角街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八角雪枣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聊城拾味优品食品有限公司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莘县大张家镇马庄村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手撕鸡排（黑鸭味）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湖北华贵食品有限公司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湖北省洪湖市万全工业园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洪湖藕带（泡藕带）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400g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固型物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山东德容食品股份有限公司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山东省日照市莒县果庄镇果庄社区景文路中段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沙琪玛（原味）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南昌昌源食品有限公司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江西省南昌市青山湖区罗家镇前湖徐村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卤鸡蛋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卤蛋类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河北马大姐食品有限公司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河北省保定市定兴县金台经济开发区兴园路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果冻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福建省泉州市和成食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福建省泉州市南安市官桥镇和铺村下美后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冰糖杨梅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四川省彭州市金绿山珍食品有限公司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成都市彭州市敖平镇紫泉村紫泉街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炸椒香辣味金针菇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蒲江县百世元食品有限公司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成都市蒲江县鹤山镇工业北路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百世兴酒鬼花生麻辣味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油炸类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成都采阳实业有限公司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四川省成都市龙泉驿区大面青台山村三组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香辣花生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油炸类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河南南乳食品有限公司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河南省商丘市民权县产业集聚区苏州路东侧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小鱼花生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潮州市奕发食品有限公司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潮州市潮安区安铺庄陇工业园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情人梅（话化类）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潮州市易发食品有限公司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潮州市潮安区安铺庄陇工业园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西梅有核（凉果类）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广东嘉宝集团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广东省潮州市潮安区潮安大道东段北侧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加应子（蜜饯）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灿头市澄海区金筷子食品有限公司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广东省灿头市澄海区隆都镇后蔡工业区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荆门市东方百货大厦仙居店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加应子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165g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石门县思龙粉丝厂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湖南省石门县易家渡镇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思龙精粉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郑州动康食品工程有限公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河南省郑州市中牟县姚家镇工业园区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复合果汁饮料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1.5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广东罗巴克实业有限公司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惠州市博罗县园洲镇深沥村经济联合社火烧墩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土名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地段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强化维生素饮料（添加玛咖）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马天田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荆门市掇刀区团林镇石堰村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多辉农产品交易中心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山东泺饮生物科技有限公司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山东省烟台市龙口东莱街道西渠村产地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益可滋原味酸奶饮品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恩施茂和食品有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恩施市红庙下官田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红豆薏米饮品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湖北大别山药业股份有限公司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湖北省罗田县经济开发区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维生素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银花露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河南世锦生物工程有限公司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郑州市中牟县姚家镇开发区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世锦苹果醋味饮料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郑州动康食品工程有限公司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河南省郑州市中牟县姚家镇工业园区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杨梅汁饮料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380ml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饮料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京山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绿康食品有限公司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湖北省京山市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坪坝镇唐庙村新街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娜年十八（芒果味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配制酒）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230ml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酒精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2020/5/4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郑州万家食品有限公司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郑州市马寨经济园区东方南路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菠菜面（挂面）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今麦郎面品有限公司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河北省邢台市隆尧县东方食品城工业园区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龙口市五谷食品有限公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山东省烟台市龙口市北马镇北村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龙口粉丝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重庆互润食品开发有限公司江津分公司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重庆市江津区德感工业园区兰溪路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丰茂实业标准厂房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老火锅底料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漯河福美源食品工业有限公司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临颍县繁昌路中段南侧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小鱼小虾（虾条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+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小鱼果）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油炸型膨化食品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英德市家怡食品有限公司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英德市西牛镇鲜水村委会关屋组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手撕笋（清水笋）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≥300g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郑州神田天然调味品有限公司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中国郑州新郑市袁孟西路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排骨味王调料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重庆市鱼泉榨菜（集团）有限公司龙沙分厂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重庆市万州区龙沙镇鱼泉路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鱼泉榨菜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镇江刘恒记食品有限公司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江苏省镇江市丹徒区荣炳工业集中区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酿造食醋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广州市如丰果子调味食品有限公司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广州市增城石滩镇麻车村如丰大道中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一滴香生抽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600g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武汉福达食用油调料有限公司黄金口都市工业园分公司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湖北省武汉市汉阳区黄金口都市工业园金色环路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花椒油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千禾味业食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四川省眉山市东坡区城南岷家渡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千禾鼎鲜烹调料酒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1.8L/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新乡市曹仁食品有限公司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河南省辉县市北云门镇中小营村南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甜甜圈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140g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挤压型膨化食品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172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广安百业兴食品有限公司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广安经济技术开发区前锋园区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重庆豆干（香菇豆干、风味豆干、手撕豆干）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香菇豆干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风味豆干（非发酵性豆制品）手撕豆干（非速冻油炸大豆蛋白制品）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北京忠和酒业有限公司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北京市房山区长阳镇夏场村长周路大街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烹饪料酒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500ml/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酒精度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≥10%vol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武汉市吉人食品工业有限责任公司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湖北省武汉市东西湖区三店农场集镇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比萨香葱薄饼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香葱味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韧性饼干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河南省金米郎食品有限公司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武陟县乔庙镇劲力郎工业园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荆门市东方百货大厦栗溪店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酱心米果（蛋黄味米果）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308g/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蛋黄味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花色型膨化食品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辣椒面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广州市如丰果子调味食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广州市增城区石滩镇麻车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拌饭辣酱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郯城县柴旺食品有限公司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郯城县马头镇东爱国村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柴旺开心豆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昆明恒俏食品有限公司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云南省昆明市大板桥街道办事处昆明华曦牧业集团有限公司内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山椒凤爪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湖北嘉珍生态农业发展股份有限公司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湖北省嘉鱼陆溪镇农产品加工园特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500g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泗水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利丰食品有限公司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泗水县杨柳镇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柳絮红薯粉条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2019/9/27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四川清香园调味品股份有限公司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四川省江油市江油工业园区创元路南段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精品酸菜鱼全料（酸菜鱼调料）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270g/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酸菜类调料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湖北省荆州市刘佬帽农业科技开发有限公司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湖北省荆州市岑河镇麻林工业园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云南小米辣（酱腌菜）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 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成都重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庆小天鹅火锅底料厂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成都市新都区斑竹园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镇金花村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刘晓明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香辣酱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湖北和蕴生态农业发展股份有限公司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荆门市东宝区金虾路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湖北和蕴生态农业发展股份有限公司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白茶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湖北和蕴生态农业发展股份有限公司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荆门市东宝区金虾路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湖北和蕴生态农业发展股份有限公司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荆门市东宝区金虾路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蕴生态农业发展股份有限公司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茶叶及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相关制品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蚌埠市丰牧牛羊肉制品有限责任公司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安徽省蚌埠市固镇县经济开发区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酱烤鸭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计量销售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辣椒面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阜阳市家居乐食品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安徽省阜阳市颍东区新华创业园蔡辛路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老面包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138g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重庆伍川食品有限公司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重庆市永川区新泰路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山椒凤爪（辐照食品）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漯河市恒达食品工业有限公司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河南省漯河市淞江产业集聚区纬八路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雪米饼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439g/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天门市鑫润特农产品有限公司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湖北省天门市皂市镇上付村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广东星期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八食品工业有限公司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揭西县凤江镇碧潭工业区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李泽浪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牛奶味软糖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长沙阿雄食品有限公司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浏阳市沙市镇秀山居委会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手撕鸡（藤椒味）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重庆祥凯食品有限公司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重庆市璧山区大路街道团坝村四社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重庆火锅底料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荆州市陵辉食品有限公司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荆州市江陵县普济镇沿河路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小米辣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重庆市曾记世家食品有限公司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重庆市合川区钓鱼城街道办事处思居工业园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麻辣活鱼调料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长沙市世代双雄食品有限公司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宁乡市新康路（湖南妙盛企业孵化港）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罗安军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砂锅豆腐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河南御江食品股份有限公司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临颍县产业集聚区临颍大道中段北侧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罗安军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鲜在香腊肠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盐运司农业开发有限责任公司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河南省原阳县盐运司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农业开发区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罗安军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红薯粉条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280g/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四川省大邑县天龙食品有限公司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四川省成都市大邑县安仁镇众兴路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陈红磊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香辣味金针菇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甘源食品股份有限公司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江西省萍乡市萍乡经济技术开发区清泉生物医药食品工业园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陈红磊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多味花生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坚果与籽类食品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长沙阿雄食品有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浏阳市沙市镇秀山居委会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陈红磊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手撕鸭（黑鸭味）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酱卤肉制品类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辛集市杜记食品有限公司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河北辛集经济开发区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(307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国道与过境路交叉口西行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米路南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陈红磊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蛋糕（烘烤类糕点）热加工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鸡泽县合盛园食品有限公司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鸡泽县辣椒工贸城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孟凡翠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友阳红糖麻花（油炸类糕点）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临沂市美翔食品厂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山东省临沂市河东工业园区彭于埠社区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孟凡翠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黄金松饼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烘烤类糕点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徐州市吾必香食品有限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徐州市贾汪区青山泉镇纺织工业园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孟凡翠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盐焗腿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荆门市福德缘食品有限公司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荆门市高新区交通大道以东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孟凡翠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新老婆饼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烘烤类糕点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绍兴市白马湖食品有限公司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浙江省绍兴市上虞区小越工业区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幸福村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付先萍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醉鱼干（秘制卤味）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广东杜盛食品有限公司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饶平县钱东镇下浮山村大泉片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付先萍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盐焗鸡蛋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靖江市上味食品有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江苏省泰州市靖江市西来镇骥洋路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付先萍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原味猪肉铺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夏津县香赵庄镇益昌盛糕点厂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夏津县香赵庄镇王寨村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付先萍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红枣核桃酥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815g/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 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烘烤类糕点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德州市陵城区桃源食品有限公司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德州市陵城经济开发区桃源街东首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付先萍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脆锅巴（油炸型膨化食品）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240g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荆门市东宝区子陵镇罗集街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荆门市东宝区子陵双凰米厂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双凰王香米（籼米）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市东宝区子陵双凰米厂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子陵镇罗集街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市东宝区子陵双凰米厂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双凰香米（籼米）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荆门市东宝区子陵镇南桥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荆软香米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荆门市东宝区子陵镇南桥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好口福米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荆门市东宝区子陵镇南桥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荆桥贡米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23.5kg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荆门市东宝区子陵镇南桥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荆门市博福粮油贸易有限公司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黄花粘香米（籼米）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荆门市东宝区子陵南桥村新街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金香香米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荆门市东宝区子陵南桥村新街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清泉寨软香米（籼米）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荆门市东宝区子陵南桥村新街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荆门市南桥忠兴粮油有限公司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香丝米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襄阳欧润达食品有限公司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宜城市光荣路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刘永丽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锅巴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襄阳欧润达食品有限公司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宜城市光荣路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刘永丽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糯米小麻花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襄阳欧润达食品有限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宜城市光荣路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刘永丽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蛋心圆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荆门市滕吉食品有限公司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荆门市高新区荆南大道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CA-A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小石头（原味）（点心类）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荆门市滕吉食品有限公司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荆门市高新区荆南大道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CA-A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香芋棒（点心类）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漯河御品香食品有限公司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河南省漯河市舞阳县侯集工业园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枸杞味酥卷（枸杞味蛋卷）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128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漯河御品香食品有限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河南省漯河市舞阳县侯集工业园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酥皮注心卷（椰子味）蛋卷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湖北尚香食品有限公司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湖北省荆门市十里镇襄沙南街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湖北胡家嘴生态农业有限公司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风干鸡（腌腊禽制品）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湖北尚香食品有限公司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湖北省荆门市十里镇襄沙南街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湖北胡家嘴生态农业有限公司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风干鸭（腌腊禽制品）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荆门市东宝区仙居乡聚仙路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荷花香米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荆门市东宝区仙居乡聚仙路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乡村香米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仙居乡街道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玉米酒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荆门市东宝区仙居乡街道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大麦酒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2019/10/15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荆门市东宝区仙居乡街道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荆门市东宝区申氏酒厂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荆门市东宝区仙居乡何家村三组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荆门市东宝区申氏酒厂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荆门市东宝区申氏酒厂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荆门市东宝区仙居乡何家村三组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荆门市东宝区申氏酒厂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沙洋县全胜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湖北省荆门市沙洋县毛李镇瞄集街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胡孝芳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胡孝芳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荆门市东宝区仙居乡仙居街菜场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胡孝芳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卤鸡爪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胡孝芳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干辣椒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荆门市东宝区仙居乡胡记酒厂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荆门市东宝区仙居乡聚仙路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荆门市东宝区仙居乡胡记酒厂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48.5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荆门市东宝区仙居乡胡记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荆门市东宝区仙居乡聚仙路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荆门市东宝区仙居乡胡记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酒厂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49.8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荆门市东宝区仙居乡仙居街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香菇酱（酱香味）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荆门市东宝区仙居乡仙居街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仙居麦酱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420g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荆门市东宝区仙居乡仙居街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荆门市仙居红食品股份有限公司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野蜂蜜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450g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荆门市东宝区仙居乡双泉村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vol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荆门市东宝区仙居乡双泉村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荆门市东宝区仙居乡双泉村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许华保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大麦酒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2019/3/15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赖国富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赖国富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张元芳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荆门市东宝区仙居乡许集街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张元芳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荆门市东宝区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仙居乡许集街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张元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小麦酒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张元芳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荆门市东宝区仙居乡许集街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张元芳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邬冬梅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荆门市东宝区栗溪镇栗溪街道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邬冬梅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49%vol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邬冬梅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荆门市东宝区栗溪镇栗溪街道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邬冬梅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稻谷酒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50%vol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胡交龙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荆门市东宝区栗溪镇荆北大道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胡交龙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苞谷酒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45%vol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胡交龙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荆门市东宝区栗溪镇荆北大道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胡交龙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高粱酒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48%vol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清香型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天门鑫润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特农产品有限公司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湖北省天门市皂市镇上付村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泡藕带（酸辣味）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邢台金沙河面业有限责任公司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河北南和经济开发区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619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挂面（金沙河高筋玉带挂面）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河北金沙河面业集团有限责任公司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京深高速沙河道口东行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挂面（金沙河麦香挂面）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云南宏斌绿色食品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云南省玉溪市江川区农产品出口加工区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小米辣（蔬菜制品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酱腌菜）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220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固形物：不低于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安徽三兄弟薯业有限责任公司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安徽省宣城市广德县经济开发区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太极大道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617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红薯粉条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烟台珍珠龙口粉丝有限公司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山东省招远市张星镇曲家村西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汉高粉丝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2020/4/17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泗水利丰食品有限公司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泗水县杨柳镇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柳絮红薯粉条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960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佛山市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海天（江苏）调味食品有限公司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宿迁经济技术开发区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苏州路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889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陈醋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450ml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总酸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≥4.00g/100m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2020/5/6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重庆伍川食品有限公司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重庆永川区新泰路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麻辣凤爪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郯城县柴旺食品有限公司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郯城县马头镇东爱国村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朱晓琴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香酥蚕豆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阜阳市家居乐食品有限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安徽省阜阳市颍东区新华创业园蔡辛路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蓝莓软面包（冷加工）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东莞市立雄食品有限公司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东莞市石龙镇西湖区温泉南路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号三楼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Q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心面包（鲜奶味）热加工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东莞市立雄食品有限公司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东莞市石龙镇西湖区温泉南路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号三楼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香芋味面包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襄阳鑫宇粮油食品有限公司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襄阳市襄州区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农产品加工产业园区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鸡蛋面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襄阳鑫宇粮油食品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襄阳市襄州区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农产品加工产业园区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绿豆风味面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2020/5/4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新野县裕康面业有限责任公司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河南省南阳市新野县沙堰镇南村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多用途麦芯粉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2.5kg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周口鲁王面粉有限责任公司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商水县城关乡八里湾北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鲁王特精小麦粉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2.5kg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秦皇岛神腾食品有限公司生产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秦皇岛市昌黎县龙家店镇西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红薯粉条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2020/3/1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津味绿康食品有限公司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湖南省常德市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津市市嘉山工业新区团湖路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杨今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橘子罐头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245g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不低于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2020/3/20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湖北欢乐家食品有限公司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湖北省宜昌市枝江安福寺果蔬工业园之字溪大道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橘子罐头（混合型）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固形物含量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≥50%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2019/12/1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罐头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河南长领食品有限公司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河南省民权县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310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国道东段北侧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杨今豪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长领花生（奶香味、烘炒类）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鸡泽县合盛园食品有限公司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鸡泽县辣椒工贸城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友阳红糖麻花（油炸上浆类糕点）冷加工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:230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门市福德缘食品有限公司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荆门市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高新区交通大道以东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新老婆饼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（烘烤类糕点）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:120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2020/10/1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糕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漯河市宏大园食品有限公司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临颍县颍北工业聚集区经一路中段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土豆王子（膨化食品）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:108g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阜阳市家居乐食品有限公司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安徽省阜阳市颍东区新华创业园蔡辛路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全麦吐司（热加工、软式面包）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:228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荆州市振福食品有限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湖北省荆州市荆州城南开发区学堂洲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蛋黄饼（热加工）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:45g/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德州市陵城区桃源食品有限公司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德州市陵城经济开发区桃源街东首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脆锅巴（油炸型膨化食品）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:210g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上饶市鸿福食品有限公司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江西省上饶市经济开发区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咸味花生米（油炸类炒货）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218g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湖北吉利食品有限公司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武汉市东西湖区金海峡科技工业园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美式焦糖口味爆米花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佛山市高明伊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高食品有限公司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佛山市高明区高明大道中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棉花糖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普宁市好日子食品有限公司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广东省普宁市赤岗镇张厝寨工业区二排一号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荆门市富利商贸有限公司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脆皮冰筒棉花糖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宜昌市添好商贸有限责任公司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宜昌市伍家乡灵宝村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辣得欢无矾蚕豆（炒货类、油炸型）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宜昌市添好商贸有限责任公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宜昌市伍家岗区伍家乡灵宝村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辣得欢青豆（炒货类、油炸型）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沂水柏味园食品有限公司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沂水县城北项目区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北二环东段路北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丹麦蛋黄酥（蛋圆饼干）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250g/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重庆市选旺食品有限公司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重庆市九龙坡区白市驿镇三多桥村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土牌野山椒土鸡爪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好丽友食品（上海）有限公司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上海市青浦工业园区外青松公路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5151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呀！土豆脆脆星（膨化食品、麻辣小龙虾味）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湖北回头客食品有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湖北省孝感市汉川市经济开发区新河工业园电站路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回头客铜锣烧夹馅蛋糕（红豆馅）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克（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枚）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辛集市杜记食品有限公司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河北辛集经济开发区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(307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国道与过境路交叉口西行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米路南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蛋糕（烘烤类糕点）热加工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:190g/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鸡泽县合盛园食品有限公司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鸡泽县辣椒工贸城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吃麻麻香（油炸上浆类糕点）热加工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崇阳县三和食品有限责任公司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崇阳县路口镇洋港村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佳味情甜麻花（热加工、油炸类）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170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临沂市美翔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山东省临沂市河东工业园区彭于埠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社区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芝麻酥片（油炸糕点）松酥类、热加工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临沂市美翔食品厂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山东省临沂市河东工业园区彭于埠社区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黄金松饼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广东嘉士利食品集团有限公司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广东省开平市长沙港口路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芝麻甜薄脆饼干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普宁市好日子食品有限公司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广东省普宁市赤岗镇张厝寨工业区二排一号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棉花糖巧克力味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邯郸市亿鼎食品有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鸡泽县鸡泽镇南环路中段路南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朱正平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芝麻糖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768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郑州市旺芝利食品有限公司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新郑市梨河镇大高庄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国道北钢材市场西院路南第五幢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苏立东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板栗酥（油炸类糕点热加工）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淄博好麦食品有限公司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山东省淄博市高新区开发区北路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甲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-1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107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苏立东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奶香西饼面包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奶香味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佛山市南海澳美思食品厂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广东省佛山市南海区狮山谭边社区第二工业区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苏立东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澳美思蛋蛋派糕点（烘烤类糕点）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桑植旭豪食品厂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湖南省张家界市桑植县洪家关乡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苏立东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菊花饼（烘烤类糕点）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230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40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阳市一路阳光食品有限公司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襄阳市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襄城区环山路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162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本权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馋嘴妹妹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老蛋糕（红枣味）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2020/9/4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山东好趣味食品科技有限公司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山东省济宁市汶上县义桥镇工业园区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邹本权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小猪佩佩密汁猪排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53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好丽友食品（广州）有限公司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广州市花都区花东镇金谷南路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邹本权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蘑古力涂层型装饰饼干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▪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榛子巧克力味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2020/8/29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1152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湖北权龙食品有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湖北省荆州市沙市区锣场镇白水村沙市经济开发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区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号路南侧利晟中小企业科技园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18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栋厂房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邹本权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芝麻面包（热加工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调理面包）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净含量：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90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唇动食品有限公司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河北省沧州市青县经济开发区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唇动轻甜桃子酱心蛋糕（热加工）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湖北港荣食品有限公司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孝感市孝南区毛陈镇工业园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(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孝武大道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153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蓝莓果汁灌芯蒸蛋糕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山东巴比熊食品有限公司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山东省临沂市高新区解放路西段兰华研发综合产业园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红豆鲜吐司（其他面包）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计量称重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384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东莞市粤统食品有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广东省东莞市麻涌镇大步开发区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菠萝酥皮（蛋卷）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2020/6/5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lastRenderedPageBreak/>
              <w:t>XC20420802484710603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杭州麦爽食品有限公司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浙江省杭州市萧山区党湾镇幸福村十组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79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日式小圆饼（海盐味）韧性饼干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2020/7/2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饼干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XC20420802484710604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山东薯你棒食品有限公司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山东省聊城市高唐县梁村镇三中队北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100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米路西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胡成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老灶锅巴（油炸型膨化食品）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散装称重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2020/9/3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383C" w:rsidRPr="00F3383C" w:rsidTr="00016BE8">
        <w:trPr>
          <w:trHeight w:val="576"/>
        </w:trPr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XC20420802484716666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荆门市东宝区工商街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幢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层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101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荆门市东宝区矮子馅饼店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红糖馅饼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散称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2020/10/30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荆门东宝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/</w:t>
            </w:r>
            <w:r w:rsidRPr="00F3383C"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  <w:t>区抽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center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383C" w:rsidRPr="00F3383C" w:rsidRDefault="00F3383C" w:rsidP="00016BE8">
            <w:pPr>
              <w:widowControl/>
              <w:jc w:val="left"/>
              <w:rPr>
                <w:rFonts w:ascii="Helvetica Neue" w:eastAsia="宋体" w:hAnsi="Helvetica Neue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32E3A" w:rsidRPr="00F3383C" w:rsidRDefault="00632E3A" w:rsidP="00F3383C"/>
    <w:sectPr w:rsidR="00632E3A" w:rsidRPr="00F3383C" w:rsidSect="0063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83C"/>
    <w:rsid w:val="00632E3A"/>
    <w:rsid w:val="00F33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6643</Words>
  <Characters>37871</Characters>
  <Application>Microsoft Office Word</Application>
  <DocSecurity>0</DocSecurity>
  <Lines>315</Lines>
  <Paragraphs>88</Paragraphs>
  <ScaleCrop>false</ScaleCrop>
  <Company/>
  <LinksUpToDate>false</LinksUpToDate>
  <CharactersWithSpaces>44426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1</cp:revision>
  <dcterms:created xsi:type="dcterms:W3CDTF">2020-11-30T04:31:00Z</dcterms:created>
  <dcterms:modified xsi:type="dcterms:W3CDTF">2020-11-30T04:32:00Z</dcterms:modified>
</cp:coreProperties>
</file>