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方正小标宋_GBK"/>
          <w:szCs w:val="21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靖</w:t>
      </w:r>
      <w:r>
        <w:rPr>
          <w:rFonts w:eastAsia="方正小标宋_GBK"/>
          <w:sz w:val="44"/>
          <w:szCs w:val="44"/>
        </w:rPr>
        <w:t>江市</w:t>
      </w:r>
      <w:r>
        <w:rPr>
          <w:rFonts w:hint="eastAsia" w:eastAsia="方正小标宋_GBK"/>
          <w:sz w:val="44"/>
          <w:szCs w:val="44"/>
          <w:lang w:val="en-US" w:eastAsia="zh-CN"/>
        </w:rPr>
        <w:t>2020年11月</w:t>
      </w:r>
      <w:r>
        <w:rPr>
          <w:rFonts w:eastAsia="方正小标宋_GBK"/>
          <w:sz w:val="44"/>
          <w:szCs w:val="44"/>
        </w:rPr>
        <w:t>食品安全</w:t>
      </w:r>
      <w:r>
        <w:rPr>
          <w:rFonts w:hint="eastAsia" w:eastAsia="方正小标宋_GBK"/>
          <w:sz w:val="44"/>
          <w:szCs w:val="44"/>
          <w:lang w:val="en-US" w:eastAsia="zh-CN"/>
        </w:rPr>
        <w:t>监督</w:t>
      </w:r>
      <w:r>
        <w:rPr>
          <w:rFonts w:eastAsia="方正小标宋_GBK"/>
          <w:sz w:val="44"/>
          <w:szCs w:val="44"/>
        </w:rPr>
        <w:t>抽检信息发布</w:t>
      </w:r>
      <w:r>
        <w:rPr>
          <w:rFonts w:hint="eastAsia" w:eastAsia="方正小标宋_GBK"/>
          <w:sz w:val="44"/>
          <w:szCs w:val="44"/>
          <w:lang w:val="en-US" w:eastAsia="zh-CN"/>
        </w:rPr>
        <w:t>汇总表</w:t>
      </w:r>
    </w:p>
    <w:tbl>
      <w:tblPr>
        <w:tblStyle w:val="4"/>
        <w:tblW w:w="146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540"/>
        <w:gridCol w:w="495"/>
        <w:gridCol w:w="1860"/>
        <w:gridCol w:w="1008"/>
        <w:gridCol w:w="682"/>
        <w:gridCol w:w="791"/>
        <w:gridCol w:w="2064"/>
        <w:gridCol w:w="1890"/>
        <w:gridCol w:w="1470"/>
        <w:gridCol w:w="1558"/>
        <w:gridCol w:w="600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抽样环节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抽样地区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产品编号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样品名称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受检单位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受检单位地址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>标称生产单位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>标称生产单位地址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>检测结论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>检验机构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美芹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  <w:t>-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  <w:t>-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黄豆芽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  <w:t>-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  <w:t>-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NCP20321282281836521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黄豆芽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  <w:t>-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  <w:t>-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贵妃橙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XC20321282298131207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桂花糕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靖江市季市福寿糕点屋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靖江市季市镇南街110号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靖江市季市福寿糕点屋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靖江市季市镇南街110号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XC20321282298131090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老酒花生（油炸花生仁）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110g/包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浙江利江食品股份有限公司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浙江省海宁市袁花镇红新路11号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XC20321282298131091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蟹黄味瓜子仁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75g/袋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甘源食品股份有限公司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江西省萍乡市萍乡经济技术开发区清泉生物医药食品工业园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XC20321282298131092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香酥瓜子仁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138克/袋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广东伊达食品有限公司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广东省揭阳市揭西县棉湖镇贡山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XC20321282298131093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怪味豆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182克/袋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2020-03-18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揭西县塔头享喜食品厂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广东省揭西县塔头镇顶埔村工业区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XC20321282298131099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乐事翡翠黄瓜味薯片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104克/罐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百事食品（中国）　有限公司北京分厂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北京市大兴区孙村乡磁魏路1号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麻辣小鱼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平江县华文食品有限公司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湖南省岳阳市平江县伍市镇平江工业园区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力诚鳕鱼肠（芝士味）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80克/袋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2020-05-28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福建省力诚食品有限公司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福建省晋江市经济开发区（五里园）灵智路8号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蒜蓉扇贝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山东正华食品有限公司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山东省临沂市莒南县十字路镇嵋山路东段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XC20321282298131112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老酒花生（原味）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苏州市苏太太食品有限公司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苏州市相城区望亭镇项路村巨庄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XC20321282298131113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葵花籽（核桃味）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108g/袋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普宁市里湖和泰联食品厂（分装)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里湖镇和平村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XC20321282298131114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洽洽香瓜子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包头恰恰食品有限公司制造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包头市稀土高新区黄河路38号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XC20321282298131115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原味香瓜子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苏州市苏太太食品有限公司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苏州市相城区望亭镇项路村巨庄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XC20321282298131116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乐事原切香芋片（沁爽青柠味）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连城县三丰薯业有限公司(受委托生产商)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福建省龙岩市连城县莲峰镇朱坊路9号(受委托生产商地址)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XC20321282298131117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田园薯片（番茄口味）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2020-08-04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苏州上好佳食品有限公司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太仓市沙溪镇归庄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XC20321282298131118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藤椒味锅巴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160克/袋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2020-03-18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揭西县塔头亨喜食品厂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广东省揭阳市塔头镇顶埔村工业区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XC20321282298131119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小脆焙烤型膨化食品烧烤味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50g/盒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2020-08-30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福建省海新集团有限公司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福建省龙海市东园工业区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XC20321282298131120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鲜虾条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80克/袋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2020-09-18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苏州上好佳食品有限公司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太仓市沙溪镇归庄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XC20321282298131121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宝奴咪酸砂彩虫橡皮糖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2020-04-25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满地可（汕头）食品有限公司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汕头市龙湖区龙新工业区龙新一街8号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XC20321282298131122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旺仔QQ糖（蓝莓味）凝胶糖果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上海立旺食品有限公司（SL）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上海市金山工业区亭卫公路8255号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XC20321282298131123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水果抱抱（芒果）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2020-08-30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湖北超人食品有限公司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湖北省汉川市华严农场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XC20321282298131124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韩妞cc棒 (果味型半固态糖果)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散装称重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广东百盛食品有限公司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广东省潮州市潮安区庵埠郭陇工业区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XC20321282298131125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宝贝熊棉花糖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2020-06-01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广东伊达食品有限公司(分装）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广东省揭阳市揭西县棉湖镇贡山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XC20321282298131126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特浓清凉牛奶糖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102克/袋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悠哈味觉糖食品（上海）有限公司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上海市松江区松胜路508号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XC20321282298131131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榨菜真芯(泡菜)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175g/袋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2020-07-26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吉香居食品股份有限公司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眉山市东坡区太和镇经济开发区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XC20321282298131132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银耳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80克/袋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湘潭市万年恒食品有限公司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湘潭市岳潭区霞城乡霞城村桔园1号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XC20321282298131133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小吃佬方便榨菜芯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2020-05-26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海宁市神龙小吃佬食品股份有限公司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海宁市斜桥镇榨菜科技工业园区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XC20321282298131134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上海榨菜丝（方便榨菜）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2020-06-10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海宁市斜桥旅游食品有限责任公司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海宁市斜桥榨菜科技工业园区内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XC20321282298131138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原味山楂球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36克/袋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山东金晔农法食品有限公司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山东省济南市济阳县济北开发区顺义街7号（顺义街与S248交叉口西行300米）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XC20321282298131140 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佐滋原味蛋糕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2020-09-11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无锡市佐滋食品有限公司胡埭分公司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无锡市滨湖区胡埭镇孟村路9号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老汁鸡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靖江市陈良记熟食店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靖江市季市镇季市中路13-3号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靖江市陈良记熟食店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靖江市季市镇季市中路13-3号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猪小肚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靖江市陈良记熟食店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靖江市季市镇季市中路13-3号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靖江市陈良记熟食店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靖江市季市镇季市中路13-3号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猪耳朵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靖江市陈良记熟食店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靖江市季市镇季市中路13-3号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靖江市陈良记熟食店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靖江市季市镇季市中路13-3号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清水牛肉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靖江市靖城马洲熟食门市部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靖江市渔婆农副产品批发市场有限公司内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靖江市靖城马洲熟食门市部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靖江市渔婆农副产品批发市场有限公司内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大豆油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靖江市城南中祥油坊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靖江市城南王子公司对面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靖江市城南中祥油坊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靖江市城南王子公司对面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芝麻油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靖江市仁周食用植物油加工坊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靖江市斜桥镇新港城农贸市场西首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靖江市仁周食用植物油加工坊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靖江市斜桥镇新港城农贸市场西首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菜籽油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靖江市老龚粮油加工部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靖江市新桥镇益民村14组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靖江市老龚粮油加工部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靖江市新桥镇益民村14组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金品壹号香肠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华懋双汇实业（集团）有限公司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河南省漯河市召陵区人民东路100号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五香腿（五香味）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徐州名厨食品有限公司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徐州市贾汪区青山泉工业园内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五香腿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靖江市文宏金世纪糖酒食品加盟店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靖江市孤山镇望江路农民集中居住区东门5米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苍南县天旺食品有限公司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苍南县灵溪镇卤制品工业园区6幢3层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XC20321282298131199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香菇豆干（五香味）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重庆市佳佳乐食品有限公司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重庆市永川区大安工业园区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佰利旺卤汁豆腐干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苏州工业园区佰利食品有限公司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苏州工业园区双马街路66号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水豆腐（卤香味）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2020-08-31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重庆市梁平区奇爽食品有限公司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重庆市梁平工业园区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大炉饼（香葱味）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靖江市季市老杨大炉饼店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靖江市季市镇季市中路25号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靖江市季市老杨大炉饼店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靖江市季市镇季市中路25号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大炉饼（豆沙味）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靖江市季市老杨大炉饼店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靖江市季市镇季市中路25号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靖江市季市老杨大炉饼店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靖江市季市镇季市中路25号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酒酵烧饼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靖江市季市严玉兰食品店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靖江市季市镇季市中路50号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靖江市季市严玉兰食品店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靖江市季市镇季市中路50号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草鞋底烧饼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靖江市季市小潘烧饼店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靖江市季市镇中路52号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靖江市季市小潘烧饼店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靖江市季市镇中路52号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甜烧饼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靖江市季市小潘烧饼店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靖江市季市镇中路52号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靖江市季市小潘烧饼店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靖江市季市镇中路52号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樱花吐司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425g/袋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靖江市果谱食品商行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靖江市城北园区自在城3-106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靖江市果谱食品商行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靖江市城北园区自在城3-106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XC20321282298131209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戚风蛋糕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靖江市林峰森林烘焙店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靖江市三江新村二区11号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靖江市林峰森林烘焙店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靖江市三江新村二区11号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猪尾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靖江市靖城马洲熟食门市部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靖江市渔婆农副产品批发市场有限公司内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靖江市靖城马洲熟食门市部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靖江市渔婆农副产品批发市场有限公司内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猪耳朵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靖江市靖城马洲熟食门市部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靖江市渔婆农副产品批发市场有限公司内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靖江市靖城马洲熟食门市部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靖江市渔婆农副产品批发市场有限公司内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凤爪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靖江市阿进冷菜店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靖江市马桥镇马桥村谢家埭25号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靖江市阿进冷菜店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靖江市马桥镇马桥村谢家埭25号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杏仁咖啡饼干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180g/盒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靖江市果谱食品商行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靖江市城北园区自在城3-106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靖江市果谱食品商行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靖江市城北园区自在城3-106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水面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靖江市钟丕端水面店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靖江市三江路180号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靖江市钟丕端水面店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靖江市三江路180号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皮子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靖江市钟丕端水面店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靖江市三江路180号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靖江市钟丕端水面店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靖江市三江路180号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水面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靖江市蒋氏水面店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靖江市人民中路129号4幢3室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靖江市蒋氏水面店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靖江市人民中路129号4幢3室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皮子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靖江市蒋氏水面店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靖江市人民中路129号4幢3室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靖江市蒋氏水面店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靖江市人民中路129号4幢3室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猪耳朵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靖江市阿进冷菜店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靖江市马桥镇马桥村谢家埭25号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靖江市阿进冷菜店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靖江市马桥镇马桥村谢家埭25号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XC20321282298131219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鸡腿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靖江市阿进冷菜店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靖江市马桥镇马桥村谢家埭25号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靖江市阿进冷菜店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靖江市马桥镇马桥村谢家埭25号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鸭腿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靖江市阿进冷菜店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靖江市马桥镇马桥村谢家埭25号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靖江市阿进冷菜店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靖江市马桥镇马桥村谢家埭25号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猪蹄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靖江市童记熟食店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靖江市晨阳农贸市场有限公司内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靖江市童记熟食店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靖江市晨阳农贸市场有限公司内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靖江市童记熟食店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靖江市晨阳农贸市场有限公司内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靖江市童记熟食店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靖江市晨阳农贸市场有限公司内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牛肚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靖江市童记熟食店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靖江市晨阳农贸市场有限公司内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靖江市童记熟食店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靖江市晨阳农贸市场有限公司内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小鸡腿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靖江市童记熟食店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靖江市晨阳农贸市场有限公司内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靖江市童记熟食店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靖江市晨阳农贸市场有限公司内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岩烧乳酪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靖江市瑞莱克丝面包坊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靖江市金桂园2-8号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靖江市瑞莱克丝面包坊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靖江市金桂园2-8号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黄金牛角面包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靖江市瑞莱克丝面包坊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靖江市金桂园2-8号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靖江市瑞莱克丝面包坊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靖江市金桂园2-8号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红豆吐司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靖江市味滋轩烘焙店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靖江市生祠镇思岳路9号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靖江市味滋轩烘焙店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靖江市生祠镇思岳路9号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肉松手撕包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靖江市味滋轩烘焙店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靖江市生祠镇思岳路9号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靖江市味滋轩烘焙店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靖江市生祠镇思岳路9号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XC20321282298131229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乳香片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靖江市布朗尼面包房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靖江市靖城朱大路16号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靖江市布朗尼面包房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靖江市靖城朱大路16号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皇后吐司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靖江市布朗尼面包房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靖江市靖城朱大路16号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靖江市布朗尼面包房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靖江市靖城朱大路16号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罗布斯塔蛋糕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靖江市布朗尼面包房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靖江市靖城朱大路16号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靖江市布朗尼面包房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靖江市靖城朱大路16号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少林酥饼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江阴洛莉塔客蛋糕房靖江曾日干加盟店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靖江市斜桥镇斜桥中街口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江阴洛莉塔客蛋糕房靖江曾日干加盟店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靖江市斜桥镇斜桥中街口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老婆饼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江阴洛莉塔客蛋糕房靖江曾日干加盟店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靖江市斜桥镇斜桥中街口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江阴洛莉塔客蛋糕房靖江曾日干加盟店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靖江市斜桥镇斜桥中街口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木糖醇曲奇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江阴洛莉塔客蛋糕房靖江曾日干加盟店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靖江市斜桥镇斜桥中街口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江阴洛莉塔客蛋糕房靖江曾日干加盟店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靖江市斜桥镇斜桥中街口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蟹黄汤包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靖江市小厨哥美食店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靖江市建新小区2区1号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靖江市小厨哥美食店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靖江市建新小区2区1号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水面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靖江市佟佟水面店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靖江市晨阳路3号（靖江市江阳农贸市场内）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靖江市佟佟水面店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靖江市晨阳路3号（靖江市江阳农贸市场内）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皮子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靖江市佟佟水面店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靖江市晨阳路3号（靖江市江阳农贸市场内）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靖江市佟佟水面店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靖江市晨阳路3号（靖江市江阳农贸市场内）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水面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胡吉兵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靖江市江阳农贸市场有限公司门面房S-04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胡吉兵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靖江市江阳农贸市场有限公司门面房S-04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XC20321282298131239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皮子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胡吉兵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靖江市江阳农贸市场有限公司门面房S-04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胡吉兵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靖江市江阳农贸市场有限公司门面房S-04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大鸡腿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靖江市谢春梅熟食店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靖江市靖城街道柏木派出所对面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靖江市谢春梅熟食店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靖江市靖城街道柏木派出所对面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牛筋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靖江市谢春梅熟食店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靖江市靖城街道柏木派出所对面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靖江市谢春梅熟食店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靖江市靖城街道柏木派出所对面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猪肚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靖江市谢春梅熟食店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靖江市靖城街道柏木派出所对面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靖江市谢春梅熟食店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靖江市靖城街道柏木派出所对面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猪耳朵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靖江市谢春梅熟食店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靖江市靖城街道柏木派出所对面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靖江市谢春梅熟食店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靖江市靖城街道柏木派出所对面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鸭肠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靖江市山明伟熟食店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靖江市东兴镇文昌新村二区E幢07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靖江市山明伟熟食店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靖江市东兴镇文昌新村二区E幢07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红烧鸡腿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靖江市山明伟熟食店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靖江市东兴镇文昌新村二区E幢07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靖江市山明伟熟食店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靖江市东兴镇文昌新村二区E幢07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盐水鸡腿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靖江市山明伟熟食店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靖江市东兴镇文昌新村二区E幢07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靖江市山明伟熟食店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靖江市东兴镇文昌新村二区E幢07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酱鸭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靖江市山明伟熟食店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靖江市东兴镇文昌新村二区E幢07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靖江市山明伟熟食店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靖江市东兴镇文昌新村二区E幢07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水面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靖江市胡明高水面店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靖江市城中菜场下面80号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靖江市胡明高水面店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靖江市城中菜场下面80号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XC20321282298131249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馄饨皮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靖江市胡明高水面店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靖江市城中菜场下面80号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靖江市胡明高水面店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靖江市城中菜场下面80号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米酒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靖江市润万家科技服务部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靖江市中天城市景园49-2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靖江市润万家科技服务部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靖江市中天城市景园49-2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红烧鸭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靖江市马雨菊卤味食品店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靖江市靖城靖西昭明埭14号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靖江市马雨菊卤味食品店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靖江市靖城靖西昭明埭14号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白斩鸡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靖江市马雨菊卤味食品店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靖江市靖城靖西昭明埭14号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靖江市马雨菊卤味食品店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靖江市靖城靖西昭明埭14号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靖江市马雨菊卤味食品店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靖江市靖城靖西昭明埭14号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靖江市马雨菊卤味食品店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靖江市靖城靖西昭明埭14号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盐水鹅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靖江市马雨菊卤味食品店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靖江市靖城靖西昭明埭14号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靖江市马雨菊卤味食品店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靖江市靖城靖西昭明埭14号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泡吧鸡蛋薄饼-原味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福建省泡吧食品有限父司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福建省漳州龙海市东园镇工业区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虎皮棒棒的！夹心奶油味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合肥市客满多食品有限公司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合肥市肥东县经济开发区燎原路66号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牛乳蛋糕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豪利时（福建）食品科技有限公司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福建省泉州市晋江市经济开发区（五里园）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香酥芝麻沙琪玛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311克/袋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2020-07-04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东莞徐记食品有限公司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广东省东莞市东城区周屋工业区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XC20321282298131259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菜园小饼樱桃小番茄味装饰饼干（涂层型）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2020-08-06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上海江崎格力高南奉食品有限公司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上海市奉贤区青村镇青高路777号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提拉米苏味夹心饼干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102g/盒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靖江市南北码头食品商行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靖江市骥江路506号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广东嘉士利食品集团食品有限公司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广东省开平市长沙港口路18号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红烧鸡爪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靖江市满天红菜饭馆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靖江市靖城玉带路10号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靖江市满天红菜饭馆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靖江市靖城玉带路10号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牛骨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靖江市满天红菜饭馆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靖江市靖城玉带路10号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靖江市满天红菜饭馆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靖江市靖城玉带路10号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牛肉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靖江市喜相逢酒楼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江苏省泰州市靖江市金鑫公寓2幢5室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靖江市喜相逢酒楼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江苏省泰州市靖江市金鑫公寓2幢5室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鸡爪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靖江市喜相逢酒楼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江苏省泰州市靖江市金鑫公寓2幢5室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靖江市喜相逢酒楼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江苏省泰州市靖江市金鑫公寓2幢5室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小菜调味料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靖江市新石器餐厅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靖江市泰和国际B3-09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靖江市新石器餐厅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靖江市泰和国际B3-09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鹅翅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靖江市喜相逢酒楼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江苏省泰州市靖江市金鑫公寓2幢5室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靖江市喜相逢酒楼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江苏省泰州市靖江市金鑫公寓2幢5室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江苏鼎鑫房地产开发有限公司靖江金悦国际酒店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靖江市阳光大道11号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江苏鼎鑫房地产开发有限公司靖江金悦国际酒店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靖江市阳光大道11号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羊肉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江苏鼎鑫房地产开发有限公司靖江金悦国际酒店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靖江市阳光大道11号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江苏鼎鑫房地产开发有限公司靖江金悦国际酒店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靖江市阳光大道11号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XC20321282298131269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红烧猪蹄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江苏鼎鑫房地产开发有限公司靖江金悦国际酒店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靖江市阳光大道11号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江苏鼎鑫房地产开发有限公司靖江金悦国际酒店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靖江市阳光大道11号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青菜（大叶芥菜）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110g/袋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四川菜花香有限公司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眉山市东坡区太和经济开发区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萝卜真芯（泡菜）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175g/袋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吉香居食品股份有限公司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四川省眉山市东坡区太和镇经济开发区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榨菜丝（方便榨菜）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118g/袋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海宁云楼食品有限公司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海宁市斜桥镇光明村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涪陵榨菜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80克/包×4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重庆市涪陵榨菜集团股份有限公司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重庆市涪陵区江北街道办事处二渡村一组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119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苏打夹心饼干（清新柠檬味）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125克/袋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2020-08-04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天津顶园食品有限公司(代号:T）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天津经济技术开发区洞庭路161号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拔丝鸡蛋糕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漳州市宝焙食品有限公司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福建省龙海市白水镇楼埭村树兜141号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长岛芝士蛋糕（乳酪味）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2020-10-08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武汉海之最食品有限公司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武汉市东西湖区三店吴北路517号信诚达工业园5栋（10）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马铃薯片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65g/袋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百事食品（中国）有限公司北京分厂（QY)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北京市大兴区孙村乡磁魏路1号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墨西哥鸡味卷(膨化食品)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105克/袋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安徽盼盼食品有限公司(Z)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安徽省滁州市经济技术开发区城东工业园长江西路365号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XC20321282298131279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呀！土豆 油炸型膨化食品 滋香烤鸡味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70克/包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2020-06-30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好丽友食品(上海)有限公司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上海市青浦工业园区外青松公路5151号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XC20321282298131280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薯愿 焙烤型马铃薯膨化食品 香烤原味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104克/盒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好丽友食品(上海)有限公司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上海市青浦工业园区外青松公路5151号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XC20321282298131281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小米锅巴（香葱味）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剑阁雅娴食品有限公司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四川省广元市剑阁县下寺镇拐枣坝工业园区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XC20321282298131282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大波浪薯片(香脆烤鸡翅味)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70克＋赠10克/袋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百事食品（中国）有限公司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上海市松江工业区东兴路99号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XC20321282298131283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八宝果糖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96克/袋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上好佳（中国）有限公司.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上海市沪青平公路2277号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129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XC20321282298131284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果菲多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福安市诚至食品有限公司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福建省宁德市福安市罗江赛江北路221号-B3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XC20321282298131285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香脆杏仁饼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108克/袋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2020-08-03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江苏达利食品有限公司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宿迁市湖滨新城嶂山大道66号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XC20321282298131286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太平奶盐味梳打饼干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2020-05-11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靖江市家乐多超市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靖江市新桥镇新桥中路202号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亿滋食品（苏州）有限湖西分公司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江苏省苏州工业园区白榆路51号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XC20321282298131299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怪味鸡爪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靖江市蓬莱雅阁酒店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靖江市新桥镇向阳北路19号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靖江市蓬莱雅阁酒店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靖江市新桥镇向阳北路19号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红烧老鹅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靖江市蓬莱雅阁酒店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靖江市新桥镇向阳北路19号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靖江市蓬莱雅阁酒店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靖江市新桥镇向阳北路19号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猪颈骨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靖江市蓬莱雅阁酒店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靖江市新桥镇向阳北路19号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靖江市蓬莱雅阁酒店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靖江市新桥镇向阳北路19号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靖江市孙文敏黄牛牛肉汤馆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靖江市新桥镇润新中路南街15-1号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靖江市孙文敏黄牛牛肉汤馆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靖江市新桥镇润新中路南街15-1号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蔬菜包子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靖江市京伦大酒店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靖江市中洲路32号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靖江市京伦大酒店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靖江市中洲路32号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靖江市京伦大酒店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靖江市中洲路32号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靖江市京伦大酒店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靖江市中洲路32号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猪肚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靖江市京伦大酒店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靖江市中洲路32号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靖江市京伦大酒店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靖江市中洲路32号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139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醋泡凤爪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靖江市京伦大酒店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靖江市中洲路32号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靖江市京伦大酒店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靖江市中洲路32号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小馒头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靖江市建设工程有限公司金尊国际大酒店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靖江市人民南路112号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靖江市建设工程有限公司金尊国际大酒店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靖江市人民南路112号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靖江市建设工程有限公司金尊国际大酒店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靖江市人民南路112号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靖江市建设工程有限公司金尊国际大酒店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靖江市人民南路112号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XC20321282298131309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靖江市建设工程有限公司金尊国际大酒店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靖江市人民南路112号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靖江市建设工程有限公司金尊国际大酒店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靖江市人民南路112号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红烧羊肉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2020.10.20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靖江市建设工程有限公司金尊国际大酒店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靖江市人民南路112号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靖江市建设工程有限公司金尊国际大酒店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靖江市人民南路112号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牛肚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靖江市筱苒熟食店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靖江市新桥镇四墩子夹港南路168号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靖江市筱苒熟食店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靖江市新桥镇四墩子夹港南路168号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猪舌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靖江市筱苒熟食店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靖江市新桥镇四墩子夹港南路168号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靖江市筱苒熟食店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靖江市新桥镇四墩子夹港南路168号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猪蹄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靖江市筱苒熟食店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靖江市新桥镇四墩子夹港南路168号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靖江市筱苒熟食店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靖江市新桥镇四墩子夹港南路168号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酱鸡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靖江市镜平熟食店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靖江市新桥镇四墩子老街12号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靖江市镜平熟食店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靖江市新桥镇四墩子老街12号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靖江市镜平熟食店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靖江市新桥镇四墩子老街12号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靖江市镜平熟食店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靖江市新桥镇四墩子老街12号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149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五香鸭翅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靖江市镜平熟食店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靖江市新桥镇四墩子老街12号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靖江市镜平熟食店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靖江市新桥镇四墩子老街12号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酱鸡腿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靖江市镜平熟食店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靖江市新桥镇四墩子老街12号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靖江市镜平熟食店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靖江市新桥镇四墩子老街12号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XC20321282298131319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手撕鸭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靖江市正德烤鸭店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靖江市新桥镇四墩子大桥向南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靖江市正德烤鸭店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靖江市新桥镇四墩子大桥向南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猪蹄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郭春美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靖江市新桥镇邻里中心E区-2号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郭春美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靖江市新桥镇邻里中心E区-2号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猪耳朵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郭春美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靖江市新桥镇邻里中心E区-2号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郭春美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靖江市新桥镇邻里中心E区-2号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辣鸡腿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郭春美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靖江市新桥镇邻里中心E区-2号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郭春美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靖江市新桥镇邻里中心E区-2号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日盈苏打饼干(鲜葱味)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180g/盒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宁波日盈食品有限公司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宁波市鄞州滨海创业中心鄞东北路385号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高纤消化饼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110克/袋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马鞍山达利食品有限公司 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安徽省马鞍山市经济技术开发区湖西南路166号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达能王子草莓风味饼干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亿滋食品（苏州）有限公司湖西分公司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江苏省苏州工业园区白榆路51号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闲趣清咸薄脆饼干(自然清咸原味)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90克/袋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2020-07-03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亿滋食品（苏州）有限公司(工厂代码D）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江苏省苏州工业园区星龙街宋巷1号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159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橄榄菜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240g/瓶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广东蓬盛味业有限公司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汕头市龙湖区外砂镇蓬盛工业区A区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酱香萝卜头（湿态盐渍菜）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350g/袋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杭州萧山汇利蔬菜食品厂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杭州市萧山区义蓬街道六工段围垦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XC20321282298131329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仲景香菇酱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210+20g/瓶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仲景食品股份有限公司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河南省西峡县工业大道北段211号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脆豇豆（酱腌菜）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138克／袋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四川省味聚特食品有限公司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眉山市诗书路南段369号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柠檬糖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80g/袋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广东亿心食品工业有限公司(分装）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广东省揭阳市揭西县棉湖镇贡山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熊博士果Q弹凝胶糖果（水蜜桃味）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东莞徐记食品有限公司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广东省东莞市东城区周屋工业区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阿尔卑斯乐嚼Q葡萄牛奶味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不凡帝范梅勒糖果（中国）有限公司上海闵行分公司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上海市闵行经济技术开发区绿春路268号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果汁果冻爽（柠檬味）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南京喜之郎食品有限公司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南京市溧水区经济开发区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满格华夫饼（原味）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68g/袋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好运来（福建）食品有限公司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福建省漳州市龙海市东园镇秋租村秋租953号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小白心里软-暖暖面包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80g/袋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漯河慕兰卡食品有限公司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临颍县产业集聚区经二路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169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港式鸡蛋仔小小蛋糕（原味）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德州国旺食品有限公司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山东省德州市武城县武城镇开发区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趣多多香浓巧克力味香脆曲奇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95g/包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亿滋食品（苏州）有限公司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江苏省苏州工业园区星龙街宋巷1号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XC20321282298131339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上好佳田园薯片（鲜香咸蛋黄味）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2020-08-29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上好佳（中国）有限公司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上海市沪青平公路2277号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古法花生（核桃味）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湖北永信食品有限公司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湖北省黄冈市团风县城南工业园临江二路南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五香瓜子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宁波恒康食品有限公司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浙江省慈溪市周巷镇环城北路888号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牛肉味多味花生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靖江市鑫宏发百货超市万健加盟店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靖江市靖城康兴村1组前进村14组（19-32轴）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苏州口水娃食品有限公司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太仓市双凤镇新湖区建业路6号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凤爪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靖江市金钻大酒店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靖江市金钻大酒店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鹅翅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靖江市金钻大酒店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靖江市金钻大酒店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靖江市金钻大酒店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靖江市金钻大酒店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韭菜饼 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靖江市金钻大酒店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靖江市金钻大酒店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靖江市靖城江平路5号</w:t>
            </w:r>
          </w:p>
        </w:tc>
        <w:tc>
          <w:tcPr>
            <w:tcW w:w="60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179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松子糕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靖江市华达大酒店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靖江市江平路51号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靖江市华达大酒店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靖江市江平路51号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靖江市华达大酒店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靖江市江平路51号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靖江市华达大酒店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靖江市江平路51号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XC20321282298131349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狮子头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靖江市华达大酒店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靖江市江平路51号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靖江市华达大酒店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靖江市江平路51号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红烧羊肉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靖江市华达大酒店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靖江市江平路51号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靖江市华达大酒店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靖江市江平路51号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猪耳朵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泰州市有料名卤餐饮管理靖江新桥加盟店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靖江市新桥邻里中心4号楼A5+A23+A3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泰州市有料名卤餐饮管理靖江新桥加盟店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靖江市新桥邻里中心4号楼A5+A23+A3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泰州市有料名卤餐饮管理靖江新桥加盟店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靖江市新桥邻里中心4号楼A5+A23+A3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泰州市有料名卤餐饮管理靖江新桥加盟店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靖江市新桥邻里中心4号楼A5+A23+A3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牛肚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泰州市有料名卤餐饮管理靖江新桥加盟店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靖江市新桥邻里中心4号楼A5+A23+A3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泰州市有料名卤餐饮管理靖江新桥加盟店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靖江市新桥邻里中心4号楼A5+A23+A3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郭春美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靖江市新桥镇邻里中心E区-2号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郭春美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靖江市新桥镇邻里中心E区-2号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土豆烧鸡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靖江市东南一家酒楼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靖江市新桥镇润新东路北侧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靖江市东南一家酒楼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靖江市新桥镇润新东路北侧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捞汁鸡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靖江市东南一家酒楼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靖江市新桥镇润新东路北侧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靖江市东南一家酒楼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靖江市新桥镇润新东路北侧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189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清水牛肉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靖江市东南一家酒楼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靖江市新桥镇润新东路北侧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靖江市东南一家酒楼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靖江市新桥镇润新东路北侧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大福（糕点）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靖江市东南一家酒楼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靖江市新桥镇润新东路北侧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靖江市东南一家酒楼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靖江市新桥镇润新东路北侧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XC20321282298131359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靖江市食百味菜饭店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靖江市新桥镇南街润新中路17-8号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靖江市食百味菜饭店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靖江市新桥镇南街润新中路17-8号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靖江市食百味菜饭店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靖江市新桥镇南街润新中路17-8号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靖江市食百味菜饭店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靖江市新桥镇南街润新中路17-8号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光明浓缩风味酸牛奶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180g/袋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光明乳业股份有限公司华东中心工厂(Z)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上海市闵行区紫星东路489号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光明芦荟风味酸牛奶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160g/盒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2020-10-16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光明乳业股份有限公司华东中心工厂(Z)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上海市闵行区紫星东路489号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浓缩酸奶（全脂风味发酵乳）（原味）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180克/包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新疆天润生物科技股份有限公司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新疆乌鲁木齐市头屯河区乌昌公路2702号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纯牛奶100%原生牛奶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180毫升/袋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2020-10-17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江苏美好超市有限公司靖江双港路分公司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靖江市靖城双港路1号农机局商住楼底层由西向东第15间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河南科迪乳业股份有限公司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虞城县产业集聚区工业大道18号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猪蹄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靖江市陆一美食富源加盟店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靖江市人民南路58号原商贸办大院内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靖江市陆一美食富源加盟店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靖江市人民南路58号原商贸办大院内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老鹅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靖江市陆一美食富源加盟店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靖江市人民南路58号原商贸办大院内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靖江市陆一美食富源加盟店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靖江市人民南路58号原商贸办大院内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199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靖江市陆一美食富源加盟店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靖江市人民南路58号原商贸办大院内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靖江市陆一美食富源加盟店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靖江市人民南路58号原商贸办大院内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猪肝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靖江市陆一美食富源加盟店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靖江市人民南路58号原商贸办大院内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靖江市陆一美食富源加盟店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靖江市人民南路58号原商贸办大院内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XC20321282298131369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靖江市木野小镇餐厅春野加盟店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靖江市骥江路276号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靖江市木野小镇餐厅春野加盟店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靖江市骥江路276号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凤爪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靖江市木野小镇餐厅春野加盟店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靖江市骥江路276号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靖江市木野小镇餐厅春野加盟店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靖江市骥江路276号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猪蹄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靖江市同庆酒楼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靖江市南环花苑2-01幢01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靖江市同庆酒楼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靖江市南环花苑2-01幢01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鸭脖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靖江市同庆酒楼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靖江市南环花苑2-01幢01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靖江市同庆酒楼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靖江市南环花苑2-01幢01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猪肝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靖江市卢海洲熟食店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靖江市中新农贸市场内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靖江市卢海洲熟食店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靖江市中新农贸市场内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猪耳朵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靖江市卢海洲熟食店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靖江市中新农贸市场内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靖江市卢海洲熟食店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靖江市中新农贸市场内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老汁鸡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靖江市卢海洲熟食店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靖江市中新农贸市场内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靖江市卢海洲熟食店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靖江市中新农贸市场内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鹌鹑鸟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靖江市卢海洲熟食店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靖江市中新农贸市场内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靖江市卢海洲熟食店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靖江市中新农贸市场内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209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糯米粑粑糕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靖江市徐子健蛋糕店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靖江市靖城上海城淮海路60号（A幢）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靖江市徐子健蛋糕店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靖江市靖城上海城淮海路60号（A幢）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麻薯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靖江市徐子健蛋糕店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靖江市靖城上海城淮海路60号（A幢）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靖江市徐子健蛋糕店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靖江市靖城上海城淮海路60号（A幢）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XC20321282298131379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水面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靖江市刘道学面店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靖江市靖城江华街111-1号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靖江市刘道学面店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靖江市靖城江华街111-1号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馄饨皮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2020-10-22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靖江市刘道学面店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靖江市靖城江华街111-1号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靖江市刘道学面店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靖江市靖城江华街111-1号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水面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靖江市赵占波面店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靖江市供销新村七区59号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靖江市赵占波面店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靖江市供销新村七区59号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皮子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靖江市赵占波面店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靖江市供销新村七区59号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靖江市赵占波面店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靖江市供销新村七区59号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盐水鹅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靖江市靖城陆一甫良加盟店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靖江市南环花苑18幢05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靖江市靖城陆一甫良加盟店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靖江市南环花苑18幢05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老汁肝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靖江市靖城陆一甫良加盟店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靖江市南环花苑18幢05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靖江市靖城陆一甫良加盟店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靖江市南环花苑18幢05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靖江市靖城陆一甫良加盟店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靖江市南环花苑18幢05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靖江市靖城陆一甫良加盟店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靖江市南环花苑18幢05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饼馊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靖江江悦餐饮服务有限公司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靖江市晨阳路1-9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靖江江悦餐饮服务有限公司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靖江市晨阳路1-9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219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红烧凤爪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靖江江悦餐饮服务有限公司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靖江市晨阳路1-9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靖江江悦餐饮服务有限公司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靖江市晨阳路1-9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白斩鸡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靖江江悦餐饮服务有限公司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靖江市晨阳路1-9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靖江江悦餐饮服务有限公司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靖江市晨阳路1-9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XC20321282298131389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羊肉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靖江市祥和酒店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靖江市东环南路95号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靖江市祥和酒店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靖江市东环南路95号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靖江市祥和酒店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靖江市东环南路95号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靖江市祥和酒店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靖江市东环南路95号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红烧老鹅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靖江市祥和酒店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靖江市东环南路95号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靖江市祥和酒店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靖江市东环南路95号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老汁鸡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靖江市同庆酒楼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靖江市南环花苑2-01幢01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靖江市同庆酒楼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靖江市南环花苑2-01幢01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凤爪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靖江市同庆酒楼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靖江市南环花苑2-01幢01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靖江市同庆酒楼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靖江市南环花苑2-01幢01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羊肉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靖江市肖肖菜馆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靖江市南环花苑2-08幢01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靖江市肖肖菜馆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靖江市南环花苑2-08幢01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红烧老鹅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靖江市肖肖菜馆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靖江市南环花苑2-08幢01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靖江市肖肖菜馆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靖江市南环花苑2-08幢01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筒骨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靖江市如娟餐厅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靖江市靖城虹桥三组52号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靖江市如娟餐厅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靖江市靖城虹桥三组52号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229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筒骨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靖江市如娟餐厅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靖江市靖城虹桥三组52号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靖江市如娟餐厅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靖江市靖城虹桥三组52号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肉片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靖江市如娟餐厅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靖江市靖城虹桥三组52号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靖江市如娟餐厅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靖江市靖城虹桥三组52号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XC20321282298131399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藤椒鸭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2020-10-26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靖江市大盛酒楼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靖江市虹桥城市花园一期门面房03-05号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靖江市大盛酒楼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靖江市虹桥城市花园一期门面房03-05号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牛肉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2020-10-26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靖江市大盛酒楼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靖江市虹桥城市花园一期门面房03-05号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靖江市大盛酒楼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靖江市虹桥城市花园一期门面房03-05号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鸭肫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2020-10-26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靖江市大盛酒楼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靖江市虹桥城市花园一期门面房03-05号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靖江市大盛酒楼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靖江市虹桥城市花园一期门面房03-05号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老鹅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2020-10-26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靖江市品悦家肴菜馆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靖江市康宁明珠A7-04-05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靖江市品悦家肴菜馆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靖江市康宁明珠A7-04-05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凤爪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2020-10-26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靖江市品悦家肴菜馆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靖江市康宁明珠A7-04-05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靖江市品悦家肴菜馆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靖江市康宁明珠A7-04-05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羊肚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2020-10-26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靖江市品悦家肴菜馆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靖江市康宁明珠A7-04-05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靖江市品悦家肴菜馆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靖江市康宁明珠A7-04-05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红烧肉圆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靖江市兰亭居餐饮店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靖江市斜桥镇港阜社区A16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靖江市兰亭居餐饮店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靖江市斜桥镇港阜社区A16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盐水鸭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靖江市兰亭居餐饮店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靖江市斜桥镇港阜社区A16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靖江市兰亭居餐饮店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靖江市斜桥镇港阜社区A16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239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羊肉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靖江市兰亭居餐饮店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靖江市斜桥镇港阜社区A16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靖江市兰亭居餐饮店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靖江市斜桥镇港阜社区A16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红烧猪蹄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靖江市港富酒楼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靖江市港富酒楼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XC20321282298131409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猪肚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靖江市港富酒楼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靖江市港富酒楼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手撕鸡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靖江市港富酒楼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靖江市斜桥镇港阜社区A15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靖江市港富酒楼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靖江市斜桥镇港阜社区A15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红烧肉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2020-10-29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靖江市名园餐饮有限公司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靖江市新城东环花苑C-10-1幢02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靖江市名园餐饮有限公司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靖江市新城东环花苑C-10-1幢02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蒸草鸡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2020-10-29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靖江市名园餐饮有限公司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靖江市新城东环花苑C-10-1幢02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靖江市名园餐饮有限公司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靖江市新城东环花苑C-10-1幢02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羊肉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2020-10-29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靖江市名园餐饮有限公司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靖江市新城东环花苑C-10-1幢02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靖江市名园餐饮有限公司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靖江市新城东环花苑C-10-1幢02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鸭肫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2020-10-30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靖江市刘涛我家酸菜鱼店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靖江市合兴路海事3号楼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靖江市刘涛我家酸菜鱼店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靖江市合兴路海事3号楼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鸭头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2020-10-30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靖江市刘涛我家酸菜鱼店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靖江市合兴路海事3号楼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靖江市刘涛我家酸菜鱼店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靖江市合兴路海事3号楼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肉圆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2020-10-30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靖江市和园轩酒楼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靖江市学府公寓7幢S-20-1、2、3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靖江市和园轩酒楼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靖江市学府公寓7幢S-20-1、2、3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249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餐饮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羊肉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2020-10-30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靖江市和园轩酒楼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靖江市学府公寓7幢S-20-1、2、3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靖江市和园轩酒楼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靖江市学府公寓7幢S-20-1、2、3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白斩鸡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2020-11-03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靖江市诚轩熟食店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靖江市城南园区十圩村十圩桥东首50米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靖江市诚轩熟食店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靖江市城南园区十圩村十圩桥东首50米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XC20321282298131419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烤鸡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2020-11-03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靖江市诚轩熟食店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靖江市城南园区十圩村十圩桥东首50米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靖江市诚轩熟食店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靖江市城南园区十圩村十圩桥东首50米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XC20321282298131426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粉皮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2020-11-04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靖江市佳盛淀粉制品厂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靖江市靖城街道汤家村1组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靖江市佳盛淀粉制品厂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靖江市靖城街道汤家村1组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XC20321282298131427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 xml:space="preserve">萝卜丝包 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2020-11-06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靖江市肖老师包子店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靖江市银厦新村四区40号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靖江市肖老师包子店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靖江市银厦新村四区40号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XC20321282281834856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食用低钠盐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2020-03-13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XC20321282281834905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XC20321282281834906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XC20321282281834907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蘑菇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XC20321282281834908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259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XC20321282281834909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小药芹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尖椒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269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XC20321282281834919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桔子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柚子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山东苹果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芒果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279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XC20321282281834929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XC20321282281834930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哈密瓜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靖江市恒俊副食品采供站四墩子店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XC20321282281834987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XC20321282281834988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三红柚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XC20321282281834989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哈密瓜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A级苹果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红富士苹果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桔子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289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前夹肉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五花肉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XC20321282281834999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美芹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铁棍山药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菠菜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299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XC20321282281835009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XC20321282281835010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XC20321282281835011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XC20321282281835012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白玉菇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XC20321282281835013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2020-09-01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靖江市新桥芦建明超市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江苏省泰州市靖江市新桥镇礼士北街胜利桥对面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XC20321282281835069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309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哈密瓜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红心蜜柚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鲫鱼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五花肉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莲藕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XC20321282281835079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水芹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319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白玉菇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药芹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XC20321282281835089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329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平菇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山药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青尖中辣椒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海藻鲜味盐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350克/袋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2019-02-20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靖江市百一超市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江苏省泰州市靖江市新桥镇四墩子老街73号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水蜜桃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红心柚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XC20321282281835099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晴王葡萄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339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冬枣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凤梨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橙子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石榴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脆柿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软柿子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火龙果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XC20321282281835109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老苹果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349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葡萄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芒果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秋月梨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黄皮瓜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翡翠柚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新苹果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山竹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XC20321282281835119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沙地柚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359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XC20321282281835120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柚子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XC20321282281835121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XC20321282281835122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XC20321282281835123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哈密瓜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XC20321282281835124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黄橘子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XC20321282281835125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猕猴桃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XC20321282281835126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青桔子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XC20321282281835161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龙眼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XC20321282281835162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千禧番茄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靖江市浏焮水果店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江苏省泰州市靖江市新桥镇新桥中路58号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XC20321282281835246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369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XC20321282281835247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青桔子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XC20321282281835248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XC20321282281835249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手剥橙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皇冠梨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特级红富士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大桔子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长青椒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379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XC20321282281835259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菠菜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山药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389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XC20321282281835269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XC20321282281835270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XC20321282281835271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XC20321282281835272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XC20321282281835273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大鲫鱼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XC20321282281835274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鳊鱼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XC20321282281835275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海藻加碘食用盐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2020-07-17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靖江市乐得购华联超市加盟店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江苏省泰州市靖江市东兴镇东兴南路皓月锁厂旁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蜜桔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399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早春富士苹果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XC20321282281835349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XC20321282281835350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XC20321282281835351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靖江市靖城百分百超市靖渡桥分店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江苏省泰州市靖江市新世界靖渡桥对面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XC20321282281835678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红柚子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XC20321282281835679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一品红（血柚）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海南三红柚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蜜桔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橙子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苹果梨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陕西洛川苹果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419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陕西富士苹果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烟台红富士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XC20321282281835689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优质大青菜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药芹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蟹味菇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429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XC20321282281835699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XC20321282281835700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XC20321282281835701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XC20321282281835702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XC20321282281835703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冰糖橙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XC20321282281835704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手剥橙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XC20321282281835705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XC20321282281835706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老黄瓜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XC20321282281835707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靖江市红伟千百惠日用品超市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江苏省泰州市靖江市人民南路新跃桥南首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439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XC20321282281835804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蜜桔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XC20321282281835805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XC20321282281835806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富士苹果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XC20321282281835807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XC20321282281835808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XC20321282281835809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大鲫鱼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449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XC20321282281835819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青甘蓝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老黄瓜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459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紫包菜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美芹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XC20321282281835829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XC20321282281835830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菠菜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XC20321282281835831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黑苏州青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XC20321282281835832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XC20321282281835833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469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XC20321282281835834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泡菜盐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2019-05-10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江苏省银宝盐业有限公司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江苏省盐城市人民南路1号华邦国际大厦东17层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XC20321282281835835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海藻加碘食用盐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2020-07-17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靖江市清平昆山万客隆超市连锁加盟店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江苏省泰州市靖江市江阴园区莲沁苑商业区5幢18号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XC20321282281835928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XC20321282281835929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番茄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芹菜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长紫茄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479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XC20321282281835939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杭椒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灯笼椒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绿橙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洛川红富士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皇冠梨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489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金帅苹果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XC20321282281835949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花牛蛇果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紫甘蓝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橙子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秘鲁桔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499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沙地柚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砂糖桔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天然钙食用盐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350克/袋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XC20321282281835959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（食用）低钠盐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2020-03-12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靖江市好润多百货超市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江苏省泰州市靖江市斜桥镇江平路西29号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三红蜜柚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XC20321282281836057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XC20321282281836058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XC20321282281836059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皇冠梨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砂糖桔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509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手剥橙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杭椒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XC20321282281836069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红富士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上海青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菠菜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XC20321282281836079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XC20321282281836080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杭白菜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XC20321282281836083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药芹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XC20321282281836084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XC20321282281836085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老黄瓜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靖江市雪秋张家港吉麦龙超市加盟店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江苏省泰州市靖江市西来镇土桥卫生院旁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花菜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有机花菜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袖珍菇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豆王（菜豆）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菜椒（甜椒）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海鲜菇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紫甘蓝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青甘蓝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549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蘑菇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中椒（辣椒）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XC20321282281836239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黑菜（普通白菜）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小菠菜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杏鲍菇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陕西红富士苹果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559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徐香猕猴桃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沙地柚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XC20321282281836249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三红柚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葡萄柚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江西蜜桔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突尼斯软籽石榴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苋菜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晓蜜甜瓜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荷兰土豆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569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毛山药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铁棍山药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XC20321282281836259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西兰花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精品西红柿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药芹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长豇豆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鲫鱼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黑鱼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鳊鱼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NCP20321282281836399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基围虾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NCP20321282281836400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罗氏虾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（食用）海藻鲜味盐（未加碘）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350克/袋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2020-03-01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天然钙食用盐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350克/袋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靖江市副采吉麦隆超市有限公司城北分公司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江苏省泰州市靖江市靖江经济开发区城北园区城北村陈家队89号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XC20321282281836475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加碘食用盐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500g/袋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2020-03-05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靖江秦香源食品有限公司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江苏省泰州市靖江市马桥镇栗迎路77号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宜宾丰源盐业有限公司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四川省长宁县古河镇红色村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老黄瓜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589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黑青菜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XC20321282281836269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菠菜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青甘蓝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圆菜椒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大青菜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XC20321282281836279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青蜜桔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富士苹果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爱媛橙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特级蜜柚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三红蜜柚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皇冠梨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609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秋月梨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云南蜜桔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红玉苹果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丑桔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XC20321282281836289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手剥橙（青）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XC20321282281836290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XC20321282281836291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食用鲜味菇盐（未加碘）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2020-04-17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XC20321282281836292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（食用）竹盐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225克/袋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2020-04-14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靖江市你我他生活超市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江苏省泰州市靖江市中洲路218-9号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脆柿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XC20321282281836477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甜青桔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XC20321282281836478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XC20321282281836479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精品红心柚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丑八怪桔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高山富士苹果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蟹味菇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秀珍菇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蘑菇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鸡腿菇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XC20321282281836489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花菜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西兰花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白玉菇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美芹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荷兰土豆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长豇豆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铁杆山药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639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光山药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XC20321282281836499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苋菜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有机花菜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649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黑青菜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XC20321282281836509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紫甘蓝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小菠菜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精品黄瓜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青甘蓝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药芹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娃娃菜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659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尖青椒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老生姜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NCP20321282281836522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绿豆芽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NCP20321282281836523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鳊鱼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NCP20321282281836524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鲫鱼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NCP20321282281836525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基围虾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NCP20321282281836526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罗氏虾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东台市亚维华联购物中心靖江诚轩加盟店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江苏省泰州市靖江市江平路518号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669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精品翠冠梨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XC20321282281836533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浙江蜜桔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XC20321282281836534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骑士橙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XC20321282281836536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丑橘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XC20321282281836537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水仙芒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XC20321282281836538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爱媛橙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XC20321282281836539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黄岩蜜桔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679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石榴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果冻橙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红玫瑰苹果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高原红苹果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库尔勒香梨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火龙果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糖心富士苹果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XC20321282281836549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皇冠梨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XC20321282281836550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口口蜜瓜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XC20321282281836551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辽福红富士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689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XC20321282281836552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天资晓蜜瓜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XC20321282281836553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新疆哈密瓜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XC20321282281836554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西洲蜜瓜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XC20321282281836555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网红柚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精品红柚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靖江市真胖果品批发部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江苏省泰州市靖江市靖城靖江平路274号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XC20321282281836566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紫椰菜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XC20321282281836567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大娃娃菜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XC20321282281836568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芹菜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XC20321282281836569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小香芹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699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泡椒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青圆椒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嫩姜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番茄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XC20321282281836579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卷心菜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709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羊角椒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鲫鱼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翠冠梨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XC20321282281836589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三红蜜柚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水晶柚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红玫瑰苹果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丑橘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石榴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秋月梨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澳橙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砂糖桔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冰糖橙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糖心富士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XC20321282281836599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陕西红富士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XC20321282281836600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皇冠梨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黄蕉苹果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250克/袋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2020-09-26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海藻碘食用盐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2020-06-08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靖江润靖商业有限公司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江苏省泰州市靖江市车站路与工农路交汇处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云阳盐化有限公司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重庆市云阳县双江街道曙光村100号工业园C区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晓蜜哈密瓜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XC20321282281836613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蜜保火龙果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冬枣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XC20321282281836615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石榴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库尔勒香梨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彩芒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739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青芒果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砂糖桔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冠之缘橘子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丑橘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青橘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3107橙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2"/>
              </w:rPr>
              <w:t>745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果冻橙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台湾西柚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大红袍柚子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749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红柚本柚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白柚本柚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葡萄柚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蛇果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有机富士苹果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冰糖心苹果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百禧果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拉丝苹果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XC20321282281836639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秋月梨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759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贡梨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XC20321282281836641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靖江市王婆水果中洲华庭加盟店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江苏省泰州市靖江市中洲路20号-2号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XC20321282281836677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XC20321282281836678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XC20321282281836679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美芹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杏鲍菇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豇豆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769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特级红富士苹果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番茄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铁棍山药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荷兰土豆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XC20321282281836689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紫包菜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平菇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有机花菜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西兰花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779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丑八怪桔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药芹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XC20321282281836699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甘蓝菜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菠菜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圆椒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789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鲜香菇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西洋芹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娃娃菜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XC20321282281836709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海鲜菇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蟹味菇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（食用）低钠盐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2019-05-06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2020-02-27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靖江市玖捌壹捌世纪华联超市加盟店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江苏省泰州市靖江市马桥镇铭绅村江平路11-4号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2020-08-04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靖江伊香食品有限公司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江苏省泰州市靖江市马桥镇江平路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799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2020-09-01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靖江市厨味阁食品有限公司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江苏省泰州市靖江市马桥镇振兴路16号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海藻加碘食用盐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江苏孙尚香餐饮管理有限公司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江苏省泰州市靖江市合新路骥江福地1幢S01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2020-08-04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靖江市和园轩酒楼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江苏省泰州市靖江市学府公寓7幢S-20-1、2、3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海藻加碘食用盐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靖江市景炎烤肉店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江苏省泰州市靖江市合兴路骥江福地1幢S07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2020-08-04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靖江市鲜寻餐饮服务有限公司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江苏省泰州市靖江市学府公寓S-18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海藻碘食用盐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320克/袋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2020-06-20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靖江市丽景园酒店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江苏省泰州市靖江市合兴路学府公寓S-16-1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2020-08-04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靖江市小篮子美食店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江苏省泰州市靖江市合兴路86-88号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2020-09-17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靖江市启点老火锅餐饮管理中心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江苏省泰州市靖江市仿古一条街东S19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海藻加碘食用盐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靖江市牛福记牛肉馆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江苏省泰州市靖江市学府公寓S-09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海藻加碘食用盐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2020-04-15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靖江市食全酒美饭庄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江苏省泰州市靖江市学府路S-06-2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809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海藻加碘食用盐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400克/袋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2020-09-24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靖江市大长今美食店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江苏省泰州市靖江市合兴路海事综合楼8号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50kg/袋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靖江市天源食品有限公司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江苏省泰州市靖江市靖江经济开发区城北园区长新路2号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加碘精制盐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50kg/袋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2020-10-03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江苏骥洋食品有限公司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江苏省泰州市靖江市西来镇骥洋路1号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湖北广盐蓝天盐化有限公司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湖北省云梦县云化路特1号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加碘精制盐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50kg/袋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2020-10-03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江苏王小卤食品有限公司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江苏省泰州市靖江市西来镇植物园路1号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湖北广盐蓝天盐化有限公司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湖北省云梦县云化路特1号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加碘精制盐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50kg/袋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2020-10-03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靖江市上味食品有限公司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江苏省泰州市靖江市西来镇骥洋路2号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湖北广盐蓝天盐化有限公司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湖北省云梦县云化路特1号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XC20321282281836730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50kg/袋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2020-07-05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江苏双鱼食品有限公司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江苏省泰州市靖江市双鱼路99号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江苏省瑞丰盐业有限公司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江苏省丰县北苑路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XC20321282281836731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500克/袋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2020-05-25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江苏天溢香食品有限公司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江苏省泰州市东兴镇东兴南路28号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XC20321282281836732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精制食用盐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50kg/袋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2020-05-22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靖江市豪莱顿食品有限公司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江苏省泰州市靖江市经济开发区城北园区新三路52号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翠冠梨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翠冠梨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红富士葡萄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红富士葡萄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惠圣水果专业合作社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翠冠梨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何士亚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何士亚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翠冠梨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何士亚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何士亚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翠冠梨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宦术红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宦术红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翠冠梨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宦术红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宦术红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东兴镇惠圣村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袖珍菇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生祠镇利珠村桃花岛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生祠镇利珠村桃花岛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袖珍菇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生祠镇利珠村桃花岛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生祠镇利珠村桃花岛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袖珍菇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生祠镇利珠村桃花岛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生祠镇利珠村桃花岛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翠冠梨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薛接印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生祠镇大进村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恒鑫家庭农场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生祠镇大进村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翠冠梨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薛接印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生祠镇大进村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恒鑫家庭农场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生祠镇大进村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薛接印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生祠镇大进村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恒鑫家庭农场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生祠镇大进村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薛接印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生祠镇大进村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恒鑫家庭农场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生祠镇大进村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尚海要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尚海要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刘献礼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刘献礼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吴连红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吴连红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方二喜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方二喜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郑传友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郑传友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鸡毛菜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鸡毛菜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顾春兵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孤山镇乐稼村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阳光玫瑰（提子）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马洲果园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马洲果园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阳光玫瑰（提子）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马洲果园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马洲果园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甬优1号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马洲果园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马洲果园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甬优1号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马洲果园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马洲果园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东兴镇克成3队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东兴镇克成3队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奶油葡萄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东兴镇克成3队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东兴镇克成3队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甬优1号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东兴镇克成3队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陈家葡萄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东兴镇克成3队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靖江市胜德蔬果家庭农场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新桥镇德胜村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笋瓜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笋瓜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笋瓜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朱胜娣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新桥镇务本村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秧草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靖江宁泰蔬菜种植园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靖城龙王村村队部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刘现磊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刘现磊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刘现磊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刘现磊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刘现磊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刘现磊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赵敬飞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赵敬飞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赵敬飞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赵敬飞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赵敬飞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赵敬飞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柏国星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柏国星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柏国星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柏国星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柏国星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柏国星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施万裴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施万裴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紫角叶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施万裴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施万裴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施万裴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施万裴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冯中全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冯中全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冯中全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冯中全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冯中全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冯中全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紫角叶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何长玉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何长玉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紫角叶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何长玉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何长玉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何长玉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何长玉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孤山镇李王村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蒲公英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蒲公英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盛建兴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靖江镇柏木村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孙如芳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西来镇丰产村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鸡毛菜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菜椒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戴初义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马桥镇朝西村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马桥镇朝西村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马桥镇朝西村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马桥镇朝西村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马桥镇朝西村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马桥镇朝西村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马桥镇朝西村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马桥镇朝西村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芋头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芋头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西葫芦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陆兰英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芋头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王礼荣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老黄瓜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马桥镇白衣村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长紫茄子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老黄瓜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西葫芦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顺禾蔬菜种植专业合作社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生祠镇新丰村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苦菊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马桥镇集福村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紫贝天葵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靖江市家禾蔬菜种植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芦笋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苦菊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芦蒿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紫贝天葵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靖江市正钰家庭农场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斜桥镇红旗村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茭白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紫贝天葵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利珠蔬菜基地（沈海军）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利珠蔬菜基地（梁正禄）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利珠蔬菜基地（孙飞）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利珠蔬菜基地（孙飞）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利珠蔬菜基地（孙飞）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利珠蔬菜基地（孙飞）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利珠蔬菜基地（孙飞）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利珠蔬菜基地（孙飞）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利珠蔬菜基地（孙飞）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利珠蔬菜基地（孙飞）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利珠蔬菜基地（郎洪学）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利珠蔬菜基地（郎洪学）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利珠蔬菜基地（郎洪学）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利珠蔬菜基地（郎洪学）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利珠蔬菜基地（郎洪学）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利珠蔬菜基地（郎洪学）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2020-JNJ-NC-175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利珠蔬菜基地（郎洪学）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利珠蔬菜基地（郎洪学）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生祠镇利珠村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靖江市农产品质量检测中心</w:t>
            </w:r>
          </w:p>
        </w:tc>
      </w:tr>
    </w:tbl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5839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94D"/>
    <w:rsid w:val="000540A4"/>
    <w:rsid w:val="000577B8"/>
    <w:rsid w:val="000E5305"/>
    <w:rsid w:val="000F0951"/>
    <w:rsid w:val="001357B5"/>
    <w:rsid w:val="001477CC"/>
    <w:rsid w:val="00173678"/>
    <w:rsid w:val="001C5270"/>
    <w:rsid w:val="003424EF"/>
    <w:rsid w:val="00376989"/>
    <w:rsid w:val="003B760D"/>
    <w:rsid w:val="00453DAE"/>
    <w:rsid w:val="004641B8"/>
    <w:rsid w:val="00475AF6"/>
    <w:rsid w:val="00487AEB"/>
    <w:rsid w:val="004932B4"/>
    <w:rsid w:val="004A59C9"/>
    <w:rsid w:val="004B40E4"/>
    <w:rsid w:val="004D11FE"/>
    <w:rsid w:val="00573950"/>
    <w:rsid w:val="006146B1"/>
    <w:rsid w:val="00641592"/>
    <w:rsid w:val="00683240"/>
    <w:rsid w:val="006A3BBC"/>
    <w:rsid w:val="006D6575"/>
    <w:rsid w:val="00701188"/>
    <w:rsid w:val="00707113"/>
    <w:rsid w:val="0084700F"/>
    <w:rsid w:val="008A08D7"/>
    <w:rsid w:val="00903E59"/>
    <w:rsid w:val="00911B2F"/>
    <w:rsid w:val="00922DCC"/>
    <w:rsid w:val="0098083F"/>
    <w:rsid w:val="00982D2D"/>
    <w:rsid w:val="00A34EFD"/>
    <w:rsid w:val="00AB33ED"/>
    <w:rsid w:val="00AC5F31"/>
    <w:rsid w:val="00B0648F"/>
    <w:rsid w:val="00B33999"/>
    <w:rsid w:val="00B75577"/>
    <w:rsid w:val="00B81D3E"/>
    <w:rsid w:val="00B978AA"/>
    <w:rsid w:val="00BF6E01"/>
    <w:rsid w:val="00C455B9"/>
    <w:rsid w:val="00C828DD"/>
    <w:rsid w:val="00CD5833"/>
    <w:rsid w:val="00D02342"/>
    <w:rsid w:val="00D167CC"/>
    <w:rsid w:val="00D3005B"/>
    <w:rsid w:val="00D45610"/>
    <w:rsid w:val="00E20E20"/>
    <w:rsid w:val="00E4745C"/>
    <w:rsid w:val="00E90ECB"/>
    <w:rsid w:val="00EA2A24"/>
    <w:rsid w:val="01102638"/>
    <w:rsid w:val="027B10A9"/>
    <w:rsid w:val="05261812"/>
    <w:rsid w:val="0619246B"/>
    <w:rsid w:val="06766A16"/>
    <w:rsid w:val="075A24C4"/>
    <w:rsid w:val="09BF46E2"/>
    <w:rsid w:val="0AF762B2"/>
    <w:rsid w:val="0B5F0D36"/>
    <w:rsid w:val="0FBE7DF4"/>
    <w:rsid w:val="10EE0755"/>
    <w:rsid w:val="12B2603A"/>
    <w:rsid w:val="140264B3"/>
    <w:rsid w:val="141518F7"/>
    <w:rsid w:val="17C92D96"/>
    <w:rsid w:val="1E3565CF"/>
    <w:rsid w:val="21E361F6"/>
    <w:rsid w:val="233E6E69"/>
    <w:rsid w:val="23A22D19"/>
    <w:rsid w:val="23BD37F7"/>
    <w:rsid w:val="249D6641"/>
    <w:rsid w:val="27237316"/>
    <w:rsid w:val="28C772C7"/>
    <w:rsid w:val="29F44198"/>
    <w:rsid w:val="2A1F7C3E"/>
    <w:rsid w:val="323C72DD"/>
    <w:rsid w:val="345B6DD5"/>
    <w:rsid w:val="356A0AFF"/>
    <w:rsid w:val="3B7B7128"/>
    <w:rsid w:val="3C7760D0"/>
    <w:rsid w:val="3D360492"/>
    <w:rsid w:val="3FBE48ED"/>
    <w:rsid w:val="42FB62A8"/>
    <w:rsid w:val="439833DF"/>
    <w:rsid w:val="44D66576"/>
    <w:rsid w:val="45D3612D"/>
    <w:rsid w:val="45DE6778"/>
    <w:rsid w:val="47903D8F"/>
    <w:rsid w:val="4DA62719"/>
    <w:rsid w:val="4F5E444B"/>
    <w:rsid w:val="50660A44"/>
    <w:rsid w:val="51C226D1"/>
    <w:rsid w:val="52047DFF"/>
    <w:rsid w:val="586C71F5"/>
    <w:rsid w:val="5B362AD9"/>
    <w:rsid w:val="5E8579DD"/>
    <w:rsid w:val="5F2A64D3"/>
    <w:rsid w:val="60355687"/>
    <w:rsid w:val="61817CC0"/>
    <w:rsid w:val="62A44A8E"/>
    <w:rsid w:val="63BE0C9F"/>
    <w:rsid w:val="65F402D8"/>
    <w:rsid w:val="660021F4"/>
    <w:rsid w:val="684E001C"/>
    <w:rsid w:val="68BB01EF"/>
    <w:rsid w:val="69232BC6"/>
    <w:rsid w:val="6A6E3E1E"/>
    <w:rsid w:val="6C50458F"/>
    <w:rsid w:val="6C7623B5"/>
    <w:rsid w:val="6D06676E"/>
    <w:rsid w:val="6D222129"/>
    <w:rsid w:val="6F7A5A5E"/>
    <w:rsid w:val="70232A95"/>
    <w:rsid w:val="70D70CC4"/>
    <w:rsid w:val="71433E28"/>
    <w:rsid w:val="72321377"/>
    <w:rsid w:val="73D96B24"/>
    <w:rsid w:val="75083EA8"/>
    <w:rsid w:val="762C6A59"/>
    <w:rsid w:val="77317B7E"/>
    <w:rsid w:val="7BCE6B3D"/>
    <w:rsid w:val="7CC56731"/>
    <w:rsid w:val="7D3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1318</Words>
  <Characters>7517</Characters>
  <Lines>62</Lines>
  <Paragraphs>17</Paragraphs>
  <TotalTime>1</TotalTime>
  <ScaleCrop>false</ScaleCrop>
  <LinksUpToDate>false</LinksUpToDate>
  <CharactersWithSpaces>8818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2020-02-26T09:41:00Z</dcterms:created>
  <dc:creator>z xl</dc:creator>
  <cp:lastModifiedBy>涂涂</cp:lastModifiedBy>
  <dcterms:modified xsi:type="dcterms:W3CDTF">2020-11-25T07:25:18Z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