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乳制品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1.发酵乳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山梨酸及其钾盐(以山梨酸计)、蛋白质、酸度、脂肪、三聚氢胺、酵母、金黄色葡萄球菌、霉菌、沙门氏菌、大肠菌群。</w:t>
      </w:r>
    </w:p>
    <w:p>
      <w:pP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2.乳粉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项目包括蛋白质、三聚氢胺、菌落总数、大肠菌群。</w:t>
      </w:r>
    </w:p>
    <w:p>
      <w:pP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3.其他乳制品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项目包括三聚氢胺。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二、饼干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tabs>
          <w:tab w:val="left" w:pos="312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1.饼干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项目包括酸价、过氧化值、苯甲酸及其钠盐、山梨酸及其钾盐、铝的残留量、脱氢乙酸及其钠盐、菌落总数、大肠菌群、霉菌。</w:t>
      </w:r>
    </w:p>
    <w:p>
      <w:pPr>
        <w:tabs>
          <w:tab w:val="left" w:pos="312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三、糕点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4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1.糕点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项目包括铅（以Pb计）、过氧化值、酸价、菌落总数、大肠菌群、沙门氏菌、金黄色葡萄球菌、苯甲酸及其钠盐、山梨酸及其钾盐、糖精钠、甜蜜素、铝的残留量、脱氢乙酸及其钠盐、丙二醇、霉菌。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2.月饼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项目包括过氧化值、酸价、苯甲酸及其钠盐、山梨酸及其钾盐、铝的残留量、脱氢乙酸及其钠盐、菌落总数、大肠菌群、霉菌。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四、食用油、油脂及其制品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1.其他食用植物调和油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项目包括酸价、过氧化值、溶剂残留量、苯并［a］芘、特丁基对苯二酚、乙基麦芽酚。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2.菜籽油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项目包括酸价、过氧化值、溶剂残留量、苯并［a］芘、特丁基对苯二酚、乙基麦芽酚、铅（以Pb计）、酸值。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3.大豆油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项目包括酸价、过氧化值、酸值、苯并［a］芘、特丁基对苯二酚、溶剂残留量。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4.芝麻油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项目包括酸价、过氧化值、酸值、苯并［a］芘、特丁基对苯二酚、溶剂残留量、乙基麦芽酚。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五、粮食加工品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1.其他粮食加工品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项目包括镉（以Cd计）、黄曲霉毒素B1。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项目包括镉（以Cd计）、铅（以Pb计）、黄曲霉毒素B1、无机砷（以As计）。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六、速冻食品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1.速冻面米食品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项目包括菌落总数、糖精钠、大肠菌群。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2.速冻其他食品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项目包括过氧化值、铅（以Pb计）、铬（以Cr计）、氯霉素、胭脂红。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七、可可及焙烤咖啡产品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1.焙炒咖啡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项目包括铅（以Pb计）、咖啡因、赭曲霉毒素A。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八、特殊膳食食品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1.特殊膳食食品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能量、蛋白质、脂肪、亚油酸、月桂酸占总脂肪的比值、肉豆蔻酸占总脂肪的比值、维生素A、维生素D、维生素B1、钙、铁、锌、钠、维生素E、维生素B2、维生素B6、维生素B12、烟酸、叶酸、维生素C、生物素、磷、碘、钾、水分、不溶性膳食纤维、脲酶活性定性测定、铅（以Pb计）、无机砷（以As计）、锡（以Sn计）、黄曲霉毒素B1、镉（以Cd计）、硝酸盐、亚硝酸盐、菌落总数、大肠菌群、沙门氏菌、二十二碳六烯酸、花生四烯酸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九、调味品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1.香辛调味料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项目包括铅（以Pb计）、罗丹明B、苏丹红Ⅰ-Ⅳ。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2.固态调味料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项目包括铅（以Pb计）、罗丹明B、苏丹红Ⅰ-Ⅳ。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3.其他半固态调味料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项目包括苯甲酸及其钠盐、山梨酸及其钾盐、脱氢乙酸及其钠盐、罗丹明B、防腐剂混合使用时各自用量占其最大使用量的比例之和、糖精钠、甜蜜素。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4.胡椒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5.味精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项目包括谷氨酸钠。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6.香辛调味油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项目包括酸价、酸值、过氧化值、罗丹明B、苏丹红Ⅰ-Ⅳ。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十、蔬菜制品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1.干制食用菌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项目包括铅（以Pb计）、总砷（以As计）、镉（以Cd计）、总汞（以Hg计）、二氧化硫残留量。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2.酱腌菜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项目包括铅（以Pb计）、苯甲酸及其钠盐、山梨酸及其钾盐、脱氢乙酸及其钠盐、糖精钠、三氯蔗糖、甜蜜素、纽甜、阿斯巴甜、大肠菌群、防腐剂混合使用时各自用量占其最大使用量的比例之和。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3.蔬菜干制品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项目包括铅（以Pb计）、苯甲酸及其钠盐、山梨酸及其钾盐、糖精钠、阿斯巴甜、二氧化硫残留量。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十一、炒货食品及坚果制品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1.开心果，瓜子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、过氧化值、铅（以Pb计）、黄曲霉毒素B1、糖精钠、甜蜜素、大肠菌群、霉菌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2.其他炒货制品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项目包括酸价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、过氧化值、铅（以Pb计）、黄曲霉毒素B1、糖精钠、甜蜜素、大肠菌群。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十二、肉制品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总砷（以As计）、镉（以Cd计）、铬（以Cr计）、苯甲酸及其钠盐、山梨酸及其钾盐、亚硝酸盐、氯霉素、脱氢乙酸及其钠盐、防腐剂混合使用时各自用量占其最大使用量的比例之和、胭脂红、糖精钠、菌落总数、大肠菌群、沙门氏菌、金黄色葡萄球菌、单核细胞增生李斯特氏菌、大肠埃希氏菌、商业无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2.调理肉制品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项目包括铅（以Pb计）、氯霉素。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3.腌腊肉制品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项目包括铅（以Pb计）、氯霉素、过氧化值、总砷（以As计）、苯甲酸及其钠盐、山梨酸及其钾盐、亚硝酸盐、胭脂红。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十三、酒类</w:t>
      </w:r>
    </w:p>
    <w:p>
      <w:pPr>
        <w:pStyle w:val="10"/>
        <w:numPr>
          <w:ilvl w:val="0"/>
          <w:numId w:val="7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7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项目包括酒精度、甲醇、氰化物、糖精钠、甜蜜素。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项目包括酒精度、甲醇、氰化物、糖精钠、甜蜜素、三氯蔗糖。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十四、豆制品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1.非发酵豆制品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项目包括脲酶试验、铅（以Pb计）、苯甲酸及其钠盐、山梨酸及其钾盐、脱氢乙酸及其钠盐、丙酸及其钠盐、防腐剂混合使用时各自用量占其最大使用量的比例之和、糖精钠、三氯蔗糖、铝的残留量、大肠菌群。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十五、蛋制品</w:t>
      </w:r>
    </w:p>
    <w:p>
      <w:pPr>
        <w:pStyle w:val="10"/>
        <w:numPr>
          <w:ilvl w:val="0"/>
          <w:numId w:val="9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9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10"/>
        <w:numPr>
          <w:ilvl w:val="0"/>
          <w:numId w:val="10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蛋制品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项目包括苯甲酸及其钠盐、山梨酸及其钾盐、铅（以Pb计）、菌落总数、大肠菌群、商业无菌、沙门氏菌。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十六、淀粉及淀粉制品</w:t>
      </w:r>
    </w:p>
    <w:p>
      <w:pPr>
        <w:pStyle w:val="10"/>
        <w:numPr>
          <w:ilvl w:val="0"/>
          <w:numId w:val="1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1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1.淀粉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项目包括铅（以Pb计）、菌落总数、大肠菌群、霉菌和酵母。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2.淀粉制品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项目包括二氧化硫残留量、铅（以Pb计）、铝的残留量。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十七、方便食品</w:t>
      </w:r>
    </w:p>
    <w:p>
      <w:pPr>
        <w:pStyle w:val="10"/>
        <w:numPr>
          <w:ilvl w:val="0"/>
          <w:numId w:val="12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12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1.方便面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项目包括水分、酸价、过氧化值、菌落总数、大肠菌群。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2.其他方便食品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项目包括铅（以Pb计）、过氧化值、酸价、菌落总数、大肠菌群、沙门氏菌、金黄色葡萄球菌。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十八、蜂产品</w:t>
      </w:r>
    </w:p>
    <w:p>
      <w:pPr>
        <w:pStyle w:val="10"/>
        <w:numPr>
          <w:ilvl w:val="0"/>
          <w:numId w:val="1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1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1.蜂蜜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项目包括果糖和葡萄糖、蔗糖、铅（以Pb计）、氯霉素、培氟沙星、氧氟沙星、诺氟沙星、甲硝唑、地美硝唑、菌落总数、霉菌计数、嗜渗酵母计数。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十九、罐头</w:t>
      </w:r>
    </w:p>
    <w:p>
      <w:pPr>
        <w:pStyle w:val="10"/>
        <w:numPr>
          <w:ilvl w:val="0"/>
          <w:numId w:val="14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14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1.蔬菜罐头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项目包括脱氢乙酸及其钠盐、乙二胺四乙酸二钠、苯甲酸及其钠盐、山梨酸及其钾盐、糖精钠、商业无菌。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2.其他罐头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项目包括苯甲酸及其钠盐、山梨酸及其钾盐、糖精钠、商业无菌、黄曲霉毒素B1、脱氢乙酸及其钠盐、乙二胺四乙酸二钠。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3.水果罐头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项目包括柠横黄、日落黄、苋菜红、胭脂红、赤藓红、诱惑红、亮蓝、靓蓝、苯甲酸及其钠盐、山梨酸及其钾盐、脱氢乙酸及其钠盐、糖精钠、商业无菌、阿斯巴甜、甜蜜素。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二十、冷冻饮品</w:t>
      </w:r>
    </w:p>
    <w:p>
      <w:pPr>
        <w:pStyle w:val="10"/>
        <w:numPr>
          <w:ilvl w:val="0"/>
          <w:numId w:val="15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45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15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1.冷冻饮品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项目包括蛋白质、甜蜜素、阿力甜、菌落总数、大肠菌群。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二十一、食糖</w:t>
      </w:r>
    </w:p>
    <w:p>
      <w:pPr>
        <w:pStyle w:val="10"/>
        <w:numPr>
          <w:ilvl w:val="0"/>
          <w:numId w:val="16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1.白砂糖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项目包括螨、还原糖分、蔗糖分、二氧化硫残留量、色值。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2.冰糖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项目包括螨、还原糖分、蔗糖分、二氧化硫残留量、色值。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3.赤砂糖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项目包括螨、二氧化硫残留量、不溶于水杂质、总糖分。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4.红糖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项目包括螨、不溶于水杂质、总糖分。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二十二、薯类和膨化食品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1.薯类食品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项目包括铅（以Pb计）、沙门氏菌、金黄色葡萄球菌。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2.膨化食品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项目包括水分、酸价、过氧化值、黄曲霉毒素B1、糖精钠、苯甲酸及其钠盐、山梨酸及其钾盐、菌落总数、大肠菌群。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二十三、水产制品</w:t>
      </w:r>
    </w:p>
    <w:p>
      <w:pPr>
        <w:pStyle w:val="10"/>
        <w:numPr>
          <w:ilvl w:val="0"/>
          <w:numId w:val="17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1.藻类干制品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项目包括铅（以Pb计）、菌落总数、大肠菌群。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2.盐渍水产品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项目包括过氧化值、组胺、N-二甲基亚硝胺。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3.风味鱼制品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项目包括苯甲酸及其钠盐、山梨酸及其钾盐、糖精钠、镉（以Cd计）、N-二甲基亚硝胺。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二十四、水果制品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1.水果干制品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项目包括铅（以Pb计）、哒螨灵、啶虫脒、氯氰菊酯和高效氯氰菊酯、唑螨酯、肟菌酯、山梨酸及其钾盐、糖精钠、菌落总数、大肠菌群、霉菌。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二十五、糖果制品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1.糖果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项目包括铅（以Pb计）、糖精钠、柠檬黄、日落黄、苋菜红、胭脂红、菌落总数、大肠菌群。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二十六、饮料</w:t>
      </w:r>
    </w:p>
    <w:p>
      <w:pPr>
        <w:pStyle w:val="10"/>
        <w:numPr>
          <w:ilvl w:val="0"/>
          <w:numId w:val="1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1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1.茶饮料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项目包括茶多酚、咖啡因、菌落总数、甜蜜素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、商业无菌。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2.蛋白饮料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项目包括蛋白质、三聚氢胺、甜蜜素、糖精钠、菌落总数、大肠菌群、金黄色葡萄球菌、沙门氏菌。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3.固体饮料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蛋白质、铅（以Pb计）、赭曲霉毒素A、山梨酸及其钾盐、防腐剂混合使用时各自用量占其最大使用量的比例之和、苯甲酸及其钠盐、糖精钠、安赛蜜、亮蓝、柠檬黄、日落黄、苋菜红、胭脂红、菌落总数、大肠菌群、金黄色葡萄球菌、沙门氏菌、霉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4.果蔬饮料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、山梨酸及其钾盐、防腐剂混合使用时各自用量占其最大使用量的比例之和、苯甲酸及其钠盐、展青霉素、纳他霉素、安赛蜜、甜蜜素、亮蓝、柠檬黄、日落黄、苋菜红、胭脂红、菌落总数、大肠菌群、金黄色葡萄球菌、沙门氏菌、霉菌、酵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山梨酸及其钾盐、防腐剂混合使用时各自用量占其最大使用量的比例之和、苯甲酸及其钠盐、安赛蜜、甜蜜素、亮蓝、柠檬黄、日落黄、苋菜红、胭脂红、菌落总数、大肠菌群、金黄色葡萄球菌、沙门氏菌、霉菌、酵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6.饮用纯净水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项目包括耗氧量、亚硝酸盐、余氯、三氯甲烷、溴酸盐、大肠菌群、铜绿假单胞菌、浑浊度。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7.碳酸饮料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项目包括二氧化碳气容量、山梨酸及其钾盐、防腐剂混合使用时各自用量占其最大使用量的比例之和、苯甲酸及其钠盐、甜蜜素、菌落总数、大肠菌群、霉菌、酵母。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E7"/>
    <w:multiLevelType w:val="multilevel"/>
    <w:tmpl w:val="019853E7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07EC16A1"/>
    <w:multiLevelType w:val="multilevel"/>
    <w:tmpl w:val="07EC16A1"/>
    <w:lvl w:ilvl="0" w:tentative="0">
      <w:start w:val="1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0B7D74FE"/>
    <w:multiLevelType w:val="multilevel"/>
    <w:tmpl w:val="0B7D74FE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142337B"/>
    <w:multiLevelType w:val="multilevel"/>
    <w:tmpl w:val="1142337B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274132C2"/>
    <w:multiLevelType w:val="multilevel"/>
    <w:tmpl w:val="274132C2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33161DDE"/>
    <w:multiLevelType w:val="multilevel"/>
    <w:tmpl w:val="33161DDE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6">
    <w:nsid w:val="3F2A6F77"/>
    <w:multiLevelType w:val="multilevel"/>
    <w:tmpl w:val="3F2A6F77"/>
    <w:lvl w:ilvl="0" w:tentative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A31FD9"/>
    <w:multiLevelType w:val="multilevel"/>
    <w:tmpl w:val="3FA31FD9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8">
    <w:nsid w:val="3FED2123"/>
    <w:multiLevelType w:val="multilevel"/>
    <w:tmpl w:val="3FED2123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9">
    <w:nsid w:val="43E438A3"/>
    <w:multiLevelType w:val="multilevel"/>
    <w:tmpl w:val="43E438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547C0C"/>
    <w:multiLevelType w:val="multilevel"/>
    <w:tmpl w:val="48547C0C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1">
    <w:nsid w:val="5874571A"/>
    <w:multiLevelType w:val="singleLevel"/>
    <w:tmpl w:val="5874571A"/>
    <w:lvl w:ilvl="0" w:tentative="0">
      <w:start w:val="1"/>
      <w:numFmt w:val="chineseCounting"/>
      <w:suff w:val="nothing"/>
      <w:lvlText w:val="%1、"/>
      <w:lvlJc w:val="left"/>
    </w:lvl>
  </w:abstractNum>
  <w:abstractNum w:abstractNumId="12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abstractNum w:abstractNumId="13">
    <w:nsid w:val="65ED7FD4"/>
    <w:multiLevelType w:val="multilevel"/>
    <w:tmpl w:val="65ED7FD4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4">
    <w:nsid w:val="6AC303F4"/>
    <w:multiLevelType w:val="multilevel"/>
    <w:tmpl w:val="6AC303F4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5">
    <w:nsid w:val="6C2F0E6E"/>
    <w:multiLevelType w:val="multilevel"/>
    <w:tmpl w:val="6C2F0E6E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6">
    <w:nsid w:val="6E39567A"/>
    <w:multiLevelType w:val="multilevel"/>
    <w:tmpl w:val="6E39567A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7">
    <w:nsid w:val="7EBB0DD6"/>
    <w:multiLevelType w:val="multilevel"/>
    <w:tmpl w:val="7EBB0DD6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15654"/>
    <w:rsid w:val="00015945"/>
    <w:rsid w:val="000323BD"/>
    <w:rsid w:val="00035D8C"/>
    <w:rsid w:val="000410EC"/>
    <w:rsid w:val="000528BF"/>
    <w:rsid w:val="0005478A"/>
    <w:rsid w:val="0007298B"/>
    <w:rsid w:val="0007404A"/>
    <w:rsid w:val="0007704A"/>
    <w:rsid w:val="00077A31"/>
    <w:rsid w:val="00082140"/>
    <w:rsid w:val="000910E8"/>
    <w:rsid w:val="000922EB"/>
    <w:rsid w:val="0009332D"/>
    <w:rsid w:val="0009445D"/>
    <w:rsid w:val="00094A70"/>
    <w:rsid w:val="000A3F3A"/>
    <w:rsid w:val="000B26DE"/>
    <w:rsid w:val="000B50E8"/>
    <w:rsid w:val="000B7119"/>
    <w:rsid w:val="000B728D"/>
    <w:rsid w:val="000D072F"/>
    <w:rsid w:val="000E3807"/>
    <w:rsid w:val="000E3C2D"/>
    <w:rsid w:val="000E3F74"/>
    <w:rsid w:val="000E7327"/>
    <w:rsid w:val="000F3E3C"/>
    <w:rsid w:val="000F419C"/>
    <w:rsid w:val="00101B6E"/>
    <w:rsid w:val="001050D5"/>
    <w:rsid w:val="00105AF1"/>
    <w:rsid w:val="00107C39"/>
    <w:rsid w:val="001156F7"/>
    <w:rsid w:val="0014444C"/>
    <w:rsid w:val="00146A84"/>
    <w:rsid w:val="00147E15"/>
    <w:rsid w:val="001600B3"/>
    <w:rsid w:val="00160F9E"/>
    <w:rsid w:val="00161E62"/>
    <w:rsid w:val="00174434"/>
    <w:rsid w:val="00180513"/>
    <w:rsid w:val="0018084F"/>
    <w:rsid w:val="001845C3"/>
    <w:rsid w:val="00187FC2"/>
    <w:rsid w:val="001936FF"/>
    <w:rsid w:val="00196BE6"/>
    <w:rsid w:val="00196E05"/>
    <w:rsid w:val="001A00AF"/>
    <w:rsid w:val="001A1E89"/>
    <w:rsid w:val="001A28AC"/>
    <w:rsid w:val="001A3ED8"/>
    <w:rsid w:val="001B2B19"/>
    <w:rsid w:val="001B5F88"/>
    <w:rsid w:val="001C6267"/>
    <w:rsid w:val="001D29E6"/>
    <w:rsid w:val="001D4637"/>
    <w:rsid w:val="001E30A4"/>
    <w:rsid w:val="001E318F"/>
    <w:rsid w:val="001E7EC8"/>
    <w:rsid w:val="001F296F"/>
    <w:rsid w:val="001F42F3"/>
    <w:rsid w:val="0020568A"/>
    <w:rsid w:val="002073EB"/>
    <w:rsid w:val="00213298"/>
    <w:rsid w:val="002136E6"/>
    <w:rsid w:val="00220ACC"/>
    <w:rsid w:val="002257EF"/>
    <w:rsid w:val="00232384"/>
    <w:rsid w:val="002353C9"/>
    <w:rsid w:val="00236F13"/>
    <w:rsid w:val="00237F16"/>
    <w:rsid w:val="002409FE"/>
    <w:rsid w:val="00245977"/>
    <w:rsid w:val="00246D74"/>
    <w:rsid w:val="002507B3"/>
    <w:rsid w:val="002508E7"/>
    <w:rsid w:val="00251410"/>
    <w:rsid w:val="00253E77"/>
    <w:rsid w:val="00254FFA"/>
    <w:rsid w:val="00265BD8"/>
    <w:rsid w:val="00273EB5"/>
    <w:rsid w:val="00275653"/>
    <w:rsid w:val="00281B34"/>
    <w:rsid w:val="00285FBD"/>
    <w:rsid w:val="002931FE"/>
    <w:rsid w:val="00295BB5"/>
    <w:rsid w:val="00296DFA"/>
    <w:rsid w:val="002A6F37"/>
    <w:rsid w:val="002B14F8"/>
    <w:rsid w:val="002B3379"/>
    <w:rsid w:val="002B5084"/>
    <w:rsid w:val="002C1102"/>
    <w:rsid w:val="002C1491"/>
    <w:rsid w:val="002C1935"/>
    <w:rsid w:val="002C38E0"/>
    <w:rsid w:val="002D4377"/>
    <w:rsid w:val="002E2412"/>
    <w:rsid w:val="002E468F"/>
    <w:rsid w:val="002E5481"/>
    <w:rsid w:val="002E60A7"/>
    <w:rsid w:val="002E7457"/>
    <w:rsid w:val="002E7A09"/>
    <w:rsid w:val="002F2724"/>
    <w:rsid w:val="00304380"/>
    <w:rsid w:val="00305F71"/>
    <w:rsid w:val="003124FF"/>
    <w:rsid w:val="003144AD"/>
    <w:rsid w:val="003227C7"/>
    <w:rsid w:val="00323ED8"/>
    <w:rsid w:val="003241C6"/>
    <w:rsid w:val="0032461A"/>
    <w:rsid w:val="00331BA9"/>
    <w:rsid w:val="00332847"/>
    <w:rsid w:val="003358FD"/>
    <w:rsid w:val="00337FE7"/>
    <w:rsid w:val="003415BE"/>
    <w:rsid w:val="00346571"/>
    <w:rsid w:val="0034792B"/>
    <w:rsid w:val="003511CF"/>
    <w:rsid w:val="00353EC8"/>
    <w:rsid w:val="00365620"/>
    <w:rsid w:val="00376866"/>
    <w:rsid w:val="0038072D"/>
    <w:rsid w:val="00382C5F"/>
    <w:rsid w:val="00383E85"/>
    <w:rsid w:val="0039031E"/>
    <w:rsid w:val="00390917"/>
    <w:rsid w:val="003929A9"/>
    <w:rsid w:val="003A3015"/>
    <w:rsid w:val="003A41CB"/>
    <w:rsid w:val="003B267C"/>
    <w:rsid w:val="003C3371"/>
    <w:rsid w:val="003C4042"/>
    <w:rsid w:val="003C5817"/>
    <w:rsid w:val="003C6705"/>
    <w:rsid w:val="003C794A"/>
    <w:rsid w:val="003D1564"/>
    <w:rsid w:val="003D2B64"/>
    <w:rsid w:val="003D42A2"/>
    <w:rsid w:val="003E1320"/>
    <w:rsid w:val="003E1C71"/>
    <w:rsid w:val="003E3EE0"/>
    <w:rsid w:val="003E4E99"/>
    <w:rsid w:val="003E72B8"/>
    <w:rsid w:val="003F5592"/>
    <w:rsid w:val="00406863"/>
    <w:rsid w:val="00421111"/>
    <w:rsid w:val="00427EA4"/>
    <w:rsid w:val="00433018"/>
    <w:rsid w:val="00434628"/>
    <w:rsid w:val="00437792"/>
    <w:rsid w:val="00437C82"/>
    <w:rsid w:val="00444E85"/>
    <w:rsid w:val="00447134"/>
    <w:rsid w:val="00447FDE"/>
    <w:rsid w:val="004558D7"/>
    <w:rsid w:val="00455F25"/>
    <w:rsid w:val="004638AC"/>
    <w:rsid w:val="00464DA3"/>
    <w:rsid w:val="00466850"/>
    <w:rsid w:val="00472EE1"/>
    <w:rsid w:val="00473434"/>
    <w:rsid w:val="00475331"/>
    <w:rsid w:val="004874F8"/>
    <w:rsid w:val="00493EFE"/>
    <w:rsid w:val="004A0B58"/>
    <w:rsid w:val="004A74A3"/>
    <w:rsid w:val="004B2827"/>
    <w:rsid w:val="004B5384"/>
    <w:rsid w:val="004B6926"/>
    <w:rsid w:val="004C0CF0"/>
    <w:rsid w:val="004C10C9"/>
    <w:rsid w:val="004C1FD1"/>
    <w:rsid w:val="004C5235"/>
    <w:rsid w:val="004C662D"/>
    <w:rsid w:val="004C7189"/>
    <w:rsid w:val="004D2644"/>
    <w:rsid w:val="004E020A"/>
    <w:rsid w:val="004E6F70"/>
    <w:rsid w:val="004F3DC3"/>
    <w:rsid w:val="005068CA"/>
    <w:rsid w:val="00507BDB"/>
    <w:rsid w:val="0051005C"/>
    <w:rsid w:val="005139CC"/>
    <w:rsid w:val="00520D2C"/>
    <w:rsid w:val="00524FF3"/>
    <w:rsid w:val="00534C13"/>
    <w:rsid w:val="00537580"/>
    <w:rsid w:val="005421F4"/>
    <w:rsid w:val="00542B45"/>
    <w:rsid w:val="00543DE3"/>
    <w:rsid w:val="005517CD"/>
    <w:rsid w:val="0055363A"/>
    <w:rsid w:val="005540FD"/>
    <w:rsid w:val="0055730A"/>
    <w:rsid w:val="005622B9"/>
    <w:rsid w:val="00567A69"/>
    <w:rsid w:val="00572F34"/>
    <w:rsid w:val="005742F3"/>
    <w:rsid w:val="00574B86"/>
    <w:rsid w:val="00577343"/>
    <w:rsid w:val="005823F4"/>
    <w:rsid w:val="0058283A"/>
    <w:rsid w:val="005841D8"/>
    <w:rsid w:val="0058496E"/>
    <w:rsid w:val="00585AD1"/>
    <w:rsid w:val="00587979"/>
    <w:rsid w:val="005A4580"/>
    <w:rsid w:val="005B2F75"/>
    <w:rsid w:val="005B402F"/>
    <w:rsid w:val="005B4132"/>
    <w:rsid w:val="005B6486"/>
    <w:rsid w:val="005B6ED8"/>
    <w:rsid w:val="005B6EF8"/>
    <w:rsid w:val="005C3F99"/>
    <w:rsid w:val="005C4E99"/>
    <w:rsid w:val="005D109E"/>
    <w:rsid w:val="005D3D7F"/>
    <w:rsid w:val="005E4B39"/>
    <w:rsid w:val="005E6B20"/>
    <w:rsid w:val="005F1B28"/>
    <w:rsid w:val="005F5871"/>
    <w:rsid w:val="005F7556"/>
    <w:rsid w:val="00600675"/>
    <w:rsid w:val="006059E3"/>
    <w:rsid w:val="0061086E"/>
    <w:rsid w:val="00610A10"/>
    <w:rsid w:val="0061458B"/>
    <w:rsid w:val="006166DD"/>
    <w:rsid w:val="00631F63"/>
    <w:rsid w:val="00633530"/>
    <w:rsid w:val="00646F93"/>
    <w:rsid w:val="006533FB"/>
    <w:rsid w:val="00656270"/>
    <w:rsid w:val="0065741D"/>
    <w:rsid w:val="006574D2"/>
    <w:rsid w:val="006633EC"/>
    <w:rsid w:val="006662F2"/>
    <w:rsid w:val="00670ACD"/>
    <w:rsid w:val="00670BE6"/>
    <w:rsid w:val="00671EF6"/>
    <w:rsid w:val="00680A3C"/>
    <w:rsid w:val="00686713"/>
    <w:rsid w:val="00690AC4"/>
    <w:rsid w:val="006A2606"/>
    <w:rsid w:val="006A63D3"/>
    <w:rsid w:val="006C010C"/>
    <w:rsid w:val="006D0727"/>
    <w:rsid w:val="006D6BEA"/>
    <w:rsid w:val="006E1C40"/>
    <w:rsid w:val="006E1F7F"/>
    <w:rsid w:val="006E27EF"/>
    <w:rsid w:val="006E46E0"/>
    <w:rsid w:val="006E49FE"/>
    <w:rsid w:val="006E61E0"/>
    <w:rsid w:val="006E7D16"/>
    <w:rsid w:val="006F2B2D"/>
    <w:rsid w:val="006F58D9"/>
    <w:rsid w:val="006F5EDA"/>
    <w:rsid w:val="006F708C"/>
    <w:rsid w:val="007024DA"/>
    <w:rsid w:val="007037FD"/>
    <w:rsid w:val="007054D5"/>
    <w:rsid w:val="0071180C"/>
    <w:rsid w:val="00711981"/>
    <w:rsid w:val="00714A33"/>
    <w:rsid w:val="00715652"/>
    <w:rsid w:val="00716B74"/>
    <w:rsid w:val="00723E5E"/>
    <w:rsid w:val="00731ECD"/>
    <w:rsid w:val="00733541"/>
    <w:rsid w:val="007349D9"/>
    <w:rsid w:val="00736AEE"/>
    <w:rsid w:val="00746BCD"/>
    <w:rsid w:val="00750C5B"/>
    <w:rsid w:val="00752490"/>
    <w:rsid w:val="00765935"/>
    <w:rsid w:val="007672BB"/>
    <w:rsid w:val="0077625B"/>
    <w:rsid w:val="00777224"/>
    <w:rsid w:val="0078040A"/>
    <w:rsid w:val="00781F74"/>
    <w:rsid w:val="00784976"/>
    <w:rsid w:val="00792C22"/>
    <w:rsid w:val="007A40C6"/>
    <w:rsid w:val="007A66E5"/>
    <w:rsid w:val="007A6B3A"/>
    <w:rsid w:val="007A7B61"/>
    <w:rsid w:val="007B1B58"/>
    <w:rsid w:val="007B2CF4"/>
    <w:rsid w:val="007B4AC4"/>
    <w:rsid w:val="007B58C5"/>
    <w:rsid w:val="007C291C"/>
    <w:rsid w:val="007C5893"/>
    <w:rsid w:val="007C7808"/>
    <w:rsid w:val="007D2860"/>
    <w:rsid w:val="007F5D6A"/>
    <w:rsid w:val="00805E2E"/>
    <w:rsid w:val="00810AFE"/>
    <w:rsid w:val="00821180"/>
    <w:rsid w:val="00822285"/>
    <w:rsid w:val="00825FD9"/>
    <w:rsid w:val="008308E3"/>
    <w:rsid w:val="00831D76"/>
    <w:rsid w:val="008440F0"/>
    <w:rsid w:val="00861CD7"/>
    <w:rsid w:val="00866410"/>
    <w:rsid w:val="00867C69"/>
    <w:rsid w:val="00867FD9"/>
    <w:rsid w:val="00886C5A"/>
    <w:rsid w:val="0089060D"/>
    <w:rsid w:val="00891B45"/>
    <w:rsid w:val="008933AB"/>
    <w:rsid w:val="00894AA3"/>
    <w:rsid w:val="00894B6A"/>
    <w:rsid w:val="008A1BCB"/>
    <w:rsid w:val="008A24CB"/>
    <w:rsid w:val="008A570F"/>
    <w:rsid w:val="008B57AE"/>
    <w:rsid w:val="008B6DB2"/>
    <w:rsid w:val="008C1549"/>
    <w:rsid w:val="008D37B4"/>
    <w:rsid w:val="008D6366"/>
    <w:rsid w:val="008D7921"/>
    <w:rsid w:val="008E1706"/>
    <w:rsid w:val="008E1B6D"/>
    <w:rsid w:val="008E7FF0"/>
    <w:rsid w:val="008F6096"/>
    <w:rsid w:val="008F610A"/>
    <w:rsid w:val="008F7851"/>
    <w:rsid w:val="00907138"/>
    <w:rsid w:val="009107F5"/>
    <w:rsid w:val="009146A7"/>
    <w:rsid w:val="00924F9F"/>
    <w:rsid w:val="009274CB"/>
    <w:rsid w:val="00940F87"/>
    <w:rsid w:val="009532D5"/>
    <w:rsid w:val="00961349"/>
    <w:rsid w:val="00961877"/>
    <w:rsid w:val="00967EC1"/>
    <w:rsid w:val="00972470"/>
    <w:rsid w:val="00976910"/>
    <w:rsid w:val="00976DB5"/>
    <w:rsid w:val="0099099B"/>
    <w:rsid w:val="009939AC"/>
    <w:rsid w:val="00996C66"/>
    <w:rsid w:val="009A1912"/>
    <w:rsid w:val="009A1D09"/>
    <w:rsid w:val="009A4DD7"/>
    <w:rsid w:val="009A5127"/>
    <w:rsid w:val="009B0440"/>
    <w:rsid w:val="009B403D"/>
    <w:rsid w:val="009C01C8"/>
    <w:rsid w:val="009C0328"/>
    <w:rsid w:val="009D4E6B"/>
    <w:rsid w:val="009D56BD"/>
    <w:rsid w:val="009E0150"/>
    <w:rsid w:val="009E20B2"/>
    <w:rsid w:val="009E3D0C"/>
    <w:rsid w:val="009E4E24"/>
    <w:rsid w:val="009E7219"/>
    <w:rsid w:val="009E7648"/>
    <w:rsid w:val="009F77E2"/>
    <w:rsid w:val="00A07CD1"/>
    <w:rsid w:val="00A15500"/>
    <w:rsid w:val="00A17439"/>
    <w:rsid w:val="00A17BEC"/>
    <w:rsid w:val="00A242E3"/>
    <w:rsid w:val="00A25ACA"/>
    <w:rsid w:val="00A31CC6"/>
    <w:rsid w:val="00A32EA8"/>
    <w:rsid w:val="00A33FA7"/>
    <w:rsid w:val="00A36236"/>
    <w:rsid w:val="00A37146"/>
    <w:rsid w:val="00A42708"/>
    <w:rsid w:val="00A45386"/>
    <w:rsid w:val="00A47033"/>
    <w:rsid w:val="00A47BE5"/>
    <w:rsid w:val="00A47E0A"/>
    <w:rsid w:val="00A51513"/>
    <w:rsid w:val="00A62D66"/>
    <w:rsid w:val="00A8135F"/>
    <w:rsid w:val="00A82018"/>
    <w:rsid w:val="00AA2A11"/>
    <w:rsid w:val="00AA5B51"/>
    <w:rsid w:val="00AB066B"/>
    <w:rsid w:val="00AB1F60"/>
    <w:rsid w:val="00AE050E"/>
    <w:rsid w:val="00AE4A09"/>
    <w:rsid w:val="00AE5456"/>
    <w:rsid w:val="00AF3742"/>
    <w:rsid w:val="00AF4D16"/>
    <w:rsid w:val="00AF5349"/>
    <w:rsid w:val="00B07EFD"/>
    <w:rsid w:val="00B1090B"/>
    <w:rsid w:val="00B10DC7"/>
    <w:rsid w:val="00B11C84"/>
    <w:rsid w:val="00B23671"/>
    <w:rsid w:val="00B31C2A"/>
    <w:rsid w:val="00B37326"/>
    <w:rsid w:val="00B40B00"/>
    <w:rsid w:val="00B54C1D"/>
    <w:rsid w:val="00B608B9"/>
    <w:rsid w:val="00B63800"/>
    <w:rsid w:val="00B6734D"/>
    <w:rsid w:val="00B767D4"/>
    <w:rsid w:val="00B76CF4"/>
    <w:rsid w:val="00B80147"/>
    <w:rsid w:val="00B8210E"/>
    <w:rsid w:val="00B838B9"/>
    <w:rsid w:val="00B93292"/>
    <w:rsid w:val="00B9552E"/>
    <w:rsid w:val="00B97C35"/>
    <w:rsid w:val="00B97FCE"/>
    <w:rsid w:val="00BA104A"/>
    <w:rsid w:val="00BA37FE"/>
    <w:rsid w:val="00BB23A4"/>
    <w:rsid w:val="00BC1F40"/>
    <w:rsid w:val="00BC4A0F"/>
    <w:rsid w:val="00BC74A3"/>
    <w:rsid w:val="00BD1FD5"/>
    <w:rsid w:val="00BD496B"/>
    <w:rsid w:val="00BD5144"/>
    <w:rsid w:val="00BD678F"/>
    <w:rsid w:val="00BD793B"/>
    <w:rsid w:val="00BE05F2"/>
    <w:rsid w:val="00BE7EE9"/>
    <w:rsid w:val="00BF6173"/>
    <w:rsid w:val="00BF6C7E"/>
    <w:rsid w:val="00C01646"/>
    <w:rsid w:val="00C12106"/>
    <w:rsid w:val="00C122C6"/>
    <w:rsid w:val="00C16F61"/>
    <w:rsid w:val="00C20B1E"/>
    <w:rsid w:val="00C20B49"/>
    <w:rsid w:val="00C22B08"/>
    <w:rsid w:val="00C3157D"/>
    <w:rsid w:val="00C31ABF"/>
    <w:rsid w:val="00C3459D"/>
    <w:rsid w:val="00C44954"/>
    <w:rsid w:val="00C55BDA"/>
    <w:rsid w:val="00C62EB4"/>
    <w:rsid w:val="00C65D94"/>
    <w:rsid w:val="00C677EF"/>
    <w:rsid w:val="00C77A89"/>
    <w:rsid w:val="00C77B87"/>
    <w:rsid w:val="00C80F24"/>
    <w:rsid w:val="00C81177"/>
    <w:rsid w:val="00C83EB5"/>
    <w:rsid w:val="00C8542A"/>
    <w:rsid w:val="00C909CE"/>
    <w:rsid w:val="00C95916"/>
    <w:rsid w:val="00C97DC4"/>
    <w:rsid w:val="00CA1E6E"/>
    <w:rsid w:val="00CB0AA9"/>
    <w:rsid w:val="00CB41BE"/>
    <w:rsid w:val="00CB4575"/>
    <w:rsid w:val="00CC3FDB"/>
    <w:rsid w:val="00CD31DD"/>
    <w:rsid w:val="00CD45EC"/>
    <w:rsid w:val="00CE5800"/>
    <w:rsid w:val="00CF1132"/>
    <w:rsid w:val="00CF56DC"/>
    <w:rsid w:val="00D019D6"/>
    <w:rsid w:val="00D079BE"/>
    <w:rsid w:val="00D11FB7"/>
    <w:rsid w:val="00D12296"/>
    <w:rsid w:val="00D13E3B"/>
    <w:rsid w:val="00D2131F"/>
    <w:rsid w:val="00D21D91"/>
    <w:rsid w:val="00D22487"/>
    <w:rsid w:val="00D30FC8"/>
    <w:rsid w:val="00D31381"/>
    <w:rsid w:val="00D31659"/>
    <w:rsid w:val="00D31CA7"/>
    <w:rsid w:val="00D35C95"/>
    <w:rsid w:val="00D360DA"/>
    <w:rsid w:val="00D420A6"/>
    <w:rsid w:val="00D46CF7"/>
    <w:rsid w:val="00D47FC8"/>
    <w:rsid w:val="00D5136A"/>
    <w:rsid w:val="00D54663"/>
    <w:rsid w:val="00D56E78"/>
    <w:rsid w:val="00D6138E"/>
    <w:rsid w:val="00D72823"/>
    <w:rsid w:val="00D72FDF"/>
    <w:rsid w:val="00D76AB3"/>
    <w:rsid w:val="00D80BF6"/>
    <w:rsid w:val="00D82CB9"/>
    <w:rsid w:val="00D834BD"/>
    <w:rsid w:val="00D90340"/>
    <w:rsid w:val="00D9088C"/>
    <w:rsid w:val="00D91258"/>
    <w:rsid w:val="00D933AB"/>
    <w:rsid w:val="00DA05E7"/>
    <w:rsid w:val="00DA08E8"/>
    <w:rsid w:val="00DA0D0C"/>
    <w:rsid w:val="00DB27D2"/>
    <w:rsid w:val="00DB77A2"/>
    <w:rsid w:val="00DC6599"/>
    <w:rsid w:val="00DE1C1F"/>
    <w:rsid w:val="00DE5416"/>
    <w:rsid w:val="00DF6C18"/>
    <w:rsid w:val="00DF79A3"/>
    <w:rsid w:val="00DF7E0E"/>
    <w:rsid w:val="00E02E84"/>
    <w:rsid w:val="00E04540"/>
    <w:rsid w:val="00E07930"/>
    <w:rsid w:val="00E10946"/>
    <w:rsid w:val="00E1391F"/>
    <w:rsid w:val="00E1536C"/>
    <w:rsid w:val="00E1554C"/>
    <w:rsid w:val="00E1731D"/>
    <w:rsid w:val="00E17B02"/>
    <w:rsid w:val="00E22AA3"/>
    <w:rsid w:val="00E22D00"/>
    <w:rsid w:val="00E233F1"/>
    <w:rsid w:val="00E23B2F"/>
    <w:rsid w:val="00E2752C"/>
    <w:rsid w:val="00E3029A"/>
    <w:rsid w:val="00E52724"/>
    <w:rsid w:val="00E54547"/>
    <w:rsid w:val="00E55A4E"/>
    <w:rsid w:val="00E56C00"/>
    <w:rsid w:val="00E64466"/>
    <w:rsid w:val="00E6757E"/>
    <w:rsid w:val="00E676D0"/>
    <w:rsid w:val="00E70493"/>
    <w:rsid w:val="00E7332C"/>
    <w:rsid w:val="00E75F6C"/>
    <w:rsid w:val="00E82B30"/>
    <w:rsid w:val="00E87A3F"/>
    <w:rsid w:val="00E90244"/>
    <w:rsid w:val="00EA20CC"/>
    <w:rsid w:val="00EA3501"/>
    <w:rsid w:val="00EB407A"/>
    <w:rsid w:val="00EB60E1"/>
    <w:rsid w:val="00EC5ADC"/>
    <w:rsid w:val="00EC64AC"/>
    <w:rsid w:val="00EC7C1D"/>
    <w:rsid w:val="00ED0B44"/>
    <w:rsid w:val="00ED3676"/>
    <w:rsid w:val="00EE25EB"/>
    <w:rsid w:val="00EF179C"/>
    <w:rsid w:val="00EF1D77"/>
    <w:rsid w:val="00EF53B3"/>
    <w:rsid w:val="00EF6219"/>
    <w:rsid w:val="00F06551"/>
    <w:rsid w:val="00F14FB4"/>
    <w:rsid w:val="00F153B9"/>
    <w:rsid w:val="00F15406"/>
    <w:rsid w:val="00F16FC3"/>
    <w:rsid w:val="00F17D84"/>
    <w:rsid w:val="00F20360"/>
    <w:rsid w:val="00F22270"/>
    <w:rsid w:val="00F30E44"/>
    <w:rsid w:val="00F31A2A"/>
    <w:rsid w:val="00F36FE4"/>
    <w:rsid w:val="00F41420"/>
    <w:rsid w:val="00F461F3"/>
    <w:rsid w:val="00F47059"/>
    <w:rsid w:val="00F5183B"/>
    <w:rsid w:val="00F557D2"/>
    <w:rsid w:val="00F657E9"/>
    <w:rsid w:val="00F701C8"/>
    <w:rsid w:val="00F82927"/>
    <w:rsid w:val="00F913B9"/>
    <w:rsid w:val="00F94BB1"/>
    <w:rsid w:val="00F96A64"/>
    <w:rsid w:val="00FA5556"/>
    <w:rsid w:val="00FA56FF"/>
    <w:rsid w:val="00FB32C8"/>
    <w:rsid w:val="00FC131D"/>
    <w:rsid w:val="00FC2FBD"/>
    <w:rsid w:val="00FC6869"/>
    <w:rsid w:val="00FD4BFA"/>
    <w:rsid w:val="00FD50A6"/>
    <w:rsid w:val="00FE381F"/>
    <w:rsid w:val="00FE4C7B"/>
    <w:rsid w:val="00FF1077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59B021F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951</Words>
  <Characters>5421</Characters>
  <Lines>45</Lines>
  <Paragraphs>12</Paragraphs>
  <TotalTime>679</TotalTime>
  <ScaleCrop>false</ScaleCrop>
  <LinksUpToDate>false</LinksUpToDate>
  <CharactersWithSpaces>6360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2020-08-05T08:14:11Z</dcterms:modified>
  <cp:revision>458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