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2018年廊坊市冬季食品生产企业专项抽检合格汇总表</w:t>
      </w:r>
    </w:p>
    <w:tbl>
      <w:tblPr>
        <w:tblStyle w:val="8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417"/>
        <w:gridCol w:w="1277"/>
        <w:gridCol w:w="1984"/>
        <w:gridCol w:w="1558"/>
        <w:gridCol w:w="709"/>
        <w:gridCol w:w="1134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报告编号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样品名称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受检单位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受检单位地址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商标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生产日期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GZLF(2018)02953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小麦粉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廊坊市安次区禅房永安雪花面粉厂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禅房村西口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GZLF(2018)03054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纯芝麻酱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廊坊市蕴泷食品有限公司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南泊村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蕴泷及图形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350克/瓶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GZLF(2018)03055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小磨香油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廊坊市蕴泷食品有限公司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南泊村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蕴泷及图形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400毫升/瓶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GZLF(2018)03056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半固态面食调味料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廊坊市永兴嘉泰食品有限公司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团结村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GZLF(2018)03057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面食调味汁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廊坊市永兴嘉泰食品有限公司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团结村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GZLF(2018)03072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虾味片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廊坊市安次区康虹食品厂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调河头村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调河头村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散装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GZLF(2018)03073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麦脆果（油炸型膨化食品）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廊坊市安次区调河头乡悦庆食品加工厂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调河头村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迎福庆及图形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GZLF(2018)03074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冷面（面条（湿））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廊坊市海肴食品有限公司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景村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GZLF(2018)03075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干牛筋面条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廊坊市海肴食品有限公司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景村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2018年9月10日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GZLF(2018)03076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玉米牛筋面（干玉米面条）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廊坊市海肴食品有限公司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　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GZLF(2018)03154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成品大豆油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廊坊市祺光粮油有限公司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伊指挥营村民族路北5条4号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祺光及图形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5升/瓶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GZLF(2018)03155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小麦粉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廊坊市万云面粉有限公司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李纪营村1号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GZLF(2018)03156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香筋味鲜土豆粉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廊坊市欧泰食品有限公司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大伍龙二村西街一巷八号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香筋味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GZLF(2018)03157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拉面（小麦粉湿拉面）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廊坊市香村缘食品有限公司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芒店一村南一号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意根筋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GZLF(2018)03158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生鲜面（小麦粉湿拉面）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廊坊市香村缘食品有限公司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芒店一村南一号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意根筋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GZLF(2018)03159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鸡蛋面（小麦粉鸡蛋湿面）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廊坊市香村缘食品有限公司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　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意根筋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GZLF(2018)03160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廊坊市天宏粮油食品有限公司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大马房村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GZLF(2018)03161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黍米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廊坊市天宏粮油食品有限公司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大马房村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GZLF(2018)03162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小米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廊坊市天宏粮油食品有限公司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大马房村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GZLF(2018)03306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薏仁米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廊坊市三餐粮食加工有限公司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石槽村政通街四巷1号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JINGUSHANGPIN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GZLF(2018)03307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特选长粒香米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廊坊市三餐粮食加工有限公司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石槽村政通街四巷1号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JINGUSHANGPIN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GZLF(2018)03308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东北长粒香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廊坊市三餐粮食加工有限公司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石槽村政通街四巷1号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JINGUSHANGPIN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GZLF(2018)03309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排骨风味调味料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廊坊市京南食品有限公司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农业高新技术园区桐万路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怡万家及图形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20kg/桶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GZLF(2018)03310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食品用香精9832猪肉香精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廊坊市华通香精香料有限公司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北尖塔百合道2号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百禾及图形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2018年10月08日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GZLF(2018)03311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食品用香精9831牛肉香精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廊坊市华通香精香料有限公司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北尖塔百合道2号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百禾及图形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GZLF(2018)03312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BH222骨髓王（鸡）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廊坊市华通香精香料有限公司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北尖塔百合道2号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1000g/桶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GZLF(2018)03358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黄豆酱油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廊坊吉雨康食品有限公司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大唐廻村</w:t>
            </w:r>
          </w:p>
        </w:tc>
        <w:tc>
          <w:tcPr>
            <w:tcW w:w="709" w:type="dxa"/>
            <w:noWrap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800mL/瓶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GZLF(2018)03359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特制米醋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廊坊吉雨康食品有限公司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大唐廻村</w:t>
            </w:r>
          </w:p>
        </w:tc>
        <w:tc>
          <w:tcPr>
            <w:tcW w:w="709" w:type="dxa"/>
            <w:noWrap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800mL/瓶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2018年6月21日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GZLF(2018)03360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南上居陈醋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廊坊吉雨康食品有限公司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大唐廻村</w:t>
            </w:r>
          </w:p>
        </w:tc>
        <w:tc>
          <w:tcPr>
            <w:tcW w:w="709" w:type="dxa"/>
            <w:noWrap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800mL/瓶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2018年10月01日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GZLF(2018)03361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饺子醋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廊坊吉雨康食品有限公司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大唐廻村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南上居及图形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800mL/瓶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2018年10月01日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GZLF(2018)03362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复合调味汁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廊坊吉雨康食品有限公司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大唐廻村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南上居及图形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800mL/瓶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GZLF(2018)03363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黄豆酱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廊坊吉雨康食品有限公司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大唐廻村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南上居及图形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GZLF(2018)03364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“南上居”黄豆酱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廊坊吉雨康食品有限公司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大唐廻村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南上居及图形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300克/碗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2018年4月21日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GZLF(2018)03368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凉皮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河北索哥食品有限公司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广阳经济开发区庆祥道20号华冷食品饮料有限公司3#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GZLF(2018)03369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龙门米醋 酿造食醋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三河金狮龙门醋业有限公司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中门庄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龙门及图形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350mL/袋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GZLF(2018)03370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龙门米醋 酿造食醋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三河金狮龙门醋业有限公司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中门庄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龙门及图形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1.75L/桶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GZLF(2018)03371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龙门米醋 酿造食醋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三河金狮龙门醋业有限公司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中门庄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龙门及图形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480mL/瓶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GZLF(2018)03376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京津一级酱油 酿造酱油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廊坊市调料厂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光明东道79号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京津及图形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350mL/袋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GZLF(2018)03377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黄豆酱油 酿造酱油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廊坊市调料厂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光明东道79号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京津及图形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380mL/袋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2018年09月25日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GZLF(2018)03378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京津米醋 酿造食醋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廊坊市调料厂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光明东道79号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京津及图形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380mL/袋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2018年09月25日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GZLF(2018)03379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京津高米醋 酿造食醋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廊坊市调料厂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光明东道79号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京津及图形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380mL/袋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GZLF(2018)03380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调味料酒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廊坊市调料厂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光明东道79号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京津及图形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2018年8月13日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GZLF(2018)03381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土豆粉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廊坊市嘉隆农业开发有限公司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东户屯村（张希梅家）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GZLF(2018)03382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秘制料水包（复合调味料汁（Ⅱ型）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河北索哥食品有限公司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广阳经济开发区庆祥道20号华冷食品饮料有限公司3#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GZLF(2018)03383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料水包（复合调味料汁（Ⅰ型）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河北索哥食品有限公司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广阳经济开发区庆祥道20号华冷食品饮料有限公司3#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GZLF(2018)03384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香辣红油（复合调味料汁（Ⅲ型）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河北索哥食品有限公司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广阳经济开发区庆祥道20号华冷食品饮料有限公司3#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GZLF(2018)03385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麻酱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河北索哥食品有限公司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广阳经济开发区庆祥道20号华冷食品饮料有限公司3#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GZLF(2018)03386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鸭脖子全料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三联（廊坊）食品有限公司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李桑园村（蔬源菜市场10#-189号）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为图形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2018年10月08日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GZLF(2018)03439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荷花粉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廊坊市艾森维尔好农蜂业有限公司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华夏经典D1-S11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十二花香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200克/瓶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GZLF(2018)03440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野花蜜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廊坊市艾森维尔好农蜂业有限公司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华夏经典D1-S11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十二花香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500克/瓶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2018年09月02日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GZLF(2018)03441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安徽春季蜂王浆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廊坊市艾森维尔好农蜂业有限公司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华夏经典D1-S11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十二花香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250克/瓶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GZLF(2018)03442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小磨香油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廊坊市永正园食品科技有限公司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陈桑园村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500毫升/瓶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GZLF(2018)03443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芝麻酱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廊坊市永正园食品科技有限公司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陈桑园村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500克/瓶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GZLF(2018)03446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米线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廊坊开发区小哲垡春城米线加工部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小哲垡村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GZLF(2018)03447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黄豆脆锅巴（麻辣味）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廊坊市澳华食品有限公司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云鹏道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澳华+图形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GZLF(2018)03448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棉花跳跳糖(葡萄味)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廊坊智爱富食品有限公司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二号路11号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智爱富+图形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GZLF(2018)03449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脱胚玉米糁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廊坊开发区南营裕禄面粉厂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南营村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裕禄坊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19.75kg/袋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GZLF(2018)03450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精制玉米糁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廊坊鑫盛粮食加工有限公司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南营村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19.75kg/袋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GZLF(2018)03548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小麦粉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三河市新集三合面粉厂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邢元村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GZLF(2018)03549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三河市鹏翔粮贸有限公司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大王庄村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22.2千克/袋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GZLF(2018)03550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三河市鹏翔粮贸有限公司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大王庄村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22.2千克/袋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GZLF(2018)03551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精制玉米糁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三河市鑫宝旺粮食加工有限公司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西门外村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计量称重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GZLF(2018)03552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精制玉米粉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三河市鑫宝旺粮食加工有限公司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西门外村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计量称重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GZLF(2018)03553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红谷小米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三河市宏达杂粮加工厂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大王庄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GZLF(2018)03554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精制玉米粉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三河市中华杂粮加工厂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荣村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2018年10月01日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GZLF(2018)03555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精制玉米糁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三河市中华杂粮加工厂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荣村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GZLF(2018)03556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小麦粉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三河市鑫华涛面粉厂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邢元村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鑫华涛及字母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GZLF(2018)03557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牛肉丁辣酱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廊坊德亿源食品有限公司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富中路西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家家德亿源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225克/瓶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GZLF(2018)03558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蒜蓉鲜椒酱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廊坊德亿源食品有限公司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富中路西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家家德亿源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225克/瓶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GZLF(2018)03559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薯脆鸡汁番茄味(焙烤型膨化食品)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河北多维食品有限公司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全兴路33号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喀吱脆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GZLF(2018)03560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思瑞芙白巧克力（代可可脂）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廊坊维朗妮卡食品有限公司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新源东道16号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思瑞芙+图形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2018年09月17日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GZLF(2018)03561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思瑞芙牛奶巧克力（可可脂）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廊坊维朗妮卡食品有限公司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新源东道16号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思瑞芙+图形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GZLF(2018)03567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味精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廊坊梅花调味食品有限公司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华祥路西、爱民道北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梅花+图形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GZLF(2018)03568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火锅底料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天后私房（廊坊)食品有限公司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大官地村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天后火锅+图形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625克/盒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2018年9月20日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GZLF(2018)03569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烤鱼酱（藤椒味）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廊坊市悦客餐饮管理有限公司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创业路602号3幢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廊悦客+图形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11.2kg 70包/箱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GZLF(2018)03607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玉米淀粉（分装）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廊坊市盛世佳宝食品有限公司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创业路600号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盛世佳宝+图形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GZLF(2018)03608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木糖醇3+无糖口香糖 固态咀嚼型胶基糖果 香瓜味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好丽友食品有限公司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全兴路11号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好丽友+图形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56克/瓶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GZLF(2018)03609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好友趣 切片型马铃薯片 加勒比烤翅味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好丽友食品有限公司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全兴路11号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好丽友+图形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GZLF(2018)03610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培烤型马铃薯膨化食品 蜂蜜牛奶味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好丽友食品有限公司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全兴路11号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好丽友+图形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33克/盒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GZLF(2018)03635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奥丝薇牌益生菌奶片压片糖果（原味）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三河福成生物科技有限公司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高庙村东侧，庄户村北侧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2克×10/瓶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2018年09月06日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GZLF(2018)03636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黑椒汁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河北福成五丰食品股份有限公司燕郊肉类制品分公司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高庙村东侧，燕灵路北侧（庄户村北）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福成及图形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GZLF(2018)03637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调味油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河北福成五丰食品股份有限公司三河速食品分公司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高庙村东侧、庄户村北侧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GZLF(2018)03799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朝鲜冷面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河北朴氏面道食品有限公司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小石各庄村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GZLF(2018)03900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纯珍比萨面团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西亚斯（大厂）食品有限公司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大厂工业园区李大线西侧新兴路北侧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散装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GZLF(2018)03901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火锅调料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大厂回族自治县春和食品有限公司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工业园区（102国道北侧）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GZLF(2018)03902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甜面酱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大厂回族自治县春和食品有限公司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工业园区(102国道北侧)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GZLF(2018)03904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薄比萨饼底9吋（1+1）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廊坊欧爵士食品有限公司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穆斯林商厦大街171号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425g/袋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GZLF(2018)03905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食用猪油（清香）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河北大红门盛全油脂有限公司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潮白河工业区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20kg/箱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GZLF(2018)03971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香河大路同元食品有限公司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香河县钱旺镇钱旺粮食市场北侧义井工业小区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GZLF(2018)03984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食用牛油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大厂回族自治县永旺油脂有限公司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陈辛庄村西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新順興隆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15kg/箱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GZLF(2018)03985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食用牛油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大厂回族自治县永发油脂有限公司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南王庄工贸小区鸿运街8号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古兰+图形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20kg/箱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食用牛油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GZLF(2018)03986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老火锅牛油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大厂回族自治县溢洋油脂有限公司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南王庄工贸小区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3.6kg/袋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GZLF(2018)03987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肥牛红汤（火锅汤料）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大厂回族自治县跃华食品有限公司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夏安路西侧后店段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京跃+图形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2018年10月09日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GZLF(2018)03988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精炼火锅牛油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大厂回族自治县鑫诚油脂有限公司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夏安路西侧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2018年09月23日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GZLF(2018)03989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华源生命特级初榨橄榄油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香河华源生命食用油分装有限公司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香河开发区后庄村西（安平工业园区）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华源生命+图形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GZLF(2018)03990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华源生命特级初榨橄榄油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香河华源生命食用油分装有限公司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香河开发区后庄村西（安平工业园区）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华源生命+图形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750ml/瓶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2018年09月25日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GZLF(2018)03991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水磨糯米粉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香河县亿诚粮油食品厂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香河县钳屯乡张庄村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GZLF(2018)03992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人参压片糖果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香河县天一合益生物科技有限公司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河北香河环保产业园区起步区景观大道北侧B-02号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45g（0.5g×90片）/盒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2018年05月08日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GZLF(2018)03993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香河京口福杂粮加工厂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香河县钱旺乡东马家窝村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GZLF(2018)03994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香河京口福杂粮加工厂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香河县钱旺乡东马家窝村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GZLF(2018)03995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香河诚信杂粮加工厂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香河县渠口镇小</w:t>
            </w:r>
            <w:r>
              <w:rPr>
                <w:rFonts w:hint="eastAsia" w:ascii="MingLiU_HKSCS" w:hAnsi="MingLiU_HKSCS" w:eastAsia="MingLiU_HKSCS" w:cs="MingLiU_HKSCS"/>
                <w:color w:val="000000"/>
                <w:kern w:val="0"/>
                <w:sz w:val="22"/>
                <w:szCs w:val="22"/>
              </w:rPr>
              <w:t>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宪杰+图形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GZLF(2018)03996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香河诚信杂粮加工厂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香河县渠口镇小</w:t>
            </w:r>
            <w:r>
              <w:rPr>
                <w:rFonts w:hint="eastAsia" w:ascii="MingLiU_HKSCS" w:hAnsi="MingLiU_HKSCS" w:eastAsia="MingLiU_HKSCS" w:cs="MingLiU_HKSCS"/>
                <w:color w:val="000000"/>
                <w:kern w:val="0"/>
                <w:sz w:val="22"/>
                <w:szCs w:val="22"/>
              </w:rPr>
              <w:t>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宪杰+图形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GZLF(2018)03997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香河县召怀杂粮加工厂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香河县渠口镇金庄村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GZLF(2018)03998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香河县召怀杂粮加工厂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香河县渠口镇金庄村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GZLF(2018)03999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香河县金来米面加工厂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香河县渠口镇大七里村西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24.5kg/袋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GZLF(2018)04000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香河县金来米面加工厂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香河县渠口镇大七里村西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24.5kg/袋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GZLF(2018)04001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小麦粉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永清县渠头鑫星面粉厂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刘街乡渠头村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GZLF(2018)04002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中英红薯生粉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河北兆发食品有限公司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付场村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中英及图形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GZLF(2018)04003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中英土豆生粉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河北兆发食品有限公司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付场村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中英及图形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GZLF(2018)04043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食用红薯淀粉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河北古松农副产品有限公司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永清工业园区樱花路1-1号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古松及图形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GZLF(2018)04044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食用玉米淀粉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河北古松农副产品有限公司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永清工业园区樱花路1-1号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古松及图形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GZLF(2018)04045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马铃薯粉丝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河北古松农副产品有限公司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永清工业园区樱花路1-1号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古松及图形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GZLF(2018)04046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白胡椒粉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河北古松农副产品有限公司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永清工业园区樱花路1-1号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容媚子及图形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GZLF(2018)04047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黑胡椒粉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河北古松农副产品有限公司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永清工业园区樱花路1-1号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容媚子及图形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2018年10月07日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GZLF(2018)04063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小米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河北昊德盟农副产品有限公司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永清工业园区四纬道2-A号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富昌及图形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1千克/袋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GZLF(2018)04094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料酒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河北淘大食品有限公司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永清县永清镇大辛阁村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中英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350mL/袋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GZLF(2018)04098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家庭料酒（调味料酒）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河北霸州六必居食品有限公司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居必六+图形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GZLF(2018)04099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美味甜面酱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河北霸州六必居食品有限公司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居必六+图形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GZLF(2018)04100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什锦捞汁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河北争荣生物科技股份有限公司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106国道东侧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争荣+图形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350毫升/瓶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GZLF(2018)04101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特制料酒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河北争荣生物科技股份有限公司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106国道东侧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争荣+图形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500毫升/瓶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2018年08月08日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GZLF(2018)04102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原汁酱油（酿造酱油）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河北争荣生物科技股份有限公司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106国道东侧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争荣+图形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1.75升/瓶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GZLF(2018)04103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特制米醋（酿造食醋）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河北争荣生物科技股份有限公司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106国道东侧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争荣+图形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1.75升/瓶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GZLF(2018)04104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香菇辣椒酱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河北华绿食品有限公司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北环路南北杨庄村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绿崋源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180g/瓶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GZLF(2018)04105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土豆辣椒酱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河北华绿食品有限公司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北环路南北杨庄村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绿崋源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180g/瓶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2018年04月21日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GZLF(2018)04106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茄丁辣椒酱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河北华绿食品有限公司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北环路南北杨庄村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绿崋源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180g/瓶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2018年04月21日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GZLF(2018)04107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鲜辣椒酱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河北华绿食品有限公司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北环路南北杨庄村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绿崋源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180g/瓶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GZLF(2018)04108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原滋味薯片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河北达利食品有限公司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西环路西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45克/罐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GZLF(2018)04109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复合调味汁（白汁）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六位仙食品科技霸州有限公司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经济技术开发区霸州食品产业港11#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六位仙+图形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GZLF(2018)04110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椒麻鱼油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六位仙食品科技霸州有限公司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经济技术开发区霸州食品产业港11#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六位仙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GZLF(2018)04111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鲜鸡粉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六位仙食品科技霸州有限公司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经济技术开发区霸州食品产业港11#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六位仙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GZLF(2018)04112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麻辣火锅底料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六位仙食品科技霸州有限公司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经济技术开发区霸州食品产业港11#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六位仙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GZLF(2018)04113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固态复合调味料 日式芥末味（E-17-1）即食食品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河北善味普达食品有限公司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经济技术开发区霸州智能测控装备产业港一期7#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善味+图形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GZLF(2018)04124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三河市妙香山食品有限公司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开发区北一路北侧、达驰公司用地东侧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GZLF(2018)04125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三河市妙香山食品有限公司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开发区北一路北侧、达驰公司用地东侧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GZLF(2018)04126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三河市妙香山食品有限公司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开发区北一路北侧、达驰公司用地东侧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GZLF(2018)04127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一级大豆油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三河亚王食品有限公司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大定福村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六得利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5L/桶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GZLF(2018)04128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高筋小麦粉（富强高筋小麦粉）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廊坊金沙河面业有限责任公司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直属库院内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金沙河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5千克/袋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GZLF(2018)04129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高筋小麦粉（特精高筋小麦粉）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廊坊金沙河面业有限责任公司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直属库院内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金沙河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5千克/袋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GZLF(2018)04130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优质玉米粉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三河市蓝天粮贸有限公司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任家庄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GZLF(2018)04131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三河市蓝天粮贸有限公司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任家庄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GZLF(2018)04132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天贝酱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三河市净饭家食品有限公司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开发区化大南路北侧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净饭家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170克/瓶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2018年09月14日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GZLF(2018)04133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天贝酱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三河市净饭家食品有限公司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开发区化大南路北侧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净饭家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170克/瓶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GZLF(2018)04134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葱油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聚点河北食品有限公司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开发区北外环路北侧、中印PS板公司用地东侧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GZLF(2018)04135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烤肉酱（半固态调味料）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聚点河北食品有限公司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开发区北外环路北侧、中印PS板公司用地东侧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GZLF(2018)04136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涮肚料（半固态调味料）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聚点河北食品有限公司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开发区北外环路北侧、中印PS板公司用地东侧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2018年10月05日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GZLF(2018)04137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孜然料A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河北冰城利轩铭食品有限公司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开发区北外环路南侧、规划路西侧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GZLF(2018)04138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火锅底料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河北冰城利轩铭食品有限公司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开发区北外环路南侧、规划路西侧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GZLF(2018)04139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辣椒面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河北冰城利轩铭食品有限公司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开发区北外环路南侧、规划路西侧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GZLF(2018)04140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涮肚酱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河北冰城利轩铭食品有限公司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开发区北外环路南侧、规划路西侧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GZLF(2018)04141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香辣油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河北冰城利轩铭食品有限公司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开发区北外环路南侧、规划路西侧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GZLF(2018)04142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串串香油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河北冰城利轩铭食品有限公司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开发区北外环路南侧、规划路西侧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GZLF(2018)04143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孜然粉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三河市正欣食品有限责任公司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开发区北外环路南侧、谊安医疗设备公司西侧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90g/瓶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GZLF(2018)04144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辣椒粉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三河市正欣食品有限责任公司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开发区北外环路南侧、谊安医疗设备公司西侧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60g/瓶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GZLF(2018)04206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小麦粉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霸州市堂二里佳家友面粉厂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堂二里老廊大路西侧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GZLF(2018)04207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纯芝麻酱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霸州市堂二里史记粮油食品加工厂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十一街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清泽+图形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400g/瓶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GZLF(2018)04208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小磨香油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霸州市堂二里史记粮油食品加工厂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十一街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清泽+图形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400mL/瓶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2018年09月09日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GZLF(2018)04209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小麦粉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霸州市五力面粉厂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阙里墅村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25千克/袋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GZLF(2018)04210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辣椒粉（天鹰椒）辐照香辛料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廊坊华康农业发展有限公司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扬芬港许家堡村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500g×1袋/袋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2018年09月18日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GZLF(2018)04211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小磨香油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霸州市扬芬港百里香油料加工厂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扬芬港肖家堡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450mL/瓶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2018年7月06日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GZLF(2018)04212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棉花糖（分装）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永清县好味来食品加工厂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永清县别古庄镇辛务村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恒凌+图形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GZLF(2018)04213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果味软糖（分装）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永清县好味来食品加工厂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永清县别古庄镇辛务村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恒凌+图形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GZLF(2018)04255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纳豆(压片糖果)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协和药业有限公司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开发区亚泰大街5号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为图形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90g（45g/瓶×2瓶）/盒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GZLF(2018)04256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成品花生油（分装）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三河汇福粮油集团精炼植物油有限公司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汇福路西侧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汇福及图形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5升/桶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GZLF(2018)04257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成品葵花籽油(分装)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三河汇福粮油集团精炼植物油有限公司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汇福路西侧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汇福及图形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5升/桶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GZLF(2018)04258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成品大豆油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三河汇福粮油集团精炼植物油有限公司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汇福路西侧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汇福及图形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5升/桶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GZLF(2018)04259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成品大豆油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三河汇福粮油集团精炼植物油有限公司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汇福路西侧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汇福及图形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5升/桶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GZLF(2018)04260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杰克丹尼酱（复合调味酱）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三河市佳事甜园食品有限公司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北环路南侧、密三路东侧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GZLF(2018)04365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海琦王火锅蘸料（香辣口味）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霸州市津恺食品有限公司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东台山工业区068号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海琦王+图形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GZLF(2018)04366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风味酱（黄焖鸡酱料）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霸州市味源调味品有限公司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夹河村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5kg/桶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GZLF(2018)04367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复合调味粉（烧烤撒料）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霸州市味源调味品有限公司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夹河村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GZLF(2018)04368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麻辣底料（麻辣酱）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霸州市味源调味品有限公司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夹河村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5kg/桶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GZLF(2018)04369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小麦粉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霸州市鑫发面粉厂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辛章办事处辛章二村开发区二号路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GZLF(2018)04370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魔芋素食（魔芋淀粉制品）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霸州市天圣凯科技有限公司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辛章办事处辛章一村一号公路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鑫素娃娃+图形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2.5千克/袋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GZLF(2018)04371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丝结（淀粉及淀粉制品）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霸州市源鑫食品有限公司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辛章办事处辛四村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2.5千克/袋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GZLF(2018)04372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素肚丝（淀粉及淀粉制品）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霸州市源鑫食品有限公司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辛章办事处辛四村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GZLF(2018)04373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小米卷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霸州市维乐食品有限公司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六街廊大路西侧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维氏兄弟+图形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计量称重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GZLF(2018)04374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豆腐辣椒酱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河北华绿食品有限公司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北环路南北杨庄村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绿華源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180g/瓶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GZLF(2018)04375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绿华源油辣椒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河北华绿食品有限公司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北环路南北杨庄村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绿华源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220g/瓶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GZLF(2018)04438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正张芝麻油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廊坊正张食用油有限公司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工业园区现代制造业工业园 浦东路9号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400mL/瓶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GZLF(2018)04439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正张麻酱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廊坊正张食用油有限公司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工业园区现代制造业工业园 浦东路9号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400g/瓶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GZLF(2018)04440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威化代可可脂巧克力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大城县巧迪食品有限公司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韩裴庄村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美克达及图形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GZLF(2018)04441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米通米老虎（其他型膨化食品）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大城县美滋源食品有限公司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八方村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米太后及图形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GZLF(2018)04442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米通米老虎（其他型膨化食品）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大城县美滋源食品有限公司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八方村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米太后及图形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GZLF(2018)04443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米通米棒（其它型膨化食品）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大城县美滋源食品有限公司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八方村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米太后及图形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GZLF(2018)04444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芊巧棒代可可脂巧克力蛋卷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廊坊金麦食品有限公司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王裴庄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惠宾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计量称重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GZLF(2018)04445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芊巧棒代可可脂巧克力蛋卷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廊坊金麦食品有限公司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王裴庄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惠宾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计量称重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GZLF(2018)04446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芊巧棒代可可脂巧克力蛋卷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廊坊金麦食品有限公司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王裴庄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惠宾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计量称重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GZLF(2018)04447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威化代可可脂巧克力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大城县丰恒食品有限公司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贾庄村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亨世利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GZLF(2018)04448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威化代可可脂巧克力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大城县丰恒食品有限公司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贾庄村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亨世利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GZLF(2018)04449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夹心米果（花色型膨化食品）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大城县万康食品有限公司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郭底村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计量称重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GZLF(2018)04450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燕麦开心果（代可可脂巧克力制品）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大城县万康食品有限公司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郭底村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GZLF(2018)04451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燕麦开心果（代可可脂巧克力制品）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大城县万康食品有限公司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郭底村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GZLF(2018)04452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石磨玉米面（全玉米粉）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廊坊邢家石磨面粉加工有限公司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邢庄子西村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邢家石磨坊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GZLF(2018)04453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石磨小麦粉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廊坊圣沐生态农业开发有限公司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赵各庄村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GZLF(2018)04454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小麦粉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廊坊昊康面粉有限公司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东迷堤村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昊康及图形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GZLF(2018)04455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小麦粉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廊坊昊康面粉有限公司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东迷堤村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昊康及图形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GZLF(2018)04456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小麦粉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廊坊昊康面粉有限公司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东迷堤村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昊康及图形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GZLF(2018)04457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小麦粉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廊坊昊康面粉有限公司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东迷堤村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昊康及图形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GZLF(2018)04458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小麦粉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大城县鑫祯面粉有限公司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刘演马村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聚隆及图形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GZLF(2018)04459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小麦粉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大城县鑫祯面粉有限公司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刘演马村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聚隆及图形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GZLF(2018)04460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米通（其他型膨化食品）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大城县德德利食品有限公司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东风路3号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群正及图形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GZLF(2018)04461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米通（其它型膨化食品）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大城县德德利食品有限公司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东风路3号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群正及图形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散装称重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GZLF(2018)04462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米通（其它型膨化食品）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大城县德德利食品有限公司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东风路3号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群正及图形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散装称重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GZLF(2018)04463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蛋卷代可可脂巧克力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大城县欣利达食品有限公司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东风路2号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利欣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GZLF(2018)04464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威化代可可脂巧克力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大城县欣利达食品有限公司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东风路2号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利欣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GZLF(2018)04465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蛋卷代可可脂巧克力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大城县欣利达食品有限公司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东风路2号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利欣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GZLF(2018)04537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北京黄豆酱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廊坊通鑫食品工贸有限公司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牛驼工业园区8号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明宇+图形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GZLF(2018)04538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大虾酥糖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北京市龙康佳美食品有限责任公司固安分公司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林城工业区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龙康佳美+图形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散装称重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GZLF(2018)04539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花生牛轧糖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北京市龙康佳美食品有限责任公司固安分公司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林城工业区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龙康佳美+图形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散装称重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GZLF(2018)04540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牛肉味复合调味料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固安县六味源食品有限公司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京开路西、北斜村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1×500g/袋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GZLF(2018)04545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小麦粉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固安县参花面粉有限公司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新兴产业示范区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参花+图形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GZLF(2018)04546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墨西哥小太阳花蜂蜜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北京创喜保健食品（固安）有限公司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廊涿高速连线以西、固东路以北、大清河经济开发区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500g（10g×50）/盒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2018年02月02日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GZLF(2018)04547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北京酥糖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北京美味新星食品有限公司固安分公司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东湾村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美味新星+图形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散装称重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GZLF(2018)04548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酒心代可可脂巧克力（代可可脂巧克力制品）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北京美味新星食品有限公司固安分公司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东湾村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美味新星+图形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散装称重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GZLF(2018)04549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龙福寺灌肠（淀粉制品）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绿海食品（固安）有限公司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大清河经济开发区（廊涿高速东湾出口南）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任君品+图形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GZLF(2018)04550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料酒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固安县龙旗调味品加工厂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政府东侧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GZLF(2018)04551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北京米醋(配制食醋)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固安县彦杰调味品销售有限公司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王铺头村西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彦杰+图形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1.75L/瓶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GZLF(2018)04552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北京酱汁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固安县彦杰调味品销售有限公司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王铺头村西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彦杰+图形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1.75L/瓶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GZLF(2018)04553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大喜酥糖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北京思密达食品有限公司固安京顺源分公司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方三村南固雄路东侧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思蜜达+图形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计量称重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GZLF(2018)04554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金币巧克力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北京思密达食品有限公司固安京顺源分公司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方三村南固雄路东侧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计量称重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GZLF(2018)04572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威化代可可脂巧克力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大城县中原食品有限公司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八方村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源明及图形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GZLF(2018)04573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威化代可可脂巧克力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大城县中原食品有限公司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八方村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源明及图形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GZLF(2018)04574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PK脆（油炸型膨化食品）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大城县和京和食品厂(普通合伙)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八方村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和京和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散装称重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GZLF(2018)04575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PK脆（油炸型膨化食品）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大城县和京和食品厂(普通合伙)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八方村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和京和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散装称重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GZLF(2018)04576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巧多威(威化代可可脂巧克力)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大城县卫东食品厂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王裴庄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GZLF(2018)04577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巧多威(威化代可可脂巧克力)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大城县卫东食品厂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王裴庄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GZLF(2018)04578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巧多威(威化代可可脂巧克力)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大城县卫东食品厂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王裴庄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GZLF(2018)04579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巧乐美（威化代可可脂巧克力）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大城县卫东食品厂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王裴庄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GZLF(2018)04580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巧乐美（威化代可可脂巧克力）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大城县卫东食品厂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王裴庄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GZLF(2018)04581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笛彩脆（蛋卷代可可脂巧克力）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大城县卫东食品厂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王裴庄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GZLF(2018)04582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笛彩脆（蛋卷代可可脂巧克力）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大城县卫东食品厂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王裴庄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GZLF(2018)04583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酥心卷（蛋卷代可可脂巧克力）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大城县卫东食品厂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王裴庄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GZLF(2018)04584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黄豆酱油（酿造酱油）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廊坊王都调味品酿造有限公司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大王都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王都及图形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800mL/瓶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GZLF(2018)04585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五粮陈醋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廊坊王都调味品酿造有限公司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大王都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王都及图形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800mL/瓶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GZLF(2018)04586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威化代可可脂巧克力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大城县津城食品有限公司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张裴庄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赞硕及图形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GZLF(2018)04587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威化代可可脂巧克力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大城县津城食品有限公司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张裴庄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赞硕及图形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GZLF(2018)04588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威化代可可脂巧克力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大城县津城食品有限公司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张裴庄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赞硕及图形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GZLF(2018)04589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小麦粉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廊坊民多福食品有限公司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西洋町村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民多福及图形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GZLF(2018)04590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文安县丰禾粮食加工厂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西洋町村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冀丰禾JIFENGHE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GZLF(2018)04591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文安县丰禾粮食加工厂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西洋町村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冀丰禾JIFENGHE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GZLF(2018)04592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文安县丰禾粮食加工厂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西洋町村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冀丰禾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GZLF(2018)04593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精制玉米面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文安县海鹏玉米加工厂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西洋町村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金秋海鹏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GZLF(2018)04594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文安县海鹏玉米加工厂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西洋町村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金秋海鹏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GZLF(2018)04595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文安县海鹏玉米加工厂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西洋町村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金秋海鹏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GZLF(2018)04596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文安县绿禾玉米加工厂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西洋町村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GZLF(2018)04597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文安县绿禾玉米加工厂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西洋町村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GZLF(2018)04598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文安县绿禾玉米加工厂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西洋町村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GZLF(2018)04599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小麦粉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文安县金兴海面粉加工厂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西码头村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金兴海及图形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GZLF(2018)04600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辣椒酱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廊坊腾瑞食品有限公司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安里屯三村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245g/瓶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GZLF(2018)04601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小磨香油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廊坊利珠粮油食品有限公司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利珠及图形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300mL/瓶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GZLF(2018)04602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小磨香油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廊坊利珠粮油食品有限公司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利珠及图形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300mL/瓶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GZLF(2018)04603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纯芝麻酱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廊坊利珠粮油食品有限公司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利珠及图形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230g/瓶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GZLF(2018)04604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纯芝麻酱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廊坊利珠粮油食品有限公司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利珠及图形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230g/瓶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GZLF(2018)04614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醇香米醋（酿造食醋）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固安县顺发酿造有限责任公司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渠沟工业园区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GZLF(2018)04622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广灵小米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廊坊悠谷粮油有限公司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姚么村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GZLF(2018)04623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松原玉米碴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廊坊悠谷粮油有限公司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姚么村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GZLF(2018)04737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黍米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廊坊市天宏粮油食品有限公司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廊坊市广阳区南尖塔镇大马房村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GZLF(2018)04738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廊坊市天宏粮油食品有限公司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廊坊市广阳区南尖塔镇大马房村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GZLF(2018)04739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小米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廊坊市天宏粮油食品有限公司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廊坊市广阳区南尖塔镇大马房村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GZLF(2018)04740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马铃薯粉丝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河北古松农副产品有限公司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永清工业园区樱花路1-1号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古松+图形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2018年12月01日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GZLF(2018)04741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东北精纯大米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廊坊市天宏粮油食品有限公司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廊坊市广阳区南尖塔镇大马房村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欣天宏+图形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GZLF(2018)04742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五常稻花香米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廊坊市天宏粮油食品有限公司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廊坊市广阳区南尖塔镇大马房村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欣天宏+图形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2018年12月04日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GZLF(2018)04743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珍珠粳米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廊坊市天宏粮油食品有限公司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廊坊市广阳区南尖塔镇大马房村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欣天宏+图形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GZLF(2018)04744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逸品稻花香米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廊坊市天宏粮油食品有限公司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廊坊市广阳区南尖塔镇大马房村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欣天宏+图形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GZLF(2018)04745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盘锦生态米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廊坊市天宏粮油食品有限公司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廊坊市广阳区南尖塔镇大马房村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欣天宏+图形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GZLF(2018)04828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黄豆酱油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廊坊市调料厂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廊坊市光明东道79号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京津+图形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1.75L/桶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GZLF(2018)04829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京津牌米醋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廊坊市调料厂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廊坊市光明东道79号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京津+图形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1.75L/桶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GZLF(2018)04830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京津一级酱油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廊坊市调料厂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廊坊市光明东道79号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京津+图形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GZLF(2018)04831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京津一级酱油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廊坊市调料厂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廊坊市光明东道79号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京津+图形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350mL/袋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2018年12月03日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GZLF(2018)04832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黄豆酱油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廊坊市调料厂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廊坊市光明东道79号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京津+图形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380mL/袋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2018年09月25日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GZLF(2018)04833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京津米醋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廊坊市调料厂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廊坊市光明东道79号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京津+图形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380mL/袋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2018年09月26日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GZLF(2018)04834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白醋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廊坊市调料厂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廊坊市光明东道79号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京津+图形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2018年09月17日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GZLF(2018)04835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京津高米醋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廊坊市调料厂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廊坊市光明东道79号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京津+图形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2018年09月25日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GZLF(2018)04836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调味料酒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廊坊市调料厂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廊坊市光明东道79号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京津+图形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2018年08月13日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GZLF(2018)04837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京津高米醋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廊坊市调料厂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廊坊市光明东道79号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京津+图形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380mL/袋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2018年12月03日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GZLF(2018)04851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魔芋丝结（魔芋淀粉制品）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霸州市天圣凯科技有限公司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辛章办事处辛章一村一号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顺青林+图形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2千克/袋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2018年12月05日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GZLF(2018)04852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魔芋素食（魔芋淀粉制品）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霸州市天圣凯科技有限公司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辛章办事处辛章一村一号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鑫素娃娃+图形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2.5千克/袋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GZLF(2018)04853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素肚丝（淀粉及淀粉制品）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霸州市源鑫食品有限公司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辛章办事处辛章四村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2.5千克/袋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GZLF(2018)04854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蒜粉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廊坊华康农业发展有限公司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杨芬港许家堡村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500g×1袋/袋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GZLF(2018)04855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桂皮粉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廊坊华康农业发展有限公司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杨芬港许家堡村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500g×1袋/袋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GZLF(2018)04856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泡菜味爆米花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河北爱米球食品有限公司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霸州经济技术开发区（霸州智能测控装备产业港一期6#）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爱米球+图形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102g/桶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GZLF(2018)04857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咖喱味爆米花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河北爱米球食品有限公司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霸州经济技术开发区（霸州智能测控装备产业港一期6#）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爱米球+图形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102g/桶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GZLF(2018)04858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香蕉味爆米花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河北爱米球食品有限公司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霸州经济技术开发区（霸州智能测控装备产业港一期6#）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爱米球+图形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102g/桶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GZLF(2018)04859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番茄味爆米花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河北爱米球食品有限公司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霸州经济技术开发区（霸州智能测控装备产业港一期6#）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爱米球+图形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102g/桶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GZLF(2018)04860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焦糖味爆米花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河北爱米球食品有限公司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霸州经济技术开发区（霸州智能测控装备产业港一期6#）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爱米球+图形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102g/桶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GZLF(2018)04861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原味爆米花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河北爱米球食品有限公司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霸州经济技术开发区（霸州智能测控装备产业港一期6#）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爱米球+图形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102g/桶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2018年09月16日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GZLF(2018)04862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飘香麻辣味（E-40-4）即食食品(固态复合调味料)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河北善味普达食品有限公司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霸州经济技术开发区霸州智能测控装备产业港一期7#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善味+图形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GZLF(2018)04863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西域孜然味（F-58-3）即食食品(固态复合调味料)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河北善味普达食品有限公司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霸州经济技术开发区霸州智能测控装备产业港一期7#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善味+图形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GZLF(2018)04864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椒盐脆薯味（G-59-4）即食食品(固态复合调味料)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河北善味普达食品有限公司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霸州经济技术开发区霸州智能测控装备产业港一期7#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善味+图形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GZLF(2018)04865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咖喱牛肉味（D-10-2）即食食品(固态复合调味料)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河北善味普达食品有限公司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霸州经济技术开发区霸州智能测控装备产业港一期7#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善味+图形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GZLF(2018)04866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复合调味酱（宫保酱）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六位仙食品科技霸州有限公司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霸州经济技术开发区霸州食品产业港11#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六位仙+图形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2018年08月03日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GZLF(2018)04878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成品大豆油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廊坊市祺光粮油有限公司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伊指挥营村民族路北5条4号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5升/桶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2018年12月01日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GZLF(2018)04879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成品大豆油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廊坊市祺光粮油有限公司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伊指挥营村民族路北5条4号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5升/桶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GZLF(2018)04880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成品大豆油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廊坊市祺光粮油有限公司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伊指挥营村民族路北5条4号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5升/桶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GZLF(2018)04881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成品大豆油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廊坊市祺光粮油有限公司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伊指挥营村民族路北5条4号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5升/桶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GZLF(2018)04882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成品大豆油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廊坊市祺光粮油有限公司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伊指挥营村民族路北5条4号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5升/桶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GZLF(2018)04883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成品大豆油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廊坊市祺光粮油有限公司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伊指挥营村民族路北5条4号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5升/桶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GZLF(2018)04884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成品大豆油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廊坊市祺光粮油有限公司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伊指挥营村民族路北5条4号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5升/桶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GZLF(2018)04885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成品大豆油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廊坊市祺光粮油有限公司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伊指挥营村民族路北5条4号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5升/桶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2018年11月01日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GZLF(2018)04912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甜面酱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河北霸州六必居食品有限公司</w:t>
            </w:r>
          </w:p>
        </w:tc>
        <w:tc>
          <w:tcPr>
            <w:tcW w:w="155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天源酱园+图形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GZLF(2018)04913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家庭料酒（调味料酒）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河北霸州六必居食品有限公司</w:t>
            </w:r>
          </w:p>
        </w:tc>
        <w:tc>
          <w:tcPr>
            <w:tcW w:w="155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居必六+图形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2018年12月05日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GZLF(2018)04914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番茄味薯片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河北达利食品有限公司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西环路西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105克/罐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GZLF(2018)04915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番茄味薯片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河北达利食品有限公司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西环路西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45克/罐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GZLF(2018)04916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鸡肉味薯片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河北达利食品有限公司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西环路西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105克/罐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GZLF(2018)04917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鸡肉味薯片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河北达利食品有限公司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西环路西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45克/罐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GZLF(2018)04918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原滋味薯片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河北达利食品有限公司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西环路西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105克/罐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2018年12月03日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GZLF(2018)04919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烧烤味薯片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河北达利食品有限公司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西环路西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105克/罐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GZLF(2018)04920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烧烤味薯片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河北达利食品有限公司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西环路西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45克/罐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GZLF(2018)04921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原滋味薯片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河北达利食品有限公司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西环路西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105克/罐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GZLF(2018)04940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威化代可可脂巧克力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大城县丰恒食品有限公司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贾庄村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亨世利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2018年12月02日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GZLF(2018)04941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威化代可可脂巧克力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大城县丰恒食品有限公司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贾庄村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亨世利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GZLF(2018)04942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威化代可可脂巧克力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大城县丰恒食品有限公司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贾庄村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亨世利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GZLF(2018)04943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巧多威（威化代可可脂巧克力）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大城县卫东食品厂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王裴庄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2018年12月03日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GZLF(2018)04944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巧蘑古（饼干代可可脂巧克力）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大城县卫东食品厂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王裴庄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GZLF(2018)04945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石磨玉米面（全玉米粉）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廊坊邢家石磨面粉加工有限公司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邢庄子村西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邢家石磨坊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900g/袋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GZLF(2018)04946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石磨小麦粉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廊坊邢家石磨面粉加工有限公司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邢庄子村西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邢家石磨坊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GZLF(2018)04947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小麦粉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廊坊昊康面粉有限公司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东迷堤村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昊康+图形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GZLF(2018)04948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小麦粉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大城县鑫祯面粉有限公司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刘演马村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2018年12月05日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GZLF(2018)04949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威化代可可脂巧克力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大城县津城食品有限公司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张裴庄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赞硕及图形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2018年12月04日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GZLF(2018)04950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拉丝大果粒（代可可脂巧克力米酥）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大城县美滋源食品有限公司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八方村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食谷坊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计量销售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GZLF(2018)04951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正张香油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廊坊正张食用油有限公司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工业园区现代制造业工业园 浦东路9号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160mL/瓶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GZLF(2018)04952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正张芝麻酱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廊坊正张食用油有限公司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工业园区现代制造业工业园 浦东路9号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300g/瓶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GZLF(2018)04953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正张黑芝麻酱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廊坊正张食用油有限公司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工业园区现代制造业工业园 浦东路9号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250g/瓶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GZLF(2018)04954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正张花生酱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廊坊正张食用油有限公司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工业园区现代制造业工业园 浦东路9号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400g/瓶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GZLF(2018)04955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小麦粉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廊坊民多福食品有限公司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西洋町村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民多福及图形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2018年12月03日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GZLF(2018)04956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小麦粉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廊坊民多福食品有限公司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西洋町村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养龙町及图形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GZLF(2018)04957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文安县丰禾粮食加工厂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西洋町村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冀丰禾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2018年12月07日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GZLF(2018)04958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文安县丰禾粮食加工厂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西洋町村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冀丰禾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2018年12月07日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GZLF(2018)04959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文安县海鹏玉米加工厂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西洋町村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金秋海鹏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GZLF(2018)04960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精制玉米面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文安县海鹏玉米加工厂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西洋町村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金秋海鹏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GZLF(2018)04961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文安县绿禾玉米加工厂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西洋町村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GZLF(2018)04962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文安县绿禾玉米加工厂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西洋町村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GZLF(2018)04963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小磨香油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廊坊利珠粮油食品有限公司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利珠及图形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300mL/瓶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GZLF(2018)04966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小米（分装）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廊坊开发区泽润调味品有限公司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桐柏村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唯润泽+图形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1千克/袋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GZLF(2018)04967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黑米（分装）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廊坊开发区泽润调味品有限公司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桐柏村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唯润泽+图形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1千克/袋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2018年12月04日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GZLF(2018)04968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精制玉米粉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廊坊鑫盛粮食加工有限公司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南营村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19.75kg/袋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GZLF(2018)04969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精制玉米糁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廊坊鑫盛粮食加工有限公司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南营村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19.75kg/袋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GZLF(2018)04970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玉米淀粉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廊坊市盛世佳宝食品有限公司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创业路600号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盛世佳宝+图形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2018年11月16日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GZLF(2018)04971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玉米淀粉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廊坊市盛世佳宝食品有限公司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创业路600号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盛世佳宝+图形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350克/袋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2018年12月06日</w:t>
            </w:r>
          </w:p>
        </w:tc>
      </w:tr>
    </w:tbl>
    <w:p>
      <w:pPr>
        <w:widowControl/>
        <w:jc w:val="center"/>
        <w:rPr>
          <w:rFonts w:ascii="仿宋" w:hAnsi="仿宋" w:eastAsia="仿宋"/>
          <w:sz w:val="32"/>
          <w:szCs w:val="32"/>
        </w:rPr>
      </w:pPr>
    </w:p>
    <w:p/>
    <w:p>
      <w:pPr>
        <w:widowControl/>
        <w:jc w:val="center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2ED"/>
    <w:rsid w:val="000E36FB"/>
    <w:rsid w:val="00185772"/>
    <w:rsid w:val="00206C0A"/>
    <w:rsid w:val="0028693E"/>
    <w:rsid w:val="00297119"/>
    <w:rsid w:val="002C470C"/>
    <w:rsid w:val="002E640D"/>
    <w:rsid w:val="00400D07"/>
    <w:rsid w:val="004A5D14"/>
    <w:rsid w:val="005432ED"/>
    <w:rsid w:val="00544EB6"/>
    <w:rsid w:val="00582AFE"/>
    <w:rsid w:val="00611BC1"/>
    <w:rsid w:val="006E1314"/>
    <w:rsid w:val="006F41C0"/>
    <w:rsid w:val="00860077"/>
    <w:rsid w:val="00970D3F"/>
    <w:rsid w:val="00A138E8"/>
    <w:rsid w:val="00A40506"/>
    <w:rsid w:val="00A875FC"/>
    <w:rsid w:val="00AE7833"/>
    <w:rsid w:val="00BE6E6A"/>
    <w:rsid w:val="00BF5A13"/>
    <w:rsid w:val="00CC3CD1"/>
    <w:rsid w:val="00CD1540"/>
    <w:rsid w:val="00D57B24"/>
    <w:rsid w:val="00E05097"/>
    <w:rsid w:val="00E33F61"/>
    <w:rsid w:val="00F331A8"/>
    <w:rsid w:val="00F55301"/>
    <w:rsid w:val="6FE0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Cs w:val="21"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28</Pages>
  <Words>3968</Words>
  <Characters>22620</Characters>
  <Lines>188</Lines>
  <Paragraphs>53</Paragraphs>
  <TotalTime>0</TotalTime>
  <ScaleCrop>false</ScaleCrop>
  <LinksUpToDate>false</LinksUpToDate>
  <CharactersWithSpaces>26535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2018-12-28T00:53:00Z</dcterms:created>
  <dc:creator>微软用户</dc:creator>
  <cp:lastModifiedBy>孙海昕</cp:lastModifiedBy>
  <dcterms:modified xsi:type="dcterms:W3CDTF">2018-12-29T09:07:11Z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