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3544"/>
        <w:gridCol w:w="1276"/>
        <w:gridCol w:w="3260"/>
      </w:tblGrid>
      <w:tr w:rsidR="00F03631" w:rsidRPr="00F03631" w:rsidTr="00B43FF5">
        <w:trPr>
          <w:trHeight w:val="540"/>
        </w:trPr>
        <w:tc>
          <w:tcPr>
            <w:tcW w:w="10363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31" w:rsidRPr="00F03631" w:rsidRDefault="00F03631" w:rsidP="00F03631">
            <w:pPr>
              <w:widowControl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F03631"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8"/>
                <w:szCs w:val="28"/>
              </w:rPr>
              <w:t>附件2   召回所涉自行车型号（美利达）</w:t>
            </w:r>
          </w:p>
        </w:tc>
      </w:tr>
      <w:tr w:rsidR="00F03631" w:rsidRPr="00F03631" w:rsidTr="00F03631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召回数量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生產商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挑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戰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者PRO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26*16〞/26*18〞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2,095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挑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戰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者320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26*16"/26*18"/26*20"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7,879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領航者550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26*16〞/26*18〞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5,597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領航者-300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26*15"/26*17"/26*19"/26*16"/26*18"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5,810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蘭博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29*15"/29*17"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5,647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</w:t>
            </w:r>
            <w:bookmarkStart w:id="0" w:name="_GoBack"/>
            <w:bookmarkEnd w:id="0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挑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戰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者-600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26*16〞/26*18〞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1,301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戰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3,023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公爵500X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1,801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公爵600X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2,301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公爵_700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11,727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蘭博950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29*15"/29*17"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1,075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騎跡650B-300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27.5*15"27.5*17"27.5"19"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1,698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雪狼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2號-A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旅行者2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挑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戰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者600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  /26*16"/26*18"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6,132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挑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戰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者700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/26*15"/26*17"/26*19" /26*16"/26*18"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4,635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野狼2號-A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700*17"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野狼3號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700*17"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野狼_5號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700*17"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3,260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公爵-700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2,551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獵鷹 SED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蘭博780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27.5*15"/27.5*17"/27.5*19"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1,854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挑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戰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者600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挑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戰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者700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野狼5號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700*17"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4,957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挑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戰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者700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26*15"/26*17"/26*19"/27.5*15"/27.5*17"/27.5*19"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1,073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野狼5 S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700*17"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公爵700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2,185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挑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戰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者700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26*15"/26*17"/26*19"/27.5*15"/27.5*17"/27.5*19"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野狼5-S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700*17"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勇士500-D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1,961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勇士500-D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勇士500-D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12,095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勇士500-D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32,038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勇士500-D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9,621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逍遥2/朱丽叶300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26*17"/26*16"/26*14.5"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VICT-700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VICT-700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1,271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探索者100/探索者300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700*38CM/700*42CM/700*45CM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公爵600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公爵600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26*15"/26*17"/26*19"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26,834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探索者100/探索者80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700*38CM/700*42CM/700*45CM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探索者100/探索者80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700*38CM/700*42CM/700*45CM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野狼7号/野狼6号/野狼3号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700*17"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野狼7号/野狼6号/野狼3号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700*17"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6,447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野狼3-S/WOLF-3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700*17"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野狼3号/野狼7号/野狼6号/WOLF-3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700*17"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FLIGHT 80/探索者300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20*11.5"/700*38CM/700*42CM/700*45CM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探索者300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700*38CM/700*42CM/700*45CM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FLIGHT 80/探索者300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20*11.5"/700*38CM/700*42CM/700*45CM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美利达自行车（中国）有限公司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维多利亚700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26*16〞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领航者 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26*16〞/26*18〞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公爵 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26*15〞/26*17〞/26*19〞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领航者 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26*16〞/26*18〞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18860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挑战者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26*15〞/26*17〞/26*19〞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10910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公爵_700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26*15〞/26*17〞/26*19〞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18529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挑战者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26*15〞/26*17〞/26*19〞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15229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兰博 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27.5*15〞/27.5*17〞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领航者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26*15〞/26*17〞/26*19〞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维多利亚600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26*14.5〞/26*16〞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战神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26*15〞/26*17〞/26*19〞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卡斯特 C3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27.5*15〞/27.5*17〞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兰博 750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27.5*15〞/27.5*17〞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公爵500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26*15〞/26*17〞/26*19〞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25589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公爵300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26*15〞/26*17〞/26*19〞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拓荒者1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拓荒者2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拓荒者3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野狼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700c*17〞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元素O-8S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20*13.5〞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美利达自行车（山东）有限公司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戰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26*17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26*19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公爵-700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19745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26*17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26*19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卡斯特-C3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27.5*15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27.5*17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兰博-750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27.5*15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27.5*17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27.5*19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兰博-780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27.5*15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27.5*17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27.5*19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领航者-500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26*17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26*19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挑战者-700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26*17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26*19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公爵-500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26*17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26*19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伯爵-M5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26*15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26*17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  <w:tr w:rsidR="00F03631" w:rsidRPr="00F03631" w:rsidTr="00F036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26*19</w:t>
            </w:r>
            <w:proofErr w:type="gramStart"/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1" w:rsidRPr="00B43FF5" w:rsidRDefault="00F03631" w:rsidP="00F036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43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美利达自行车（江苏）有限公司</w:t>
            </w:r>
          </w:p>
        </w:tc>
      </w:tr>
    </w:tbl>
    <w:p w:rsidR="003A66DB" w:rsidRPr="00F03631" w:rsidRDefault="003A66DB"/>
    <w:sectPr w:rsidR="003A66DB" w:rsidRPr="00F03631" w:rsidSect="00F036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1B" w:rsidRDefault="002F511B" w:rsidP="00B43FF5">
      <w:r>
        <w:separator/>
      </w:r>
    </w:p>
  </w:endnote>
  <w:endnote w:type="continuationSeparator" w:id="0">
    <w:p w:rsidR="002F511B" w:rsidRDefault="002F511B" w:rsidP="00B4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1B" w:rsidRDefault="002F511B" w:rsidP="00B43FF5">
      <w:r>
        <w:separator/>
      </w:r>
    </w:p>
  </w:footnote>
  <w:footnote w:type="continuationSeparator" w:id="0">
    <w:p w:rsidR="002F511B" w:rsidRDefault="002F511B" w:rsidP="00B4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80"/>
    <w:rsid w:val="000006BA"/>
    <w:rsid w:val="00026E5E"/>
    <w:rsid w:val="00053A5C"/>
    <w:rsid w:val="000C4DC3"/>
    <w:rsid w:val="000F3C33"/>
    <w:rsid w:val="00121E52"/>
    <w:rsid w:val="00127328"/>
    <w:rsid w:val="001363A3"/>
    <w:rsid w:val="001503DA"/>
    <w:rsid w:val="001606BE"/>
    <w:rsid w:val="001C27FF"/>
    <w:rsid w:val="001C4B63"/>
    <w:rsid w:val="001F68A4"/>
    <w:rsid w:val="0020697F"/>
    <w:rsid w:val="00207C4D"/>
    <w:rsid w:val="0024767B"/>
    <w:rsid w:val="002858F8"/>
    <w:rsid w:val="0029119E"/>
    <w:rsid w:val="002B7941"/>
    <w:rsid w:val="002D3FF2"/>
    <w:rsid w:val="002E7FA3"/>
    <w:rsid w:val="002F511B"/>
    <w:rsid w:val="003905EE"/>
    <w:rsid w:val="003910A6"/>
    <w:rsid w:val="003A13B7"/>
    <w:rsid w:val="003A66DB"/>
    <w:rsid w:val="003F4F75"/>
    <w:rsid w:val="00423AC8"/>
    <w:rsid w:val="00433C8D"/>
    <w:rsid w:val="00440866"/>
    <w:rsid w:val="00443736"/>
    <w:rsid w:val="004643D7"/>
    <w:rsid w:val="00483932"/>
    <w:rsid w:val="00484495"/>
    <w:rsid w:val="004848B8"/>
    <w:rsid w:val="00496E82"/>
    <w:rsid w:val="004A0AFC"/>
    <w:rsid w:val="004F69A2"/>
    <w:rsid w:val="00542F8C"/>
    <w:rsid w:val="00554F14"/>
    <w:rsid w:val="00564354"/>
    <w:rsid w:val="0057193C"/>
    <w:rsid w:val="005C0186"/>
    <w:rsid w:val="005F1074"/>
    <w:rsid w:val="005F1E7F"/>
    <w:rsid w:val="00614180"/>
    <w:rsid w:val="00622C88"/>
    <w:rsid w:val="00667C36"/>
    <w:rsid w:val="0067462A"/>
    <w:rsid w:val="006A62E1"/>
    <w:rsid w:val="006A7423"/>
    <w:rsid w:val="006B506B"/>
    <w:rsid w:val="006C1508"/>
    <w:rsid w:val="006D2A85"/>
    <w:rsid w:val="006D2F8A"/>
    <w:rsid w:val="006E0EDD"/>
    <w:rsid w:val="006E1366"/>
    <w:rsid w:val="007102F9"/>
    <w:rsid w:val="00712E9E"/>
    <w:rsid w:val="00721E00"/>
    <w:rsid w:val="007402D1"/>
    <w:rsid w:val="00757F96"/>
    <w:rsid w:val="00766488"/>
    <w:rsid w:val="007748D3"/>
    <w:rsid w:val="007804F4"/>
    <w:rsid w:val="007B3DCF"/>
    <w:rsid w:val="007C10B7"/>
    <w:rsid w:val="007C7218"/>
    <w:rsid w:val="007D5B01"/>
    <w:rsid w:val="008042E2"/>
    <w:rsid w:val="00830410"/>
    <w:rsid w:val="00831D03"/>
    <w:rsid w:val="00860FF4"/>
    <w:rsid w:val="0089220E"/>
    <w:rsid w:val="00893B01"/>
    <w:rsid w:val="008A4587"/>
    <w:rsid w:val="008B3390"/>
    <w:rsid w:val="008C0C6F"/>
    <w:rsid w:val="008D163B"/>
    <w:rsid w:val="008D1B36"/>
    <w:rsid w:val="00907F95"/>
    <w:rsid w:val="00971DF6"/>
    <w:rsid w:val="00997DF7"/>
    <w:rsid w:val="009A529B"/>
    <w:rsid w:val="009D2606"/>
    <w:rsid w:val="009D2C75"/>
    <w:rsid w:val="009E711A"/>
    <w:rsid w:val="00A51F97"/>
    <w:rsid w:val="00A62F2F"/>
    <w:rsid w:val="00A74B55"/>
    <w:rsid w:val="00A96E74"/>
    <w:rsid w:val="00B120D2"/>
    <w:rsid w:val="00B43FF5"/>
    <w:rsid w:val="00BA2634"/>
    <w:rsid w:val="00BA2FD3"/>
    <w:rsid w:val="00BA40B3"/>
    <w:rsid w:val="00C03E74"/>
    <w:rsid w:val="00C21E9D"/>
    <w:rsid w:val="00C41771"/>
    <w:rsid w:val="00C423E8"/>
    <w:rsid w:val="00C619DB"/>
    <w:rsid w:val="00CA424B"/>
    <w:rsid w:val="00CB33DA"/>
    <w:rsid w:val="00CC56AE"/>
    <w:rsid w:val="00D0572E"/>
    <w:rsid w:val="00D159F6"/>
    <w:rsid w:val="00D31C8C"/>
    <w:rsid w:val="00D3349E"/>
    <w:rsid w:val="00D541C5"/>
    <w:rsid w:val="00D90F58"/>
    <w:rsid w:val="00DD6C46"/>
    <w:rsid w:val="00DE71DC"/>
    <w:rsid w:val="00DF2C18"/>
    <w:rsid w:val="00E74C38"/>
    <w:rsid w:val="00EC5C9A"/>
    <w:rsid w:val="00EC71A3"/>
    <w:rsid w:val="00EE16B0"/>
    <w:rsid w:val="00F03631"/>
    <w:rsid w:val="00F061EC"/>
    <w:rsid w:val="00F07477"/>
    <w:rsid w:val="00F13C84"/>
    <w:rsid w:val="00F226C3"/>
    <w:rsid w:val="00F26F3F"/>
    <w:rsid w:val="00F74F37"/>
    <w:rsid w:val="00F84F2B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F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2017-03-17T00:44:00Z</dcterms:created>
  <dcterms:modified xsi:type="dcterms:W3CDTF">2017-03-17T01:06:00Z</dcterms:modified>
</cp:coreProperties>
</file>