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80"/>
        </w:tabs>
        <w:rPr>
          <w:rFonts w:ascii="宋体" w:hAnsi="宋体"/>
          <w:b/>
          <w:sz w:val="28"/>
          <w:szCs w:val="28"/>
        </w:rPr>
      </w:pPr>
      <w:r>
        <w:rPr>
          <w:rFonts w:hint="eastAsia" w:ascii="宋体" w:hAnsi="宋体"/>
          <w:sz w:val="28"/>
          <w:szCs w:val="28"/>
        </w:rPr>
        <w:t>附件</w:t>
      </w:r>
      <w:r>
        <w:rPr>
          <w:rFonts w:hint="eastAsia" w:ascii="宋体" w:hAnsi="宋体"/>
          <w:sz w:val="28"/>
          <w:szCs w:val="28"/>
          <w:lang w:val="en-US" w:eastAsia="zh-CN"/>
        </w:rPr>
        <w:t>3</w:t>
      </w:r>
      <w:r>
        <w:rPr>
          <w:rFonts w:hint="eastAsia" w:ascii="宋体" w:hAnsi="宋体"/>
          <w:sz w:val="28"/>
          <w:szCs w:val="28"/>
        </w:rPr>
        <w:t>：</w:t>
      </w:r>
    </w:p>
    <w:p>
      <w:pPr>
        <w:spacing w:line="640" w:lineRule="exact"/>
        <w:ind w:left="2264" w:leftChars="304" w:hanging="1626" w:hangingChars="450"/>
        <w:jc w:val="center"/>
        <w:rPr>
          <w:rFonts w:ascii="宋体" w:hAnsi="宋体"/>
          <w:b/>
          <w:sz w:val="36"/>
          <w:szCs w:val="36"/>
        </w:rPr>
      </w:pPr>
      <w:bookmarkStart w:id="2" w:name="_GoBack"/>
      <w:r>
        <w:rPr>
          <w:rFonts w:hint="eastAsia" w:ascii="宋体" w:hAnsi="宋体"/>
          <w:b/>
          <w:sz w:val="36"/>
          <w:szCs w:val="36"/>
        </w:rPr>
        <w:t>山西省</w:t>
      </w:r>
      <w:r>
        <w:rPr>
          <w:rFonts w:hint="eastAsia" w:ascii="宋体" w:hAnsi="宋体"/>
          <w:b/>
          <w:sz w:val="36"/>
          <w:szCs w:val="36"/>
          <w:lang w:eastAsia="zh-CN"/>
        </w:rPr>
        <w:t>消费</w:t>
      </w:r>
      <w:r>
        <w:rPr>
          <w:rFonts w:hint="eastAsia" w:ascii="宋体" w:hAnsi="宋体"/>
          <w:b/>
          <w:sz w:val="36"/>
          <w:szCs w:val="36"/>
        </w:rPr>
        <w:t>品质量监督抽查合格产品及生产经销企业名单</w:t>
      </w:r>
    </w:p>
    <w:bookmarkEnd w:id="2"/>
    <w:p>
      <w:pPr>
        <w:rPr>
          <w:rFonts w:ascii="宋体" w:hAnsi="宋体"/>
          <w:b/>
          <w:sz w:val="20"/>
        </w:rPr>
      </w:pPr>
    </w:p>
    <w:tbl>
      <w:tblPr>
        <w:tblStyle w:val="3"/>
        <w:tblW w:w="154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67"/>
        <w:gridCol w:w="1020"/>
        <w:gridCol w:w="1560"/>
        <w:gridCol w:w="1830"/>
        <w:gridCol w:w="4500"/>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20"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序号</w:t>
            </w:r>
          </w:p>
        </w:tc>
        <w:tc>
          <w:tcPr>
            <w:tcW w:w="1467"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产品名称</w:t>
            </w:r>
          </w:p>
        </w:tc>
        <w:tc>
          <w:tcPr>
            <w:tcW w:w="1020" w:type="dxa"/>
            <w:vAlign w:val="center"/>
          </w:tcPr>
          <w:p>
            <w:pPr>
              <w:ind w:right="71" w:rightChars="34"/>
              <w:jc w:val="center"/>
              <w:rPr>
                <w:rFonts w:hint="eastAsia" w:ascii="宋体" w:hAnsi="宋体" w:eastAsia="宋体" w:cs="宋体"/>
                <w:sz w:val="20"/>
                <w:szCs w:val="20"/>
              </w:rPr>
            </w:pPr>
            <w:r>
              <w:rPr>
                <w:rFonts w:hint="eastAsia" w:ascii="宋体" w:hAnsi="宋体" w:eastAsia="宋体" w:cs="宋体"/>
                <w:sz w:val="20"/>
                <w:szCs w:val="20"/>
              </w:rPr>
              <w:t>商标</w:t>
            </w:r>
          </w:p>
        </w:tc>
        <w:tc>
          <w:tcPr>
            <w:tcW w:w="1560" w:type="dxa"/>
            <w:vAlign w:val="center"/>
          </w:tcPr>
          <w:p>
            <w:pPr>
              <w:ind w:left="-233" w:leftChars="-111" w:firstLine="222" w:firstLineChars="111"/>
              <w:jc w:val="center"/>
              <w:rPr>
                <w:rFonts w:hint="eastAsia" w:ascii="宋体" w:hAnsi="宋体" w:eastAsia="宋体" w:cs="宋体"/>
                <w:sz w:val="20"/>
                <w:szCs w:val="20"/>
              </w:rPr>
            </w:pPr>
            <w:r>
              <w:rPr>
                <w:rFonts w:hint="eastAsia" w:ascii="宋体" w:hAnsi="宋体" w:eastAsia="宋体" w:cs="宋体"/>
                <w:sz w:val="20"/>
                <w:szCs w:val="20"/>
              </w:rPr>
              <w:t>规格型号</w:t>
            </w:r>
          </w:p>
        </w:tc>
        <w:tc>
          <w:tcPr>
            <w:tcW w:w="1830"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生产日期/（批号）</w:t>
            </w:r>
          </w:p>
        </w:tc>
        <w:tc>
          <w:tcPr>
            <w:tcW w:w="4500"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标明的生产企业名称</w:t>
            </w:r>
          </w:p>
        </w:tc>
        <w:tc>
          <w:tcPr>
            <w:tcW w:w="4383" w:type="dxa"/>
            <w:vAlign w:val="center"/>
          </w:tcPr>
          <w:p>
            <w:pPr>
              <w:jc w:val="center"/>
              <w:rPr>
                <w:rFonts w:hint="eastAsia" w:ascii="宋体" w:hAnsi="宋体" w:eastAsia="宋体" w:cs="宋体"/>
                <w:sz w:val="20"/>
                <w:szCs w:val="20"/>
              </w:rPr>
            </w:pPr>
            <w:r>
              <w:rPr>
                <w:rFonts w:hint="eastAsia" w:ascii="宋体" w:hAnsi="宋体" w:eastAsia="宋体" w:cs="宋体"/>
                <w:sz w:val="20"/>
                <w:szCs w:val="20"/>
              </w:rPr>
              <w:t>受检单位名称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电吹风</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奔腾</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PH7150</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20150825</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浙江奔腾电器股份有限公司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山西美特好连锁超市股份有限公司平阳店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电吹风</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飞科</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FH6255</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上海飞科电器股份有限公司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山西美特好连锁超市股份有限公司平阳店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电吹风</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PHILIPS</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BHC019</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20160215</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飞利浦（中国）投资有限公司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山西悦家商业有限公司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电吹风</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超人</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SF 105</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20160317</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上海超人电气有限公司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山西悦家商业有限公司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电吹风</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超霸</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CB-2800</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广州市超霸美发用品用具有限公司花都分公司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太原市迎泽区金泽鑫美容美发用品商行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电推剪</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神剑</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708</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宁波神剑电器制造有限公司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太原市迎泽区美依美化妆品经销部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电推剪</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Rewell</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RFCD-900</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宁波日威电器有限公司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太原市迎泽区金创美容美发用品商行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电推剪</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金吉</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JJ-7721</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宁波金吉电器有限公司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太原市迎泽区芭莎美容美发用品商行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电推剪</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武田</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KD-288</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深圳市金波特电器有限公司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太原市迎泽区金泽鑫美容美发用品商行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电推剪</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老人头</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1828</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宁波超尔电器有限公司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太原市迎泽区天之龙美容美发用品商行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电推剪</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华尔</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NAC</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华尔推剪（宁波）有限公司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太原市迎泽区壹品名师剪刀美容美发用品商店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电吹风</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华迪</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RCE-220</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20150609</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台州市华迪电器有限公司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太原市迎泽区姿彩美容美发用品商行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电推剪</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格美</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RFJZ-923</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奉化市溪口金磊理发用具厂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太原市迎泽区圣隆美容美发用品行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电推剪</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锐力</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213</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奉化市银辉理发器具厂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太原市迎泽区金尊荣美容美发用品商行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电吹风</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奥美斯</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RCE-3300</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广州市奥美斯电器有限公司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太原市迎泽区金尊荣美容美发用品商行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电推剪</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小旋风</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RFJZ-908</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奉化市溪口剑达理发用品厂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太原市迎泽区阳光美容美发用品商店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17</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电推剪</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开元</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A8</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浙江宁波嘉美电器有限公司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太原市迎泽区创意美容美发用品商店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电推剪</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久锋</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RFJZ-5507</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奉化市溪口吉锋电器厂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太原市迎泽区南方现代美容美发用品经销部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19</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电推剪</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神豹</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728</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奉化溪口神霸刀剪制造厂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太原市迎泽区新晋明美发用品经销部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电推剪</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金磊</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RFJZ-268</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中国宁波溪口金磊理发用具厂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太原市迎泽区宏达美业美容美发用品经销部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电推剪</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嘉美</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608</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宁波嘉美电器有限公司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太原市迎泽区金佳美美容美发用品商行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电推剪</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华尔</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2121</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20151020</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美商独资·华尔推剪（宁波）有限公司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太原市迎泽区翔达美材美容美发用品商行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23</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烫发器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华迪</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RT-85</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20120726</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台州市黄岩华迪美发器具有限公司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太原市迎泽区姿彩美容美发用品商行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电推剪</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Rewell</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RFCD-F21</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201601</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上海日威电器有限公司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太原市迎泽区创意美容美发用品商店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电吹风</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艾信</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AX-8058</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深圳市艾信电器有限公司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太原市迎泽区壹品名师剪刀美容美发用品商店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26</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电推剪</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康夫</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KF-T24</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广东华能达电器有限公司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太原市迎泽区宏亮美容美发用品行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27</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电吹风</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大力神</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3600Y</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广州市大力神电器有限公司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太原市迎泽区名之苑美容美发用品店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28</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直发器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千艺</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QY-1019B-B</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深圳市千艺科技开发有限公司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太原市迎泽区宏亮美容美发用品行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29</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电吹风</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康夫</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KF-8881</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广东华能达电器有限公司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太原市迎泽区臻美美容美发用品店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电推剪</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Codos</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CHC-930</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深圳科德士电器有限公司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太原市迎泽区臻美美容美发用品店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电吹风</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飞力斯</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S-520</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广州诚歌电器有限公司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太原市迎泽区金创美容美发用品商行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老视成镜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老人100</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1#: 818树脂+3.50D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2#：818树脂+3.00D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3#：818树脂+1.50D</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20140328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临海市明博眼镜厂</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晋城市保视达眼镜有限公司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老视成镜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寸草心</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1#：8002 +2.50D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2#：8002 +2.50D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3#：8002 +4.00D</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深圳市创利源眼镜制品有限公司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晋城市书兰眼镜有限责任公司黄华街分公司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老视成镜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百年红</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1#、2#：86003+3.00D 3#：86003+3.50D</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20151218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江苏省丹阳市开发区百年红眼镜厂</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晋城市姜玉坤眼镜营销中心新市街店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老视成镜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玉品堂</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1#：D1005 +2.50D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2#：D1005 +2.00D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3#：D1005 +1.50D</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1#20150108      2#3#20150701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镇江万新光学眼镜有限公司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山西英吉利眼镜有限公司晋城二店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36</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老视成镜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年轻态</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1#：N853 +1.00D</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2#：N853 +1.50D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3#：N853 +3.50D</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20160508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温州市鹿城时发眼镜厂</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晋城市城区明诚眼镜店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bookmarkStart w:id="0" w:name="OLE_LINK1" w:colFirst="5" w:colLast="5"/>
            <w:r>
              <w:rPr>
                <w:rFonts w:hint="eastAsia" w:ascii="宋体" w:hAnsi="宋体" w:eastAsia="宋体" w:cs="宋体"/>
                <w:sz w:val="20"/>
                <w:szCs w:val="20"/>
                <w:lang w:val="en-US" w:eastAsia="zh-CN"/>
              </w:rPr>
              <w:t>37</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老视成镜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夕阳红</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1#：AX5001 +3.00D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2#：AX5001 +2.50D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3#：AX5001 +2.00D</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1#2#20150601     3#20150801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台州市久隆光学有限公司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晋城市精功眼镜验光配镜中心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38</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老视成镜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凯奇老人头</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+4.00D +4.00D</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+2.50D</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20151220</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瑞安精丽眼镜有限公司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忻州市忻府区爱眼易视康眼镜店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老视成镜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佬莱红</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+1.000D</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H161020D</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温州市嘉洋眼镜有限公司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太原市迎泽区永真眼镜经销部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40</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老视成镜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洪福堂</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TR-61 +1.50D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TR-61 +2.50D</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TR-61 +4.00D</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201410</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江苏省丹阳市开发区百年红眼镜厂</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太原市迎泽区林会眼镜店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41</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老视成镜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百顺</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838 +1.50D</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20150426</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江苏省丹阳市开发区百年红眼镜厂</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太原市迎泽区林会眼镜店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老视成镜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老村长</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6019 +2.50D</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20160630</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镇江速腾光学眼镜有限公司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太原市迎泽区快诚眼镜经销部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老视成镜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情之缘</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2039 +1.00D</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20160408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江苏省丹阳市开发区百年红眼镜厂</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`太原市横听光学眼镜有限公司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老视成镜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东方红</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8026金 +2.50D</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20160118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瑞安市永和眼镜厂</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太原市瑞视宝眼镜有限公司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老视成镜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凯腾</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+1.00D  +2.00D  +2.50D</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20150110</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温州市鹿城区双屿崎峰眼镜厂</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太原市迎泽区益康眼镜店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46</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老视成镜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名旺</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280金 +2.00D</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20160513</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北京名旺永光眼镜有限责任公司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哈尔滨市亨得利钟表眼镜商店有限责任公司太原分公司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R-0.50DS L-0.50DS     PD60mm</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2# R-0.75DS L-0.75DS     PD64mm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20160729</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晋城市保视达眼镜有限公司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晋城市保视达眼镜有限公司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48</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1# -1.00DS/-0.50DC×120°PD60mm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2# R-3.75DS  L-3.50DS    PD64mm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20160728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晋城市康明眼镜有限公司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晋城市康明眼镜有限公司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49</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R-3.75DS L-3.50DS     PD64mm</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2# R-2.00DS L-2.00DS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20160729</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晋城市城区珍视明眼镜店</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晋城市城区珍视明眼镜店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R-3.75DS L-3.50DS     PD64mm</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2# R-2.00DS L-2.00DS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20160729</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晋城市城区阳光眼镜店</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晋城市城区阳光眼镜店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8"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51</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R-3.75DS L-3.50DS     PD64mm</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20160728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晋城市姜玉坤眼镜营销中心新市街店</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晋城市姜玉坤眼镜营销中心新市街店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R-3.75DS L-3.50DS     PD64mm</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2# -1.00DS/-0.50DC×120°PD60mm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20160728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晋城市城区佳明好宜买眼镜批发城</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晋城市城区佳明好宜买眼镜批发城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R-3.75DS L-3.50DS     PD64mm</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2# -1.00DS/-0.50DC×120°PD60mm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20160728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晋城市城区明诚眼镜店</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晋城市城区明诚眼镜店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3"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R-3.75DS L-3.50DS     PD64mm</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2# -1.00DS/-0.50DC×120°PD60mm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20160729</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晋城市书兰眼镜有限责任公司黄华街分公司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晋城市书兰眼镜有限责任公司黄华街分公司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55</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R-3.75DS L-3.50DS     PD64mm</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2# -1.25DS/-0.50DC×120°PD60mm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20160729</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晋城市精功眼镜验光配镜中心</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晋城市精功眼镜验光配镜中心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56</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R-3.75DS L-3.50DS     PD64mm</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2# R-2.00DS L-2.00DS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20160729</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山西英吉利眼镜有限公司晋城二店</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山西英吉利眼镜有限公司晋城二店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3"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57</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R-3.75DS L-3.50DS     PD64mm</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2# -1.00DS/-0.50DC×120°PD60mm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20160729</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晋城市晋凯视力矫治中心</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晋城市晋凯视力矫治中心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58</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忻州市忻府区清亮眼镜店</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忻州市忻府区清亮眼镜店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8"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59</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右-6.50DS/-1.25DC×2°  左-6.25DS/-1.25DC×147°PD65mm</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2# 右-1.25DS/-0.75DC×126°左-1.25DS/-0.75DC×120°PD61mm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忻州市忻府区慧之眼平价眼镜店</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忻州市忻府区慧之眼平价眼镜店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-1.00DS/-0.50DC×90° PD60mm                       2# -2.00DS/-1.00DC×120°PD64mm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忻州市忻府区同仁配镜中心</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忻州市忻府区同仁配镜中心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61</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-1.00DS/-0.50DC×90° PD60mm                       2# -2.00DS/-1.00DC×120°PD64mm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忻州市忻府区爱尚眼眼镜行</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忻州市忻府区爱尚眼眼镜行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6"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-1.25DS   PD59mm</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2# -1.50DS   PD63mm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忻州市忻府区爱眼易视康眼镜店</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忻州市忻府区爱眼易视康眼镜店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20160812</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忻州市忻府区龙飞眼镜部</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忻州市忻府区龙飞眼镜部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2# -1.00DS/-1.00DC×90°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忻州市忻府区陈老五眼镜忻州老字号</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忻州市忻府区陈老五眼镜忻州老字号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7"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65</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忻州市忻府区直通车眼镜超市</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忻州市忻府区直通车眼镜超市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66</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忻州市忻府区康明眼镜店</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忻州市忻府区康明眼镜店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67</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20160815</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太原市迎泽区新时代眼镜经销部</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太原市迎泽区新时代眼镜经销部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2"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68</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20160815</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太原市迎泽区海圣华眼镜销售部</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太原市迎泽区海圣华眼镜销售部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69</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20160816</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太原市瑞视宝眼镜有限公司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太原市瑞视宝眼镜有限公司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70</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20160816</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太原市迎泽区健标眼镜经销部</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太原市迎泽区健标眼镜经销部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2"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71</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20160816</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太原市迎泽区林健煜眼镜店二部</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太原市迎泽区林健煜眼镜店二部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20160816</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太原市迎泽区鑫目眼镜经销部</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太原市迎泽区鑫目眼镜经销部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20160816</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太原市迎泽区林会眼镜店</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太原市迎泽区林会眼镜店</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2"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太原市迎泽区新视康眼镜店</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太原市迎泽区新视康眼镜店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75</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山西太原北京蓝图眼镜有限公司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山西太原北京蓝图眼镜有限公司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76</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太原市迎泽区唐明眼镜店</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太原市迎泽区唐明眼镜店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7"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77</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-1.00DS/-0.75DC×90°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山西英吉利眼镜有限公司太原分公司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山西英吉利眼镜有限公司太原分公司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78</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哈尔滨市亨得利钟表眼镜商店有限责任公司太原分公司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哈尔滨市亨得利钟表眼镜商店有限责任公司太原分公司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79</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太原市迎泽区盛大眼镜店</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太原市迎泽区盛大眼镜店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7"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80</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20160819</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太原市迎泽区欣路眼镜店</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太原市迎泽区欣路眼镜店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81</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R-3.75DS L-3.50DS     PD64mm</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2# R-2.00DS L-2.50DS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20160819</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太原市迎泽区博爱眼镜店</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太原市迎泽区博爱眼镜店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20160819</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太原市美凯贸易有限公司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太原市美凯贸易有限公司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2"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20160819</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太原市迎泽区鑫永明眼镜店</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太原市迎泽区鑫永明眼镜店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-3.25DS/-0.75DC×120°PD64mm                       2# -1.75DS/-0.75DC×90°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20160819</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太原市迎泽区新大光明眼镜店</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太原市迎泽区新大光明眼镜店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85</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20160819</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北京新世纪宝岛眼镜商贸有限公司太原分公司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北京新世纪宝岛眼镜商贸有限公司太原分公司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2"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86</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20160819</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太原市东方盛大科技发展有限公司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太原市东方盛大科技发展有限公司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87</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20160822</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太原市小店区佳明精益眼镜店</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太原市小店区佳明精益眼镜店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88</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20160822</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太原市小店区佳视眼镜店二部</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太原市小店区佳视眼镜店二部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2"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89</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20160822</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太原市小店区爱尚眼眼镜店</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太原市小店区爱尚眼眼镜店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90</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20160822</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太原市小店区佳明眼镜店</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太原市小店区佳明眼镜店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91</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20160822</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太原爱尔眼科医院有限公司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太原爱尔眼科医院有限公司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2"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20160823</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阳泉市徐美林眼镜销售有限公司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阳泉市徐美林眼镜销售有限公司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-2.00DS/-1.00DC×120°PD65mm                       2# -1.00DS/-0.50DC×90° PD61mm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20160823</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阳泉市新华眼镜有限公司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阳泉市新华眼镜有限公司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3"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右-2.00DS/-1.00DC×120°左-2.00DS/-1.00DC×126° PD65mm                       2# 右-1.00DS/-0.50DC×100°左-1.00DS/-0.50DC×90°  PD59mm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20160823</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阳泉市城区新世纪眼镜中心</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阳泉市城区新世纪眼镜中心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95</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-2.00DS/-1.00DC×120°PD64mm                       2# -1.00DS/-0.50DC×90° PD60mm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20160823</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阳泉市来明眼镜商贸有限公司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阳泉市来明眼镜商贸有限公司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96</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定配眼镜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 左-2.00DS/-1.00DC×121°右-2.00DS/-1.00DC×117° PD64mm                       2# 左-1.00DS/-0.50DC×93°右-1.00DS/-0.50DC×91°  PD62mm</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20160823</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阳泉市城区精功眼镜经销部</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阳泉市城区精功眼镜经销部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97</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20160731</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山西龙源博昌塑业有限公司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山西龙源博昌塑业有限公司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98</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800ml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20160801</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山西龙源博昌塑业有限公司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山西龙源博昌塑业有限公司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99</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聚乙烯吹塑桶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20160805</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太原市杏花岭永新塑料厂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太原市杏花岭永新塑料厂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聚乙烯（PE）吹塑桶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20160721</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太原市杏花岭永新塑料厂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太原市杏花岭永新塑料厂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101</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PC饮用水罐</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18.9L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20160625</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长治市慧泉商贸有限公司塑胶分公司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长治市慧泉商贸有限公司塑胶分公司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102</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PET碳酸饮料瓶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1.25L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20160619</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山西厦普赛尔食品饮料股份有限公司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山西厦普赛尔食品饮料股份有限公司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103</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PET无汽饮料瓶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20160802</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山西厦普赛尔食品饮料股份有限公司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山西厦普赛尔食品饮料股份有限公司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104</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PET碳酸饮料瓶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330ml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20160801</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运城汇源食品饮料有限公司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运城汇源食品饮料有限公司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105</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PET无汽饮料瓶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550ml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20160802</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运城汇源食品饮料有限公司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运城汇源食品饮料有限公司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106</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PET充氮气饮用水瓶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550ml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20160810</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天津顶津食品有限公司太原生产分公司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天津顶津食品有限公司太原生产分公司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107</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20160728</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清徐县继强塑料制品厂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清徐县继强塑料制品厂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108</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聚乙烯吹塑桶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20160717</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清徐县继强塑料制品厂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清徐县继强塑料制品厂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109</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PET无汽饮料瓶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1450ml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20160807</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太原市晋龙聚鑫塑料有限公司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太原市晋龙聚鑫塑料有限公司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110</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PET无汽饮料瓶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20160806</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太原市晋龙聚鑫塑料有限公司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太原市晋龙聚鑫塑料有限公司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111</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20160625</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临猗县凯睿塑业有限公司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临猗县凯睿塑业有限公司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112</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20160712</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临猗县凯睿塑业有限公司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临猗县凯睿塑业有限公司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113</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360ml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20160225</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山西新通源食品有限公司永济分公司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山西新通源食品有限公司永济分公司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114</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PET无汽饮料瓶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20160520</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山西远洋饮料开发有限公司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山西远洋饮料开发有限公司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115</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PET无汽饮料瓶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20160520</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山西远洋饮料开发有限公司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山西远洋饮料开发有限公司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116</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20160529</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山西恒达蕾傲生物科技有限公司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山西恒达蕾傲生物科技有限公司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117</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20160520</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山西恒达蕾傲生物科技有限公司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山西恒达蕾傲生物科技有限公司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118</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720ml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20160702</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山西振欣塑业有限公司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山西振欣塑业有限公司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119</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360ml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20160701</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山西振欣塑业有限公司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山西振欣塑业有限公司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120</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PET无汽饮料瓶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550ml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20160804</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运城顶津饮品有限公司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运城顶津饮品有限公司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121</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PET无汽饮料瓶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20160805</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山西清浪饮品有限公司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山西清浪饮品有限公司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122</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聚乙烯吹塑桶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20160805</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清徐县兴义塑料制品厂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清徐县兴义塑料制品厂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123</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聚乙烯吹塑桶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20160807</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清徐县兴义塑料制品厂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清徐县兴义塑料制品厂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124</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聚乙烯吹塑桶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820ml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20160806</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清徐县凯美塑业有限公司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清徐县凯美塑业有限公司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125</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聚乙烯吹塑桶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20160807</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清徐县凯美塑业有限公司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清徐县凯美塑业有限公司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126</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PET无汽饮料瓶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20160810</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宏全食品包装（太原）有限公司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宏全食品包装（太原）有限公司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127</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PET碳酸饮料瓶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500ml (芬达)</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20160821</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可口可乐（山西）饮料有限公司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可口可乐（山西）饮料有限公司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128</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PET碳酸饮料瓶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500ml (雪碧)</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20160819</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可口可乐（山西）饮料有限公司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可口可乐（山西）饮料有限公司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129</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PET碳酸饮料瓶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500ml (零度可乐瓶)</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20160822</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太原中富联体容器有限公司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太原中富联体容器有限公司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130</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PET碳酸饮料瓶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500ml (芬达)</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20160820</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太原中富联体容器有限公司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太原中富联体容器有限公司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131</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PET无汽饮料瓶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20160817</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太原金尔加塑料包装制品有限公司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太原金尔加塑料包装制品有限公司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132</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PET无汽饮料瓶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20160802</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太原金尔加塑料包装制品有限公司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太原金尔加塑料包装制品有限公司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133</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PET无汽饮料瓶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550ml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20160816</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山西茂鼎饮品有限公司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山西茂鼎饮品有限公司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134</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热灌装用PET瓶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500g</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20160816</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山西娃哈哈昌盛饮料有限公司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山西娃哈哈昌盛饮料有限公司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135</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聚乙烯饮料瓶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200g</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20160816</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山西娃哈哈昌盛饮料有限公司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山西娃哈哈昌盛饮料有限公司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136</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20160523</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山西青玉油脂有限公司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山西青玉油脂有限公司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137</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20160523</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山西青玉油脂有限公司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山西青玉油脂有限公司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138</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PET无汽饮料瓶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550ml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20160818</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今麦郎饮品（晋中）有限公司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今麦郎饮品（晋中）有限公司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139</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20160810</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山西成信油脂有限公司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山西成信油脂有限公司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140</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PET无汽饮料瓶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20160809</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山西成信油脂有限公司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山西成信油脂有限公司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141</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聚乙烯吹塑桶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20160816</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晋中市彩虹塑料制品厂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晋中市彩虹塑料制品厂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142</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聚乙烯吹塑桶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20160814</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清徐县晋隆塑料制品厂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清徐县晋隆塑料制品厂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143</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1.28L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20160815</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清徐县晋隆塑料制品厂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清徐县晋隆塑料制品厂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144</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聚乙烯吹塑桶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20160816</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晋中市彩虹塑料制品厂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晋中市彩虹塑料制品厂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145</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PET无汽饮料瓶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380ml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20160804</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国投晋城围滩水电有限公司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国投晋城围滩水电有限公司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146</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PET无汽饮料瓶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20160315</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原平市晋云山泉水有限责任公司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原平市晋云山泉水有限责任公司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147</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475ml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20160115</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山西通荣玻璃制品有限公司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山西通荣玻璃制品有限公司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148</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20160212</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山西通荣玻璃制品有限公司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山西通荣玻璃制品有限公司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149</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20160809</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太原市科耐玻璃制品有限公司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太原市科耐玻璃制品有限公司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450ml（无色透明）</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20160809</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山西省交城县华岳玻璃有限公司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太原酒厂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151</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225ml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20160821</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四川泸州力迦玻璃制品有限公司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山西杏花村汾酒厂股份有限公司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152</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20160818</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祁县光大玻璃有限公司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祁县光大玻璃有限公司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153</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500ml（绿）</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20160428</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祁县光大玻璃有限公司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祁县光大玻璃有限公司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154</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20160815</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唐山泰丰实业集团有限公司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北京红星股份有限公司六曲香分公司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155</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啤酒瓶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580ml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20160816</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河北燕京玻璃制品有限公司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北京燕京啤酒（晋中）有限公司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156</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啤酒瓶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580ml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2016年一季度24个，2016年二季度36个</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华润雪花啤酒（山西）有限公司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157</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475ml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20160822</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汾阳市鸿盛玻璃制品有限公司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汾阳市鸿盛玻璃制品有限公司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158</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125ml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20160611</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汾阳市鸿盛玻璃制品有限公司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汾阳市鸿盛玻璃制品有限公司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159</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20160629</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山东郓城远大玻璃有限公司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山西汾阳王酒业有限责任公司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160</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20160601</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山东郓城瑞升玻璃有限公司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汾阳市贾家庄盛世酒业有限公司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161</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20160803</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山东省郓城县正达玻璃有限公司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山西杏花村义泉涌酒业股份有限公司白玉酒厂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162</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475ml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20160318</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郓城鑫彤酒类包装有限公司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山西省汾阳市杏花村镇晋裕白酒公司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163</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20160716</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山东省郓城县金河玻璃制品有限公司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山西杏花酒都酒业股份有限公司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164</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125ml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20160805</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郓城县正达玻璃有限公司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山西杏花村汾酒集团宝泉涌有限责任公司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165</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475ml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20160805</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徐州菲特玻璃制品有限公司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汾阳市杏裕泉酒业有限公司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166</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475ml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20160801</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山东省郓城县金河玻璃制品有限公司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山西海华酿造有限公司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167</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20160817</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山西省交城县华岳玻璃有限公司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山西省交城县华岳玻璃有限公司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168</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啤酒瓶（回收瓶）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2016年第一季度18个，二季度42个</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青岛啤酒（太原）有限公司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169</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425ml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20160820</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山西省交城县华岳玻璃有限公司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山西省交城县华岳玻璃有限公司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170</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475ml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20160717</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应县晶鑫玻璃制品有限责任公司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山西杏花村汾酒集团有限责任公司汾青酒厂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171</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475ml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20160201</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泸州力迦玻璃制品有限公司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山西杏花村义泉涌酒业股份有限公司白玉酒厂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172</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225ml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20160629</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四川中科玻璃有限公司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山西杏花村汾酒厂股份有限公司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173</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475ml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20160829</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忻州鑫洋玻璃制品有限公司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忻州鑫洋玻璃制品有限公司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174</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20160827</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应县晶鑫玻璃制品有限责任公司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应县晶鑫玻璃制品有限责任公司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175</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475ml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20160827</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应县晶鑫玻璃制品有限责任公司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应县晶鑫玻璃制品有限责任公司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176</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玻璃酒瓶</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520ml</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20160716</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山东省郓城县正达玻璃有限公司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山西梨花春酿酒集团有限公司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177</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组合式防伪瓶盖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ф42×h21</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20160809</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太原市杏花岭永新塑料厂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太原市杏花岭永新塑料厂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178</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塑料防盗瓶盖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1881</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20160702</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宏全食品包装（太原）有限公司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山西厦普赛尔食品饮料股份有限公司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179</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塑料防盗瓶盖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ф28mm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20160415</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展诚（苏州）塑料制品有限公司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山西厦普赛尔食品饮料股份有限公司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180</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塑料防盗瓶盖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ф31.70×h12.7</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TZ160720</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天津和昇塑料制品有限公司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运城顶津饮品有限公司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181</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塑料瓶盖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ф65×h18</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20160631</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山西振欣塑业有限公司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山西振欣塑业有限公司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182</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一次性顶穿密封盖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ф57×h37</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20160108</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山西卓运塑料容器有限公司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山西远洋饮料开发有限公司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183</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塑料瓶盖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30.25mm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20160108</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孟州市冠达包装科技有限责任公司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山西远洋饮料开发有限公司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184</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塑料防盗瓶盖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ф38mm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20160730</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北京汇源集团万荣有限公司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北京汇源集团万荣有限公司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185</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组合式防伪瓶盖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ф48.0×h30.0mm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20160610</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临猗县凯睿塑业有限公司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临猗县凯睿塑业有限公司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186</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组合式防伪瓶盖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ф30×h57</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20160525</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山东省郓城县烟郓金属彩印有限公司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太原酒厂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187</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塑料防盗瓶盖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ф31.70×h12.70</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20160728</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天津和昇塑料制品有限公司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天津顶津食品有限公司太原生产分公司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188</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塑料防盗瓶盖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ф29.70×h16.05</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20160810</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宏全食品包装（太原）有限公司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宏全食品包装（太原）有限公司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189</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塑料防盗瓶盖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ф31.2×h11.35</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20160810</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宏全食品包装（太原）有限公司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宏全食品包装（太原）有限公司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190</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塑料防盗瓶盖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ф32.65×h17.20</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20160801</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沈阳紫日包装有限公司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山西清浪饮品有限公司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191</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聪明盖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ф55</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20160709</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沧州临港新津联塑料制品有限公司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山西清浪饮品有限公司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192</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组合式防伪瓶盖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ф29.0×h23.0</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20160807</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清徐县凯美塑业有限公司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清徐县凯美塑业有限公司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193</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组合式防伪瓶盖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ф27.0×h23.0</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20160807</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清徐县凯美塑业有限公司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清徐县凯美塑业有限公司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194</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组合式防伪瓶盖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39.4mm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20160625</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文安县益海塑料制品有限公司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山西成信油脂有限公司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195</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塑料防盗瓶盖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ф30mm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20160812</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隆尧申乾塑料制品有限公司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今麦郎饮品（晋中）有限公司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196</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组合式防伪瓶盖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ф41×h21</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20160813</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清徐县晋隆塑料制品厂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清徐县晋隆塑料制品厂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197</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组合式防伪瓶盖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ф41mm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20160311</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开封县海腾塑料制品有限公司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山西青玉油脂有限公司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198</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塑料防盗瓶盖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ф29.00×h20.00</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20160815</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晋中市彩虹塑料制品厂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晋中市彩虹塑料制品厂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199</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塑料防盗瓶盖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ф38mm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20160112315</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天津娃哈哈食品有限公司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山西娃哈哈昌盛饮料有限公司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塑料防盗瓶盖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ф29×h25</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20160712</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上海紫日包装有限公司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山西茂鼎饮品有限公司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铝制防伪瓶盖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ф31.4×h51.2</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20160722</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山东丽鹏股份有限公司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北京红星股份有限公司六曲香分公司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铝制防伪瓶盖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ф29×h57.6</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20160611</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太谷县龙清包装材料厂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山西杏花村汾酒集团有限责任公司汾青酒厂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203</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组合式防伪瓶盖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ф31.8×h54.6</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20160615</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山东省郓城县烟郓金属彩印有限公司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山西杏花村义泉涌酒业股份有限公司白玉酒厂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204</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塑料防盗瓶盖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ф29.85×h15.97</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20160717</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希赛瓶盖系统（天津）有限公司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可口可乐（山西）饮料有限公司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205</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组合式防伪瓶盖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ф38×h25.5mm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20160803</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太原金尔加塑料包装制品有限公司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太原金尔加塑料包装制品有限公司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206</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组合式防伪瓶盖</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ф29.5×h44.5mm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20160723</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连云港市金信包装有限公司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山西杏花村汾酒厂股份有限公司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207</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派尔板兰根餐洗剂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派尔</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500g/袋</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20160515</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山西派尔科技开发有限公司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山西派尔科技开发有限公司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208</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洗洁精</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瑞曼</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1.5千克/桶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限使日期20190729</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太原市洁宇洗涤用品发展有限公司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太原市洁宇洗涤用品发展有限公司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209</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深海盐餐具净</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莫涤</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1.28kg/桶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限使日期20190314</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石家庄市飞龙日化有限公司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太原市晋源区雅美特超市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210</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洗洁精</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天利家</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1300克/瓶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限使日期20180807</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太原佳利日用有限公司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太原佳利日用有限公司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211</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清新柠檬洗洁精</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1.29kg/桶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山西飞润洗涤用品有限公司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山西飞润洗涤用品有限公司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洗洁精</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晶羚</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0.5kg/瓶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20160225</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太原市晶羚日化有限公司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太原市晶羚日化有限公司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奇强天然谷萃洗洁精</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奇强</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1.08kg</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YC20190402C3</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洗化分公司洗化部</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南风化工集团股份有限公司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奇强柚新洗洁精</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奇强</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508g/瓶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YC20190608D2</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洗化分公司洗化部</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南风化工集团股份有限公司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215</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金鱼洗涤灵</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金鱼</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20181014前使用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北京金鱼科技有限责任公司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山西华宇商业发展股份有限公司购物广场分公司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216</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洗洁精</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洛娃</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20150729</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北京洛娃日化有限公司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山西华宇商业发展股份有限公司购物广场分公司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217</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强效去油污洗洁精</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榄菊</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1.208kg/瓶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20190613前使用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中山榄菊日化实业有限公司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山西山姆士超市有限公司朝阳店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218</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蓝莓果香洗洁精</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鹏锦</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1.38kg/瓶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20190329前使用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广东鹏锦实业有限公司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山西山姆士超市有限公司朝阳店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219</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洗洁精</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蓝浪</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1.3kg/瓶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20160406</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大同市新蓝浪日化发展有限公司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大同市新蓝浪日化发展有限公司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天然餐具净</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妈妈壹选</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1kg/瓶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20151216</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威莱（广州）日用品有限公司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山西美特好连锁超市股份有限公司三墙路分公司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221</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餐具净</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绿劲</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1.28kg/瓶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20160126</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威莱（广州）日用品有限公司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山西美特好连锁超市股份有限公司三墙路分公司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天然橙洁洗洁精</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立白</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460g/瓶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20180317前使用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广州立白企业集团有限公司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太原美特好大型综合百货销售有限公司铜锣湾店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洗洁精</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超能</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20180624前使用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纳爱斯正定有限公司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太原美特好大型综合百货销售有限公司铜锣湾店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餐洁露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美白</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20190418前使用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天脊煤化工集团股份有限公司长治日化分公司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天脊煤化工集团股份有限公司长治日化分公司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225</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茶清天然绿茶洗洁精</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蓝月亮</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20160516</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蓝月亮（天津）有限公司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北京华联综合超市股份有限公司山西分公司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226</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餐具洗洁精</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完美</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1L/瓶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20160626</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扬州完美日用品有限公司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完美（中国）有限公司山西分公司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227</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多萃润泽洁面膏</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四倍</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100g/管</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限使日期20190921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上海相宜本草化妆品股份有限公司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山西山姆士超市有限公司学府店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228</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滢亮雪肌洁面乳</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水密码</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125g/管</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限使日期20190122/KMC0148(K)</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广州市科能化妆品科研有限公司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229</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芦荟胶源嫩肤洁面乳</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韩伊</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100g/管</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限使日期20200410</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汕头市澄海区雅威日用化工厂</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230</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维C活肤洁面乳</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SNOOPY</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80g/管</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限使日期20180923</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珠海姗拉娜化妆品有限公司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山西山姆士超市有限公司学府店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231</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保湿补水面贴膜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井尚美</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25g/片</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限使日期201900605</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广州市柏亚化妆品有限公司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山西美特好连锁超市股份有限公司优淘体育路店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232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儿童舒柔滋养保湿霜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郁美净</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限使日期20190506</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天津郁美净集团有限公司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山西美特好连锁超市股份有限公司优淘体育路店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233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胶原蛋白紧致弹润面膜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我的美丽日志</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23ml/片</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限使用日期20190307</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苏州科毅生物技术有限公司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山西美特好连锁超市股份有限公司平阳超级市场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234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清透净亮洁面乳</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玉兰油</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100g/管</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限使用日期20190519</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广州宝洁有限公司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山西美特好连锁超市股份有限公司平阳路超级市场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235</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海洋冰泉补水面膜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美即</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25g/片</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20140815</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广州美即化妆品有限公司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山西山姆士超市有限公司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236</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森田蜗牛滑面膜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森田</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23g/片</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限使日期20180414</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南己企业（平湖）有限公司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山西山姆士超市有限公司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237</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男士清爽洁面乳</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他能量</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120g/瓶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20190317前使用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广州市白云联佳精细化工厂</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山西美特好连锁超市股份有限公司胜利街店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238</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倍护精华修护润肤露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凡士林</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100ml/瓶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20181103前使用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联合利华（中国）有限公司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山西美特好连锁超市股份有限公司胜利街店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239</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天然集萃美白乳液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大宝</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75ml/瓶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20180427前使用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北京大宝化妆品有限公司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山西永辉超市有限公司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240</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活炭深层洁面乳</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曼秀雷敦</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201807前使用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曼秀雷敦（中国）药业有限公司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山西永辉超市有限公司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241</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死海矿物营养蜜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36.5℃</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100ml/盒</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16060411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北京南风欧芬爱尔日用化学品有限责任公司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南风化工集团股份有限公司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矿物盈润蚕丝面贴膜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拜尼</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26g/片×5片</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16071162</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北京南风欧芬爱尔日用化学品有限责任公司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南风化工集团股份有限公司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清新莹润润肤露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SMUR FS</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20181108前使用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美丽华化妆品（上海）有限公司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山西美特好连锁超市股份有限公司漪汾店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海洋保湿防皴霜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SPongeBob</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20191108前使用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汕头市润洁有限公司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山西美特好连锁超市股份有限公司漪汾店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245</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五色嫩颜亲性面膜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果木肌密</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20g/片</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20190120前使用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江苏隆力奇生物科技股份有限公司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山西山姆士超市有限公司兴华街店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246</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超水润植萃水感面膜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优姿莱</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20g/片</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20180620前使用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柏莱雅化妆品股份有限公司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山西山姆士超市有限公司兴华街店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247</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粉润莹泽洁面乳</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旁氏</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20190109前使用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联合利华（中国）有限公司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山西美特好连锁超市股份有限公司兴华街店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248</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深层净化洁面乳</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露得清</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20180806前使用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强生（中国）有限公司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山西美特好连锁超市股份有限公司兴华街店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249</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幼儿保湿霜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红色小象</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20181226前使用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江苏美爱斯化妆品股份有限公司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山西美特好连锁超市股份有限公司滨河购物广场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250</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婴幼儿倍护润肤乳</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欧米娃</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20210110前使用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北京伯夫曼化妆品有限责任公司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山西美特好连锁超市股份有限公司滨河购物广场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251</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莲花水嫩舒颜面膜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甜蜜时光</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22ml/片</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20181006前使用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佛山市南海贝豪生物科技有限公司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山西美特好连锁超市股份有限公司千峰南路店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胶原蛋白保湿蚕丝面膜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魔力鲜颜</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25g/片</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20190509前使用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广州科蒂化妆品有限公司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山西美特好连锁超市股份有限公司千峰南路店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亮颜保湿洁面乳</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欧贝斯</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100g+38g/瓶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20180825前使用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广州市美驰化妆品有限公司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山西美特好连锁超市股份有限公司迎泽西大街店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SOD蜜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馥佩</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80g+20g/瓶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20190310前使用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汕头市雅娜化妆品实业有限公司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山西美特好连锁超市股份有限公司迎泽西大街店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255</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山茶花光彩高颜黑面膜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韩婵</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1片/包</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20180808前使用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广州欧博化妆品有限公司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山西美特好连锁超市股份有限公司三墙路分公司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256</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骨胶原深润滋养乳液面膜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屈臣氏</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6片/盒</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20190223前使用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佛山市万盈化妆品有限公司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青岛屈臣氏个人用品商店有限公司太原府东街分店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257</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水漾透润嫩肤面膜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叶子</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5片/盒</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20190528前使用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苏州工业园区黎姿化妆品有限公司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青岛屈臣氏个人用品商店有限公司太原府东街分店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258</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海洋泡沫洗面奶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塔芙兰</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20190603前使用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杭州雅妍化妆品有限公司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太原美特好大型综合百货销售有限公司铜锣湾店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259</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珍珠清漾水润爽洁洗面奶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京润珍珠</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120g/瓶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20190419前使用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海南京润珍珠生物技术股份有限公司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太原美特好大型综合百货销售有限公司铜锣湾店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260</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8杯水保湿水嫩面膜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百雀羚</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22g/片</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20190923前使用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上海百雀羚日用化学有限公司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山西美特好连锁超市股份有限公司双塔北路店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261</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儿童柔润保湿护手霜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添乐</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80g/支</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限使日期20210811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广东添乐化妆品有限公司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深圳沃尔玛百货零售有限公司太原长风街分店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262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儿童柔润保湿护手霜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小浣熊</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70g/支</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限使日期20190707</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福建省梦娇兰日用化学品有限公司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深圳沃尔玛百货零售有限公司太原长风街分店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263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橄榄精油手霜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飞梵</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80g/支</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限使日期20170929</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上海合旭实业有限授权柏州市博开科技发展有限公司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山西悦家商业有限公司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264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玫瑰精油特润护手霜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安安金纯</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60g/支</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20141016</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佛山市安安美容保健品有限公司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山西悦家商业有限公司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265</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男士洁面乳</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采诗</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135g/瓶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20190411前使用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广州市采诗化妆品有限公司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北京华联综合超市股份有限公司山西分公司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266</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花萃保湿莹润嫩肤水</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雯丽</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160ml/瓶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20150411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广州市梵蔻化妆品有限公司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北京华联综合超市股份有限公司山西分公司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267</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杏仁油倍润手膏</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Limi</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20181222前使用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广州市中通生物制品有限公司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太原屈臣氏个人用品商店有限公司柳巷南路分店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268</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汉唐花钿细肤面膜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水之</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25g/片</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20190425前使用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广州睿新生物科技有限公司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太原屈臣氏个人用品商店有限公司柳巷南路分店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269</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燕窝沁白臻颜面膜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BIR′S NEST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30ml/片</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20190419前使用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深圳绵俪日用化工有限公司绵俪日用化工厂</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青岛屈臣氏个人用品商店有限公司柳巷南路分店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270</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乳木果倍润护手霜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Watsons</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40g/瓶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20180821前使用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澳宝化妆品（惠州）有限公司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青岛屈臣氏个人用品商店有限公司柳巷南路分店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271</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男士净油去黑头洁面乳（按摩型）</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锐度</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120ml/瓶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20200110前使用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上海利莱日化有限公司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太原屈臣氏个人用品商店有限公司潮流汇店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272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儿童润肤霜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贝亲</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40g/瓶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20180916前使用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贝亲母婴用品（上海）有限公司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太原屈臣氏个人用品商店有限公司潮流汇店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273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芦荟甘油保湿露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105ml/瓶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20190315前使用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苏州凌琳日化有限公司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山西百盛商业发展有限公司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274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润肤甘油</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宝中宝</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20181104前使用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兴化市宝中宝化妆品有限公司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山西百盛商业发展有限公司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275</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草莓亮肤补水面膜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雪肤莱</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25ml/片</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20191201前使用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上海美臣化妆品有限公司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北京华联综合超市股份有限公司太原分公司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276</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舒颜清滢水凝洁颜乳</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MissFACE</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20190722前使用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杭州欧迪芬化妆品有限公司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太原屈臣氏个人用品商店有限公司铜锣湾店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277</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橄榄凝润亮采面膜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Olive</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25ml/片</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20190529前使用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广州市花安堂生物科技有限公司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太原屈臣氏个人用品商店有限公司铜锣湾店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278</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深润幼滑手霜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露露公主</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80g/瓶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20200829前使用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广州即尚化妆品有限公司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太原市尖草坪区爱明龙生化妆品经销部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279</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甜美香水手霜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雅丽洁</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2020192前使用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广东雅丽洁精细化工有限公司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太原市万柏林区爱明龙生日化店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280</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裂可宁霜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方伟中</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38g/瓶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20151108前使用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宁波伟中日用化工有限公司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太原市晋源区爱民龙生日化经销部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281</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劳动护肤霜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莉荷堂</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72g/瓶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20160324</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山西水芙蓉日化有限公司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山西水芙蓉日化有限公司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282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牛奶营养润肤露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孩儿面</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100ml/瓶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20191026前使用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苏州博原企业集团有限公司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深圳沃尔玛百货零售有限公司太原三墙路分店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283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儿童倍润露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青蛙王子</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120ml/瓶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20200116前使用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青蛙王子（中国）日化有限公司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深圳沃尔玛百货零售有限公司太原三墙路分店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284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完美芦荟胶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完美</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40g/瓶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20160601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扬州完美日用品有限公司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完美（中国）有限公司山西分公司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285</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迎泽加香肥皂粉</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迎泽</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1.5kg/袋</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20160703</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太原丽泽日化有限公司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太原丽泽日化有限公司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286</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洗衣皂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迎泽</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220g/块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20151009</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太原丽泽日化有限公司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太原丽泽日化有限公司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287</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洗衣液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瑞曼</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2kg/桶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限使日期20190801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太原市洁宇洗涤用品发展有限公司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太原市洁宇洗涤用品发展有限公司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288</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内衣专用皂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鹏锦</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115g/块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限使日期20180630</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广东鹏锦实业有限公司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山西山姆士超市有限公司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289</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内衣裤专用皂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虎</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202克/块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20151010</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绵阳洁丽制皂有限公司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山西山姆士超市有限公司学府店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290</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除菌洗衣皂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康涤</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202克/块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限使日期20190115</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中山榄菊日化实业有限公司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山西山姆士超市有限公司学府店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291</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婴儿衣物洗涤皂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罗兰</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100g/块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限使日期20190418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深圳市宁泰科技实业有限公司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山西山姆士超市有限公司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292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高级多用途洗衣皂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美式玖</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238克/块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20151126</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和平日化（南通）有限公司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293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水润舒爽香皂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纳爱斯</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150克/块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限使日期20190416</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纳爱斯集团有限公司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山西美特好连锁超市股份有限公司优淘体育路店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294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洗衣皂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QKL</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202克/块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限使日期20181015</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石家庄市新玉化工有限公司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295</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婴儿洗衣液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蜜蜂宝贝</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1L/桶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限使日期20171106</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威莱（广州）日用品有限公司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山西美特好连锁超市股份有限公司优淘体育路店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296</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橄榄卸妆洁面皂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力秀</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118克/块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20190604</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山西中都日化有限公司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山西中都日化有限公司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297</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洗衣液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天利家</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2kg/袋</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限使日期20190511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太原佳利日用有限公司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太原佳利日用有限公司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298</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柔顺全效护现洗衣液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馨佳怡</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2千克/桶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山西馨佳怡日化有限公司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山西馨佳怡日化有限公司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299</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多用途植物皂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京牌</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218克/块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限使用日期20170801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上海古杉商贸有限公司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太原市晋源区雅美特超市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300</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植物呵护迷你香皂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滴露</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115克/块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限使用日期20190406</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利洁时家化（中国）有限公司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山西美特好连锁超市股份有限公司平阳超级市场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301</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上海芦荟皂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上海香皂</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125克/块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20160301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上海制皂有限公司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山西美特好连锁超市股份有限公司平阳超级市场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清凉香皂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六神</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125g/块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20190604前使用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上海家化联合股份有限公司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山西美特好连锁超市股份有限公司胜利街店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上海药皂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上海药皂</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125g/块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20160618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河北白云日用化学有限公司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山西美特好连锁超市股份有限公司胜利街店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洗衣液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晶羚</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2L/瓶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20160809</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太原市晶羚日化有限公司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太原市晶羚日化有限公司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305</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多功能洗衣液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伊人</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1.5kg/袋</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20190123前使用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北京异彩日化有限公司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山西永辉超市有限公司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306</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天然皂粉</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优客优选</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1.68kg/袋</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20190123前使用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石家庄市新玉化工有限公司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山西美特好连锁超市股份有限公司漪汾店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307</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中华香皂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中华</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100g/块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20160703</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洗化分公司洗化部</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南风化工集团股份有限公司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308</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奇强A3盐洁冷水无磷洗衣粉</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奇强</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1.068kg/袋</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YC0620190801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洗化分公司日化部</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南风化工集团股份有限公司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309</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奇强盐洁抑菌洗衣液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奇强</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2kg/瓶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YC20190505C2</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洗化分公司洗化部</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南风化工集团股份有限公司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310</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奇强高级净柔皂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奇强</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202g/块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YC201908083</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洗化分公司洗化部</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南风化工集团股份有限公司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311</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奇强香薰持久洗衣液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奇强</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1kg/瓶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YC20190806D4</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洗化分公司洗化部</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南风化工集团股份有限公司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奇强植物皂粉</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奇强</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880g/袋</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YC0820190726</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洗化分公司日化部</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南风化工集团股份有限公司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bookmarkStart w:id="1" w:name="OLE_LINK3" w:colFirst="5" w:colLast="5"/>
            <w:r>
              <w:rPr>
                <w:rFonts w:hint="eastAsia" w:ascii="宋体" w:hAnsi="宋体" w:eastAsia="宋体" w:cs="宋体"/>
                <w:sz w:val="20"/>
                <w:szCs w:val="20"/>
                <w:lang w:val="en-US" w:eastAsia="zh-CN"/>
              </w:rPr>
              <w:t>313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阳光优萃增白皂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洛娃</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208g/块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20160411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北京洛娃日化有限公司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山西华宇商业发展股份有限公司购物广场分公司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强力去污洗衣香皂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晶岛</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100g/块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20180428前使用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深圳市科迪日用品有限公司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山西山姆士超市有限公司兴华街店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315</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草本保湿香皂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竹盐</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110g/块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20190420前使用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北京乐金日用化学有限公司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山西美特好连锁超市股份有限公司兴华街店</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316</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内衣皂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满婷</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100g/块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20190331前使用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山东九鑫日用化工有限公司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山西山姆士超市有限公司兴华街店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317</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先进除菌香皂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卫宝</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125g/块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20170610前使用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联合利华（中国）有限公司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山西美特好连锁超市股份有限公司兴华街店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318</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椰果洗衣皂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惠相随</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205g/块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20160507</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杭州康利实业有限公司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山西永辉超市有限公司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319</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肥皂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强清</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220g/块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20160728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西山煤电（集团）有限责任公司机电修造园区科技发展分公司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西山煤电（集团）有限责任公司机电修造园区科技发展分公司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320</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高效能洗衣液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汰渍</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1kg/桶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20180925前使用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广州宝洁有限公司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山西美特好连锁超市股份有限公司迎泽西大街店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321</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摩力去渍洗衣液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奥妙</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910g/瓶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20180917前使用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联合利华（中国）有限公司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山西美特好连锁超市股份有限公司迎泽西大街店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322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婴儿洗衣皂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贝芬妮诗</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200g/块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20180302前使用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厦门源龙生物科技有限公司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山西美特好连锁超市股份有限公司滨河购物广场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323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婴儿抑菌洗衣皂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好孩子</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220g/块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20190715前使用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江苏隆力奇生物科技股份有限公司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山西美特好连锁超市股份有限公司滨河购物广场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324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檀香皂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蜂花</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125g/块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20160109</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上海制皂有限公司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山西美特好连锁超市股份有限公司千峰南路店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325</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牛奶滋养香皂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隆力奇</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95g/块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20150911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江苏隆力奇生物科技股份有限公司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山西美特好连锁超市股份有限公司千峰南路店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326</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天然熏香粒子皂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好爸爸</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180g/块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20180810前使用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广州立白企业集团有限公司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山西美特好连锁超市股份有限公司双塔北路店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327</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超效洗衣皂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蓝浪</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208g/块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20160530</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大同市新蓝浪日化发展有限公司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大同市新蓝浪日化发展有限公司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328</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零度洗衣膏</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蓝浪</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300g/袋</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20160318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大同市新蓝浪日化发展有限公司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大同市新蓝浪日化发展有限公司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329</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全效洗衣液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倍育</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2kg/瓶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20160705</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太原格力特日化有限公司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太原格力特日化有限公司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330</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洗衣液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美白</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1kg/袋</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20190523前使用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天脊煤化工集团股份有限公司长治日化分公司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天脊煤化工集团股份有限公司长治日化分公司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331</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潞安透明皂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天脊</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238g/块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20160718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天脊煤化工集团股份有限公司长治日化分公司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天脊煤化工集团股份有限公司长治日化分公司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332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宜佳肤香皂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天脊</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115g/块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天脊煤化工集团股份有限公司长治日化分公司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天脊煤化工集团股份有限公司长治日化分公司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333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中药抑菌洗衣露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振东家护</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300ml/瓶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20180718前使用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山西振东家庭健康护理用品有限公司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山西振东家庭健康护理用品有限公司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334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除菌洗衣液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康涤</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3kg/瓶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20190614前使用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中山榄菊日化实业有限公司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山西山姆士超市有限公司朝阳店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335</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多功能洗衣液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洛娃</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2kg/袋</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20160726</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北京洛娃日化有限公司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山西山姆士超市有限公司朝阳店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336</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洗衣皂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SPAR</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208g/块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20180729前使用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安庆一枝梅化工有限责任公司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山西美特好连锁超市股份有限公司双塔北路店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337</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洗衣液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蓝浪</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2000ml/袋</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20160623</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大同市新蓝浪日化发展有限公司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大同市新蓝浪日化发展有限公司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338</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除菌无磷洗衣液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扇</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500g/袋</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20151001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上海制皂有限公司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山西悦家商业有限公司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339</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天然皂液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妈妈壹选</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2kg/桶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20160607</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威莱（广州）日用品有限公司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深圳沃尔玛百货零售有限公司太原长风街分店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340</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涤王多功能中性洗衣液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开米</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500g/袋</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20150107</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两安开米股份有限公司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山西悦家商业有限公司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341</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袜子抗菌专用洗涤皂</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200g/块</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20150518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北京世纪赢佳生物技术有限公司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山西百盛商业发展有限公司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342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洗衣液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露特斯</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2.5L/瓶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20160705</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山西水芙蓉日化有限公司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山西水芙蓉日化有限公司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343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七合一洗衣液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绿伞</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2kg/袋</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20190711前使用</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北京绿伞化学股份有限公司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深圳沃尔玛百货零售有限公司太原三墙路分店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344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超浓缩洗衣液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完美</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1L/瓶</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20160615</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扬州完美日用品有限公司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完美（中国）有限公司山西分公司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345</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无磷洗衣液</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洁霸</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1.5kg/袋</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20141212</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上海花王有限公司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深圳沃尔玛百货零售有限公司太原三墙路分店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346</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防盗保险箱</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宝塔</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FDX-A/D-30</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201606</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洛阳市宝塔箱柜有限公司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太原市晋源区新宝美办公家具经销部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347</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防盗保险箱</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恒发</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FDX-A/D-30VI</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20151208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宁波恒发保险箱有限公司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太原市万柏林区国华宝办公家俱经销部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348</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防盗保险箱</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康华</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FDX-A/D-30</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201605</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宁波市康华保险箱制造有限公司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太原市万柏林区威盾斯办公家俱经销部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349</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防盗保险箱</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久旺</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FDX-A/D-28</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201512</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宁波大榭开发区久旺保险箱有限公司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太原市万柏林区文峰办公家俱经销部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350</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防盗保险箱</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欧堡</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FDX-A/D-30</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20160302</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洛阳欧堡办公家具有限公司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太原市晋源区鑫龙办公家具经销部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351</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防盗保险箱</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艾谱</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FDX-A/D-45</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20160403</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宁波艾谱实业有限公司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山西铂惠达科技有限公司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防盗保险箱</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威盾斯</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FDX-A/D-30A5</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20140804</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榭西工业区威盾斯保险箱公司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山西美加美佳科技有限公司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防盗保险箱</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申坤</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FDX-A/D-30</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201504</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昆山申坤保险箱有限公司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山西美加美佳科技有限公司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防盗保险箱</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虎王</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FDX-A/D-30YH</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20140513</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宁波虎王保险箱有限公司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太原三友家用电器有限公司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355</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防盗保险箱</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警鹰</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FDX-A/D-28</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20160804</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太原市警鹰保险柜制造有限公司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太原市警鹰保险柜制造有限公司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356</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防盗保险箱</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YOUDUN</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FDX-A/D-30</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201605</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宁波优盾安防设备有限公司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太原市万柏林区锦都铁皮柜经销部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357</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防盗保险箱</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迪堡</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FDX-A/J-28.02</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201510</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上海迪堡安防设备有限公司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太原迪保鑫盛安防设备有限公司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358</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防盗保险箱</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艾斐堡</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FDX-A/D-25</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201512</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宁波艾斐堡箱柜制造有限公司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艾斐堡箱柜制造有限公司太原工厂店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359</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防盗保险箱</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金楷</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FDX-A/D-27</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20140103</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宁波大榭开发区金楷工贸有限公司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太原市晋源区俊峰办公家具经销部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360</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防盗保险箱</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恒翔</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FDX-A/D-25</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20150207</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宁波恒翔保险箱有限公司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太原市晋源区佳秀办公家具经销部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361</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防盗保险箱</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英博</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FDX-A/D-25</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20160413</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河北英博柜业有限公司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太原市万柏林区学良办公用品销售部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362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防盗保险柜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三关</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FDG-A1/D-60</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20160802</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山西三关安防设备有限公司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山西三关安防设备有限公司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363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防盗保险柜</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金城</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FDG-A1/D-52</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201607</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山西金城保险柜制造有限公司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山西金城保险柜制造有限公司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364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帅康</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JZT-118(QA-118-B1)</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20160610</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浙江帅康电气股份有限公司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山西苏宁云商销售有限公司长风店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365</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德意</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JZT-SA2395</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20160616</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德意电器股份有限公司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山西国美电器有限公司长治路店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366</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太岳</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JZT-A</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20160616</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太原市东岳实业有限公司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太原市东岳实业有限公司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367</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樱花</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JZT-A32(SCG-6302S)</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20160708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樱花卫厨（中国）股份有限公司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山西国美电器有限公司建设路店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368</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万和</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JZT-B8B12X</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20160628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广东万和新电气股份有限公司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山西国美电器有限公司建设路店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369</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华帝</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JZT-B856B</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20160428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华帝股份有限公司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山西苏宁云商销售有限公司亲贤北街店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370</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方太</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JZT-FD1B</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20160727</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宁波方太厨具有限公司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山西苏宁云商销售有限公司亲贤北街店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371</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法迪欧</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JZT-2B07</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20160326</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浙江万事兴电器有限公司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山西苏宁云商销售有限公司解放路店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372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双发</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JZT-113-B1</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20150808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绍兴市浦发厨房电器有限公司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太原市小店区普发电器经销部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373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老板</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JZT-9B32</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20160527</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杭州老板电器股份有限公司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太原市老板厨房电器有限公司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374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三益</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JZT-Q206B2</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20160426</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山西三益科技有限公司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山西三益科技有限公司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375</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奇美雅阁</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JZT-2617Q</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20130201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德意电器股份有限公司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太原市奇美实业有限公司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376</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颖烨</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JZY-A208</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201410</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山西龙烨科技有限公司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山西龙烨科技有限公司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377</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海尔</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JZT-Q230(12T)</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20160403</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青岛海尔洗碗机有限公司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山西苏宁云商销售有限公司柳巷北路店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378</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申花</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JZT-SHB2</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20160307</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上海申花电器企业发展有限公司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太原市晋申昌燃气设备安装有限公司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379</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美的</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JZT-MQ7211-G</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20160812</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广东美的厨房电器制造有限公司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山西苏宁云商销售有限公司柳巷北路店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380</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康宝</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JZT-Q140</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20150709</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广东康宝电器股份有限公司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山西新佰胜商贸有限公司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381</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SIEMENS</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JZT-E42G2</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20160614</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博西华电器（江苏）有限公司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太原三友家用电器有限公司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382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樱雪</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JZT-Q1202(B)X</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20160429</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中山市樱雪集团有限公司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山西苏宁云商销售有限公司柳巷北路店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383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信康益</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JZT-135</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20160813</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中山市喜马拉雅电器有限公司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山西信康益电子有限公司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384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欧琳</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JZT-E11</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20160531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宁波欧琳厨房电器有限公司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山西天一通商贸有限公司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385</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家用燃气快速热水器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林内</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JSQ22-32F</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20160716</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上海林内有限公司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林内太原居然之家春天店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386</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家用燃气快速热水器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史密斯</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JSQ33-LSX</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20160602</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艾欧史密斯（中国）水系统有限公司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太原市小店区盛平电器经销部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387</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家用燃气快速热水器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三益</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JSQ20-H10Z1</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20160711</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山西三益科技有限公司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山西三益科技有限公司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388</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家用燃气快速热水器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方太</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JSG19-1303</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20160711</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宁波方太厨具有限公司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山西苏宁云商销售有限公司亲贤北街店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389</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家用燃气快速热水器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华帝</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JSQ19-Q10JCW</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20160105</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华帝股份有限公司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山西苏宁云商销售有限公司亲贤北街店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390</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家用燃气快速热水器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帅康</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JSQ20-10BC02</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20160531</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广东金美达实业有限公司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山西苏宁云商销售有限公司长风店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391</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家用燃气快速热水器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樱花</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JSQ19-B</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20150312</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樱花卫厨（中国）股份有限公司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山西国美电器有限公司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392</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家用燃气快速热水器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万和</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JSQ20-10ET18</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20160106</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广东万和新电气股份有限公司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山西国美电器有限公司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393</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家用燃气快速热水器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海尔</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JSQ24-G3X</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20160802</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重庆海尔热水器有限公司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山西海优轩科贸有限公司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394</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家用燃气快速热水器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申花</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JSQ23-HK</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上海申花电器企业发展有限公司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太原市晋申昌燃气设备安装有限公司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395</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家用燃气快速热水器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美的</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JSQ22-12WH5D</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20160807</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广东美的厨卫电器制造有限公司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太原市鑫星昌电器服务有限公司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396</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家用燃气快速热水器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康宝</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JSQ20-93FX</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20141219</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广东康宝电器股份有限公司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山西新佰胜商贸有限公司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397</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家用燃气快速热水器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康泉</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JSQ24-12H11</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201504</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杭州康泉热水器有限公司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太原三友家用电器有限公司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398</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家用燃气快速热水器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信康益</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JSQ23-12HW</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中山市恒乐电子有限公司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山西信康益电子有限公司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399</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家用燃气快速热水器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樱雪</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JSQ24-12QH1006(2012)</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20160716</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中山市樱雪集团有限公司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山西苏宁云商销售有限公司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400</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储水式电热水器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惠而浦</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ESH-50EA</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20140812</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惠而浦（中国）投资有限公司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山西苏宁云商销售有限公司汾酒大厦店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401</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储水式电热水器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史密斯</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EWH-60E10B</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20160721</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艾欧史密斯（中国）热水器有限公司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太原市小店区盛平电器经销部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402</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储水式电热水器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帅康</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DSF-60DSQ</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20160601</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宁波帅康热水器有限公司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山西苏宁云商销售有限公司长风店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403</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储水式电热水器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万和</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E50-T3H-22</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20160408</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合肥万和电气有限公司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山西国美电器有限公司长治路店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404</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储水式电热水器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樱花</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SEH-5000E</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20160429</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佛山市樱顺卫厨用品有限公司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太原河润商贸有限公司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405</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储水式电热水器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美的</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F5021-A2(HEY)</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20160801</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广东美的厨卫电器制造有限公司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山西苏宁云商销售有限公司柳巷北路店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406</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储水式电热水器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康宝</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CBD60-WAF8</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20140715</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广东康宝电器股份有限公司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山西新佰胜商贸有限公司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407</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储水式电热水器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SIEMENS</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DG60535TI</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20151203</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博西华电器（江苏）有限公司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太原三友家用电器有限公司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408</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储水式电热水器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海尔</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ES6.6FU</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20160712</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青岛经济技术开发区海尔热水器有限公司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山西苏宁云商销售有限公司柳巷北路店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409</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储水式电热水器</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康泉</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KHAC(A)60M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201604</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杭州康泉热水器有限公司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太原三友家用电器有限公司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410</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电磁灶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美的</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C21-RT 2160</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1606031201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广东美的生活电器制造有限公司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山西国美电器有限公司忻州分公司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411</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电磁灶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Haier海尔</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C21-H 1202</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VFP00K001300FXG490647</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青岛海尔成套家电服务有限公司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忻州市忻府区海宜发电器商行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412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电磁灶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SUPOR苏泊尔</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C21-SDHCB41</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2016.4.22</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浙江绍兴苏泊尔生活电器有限公司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国美电器阳泉凯旋世纪广场店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413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电磁灶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双喜</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CDC 2122</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2015.10.17</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珠海双喜电器股份有限公司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山西山姆士超市有限公司兴华店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414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电磁灶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Galanz  格兰仕</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CH22406</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2014.12</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广东格兰仕微波生活电器制造有限公司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山西山姆士超市有限公司兴华店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415</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电磁灶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澳柯玛</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C-21K2</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91K021000ZZAY5AU0626</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青岛澳柯玛生活电器有限公司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山西美特好连锁超市股份有限公司千峰南路店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416</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电磁灶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荣事达</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22-CM 680</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2016.2.18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合肥荣事达小家电有限公司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临汾市尧都区八达电器经销部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417</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电磁灶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九阳</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C21-SC 011</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2016.4.14</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杭州九阳生活电器有限公司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忻州市和平电器有限公司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418</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电磁灶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ASD爱仕达</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AI-F 2131C</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2016.3.4</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浙江爱仕达生活电器有限公司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长治市千盈泽商贸有限公司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419</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电磁灶</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新飞</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GW B03</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2014.3</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中山市士林电器有限公司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长治市国之美商贸有限公司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420</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锂离子电池</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品胜</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TS-MT-i9200</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2013.7.12</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广东品胜电子股份有限公司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山西省忻州华北通讯有限公司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421</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锂离子电池</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三星</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BE445163VU</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2015.9.8</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天津三星通信技术有限公司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山西省忻州华北通讯有限公司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422</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锂离子电池</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潮流芯</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B800BE</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2015.11</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深圳市诚信通达电子科技有限公司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忻州市畅联通讯经销部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423</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锂离子电池</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玺歌</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4C/6100</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2015</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深圳市乐德美电子贸易有限公司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长治市城区现代科技产品销售部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424</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锂离子电池</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泰迪</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BL-5CT</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2011.4.5</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深圳市比里通电子科技有限公司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长治市城区现代科技产品销售部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425</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锂离子电池</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金威澎</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BL-4C/6100</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深圳市金威澎电子有限公司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长治市城区三角州通讯部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426</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锂离子电池</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羽博</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荣耀3C</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2014．4</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深圳市悦讯天成科技有限公司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长治市城区乐风通信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427</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锂离子电池</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比阳</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A66T</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深圳市比阳通达电子科技有限公司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长治市城区春绿手机店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428</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锂离子电池</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核动力</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Galaxy S5</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2014.9</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深圳市核能电子有限公司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长治市城区新悦通讯部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7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429</w:t>
            </w:r>
          </w:p>
        </w:tc>
        <w:tc>
          <w:tcPr>
            <w:tcW w:w="1467"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锂离子电池</w:t>
            </w:r>
          </w:p>
        </w:tc>
        <w:tc>
          <w:tcPr>
            <w:tcW w:w="102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保时真</w:t>
            </w:r>
          </w:p>
        </w:tc>
        <w:tc>
          <w:tcPr>
            <w:tcW w:w="156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中兴-U500</w:t>
            </w:r>
          </w:p>
        </w:tc>
        <w:tc>
          <w:tcPr>
            <w:tcW w:w="183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深圳市承诺通电子有限公司</w:t>
            </w:r>
          </w:p>
        </w:tc>
        <w:tc>
          <w:tcPr>
            <w:tcW w:w="4383" w:type="dxa"/>
            <w:shd w:val="clear" w:color="auto" w:fill="auto"/>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榆次区圣迪通通讯产品经销部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锂离子电池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万达通</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WDT-OPPOX905</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2016.3</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深圳市万达通科技有限公司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榆次区翔盛家电维修部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锂离子电池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龙动力</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3G-W2015</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2016.2.29</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深圳市顶尖科技有限公司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临汾市尧都区八达电器经销部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锂离子电池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商务王</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iSL-1112E-D30942A</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1001180351211515</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飞毛腿电子（深圳）有限公司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榆次区鑫有利通讯电器维修部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锂离子电池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诺科奇</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X905/BLT023</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深圳市比阳通达科技有限公司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榆次区翔盛家电维修部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锂离子电池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酷派</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CPLD-101</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2012.10.8</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宇龙计算机通讯科技（深圳）有限公司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榆次区圣迪通通讯产品经销部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PE吹塑容器</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2.5L</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2016.8</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太原市清徐县继强塑料制品厂</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太原市清徐县继强塑料制品厂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PE吹塑容器</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5L</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2016.8</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太原市清徐县继强塑料制品厂</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太原市清徐县继强塑料制品厂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PE吹塑容器</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2.5L</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2016.8</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晋中市彩虹塑料制品厂</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晋中市彩虹塑料制品厂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PE吹塑容器</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1.75L</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2016.8</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晋中市彩虹塑料制品厂</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晋中市彩虹塑料制品厂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PE吹塑容器</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美泉</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1L</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2016.8</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汾阳美泉塑料吹塑厂</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汾阳美泉塑料吹塑厂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440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PE吹塑容器</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美泉</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1.5L</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2016.8</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汾阳美泉塑料吹塑厂</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汾阳美泉塑料吹塑厂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441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PE吹塑容器</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吕梁山</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5L</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2016.8.15</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汾阳市振兴塑料制品批发部</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汾阳市振兴塑料制品批发部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442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PE吹塑容器</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吕梁山</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2.5L</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2016.8.15</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汾阳市振兴塑料制品批发部</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汾阳市振兴塑料制品批发部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443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PE吹塑容器</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800ml</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2016.8</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晋营塑业</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晋营塑业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trPr>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444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PE吹塑容器</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2.5L</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2016.8</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晋营塑业</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晋营塑业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445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PE吹塑容器</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利丰</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1.5L</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2016.8</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侯马市利丰塑料厂</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侯马市利丰塑料厂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446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PE吹塑容器</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利丰</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2.5L</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2016.8</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侯马市利丰塑料厂</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侯马市利丰塑料厂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447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PE吹塑容器</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金兴</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2.5L</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2016.8</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临猗金兴会风塑料制品厂</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临猗金兴会风塑料制品厂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448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PE吹塑容器</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金兴</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5L</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2016.8</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临猗金兴会风塑料制品厂</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临猗金兴会风塑料制品厂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449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PE吹塑容器</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紫金山</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10L</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2016.8</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侯马市诚信塑料厂</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侯马市诚信塑料厂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PE吹塑容器</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紫金山</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25L</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2016.8</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侯马市诚信塑料厂</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侯马市诚信塑料厂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PE吹塑容器</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YH</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1L</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2016.8</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永济市裕和塑业有限公司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永济市裕和塑业有限公司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PE吹塑容器</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YH</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0.1L</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2016.8</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永济市裕和塑业有限公司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永济市裕和塑业有限公司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PE吹塑容器</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金山银海</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2.5L</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2016.8</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临猗县孙里塑料厂</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临猗县孙里塑料厂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PE吹塑容器</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金山银海</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10L</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2016.8</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临猗县孙里塑料厂</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临猗县孙里塑料厂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足金挂坠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六福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广州六福营销策划有限公司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太原迪曼珠宝有限公司忻州开来欣悦购物广场六福珠宝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足金耳饰</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中国黄金集团黄金珠宝有限公司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定襄县华麒宝金店一部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足金耳饰</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嘉铂利</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周大福珠宝金行（深圳）有限公司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北京嘉铂利珠宝有限公司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铂Pt990戒指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足铂</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周大生珠宝股份有限公司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忻州市忻府区期悦商贸中心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18K金挂件</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忻州市忻府区金嘉祥首饰行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460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瑞麒</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深圳市瑞麒珠宝有限公司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忻州市忻府区恒生珠宝首饰行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461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18K金项链</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鑫盛源</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鑫盛源</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灵丘县鑫盛金店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462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足金挂坠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诗普琳</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深圳诗普琳珠宝有限公司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深圳诗普琳珠宝有限公司(大同市华林新天地诗普琳专柜)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463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六福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广州六福营销策划有限公司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太原迪曼珠宝有限公司（大同市华林新天地六福珠宝）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464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银925戒指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银星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925银</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大同市银星金店有限公司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大同银星金店广灵县加盟店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465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萃华</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萃华金银珠宝首饰有限公司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右玉白银匠首饰店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466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足金耳饰</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鸳鸯金楼</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深圳鸳鸯金楼珠宝股份有限公司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浑源县梦金园金店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467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银990项链吊坠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梦祥银</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银990</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河南梦祥纯银制品公司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浑源县梦金园金店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468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足金耳饰</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尚金缘</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深圳市尚金缘珠宝实业有限公司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大同市天镇县裕星金店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469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阳高县鑫鑫三部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足金项链</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周大福珠宝金行（深圳）有限公司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周大福珠宝金行（重庆）有限公司大同华林新天地周大福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足金项链</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大同市城区金祥首饰行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足金挂坠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萃华</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萃华金银珠宝股份有限公司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大同市智鸿苑商贸有限责任公司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铂(Pt)950项链</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铂950</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周大福珠宝金行（深圳）有限公司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大同市天福金银珠宝行有限责任公司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18K金项坠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CC·卡美</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深圳市厦城商贸有限公司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大同市卡美商贸有限责任公司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足金项坠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CC·卡美</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深圳市厦城商贸有限公司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大同市卡美商贸有限责任公司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足金吊坠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应县华中金店(老凤祥银楼）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18K金吊坠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明牌</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浙江明牌珠宝股份有限公司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朔州市朔城区明牌珠宝店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明牌</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深圳鸳鸯金楼珠宝股份有限公司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朔州市朔城区赵日彬饰品柜组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金Au750挂坠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周大生珠宝首饰有限公司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怀仁县天丰商厦吴友良首饰经销店（周大生）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480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深圳市粤豪珠宝有限公司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大同金泰金银珠宝有限责任公司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481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足铂戒指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足铂</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深圳市百瑞祥珠宝首饰有限公司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大同金泰金银珠宝有限责任公司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482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足金吊坠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中国珠宝进出口公司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祁盛鹏飞珠宝有限公司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483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银星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大同市银星金店有限公司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大同银星金店有限公司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484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铂Pt950戒指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银星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铂950</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大同市银星金店有限公司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大同银星金店有限公司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485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铂990戒指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铂990</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应县老凤祥银楼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486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周六福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周六福珠宝有限公司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山阴县金客都黄金珠宝行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487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金大福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深圳市金大福金行连锁有限公司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神池县助金隆经销部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488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足金耳钉</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 庙</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上海老庙黄金有限公司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神池县老庙黄金门市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489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18K金耳饰</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萃华</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萃华金银珠宝股份有限公司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河曲县三好萃华金店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490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足金手链</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中国黄金集团黄金珠宝有限公司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河曲中国黄金专卖店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491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足金耳饰</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金大福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深圳市金大福金行连锁有限公司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保德县星帝珠宝首饰行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492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铂金项坠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铂金990</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中国黄金集团黄金珠宝有限公司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保德县宏益金楼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493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足金挂坠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周大生珠宝股份有限公司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静乐县爱金生珠宝行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494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梦金园黄金珠宝集团有限公司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静乐县梦金园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495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足金吊坠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中国黄金集团黄金珠宝有限公司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代县永红金店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496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鸳鸯金楼</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深圳鸳鸯金楼珠宝股份有限公司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代县俊锋首饰门市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497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梦金园黄金珠宝集团有限公司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原平市原平梦金园银盛物资经销部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498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铂Pt950戒指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周生生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铂950</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周生生珠宝（佛山）有限公司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周生生（中国）商业有限公司北京分公司（华林新天地）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499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银星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大同市银星金店有限公司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左云县云阳金银珠宝店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周大生珠宝首饰有限公司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原平市原平少杰珠宝店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足金耳饰</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萃华</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萃华金银珠宝股份有限公司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偏关县改萍鑫盛金店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金750项链</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梦金园黄金珠宝集团有限公司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河曲县鑫盛源金店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足金项链</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金大福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深圳市金大福金行连锁有限公司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原平市原平黄河京都大酒店金大福专卖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足金耳钉</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老庙</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上海老庙黄金有限公司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文水县金银珠宝有限责任公司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交城县城镇金缘珠宝店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足金挂坠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周六福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周六福珠宝有限公司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交城县天宁苏氏珠宝店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足金项链</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老庙</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上海老庙黄金有限公司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交城县鑫利商贸有限公司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足金挂坠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周大生珠宝首饰有限公司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交城县富祥珠宝店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足金项链</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中国黄金集团黄金珠宝有限公司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文水县金鑫尚韵名品店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510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足金耳钉</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周六福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周六福珠宝有限公司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文水东街璞菲珠宝店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511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足金耳饰</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老庙</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上海老庙黄金有限公司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汾阳市金鑫实业有限公司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512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铂Pt950戒指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铂950</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中国黄金集团黄金珠宝有限公司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孝义孝银金店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513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足金手镯</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周大生珠宝首饰有限公司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石楼县明珠商厦周大生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514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宏艺</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山西宏艺首饰股份有限公司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柳林县宏艺金店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515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银戒指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银925</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柳林县恒信珠宝大金殿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516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足金项链</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宏艺</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山西宏艺首饰股份有限公司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中阳县金润珠宝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517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银925项链</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银925</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方山县华龙金店二部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518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925银手链</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金大福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银925</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深圳市金大福珠宝有限公司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方山县金大福首饰店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519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金Au750挂坠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周六福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周六福珠宝有限公司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方山县云丽珠宝有限公司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520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足金耳饰</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中国珠宝进出口公司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方山县同心金店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521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纯度等级</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中国黄金集团黄金珠宝有限公司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大同市靖远西街华林新天地一层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522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足金耳饰</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老庙</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上海老庙黄金有限公司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方山聚福珠宝有限公司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523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宏艺</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山西宏艺首饰股份有限公司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临县金鑫首饰店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524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铂990颈饰</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铂990</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临县晓梅中国黄金经营店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525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足银手镯</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梦祥银</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足银</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河南梦祥银制品</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临县百福金店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526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足铂颈饰</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足铂</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兴县鑫源金店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527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宏艺</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山西宏艺首饰股份有限公司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兴县金鑫珠宝首饰有限公司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528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18k金项链</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萃华</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萃华金银珠宝股份有限公司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兴县聚鑫源金店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529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银990童镯</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银990</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朔州市珍尚金珠宝有限公司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530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金750挂件</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孝义市凤祥金银珠宝店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531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足金挂坠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金大福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深圳市金大福金行连锁有限公司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石楼县金大福珠宝店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532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足金挂坠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金大福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深圳市金大福金行连锁有限公司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中阳县金大福珠宝店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533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铂990吊坠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铂990</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五寨县材林金店老凤祥专卖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534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足金耳饰</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岢岚县宏泰金店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535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足金手链</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老庙</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上海老庙黄金有限公司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金利祥商贸有限公司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536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足金项链</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老庙</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上海老庙黄金有限公司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临县金福祥珠宝店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537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周大生珠宝首饰有限公司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大同市时创恒悦贸易有限公司周大生专柜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538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足金挂坠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北京瑰之宝经贸发展有限公司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北京阳潮铺珠宝有限公司瑰宝专柜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539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足金耳饰</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深圳市尚金缘珠宝实业有限公司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交城县城镇金山珠宝店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540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足金吊坠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盂县恒信珠宝行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541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盂县秀水西街志军珠宝店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542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萃华金店</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萃华金银珠宝股份有限公司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盂县凯通商贸有限公司王润黄金珠宝柜台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543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尚金源</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深圳市尚金缘珠宝首饰有限公司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平定县秦熠太行黄金珠宝商行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544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武乡县太行街爱祥珠宝店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545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宝盛</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安阳市宝盛珠宝有限责任公司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沁县宝盛黄金珠宝二部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546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梦金园黄金珠宝集团有限公司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沁县沁河镇诚鑫金店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547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古县岳阳路诚鑫金店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548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深圳金钻缘珠宝有限公司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洪洞县县城新建路百年六福金店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549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中国黄金集团黄金珠宝有限公司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安泽县中金珠宝店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550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足金耳钉</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老庙</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上海老庙黄金有限公司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屯留县宝盛黄金珠宝二部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551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皇家珠宝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皇家珠宝</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襄垣县金鑫天来购物广场志清柜台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552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黎城县龙凤珠宝行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553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潞城市千亿利敏黄金珠宝专厅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554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平顺县诚鑫金店二部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555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鸳鸯金楼</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深圳市鸳鸯金楼珠宝股份有限公司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壶关县龙泉德莱福黄金店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556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金Au750戒指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中国黄金集团黄金珠宝有限公司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长治市城区雅度珠宝店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557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明牌珠宝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浙江明牌珠宝股份有限公司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长治市城区金业珠宝行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558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金Au750戒指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HK香港珠宝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金香港珠宝（深圳）有限公司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长治市城区福聚一品珠宝店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559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长子县国豪珠宝店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560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足金耳环</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老庙</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上海老庙黄金有限公司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长治县宝盛黄金店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561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高平市珊珊首饰行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562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中国黄金集团黄金珠宝有限公司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陵川县信达一楼黄金柜组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563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深圳市百年凤祥珠宝有限公司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晋城市城区金凤巢购物广场林贤军珠宝柜组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564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中国黄金集团黄金珠宝有限公司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晋城市城区凤展购物广场张鹏珠宝柜组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565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周六福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周六福珠宝有限公司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晋城市城区银都购物中心赵瑞娟珠宝柜组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566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香港罗曼珠宝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香港罗曼珠宝</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晋城市城区罗曼钻石珠宝宫殿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567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ADK</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深圳市甘露珠宝首饰有限公司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晋城市城区裴海琴黄金珠宝柜台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568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中国黄金集团黄金珠宝有限公司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阳城县城亚鑫珠宝店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569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沁水县龙港镇新恒信珠宝城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570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翼城县鑫媛黄金钻石宫殿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571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明牌珠宝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浙江明牌珠宝股份有限公司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翼城县明牌珠宝首饰店二部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572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萃华金店</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萃华金银珠宝股份有限公司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浮山县钻之恋珠宝店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573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中国珠宝首饰进出口有限公司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临汾市尧都区朗朗珠宝店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574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芭莎珠宝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芭莎珠宝</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临汾市尧都区刘继军饰品店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575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龙凤</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深圳市金钻缘珠宝首饰有限公司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临汾市尧都区亚平饰品店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576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鸳鸯金楼</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深圳市鸳鸯金楼珠宝股份有限公司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临汾市尧都区富源饰品店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577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萃华金店</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萃华金银珠宝股份有限公司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临汾市尧都区伟中珠宝店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578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梦金园黄金珠宝集团有限公司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山西临汾萃丰黄金珠宝有限公司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579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赛菲尔</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（临汾金泽珠宝）深圳赛菲尔珠宝首饰有限公司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临汾市尧都区胜利珠宝楼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580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临汾市尧都区百福珠宝楼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581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上海老庙</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上海老庙黄金有限公司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山西临汾恒立昌商贸有限公司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582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中国黄金集团黄金珠宝有限公司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襄汾华亿金店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583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梦金园黄金珠宝集团有限公司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曲沃县北街翠丰金店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584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中国黄金集团黄金珠宝有限公司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侯马银丰珠宝有限公司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585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赛菲尔</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深圳赛菲尔珠宝首饰有限公司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垣曲县新城北龙凤祥金店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586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绛县古绛镇银泽金店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587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梦金园黄金珠宝集团有限公司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万荣县城镇金鹰金店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588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梦金园黄金珠宝集团有限公司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山西临猗百大购物广场有限公司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589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永济市西域国际首饰店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590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金Au750戒指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老庙</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上海老庙黄金有限公司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芮城县永乐南路卫克龙凤首饰店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591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梦金园黄金珠宝集团有限公司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平路县城镇大鹏金店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592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夏县大鹏金店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593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中金万足</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深圳中金万足珠宝首饰有限公司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运城市盐湖区西城肖鹏珠宝店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594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老庙</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上海老庙黄金有限公司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运城市盐湖区中城博翔银鹰金店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595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龙凤珠宝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深圳市金钻缘珠宝首饰有限公司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运城市盐湖区东区龙凤珠宝店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596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运城市盐湖区东区嘉瑞首饰店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597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老庙</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上海老庙黄金有限公司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新绛县城镇文生金店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598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老庙</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上海老庙黄金有限公司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稷山县稷峰关公金店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599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河津市城区办立荚珠宝行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老庙</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上海老庙黄金有限公司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乡宁县昌宁上海老庙黄金经销部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吉县吉昌镇新华街宝盛珠宝店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大宁鑫鑫珠宝行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蒲县蒲城凤祥珠宝店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老庙</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上海老庙黄金有限公司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隰县龙泉镇隰州黄金珠宝店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永和县益民银鑫金店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汾西县商贸城金店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霍州市东大街恒御珠宝店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宏利首饰</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宏利首饰</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霍州市宏利金店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足金精品戒指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榆社县宝利来珠宝店一部（老凤祥）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610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宏艺</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山西宏艺首饰股份有限公司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榆社县宏艺珠宝店（普通合伙）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611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塞菲尔</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深圳塞菲尔珠宝首饰有限公司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左权县如意珠宝行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612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GSK</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左权县永盛德珠宝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613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足金精品吊坠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左权县鲜淼超市凤昌工艺品专柜（老凤祥）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614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梦金园黄金珠宝集团有限公司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和顺县鑫艺金店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615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周大生珠宝股份有限公司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昔阳县晋美贸易有限责任公司（周大生）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616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中国黄金集团黄金珠宝有限公司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寿阳县金雅艺金店（中国黄金）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617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梦金园黄金珠宝集团有限公司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寿阳县恒鑫珠宝行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618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足金吊坠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J-WELL</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晋中洁珲珠宝有限责任公司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619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晋中瑷祥商贸有限公司（老凤祥）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620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足金吊坠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山东黄金</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山东黄金</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晋中市榆次区百货大楼有限公司 山东黄金专柜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621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足金挂坠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榆次梦金园珠宝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622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足金项坠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宏艺</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晋中市宏鑫珠宝首饰有限公司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623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精品足金戒指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宏福珠宝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晋中宏福黄金珠宝贸易公司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624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足金挂坠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招金银楼</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晋中市瑞琦贸易有限公司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625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足金挂坠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萃华金店</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萃华</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晋中市榆次区百货大楼萃华金店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626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凯盛</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凯盛</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平遥县顺城路盛海珠宝店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627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足金吊坠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鐤尚CC</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介休家家利珠宝广场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628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足金吊坠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灵石县老凤祥银楼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629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足金吊坠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中国黄金集团黄金珠宝有限公司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灵石县翠峰镇鼎艺珠宝行（中国黄金）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630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足金吊坠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周六福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周六福珠宝有限公司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清徐县美名珠宝店（周六福珠宝）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631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周大生珠宝股份有限公司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清徐县鑫宝盛珠宝店（周大生）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632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锡缘</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锡缘珠宝专柜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633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足金吊坠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中国黄金集团黄金珠宝有限公司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古交市大川西路珍玺缘珠宝店（中国黄金）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634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中国珠宝</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古交市大川西路银丰珠宝行（中国珠宝旗舰店）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635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古交市金牛西大街金荣天缘珠宝金店（老凤祥银楼）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636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金大福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金大福</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古交市大川西路金大福珠宝专营店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637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百泰足金</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金润珠宝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阳曲县星宇购物中心金润珠宝专柜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638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梦金园黄金珠宝集团有限公司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阳曲县星宇购物中心梦金园专柜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639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宏艺</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山西宏艺首饰股份有限公司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宏艺珠宝娄烦店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640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足金项坠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宝盛</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宝盛</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娄烦县宝盛珠宝店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641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银925戒指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娄烦县喜晨商贸有限公司（老凤祥银楼）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642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足金项坠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CC</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太原王府井二层CC卡美珠宝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643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足金耳饰</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太原王府井周大福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644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18K金套链</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JANICE</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JANICE(珍尼诗)（王府井）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645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诗普琳</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王府井百货诗普琳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646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足金挂坠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六福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六福珠宝（王府井）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647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足银手镯</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梦祥银</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梦祥银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648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尚金缘</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金泰源黄金珠宝交易中心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649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梦金园黄金珠宝集团有限公司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铜锣湾梦金园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650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足金项坠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潮宏基</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广东潮宏基实业有限公司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铜锣湾购物中心潮宏基专柜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651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皓鑫珠宝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太原皓鑫珠宝有限公司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652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足银手镯</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皓鑫珠宝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太原皓鑫珠宝有限公司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653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足金挂坠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六福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六福集团有限公司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茂业百货六福珠宝专柜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654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六福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六福集团有限公司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茂业百货六福珠宝专柜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655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足金挂坠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周大生珠宝股份有限公司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茂业百货周大生专柜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656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万德福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贵都.万德福珠宝专柜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657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中国珠宝</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贵都.中国珠宝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658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萃华金店</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萃华</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贵都.萃华金店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659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金龙</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贵都.金龙珠宝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660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足金挂件</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足金挂件</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太原市尊之贵首饰有限公司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661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金福缘</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太原市金福缘珠宝贸易有限公司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662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18K金项链</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塞菲尔</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深圳塞菲尔珠宝首饰有限公司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千峰金店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663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千峰金店</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千峰金店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664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铂PT900戒指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深圳粤豪</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深圳粤豪珠宝有限公司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山西喜利金饰有限公司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665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深圳粤豪</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深圳粤豪珠宝有限公司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山西喜利金饰有限公司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666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铂PT900戒指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百氏金店</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山西五一百氏黄金珠宝有限公司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667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百氏珠宝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山西五一百氏黄金珠宝有限公司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668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五一百氏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山西五一百氏黄金珠宝有限公司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669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老庙</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上海豫园黄金珠宝集团有限公司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山西五一黄金珠宝有限公司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670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老庙</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上海豫园黄金珠宝集团有限公司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山西五一黄金珠宝有限公司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671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足金项坠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宏艺</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山西宏艺首饰股份有限公司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山西宏艺首饰股份有限公司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672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足银锁</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宏艺</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山西宏艺首饰股份有限公司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山西宏艺首饰股份有限公司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673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足铂戒指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太原市凯瑞商贸有限公司(老凤祥银楼)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674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彩色18K金戒指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太原市凯瑞商贸有限公司(老凤祥银楼)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675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太原市凯瑞商贸有限公司(老凤祥银楼)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676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盂县恒信珠宝行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677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盂县秀水西街志军珠宝店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678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翡翠吊坠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子冈玉坊</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苏州子冈玉坊手工艺品有限公司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盂县凯通秀珍玉器柜台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679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金Au750钻石女戒</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周六福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周六福珠宝有限公司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盂县凯通商贸有限公司王润黄金珠宝柜台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680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18K金翡翠戒指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金大福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金大福珠宝金行有限公司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盂县金大福珠宝行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681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金750碧玺戒指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梦金园黄金珠宝集团有限公司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阳泉市城区新合金店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682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金750钻石女戒</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金开福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阳泉市金开福珠宝有限公司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山西金开福珠宝有限公司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683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尚韵</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尚韵</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阳泉市合得贸易有限公司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684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Au750金钻石戒指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金伯利</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上海金伯利珠宝发展有限公司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阳泉市红晟金伯利珠宝经销商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685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金Au750钻石戒指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赛菲尔</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深圳赛菲尔珠宝首饰有限公司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安泽县中金珠宝店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686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梦金园黄金珠宝集团有限公司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屯留县宝盛黄金珠宝三部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687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黎城县龙凤珠宝行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688</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18K金钻石戒指</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襄垣县凤隍珠宝行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689</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金750钻石戒指</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周大生珠宝有限公司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潞城市千亿利敏黄金珠宝专厅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690</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18K金钻石戒指</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平顺县诚鑫金店二部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691</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翡翠佛</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鸳鸯金楼</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深圳市莆商珠宝有限公司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壶关县龙泉德莱福黄金店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692</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金Au750钻石戒指</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中国黄金集团黄金珠宝有限公司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长治市城区雅度珠宝店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693</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18K金钻石戒指</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宏艺</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山西省宏艺首饰股份公司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山西省长治商厦有限责任公司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694</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金750钻石戒指</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百泰</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深圳市和合百泰首饰有限公司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长治市城区金缘珠宝行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695</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金Au750钻石戒指</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香港珠宝</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金香港珠宝（深圳）有限公司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长治市城区福聚一品珠宝店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696</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铂950钻石女戒</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A.K</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A.K(H.K)国际钻石</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长治市城区和平珠宝店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697</w:t>
            </w:r>
          </w:p>
        </w:tc>
        <w:tc>
          <w:tcPr>
            <w:tcW w:w="1467"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铂950钻石戒指</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长子县国豪珠宝店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698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宝盛</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安阳市宝盛珠宝有限责任公司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长治县宝盛黄金店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699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Au750金钻石项坠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金伯利</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上海金伯利珠宝发展有限公司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高平市长平广场久银钻石珠宝宫殿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700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金Au750钻石戒指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中国黄金集团黄金珠宝有限公司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陵川县信达一楼黄金柜组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701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金Au750翡翠吊坠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中国黄金集团黄金珠宝有限公司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晋城市城区金凤巢购物广场张鹏珠宝柜组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702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18K金翡翠吊坠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铭贵钫</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铭贵钫珠宝</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晋城市城区凤展购物广场A区一楼范启飞珠宝柜组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703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18K金透辉石戒指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格莱贝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格莱贝</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晋城市城区凤展购物广场马芳芳珠宝柜组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704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18K金钻石女戒</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华昌</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华昌珠宝</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晋城市城区银都姚军珠宝柜组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705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18K金翡翠戒指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罗曼翡翠</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罗曼传世翡翠</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晋城市城区罗曼钻石珠宝宫殿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706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Au750金葡萄石戒指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DIAMONDCHARM</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深圳市钻之韵珠宝首饰有限公司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晋城市城区李阳珠宝柜台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707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18K金钻石女戒</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爱彼利钻石</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爱彼利钻石</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晋城市城区刘丽佳珠宝柜台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708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18K金钻石女戒</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ADK</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深圳市甘露珠宝首饰有限公司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晋城市城区裴海琴黄金珠宝柜台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709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Au750金钻石戒指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金伯利</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上海金伯利珠宝发展有限公司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阳城县城金伯利钻石宫殿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710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翡翠挂坠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沁水县龙港镇新恒信珠宝城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711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金750翡翠挂件</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鑫媛</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鑫媛黄金钻石宫殿</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翼城县鑫媛黄金钻石宫殿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712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翡翠挂坠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浮山县犇鑫金店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713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Au750金钻石戒指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金伯利</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上海金伯利珠宝发展有限公司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临汾市尧都区帝一珠宝店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714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芭莎珠宝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芭莎珠宝</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临汾市尧都区刘继军饰品店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715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翡翠挂坠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龙凤珠宝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深圳市金钻缘珠宝首饰有限公司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临汾市尧都区亚平珠宝店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716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翡翠挂坠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鸳鸯金楼</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深圳市莆商珠宝有限公司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临汾市尧都区富源珠宝店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717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C.COMELINESS</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深圳市原坻商贸有限公司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山西省基点商贸集团有限公司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718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金Au750镶翡翠吊坠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戴梦得</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戴梦得珠宝</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临汾市尧都区记晓戴梦得珠宝店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719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金750碧玺戒指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萃丰珠宝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萃丰珠宝</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山西临汾萃丰黄金珠宝有限公司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720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18K金翡翠戒指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金生金珠宝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深圳市昌永恒珠宝首饰公司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临汾市尧都区金生金珠宝楼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721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铂金950钻石戒指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金泽珠宝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金泽珠宝</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临汾市尧都区胜利珠宝行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722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临汾市尧都区百福珠宝楼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723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老庙</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上海老庙黄金有限公司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山西临汾恒立昌商贸有限公司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724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老庙</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上海老庙黄金有限公司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襄汾县东城上海老庙黄金银楼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725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18K金钻石女戒</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赛菲尔珠宝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深圳赛菲尔珠宝首饰有限公司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垣曲县新城北龙凤祥金店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726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铂950钻石戒指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绛县古绛镇银泽金店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727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翡翠挂坠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万荣县城镇鑫银源金店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728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翡翠挂件</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老庙</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上海老庙黄金有限公司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山西临猗百大购物广场有限公司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729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翡翠吊坠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中国珠宝首饰进出口有限公司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永济市西域老翁首饰店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730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翡翠玉挂件</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老庙</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上海老庙黄金有限公司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芮城县永乐南路卫克龙凤首饰店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731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足金碧玉挂坠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平陆县城镇曦宇珠宝店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732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中国黄金集团黄金珠宝有限公司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夏县大鹏金店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733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金18k翡翠女戒</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玉翠小庄</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深圳市粤豪珠宝有限公司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运城市盐湖区中城博翔银鹰金店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734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金750钻石女戒</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金龙珠宝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深圳市金龙珠宝首饰有限公司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闻喜县东城凤展珠宝店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735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新绛县城镇金源金店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736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稷山县稷峰稷王金店二部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737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翡翠吊坠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戴梦得</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戴梦得</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河津市城区五康珠宝店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738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18k金翡翠吊坠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龙凤祥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龙凤祥</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乡宁县昌宁龙凤祥珠宝行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739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铂950钻石戒指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吉县吉昌镇新华街宝盛珠宝店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740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翡翠饰品</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子冈玉坊</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苏州子岗玉坊手工艺品有限公司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隰县银鑫金店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741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翡翠挂件</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永和县益民银鑫金店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742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铂950钻石戒指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百年老凤银楼</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上海闽亚珠宝有限公司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汾西县商贸城金店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743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金750葡萄石戒指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霍州市东大街恒御珠宝店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744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金750钻石女戒</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宏利</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宏利首饰</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霍州市宏利金店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745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侯马市恒祥金店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746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榆社县宝利来珠宝店一部（老凤祥）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747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铂PT950钻石戒指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周大生珠宝股份有限公司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昔阳县晋美贸易有限责任公司（周大生）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748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翡翠项坠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中国黄金集团黄金珠宝有限公司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寿阳县金雅艺金店（中国黄金）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749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寿阳县金帝珠宝行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750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金Au750钻石戒指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周大生珠宝股份有限公司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寿阳县金大福金店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751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白18K金钻石戒指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洁珲</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晋中洁珲珠宝有限责任公司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752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周大生珠宝股份有限公司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晋中瑷祥商贸有限公司（周大生）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753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梦金园</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榆次梦金园珠宝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754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宏鑫</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晋中市宏鑫珠宝首饰有限公司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755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翡翠手镯</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融宏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祁县融宏金店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756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鐤尚CC</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介休家家利珠宝广场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757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翡翠挂件</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灵石县老凤祥银楼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758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翡翠手镯</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周六福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周六福珠宝有限公司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清徐县美名珠宝店（周六福珠宝）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759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翡翠挂件</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老凤祥</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上海老凤祥有限公司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古交市金牛西大街金荣天缘珠宝金店（老凤祥银楼）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760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金大福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金大福</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古交市大川西路金大福珠宝专营店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761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翡翠挂件</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宝盛</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娄烦县宝盛珠宝店</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娄烦县宝盛珠宝店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762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翡翠烟嘴</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紫云珠宝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北京天龙友好珠宝有限公司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太原王府井百货紫云珠宝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763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CC</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CC卡美珠宝</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太原王府井二层CC卡美珠宝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764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翡翠佛挂件</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盛世玉影</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盛世玉影珠宝</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太原王府井二层盛世玉影珠宝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765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足金和田玉挂坠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太原王府井周大福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766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翡翠挂件</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绿生生翡翠</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王府井百货绿生生翡翠专柜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767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和田玉挂件</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和玉缘</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和玉缘·和田玉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768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18K金红碧玺吊坠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JANICE</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JANICE(珍尼诗)（王府井）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769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诗普琳</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王府井百货诗普琳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770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金Au750钻石戒指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六福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六福珠宝（王府井）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771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翡翠福豆</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萃龙翡翠</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萃龙</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太原市乐芙丝珠宝首饰有限公司（茂业天地）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772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翡翠佛</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响翠缘</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太原小店区响翠缘饰品经销部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773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碧玉挂坠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太原市小店区好运翠缘饰品经销部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774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翡翠飞龙</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八彩翠缘</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太原市小店区八彩翠缘饰品经销部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775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龙凤珠宝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龙凤珠宝</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太原市戴金福珠宝有限公司（龙凤珠宝）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776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翡翠福豆</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凤临阁</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凤临阁珠宝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777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足金和田玉</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华昌</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华昌珠宝有限公司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铜锣湾购物中心华昌珠宝专柜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778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潮宏基</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广东潮宏基实业有限公司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铜锣湾购物中心潮宏基专柜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779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金750翡翠挂件</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翠鑫盛</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铜锣湾翠鑫盛珠宝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780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翡翠如意</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琪美真玉</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铜锣湾购物中心琪美真玉专柜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781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翡翠挂件</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皓鑫珠宝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太原皓鑫珠宝有限公司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782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铂950钻石女戒</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皓鑫珠宝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太原皓鑫珠宝有限公司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783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金Au750钻石戒指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金伯利</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上海金伯利珠宝发展有限公司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茂业百货金伯利专柜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784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金Au750钻石戒指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六福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六福集团有限公司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茂业百货六福珠宝专柜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785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金750钻石挂坠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周大生珠宝股份有限公司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茂业百货周大生专柜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786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周大生珠宝股份有限公司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茂业百货周大生专柜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787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金750钻石戒指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TESIRO</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通灵珠宝</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茂业百货通灵珠宝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788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翡翠挂件</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万德福</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贵都.万德福珠宝专柜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789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白色18K金钻石戒指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百爵珠宝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深圳百爵</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贵都.百爵珠宝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790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翡翠挂件</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中国珠宝</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贵都.中国珠宝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791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铂950钻石戒指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爱恋珠宝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贵都.爱恋珠宝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792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铂950钻石戒指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萃华金店</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萃华</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贵都.萃华金店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793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金Au750钻石戒指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金龙珠宝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金龙</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贵都.金龙珠宝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794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I DO</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I DO</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山西星德琪贸易有限公司（I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795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克徕帝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太原市迎泽区荣浩饰品店（克徕帝钻石定制中心）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796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翡翠平安扣</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翆升生</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太原市杏花岭区翠升生珠宝行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797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翡翠貔貅挂件</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丘比特珠宝</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太原市杏花岭区丘比特百货商行（丘比特珠宝）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798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18K金钻石戒指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老庙</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上海豫园黄金集团有限公司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山西五一黄金珠宝有限公司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799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翡翠项坠</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老庙</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上海豫园黄金集团有限公司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山西五一黄金珠宝有限公司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800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铂PT950钻石戒指</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宏艺</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山西宏艺首饰股份有限公司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山西宏艺首饰股份有限公司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801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翡翠挂件</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宏艺</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山西宏艺首饰股份有限公司</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山西宏艺首饰股份有限公司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802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97号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中国石化销售有限公司山西太原朝阳街加油站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803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中国石化销售有限公司山西太原东关加油站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804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97号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中国石化销售有限公司山西太原太榆路加油站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805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中国石化销售有限公司山西太原金桥加油站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806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山西鑫海公路物资有限公司加油站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807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山西省级机关汽车服务中心加油站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808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延长壳牌山西石油有限公司太原晋源区王郭村加油站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809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中国航油集团山西石油有限公司机场加油站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810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中国石油山西销售分公司太原三十五站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811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中化石油山西有限公司太原市新晋祠路加油站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812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中国石油山西销售分公司太原五十二站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813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97号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中国石油山西销售分公司太原二十二站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814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97号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中国石油山西销售分公司太原三十四站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815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97号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太原市宏业石油供应站有限公司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816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太原市宏业石油供应站有限公司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817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太原市利浦石化有限公司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818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中国石化销售有限公司山西太原供销加油站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819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山西西山煤电股份有限公司物资供应河龙湾加油站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820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延长壳牌山西石油有限公司西矿街加油站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821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中国石油山西太原销售分公司西矿街加油站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822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太原市尖草坪区柴西甲醇加油站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823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清徐县华茂加油站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824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太原迎宪焦化集团有限公司加油站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825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97号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太原市钢城加油站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826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97号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中国石化销售有限公司山西太原阳曲锦阳加油站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827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中国石化销售有限公司山西太原大同路加油站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828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中国石油天然气股份有限公司山西太原销售分公司阳曲南高庄加油站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829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92号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静乐县恒盛成品油销售有限公司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830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中国石化销售有限公司山西忻州原平京原南路加油站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831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中国石油天然气股份有限公司山西忻州销售分公司代县雁靖大街加油站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832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97号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中国石油天然气股份有限公司山西忻州销售分公司和平西街加油站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833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中国石化销售有限公司山西忻州原平宏力加油站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834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中国石化销售有限公司山西忻州神池永盛加油站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835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中国石化销售有限公司山西忻州神池城关西加油站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836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山西省代县红伟石化有限公司加油站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837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中国石化销售有限公司山西忻州原平原北路加油站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838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五台县高洪口加油站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839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五台县五台山中原加油站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840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中国石化销售有限公司山西忻州原平崞阳加油站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841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五台县宏盛加油站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842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中国石油天然气股份有限公司山西忻州销售分公司奇村温泉加油站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843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五台县茹村农工商加油站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844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中国石化销售有限公司山西忻州保德晋通加油站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845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中国石化销售有限公司山西忻州保德康家滩加油站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846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静乐县晋兴加油站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847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97号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中国石油天然气股份有限公司山西忻州销售分公司七一北路东加油站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848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中国石油天然气股份有限公司山西忻州销售分公司七一北路东加油站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849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中国石油天然气股份有限公司山西销售分公司忻州第七加油站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850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中国石油天然气股份有限公司山西销售分公司兰村加油站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851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代县郝街加油站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852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原平市大营温泉服务区原平市原保加油站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853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中国石化销售有限公司山西大同东环加油站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854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中国石油天然气股份有限公司山西销售分公司大同第七加油站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855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大同市南郊区宏达石化有限责任公司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856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大同市南郊区庞大源石化有限责任公司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857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大同市凯盛邦石化有限责任公司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858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大同市利和同均石化有限责任公司第一加油站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859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92号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大同第二发电厂光达汽车运输公司加油站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860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大同市宏鑫石化有限责任公司同泉加油站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861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车用汽油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大同市汽车贸易总公司加油站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862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中国石化销售有限公司山西太原朝阳街加油站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863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中国石化销售有限公司山西太原东关加油站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864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中国石化销售有限公司山西太原太榆路加油站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865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中国石化销售有限公司山西太原金桥加油站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866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山西鑫海公路物资有限公司加油站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867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延长壳牌山西石油有限公司太原晋源区王郭村加油站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868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中国航油集团山西石油有限公司机场加油站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869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中国石油山西销售分公司太原三十五站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870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中化石油山西有限公司太原市新晋祠路加油站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871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中国石油山西销售分公司太原五十二站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872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中国石油山西销售分公司太原二十二站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873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中国石油山西销售分公司太原三十四站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874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太原市利浦石化有限公司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875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中国石化销售有限公司山西太原供销加油站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876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延长壳牌山西石油有限公司西矿街加油站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877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中国石油山西太原销售分公司西矿街加油站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878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太原迎宪焦化集团有限公司加油站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879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太原市钢城加油站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880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中国石化销售有限公司山西太原阳曲锦阳加油站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881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中国石化销售有限公司山西太原大同路加油站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882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太原市尖草坪区柴西甲醇加油站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883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中国石油天然气股份有限公司山西太原销售分公司阳曲南高庄加油站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884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静乐县技联亨通加油站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885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静乐县恒盛成品油销售有限公司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886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普通柴油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神池县神通加油站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887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中国石化销售有限公司山西忻州原平京原南路加油站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888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普通柴油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中国石油天然气股份有限公司山西忻州销售分公司代县雁靖大街加油站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889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中国石油天然气股份有限公司山西忻州销售分公司和平西街加油站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890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中国石化销售有限公司山西忻州原平宏力加油站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891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中国石化销售有限公司山西忻州神池永盛加油站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892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中国石化销售有限公司山西忻州神池城关西加油站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893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山西省代县红伟石化有限公司加油站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894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中国石化销售有限公司山西忻州原平原北路加油站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895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五台县五台山中原加油站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896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中国石化销售有限公司山西忻州原平崞阳加油站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897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普通柴油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五台县宏盛加油站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898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定襄县晋昌加油站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899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中国石油天然气股份有限公司山西忻州销售分公司奇村温泉加油站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900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五台县茹村农工商加油站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901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五寨县天达加油站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902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五寨县宏达加油站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903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中国石化销售有限公司山西忻州保德晋通加油站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904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中国石化销售有限公司山西忻州保德康家滩加油站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905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静乐县晋兴加油站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906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中国石油天然气股份有限公司山西销售分公司忻州第七加油站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907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中国石油天然气股份有限公司山西销售分公司兰村加油站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908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原平市电力加油站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909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中国石化销售有限公司山西大同东环加油站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910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中国石油天然气股份有限公司山西销售分公司大同第七加油站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911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大同市南郊区宏达石化有限责任公司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912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大同市南郊区庞大源石化有限责任公司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913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普通柴油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大同市凯盛邦石化有限责任公司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914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大同市利和同均石化有限责任公司第一加油站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915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大同第二发电厂光达汽车运输公司加油站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916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普通柴油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大同市宏鑫石化有限责任公司同泉加油站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917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车用柴油</w:t>
            </w:r>
          </w:p>
        </w:tc>
        <w:tc>
          <w:tcPr>
            <w:tcW w:w="10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0号</w:t>
            </w:r>
          </w:p>
        </w:tc>
        <w:tc>
          <w:tcPr>
            <w:tcW w:w="183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大同市汽车贸易总公司加油站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918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山西煤炭宾馆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919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山西鑫河湾酒店管理有限公司亲贤店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920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山西汇哲酒店管理有限公司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921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太原市诺丁山酒店管理有限公司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922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山西储备培训中心艺峰精品酒店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923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山西潞安矿业(集团)有限责任公司戴斯酒店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924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太原埃柯拉商务大酒店有限公司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925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山西中悦商务酒店管理有限公司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926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七天快捷酒店管理(北京)有限公司太原千峰北路分公司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927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太原伊佳逸风酒店管理有限公司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928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太原市高山流水酒店管理服务有限公司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929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汉庭星空(上海)酒店管理有限公司太原和平北路分公司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山西尚泽酒店管理有限公司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太原如家酒店管理有限公司胜利街店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山西金海湾房地产开发有限公司中北大学学术交流中心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山西鼎元东方酒店管理有限公司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山西千北伟业酒店管理有限公司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太原市景盛酒店管理有限公司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太原市新丰泽酒店管理有限公司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山西世茂商务中心有限公司花园国际大酒店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山西瑞达丰酒店管理有限公司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939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山西钢新实业有限公司钢新商务酒店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940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太原矿机迎宾楼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941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太原维也纳酒店管理有限公司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942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太原市缘之续酒店管理有限公司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943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山西鑫盛源贸易有限公司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944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山西快乐酒店管理有限公司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945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太原锦鑫鸿达酒店管理有限公司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946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太原迎宾贵府商务快捷酒店有限公司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947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山西省水利大厦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948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太原市晋庭酒店管理有限公司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949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太原唐季艺术酒店有限公司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950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山西海洋之星酒店管理有限公司南内环街金茂大厦分公司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951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山西朗姆酒店管理有限公司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952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太原市星瑞酒店管理有限责任公司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953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太原鑫上海滩商务有限公司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954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太原维尚快捷酒店有限公司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955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山西蓝舍精选酒店管理有限公司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956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山西鼎元桓盛酒店管理有限公司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957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太原市海鑫源酒店管理有限公司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958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太原公交会议有限公司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959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太原龙隐温泉度假酒店有限公司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960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山西龙泉山庄大酒店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961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大同铁路大同站劳动服务公司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962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七天连锁酒店大同华林新天地店(大同)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963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大同市金鼎酒店有限公司(大同)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964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大同金辉酒店管理有限公司(大同)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965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大同市孙记包子餐饮有限公司如家酒店迎宾路(大同)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966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大同市融升祥酒店管理有限责任公司(大同)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967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毛巾被</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1500×2000mm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长治市澳凯丽商贸有限公司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长治市澳凯丽商贸有限公司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968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毛巾被</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1500×2000mm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临汾三雄纺织品有限公司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临汾三雄纺织品有限公司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969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毛巾被</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1500×2000mm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大同市新华鸿图被服有限公司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大同市新华鸿图被服有限公司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970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毛巾被</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1500×2000mm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大同煤炭工业学校劳动服务公司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大同煤炭工业学校劳动服务公司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971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毛巾被</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1500×2000mm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大同市绿经纬服饰有限责任公司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大同市绿经纬服饰有限责任公司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972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毛巾被</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1500×2000mm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太原同源商贸有限公司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太原同源商贸有限公司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973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毛巾被</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1500×2000mm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山西汇德被服有限公司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山西汇德被服有限公司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974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毛巾被</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1500×2000mm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晋中佳棉被服有限公司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晋中佳棉被服有限公司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975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毛巾被</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1500×2000mm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山西通力棉业有限公司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山西通力棉业有限公司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976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毛巾被</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1500×2000mm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晋中昌鑫巨商贸有限公司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晋中昌鑫巨商贸有限公司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977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毛巾被</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1500×2000mm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晋中久冠服饰商贸有限公司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晋中久冠服饰商贸有限公司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978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毛巾被</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1500×2000mm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山西凯盛佳科贸有限公司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山西凯盛佳科贸有限公司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979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毛巾被</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1500×2000mm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平遥县宝兴被服有限公司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平遥县宝兴被服有限公司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980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毛巾被</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1500×2000mm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太原市杏花岭区同心贸易商行</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太原市杏花岭区同心贸易商行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981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毛巾被</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1500×2000mm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文水县华宇被服有限公司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文水县华宇被服有限公司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982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毛巾被</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1500×2000mm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山西景柏服饰有限公司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山西景柏服饰有限公司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983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毛巾被</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1500×2000mm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运城市盐湖区丰森棉花种植专业合作社</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运城市盐湖区丰森棉花种植专业合作社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984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毛巾被</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1500×2000mm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山西省际华三五三四制衣有限公司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山西省际华三五三四制衣有限公司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985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毛巾被</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1500×2000mm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山西懿教服饰有限公司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山西懿教服饰有限公司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986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毛巾被</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1500×2000mm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吕梁市离石区童兴被服有限公司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吕梁市离石区童兴被服有限公司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987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2200mm×1100mm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太原同源商贸有限公司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太原同源商贸有限公司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988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2200mm×1100mm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太原市杏花岭区同心贸易商行</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太原市杏花岭区同心贸易商行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989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2200mm×1100mm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山西汇德被服有限公司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山西汇德被服有限公司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990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2200mm×1100mm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山西凯盛佳科贸有限公司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山西凯盛佳科贸有限公司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991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晋中市唐诚希岸酒店管理有限公司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992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晋中晋通大厦有限公司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993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平遥县宝兴被服有限公司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平遥县宝兴被服有限公司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994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文水县华宇被服有限公司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文水县华宇被服有限公司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995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晋中佳棉被服有限公司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晋中佳棉被服有限公司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996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山西通力棉业有限公司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山西通力棉业有限公司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997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晋中昌鑫巨商贸有限公司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晋中昌鑫巨商贸有限公司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998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晋中久冠服饰商贸有限公司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晋中久冠服饰商贸有限公司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999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晋中百谷恋酒店管理有限公司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山西汉家金雅商务快捷酒店有限公司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迎宾饭店(晋中)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晋城市福瑞斯酒店管理有限公司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晋城古书院工贸有限公司白马绿苑生态园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晋城市丰利酒店管理有限公司七天连锁酒店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山西省晋城市晓光大厦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山西晋煤集团凤凰山矿招待所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晋城金山物业有限公司金辇大酒店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晋城市翰林大酒店有限公司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泽州大酒店管理有限公司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1010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晋城王台科工贸有限公司蓝天宾馆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1011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晋中庄普酒店管理有限公司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1012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山西万豪美悦国际酒店有限公司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1013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晋中市梧桐雨快捷酒店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1014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晋中市鑫东海大酒店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1015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晋中市榆次四维燃料有限公司东方宾馆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1016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晋中昌捷明创酒店管理有限公司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1017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山西省晋中信用合作社培训中心榆次金融大酒店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1018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晋中市卧龙港休闲俱乐部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1019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晋中澎湖湾大酒店有限责任公司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1020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晋中开发区万和创富酒店管理有限公司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1021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晋中榆次新世纪娱乐城有限公司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1022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晋城市煤海宾馆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1023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晋城市泽泰花园酒店管理有限公司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1024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晋城市桔子快捷酒店有限公司新市西街店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1025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山西省高平市九龙物资贸易有限公司九龙大酒店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1026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晋城市巴厘新岛商务酒店有限公司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1027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晋城市安泰宾馆有限公司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1028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泽州海天实业有限公司海天大酒店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1029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山西兰花大酒店有限责任公司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1030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汉庭星空(上海)酒店管理有限公司晋城泽州路分公司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1031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晋城市诺鑫酒店有限公司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1032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晋城市卓航商贸有限公司如家酒店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1033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晋城市桔子快捷酒店有限公司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1034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晋城市太平洋大厦有限公司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1035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晋城市恒广经典有限公司沐思风尚快捷酒店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1036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平陆县江枫被服有限公司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平陆县江枫被服有限公司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1037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侯马市欢庆床上用品有限公司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侯马市欢庆床上用品有限公司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1038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忻州市康嘉絮棉床上用品加工厂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忻州市康嘉絮棉床上用品加工厂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1039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长治市潞锦工贸有限公司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长治市潞锦工贸有限公司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1040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2250×1100mm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山西懿教服饰有限公司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山西懿教服饰有限公司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1041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山西省际华三五三四制衣有限公司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山西省际华三五三四制衣有限公司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1042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山西景柏服饰有限公司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山西景柏服饰有限公司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1043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运城市盐湖区丰森棉花种植专业合作社</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运城市盐湖区丰森棉花种植专业合作社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1044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吕梁市离石区童兴被服有限公司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吕梁市离石区童兴被服有限公司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1045</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长治市澳凯丽商贸有限公司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长治市澳凯丽商贸有限公司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1046</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临汾三雄纺织品有限公司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临汾三雄纺织品有限公司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1047</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大同市新华鸿图被服有限公司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大同市新华鸿图被服有限公司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1048</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大同煤炭工业学校劳动服务公司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大同煤炭工业学校劳动服务公司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1049</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大同市绿经纬服饰有限责任公司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大同市绿经纬服饰有限责任公司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1050</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220cm×110cm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山西雅枫被装有限公司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山西雅枫被装有限公司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1051</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2180×1080mm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平遥县西郭福兴被套厂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平遥县西郭福兴被套厂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1052</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永济市双叶纺织品加工厂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永济市双叶纺织品加工厂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1053</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永济市彩虹纺织商贸有限公司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永济市彩虹纺织商贸有限公司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1054</w:t>
            </w:r>
          </w:p>
        </w:tc>
        <w:tc>
          <w:tcPr>
            <w:tcW w:w="1467" w:type="dxa"/>
            <w:textDirection w:val="lrTb"/>
            <w:vAlign w:val="center"/>
          </w:tcPr>
          <w:p>
            <w:pPr>
              <w:jc w:val="center"/>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床单</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2200×1100mm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山西中芦费兰德服饰有限责任公司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山西中芦费兰德服饰有限责任公司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1055</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2200mm×1550mm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太原同源商贸有限公司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太原同源商贸有限公司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1056</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2200mm×1550mm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太原市杏花岭区同心贸易商行</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太原市杏花岭区同心贸易商行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1057</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2150mm×1550mm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山西汇德被服有限公司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山西汇德被服有限公司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1058</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2200mm×1550mm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山西凯盛佳科贸有限公司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山西凯盛佳科贸有限公司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1059</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晋中市唐诚希岸酒店管理有限公司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1060</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平遥县宝兴被服有限公司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平遥县宝兴被服有限公司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1061</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文水县华宇被服有限公司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文水县华宇被服有限公司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1062</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晋中佳棉被服有限公司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晋中佳棉被服有限公司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1063</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山西通力棉业有限公司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山西通力棉业有限公司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1064</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晋中昌鑫巨商贸有限公司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晋中昌鑫巨商贸有限公司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1065</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晋中久冠服饰商贸有限公司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晋中久冠服饰商贸有限公司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1066</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迎宾饭店(晋中)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1067</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晋城市福瑞斯酒店管理有限公司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1068</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晋城古书院工贸有限公司白马绿苑生态园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1069</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山西省晋城市晓光大厦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1070</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山西晋煤集团凤凰山矿招待所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1071</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晋城金山物业有限公司金辇大酒店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1072</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晋城市翰林大酒店有限公司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1073</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泽州大酒店管理有限公司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1074</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晋城王台科工贸有限公司蓝天宾馆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1075</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晋中庄普酒店管理有限公司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1076</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山西万豪美悦国际酒店有限公司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1077</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晋中市梧桐雨快捷酒店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1078</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晋中市鑫东海大酒店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1079</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晋中市榆次四维燃料有限公司东方宾馆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1080</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晋中昌捷明创酒店管理有限公司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1081</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山西省晋中信用合作社培训中心榆次金融大酒店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1082</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晋中市卧龙港休闲俱乐部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1083</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晋中澎湖湾大酒店有限责任公司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1084</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晋中开发区万和创富酒店管理有限公司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1085</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晋中市华府商务酒店有限公司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1086</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晋中榆次新世纪娱乐城有限公司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1087</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晋中开发区埃尔精品快捷酒店有限公司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1088</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晋城市煤海宾馆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1089</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晋城市泽泰花园酒店管理有限公司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1090</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晋城市桔子快捷酒店有限公司新市西街店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1091</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山西省高平市九龙物资贸易有限公司九龙大酒店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1092</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晋城市国贸酒店有限公司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1093</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晋城市巴厘新岛商务酒店有限公司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1094</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晋城市安泰宾馆有限公司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1095</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泽州海天实业有限公司海天大酒店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1096</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山西兰花大酒店有限责任公司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1097</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汉庭星空(上海)酒店管理有限公司晋城泽州路分公司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1098</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晋城市卓航商贸有限公司如家酒店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1099</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晋城市桔子快捷酒店有限公司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1100</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晋城市太平洋大厦有限公司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1101</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晋城市恒广经典有限公司沐思风尚快捷酒店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1102</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平陆县江枫被服有限公司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平陆县江枫被服有限公司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1103</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侯马市欢庆床上用品有限公司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侯马市欢庆床上用品有限公司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1104</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忻州市康嘉絮棉床上用品加工厂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忻州市康嘉絮棉床上用品加工厂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1105</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长治市潞锦工贸有限公司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长治市潞锦工贸有限公司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1106</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山西懿教服饰有限公司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山西懿教服饰有限公司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1107</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山西省际华三五三四制衣有限公司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山西省际华三五三四制衣有限公司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1108</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山西景柏服饰有限公司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山西景柏服饰有限公司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1109</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运城市盐湖区丰森棉花种植专业合作社</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运城市盐湖区丰森棉花种植专业合作社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1110</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吕梁市离石区童兴被服有限公司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吕梁市离石区童兴被服有限公司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1111</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长治市澳凯丽商贸有限公司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长治市澳凯丽商贸有限公司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1112</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临汾三雄纺织品有限公司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临汾三雄纺织品有限公司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1113</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大同市新华鸿图被服有限公司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大同市新华鸿图被服有限公司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1114</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大同煤炭工业学校劳动服务公司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大同煤炭工业学校劳动服务公司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1115</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大同市绿经纬服饰有限责任公司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大同市绿经纬服饰有限责任公司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1116</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2200mm×1550mm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山西雅枫被装有限公司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山西雅枫被装有限公司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1117</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2200×1520mm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平遥县西郭福兴被套厂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平遥县西郭福兴被套厂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1118</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永济市双叶纺织品加工厂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永济市双叶纺织品加工厂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1119</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永济市彩虹纺织商贸有限公司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永济市彩虹纺织商贸有限公司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1120</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被套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2200×1550mm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山西中芦费兰德服饰有限责任公司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山西中芦费兰德服饰有限责任公司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1121</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600mm×400mm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太原同源商贸有限公司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太原同源商贸有限公司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1122</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600mm×400mm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山西汇德被服有限公司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山西汇德被服有限公司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1123</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600mm×400mm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山西凯盛佳科贸有限公司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山西凯盛佳科贸有限公司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1124</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晋中市唐诚希岸酒店管理有限公司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1125</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山西煤炭宾馆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1126</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山西鑫河湾酒店管理有限公司亲贤店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1127</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山西汇哲酒店管理有限公司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1128</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太原市诺丁山酒店管理有限公司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1129</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山西伊佳逸轩酒店管理有限公司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1130</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山西潞安矿业(集团)有限责任公司戴斯酒店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1131</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山西中悦商务酒店管理有限公司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1132</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600×400mm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平遥县宝兴被服有限公司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平遥县宝兴被服有限公司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1133</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600×400mm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文水县华宇被服有限公司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文水县华宇被服有限公司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1134</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600×400mm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晋中佳棉被服有限公司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晋中佳棉被服有限公司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1135</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600×400mm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山西通力棉业有限公司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山西通力棉业有限公司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1136</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400×600mm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晋中昌鑫巨商贸有限公司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晋中昌鑫巨商贸有限公司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1137</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600×400mm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晋中久冠服饰商贸有限公司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晋中久冠服饰商贸有限公司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1138</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晋中百谷恋酒店管理有限公司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1139</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山西汉家金雅商务快捷酒店有限公司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1140</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迎宾饭店(晋中)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1141</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晋城市福瑞斯酒店管理有限公司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1142</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晋城古书院工贸有限公司白马绿苑生态园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1143</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晋城市丰利酒店管理有限公司七天连锁酒店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1144</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山西省晋城市晓光大厦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1145</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山西晋煤集团凤凰山矿招待所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1146</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晋城金山物业有限公司金辇大酒店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1147</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晋城市翰林大酒店有限公司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1148</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泽州大酒店管理有限公司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1149</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晋城王台科工贸有限公司蓝天宾馆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1150</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晋中庄普酒店管理有限公司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1151</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山西鸿瑞祥酒店管理有限公司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1152</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七天快捷酒店管理(北京)有限公司太原千峰北路分公司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1153</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太原伊佳逸风酒店管理有限公司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1154</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太原市高山流水酒店管理服务有限公司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1155</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汉庭星空(上海)酒店管理有限公司太原和平北路分公司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1156</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山西尚泽酒店管理有限公司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1157</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太原如家酒店管理有限公司胜利街店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1158</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山西金海湾房地产开发有限公司中北大学学术交流中心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1159</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山西鼎元东方酒店管理有限公司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1160</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山西千北伟业酒店管理有限公司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1161</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太原市景盛酒店管理有限公司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1162</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太原市新丰泽酒店管理有限公司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1163</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山西世茂商务中心有限公司花园国际大酒店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1164</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山西瑞达丰酒店管理有限公司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1165</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山西钢新实业有限公司钢新商务酒店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1166</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太原矿机迎宾楼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1167</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太原维也纳酒店管理有限公司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1168</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山西万豪美悦国际酒店有限公司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1169</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晋中市梧桐雨快捷酒店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1170</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晋中市鑫东海大酒店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1171</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太原市缘之续酒店管理有限公司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1172</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山西鑫盛源贸易有限公司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1173</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晋中市榆次四维燃料有限公司东方宾馆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1174</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晋中昌捷明创酒店管理有限公司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1175</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山西省晋中信用合作社培训中心榆次金融大酒店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1176</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晋中市卧龙港休闲俱乐部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1177</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山西快乐酒店管理有限公司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1178</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太原锦鑫鸿达酒店管理有限公司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1179</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太原迎宾贵府商务快捷酒店有限公司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1180</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山西省水利大厦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1181</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太原市晋庭酒店管理有限公司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1182</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太原唐季艺术酒店有限公司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1183</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山西海洋之星酒店管理有限公司南内环街金茂大厦分公司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1184</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山西朗姆酒店管理有限公司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1185</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太原市星瑞酒店管理有限责任公司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1186</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太原鑫上海滩商务有限公司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1187</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太原维尚快捷酒店有限公司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1188</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山西蓝舍精选酒店管理有限公司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1189</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山西鼎元桓盛酒店管理有限公司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1190</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太原市海鑫源酒店管理有限公司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1191</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晋中澎湖湾大酒店有限责任公司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1192</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晋中开发区万和创富酒店管理有限公司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1193</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晋中市华府商务酒店有限公司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1194</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晋中榆次新世纪娱乐城有限公司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1195</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晋中开发区埃尔精品快捷酒店有限公司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1196</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晋城市煤海宾馆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1197</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晋城市桔子快捷酒店有限公司新市西街店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1198</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山西省高平市九龙物资贸易有限公司九龙大酒店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1199</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晋城市巴厘新岛商务酒店有限公司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1200</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泽州国泰三兴商贸有限公司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1201</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泽州海天实业有限公司海天大酒店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1202</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汉庭星空(上海)酒店管理有限公司晋城泽州路分公司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1203</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晋城市诺鑫酒店有限公司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1204</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晋城市卓航商贸有限公司如家酒店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1205</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晋城市桔子快捷酒店有限公司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1206</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晋城市太平洋大厦有限公司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1207</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晋城市恒广经典有限公司沐思风尚快捷酒店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1208</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600×400mm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平陆县江枫被服有限公司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平陆县江枫被服有限公司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1209</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600×400mm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侯马市欢庆床上用品有限公司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侯马市欢庆床上用品有限公司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1210</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600×400mm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忻州市康嘉絮棉床上用品加工厂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忻州市康嘉絮棉床上用品加工厂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1211</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600×400mm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长治市潞锦工贸有限公司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长治市潞锦工贸有限公司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1212</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600×400mm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山西懿教服饰有限公司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山西懿教服饰有限公司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1213</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600×400mm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山西省际华三五三四制衣有限公司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山西省际华三五三四制衣有限公司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1214</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600×400mm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山西景柏服饰有限公司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山西景柏服饰有限公司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1215</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600×400mm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运城市盐湖区丰森棉花种植专业合作社</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运城市盐湖区丰森棉花种植专业合作社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1216</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600×400mm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吕梁市离石区童兴被服有限公司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吕梁市离石区童兴被服有限公司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1217</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600×400mm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长治市澳凯丽商贸有限公司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长治市澳凯丽商贸有限公司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1218</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600×400mm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临汾三雄纺织品有限公司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临汾三雄纺织品有限公司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1219</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400×600mm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大同市新华鸿图被服有限公司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大同市新华鸿图被服有限公司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1220</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600×400mm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大同煤炭工业学校劳动服务公司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大同煤炭工业学校劳动服务公司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1221</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600×400mm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大同市绿经纬服饰有限责任公司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大同市绿经纬服饰有限责任公司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1222</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太原公交会议有限公司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1223</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太原龙隐温泉度假酒店有限公司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1224</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山西龙泉山庄大酒店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1225</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大同市孙记包子餐饮有限公司如家酒店迎宾路(大同)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1226</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大同市融升祥酒店管理有限责任公司(大同)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1227</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60cm×40cm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山西雅枫被装有限公司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山西雅枫被装有限公司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1228</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600×400mm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平遥县西郭福兴被套厂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平遥县西郭福兴被套厂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1229</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600×400mm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太原市杏花岭区同心贸易商行</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太原市杏花岭区同心贸易商行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1230</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600×400mm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永济市双叶纺织品加工厂</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永济市双叶纺织品加工厂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1231</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600×400mm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永济市彩虹纺织商贸有限公司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永济市彩虹纺织商贸有限公司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1232</w:t>
            </w:r>
          </w:p>
        </w:tc>
        <w:tc>
          <w:tcPr>
            <w:tcW w:w="1467" w:type="dxa"/>
            <w:textDirection w:val="lrTb"/>
            <w:vAlign w:val="center"/>
          </w:tcPr>
          <w:p>
            <w:pPr>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枕套</w:t>
            </w:r>
          </w:p>
        </w:tc>
        <w:tc>
          <w:tcPr>
            <w:tcW w:w="102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156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600×400mm</w:t>
            </w:r>
          </w:p>
        </w:tc>
        <w:tc>
          <w:tcPr>
            <w:tcW w:w="183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p>
        </w:tc>
        <w:tc>
          <w:tcPr>
            <w:tcW w:w="4500"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山西中芦费兰德服饰有限责任公司</w:t>
            </w:r>
          </w:p>
        </w:tc>
        <w:tc>
          <w:tcPr>
            <w:tcW w:w="4383" w:type="dxa"/>
            <w:shd w:val="clear" w:color="auto" w:fill="FFFFFF"/>
            <w:textDirection w:val="lrTb"/>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山西中芦费兰德服饰有限责任公司</w:t>
            </w:r>
          </w:p>
        </w:tc>
      </w:tr>
    </w:tbl>
    <w:p>
      <w:pPr>
        <w:pStyle w:val="4"/>
        <w:ind w:firstLine="0" w:firstLineChars="0"/>
        <w:rPr>
          <w:rFonts w:ascii="仿宋" w:hAnsi="仿宋" w:eastAsia="仿宋"/>
          <w:sz w:val="32"/>
          <w:szCs w:val="32"/>
        </w:rPr>
      </w:pPr>
    </w:p>
    <w:p>
      <w:pPr>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swiss"/>
    <w:pitch w:val="default"/>
    <w:sig w:usb0="E00002FF" w:usb1="6AC7FDFB" w:usb2="00000012" w:usb3="00000000" w:csb0="4002009F" w:csb1="DFD70000"/>
  </w:font>
  <w:font w:name="方正小标宋简体">
    <w:altName w:val="微软雅黑"/>
    <w:panose1 w:val="02010601030101010101"/>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B37A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2017-01-24T07:16:17Z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