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80"/>
        </w:tabs>
        <w:rPr>
          <w:rFonts w:ascii="宋体" w:hAnsi="宋体"/>
          <w:b/>
          <w:sz w:val="28"/>
          <w:szCs w:val="28"/>
        </w:rPr>
      </w:pPr>
      <w:r>
        <w:rPr>
          <w:rFonts w:hint="eastAsia" w:ascii="宋体" w:hAnsi="宋体"/>
          <w:sz w:val="28"/>
          <w:szCs w:val="28"/>
        </w:rPr>
        <w:t>附件</w:t>
      </w:r>
      <w:r>
        <w:rPr>
          <w:rFonts w:hint="eastAsia" w:ascii="宋体" w:hAnsi="宋体"/>
          <w:sz w:val="28"/>
          <w:szCs w:val="28"/>
          <w:lang w:val="en-US" w:eastAsia="zh-CN"/>
        </w:rPr>
        <w:t>3</w:t>
      </w:r>
      <w:r>
        <w:rPr>
          <w:rFonts w:hint="eastAsia" w:ascii="宋体" w:hAnsi="宋体"/>
          <w:sz w:val="28"/>
          <w:szCs w:val="28"/>
        </w:rPr>
        <w:t>：</w:t>
      </w:r>
    </w:p>
    <w:p>
      <w:pPr>
        <w:spacing w:line="640" w:lineRule="exact"/>
        <w:ind w:left="2264" w:leftChars="304" w:hanging="1626" w:hangingChars="450"/>
        <w:jc w:val="center"/>
        <w:rPr>
          <w:rFonts w:ascii="宋体" w:hAnsi="宋体"/>
          <w:b/>
          <w:sz w:val="36"/>
          <w:szCs w:val="36"/>
        </w:rPr>
      </w:pPr>
      <w:bookmarkStart w:id="2" w:name="_GoBack"/>
      <w:r>
        <w:rPr>
          <w:rFonts w:hint="eastAsia" w:ascii="宋体" w:hAnsi="宋体"/>
          <w:b/>
          <w:sz w:val="36"/>
          <w:szCs w:val="36"/>
        </w:rPr>
        <w:t>山西省</w:t>
      </w:r>
      <w:r>
        <w:rPr>
          <w:rFonts w:hint="eastAsia" w:ascii="宋体" w:hAnsi="宋体"/>
          <w:b/>
          <w:sz w:val="36"/>
          <w:szCs w:val="36"/>
          <w:lang w:eastAsia="zh-CN"/>
        </w:rPr>
        <w:t>消费</w:t>
      </w:r>
      <w:r>
        <w:rPr>
          <w:rFonts w:hint="eastAsia" w:ascii="宋体" w:hAnsi="宋体"/>
          <w:b/>
          <w:sz w:val="36"/>
          <w:szCs w:val="36"/>
        </w:rPr>
        <w:t>品质量监督抽查合格产品及生产经销企业名单</w:t>
      </w:r>
    </w:p>
    <w:bookmarkEnd w:id="2"/>
    <w:p>
      <w:pPr>
        <w:rPr>
          <w:rFonts w:ascii="宋体" w:hAnsi="宋体"/>
          <w:b/>
          <w:sz w:val="20"/>
        </w:rPr>
      </w:pPr>
    </w:p>
    <w:tbl>
      <w:tblPr>
        <w:tblStyle w:val="3"/>
        <w:tblW w:w="15480" w:type="dxa"/>
        <w:tblInd w:w="-6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67"/>
        <w:gridCol w:w="1020"/>
        <w:gridCol w:w="1560"/>
        <w:gridCol w:w="1830"/>
        <w:gridCol w:w="4500"/>
        <w:gridCol w:w="43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8" w:hRule="atLeast"/>
        </w:trPr>
        <w:tc>
          <w:tcPr>
            <w:tcW w:w="72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序号</w:t>
            </w:r>
          </w:p>
        </w:tc>
        <w:tc>
          <w:tcPr>
            <w:tcW w:w="1467"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产品名称</w:t>
            </w:r>
          </w:p>
        </w:tc>
        <w:tc>
          <w:tcPr>
            <w:tcW w:w="1020" w:type="dxa"/>
            <w:vAlign w:val="center"/>
          </w:tcPr>
          <w:p>
            <w:pPr>
              <w:ind w:right="71" w:rightChars="34"/>
              <w:jc w:val="center"/>
              <w:rPr>
                <w:rFonts w:hint="eastAsia" w:ascii="宋体" w:hAnsi="宋体" w:eastAsia="宋体" w:cs="宋体"/>
                <w:sz w:val="20"/>
                <w:szCs w:val="20"/>
              </w:rPr>
            </w:pPr>
            <w:r>
              <w:rPr>
                <w:rFonts w:hint="eastAsia" w:ascii="宋体" w:hAnsi="宋体" w:eastAsia="宋体" w:cs="宋体"/>
                <w:sz w:val="20"/>
                <w:szCs w:val="20"/>
              </w:rPr>
              <w:t>商标</w:t>
            </w:r>
          </w:p>
        </w:tc>
        <w:tc>
          <w:tcPr>
            <w:tcW w:w="1560" w:type="dxa"/>
            <w:vAlign w:val="center"/>
          </w:tcPr>
          <w:p>
            <w:pPr>
              <w:ind w:left="-233" w:leftChars="-111" w:firstLine="222" w:firstLineChars="111"/>
              <w:jc w:val="center"/>
              <w:rPr>
                <w:rFonts w:hint="eastAsia" w:ascii="宋体" w:hAnsi="宋体" w:eastAsia="宋体" w:cs="宋体"/>
                <w:sz w:val="20"/>
                <w:szCs w:val="20"/>
              </w:rPr>
            </w:pPr>
            <w:r>
              <w:rPr>
                <w:rFonts w:hint="eastAsia" w:ascii="宋体" w:hAnsi="宋体" w:eastAsia="宋体" w:cs="宋体"/>
                <w:sz w:val="20"/>
                <w:szCs w:val="20"/>
              </w:rPr>
              <w:t>规格型号</w:t>
            </w:r>
          </w:p>
        </w:tc>
        <w:tc>
          <w:tcPr>
            <w:tcW w:w="183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生产日期/（批号）</w:t>
            </w:r>
          </w:p>
        </w:tc>
        <w:tc>
          <w:tcPr>
            <w:tcW w:w="4500"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标明的生产企业名称</w:t>
            </w:r>
          </w:p>
        </w:tc>
        <w:tc>
          <w:tcPr>
            <w:tcW w:w="4383" w:type="dxa"/>
            <w:vAlign w:val="center"/>
          </w:tcPr>
          <w:p>
            <w:pPr>
              <w:jc w:val="center"/>
              <w:rPr>
                <w:rFonts w:hint="eastAsia" w:ascii="宋体" w:hAnsi="宋体" w:eastAsia="宋体" w:cs="宋体"/>
                <w:sz w:val="20"/>
                <w:szCs w:val="20"/>
              </w:rPr>
            </w:pPr>
            <w:r>
              <w:rPr>
                <w:rFonts w:hint="eastAsia" w:ascii="宋体" w:hAnsi="宋体" w:eastAsia="宋体" w:cs="宋体"/>
                <w:sz w:val="20"/>
                <w:szCs w:val="20"/>
              </w:rPr>
              <w:t>受检单位名称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电吹风</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奔腾</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PH7150</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20150825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浙江奔腾电器股份有限公司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山西美特好连锁超市股份有限公司平阳店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电吹风</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飞科</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FH6255</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上海飞科电器股份有限公司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山西美特好连锁超市股份有限公司平阳店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电吹风</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PHILIPS</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BHC019</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20160215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飞利浦（中国）投资有限公司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山西悦家商业有限公司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电吹风</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超人</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SF 105</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20160317</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上海超人电气有限公司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山西悦家商业有限公司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电吹风</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超霸</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CB-2800</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广州市超霸美发用品用具有限公司花都分公司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太原市迎泽区金泽鑫美容美发用品商行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2"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神剑</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708</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宁波神剑电器制造有限公司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太原市迎泽区美依美化妆品经销部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Rewell</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RFCD-900</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宁波日威电器有限公司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太原市迎泽区金创美容美发用品商行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金吉</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JJ-7721</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宁波金吉电器有限公司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太原市迎泽区芭莎美容美发用品商行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武田</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KD-288</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深圳市金波特电器有限公司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太原市迎泽区金泽鑫美容美发用品商行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老人头</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1828</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宁波超尔电器有限公司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太原市迎泽区天之龙美容美发用品商行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华尔</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NAC</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华尔推剪（宁波）有限公司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太原市迎泽区壹品名师剪刀美容美发用品商店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电吹风</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华迪</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RCE-220</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20150609</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台州市华迪电器有限公司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太原市迎泽区姿彩美容美发用品商行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格美</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RFJZ-923</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奉化市溪口金磊理发用具厂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太原市迎泽区圣隆美容美发用品行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锐力</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213</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奉化市银辉理发器具厂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太原市迎泽区金尊荣美容美发用品商行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电吹风</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奥美斯</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RCE-3300</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广州市奥美斯电器有限公司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太原市迎泽区金尊荣美容美发用品商行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小旋风</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RFJZ-908</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奉化市溪口剑达理发用品厂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太原市迎泽区阳光美容美发用品商店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开元</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A8</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浙江宁波嘉美电器有限公司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太原市迎泽区创意美容美发用品商店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久锋</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RFJZ-5507</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奉化市溪口吉锋电器厂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太原市迎泽区南方现代美容美发用品经销部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神豹</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728</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奉化溪口神霸刀剪制造厂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太原市迎泽区新晋明美发用品经销部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金磊</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RFJZ-268</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中国宁波溪口金磊理发用具厂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太原市迎泽区宏达美业美容美发用品经销部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嘉美</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608</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宁波嘉美电器有限公司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太原市迎泽区金佳美美容美发用品商行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华尔</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2121</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20151020</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美商独资·华尔推剪（宁波）有限公司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太原市迎泽区翔达美材美容美发用品商行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烫发器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华迪</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RT-85</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20120726</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台州市黄岩华迪美发器具有限公司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太原市迎泽区姿彩美容美发用品商行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Rewell</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RFCD-F21</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上海日威电器有限公司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太原市迎泽区创意美容美发用品商店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电吹风</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艾信</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AX-8058</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深圳市艾信电器有限公司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太原市迎泽区壹品名师剪刀美容美发用品商店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康夫</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KF-T24</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广东华能达电器有限公司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太原市迎泽区宏亮美容美发用品行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电吹风</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大力神</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3600Y</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广州市大力神电器有限公司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太原市迎泽区名之苑美容美发用品店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直发器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千艺</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QY-1019B-B</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深圳市千艺科技开发有限公司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太原市迎泽区宏亮美容美发用品行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电吹风</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康夫</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KF-8881</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广东华能达电器有限公司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太原市迎泽区臻美美容美发用品店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电推剪</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Codos</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CHC-930</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深圳科德士电器有限公司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太原市迎泽区臻美美容美发用品店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电吹风</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飞力斯</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S-520</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广州诚歌电器有限公司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太原市迎泽区金创美容美发用品商行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老人100</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1#: 818树脂+3.50D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 xml:space="preserve">2#：818树脂+3.00D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3#：818树脂+1.50D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20140328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临海市明博眼镜厂</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晋城市保视达眼镜有限公司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寸草心</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1#：8002 +2.50D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 xml:space="preserve">2#：8002 +2.50D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3#：8002 +4.00D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深圳市创利源眼镜制品有限公司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晋城市书兰眼镜有限责任公司黄华街分公司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百年红</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1#、2#：86003+3.00D 3#：86003+3.50D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20151218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江苏省丹阳市开发区百年红眼镜厂</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晋城市姜玉坤眼镜营销中心新市街店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玉品堂</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1#：D1005 +2.50D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 xml:space="preserve">2#：D1005 +2.00D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3#：D1005 +1.50D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1#20150108      2#3#20150701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镇江万新光学眼镜有限公司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山西英吉利眼镜有限公司晋城二店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年轻态</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1#：N853 +1.00D</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 xml:space="preserve">2#：N853 +1.50D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3#：N853 +3.50D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20160508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温州市鹿城时发眼镜厂</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晋城市城区明诚眼镜店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bookmarkStart w:id="0" w:name="OLE_LINK1" w:colFirst="5" w:colLast="5"/>
            <w:r>
              <w:rPr>
                <w:rFonts w:hint="eastAsia" w:ascii="宋体" w:hAnsi="宋体" w:eastAsia="宋体" w:cs="宋体"/>
                <w:sz w:val="20"/>
                <w:szCs w:val="20"/>
                <w:lang w:val="en-US" w:eastAsia="zh-CN"/>
              </w:rPr>
              <w:t>37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夕阳红</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1#：AX5001 +3.00D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 xml:space="preserve">2#：AX5001 +2.50D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3#：AX5001 +2.00D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1#2#20150601     3#20150801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台州市久隆光学有限公司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晋城市精功眼镜验光配镜中心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5"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凯奇老人头</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+4.00D +4.00D</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+2.50D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20151220</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瑞安精丽眼镜有限公司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忻州市忻府区爱眼易视康眼镜店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佬莱红</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H161020D</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温州市嘉洋眼镜有限公司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太原市迎泽区永真眼镜经销部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洪福堂</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TR-61 +1.50D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TR-61 +2.50D</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TR-61 +4.00D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201410</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江苏省丹阳市开发区百年红眼镜厂</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太原市迎泽区林会眼镜店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百顺</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838 +1.50D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20150426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江苏省丹阳市开发区百年红眼镜厂</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太原市迎泽区林会眼镜店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老村长</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6019 +2.50D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20160630</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镇江速腾光学眼镜有限公司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太原市迎泽区快诚眼镜经销部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情之缘</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2039 +1.00D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20160408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江苏省丹阳市开发区百年红眼镜厂</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`太原市横听光学眼镜有限公司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东方红</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8026金 +2.50D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20160118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瑞安市永和眼镜厂</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太原市瑞视宝眼镜有限公司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凯腾</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+1.00D  +2.00D  +2.50D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20150110</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温州市鹿城区双屿崎峰眼镜厂</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太原市迎泽区益康眼镜店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老视成镜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名旺</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280金 +2.00D</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20160513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北京名旺永光眼镜有限责任公司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哈尔滨市亨得利钟表眼镜商店有限责任公司太原分公司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R-0.50DS L-0.50DS     PD60mm</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R-0.75DS L-0.75DS     PD64mm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晋城市保视达眼镜有限公司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晋城市保视达眼镜有限公司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 xml:space="preserve">1# -1.00DS/-0.50DC×120°PD60mm </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R-3.75DS  L-3.50DS    PD64mm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晋城市康明眼镜有限公司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晋城市康明眼镜有限公司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R-3.75DS L-3.50DS     PD64mm</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R-2.00DS L-2.00DS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晋城市城区珍视明眼镜店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晋城市城区珍视明眼镜店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R-3.75DS L-3.50DS     PD64mm</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R-2.00DS L-2.00DS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晋城市城区阳光眼镜店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晋城市城区阳光眼镜店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8"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R-3.75DS L-3.50DS     PD64mm</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晋城市姜玉坤眼镜营销中心新市街店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晋城市姜玉坤眼镜营销中心新市街店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R-3.75DS L-3.50DS     PD64mm</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-1.00DS/-0.50DC×120°PD60mm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晋城市城区佳明好宜买眼镜批发城</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晋城市城区佳明好宜买眼镜批发城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3"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R-3.75DS L-3.50DS     PD64mm</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-1.00DS/-0.50DC×120°PD60mm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20160728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晋城市城区明诚眼镜店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晋城市城区明诚眼镜店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3"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R-3.75DS L-3.50DS     PD64mm</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-1.00DS/-0.50DC×120°PD60mm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20160729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晋城市书兰眼镜有限责任公司黄华街分公司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晋城市书兰眼镜有限责任公司黄华街分公司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R-3.75DS L-3.50DS     PD64mm</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-1.25DS/-0.50DC×120°PD60mm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晋城市精功眼镜验光配镜中心</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晋城市精功眼镜验光配镜中心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R-3.75DS L-3.50DS     PD64mm</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R-2.00DS L-2.00DS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山西英吉利眼镜有限公司晋城二店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山西英吉利眼镜有限公司晋城二店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93"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R-3.75DS L-3.50DS     PD64mm</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-1.00DS/-0.50DC×120°PD60mm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晋城市晋凯视力矫治中心</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晋城市晋凯视力矫治中心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忻州市忻府区清亮眼镜店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忻州市忻府区清亮眼镜店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8"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右-6.50DS/-1.25DC×2°  左-6.25DS/-1.25DC×147°PD65mm</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右-1.25DS/-0.75DC×126°左-1.25DS/-0.75DC×120°PD61mm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忻州市忻府区慧之眼平价眼镜店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忻州市忻府区慧之眼平价眼镜店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-1.00DS/-0.50DC×90° PD60mm                       2# -2.00DS/-1.00DC×120°PD64mm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忻州市忻府区同仁配镜中心</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忻州市忻府区同仁配镜中心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-1.00DS/-0.50DC×90° PD60mm                       2# -2.00DS/-1.00DC×120°PD64mm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忻州市忻府区爱尚眼眼镜行</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忻州市忻府区爱尚眼眼镜行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6"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-1.25DS   PD59mm</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-1.50DS   PD63mm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忻州市忻府区爱眼易视康眼镜店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忻州市忻府区爱眼易视康眼镜店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忻州市忻府区龙飞眼镜部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忻州市忻府区龙飞眼镜部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-1.00DS/-1.00DC×90°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忻州市忻府区陈老五眼镜忻州老字号</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忻州市忻府区陈老五眼镜忻州老字号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7"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忻州市忻府区直通车眼镜超市</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忻州市忻府区直通车眼镜超市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忻州市忻府区康明眼镜店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忻州市忻府区康明眼镜店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太原市迎泽区新时代眼镜经销部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太原市迎泽区新时代眼镜经销部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2"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太原市迎泽区海圣华眼镜销售部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太原市迎泽区海圣华眼镜销售部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2"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太原市瑞视宝眼镜有限公司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太原市瑞视宝眼镜有限公司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太原市迎泽区健标眼镜经销部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太原市迎泽区健标眼镜经销部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2"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太原市迎泽区林健煜眼镜店二部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太原市迎泽区林健煜眼镜店二部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太原市迎泽区鑫目眼镜经销部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太原市迎泽区鑫目眼镜经销部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太原市迎泽区林会眼镜店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太原市迎泽区林会眼镜店</w:t>
            </w: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2"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太原市迎泽区新视康眼镜店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太原市迎泽区新视康眼镜店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山西太原北京蓝图眼镜有限公司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山西太原北京蓝图眼镜有限公司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太原市迎泽区唐明眼镜店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太原市迎泽区唐明眼镜店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7"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-1.00DS/-0.75DC×90°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山西英吉利眼镜有限公司太原分公司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山西英吉利眼镜有限公司太原分公司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哈尔滨市亨得利钟表眼镜商店有限责任公司太原分公司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哈尔滨市亨得利钟表眼镜商店有限责任公司太原分公司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太原市迎泽区盛大眼镜店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太原市迎泽区盛大眼镜店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17"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太原市迎泽区欣路眼镜店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太原市迎泽区欣路眼镜店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R-3.75DS L-3.50DS     PD64mm</w:t>
            </w:r>
            <w:r>
              <w:rPr>
                <w:rFonts w:hint="eastAsia" w:ascii="宋体" w:hAnsi="宋体" w:eastAsia="宋体" w:cs="宋体"/>
                <w:sz w:val="20"/>
                <w:szCs w:val="20"/>
                <w:lang w:val="en-US" w:eastAsia="zh-CN"/>
              </w:rPr>
              <w:br w:type="textWrapping"/>
            </w:r>
            <w:r>
              <w:rPr>
                <w:rFonts w:hint="eastAsia" w:ascii="宋体" w:hAnsi="宋体" w:eastAsia="宋体" w:cs="宋体"/>
                <w:sz w:val="20"/>
                <w:szCs w:val="20"/>
                <w:lang w:val="en-US" w:eastAsia="zh-CN"/>
              </w:rPr>
              <w:t>2# R-2.00DS L-2.50DS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20160819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太原市迎泽区博爱眼镜店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太原市迎泽区博爱眼镜店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20160819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太原市美凯贸易有限公司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太原市美凯贸易有限公司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2"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太原市迎泽区鑫永明眼镜店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太原市迎泽区鑫永明眼镜店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-3.25DS/-0.75DC×120°PD64mm                       2# -1.75DS/-0.75DC×90°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太原市迎泽区新大光明眼镜店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太原市迎泽区新大光明眼镜店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北京新世纪宝岛眼镜商贸有限公司太原分公司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北京新世纪宝岛眼镜商贸有限公司太原分公司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2"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太原市东方盛大科技发展有限公司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太原市东方盛大科技发展有限公司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太原市小店区佳明精益眼镜店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太原市小店区佳明精益眼镜店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太原市小店区佳视眼镜店二部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太原市小店区佳视眼镜店二部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42"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太原市小店区爱尚眼眼镜店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太原市小店区爱尚眼眼镜店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太原市小店区佳明眼镜店</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太原市小店区佳明眼镜店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太原爱尔眼科医院有限公司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太原爱尔眼科医院有限公司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2"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阳泉市徐美林眼镜销售有限公司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阳泉市徐美林眼镜销售有限公司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-2.00DS/-1.00DC×120°PD65mm                       2# -1.00DS/-0.50DC×90° PD61mm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阳泉市新华眼镜有限公司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阳泉市新华眼镜有限公司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3"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右-2.00DS/-1.00DC×120°左-2.00DS/-1.00DC×126° PD65mm                       2# 右-1.00DS/-0.50DC×100°左-1.00DS/-0.50DC×90°  PD59mm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阳泉市城区新世纪眼镜中心</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阳泉市城区新世纪眼镜中心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-2.00DS/-1.00DC×120°PD64mm                       2# -1.00DS/-0.50DC×90° PD60mm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阳泉市来明眼镜商贸有限公司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阳泉市来明眼镜商贸有限公司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定配眼镜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 左-2.00DS/-1.00DC×121°右-2.00DS/-1.00DC×117° PD64mm                       2# 左-1.00DS/-0.50DC×93°右-1.00DS/-0.50DC×91°  PD62mm</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阳泉市城区精功眼镜经销部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阳泉市城区精功眼镜经销部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20160731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山西龙源博昌塑业有限公司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山西龙源博昌塑业有限公司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山西龙源博昌塑业有限公司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山西龙源博昌塑业有限公司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聚乙烯吹塑桶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太原市杏花岭永新塑料厂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太原市杏花岭永新塑料厂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聚乙烯（PE）吹塑桶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太原市杏花岭永新塑料厂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太原市杏花岭永新塑料厂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PC饮用水罐</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18.9L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20160625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长治市慧泉商贸有限公司塑胶分公司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长治市慧泉商贸有限公司塑胶分公司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PET碳酸饮料瓶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1.25L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20160619</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山西厦普赛尔食品饮料股份有限公司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山西厦普赛尔食品饮料股份有限公司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山西厦普赛尔食品饮料股份有限公司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山西厦普赛尔食品饮料股份有限公司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PET碳酸饮料瓶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330ml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运城汇源食品饮料有限公司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运城汇源食品饮料有限公司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运城汇源食品饮料有限公司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运城汇源食品饮料有限公司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PET充氮气饮用水瓶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20160810</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天津顶津食品有限公司太原生产分公司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天津顶津食品有限公司太原生产分公司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20160728</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清徐县继强塑料制品厂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清徐县继强塑料制品厂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聚乙烯吹塑桶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20160717</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清徐县继强塑料制品厂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清徐县继强塑料制品厂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20160807</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太原市晋龙聚鑫塑料有限公司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太原市晋龙聚鑫塑料有限公司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20160806</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太原市晋龙聚鑫塑料有限公司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太原市晋龙聚鑫塑料有限公司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20160625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临猗县凯睿塑业有限公司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临猗县凯睿塑业有限公司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20160712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临猗县凯睿塑业有限公司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临猗县凯睿塑业有限公司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20160225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山西新通源食品有限公司永济分公司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山西新通源食品有限公司永济分公司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20160520</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山西远洋饮料开发有限公司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山西远洋饮料开发有限公司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1"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20160520</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山西远洋饮料开发有限公司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山西远洋饮料开发有限公司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20160529</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山西恒达蕾傲生物科技有限公司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山西恒达蕾傲生物科技有限公司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20160520</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山西恒达蕾傲生物科技有限公司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山西恒达蕾傲生物科技有限公司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2"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720ml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20160702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山西振欣塑业有限公司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山西振欣塑业有限公司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20160701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山西振欣塑业有限公司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山西振欣塑业有限公司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20160804</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运城顶津饮品有限公司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运城顶津饮品有限公司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山西清浪饮品有限公司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山西清浪饮品有限公司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聚乙烯吹塑桶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清徐县兴义塑料制品厂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清徐县兴义塑料制品厂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聚乙烯吹塑桶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20160807</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清徐县兴义塑料制品厂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清徐县兴义塑料制品厂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聚乙烯吹塑桶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820ml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20160806</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清徐县凯美塑业有限公司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清徐县凯美塑业有限公司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聚乙烯吹塑桶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20160807</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清徐县凯美塑业有限公司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清徐县凯美塑业有限公司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8"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20160810</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宏全食品包装（太原）有限公司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宏全食品包装（太原）有限公司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PET碳酸饮料瓶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 (芬达)</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可口可乐（山西）饮料有限公司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可口可乐（山西）饮料有限公司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PET碳酸饮料瓶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 (雪碧)</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20160819</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可口可乐（山西）饮料有限公司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可口可乐（山西）饮料有限公司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PET碳酸饮料瓶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 (零度可乐瓶)</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太原中富联体容器有限公司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太原中富联体容器有限公司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PET碳酸饮料瓶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 (芬达)</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20160820</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太原中富联体容器有限公司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太原中富联体容器有限公司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20160817</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太原金尔加塑料包装制品有限公司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太原金尔加塑料包装制品有限公司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太原金尔加塑料包装制品有限公司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太原金尔加塑料包装制品有限公司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20160816</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山西茂鼎饮品有限公司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山西茂鼎饮品有限公司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热灌装用PET瓶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500g</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20160816</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山西娃哈哈昌盛饮料有限公司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山西娃哈哈昌盛饮料有限公司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聚乙烯饮料瓶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200g</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20160816</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山西娃哈哈昌盛饮料有限公司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山西娃哈哈昌盛饮料有限公司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7"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20160523</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山西青玉油脂有限公司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山西青玉油脂有限公司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20160523</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山西青玉油脂有限公司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山西青玉油脂有限公司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20160818</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今麦郎饮品（晋中）有限公司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今麦郎饮品（晋中）有限公司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20160810</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山西成信油脂有限公司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山西成信油脂有限公司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20160809</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山西成信油脂有限公司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山西成信油脂有限公司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聚乙烯吹塑桶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20160816</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晋中市彩虹塑料制品厂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晋中市彩虹塑料制品厂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聚乙烯吹塑桶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20160814</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清徐县晋隆塑料制品厂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清徐县晋隆塑料制品厂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1.28L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清徐县晋隆塑料制品厂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清徐县晋隆塑料制品厂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聚乙烯吹塑桶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20160816</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晋中市彩虹塑料制品厂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晋中市彩虹塑料制品厂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20160804</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国投晋城围滩水电有限公司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国投晋城围滩水电有限公司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PET无汽饮料瓶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20160315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原平市晋云山泉水有限责任公司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原平市晋云山泉水有限责任公司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475ml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20160115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山西通荣玻璃制品有限公司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山西通荣玻璃制品有限公司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20160212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山西通荣玻璃制品有限公司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山西通荣玻璃制品有限公司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149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20160809</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太原市科耐玻璃制品有限公司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太原市科耐玻璃制品有限公司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450ml（无色透明）</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20160809</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山西省交城县华岳玻璃有限公司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225ml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四川泸州力迦玻璃制品有限公司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山西杏花村汾酒厂股份有限公司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20160818</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祁县光大玻璃有限公司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祁县光大玻璃有限公司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500ml（绿）</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20160428</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祁县光大玻璃有限公司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祁县光大玻璃有限公司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唐山泰丰实业集团有限公司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北京红星股份有限公司六曲香分公司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啤酒瓶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20160816</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河北燕京玻璃制品有限公司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北京燕京啤酒（晋中）有限公司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啤酒瓶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2016年一季度24个，2016年二季度36个</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华润雪花啤酒（山西）有限公司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475ml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汾阳市鸿盛玻璃制品有限公司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汾阳市鸿盛玻璃制品有限公司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125ml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20160611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汾阳市鸿盛玻璃制品有限公司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汾阳市鸿盛玻璃制品有限公司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20160629</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山东郓城远大玻璃有限公司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山西汾阳王酒业有限责任公司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20160601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山东郓城瑞升玻璃有限公司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汾阳市贾家庄盛世酒业有限公司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1"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20160803</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山东省郓城县正达玻璃有限公司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山西杏花村义泉涌酒业股份有限公司白玉酒厂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475ml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20160318</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郓城鑫彤酒类包装有限公司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山西省汾阳市杏花村镇晋裕白酒公司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20160716</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山东省郓城县金河玻璃制品有限公司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山西杏花酒都酒业股份有限公司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125ml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郓城县正达玻璃有限公司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山西杏花村汾酒集团宝泉涌有限责任公司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475ml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徐州菲特玻璃制品有限公司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汾阳市杏裕泉酒业有限公司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475ml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山东省郓城县金河玻璃制品有限公司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山西海华酿造有限公司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20160817</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山西省交城县华岳玻璃有限公司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山西省交城县华岳玻璃有限公司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啤酒瓶（回收瓶）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2016年第一季度18个，二季度42个</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青岛啤酒（太原）有限公司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425ml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20160820</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山西省交城县华岳玻璃有限公司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山西省交城县华岳玻璃有限公司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475ml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20160717</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应县晶鑫玻璃制品有限责任公司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山西杏花村汾酒集团有限责任公司汾青酒厂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475ml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20160201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泸州力迦玻璃制品有限公司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山西杏花村义泉涌酒业股份有限公司白玉酒厂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225ml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20160629</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四川中科玻璃有限公司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山西杏花村汾酒厂股份有限公司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475ml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20160829</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忻州鑫洋玻璃制品有限公司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忻州鑫洋玻璃制品有限公司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20160827</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应县晶鑫玻璃制品有限责任公司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应县晶鑫玻璃制品有限责任公司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475ml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20160827</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应县晶鑫玻璃制品有限责任公司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应县晶鑫玻璃制品有限责任公司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玻璃酒瓶</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520ml</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20160716</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山东省郓城县正达玻璃有限公司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山西梨花春酿酒集团有限公司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组合式防伪瓶盖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ф42×h21</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20160809</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太原市杏花岭永新塑料厂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太原市杏花岭永新塑料厂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塑料防盗瓶盖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1881</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20160702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宏全食品包装（太原）有限公司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山西厦普赛尔食品饮料股份有限公司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塑料防盗瓶盖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ф28mm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20160415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展诚（苏州）塑料制品有限公司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山西厦普赛尔食品饮料股份有限公司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塑料防盗瓶盖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ф31.70×h12.7</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TZ160720</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天津和昇塑料制品有限公司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运城顶津饮品有限公司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ф65×h18</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20160631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山西振欣塑业有限公司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山西振欣塑业有限公司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一次性顶穿密封盖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ф57×h37</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20160108</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山西卓运塑料容器有限公司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山西远洋饮料开发有限公司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30.25mm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20160108</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孟州市冠达包装科技有限责任公司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山西远洋饮料开发有限公司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塑料防盗瓶盖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ф38mm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20160730</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北京汇源集团万荣有限公司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北京汇源集团万荣有限公司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组合式防伪瓶盖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ф48.0×h30.0mm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20160610</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临猗县凯睿塑业有限公司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临猗县凯睿塑业有限公司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组合式防伪瓶盖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ф30×h57</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20160525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山东省郓城县烟郓金属彩印有限公司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塑料防盗瓶盖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ф31.70×h12.70</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20160728</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天津和昇塑料制品有限公司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天津顶津食品有限公司太原生产分公司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塑料防盗瓶盖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ф29.70×h16.05</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20160810</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宏全食品包装（太原）有限公司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宏全食品包装（太原）有限公司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8"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塑料防盗瓶盖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ф31.2×h11.35</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20160810</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宏全食品包装（太原）有限公司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宏全食品包装（太原）有限公司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塑料防盗瓶盖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ф32.65×h17.20</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沈阳紫日包装有限公司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山西清浪饮品有限公司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聪明盖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ф55</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20160709</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沧州临港新津联塑料制品有限公司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山西清浪饮品有限公司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组合式防伪瓶盖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ф29.0×h23.0</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20160807</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清徐县凯美塑业有限公司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清徐县凯美塑业有限公司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组合式防伪瓶盖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ф27.0×h23.0</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20160807</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清徐县凯美塑业有限公司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清徐县凯美塑业有限公司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组合式防伪瓶盖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39.4mm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20160625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文安县益海塑料制品有限公司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山西成信油脂有限公司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塑料防盗瓶盖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ф30mm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隆尧申乾塑料制品有限公司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今麦郎饮品（晋中）有限公司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组合式防伪瓶盖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ф41×h21</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20160813</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清徐县晋隆塑料制品厂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清徐县晋隆塑料制品厂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组合式防伪瓶盖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ф41mm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20160311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开封县海腾塑料制品有限公司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山西青玉油脂有限公司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塑料防盗瓶盖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ф29.00×h20.00</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晋中市彩虹塑料制品厂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晋中市彩虹塑料制品厂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199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塑料防盗瓶盖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ф38mm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20160112315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天津娃哈哈食品有限公司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山西娃哈哈昌盛饮料有限公司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塑料防盗瓶盖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ф29×h25</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20160712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上海紫日包装有限公司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山西茂鼎饮品有限公司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铝制防伪瓶盖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ф31.4×h51.2</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山东丽鹏股份有限公司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北京红星股份有限公司六曲香分公司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铝制防伪瓶盖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ф29×h57.6</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20160611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太谷县龙清包装材料厂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山西杏花村汾酒集团有限责任公司汾青酒厂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组合式防伪瓶盖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ф31.8×h54.6</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20160615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山东省郓城县烟郓金属彩印有限公司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山西杏花村义泉涌酒业股份有限公司白玉酒厂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塑料防盗瓶盖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ф29.85×h15.97</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20160717</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希赛瓶盖系统（天津）有限公司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可口可乐（山西）饮料有限公司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组合式防伪瓶盖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ф38×h25.5mm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20160803</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太原金尔加塑料包装制品有限公司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太原金尔加塑料包装制品有限公司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组合式防伪瓶盖</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ф29.5×h44.5mm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20160723</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连云港市金信包装有限公司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山西杏花村汾酒厂股份有限公司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派尔板兰根餐洗剂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派尔</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500g/袋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20160515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山西派尔科技开发有限公司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山西派尔科技开发有限公司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洗洁精</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瑞曼</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1.5千克/桶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限使日期20190729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太原市洁宇洗涤用品发展有限公司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太原市洁宇洗涤用品发展有限公司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7"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深海盐餐具净</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莫涤</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1.28kg/桶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限使日期20190314</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石家庄市飞龙日化有限公司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太原市晋源区雅美特超市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洗洁精</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天利家</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1300克/瓶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限使日期20180807</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太原佳利日用有限公司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太原佳利日用有限公司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清新柠檬洗洁精</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1.29kg/桶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山西飞润洗涤用品有限公司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山西飞润洗涤用品有限公司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洗洁精</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晶羚</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0.5kg/瓶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20160225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太原市晶羚日化有限公司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太原市晶羚日化有限公司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奇强天然谷萃洗洁精</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奇强</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1.08kg</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YC20190402C3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洗化分公司洗化部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南风化工集团股份有限公司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奇强柚新洗洁精</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奇强</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508g/瓶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YC20190608D2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洗化分公司洗化部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南风化工集团股份有限公司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金鱼洗涤灵</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金鱼</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20181014前使用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北京金鱼科技有限责任公司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山西华宇商业发展股份有限公司购物广场分公司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洗洁精</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洛娃</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20150729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北京洛娃日化有限公司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山西华宇商业发展股份有限公司购物广场分公司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强效去油污洗洁精</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榄菊</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1.208kg/瓶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20190613前使用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中山榄菊日化实业有限公司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山西山姆士超市有限公司朝阳店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3"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蓝莓果香洗洁精</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鹏锦</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1.38kg/瓶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20190329前使用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广东鹏锦实业有限公司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山西山姆士超市有限公司朝阳店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洗洁精</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蓝浪</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1.3kg/瓶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20160406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大同市新蓝浪日化发展有限公司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大同市新蓝浪日化发展有限公司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天然餐具净</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妈妈壹选</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1kg/瓶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20151216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威莱（广州）日用品有限公司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山西美特好连锁超市股份有限公司三墙路分公司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餐具净</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绿劲</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1.28kg/瓶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20160126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威莱（广州）日用品有限公司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山西美特好连锁超市股份有限公司三墙路分公司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天然橙洁洗洁精</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立白</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460g/瓶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20180317前使用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广州立白企业集团有限公司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太原美特好大型综合百货销售有限公司铜锣湾店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洗洁精</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超能</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20180624前使用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纳爱斯正定有限公司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太原美特好大型综合百货销售有限公司铜锣湾店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餐洁露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美白</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20190418前使用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天脊煤化工集团股份有限公司长治日化分公司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天脊煤化工集团股份有限公司长治日化分公司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茶清天然绿茶洗洁精</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蓝月亮</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20160516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蓝月亮（天津）有限公司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北京华联综合超市股份有限公司山西分公司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餐具洗洁精</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完美</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1L/瓶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20160626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扬州完美日用品有限公司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完美（中国）有限公司山西分公司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多萃润泽洁面膏</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四倍</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100g/管</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限使日期20190921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上海相宜本草化妆品股份有限公司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山西山姆士超市有限公司学府店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滢亮雪肌洁面乳</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水密码</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125g/管</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限使日期20190122/KMC0148(K)</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广州市科能化妆品科研有限公司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芦荟胶源嫩肤洁面乳</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韩伊</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100g/管</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限使日期20200410</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汕头市澄海区雅威日用化工厂</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维C活肤洁面乳</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SNOOPY</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80g/管</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限使日期20180923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珠海姗拉娜化妆品有限公司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山西山姆士超市有限公司学府店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保湿补水面贴膜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井尚美</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25g/片</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限使日期201900605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广州市柏亚化妆品有限公司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山西美特好连锁超市股份有限公司优淘体育路店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儿童舒柔滋养保湿霜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郁美净</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限使日期20190506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天津郁美净集团有限公司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山西美特好连锁超市股份有限公司优淘体育路店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胶原蛋白紧致弹润面膜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我的美丽日志</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23ml/片</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限使用日期20190307</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苏州科毅生物技术有限公司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山西美特好连锁超市股份有限公司平阳超级市场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清透净亮洁面乳</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玉兰油</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100g/管</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限使用日期20190519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广州宝洁有限公司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山西美特好连锁超市股份有限公司平阳路超级市场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海洋冰泉补水面膜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美即</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25g/片</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20140815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广州美即化妆品有限公司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森田蜗牛滑面膜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森田</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23g/片</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限使日期20180414</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南己企业（平湖）有限公司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7"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男士清爽洁面乳</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他能量</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20190317前使用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广州市白云联佳精细化工厂</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山西美特好连锁超市股份有限公司胜利街店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倍护精华修护润肤露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凡士林</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100ml/瓶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20181103前使用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联合利华（中国）有限公司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山西美特好连锁超市股份有限公司胜利街店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天然集萃美白乳液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大宝</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75ml/瓶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20180427前使用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北京大宝化妆品有限公司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山西永辉超市有限公司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3"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活炭深层洁面乳</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曼秀雷敦</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201807前使用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曼秀雷敦（中国）药业有限公司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山西永辉超市有限公司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死海矿物营养蜜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36.5℃</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100ml/盒</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16060411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北京南风欧芬爱尔日用化学品有限责任公司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南风化工集团股份有限公司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矿物盈润蚕丝面贴膜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拜尼</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26g/片×5片</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16071162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北京南风欧芬爱尔日用化学品有限责任公司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南风化工集团股份有限公司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清新莹润润肤露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SMUR FS</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20181108前使用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美丽华化妆品（上海）有限公司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山西美特好连锁超市股份有限公司漪汾店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海洋保湿防皴霜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SPongeBob</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20191108前使用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汕头市润洁有限公司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山西美特好连锁超市股份有限公司漪汾店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2"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五色嫩颜亲性面膜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果木肌密</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20g/片</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20190120前使用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江苏隆力奇生物科技股份有限公司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山西山姆士超市有限公司兴华街店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超水润植萃水感面膜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优姿莱</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20g/片</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20180620前使用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柏莱雅化妆品股份有限公司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山西山姆士超市有限公司兴华街店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粉润莹泽洁面乳</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旁氏</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20190109前使用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联合利华（中国）有限公司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山西美特好连锁超市股份有限公司兴华街店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深层净化洁面乳</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露得清</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20180806前使用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强生（中国）有限公司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山西美特好连锁超市股份有限公司兴华街店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249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幼儿保湿霜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红色小象</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20181226前使用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江苏美爱斯化妆品股份有限公司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山西美特好连锁超市股份有限公司滨河购物广场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婴幼儿倍护润肤乳</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欧米娃</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20210110前使用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北京伯夫曼化妆品有限责任公司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山西美特好连锁超市股份有限公司滨河购物广场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莲花水嫩舒颜面膜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甜蜜时光</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22ml/片</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20181006前使用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佛山市南海贝豪生物科技有限公司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山西美特好连锁超市股份有限公司千峰南路店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98"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胶原蛋白保湿蚕丝面膜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魔力鲜颜</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25g/片</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20190509前使用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广州科蒂化妆品有限公司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山西美特好连锁超市股份有限公司千峰南路店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亮颜保湿洁面乳</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欧贝斯</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100g+38g/瓶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20180825前使用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广州市美驰化妆品有限公司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山西美特好连锁超市股份有限公司迎泽西大街店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SOD蜜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馥佩</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80g+20g/瓶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20190310前使用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汕头市雅娜化妆品实业有限公司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山西美特好连锁超市股份有限公司迎泽西大街店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8"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山茶花光彩高颜黑面膜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韩婵</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1片/包</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20180808前使用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广州欧博化妆品有限公司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山西美特好连锁超市股份有限公司三墙路分公司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骨胶原深润滋养乳液面膜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屈臣氏</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6片/盒</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20190223前使用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佛山市万盈化妆品有限公司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青岛屈臣氏个人用品商店有限公司太原府东街分店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水漾透润嫩肤面膜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叶子</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5片/盒</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20190528前使用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苏州工业园区黎姿化妆品有限公司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青岛屈臣氏个人用品商店有限公司太原府东街分店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海洋泡沫洗面奶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塔芙兰</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20190603前使用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杭州雅妍化妆品有限公司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太原美特好大型综合百货销售有限公司铜锣湾店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珍珠清漾水润爽洁洗面奶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京润珍珠</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20190419前使用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海南京润珍珠生物技术股份有限公司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太原美特好大型综合百货销售有限公司铜锣湾店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8杯水保湿水嫩面膜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百雀羚</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22g/片</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20190923前使用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上海百雀羚日用化学有限公司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山西美特好连锁超市股份有限公司双塔北路店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儿童柔润保湿护手霜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添乐</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80g/支</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限使日期20210811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广东添乐化妆品有限公司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深圳沃尔玛百货零售有限公司太原长风街分店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儿童柔润保湿护手霜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小浣熊</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70g/支</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限使日期20190707</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福建省梦娇兰日用化学品有限公司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深圳沃尔玛百货零售有限公司太原长风街分店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橄榄精油手霜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飞梵</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80g/支</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限使日期20170929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上海合旭实业有限授权柏州市博开科技发展有限公司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山西悦家商业有限公司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玫瑰精油特润护手霜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安安金纯</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60g/支</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20141016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佛山市安安美容保健品有限公司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山西悦家商业有限公司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男士洁面乳</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采诗</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135g/瓶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20190411前使用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广州市采诗化妆品有限公司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北京华联综合超市股份有限公司山西分公司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花萃保湿莹润嫩肤水</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雯丽</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160ml/瓶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20150411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广州市梵蔻化妆品有限公司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北京华联综合超市股份有限公司山西分公司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杏仁油倍润手膏</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Limi</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20181222前使用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广州市中通生物制品有限公司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太原屈臣氏个人用品商店有限公司柳巷南路分店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汉唐花钿细肤面膜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水之</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25g/片</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20190425前使用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广州睿新生物科技有限公司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太原屈臣氏个人用品商店有限公司柳巷南路分店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269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燕窝沁白臻颜面膜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BIR′S NEST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30ml/片</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20190419前使用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深圳绵俪日用化工有限公司绵俪日用化工厂</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青岛屈臣氏个人用品商店有限公司柳巷南路分店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270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乳木果倍润护手霜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Watsons</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20180821前使用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澳宝化妆品（惠州）有限公司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青岛屈臣氏个人用品商店有限公司柳巷南路分店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271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男士净油去黑头洁面乳（按摩型）</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锐度</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120ml/瓶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20200110前使用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上海利莱日化有限公司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太原屈臣氏个人用品商店有限公司潮流汇店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272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儿童润肤霜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贝亲</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20180916前使用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贝亲母婴用品（上海）有限公司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太原屈臣氏个人用品商店有限公司潮流汇店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273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芦荟甘油保湿露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105ml/瓶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20190315前使用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苏州凌琳日化有限公司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山西百盛商业发展有限公司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274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润肤甘油</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宝中宝</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20181104前使用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兴化市宝中宝化妆品有限公司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山西百盛商业发展有限公司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275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草莓亮肤补水面膜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雪肤莱</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25ml/片</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20191201前使用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上海美臣化妆品有限公司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北京华联综合超市股份有限公司太原分公司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276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舒颜清滢水凝洁颜乳</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MissFACE</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20190722前使用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杭州欧迪芬化妆品有限公司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太原屈臣氏个人用品商店有限公司铜锣湾店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277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橄榄凝润亮采面膜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Olive</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25ml/片</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20190529前使用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广州市花安堂生物科技有限公司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太原屈臣氏个人用品商店有限公司铜锣湾店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278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深润幼滑手霜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露露公主</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20200829前使用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广州即尚化妆品有限公司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太原市尖草坪区爱明龙生化妆品经销部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279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甜美香水手霜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雅丽洁</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2020192前使用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广东雅丽洁精细化工有限公司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太原市万柏林区爱明龙生日化店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280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裂可宁霜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方伟中</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20151108前使用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宁波伟中日用化工有限公司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太原市晋源区爱民龙生日化经销部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281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劳动护肤霜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莉荷堂</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72g/瓶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20160324</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山西水芙蓉日化有限公司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山西水芙蓉日化有限公司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282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牛奶营养润肤露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孩儿面</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100ml/瓶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20191026前使用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苏州博原企业集团有限公司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深圳沃尔玛百货零售有限公司太原三墙路分店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283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儿童倍润露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青蛙王子</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120ml/瓶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20200116前使用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青蛙王子（中国）日化有限公司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深圳沃尔玛百货零售有限公司太原三墙路分店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284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完美芦荟胶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完美</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20160601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扬州完美日用品有限公司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完美（中国）有限公司山西分公司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285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迎泽加香肥皂粉</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迎泽</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1.5kg/袋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20160703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太原丽泽日化有限公司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太原丽泽日化有限公司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286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洗衣皂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迎泽</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20151009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太原丽泽日化有限公司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太原丽泽日化有限公司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287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瑞曼</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2kg/桶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限使日期20190801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太原市洁宇洗涤用品发展有限公司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太原市洁宇洗涤用品发展有限公司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288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内衣专用皂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鹏锦</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115g/块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限使日期20180630</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广东鹏锦实业有限公司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289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内衣裤专用皂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虎</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202克/块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20151010</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绵阳洁丽制皂有限公司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山西山姆士超市有限公司学府店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290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除菌洗衣皂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康涤</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202克/块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限使日期20190115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中山榄菊日化实业有限公司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山西山姆士超市有限公司学府店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291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婴儿衣物洗涤皂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罗兰</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限使日期20190418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深圳市宁泰科技实业有限公司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292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高级多用途洗衣皂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美式玖</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238克/块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20151126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和平日化（南通）有限公司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293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水润舒爽香皂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纳爱斯</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150克/块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限使日期20190416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纳爱斯集团有限公司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山西美特好连锁超市股份有限公司优淘体育路店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3"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294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洗衣皂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QKL</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202克/块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限使日期20181015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石家庄市新玉化工有限公司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295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婴儿洗衣液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蜜蜂宝贝</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1L/桶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限使日期20171106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威莱（广州）日用品有限公司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山西美特好连锁超市股份有限公司优淘体育路店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296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橄榄卸妆洁面皂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力秀</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118克/块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20190604</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山西中都日化有限公司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山西中都日化有限公司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297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天利家</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2kg/袋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限使日期20190511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太原佳利日用有限公司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太原佳利日用有限公司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298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柔顺全效护现洗衣液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馨佳怡</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2千克/桶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山西馨佳怡日化有限公司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山西馨佳怡日化有限公司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299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多用途植物皂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京牌</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218克/块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限使用日期20170801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上海古杉商贸有限公司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太原市晋源区雅美特超市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植物呵护迷你香皂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滴露</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115克/块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限使用日期20190406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利洁时家化（中国）有限公司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山西美特好连锁超市股份有限公司平阳超级市场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上海芦荟皂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上海香皂</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125克/块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20160301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上海制皂有限公司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山西美特好连锁超市股份有限公司平阳超级市场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清凉香皂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六神</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125g/块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20190604前使用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上海家化联合股份有限公司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山西美特好连锁超市股份有限公司胜利街店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上海药皂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上海药皂</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125g/块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20160618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河北白云日用化学有限公司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山西美特好连锁超市股份有限公司胜利街店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晶羚</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2L/瓶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太原市晶羚日化有限公司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太原市晶羚日化有限公司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多功能洗衣液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伊人</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1.5kg/袋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20190123前使用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北京异彩日化有限公司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山西永辉超市有限公司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天然皂粉</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优客优选</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1.68kg/袋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20190123前使用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石家庄市新玉化工有限公司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山西美特好连锁超市股份有限公司漪汾店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中华香皂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中华</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20160703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洗化分公司洗化部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南风化工集团股份有限公司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奇强A3盐洁冷水无磷洗衣粉</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奇强</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1.068kg/袋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YC0620190801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洗化分公司日化部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南风化工集团股份有限公司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奇强盐洁抑菌洗衣液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奇强</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2kg/瓶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YC20190505C2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洗化分公司洗化部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南风化工集团股份有限公司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奇强高级净柔皂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奇强</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202g/块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YC201908083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洗化分公司洗化部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南风化工集团股份有限公司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奇强香薰持久洗衣液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奇强</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1kg/瓶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YC20190806D4</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洗化分公司洗化部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南风化工集团股份有限公司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奇强植物皂粉</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奇强</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880g/袋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YC0820190726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洗化分公司日化部</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南风化工集团股份有限公司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bookmarkStart w:id="1" w:name="OLE_LINK3" w:colFirst="5" w:colLast="5"/>
            <w:r>
              <w:rPr>
                <w:rFonts w:hint="eastAsia" w:ascii="宋体" w:hAnsi="宋体" w:eastAsia="宋体" w:cs="宋体"/>
                <w:sz w:val="20"/>
                <w:szCs w:val="20"/>
                <w:lang w:val="en-US" w:eastAsia="zh-CN"/>
              </w:rPr>
              <w:t>313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阳光优萃增白皂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洛娃</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208g/块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20160411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北京洛娃日化有限公司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山西华宇商业发展股份有限公司购物广场分公司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3"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强力去污洗衣香皂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晶岛</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20180428前使用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深圳市科迪日用品有限公司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山西山姆士超市有限公司兴华街店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草本保湿香皂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竹盐</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110g/块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20190420前使用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北京乐金日用化学有限公司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山西美特好连锁超市股份有限公司兴华街店</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内衣皂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满婷</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20190331前使用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山东九鑫日用化工有限公司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山西山姆士超市有限公司兴华街店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先进除菌香皂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卫宝</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125g/块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20170610前使用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联合利华（中国）有限公司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山西美特好连锁超市股份有限公司兴华街店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椰果洗衣皂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惠相随</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205g/块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20160507</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杭州康利实业有限公司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山西永辉超市有限公司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319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肥皂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强清</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西山煤电（集团）有限责任公司机电修造园区科技发展分公司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西山煤电（集团）有限责任公司机电修造园区科技发展分公司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320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高效能洗衣液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汰渍</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1kg/桶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20180925前使用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广州宝洁有限公司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山西美特好连锁超市股份有限公司迎泽西大街店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321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摩力去渍洗衣液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奥妙</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910g/瓶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20180917前使用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联合利华（中国）有限公司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山西美特好连锁超市股份有限公司迎泽西大街店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322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婴儿洗衣皂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贝芬妮诗</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200g/块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20180302前使用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厦门源龙生物科技有限公司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山西美特好连锁超市股份有限公司滨河购物广场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323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婴儿抑菌洗衣皂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好孩子</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20190715前使用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江苏隆力奇生物科技股份有限公司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山西美特好连锁超市股份有限公司滨河购物广场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324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檀香皂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蜂花</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125g/块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20160109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上海制皂有限公司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山西美特好连锁超市股份有限公司千峰南路店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325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牛奶滋养香皂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隆力奇</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95g/块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20150911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江苏隆力奇生物科技股份有限公司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山西美特好连锁超市股份有限公司千峰南路店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326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天然熏香粒子皂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好爸爸</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180g/块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20180810前使用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广州立白企业集团有限公司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山西美特好连锁超市股份有限公司双塔北路店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327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超效洗衣皂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蓝浪</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208g/块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20160530</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大同市新蓝浪日化发展有限公司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大同市新蓝浪日化发展有限公司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328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零度洗衣膏</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蓝浪</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300g/袋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20160318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大同市新蓝浪日化发展有限公司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大同市新蓝浪日化发展有限公司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329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全效洗衣液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倍育</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2kg/瓶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20160705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太原格力特日化有限公司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太原格力特日化有限公司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330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美白</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1kg/袋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20190523前使用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天脊煤化工集团股份有限公司长治日化分公司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天脊煤化工集团股份有限公司长治日化分公司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331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潞安透明皂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天脊</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238g/块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20160718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天脊煤化工集团股份有限公司长治日化分公司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天脊煤化工集团股份有限公司长治日化分公司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332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宜佳肤香皂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天脊</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115g/块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天脊煤化工集团股份有限公司长治日化分公司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天脊煤化工集团股份有限公司长治日化分公司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333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中药抑菌洗衣露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振东家护</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300ml/瓶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20180718前使用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山西振东家庭健康护理用品有限公司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山西振东家庭健康护理用品有限公司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334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除菌洗衣液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康涤</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3kg/瓶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20190614前使用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中山榄菊日化实业有限公司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山西山姆士超市有限公司朝阳店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335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多功能洗衣液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洛娃</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2kg/袋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北京洛娃日化有限公司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山西山姆士超市有限公司朝阳店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336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洗衣皂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SPAR</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208g/块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20180729前使用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安庆一枝梅化工有限责任公司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山西美特好连锁超市股份有限公司双塔北路店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337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蓝浪</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2000ml/袋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20160623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大同市新蓝浪日化发展有限公司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大同市新蓝浪日化发展有限公司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3"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338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除菌无磷洗衣液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扇</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500g/袋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20151001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上海制皂有限公司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山西悦家商业有限公司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339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天然皂液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妈妈壹选</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2kg/桶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20160607</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威莱（广州）日用品有限公司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深圳沃尔玛百货零售有限公司太原长风街分店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340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涤王多功能中性洗衣液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开米</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500g/袋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20150107</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两安开米股份有限公司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山西悦家商业有限公司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341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袜子抗菌专用洗涤皂</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200g/块</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20150518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北京世纪赢佳生物技术有限公司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山西百盛商业发展有限公司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342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露特斯</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20160705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山西水芙蓉日化有限公司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山西水芙蓉日化有限公司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343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七合一洗衣液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绿伞</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2kg/袋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20190711前使用</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北京绿伞化学股份有限公司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深圳沃尔玛百货零售有限公司太原三墙路分店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344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超浓缩洗衣液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完美</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1L/瓶</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20160615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扬州完美日用品有限公司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完美（中国）有限公司山西分公司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345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无磷洗衣液</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洁霸</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1.5kg/袋</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20141212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上海花王有限公司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深圳沃尔玛百货零售有限公司太原三墙路分店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346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宝塔</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FDX-A/D-30</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201606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洛阳市宝塔箱柜有限公司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太原市晋源区新宝美办公家具经销部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347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恒发</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FDX-A/D-30VI</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20151208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宁波恒发保险箱有限公司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太原市万柏林区国华宝办公家俱经销部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348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康华</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FDX-A/D-30</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201605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宁波市康华保险箱制造有限公司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太原市万柏林区威盾斯办公家俱经销部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349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久旺</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FDX-A/D-28</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201512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宁波大榭开发区久旺保险箱有限公司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太原市万柏林区文峰办公家俱经销部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欧堡</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FDX-A/D-30</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20160302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洛阳欧堡办公家具有限公司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太原市晋源区鑫龙办公家具经销部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艾谱</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FDX-A/D-45</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20160403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宁波艾谱实业有限公司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山西铂惠达科技有限公司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威盾斯</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FDX-A/D-30A5</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20140804</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榭西工业区威盾斯保险箱公司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山西美加美佳科技有限公司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申坤</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FDX-A/D-30</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201504</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昆山申坤保险箱有限公司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山西美加美佳科技有限公司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虎王</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FDX-A/D-30YH</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20140513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宁波虎王保险箱有限公司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太原三友家用电器有限公司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警鹰</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FDX-A/D-28</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20160804</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太原市警鹰保险柜制造有限公司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太原市警鹰保险柜制造有限公司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YOUDUN</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FDX-A/D-30</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201605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宁波优盾安防设备有限公司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太原市万柏林区锦都铁皮柜经销部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迪堡</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FDX-A/J-28.02</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201510</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上海迪堡安防设备有限公司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太原迪保鑫盛安防设备有限公司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艾斐堡</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FDX-A/D-25</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201512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宁波艾斐堡箱柜制造有限公司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艾斐堡箱柜制造有限公司太原工厂店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359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金楷</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FDX-A/D-27</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20140103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宁波大榭开发区金楷工贸有限公司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太原市晋源区俊峰办公家具经销部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恒翔</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FDX-A/D-25</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20150207</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宁波恒翔保险箱有限公司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太原市晋源区佳秀办公家具经销部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防盗保险箱</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英博</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FDX-A/D-25</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20160413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河北英博柜业有限公司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太原市万柏林区学良办公用品销售部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三关</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FDG-A1/D-60</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20160802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山西三关安防设备有限公司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山西三关安防设备有限公司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防盗保险柜</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金城</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FDG-A1/D-52</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201607</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山西金城保险柜制造有限公司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山西金城保险柜制造有限公司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帅康</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JZT-118(QA-118-B1)</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20160610</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浙江帅康电气股份有限公司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山西苏宁云商销售有限公司长风店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德意</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JZT-SA2395</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20160616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德意电器股份有限公司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山西国美电器有限公司长治路店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2"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太岳</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JZT-A</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20160616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太原市东岳实业有限公司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太原市东岳实业有限公司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樱花</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JZT-A32(SCG-6302S)</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20160708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樱花卫厨（中国）股份有限公司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山西国美电器有限公司建设路店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万和</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JZT-B8B12X</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20160628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广东万和新电气股份有限公司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山西国美电器有限公司建设路店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369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华帝</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JZT-B856B</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20160428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华帝股份有限公司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山西苏宁云商销售有限公司亲贤北街店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370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方太</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JZT-FD1B</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20160727</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宁波方太厨具有限公司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山西苏宁云商销售有限公司亲贤北街店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371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法迪欧</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JZT-2B07</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20160326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浙江万事兴电器有限公司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山西苏宁云商销售有限公司解放路店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372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双发</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JZT-113-B1</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20150808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绍兴市浦发厨房电器有限公司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太原市小店区普发电器经销部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373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老板</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JZT-9B32</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20160527</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杭州老板电器股份有限公司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太原市老板厨房电器有限公司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374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三益</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JZT-Q206B2</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20160426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山西三益科技有限公司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山西三益科技有限公司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375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奇美雅阁</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JZT-2617Q</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20130201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德意电器股份有限公司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太原市奇美实业有限公司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376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颖烨</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JZY-A208</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201410</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山西龙烨科技有限公司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山西龙烨科技有限公司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377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海尔</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JZT-Q230(12T)</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20160403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青岛海尔洗碗机有限公司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山西苏宁云商销售有限公司柳巷北路店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378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申花</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JZT-SHB2</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20160307</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上海申花电器企业发展有限公司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太原市晋申昌燃气设备安装有限公司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379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美的</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JZT-MQ7211-G</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广东美的厨房电器制造有限公司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山西苏宁云商销售有限公司柳巷北路店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康宝</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JZT-Q140</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20150709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广东康宝电器股份有限公司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山西新佰胜商贸有限公司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SIEMENS</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JZT-E42G2</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20160614</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博西华电器（江苏）有限公司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太原三友家用电器有限公司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樱雪</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JZT-Q1202(B)X</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20160429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中山市樱雪集团有限公司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山西苏宁云商销售有限公司柳巷北路店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信康益</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JZT-135</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20160813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中山市喜马拉雅电器有限公司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山西信康益电子有限公司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欧琳</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JZT-E11</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20160531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宁波欧琳厨房电器有限公司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山西天一通商贸有限公司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林内</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JSQ22-32F</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20160716</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上海林内有限公司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林内太原居然之家春天店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史密斯</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JSQ33-LSX</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20160602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艾欧史密斯（中国）水系统有限公司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太原市小店区盛平电器经销部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三益</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JSQ20-H10Z1</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20160711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山西三益科技有限公司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山西三益科技有限公司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方太</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JSG19-1303</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20160711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宁波方太厨具有限公司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山西苏宁云商销售有限公司亲贤北街店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389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华帝</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JSQ19-Q10JCW</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20160105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华帝股份有限公司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山西苏宁云商销售有限公司亲贤北街店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帅康</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JSQ20-10BC02</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20160531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广东金美达实业有限公司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山西苏宁云商销售有限公司长风店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樱花</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JSQ19-B</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20150312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樱花卫厨（中国）股份有限公司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山西国美电器有限公司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万和</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JSQ20-10ET18</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20160106</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广东万和新电气股份有限公司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山西国美电器有限公司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海尔</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JSQ24-G3X</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重庆海尔热水器有限公司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山西海优轩科贸有限公司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申花</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JSQ23-HK</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上海申花电器企业发展有限公司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太原市晋申昌燃气设备安装有限公司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3" w:hRule="atLeast"/>
        </w:trPr>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美的</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JSQ22-12WH5D</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20160807</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广东美的厨卫电器制造有限公司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太原市鑫星昌电器服务有限公司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康宝</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JSQ20-93FX</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20141219</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广东康宝电器股份有限公司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山西新佰胜商贸有限公司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康泉</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JSQ24-12H11</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201504</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杭州康泉热水器有限公司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太原三友家用电器有限公司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信康益</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JSQ23-12HW</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中山市恒乐电子有限公司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山西信康益电子有限公司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399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家用燃气快速热水器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樱雪</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JSQ24-12QH1006(2012)</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20160716</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中山市樱雪集团有限公司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3" w:hRule="atLeast"/>
        </w:trPr>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储水式电热水器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惠而浦</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ESH-50EA</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20140812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惠而浦（中国）投资有限公司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山西苏宁云商销售有限公司汾酒大厦店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储水式电热水器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史密斯</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EWH-60E10B</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20160721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艾欧史密斯（中国）热水器有限公司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太原市小店区盛平电器经销部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储水式电热水器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帅康</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DSF-60DSQ</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20160601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宁波帅康热水器有限公司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山西苏宁云商销售有限公司长风店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储水式电热水器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万和</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E50-T3H-22</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20160408</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合肥万和电气有限公司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山西国美电器有限公司长治路店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储水式电热水器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樱花</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SEH-5000E</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20160429</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佛山市樱顺卫厨用品有限公司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太原河润商贸有限公司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储水式电热水器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美的</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F5021-A2(HEY)</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20160801</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广东美的厨卫电器制造有限公司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山西苏宁云商销售有限公司柳巷北路店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储水式电热水器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康宝</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CBD60-WAF8</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20140715</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广东康宝电器股份有限公司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山西新佰胜商贸有限公司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储水式电热水器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SIEMENS</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DG60535TI</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20151203</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博西华电器（江苏）有限公司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太原三友家用电器有限公司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储水式电热水器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海尔</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ES6.6FU</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20160712</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青岛经济技术开发区海尔热水器有限公司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山西苏宁云商销售有限公司柳巷北路店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储水式电热水器</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康泉</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KHAC(A)60M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201604</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杭州康泉热水器有限公司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太原三友家用电器有限公司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410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电磁灶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美的</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C21-RT 2160</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1606031201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广东美的生活电器制造有限公司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山西国美电器有限公司忻州分公司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7" w:hRule="atLeast"/>
        </w:trPr>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411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电磁灶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Haier海尔</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C21-H 1202</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VFP00K001300FXG490647</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青岛海尔成套家电服务有限公司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忻州市忻府区海宜发电器商行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412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电磁灶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SUPOR苏泊尔</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C21-SDHCB41</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2016.4.22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浙江绍兴苏泊尔生活电器有限公司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国美电器阳泉凯旋世纪广场店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trPr>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413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电磁灶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双喜</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CDC 2122</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2015.10.17</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珠海双喜电器股份有限公司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山西山姆士超市有限公司兴华店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414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电磁灶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Galanz  格兰仕</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CH22406</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2014.12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广东格兰仕微波生活电器制造有限公司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山西山姆士超市有限公司兴华店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415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电磁灶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澳柯玛</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C-21K2</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91K021000ZZAY5AU0626</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青岛澳柯玛生活电器有限公司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山西美特好连锁超市股份有限公司千峰南路店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416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电磁灶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荣事达</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22-CM 680</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2016.2.18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合肥荣事达小家电有限公司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临汾市尧都区八达电器经销部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3" w:hRule="atLeast"/>
        </w:trPr>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417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电磁灶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九阳</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C21-SC 011</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2016.4.14</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杭州九阳生活电器有限公司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忻州市和平电器有限公司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418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电磁灶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ASD爱仕达</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AI-F 2131C</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2016.3.4</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浙江爱仕达生活电器有限公司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长治市千盈泽商贸有限公司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419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电磁灶</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新飞</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GW B03</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2014.3</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中山市士林电器有限公司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长治市国之美商贸有限公司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420</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品胜</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TS-MT-i9200</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2013.7.12</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广东品胜电子股份有限公司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山西省忻州华北通讯有限公司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421</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三星</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BE445163VU</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2015.9.8</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天津三星通信技术有限公司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山西省忻州华北通讯有限公司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422</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潮流芯</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B800BE</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2015.11</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深圳市诚信通达电子科技有限公司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忻州市畅联通讯经销部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423</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玺歌</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4C/6100</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深圳市乐德美电子贸易有限公司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长治市城区现代科技产品销售部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424</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泰迪</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BL-5CT</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2011.4.5</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深圳市比里通电子科技有限公司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长治市城区现代科技产品销售部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425</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金威澎</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BL-4C/6100</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深圳市金威澎电子有限公司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长治市城区三角州通讯部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426</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羽博</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荣耀3C</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2014．4</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深圳市悦讯天成科技有限公司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长治市城区乐风通信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427</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比阳</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A66T</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深圳市比阳通达电子科技有限公司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长治市城区春绿手机店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428</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核动力</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Galaxy S5</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2014.9</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深圳市核能电子有限公司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长治市城区新悦通讯部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7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429</w:t>
            </w:r>
          </w:p>
        </w:tc>
        <w:tc>
          <w:tcPr>
            <w:tcW w:w="1467"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保时真</w:t>
            </w:r>
          </w:p>
        </w:tc>
        <w:tc>
          <w:tcPr>
            <w:tcW w:w="156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中兴-U500</w:t>
            </w:r>
          </w:p>
        </w:tc>
        <w:tc>
          <w:tcPr>
            <w:tcW w:w="183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深圳市承诺通电子有限公司</w:t>
            </w:r>
          </w:p>
        </w:tc>
        <w:tc>
          <w:tcPr>
            <w:tcW w:w="4383" w:type="dxa"/>
            <w:shd w:val="clear" w:color="auto" w:fill="auto"/>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榆次区圣迪通通讯产品经销部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430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万达通</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WDT-OPPOX905</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2016.3</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深圳市万达通科技有限公司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榆次区翔盛家电维修部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431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龙动力</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3G-W2015</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2016.2.29</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深圳市顶尖科技有限公司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临汾市尧都区八达电器经销部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432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商务王</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iSL-1112E-D30942A</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1001180351211515</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飞毛腿电子（深圳）有限公司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榆次区鑫有利通讯电器维修部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433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诺科奇</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X905/BLT023</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深圳市比阳通达科技有限公司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榆次区翔盛家电维修部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434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锂离子电池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酷派</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CPLD-101</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2012.10.8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宇龙计算机通讯科技（深圳）有限公司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榆次区圣迪通通讯产品经销部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435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太原市清徐县继强塑料制品厂</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太原市清徐县继强塑料制品厂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436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太原市清徐县继强塑料制品厂</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太原市清徐县继强塑料制品厂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437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晋中市彩虹塑料制品厂</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晋中市彩虹塑料制品厂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438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1.75L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晋中市彩虹塑料制品厂</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晋中市彩虹塑料制品厂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439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美泉</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汾阳美泉塑料吹塑厂</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汾阳美泉塑料吹塑厂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美泉</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汾阳美泉塑料吹塑厂</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汾阳美泉塑料吹塑厂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吕梁山</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2016.8.15</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汾阳市振兴塑料制品批发部</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汾阳市振兴塑料制品批发部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吕梁山</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2016.8.15</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汾阳市振兴塑料制品批发部</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汾阳市振兴塑料制品批发部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800ml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晋营塑业</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晋营塑业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4"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晋营塑业</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晋营塑业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利丰</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侯马市利丰塑料厂</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侯马市利丰塑料厂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利丰</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侯马市利丰塑料厂</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侯马市利丰塑料厂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金兴</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临猗金兴会风塑料制品厂</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临猗金兴会风塑料制品厂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金兴</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临猗金兴会风塑料制品厂</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临猗金兴会风塑料制品厂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449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紫金山</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侯马市诚信塑料厂</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侯马市诚信塑料厂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紫金山</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侯马市诚信塑料厂</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侯马市诚信塑料厂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YH</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永济市裕和塑业有限公司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永济市裕和塑业有限公司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YH</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0.1L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永济市裕和塑业有限公司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永济市裕和塑业有限公司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金山银海</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2.5L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临猗县孙里塑料厂</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临猗县孙里塑料厂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PE吹塑容器</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金山银海</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10L</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2016.8</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临猗县孙里塑料厂</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临猗县孙里塑料厂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广州六福营销策划有限公司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太原迪曼珠宝有限公司忻州开来欣悦购物广场六福珠宝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定襄县华麒宝金店一部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嘉铂利</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周大福珠宝金行（深圳）有限公司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北京嘉铂利珠宝有限公司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铂Pt990戒指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足铂</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忻州市忻府区期悦商贸中心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459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忻州市忻府区金嘉祥首饰行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460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瑞麒</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深圳市瑞麒珠宝有限公司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忻州市忻府区恒生珠宝首饰行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461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18K金项链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鑫盛源</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鑫盛源</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灵丘县鑫盛金店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462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诗普琳</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深圳诗普琳珠宝有限公司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深圳诗普琳珠宝有限公司(大同市华林新天地诗普琳专柜)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463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广州六福营销策划有限公司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太原迪曼珠宝有限公司（大同市华林新天地六福珠宝）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464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银925戒指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925银</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大同市银星金店有限公司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大同银星金店广灵县加盟店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465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萃华金银珠宝首饰有限公司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右玉白银匠首饰店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466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鸳鸯金楼</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深圳鸳鸯金楼珠宝股份有限公司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浑源县梦金园金店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467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银990项链吊坠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梦祥银</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银990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河南梦祥纯银制品公司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浑源县梦金园金店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468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尚金缘</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深圳市尚金缘珠宝实业有限公司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大同市天镇县裕星金店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469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阳高县鑫鑫三部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足金项链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周大福珠宝金行（深圳）有限公司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周大福珠宝金行（重庆）有限公司大同华林新天地周大福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足金项链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大同市城区金祥首饰行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萃华金银珠宝股份有限公司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大同市智鸿苑商贸有限责任公司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铂(Pt)950项链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铂950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周大福珠宝金行（深圳）有限公司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大同市天福金银珠宝行有限责任公司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18K金项坠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CC·卡美</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深圳市厦城商贸有限公司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大同市卡美商贸有限责任公司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足金项坠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CC·卡美</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深圳市厦城商贸有限公司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大同市卡美商贸有限责任公司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应县华中金店(老凤祥银楼）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明牌</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浙江明牌珠宝股份有限公司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朔州市朔城区明牌珠宝店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明牌</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深圳鸳鸯金楼珠宝股份有限公司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朔州市朔城区赵日彬饰品柜组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479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怀仁县天丰商厦吴友良首饰经销店（周大生）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480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深圳市粤豪珠宝有限公司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大同金泰金银珠宝有限责任公司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481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足铂戒指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足铂</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深圳市百瑞祥珠宝首饰有限公司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大同金泰金银珠宝有限责任公司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482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中国珠宝进出口公司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祁盛鹏飞珠宝有限公司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483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大同市银星金店有限公司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大同银星金店有限公司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484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铂Pt950戒指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铂950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大同市银星金店有限公司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大同银星金店有限公司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485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铂990戒指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铂990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应县老凤祥银楼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486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山阴县金客都黄金珠宝行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487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金大福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深圳市金大福金行连锁有限公司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神池县助金隆经销部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488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足金耳钉</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 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神池县老庙黄金门市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489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18K金耳饰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萃华金银珠宝股份有限公司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河曲县三好萃华金店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490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足金手链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河曲中国黄金专卖店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491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金大福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深圳市金大福金行连锁有限公司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保德县星帝珠宝首饰行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492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铂金项坠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铂金990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保德县宏益金楼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493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静乐县爱金生珠宝行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494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静乐县梦金园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495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代县永红金店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496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鸳鸯金楼</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深圳鸳鸯金楼珠宝股份有限公司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代县俊锋首饰门市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497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原平市原平梦金园银盛物资经销部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498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铂Pt950戒指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周生生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铂950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周生生珠宝（佛山）有限公司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周生生（中国）商业有限公司北京分公司（华林新天地）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499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大同市银星金店有限公司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左云县云阳金银珠宝店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原平市原平少杰珠宝店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萃华金银珠宝股份有限公司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偏关县改萍鑫盛金店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金750项链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河曲县鑫盛源金店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足金项链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金大福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深圳市金大福金行连锁有限公司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原平市原平黄河京都大酒店金大福专卖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足金耳钉</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文水县金银珠宝有限责任公司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交城县城镇金缘珠宝店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交城县天宁苏氏珠宝店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足金项链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交城县鑫利商贸有限公司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交城县富祥珠宝店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509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足金项链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文水县金鑫尚韵名品店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510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足金耳钉</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文水东街璞菲珠宝店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511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汾阳市金鑫实业有限公司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512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铂Pt950戒指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铂950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孝义孝银金店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513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足金手镯</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石楼县明珠商厦周大生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514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宏艺</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山西宏艺首饰股份有限公司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柳林县宏艺金店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515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银925</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柳林县恒信珠宝大金殿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516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足金项链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宏艺</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山西宏艺首饰股份有限公司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中阳县金润珠宝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517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银925项链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银925</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方山县华龙金店二部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518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925银手链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金大福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银925</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深圳市金大福珠宝有限公司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方山县金大福首饰店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519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方山县云丽珠宝有限公司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520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中国珠宝进出口公司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方山县同心金店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521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纯度等级</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大同市靖远西街华林新天地一层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522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方山聚福珠宝有限公司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523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宏艺</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山西宏艺首饰股份有限公司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临县金鑫首饰店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524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铂990颈饰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铂990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临县晓梅中国黄金经营店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525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足银手镯</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梦祥银</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足银</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河南梦祥银制品</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临县百福金店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526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足铂颈饰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足铂</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兴县鑫源金店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527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宏艺</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山西宏艺首饰股份有限公司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兴县金鑫珠宝首饰有限公司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528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18k金项链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萃华金银珠宝股份有限公司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兴县聚鑫源金店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529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银990童镯</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银990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朔州市珍尚金珠宝有限公司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530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孝义市凤祥金银珠宝店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531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金大福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深圳市金大福金行连锁有限公司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石楼县金大福珠宝店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532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金大福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深圳市金大福金行连锁有限公司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中阳县金大福珠宝店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533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铂990吊坠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铂990</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五寨县材林金店老凤祥专卖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534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岢岚县宏泰金店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535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足金手链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金利祥商贸有限公司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536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足金项链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临县金福祥珠宝店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537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大同市时创恒悦贸易有限公司周大生专柜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538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北京瑰之宝经贸发展有限公司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北京阳潮铺珠宝有限公司瑰宝专柜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539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深圳市尚金缘珠宝实业有限公司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交城县城镇金山珠宝店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540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盂县恒信珠宝行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541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盂县秀水西街志军珠宝店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542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萃华金店</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萃华金银珠宝股份有限公司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盂县凯通商贸有限公司王润黄金珠宝柜台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543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尚金源</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深圳市尚金缘珠宝首饰有限公司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平定县秦熠太行黄金珠宝商行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544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武乡县太行街爱祥珠宝店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545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宝盛</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安阳市宝盛珠宝有限责任公司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沁县宝盛黄金珠宝二部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546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沁县沁河镇诚鑫金店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547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古县岳阳路诚鑫金店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548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深圳金钻缘珠宝有限公司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洪洞县县城新建路百年六福金店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549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安泽县中金珠宝店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足金耳钉</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屯留县宝盛黄金珠宝二部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皇家珠宝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皇家珠宝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襄垣县金鑫天来购物广场志清柜台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黎城县龙凤珠宝行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潞城市千亿利敏黄金珠宝专厅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平顺县诚鑫金店二部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鸳鸯金楼</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深圳市鸳鸯金楼珠宝股份有限公司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壶关县龙泉德莱福黄金店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长治市城区雅度珠宝店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明牌珠宝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浙江明牌珠宝股份有限公司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长治市城区金业珠宝行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HK香港珠宝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金香港珠宝（深圳）有限公司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长治市城区福聚一品珠宝店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559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长子县国豪珠宝店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560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足金耳环</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长治县宝盛黄金店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561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高平市珊珊首饰行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562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陵川县信达一楼黄金柜组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563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深圳市百年凤祥珠宝有限公司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晋城市城区金凤巢购物广场林贤军珠宝柜组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564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晋城市城区凤展购物广场张鹏珠宝柜组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565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晋城市城区银都购物中心赵瑞娟珠宝柜组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566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香港罗曼珠宝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香港罗曼珠宝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晋城市城区罗曼钻石珠宝宫殿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567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ADK</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深圳市甘露珠宝首饰有限公司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晋城市城区裴海琴黄金珠宝柜台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568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阳城县城亚鑫珠宝店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569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沁水县龙港镇新恒信珠宝城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570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翼城县鑫媛黄金钻石宫殿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571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明牌珠宝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浙江明牌珠宝股份有限公司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翼城县明牌珠宝首饰店二部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572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萃华金店</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萃华金银珠宝股份有限公司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浮山县钻之恋珠宝店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573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中国珠宝首饰进出口有限公司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临汾市尧都区朗朗珠宝店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574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芭莎珠宝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芭莎珠宝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临汾市尧都区刘继军饰品店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575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龙凤</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深圳市金钻缘珠宝首饰有限公司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临汾市尧都区亚平饰品店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576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鸳鸯金楼</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深圳市鸳鸯金楼珠宝股份有限公司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临汾市尧都区富源饰品店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577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萃华金店</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萃华金银珠宝股份有限公司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临汾市尧都区伟中珠宝店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578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山西临汾萃丰黄金珠宝有限公司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579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赛菲尔</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（临汾金泽珠宝）深圳赛菲尔珠宝首饰有限公司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临汾市尧都区胜利珠宝楼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临汾市尧都区百福珠宝楼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山西临汾恒立昌商贸有限公司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襄汾华亿金店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曲沃县北街翠丰金店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侯马银丰珠宝有限公司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赛菲尔</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深圳赛菲尔珠宝首饰有限公司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垣曲县新城北龙凤祥金店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绛县古绛镇银泽金店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万荣县城镇金鹰金店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山西临猗百大购物广场有限公司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589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永济市西域国际首饰店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590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芮城县永乐南路卫克龙凤首饰店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591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平路县城镇大鹏金店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592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夏县大鹏金店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593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中金万足</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深圳中金万足珠宝首饰有限公司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运城市盐湖区西城肖鹏珠宝店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594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运城市盐湖区中城博翔银鹰金店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595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龙凤珠宝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深圳市金钻缘珠宝首饰有限公司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运城市盐湖区东区龙凤珠宝店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596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运城市盐湖区东区嘉瑞首饰店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597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新绛县城镇文生金店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598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稷山县稷峰关公金店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599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河津市城区办立荚珠宝行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乡宁县昌宁上海老庙黄金经销部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吉县吉昌镇新华街宝盛珠宝店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大宁鑫鑫珠宝行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蒲县蒲城凤祥珠宝店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隰县龙泉镇隰州黄金珠宝店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永和县益民银鑫金店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汾西县商贸城金店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霍州市东大街恒御珠宝店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宏利首饰</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宏利首饰</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霍州市宏利金店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足金精品戒指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榆社县宝利来珠宝店一部（老凤祥）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610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宏艺</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山西宏艺首饰股份有限公司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榆社县宏艺珠宝店（普通合伙）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611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塞菲尔</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深圳塞菲尔珠宝首饰有限公司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左权县如意珠宝行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612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GSK</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左权县永盛德珠宝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613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足金精品吊坠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左权县鲜淼超市凤昌工艺品专柜（老凤祥）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614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和顺县鑫艺金店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615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昔阳县晋美贸易有限责任公司（周大生）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616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寿阳县金雅艺金店（中国黄金）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617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寿阳县恒鑫珠宝行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618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J-WELL</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晋中洁珲珠宝有限责任公司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619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晋中瑷祥商贸有限公司（老凤祥）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620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山东黄金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山东黄金</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晋中市榆次区百货大楼有限公司 山东黄金专柜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621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榆次梦金园珠宝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622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足金项坠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宏艺</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晋中市宏鑫珠宝首饰有限公司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623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精品足金戒指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宏福珠宝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晋中宏福黄金珠宝贸易公司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624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招金银楼</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晋中市瑞琦贸易有限公司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625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萃华金店</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晋中市榆次区百货大楼萃华金店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626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凯盛</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凯盛</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平遥县顺城路盛海珠宝店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627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鐤尚CC</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介休家家利珠宝广场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628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灵石县老凤祥银楼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629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灵石县翠峰镇鼎艺珠宝行（中国黄金）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630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清徐县美名珠宝店（周六福珠宝）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631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清徐县鑫宝盛珠宝店（周大生）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632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锡缘</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锡缘珠宝专柜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633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古交市大川西路珍玺缘珠宝店（中国黄金）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634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古交市大川西路银丰珠宝行（中国珠宝旗舰店）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635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古交市金牛西大街金荣天缘珠宝金店（老凤祥银楼）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636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金大福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金大福</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古交市大川西路金大福珠宝专营店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637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百泰足金</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金润珠宝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阳曲县星宇购物中心金润珠宝专柜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638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阳曲县星宇购物中心梦金园专柜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639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宏艺</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山西宏艺首饰股份有限公司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宏艺珠宝娄烦店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640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足金项坠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宝盛</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宝盛</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娄烦县宝盛珠宝店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641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银925戒指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娄烦县喜晨商贸有限公司（老凤祥银楼）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642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足金项坠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CC</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太原王府井二层CC卡美珠宝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643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足金耳饰</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太原王府井周大福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644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18K金套链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JANICE</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JANICE(珍尼诗)（王府井）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645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诗普琳</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王府井百货诗普琳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646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六福珠宝（王府井）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647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足银手镯</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梦祥银</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梦祥银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648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尚金缘</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金泰源黄金珠宝交易中心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649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铜锣湾梦金园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650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足金项坠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潮宏基</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广东潮宏基实业有限公司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铜锣湾购物中心潮宏基专柜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651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皓鑫珠宝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太原皓鑫珠宝有限公司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652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足银手镯</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皓鑫珠宝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太原皓鑫珠宝有限公司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653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六福集团有限公司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茂业百货六福珠宝专柜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654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六福集团有限公司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茂业百货六福珠宝专柜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655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茂业百货周大生专柜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656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万德福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贵都.万德福珠宝专柜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657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贵都.中国珠宝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658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萃华金店</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贵都.萃华金店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659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贵都.金龙珠宝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660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足金挂件</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太原市尊之贵首饰有限公司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661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金福缘</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太原市金福缘珠宝贸易有限公司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662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18K金项链</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塞菲尔</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深圳塞菲尔珠宝首饰有限公司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千峰金店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663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千峰金店</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千峰金店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664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铂PT900戒指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深圳粤豪</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深圳粤豪珠宝有限公司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山西喜利金饰有限公司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665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深圳粤豪</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深圳粤豪珠宝有限公司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山西喜利金饰有限公司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666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铂PT900戒指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百氏金店</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山西五一百氏黄金珠宝有限公司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667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百氏珠宝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山西五一百氏黄金珠宝有限公司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668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五一百氏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山西五一百氏黄金珠宝有限公司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669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上海豫园黄金珠宝集团有限公司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山西五一黄金珠宝有限公司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670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上海豫园黄金珠宝集团有限公司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山西五一黄金珠宝有限公司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671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足金项坠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宏艺</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山西宏艺首饰股份有限公司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山西宏艺首饰股份有限公司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672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足银锁</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宏艺</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山西宏艺首饰股份有限公司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山西宏艺首饰股份有限公司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673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足铂戒指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太原市凯瑞商贸有限公司(老凤祥银楼)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674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彩色18K金戒指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太原市凯瑞商贸有限公司(老凤祥银楼)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675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太原市凯瑞商贸有限公司(老凤祥银楼)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676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盂县恒信珠宝行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677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盂县秀水西街志军珠宝店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678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子冈玉坊</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苏州子冈玉坊手工艺品有限公司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盂县凯通秀珍玉器柜台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679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金Au750钻石女戒</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盂县凯通商贸有限公司王润黄金珠宝柜台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680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18K金翡翠戒指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金大福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金大福珠宝金行有限公司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盂县金大福珠宝行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681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金750碧玺戒指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阳泉市城区新合金店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682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金750钻石女戒</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金开福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阳泉市金开福珠宝有限公司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山西金开福珠宝有限公司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683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尚韵</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尚韵</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阳泉市合得贸易有限公司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684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Au750金钻石戒指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金伯利</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上海金伯利珠宝发展有限公司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阳泉市红晟金伯利珠宝经销商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685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赛菲尔</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深圳赛菲尔珠宝首饰有限公司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安泽县中金珠宝店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8"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686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梦金园黄金珠宝集团有限公司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屯留县宝盛黄金珠宝三部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687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黎城县龙凤珠宝行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688</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襄垣县凤隍珠宝行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689</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潞城市千亿利敏黄金珠宝专厅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690</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平顺县诚鑫金店二部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691</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翡翠佛</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鸳鸯金楼</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深圳市莆商珠宝有限公司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壶关县龙泉德莱福黄金店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692</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金Au750钻石戒指</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长治市城区雅度珠宝店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693</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宏艺</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山西省宏艺首饰股份公司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山西省长治商厦有限责任公司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694</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百泰</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深圳市和合百泰首饰有限公司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长治市城区金缘珠宝行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695</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金Au750钻石戒指</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香港珠宝</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金香港珠宝（深圳）有限公司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长治市城区福聚一品珠宝店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696</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铂950钻石女戒</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A.K</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A.K(H.K)国际钻石</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长治市城区和平珠宝店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697</w:t>
            </w:r>
          </w:p>
        </w:tc>
        <w:tc>
          <w:tcPr>
            <w:tcW w:w="1467"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铂950钻石戒指</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长子县国豪珠宝店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698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宝盛</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安阳市宝盛珠宝有限责任公司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长治县宝盛黄金店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699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Au750金钻石项坠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金伯利</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上海金伯利珠宝发展有限公司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高平市长平广场久银钻石珠宝宫殿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700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陵川县信达一楼黄金柜组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701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金Au750翡翠吊坠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晋城市城区金凤巢购物广场张鹏珠宝柜组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702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18K金翡翠吊坠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铭贵钫</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铭贵钫珠宝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晋城市城区凤展购物广场A区一楼范启飞珠宝柜组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703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18K金透辉石戒指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格莱贝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格莱贝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晋城市城区凤展购物广场马芳芳珠宝柜组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704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18K金钻石女戒</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华昌</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华昌珠宝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晋城市城区银都姚军珠宝柜组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705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18K金翡翠戒指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罗曼翡翠</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罗曼传世翡翠</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晋城市城区罗曼钻石珠宝宫殿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706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Au750金葡萄石戒指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DIAMONDCHARM</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深圳市钻之韵珠宝首饰有限公司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晋城市城区李阳珠宝柜台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707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18K金钻石女戒</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爱彼利钻石</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爱彼利钻石</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晋城市城区刘丽佳珠宝柜台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708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18K金钻石女戒</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ADK</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深圳市甘露珠宝首饰有限公司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晋城市城区裴海琴黄金珠宝柜台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709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Au750金钻石戒指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金伯利</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上海金伯利珠宝发展有限公司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阳城县城金伯利钻石宫殿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710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沁水县龙港镇新恒信珠宝城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711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金750翡翠挂件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鑫媛</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鑫媛黄金钻石宫殿</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翼城县鑫媛黄金钻石宫殿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712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浮山县犇鑫金店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713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Au750金钻石戒指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金伯利</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上海金伯利珠宝发展有限公司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临汾市尧都区帝一珠宝店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714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芭莎珠宝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芭莎珠宝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临汾市尧都区刘继军饰品店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715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龙凤珠宝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深圳市金钻缘珠宝首饰有限公司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临汾市尧都区亚平珠宝店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716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鸳鸯金楼</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深圳市莆商珠宝有限公司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临汾市尧都区富源珠宝店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717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C.COMELINESS</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深圳市原坻商贸有限公司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山西省基点商贸集团有限公司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718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金Au750镶翡翠吊坠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戴梦得</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戴梦得珠宝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临汾市尧都区记晓戴梦得珠宝店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719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金750碧玺戒指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萃丰珠宝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萃丰珠宝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山西临汾萃丰黄金珠宝有限公司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720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18K金翡翠戒指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金生金珠宝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深圳市昌永恒珠宝首饰公司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临汾市尧都区金生金珠宝楼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721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铂金950钻石戒指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金泽珠宝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金泽珠宝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临汾市尧都区胜利珠宝行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722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临汾市尧都区百福珠宝楼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723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山西临汾恒立昌商贸有限公司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724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襄汾县东城上海老庙黄金银楼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725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18K金钻石女戒</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赛菲尔珠宝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深圳赛菲尔珠宝首饰有限公司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垣曲县新城北龙凤祥金店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726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绛县古绛镇银泽金店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727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万荣县城镇鑫银源金店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728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山西临猗百大购物广场有限公司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729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中国珠宝首饰进出口有限公司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永济市西域老翁首饰店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730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翡翠玉挂件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上海老庙黄金有限公司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芮城县永乐南路卫克龙凤首饰店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731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足金碧玉挂坠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平陆县城镇曦宇珠宝店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732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夏县大鹏金店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733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金18k翡翠女戒</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玉翠小庄</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深圳市粤豪珠宝有限公司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运城市盐湖区中城博翔银鹰金店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734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金750钻石女戒</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金龙珠宝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深圳市金龙珠宝首饰有限公司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闻喜县东城凤展珠宝店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735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新绛县城镇金源金店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736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稷山县稷峰稷王金店二部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737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戴梦得</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戴梦得</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河津市城区五康珠宝店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738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18k金翡翠吊坠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龙凤祥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龙凤祥</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乡宁县昌宁龙凤祥珠宝行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739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吉县吉昌镇新华街宝盛珠宝店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740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翡翠饰品</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子冈玉坊</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苏州子岗玉坊手工艺品有限公司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隰县银鑫金店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9"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741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永和县益民银鑫金店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742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百年老凤银楼</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上海闽亚珠宝有限公司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汾西县商贸城金店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743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金750葡萄石戒指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霍州市东大街恒御珠宝店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744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金750钻石女戒</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宏利</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宏利首饰</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霍州市宏利金店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745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侯马市恒祥金店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746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榆社县宝利来珠宝店一部（老凤祥）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747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铂PT950钻石戒指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昔阳县晋美贸易有限责任公司（周大生）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748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翡翠项坠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中国黄金集团黄金珠宝有限公司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寿阳县金雅艺金店（中国黄金）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749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寿阳县金帝珠宝行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750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寿阳县金大福金店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751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白18K金钻石戒指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洁珲</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晋中洁珲珠宝有限责任公司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752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晋中瑷祥商贸有限公司（周大生）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753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梦金园</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榆次梦金园珠宝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754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宏鑫</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晋中市宏鑫珠宝首饰有限公司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755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翡翠手镯</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融宏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祁县融宏金店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756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鐤尚CC</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介休家家利珠宝广场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757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灵石县老凤祥银楼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758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翡翠手镯</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周六福珠宝有限公司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清徐县美名珠宝店（周六福珠宝）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759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老凤祥</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上海老凤祥有限公司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古交市金牛西大街金荣天缘珠宝金店（老凤祥银楼）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760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金大福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金大福</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古交市大川西路金大福珠宝专营店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761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宝盛</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娄烦县宝盛珠宝店</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娄烦县宝盛珠宝店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762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翡翠烟嘴</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紫云珠宝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北京天龙友好珠宝有限公司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太原王府井百货紫云珠宝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763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CC</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CC卡美珠宝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太原王府井二层CC卡美珠宝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764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翡翠佛挂件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盛世玉影</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盛世玉影珠宝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太原王府井二层盛世玉影珠宝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765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足金和田玉挂坠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太原王府井周大福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766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绿生生翡翠</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王府井百货绿生生翡翠专柜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767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和田玉挂件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和玉缘</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和玉缘·和田玉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768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18K金红碧玺吊坠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JANICE</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JANICE(珍尼诗)（王府井）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769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诗普琳</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王府井百货诗普琳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770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六福珠宝（王府井）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771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翡翠福豆</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萃龙翡翠</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萃龙</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太原市乐芙丝珠宝首饰有限公司（茂业天地）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772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翡翠佛</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响翠缘</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太原小店区响翠缘饰品经销部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773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碧玉挂坠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太原市小店区好运翠缘饰品经销部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774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翡翠飞龙</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八彩翠缘</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太原市小店区八彩翠缘饰品经销部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775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龙凤珠宝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龙凤珠宝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太原市戴金福珠宝有限公司（龙凤珠宝）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776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翡翠福豆</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凤临阁</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凤临阁珠宝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777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足金和田玉</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华昌</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华昌珠宝有限公司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铜锣湾购物中心华昌珠宝专柜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778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潮宏基</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广东潮宏基实业有限公司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铜锣湾购物中心潮宏基专柜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779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金750翡翠挂件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翠鑫盛</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铜锣湾翠鑫盛珠宝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780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翡翠如意</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琪美真玉</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铜锣湾购物中心琪美真玉专柜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781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皓鑫珠宝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太原皓鑫珠宝有限公司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782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铂950钻石女戒</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皓鑫珠宝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太原皓鑫珠宝有限公司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783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金伯利</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上海金伯利珠宝发展有限公司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茂业百货金伯利专柜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784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六福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六福集团有限公司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茂业百货六福珠宝专柜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785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金750钻石挂坠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茂业百货周大生专柜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8"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786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周大生珠宝股份有限公司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茂业百货周大生专柜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787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TESIRO</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通灵珠宝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茂业百货通灵珠宝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788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万德福</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贵都.万德福珠宝专柜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789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白色18K金钻石戒指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百爵珠宝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深圳百爵</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贵都.百爵珠宝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790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中国珠宝</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贵都.中国珠宝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791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爱恋珠宝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贵都.爱恋珠宝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792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铂950钻石戒指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萃华金店</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萃华</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贵都.萃华金店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793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金Au750钻石戒指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金龙珠宝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金龙</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贵都.金龙珠宝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794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I DO</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I DO</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山西星德琪贸易有限公司（I DO）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795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克徕帝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太原市迎泽区荣浩饰品店（克徕帝钻石定制中心）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796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翡翠平安扣</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翆升生</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太原市杏花岭区翠升生珠宝行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797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翡翠貔貅挂件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丘比特珠宝</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太原市杏花岭区丘比特百货商行（丘比特珠宝）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798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18K金钻石戒指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上海豫园黄金集团有限公司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山西五一黄金珠宝有限公司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799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翡翠项坠</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老庙</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上海豫园黄金集团有限公司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山西五一黄金珠宝有限公司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铂PT950钻石戒指</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宏艺</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山西宏艺首饰股份有限公司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山西宏艺首饰股份有限公司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翡翠挂件</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宏艺</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山西宏艺首饰股份有限公司</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山西宏艺首饰股份有限公司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中国石化销售有限公司山西太原朝阳街加油站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中国石化销售有限公司山西太原东关加油站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中国石化销售有限公司山西太原太榆路加油站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中国石化销售有限公司山西太原金桥加油站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山西鑫海公路物资有限公司加油站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山西省级机关汽车服务中心加油站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延长壳牌山西石油有限公司太原晋源区王郭村加油站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809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中国航油集团山西石油有限公司机场加油站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810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中国石油山西销售分公司太原三十五站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811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中化石油山西有限公司太原市新晋祠路加油站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812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中国石油山西销售分公司太原五十二站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813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中国石油山西销售分公司太原二十二站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814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中国石油山西销售分公司太原三十四站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815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太原市宏业石油供应站有限公司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816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太原市宏业石油供应站有限公司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817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太原市利浦石化有限公司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818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中国石化销售有限公司山西太原供销加油站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819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山西西山煤电股份有限公司物资供应河龙湾加油站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820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延长壳牌山西石油有限公司西矿街加油站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821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中国石油山西太原销售分公司西矿街加油站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822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太原市尖草坪区柴西甲醇加油站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823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清徐县华茂加油站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824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太原迎宪焦化集团有限公司加油站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825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太原市钢城加油站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826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中国石化销售有限公司山西太原阳曲锦阳加油站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827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中国石化销售有限公司山西太原大同路加油站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828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中国石油天然气股份有限公司山西太原销售分公司阳曲南高庄加油站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829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静乐县恒盛成品油销售有限公司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830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中国石化销售有限公司山西忻州原平京原南路加油站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831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中国石油天然气股份有限公司山西忻州销售分公司代县雁靖大街加油站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832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中国石油天然气股份有限公司山西忻州销售分公司和平西街加油站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833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中国石化销售有限公司山西忻州原平宏力加油站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834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中国石化销售有限公司山西忻州神池永盛加油站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835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中国石化销售有限公司山西忻州神池城关西加油站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836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山西省代县红伟石化有限公司加油站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837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中国石化销售有限公司山西忻州原平原北路加油站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838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五台县高洪口加油站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9"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839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五台县五台山中原加油站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840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中国石化销售有限公司山西忻州原平崞阳加油站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841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五台县宏盛加油站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842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中国石油天然气股份有限公司山西忻州销售分公司奇村温泉加油站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843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五台县茹村农工商加油站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844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中国石化销售有限公司山西忻州保德晋通加油站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845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中国石化销售有限公司山西忻州保德康家滩加油站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846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静乐县晋兴加油站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847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中国石油天然气股份有限公司山西忻州销售分公司七一北路东加油站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848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中国石油天然气股份有限公司山西忻州销售分公司七一北路东加油站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849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中国石油天然气股份有限公司山西销售分公司忻州第七加油站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850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中国石油天然气股份有限公司山西销售分公司兰村加油站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7"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851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代县郝街加油站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852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原平市大营温泉服务区原平市原保加油站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853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中国石化销售有限公司山西大同东环加油站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854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中国石油天然气股份有限公司山西销售分公司大同第七加油站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855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大同市南郊区宏达石化有限责任公司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856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大同市南郊区庞大源石化有限责任公司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857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大同市凯盛邦石化有限责任公司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858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大同市利和同均石化有限责任公司第一加油站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859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大同第二发电厂光达汽车运输公司加油站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860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大同市宏鑫石化有限责任公司同泉加油站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861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车用汽油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大同市汽车贸易总公司加油站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862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中国石化销售有限公司山西太原朝阳街加油站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863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中国石化销售有限公司山西太原东关加油站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864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中国石化销售有限公司山西太原太榆路加油站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865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中国石化销售有限公司山西太原金桥加油站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866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山西鑫海公路物资有限公司加油站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867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延长壳牌山西石油有限公司太原晋源区王郭村加油站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868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中国航油集团山西石油有限公司机场加油站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869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中国石油山西销售分公司太原三十五站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870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中化石油山西有限公司太原市新晋祠路加油站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871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中国石油山西销售分公司太原五十二站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872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中国石油山西销售分公司太原二十二站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873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中国石油山西销售分公司太原三十四站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8"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874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太原市利浦石化有限公司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875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中国石化销售有限公司山西太原供销加油站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876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延长壳牌山西石油有限公司西矿街加油站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877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中国石油山西太原销售分公司西矿街加油站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878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太原迎宪焦化集团有限公司加油站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879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太原市钢城加油站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880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中国石化销售有限公司山西太原阳曲锦阳加油站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881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中国石化销售有限公司山西太原大同路加油站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882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太原市尖草坪区柴西甲醇加油站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883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中国石油天然气股份有限公司山西太原销售分公司阳曲南高庄加油站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884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静乐县技联亨通加油站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885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静乐县恒盛成品油销售有限公司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886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普通柴油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神池县神通加油站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887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中国石化销售有限公司山西忻州原平京原南路加油站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888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普通柴油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中国石油天然气股份有限公司山西忻州销售分公司代县雁靖大街加油站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889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中国石油天然气股份有限公司山西忻州销售分公司和平西街加油站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890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中国石化销售有限公司山西忻州原平宏力加油站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891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中国石化销售有限公司山西忻州神池永盛加油站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892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中国石化销售有限公司山西忻州神池城关西加油站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893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山西省代县红伟石化有限公司加油站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894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中国石化销售有限公司山西忻州原平原北路加油站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895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五台县五台山中原加油站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896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中国石化销售有限公司山西忻州原平崞阳加油站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897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普通柴油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五台县宏盛加油站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898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定襄县晋昌加油站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899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中国石油天然气股份有限公司山西忻州销售分公司奇村温泉加油站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900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五台县茹村农工商加油站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901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五寨县天达加油站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902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五寨县宏达加油站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903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中国石化销售有限公司山西忻州保德晋通加油站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904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中国石化销售有限公司山西忻州保德康家滩加油站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905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静乐县晋兴加油站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906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中国石油天然气股份有限公司山西销售分公司忻州第七加油站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907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中国石油天然气股份有限公司山西销售分公司兰村加油站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908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原平市电力加油站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909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中国石化销售有限公司山西大同东环加油站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910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中国石油天然气股份有限公司山西销售分公司大同第七加油站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911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大同市南郊区宏达石化有限责任公司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912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大同市南郊区庞大源石化有限责任公司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913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普通柴油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大同市凯盛邦石化有限责任公司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914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大同市利和同均石化有限责任公司第一加油站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915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大同第二发电厂光达汽车运输公司加油站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916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普通柴油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大同市宏鑫石化有限责任公司同泉加油站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917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车用柴油</w:t>
            </w:r>
          </w:p>
        </w:tc>
        <w:tc>
          <w:tcPr>
            <w:tcW w:w="10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0号</w:t>
            </w:r>
          </w:p>
        </w:tc>
        <w:tc>
          <w:tcPr>
            <w:tcW w:w="183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大同市汽车贸易总公司加油站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918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山西煤炭宾馆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919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山西鑫河湾酒店管理有限公司亲贤店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山西汇哲酒店管理有限公司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太原市诺丁山酒店管理有限公司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山西储备培训中心艺峰精品酒店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山西潞安矿业(集团)有限责任公司戴斯酒店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太原埃柯拉商务大酒店有限公司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山西中悦商务酒店管理有限公司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七天快捷酒店管理(北京)有限公司太原千峰北路分公司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太原伊佳逸风酒店管理有限公司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太原市高山流水酒店管理服务有限公司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929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汉庭星空(上海)酒店管理有限公司太原和平北路分公司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山西尚泽酒店管理有限公司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太原如家酒店管理有限公司胜利街店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山西金海湾房地产开发有限公司中北大学学术交流中心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山西鼎元东方酒店管理有限公司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山西千北伟业酒店管理有限公司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太原市景盛酒店管理有限公司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太原市新丰泽酒店管理有限公司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山西世茂商务中心有限公司花园国际大酒店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山西瑞达丰酒店管理有限公司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939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山西钢新实业有限公司钢新商务酒店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940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太原矿机迎宾楼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941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太原维也纳酒店管理有限公司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942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太原市缘之续酒店管理有限公司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943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山西鑫盛源贸易有限公司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944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山西快乐酒店管理有限公司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945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太原锦鑫鸿达酒店管理有限公司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946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太原迎宾贵府商务快捷酒店有限公司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947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山西省水利大厦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948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太原市晋庭酒店管理有限公司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949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太原唐季艺术酒店有限公司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950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山西海洋之星酒店管理有限公司南内环街金茂大厦分公司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951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山西朗姆酒店管理有限公司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952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太原市星瑞酒店管理有限责任公司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953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太原鑫上海滩商务有限公司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954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太原维尚快捷酒店有限公司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955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山西蓝舍精选酒店管理有限公司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956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山西鼎元桓盛酒店管理有限公司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957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太原市海鑫源酒店管理有限公司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958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太原公交会议有限公司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959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太原龙隐温泉度假酒店有限公司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960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山西龙泉山庄大酒店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961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大同铁路大同站劳动服务公司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962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七天连锁酒店大同华林新天地店(大同)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963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大同市金鼎酒店有限公司(大同)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964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大同金辉酒店管理有限公司(大同)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965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大同市孙记包子餐饮有限公司如家酒店迎宾路(大同)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966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大同市融升祥酒店管理有限责任公司(大同)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967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长治市澳凯丽商贸有限公司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长治市澳凯丽商贸有限公司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968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临汾三雄纺织品有限公司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临汾三雄纺织品有限公司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969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大同市新华鸿图被服有限公司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大同市新华鸿图被服有限公司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大同煤炭工业学校劳动服务公司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大同煤炭工业学校劳动服务公司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大同市绿经纬服饰有限责任公司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大同市绿经纬服饰有限责任公司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太原同源商贸有限公司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太原同源商贸有限公司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山西汇德被服有限公司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山西汇德被服有限公司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晋中佳棉被服有限公司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晋中佳棉被服有限公司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山西通力棉业有限公司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山西通力棉业有限公司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晋中昌鑫巨商贸有限公司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晋中昌鑫巨商贸有限公司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晋中久冠服饰商贸有限公司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晋中久冠服饰商贸有限公司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山西凯盛佳科贸有限公司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山西凯盛佳科贸有限公司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979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平遥县宝兴被服有限公司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平遥县宝兴被服有限公司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980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太原市杏花岭区同心贸易商行</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太原市杏花岭区同心贸易商行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981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文水县华宇被服有限公司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文水县华宇被服有限公司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982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山西景柏服饰有限公司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山西景柏服饰有限公司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983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运城市盐湖区丰森棉花种植专业合作社</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运城市盐湖区丰森棉花种植专业合作社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984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山西省际华三五三四制衣有限公司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山西省际华三五三四制衣有限公司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985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山西懿教服饰有限公司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山西懿教服饰有限公司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986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毛巾被</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1500×2000mm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吕梁市离石区童兴被服有限公司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吕梁市离石区童兴被服有限公司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987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2200mm×1100mm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太原同源商贸有限公司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太原同源商贸有限公司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988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2200mm×1100mm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太原市杏花岭区同心贸易商行</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太原市杏花岭区同心贸易商行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989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2200mm×1100mm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山西汇德被服有限公司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山西汇德被服有限公司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990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2200mm×1100mm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山西凯盛佳科贸有限公司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山西凯盛佳科贸有限公司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991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晋中市唐诚希岸酒店管理有限公司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992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晋中晋通大厦有限公司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993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平遥县宝兴被服有限公司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平遥县宝兴被服有限公司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994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文水县华宇被服有限公司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文水县华宇被服有限公司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995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晋中佳棉被服有限公司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晋中佳棉被服有限公司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996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山西通力棉业有限公司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山西通力棉业有限公司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2"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997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晋中昌鑫巨商贸有限公司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晋中昌鑫巨商贸有限公司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998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晋中久冠服饰商贸有限公司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晋中久冠服饰商贸有限公司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999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晋中百谷恋酒店管理有限公司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山西汉家金雅商务快捷酒店有限公司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迎宾饭店(晋中)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晋城市福瑞斯酒店管理有限公司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晋城古书院工贸有限公司白马绿苑生态园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晋城市丰利酒店管理有限公司七天连锁酒店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trPr>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山西省晋城市晓光大厦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山西晋煤集团凤凰山矿招待所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晋城金山物业有限公司金辇大酒店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晋城市翰林大酒店有限公司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1009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泽州大酒店管理有限公司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1010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晋城王台科工贸有限公司蓝天宾馆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1011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晋中庄普酒店管理有限公司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1012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山西万豪美悦国际酒店有限公司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1013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晋中市梧桐雨快捷酒店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1014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晋中市鑫东海大酒店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1015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晋中市榆次四维燃料有限公司东方宾馆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1016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晋中昌捷明创酒店管理有限公司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1017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山西省晋中信用合作社培训中心榆次金融大酒店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1018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晋中市卧龙港休闲俱乐部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1019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晋中澎湖湾大酒店有限责任公司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1020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晋中开发区万和创富酒店管理有限公司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1021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晋中榆次新世纪娱乐城有限公司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1022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晋城市煤海宾馆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1023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晋城市泽泰花园酒店管理有限公司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1024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晋城市桔子快捷酒店有限公司新市西街店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1025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山西省高平市九龙物资贸易有限公司九龙大酒店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1026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晋城市巴厘新岛商务酒店有限公司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1027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晋城市安泰宾馆有限公司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1028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泽州海天实业有限公司海天大酒店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1029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山西兰花大酒店有限责任公司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1030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汉庭星空(上海)酒店管理有限公司晋城泽州路分公司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1031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晋城市诺鑫酒店有限公司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1032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晋城市卓航商贸有限公司如家酒店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1033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晋城市桔子快捷酒店有限公司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1034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晋城市太平洋大厦有限公司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1035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晋城市恒广经典有限公司沐思风尚快捷酒店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1036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平陆县江枫被服有限公司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平陆县江枫被服有限公司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1037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侯马市欢庆床上用品有限公司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侯马市欢庆床上用品有限公司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1038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忻州市康嘉絮棉床上用品加工厂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忻州市康嘉絮棉床上用品加工厂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1039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长治市潞锦工贸有限公司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长治市潞锦工贸有限公司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1040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2250×1100mm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山西懿教服饰有限公司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山西懿教服饰有限公司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1041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山西省际华三五三四制衣有限公司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山西省际华三五三四制衣有限公司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1042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山西景柏服饰有限公司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山西景柏服饰有限公司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1043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运城市盐湖区丰森棉花种植专业合作社</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运城市盐湖区丰森棉花种植专业合作社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1044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吕梁市离石区童兴被服有限公司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吕梁市离石区童兴被服有限公司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1045</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长治市澳凯丽商贸有限公司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长治市澳凯丽商贸有限公司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1046</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临汾三雄纺织品有限公司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临汾三雄纺织品有限公司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1047</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大同市新华鸿图被服有限公司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大同市新华鸿图被服有限公司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1048</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大同煤炭工业学校劳动服务公司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大同煤炭工业学校劳动服务公司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1049</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大同市绿经纬服饰有限责任公司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大同市绿经纬服饰有限责任公司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1050</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220cm×110cm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山西雅枫被装有限公司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山西雅枫被装有限公司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1051</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2180×1080mm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平遥县西郭福兴被套厂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平遥县西郭福兴被套厂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1052</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永济市双叶纺织品加工厂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永济市双叶纺织品加工厂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1053</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永济市彩虹纺织商贸有限公司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永济市彩虹纺织商贸有限公司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1054</w:t>
            </w:r>
          </w:p>
        </w:tc>
        <w:tc>
          <w:tcPr>
            <w:tcW w:w="1467" w:type="dxa"/>
            <w:textDirection w:val="lrTb"/>
            <w:vAlign w:val="center"/>
          </w:tcPr>
          <w:p>
            <w:pPr>
              <w:jc w:val="center"/>
              <w:rPr>
                <w:rFonts w:hint="eastAsia" w:ascii="宋体" w:hAnsi="宋体" w:eastAsia="宋体" w:cs="宋体"/>
                <w:sz w:val="20"/>
                <w:szCs w:val="20"/>
                <w:lang w:val="en-US" w:eastAsia="zh-CN"/>
              </w:rPr>
            </w:pPr>
            <w:r>
              <w:rPr>
                <w:rFonts w:hint="default" w:ascii="宋体" w:hAnsi="宋体" w:eastAsia="宋体" w:cs="宋体"/>
                <w:sz w:val="20"/>
                <w:szCs w:val="20"/>
                <w:lang w:val="en-US" w:eastAsia="zh-CN"/>
              </w:rPr>
              <w:t>床单</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2200×1100mm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山西中芦费兰德服饰有限责任公司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山西中芦费兰德服饰有限责任公司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1055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2200mm×1550mm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太原同源商贸有限公司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太原同源商贸有限公司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1056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2200mm×1550mm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太原市杏花岭区同心贸易商行</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太原市杏花岭区同心贸易商行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1057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2150mm×1550mm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山西汇德被服有限公司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山西汇德被服有限公司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1058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2200mm×1550mm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山西凯盛佳科贸有限公司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山西凯盛佳科贸有限公司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1059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晋中市唐诚希岸酒店管理有限公司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1060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平遥县宝兴被服有限公司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平遥县宝兴被服有限公司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1061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文水县华宇被服有限公司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文水县华宇被服有限公司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1062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晋中佳棉被服有限公司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晋中佳棉被服有限公司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1063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山西通力棉业有限公司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山西通力棉业有限公司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1064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晋中昌鑫巨商贸有限公司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晋中昌鑫巨商贸有限公司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1065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晋中久冠服饰商贸有限公司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晋中久冠服饰商贸有限公司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1066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迎宾饭店(晋中)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1067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晋城市福瑞斯酒店管理有限公司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1068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晋城古书院工贸有限公司白马绿苑生态园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1069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山西省晋城市晓光大厦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1070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山西晋煤集团凤凰山矿招待所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1071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晋城金山物业有限公司金辇大酒店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1072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晋城市翰林大酒店有限公司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1073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泽州大酒店管理有限公司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1074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晋城王台科工贸有限公司蓝天宾馆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1075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晋中庄普酒店管理有限公司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1076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山西万豪美悦国际酒店有限公司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1077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晋中市梧桐雨快捷酒店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1078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晋中市鑫东海大酒店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1079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晋中市榆次四维燃料有限公司东方宾馆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1080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晋中昌捷明创酒店管理有限公司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1081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山西省晋中信用合作社培训中心榆次金融大酒店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1082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晋中市卧龙港休闲俱乐部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1083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晋中澎湖湾大酒店有限责任公司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1084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晋中开发区万和创富酒店管理有限公司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1085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晋中市华府商务酒店有限公司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1086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晋中榆次新世纪娱乐城有限公司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1087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晋中开发区埃尔精品快捷酒店有限公司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1088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晋城市煤海宾馆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1089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晋城市泽泰花园酒店管理有限公司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1090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晋城市桔子快捷酒店有限公司新市西街店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1091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山西省高平市九龙物资贸易有限公司九龙大酒店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1092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晋城市国贸酒店有限公司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1093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晋城市巴厘新岛商务酒店有限公司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1094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晋城市安泰宾馆有限公司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1095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泽州海天实业有限公司海天大酒店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1096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山西兰花大酒店有限责任公司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1097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汉庭星空(上海)酒店管理有限公司晋城泽州路分公司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1098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晋城市卓航商贸有限公司如家酒店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1099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晋城市桔子快捷酒店有限公司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1100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晋城市太平洋大厦有限公司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1101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晋城市恒广经典有限公司沐思风尚快捷酒店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1102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平陆县江枫被服有限公司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平陆县江枫被服有限公司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1103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侯马市欢庆床上用品有限公司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侯马市欢庆床上用品有限公司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1104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忻州市康嘉絮棉床上用品加工厂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忻州市康嘉絮棉床上用品加工厂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1105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长治市潞锦工贸有限公司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长治市潞锦工贸有限公司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1106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山西懿教服饰有限公司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山西懿教服饰有限公司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1107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山西省际华三五三四制衣有限公司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山西省际华三五三四制衣有限公司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1108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山西景柏服饰有限公司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山西景柏服饰有限公司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1109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运城市盐湖区丰森棉花种植专业合作社</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运城市盐湖区丰森棉花种植专业合作社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1110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吕梁市离石区童兴被服有限公司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吕梁市离石区童兴被服有限公司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1111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长治市澳凯丽商贸有限公司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长治市澳凯丽商贸有限公司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1112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临汾三雄纺织品有限公司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临汾三雄纺织品有限公司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1113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大同市新华鸿图被服有限公司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大同市新华鸿图被服有限公司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1114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大同煤炭工业学校劳动服务公司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大同煤炭工业学校劳动服务公司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1115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大同市绿经纬服饰有限责任公司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大同市绿经纬服饰有限责任公司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1116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2200mm×1550mm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山西雅枫被装有限公司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山西雅枫被装有限公司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1117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2200×1520mm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平遥县西郭福兴被套厂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平遥县西郭福兴被套厂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1118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永济市双叶纺织品加工厂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永济市双叶纺织品加工厂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1119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永济市彩虹纺织商贸有限公司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永济市彩虹纺织商贸有限公司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1120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被套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2200×1550mm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山西中芦费兰德服饰有限责任公司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山西中芦费兰德服饰有限责任公司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1121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600mm×400mm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太原同源商贸有限公司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太原同源商贸有限公司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1122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600mm×400mm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山西汇德被服有限公司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山西汇德被服有限公司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1123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600mm×400mm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山西凯盛佳科贸有限公司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山西凯盛佳科贸有限公司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1124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晋中市唐诚希岸酒店管理有限公司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1125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山西煤炭宾馆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1126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山西鑫河湾酒店管理有限公司亲贤店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1127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山西汇哲酒店管理有限公司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1128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太原市诺丁山酒店管理有限公司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1129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山西伊佳逸轩酒店管理有限公司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1130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山西潞安矿业(集团)有限责任公司戴斯酒店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1131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山西中悦商务酒店管理有限公司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1132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平遥县宝兴被服有限公司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平遥县宝兴被服有限公司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1133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文水县华宇被服有限公司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文水县华宇被服有限公司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1134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晋中佳棉被服有限公司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晋中佳棉被服有限公司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1135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山西通力棉业有限公司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山西通力棉业有限公司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1136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400×600mm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晋中昌鑫巨商贸有限公司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晋中昌鑫巨商贸有限公司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1137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晋中久冠服饰商贸有限公司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晋中久冠服饰商贸有限公司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1138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晋中百谷恋酒店管理有限公司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1139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山西汉家金雅商务快捷酒店有限公司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1140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迎宾饭店(晋中)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1141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晋城市福瑞斯酒店管理有限公司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1142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晋城古书院工贸有限公司白马绿苑生态园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1143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晋城市丰利酒店管理有限公司七天连锁酒店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1144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山西省晋城市晓光大厦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1145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山西晋煤集团凤凰山矿招待所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1146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晋城金山物业有限公司金辇大酒店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1147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晋城市翰林大酒店有限公司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1148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泽州大酒店管理有限公司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1149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晋城王台科工贸有限公司蓝天宾馆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1150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晋中庄普酒店管理有限公司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1151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山西鸿瑞祥酒店管理有限公司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1152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七天快捷酒店管理(北京)有限公司太原千峰北路分公司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1153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太原伊佳逸风酒店管理有限公司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1154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太原市高山流水酒店管理服务有限公司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1155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汉庭星空(上海)酒店管理有限公司太原和平北路分公司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1156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山西尚泽酒店管理有限公司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1157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太原如家酒店管理有限公司胜利街店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1158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山西金海湾房地产开发有限公司中北大学学术交流中心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1159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山西鼎元东方酒店管理有限公司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1160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山西千北伟业酒店管理有限公司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1161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太原市景盛酒店管理有限公司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1162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太原市新丰泽酒店管理有限公司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1163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山西世茂商务中心有限公司花园国际大酒店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1164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山西瑞达丰酒店管理有限公司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1165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山西钢新实业有限公司钢新商务酒店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1166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太原矿机迎宾楼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1167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太原维也纳酒店管理有限公司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1168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山西万豪美悦国际酒店有限公司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1169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晋中市梧桐雨快捷酒店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1170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晋中市鑫东海大酒店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1171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太原市缘之续酒店管理有限公司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1172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山西鑫盛源贸易有限公司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1173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晋中市榆次四维燃料有限公司东方宾馆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1174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晋中昌捷明创酒店管理有限公司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1175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山西省晋中信用合作社培训中心榆次金融大酒店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1176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晋中市卧龙港休闲俱乐部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1177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山西快乐酒店管理有限公司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1178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太原锦鑫鸿达酒店管理有限公司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1179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太原迎宾贵府商务快捷酒店有限公司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1180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山西省水利大厦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1181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太原市晋庭酒店管理有限公司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1182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太原唐季艺术酒店有限公司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1183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山西海洋之星酒店管理有限公司南内环街金茂大厦分公司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1184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山西朗姆酒店管理有限公司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1185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太原市星瑞酒店管理有限责任公司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1186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太原鑫上海滩商务有限公司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1187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太原维尚快捷酒店有限公司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1188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山西蓝舍精选酒店管理有限公司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1189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山西鼎元桓盛酒店管理有限公司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1190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太原市海鑫源酒店管理有限公司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1191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晋中澎湖湾大酒店有限责任公司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1192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晋中开发区万和创富酒店管理有限公司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1193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晋中市华府商务酒店有限公司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1194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晋中榆次新世纪娱乐城有限公司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1195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晋中开发区埃尔精品快捷酒店有限公司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1196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晋城市煤海宾馆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1197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晋城市桔子快捷酒店有限公司新市西街店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1198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山西省高平市九龙物资贸易有限公司九龙大酒店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1199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晋城市巴厘新岛商务酒店有限公司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泽州国泰三兴商贸有限公司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泽州海天实业有限公司海天大酒店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汉庭星空(上海)酒店管理有限公司晋城泽州路分公司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晋城市诺鑫酒店有限公司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晋城市卓航商贸有限公司如家酒店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晋城市桔子快捷酒店有限公司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晋城市太平洋大厦有限公司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晋城市恒广经典有限公司沐思风尚快捷酒店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平陆县江枫被服有限公司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平陆县江枫被服有限公司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1209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侯马市欢庆床上用品有限公司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侯马市欢庆床上用品有限公司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1210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忻州市康嘉絮棉床上用品加工厂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忻州市康嘉絮棉床上用品加工厂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1211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长治市潞锦工贸有限公司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长治市潞锦工贸有限公司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1212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山西懿教服饰有限公司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山西懿教服饰有限公司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1213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山西省际华三五三四制衣有限公司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山西省际华三五三四制衣有限公司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1214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山西景柏服饰有限公司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山西景柏服饰有限公司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1215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运城市盐湖区丰森棉花种植专业合作社</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运城市盐湖区丰森棉花种植专业合作社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1216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吕梁市离石区童兴被服有限公司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吕梁市离石区童兴被服有限公司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1217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长治市澳凯丽商贸有限公司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长治市澳凯丽商贸有限公司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1218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临汾三雄纺织品有限公司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临汾三雄纺织品有限公司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1219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400×600mm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大同市新华鸿图被服有限公司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大同市新华鸿图被服有限公司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1220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大同煤炭工业学校劳动服务公司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大同煤炭工业学校劳动服务公司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1221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大同市绿经纬服饰有限责任公司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大同市绿经纬服饰有限责任公司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1222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太原公交会议有限公司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1223</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太原龙隐温泉度假酒店有限公司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1224</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山西龙泉山庄大酒店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1225</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大同市孙记包子餐饮有限公司如家酒店迎宾路(大同)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1226</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大同市融升祥酒店管理有限责任公司(大同)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1227</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60cm×40cm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山西雅枫被装有限公司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山西雅枫被装有限公司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1228</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平遥县西郭福兴被套厂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平遥县西郭福兴被套厂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1229</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太原市杏花岭区同心贸易商行</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太原市杏花岭区同心贸易商行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1230</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永济市双叶纺织品加工厂</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永济市双叶纺织品加工厂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1231</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永济市彩虹纺织商贸有限公司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永济市彩虹纺织商贸有限公司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20" w:type="dxa"/>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1232</w:t>
            </w:r>
          </w:p>
        </w:tc>
        <w:tc>
          <w:tcPr>
            <w:tcW w:w="1467" w:type="dxa"/>
            <w:textDirection w:val="lrTb"/>
            <w:vAlign w:val="center"/>
          </w:tcPr>
          <w:p>
            <w:pPr>
              <w:jc w:val="center"/>
              <w:rPr>
                <w:rFonts w:hint="default" w:ascii="宋体" w:hAnsi="宋体" w:eastAsia="宋体" w:cs="宋体"/>
                <w:sz w:val="20"/>
                <w:szCs w:val="20"/>
                <w:lang w:val="en-US" w:eastAsia="zh-CN"/>
              </w:rPr>
            </w:pPr>
            <w:r>
              <w:rPr>
                <w:rFonts w:hint="default" w:ascii="宋体" w:hAnsi="宋体" w:eastAsia="宋体" w:cs="宋体"/>
                <w:sz w:val="20"/>
                <w:szCs w:val="20"/>
                <w:lang w:val="en-US" w:eastAsia="zh-CN"/>
              </w:rPr>
              <w:t>枕套</w:t>
            </w:r>
          </w:p>
        </w:tc>
        <w:tc>
          <w:tcPr>
            <w:tcW w:w="102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156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600×400mm</w:t>
            </w:r>
          </w:p>
        </w:tc>
        <w:tc>
          <w:tcPr>
            <w:tcW w:w="183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w:t>
            </w:r>
          </w:p>
        </w:tc>
        <w:tc>
          <w:tcPr>
            <w:tcW w:w="4500"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山西中芦费兰德服饰有限责任公司</w:t>
            </w:r>
          </w:p>
        </w:tc>
        <w:tc>
          <w:tcPr>
            <w:tcW w:w="4383" w:type="dxa"/>
            <w:shd w:val="clear" w:color="auto" w:fill="FFFFFF"/>
            <w:textDirection w:val="lrTb"/>
            <w:vAlign w:val="center"/>
          </w:tcPr>
          <w:p>
            <w:pPr>
              <w:jc w:val="center"/>
              <w:rPr>
                <w:rFonts w:hint="eastAsia" w:ascii="宋体" w:hAnsi="宋体" w:eastAsia="宋体" w:cs="宋体"/>
                <w:sz w:val="20"/>
                <w:szCs w:val="20"/>
                <w:lang w:val="en-US" w:eastAsia="zh-CN"/>
              </w:rPr>
            </w:pPr>
            <w:r>
              <w:rPr>
                <w:rFonts w:hint="eastAsia" w:ascii="宋体" w:hAnsi="宋体" w:eastAsia="宋体" w:cs="宋体"/>
                <w:sz w:val="20"/>
                <w:szCs w:val="20"/>
                <w:lang w:val="en-US" w:eastAsia="zh-CN"/>
              </w:rPr>
              <w:t>山西中芦费兰德服饰有限责任公司</w:t>
            </w:r>
          </w:p>
        </w:tc>
      </w:tr>
    </w:tbl>
    <w:p>
      <w:pPr>
        <w:pStyle w:val="4"/>
        <w:ind w:firstLine="0" w:firstLineChars="0"/>
        <w:rPr>
          <w:rFonts w:ascii="仿宋" w:hAnsi="仿宋" w:eastAsia="仿宋"/>
          <w:sz w:val="32"/>
          <w:szCs w:val="32"/>
        </w:rPr>
      </w:pPr>
    </w:p>
    <w:p>
      <w:pPr>
        <w:sectPr>
          <w:pgSz w:w="16838" w:h="11906" w:orient="landscape"/>
          <w:pgMar w:top="1800" w:right="1440" w:bottom="1800" w:left="1440"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Verdana">
    <w:panose1 w:val="020B0604030504040204"/>
    <w:charset w:val="00"/>
    <w:family w:val="swiss"/>
    <w:pitch w:val="default"/>
    <w:sig w:usb0="A10006FF" w:usb1="4000205B" w:usb2="0000001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MS PGothic">
    <w:panose1 w:val="020B0600070205080204"/>
    <w:charset w:val="80"/>
    <w:family w:val="swiss"/>
    <w:pitch w:val="default"/>
    <w:sig w:usb0="E00002FF" w:usb1="6AC7FDFB" w:usb2="00000012" w:usb3="00000000" w:csb0="4002009F" w:csb1="DFD70000"/>
  </w:font>
  <w:font w:name="方正小标宋简体">
    <w:altName w:val="微软雅黑"/>
    <w:panose1 w:val="02010601030101010101"/>
    <w:charset w:val="86"/>
    <w:family w:val="auto"/>
    <w:pitch w:val="default"/>
    <w:sig w:usb0="00000000" w:usb1="00000000" w:usb2="00000010" w:usb3="00000000" w:csb0="00040000" w:csb1="00000000"/>
  </w:font>
  <w:font w:name="华文楷体">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华文宋体">
    <w:panose1 w:val="02010600040101010101"/>
    <w:charset w:val="86"/>
    <w:family w:val="auto"/>
    <w:pitch w:val="default"/>
    <w:sig w:usb0="00000287" w:usb1="080F0000" w:usb2="00000000" w:usb3="00000000" w:csb0="0004009F" w:csb1="DFD70000"/>
  </w:font>
  <w:font w:name="楷体_GB2312">
    <w:altName w:val="楷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EB37AC2"/>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customStyle="1" w:styleId="4">
    <w:name w:val="列出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2017-01-24T07:16:17Z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