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EDD" w:rsidRDefault="004A276E">
      <w:pPr>
        <w:tabs>
          <w:tab w:val="left" w:pos="3780"/>
        </w:tabs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附件</w:t>
      </w:r>
      <w:r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：</w:t>
      </w:r>
    </w:p>
    <w:p w:rsidR="008C0EDD" w:rsidRDefault="004A276E">
      <w:pPr>
        <w:spacing w:line="64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山西省</w:t>
      </w:r>
      <w:r>
        <w:rPr>
          <w:rFonts w:ascii="宋体" w:hAnsi="宋体" w:hint="eastAsia"/>
          <w:b/>
          <w:sz w:val="36"/>
          <w:szCs w:val="36"/>
        </w:rPr>
        <w:t>工业产</w:t>
      </w:r>
      <w:r>
        <w:rPr>
          <w:rFonts w:ascii="宋体" w:hAnsi="宋体" w:hint="eastAsia"/>
          <w:b/>
          <w:sz w:val="36"/>
          <w:szCs w:val="36"/>
        </w:rPr>
        <w:t>品质量监督抽查</w:t>
      </w:r>
      <w:r>
        <w:rPr>
          <w:rFonts w:ascii="宋体" w:hAnsi="宋体" w:hint="eastAsia"/>
          <w:b/>
          <w:sz w:val="36"/>
          <w:szCs w:val="36"/>
        </w:rPr>
        <w:t>不</w:t>
      </w:r>
      <w:r>
        <w:rPr>
          <w:rFonts w:ascii="宋体" w:hAnsi="宋体" w:hint="eastAsia"/>
          <w:b/>
          <w:sz w:val="36"/>
          <w:szCs w:val="36"/>
        </w:rPr>
        <w:t>合格产品及生产经销</w:t>
      </w:r>
      <w:r>
        <w:rPr>
          <w:rFonts w:ascii="宋体" w:hAnsi="宋体" w:hint="eastAsia"/>
          <w:b/>
          <w:sz w:val="36"/>
          <w:szCs w:val="36"/>
        </w:rPr>
        <w:t>企业</w:t>
      </w:r>
      <w:r>
        <w:rPr>
          <w:rFonts w:ascii="宋体" w:hAnsi="宋体" w:hint="eastAsia"/>
          <w:b/>
          <w:sz w:val="36"/>
          <w:szCs w:val="36"/>
        </w:rPr>
        <w:t>名单</w:t>
      </w:r>
    </w:p>
    <w:p w:rsidR="008C0EDD" w:rsidRDefault="008C0EDD">
      <w:pPr>
        <w:rPr>
          <w:rFonts w:ascii="宋体" w:hAnsi="宋体"/>
          <w:b/>
          <w:sz w:val="20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4"/>
        <w:gridCol w:w="1485"/>
        <w:gridCol w:w="705"/>
        <w:gridCol w:w="1005"/>
        <w:gridCol w:w="1995"/>
        <w:gridCol w:w="2850"/>
        <w:gridCol w:w="3255"/>
        <w:gridCol w:w="3521"/>
      </w:tblGrid>
      <w:tr w:rsidR="008C0EDD">
        <w:trPr>
          <w:trHeight w:val="608"/>
        </w:trPr>
        <w:tc>
          <w:tcPr>
            <w:tcW w:w="664" w:type="dxa"/>
            <w:vAlign w:val="center"/>
          </w:tcPr>
          <w:p w:rsidR="008C0EDD" w:rsidRDefault="004A276E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序号</w:t>
            </w:r>
          </w:p>
        </w:tc>
        <w:tc>
          <w:tcPr>
            <w:tcW w:w="1485" w:type="dxa"/>
            <w:vAlign w:val="center"/>
          </w:tcPr>
          <w:p w:rsidR="008C0EDD" w:rsidRDefault="004A276E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产品名称</w:t>
            </w:r>
          </w:p>
        </w:tc>
        <w:tc>
          <w:tcPr>
            <w:tcW w:w="705" w:type="dxa"/>
            <w:vAlign w:val="center"/>
          </w:tcPr>
          <w:p w:rsidR="008C0EDD" w:rsidRDefault="004A276E">
            <w:pPr>
              <w:ind w:rightChars="34" w:right="71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商标</w:t>
            </w:r>
          </w:p>
        </w:tc>
        <w:tc>
          <w:tcPr>
            <w:tcW w:w="100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规格型号</w:t>
            </w:r>
          </w:p>
        </w:tc>
        <w:tc>
          <w:tcPr>
            <w:tcW w:w="1995" w:type="dxa"/>
            <w:vAlign w:val="center"/>
          </w:tcPr>
          <w:p w:rsidR="008C0EDD" w:rsidRDefault="004A276E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生产日期</w:t>
            </w:r>
            <w:r>
              <w:rPr>
                <w:rFonts w:ascii="宋体" w:hAnsi="宋体" w:hint="eastAsia"/>
                <w:sz w:val="20"/>
              </w:rPr>
              <w:t>/</w:t>
            </w:r>
            <w:r>
              <w:rPr>
                <w:rFonts w:ascii="宋体" w:hAnsi="宋体" w:hint="eastAsia"/>
                <w:sz w:val="20"/>
              </w:rPr>
              <w:t>（批号）</w:t>
            </w:r>
          </w:p>
        </w:tc>
        <w:tc>
          <w:tcPr>
            <w:tcW w:w="2850" w:type="dxa"/>
            <w:vAlign w:val="center"/>
          </w:tcPr>
          <w:p w:rsidR="008C0EDD" w:rsidRDefault="004A276E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标明的生产企业名称</w:t>
            </w:r>
          </w:p>
        </w:tc>
        <w:tc>
          <w:tcPr>
            <w:tcW w:w="3255" w:type="dxa"/>
            <w:vAlign w:val="center"/>
          </w:tcPr>
          <w:p w:rsidR="008C0EDD" w:rsidRDefault="004A276E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受检单位名称</w:t>
            </w:r>
          </w:p>
        </w:tc>
        <w:tc>
          <w:tcPr>
            <w:tcW w:w="3521" w:type="dxa"/>
            <w:vAlign w:val="center"/>
          </w:tcPr>
          <w:p w:rsidR="008C0EDD" w:rsidRDefault="004A276E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不合格项目</w:t>
            </w:r>
          </w:p>
        </w:tc>
      </w:tr>
      <w:tr w:rsidR="008C0EDD">
        <w:tc>
          <w:tcPr>
            <w:tcW w:w="664" w:type="dxa"/>
            <w:vAlign w:val="center"/>
          </w:tcPr>
          <w:p w:rsidR="008C0EDD" w:rsidRDefault="004A276E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</w:t>
            </w:r>
          </w:p>
        </w:tc>
        <w:tc>
          <w:tcPr>
            <w:tcW w:w="1485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hAnsi="宋体"/>
                <w:sz w:val="20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冶金焦炭</w:t>
            </w:r>
          </w:p>
        </w:tc>
        <w:tc>
          <w:tcPr>
            <w:tcW w:w="705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hAnsi="宋体"/>
                <w:sz w:val="20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/</w:t>
            </w:r>
          </w:p>
        </w:tc>
        <w:tc>
          <w:tcPr>
            <w:tcW w:w="1005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hAnsi="宋体"/>
                <w:sz w:val="20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＞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25mm</w:t>
            </w:r>
          </w:p>
        </w:tc>
        <w:tc>
          <w:tcPr>
            <w:tcW w:w="1995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hAnsi="宋体"/>
                <w:sz w:val="20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2016.05.23</w:t>
            </w:r>
          </w:p>
        </w:tc>
        <w:tc>
          <w:tcPr>
            <w:tcW w:w="285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hAnsi="宋体"/>
                <w:b/>
                <w:bCs/>
                <w:sz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  <w:lang/>
              </w:rPr>
              <w:t>孝义市凯山煤业有限公司</w:t>
            </w:r>
          </w:p>
        </w:tc>
        <w:tc>
          <w:tcPr>
            <w:tcW w:w="3255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hAnsi="宋体"/>
                <w:b/>
                <w:bCs/>
                <w:sz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  <w:lang/>
              </w:rPr>
              <w:t>山西曜鑫煤焦有限公司</w:t>
            </w:r>
          </w:p>
        </w:tc>
        <w:tc>
          <w:tcPr>
            <w:tcW w:w="3521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hAnsi="宋体"/>
                <w:sz w:val="20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灰分、硫分</w:t>
            </w:r>
          </w:p>
        </w:tc>
      </w:tr>
      <w:tr w:rsidR="008C0EDD">
        <w:tc>
          <w:tcPr>
            <w:tcW w:w="664" w:type="dxa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1485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冶金焦炭</w:t>
            </w:r>
          </w:p>
        </w:tc>
        <w:tc>
          <w:tcPr>
            <w:tcW w:w="705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/</w:t>
            </w:r>
          </w:p>
        </w:tc>
        <w:tc>
          <w:tcPr>
            <w:tcW w:w="1005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＞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25mm</w:t>
            </w:r>
          </w:p>
        </w:tc>
        <w:tc>
          <w:tcPr>
            <w:tcW w:w="1995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2016.05.25</w:t>
            </w:r>
          </w:p>
        </w:tc>
        <w:tc>
          <w:tcPr>
            <w:tcW w:w="285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  <w:lang/>
              </w:rPr>
              <w:t>山西华安焦化有限公司</w:t>
            </w:r>
          </w:p>
        </w:tc>
        <w:tc>
          <w:tcPr>
            <w:tcW w:w="3255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  <w:lang/>
              </w:rPr>
              <w:t>山西华安焦化有限公司</w:t>
            </w:r>
          </w:p>
        </w:tc>
        <w:tc>
          <w:tcPr>
            <w:tcW w:w="3521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反应后强度</w:t>
            </w:r>
          </w:p>
        </w:tc>
      </w:tr>
      <w:tr w:rsidR="008C0EDD">
        <w:tc>
          <w:tcPr>
            <w:tcW w:w="664" w:type="dxa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3</w:t>
            </w:r>
          </w:p>
        </w:tc>
        <w:tc>
          <w:tcPr>
            <w:tcW w:w="1485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溶解乙炔</w:t>
            </w:r>
          </w:p>
        </w:tc>
        <w:tc>
          <w:tcPr>
            <w:tcW w:w="705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/</w:t>
            </w:r>
          </w:p>
        </w:tc>
        <w:tc>
          <w:tcPr>
            <w:tcW w:w="1005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5-7kg/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瓶</w:t>
            </w:r>
          </w:p>
        </w:tc>
        <w:tc>
          <w:tcPr>
            <w:tcW w:w="1995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2016.7.17</w:t>
            </w:r>
          </w:p>
        </w:tc>
        <w:tc>
          <w:tcPr>
            <w:tcW w:w="285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  <w:lang/>
              </w:rPr>
              <w:t>平定县庆园气体制造有限公司</w:t>
            </w:r>
          </w:p>
        </w:tc>
        <w:tc>
          <w:tcPr>
            <w:tcW w:w="3255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  <w:lang/>
              </w:rPr>
              <w:t>平定县庆园气体制造有限公司</w:t>
            </w:r>
          </w:p>
        </w:tc>
        <w:tc>
          <w:tcPr>
            <w:tcW w:w="3521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乙炔的体积分数、磷化氢、硫化氢试验</w:t>
            </w:r>
          </w:p>
        </w:tc>
      </w:tr>
      <w:tr w:rsidR="008C0EDD">
        <w:tc>
          <w:tcPr>
            <w:tcW w:w="664" w:type="dxa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4</w:t>
            </w:r>
          </w:p>
        </w:tc>
        <w:tc>
          <w:tcPr>
            <w:tcW w:w="1485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煤焦油</w:t>
            </w:r>
          </w:p>
        </w:tc>
        <w:tc>
          <w:tcPr>
            <w:tcW w:w="705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/</w:t>
            </w:r>
          </w:p>
        </w:tc>
        <w:tc>
          <w:tcPr>
            <w:tcW w:w="1005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号</w:t>
            </w:r>
          </w:p>
        </w:tc>
        <w:tc>
          <w:tcPr>
            <w:tcW w:w="1995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2016.6.28</w:t>
            </w:r>
          </w:p>
        </w:tc>
        <w:tc>
          <w:tcPr>
            <w:tcW w:w="285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  <w:lang/>
              </w:rPr>
              <w:t>山西太岳焦化有限公司</w:t>
            </w:r>
          </w:p>
        </w:tc>
        <w:tc>
          <w:tcPr>
            <w:tcW w:w="3255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  <w:lang/>
              </w:rPr>
              <w:t>山西太岳焦化有限公司</w:t>
            </w:r>
          </w:p>
        </w:tc>
        <w:tc>
          <w:tcPr>
            <w:tcW w:w="3521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水分</w:t>
            </w:r>
          </w:p>
        </w:tc>
      </w:tr>
      <w:tr w:rsidR="008C0EDD">
        <w:tc>
          <w:tcPr>
            <w:tcW w:w="664" w:type="dxa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5</w:t>
            </w:r>
          </w:p>
        </w:tc>
        <w:tc>
          <w:tcPr>
            <w:tcW w:w="1485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煤焦油</w:t>
            </w:r>
          </w:p>
        </w:tc>
        <w:tc>
          <w:tcPr>
            <w:tcW w:w="705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/</w:t>
            </w:r>
          </w:p>
        </w:tc>
        <w:tc>
          <w:tcPr>
            <w:tcW w:w="1005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号</w:t>
            </w:r>
          </w:p>
        </w:tc>
        <w:tc>
          <w:tcPr>
            <w:tcW w:w="1995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2016.6.22</w:t>
            </w:r>
          </w:p>
        </w:tc>
        <w:tc>
          <w:tcPr>
            <w:tcW w:w="285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  <w:lang/>
              </w:rPr>
              <w:t>屯留县华诚焦化有限责任公司</w:t>
            </w:r>
          </w:p>
        </w:tc>
        <w:tc>
          <w:tcPr>
            <w:tcW w:w="3255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  <w:lang/>
              </w:rPr>
              <w:t>屯留县华诚焦化有限责任公司</w:t>
            </w:r>
          </w:p>
        </w:tc>
        <w:tc>
          <w:tcPr>
            <w:tcW w:w="3521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密度、甲苯不溶物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(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无水基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)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、粘度</w:t>
            </w:r>
          </w:p>
        </w:tc>
      </w:tr>
      <w:tr w:rsidR="008C0EDD">
        <w:tc>
          <w:tcPr>
            <w:tcW w:w="664" w:type="dxa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6</w:t>
            </w:r>
          </w:p>
        </w:tc>
        <w:tc>
          <w:tcPr>
            <w:tcW w:w="1485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煤焦油</w:t>
            </w:r>
          </w:p>
        </w:tc>
        <w:tc>
          <w:tcPr>
            <w:tcW w:w="705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/</w:t>
            </w:r>
          </w:p>
        </w:tc>
        <w:tc>
          <w:tcPr>
            <w:tcW w:w="1005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号</w:t>
            </w:r>
          </w:p>
        </w:tc>
        <w:tc>
          <w:tcPr>
            <w:tcW w:w="1995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2016.7.05</w:t>
            </w:r>
          </w:p>
        </w:tc>
        <w:tc>
          <w:tcPr>
            <w:tcW w:w="285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  <w:lang/>
              </w:rPr>
              <w:t>忻州市鑫宇煤炭气化有限公司</w:t>
            </w:r>
          </w:p>
        </w:tc>
        <w:tc>
          <w:tcPr>
            <w:tcW w:w="3255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  <w:lang/>
              </w:rPr>
              <w:t>忻州市鑫宇煤炭气化有限公司</w:t>
            </w:r>
          </w:p>
        </w:tc>
        <w:tc>
          <w:tcPr>
            <w:tcW w:w="3521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甲苯不溶物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(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无水基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)</w:t>
            </w:r>
          </w:p>
        </w:tc>
      </w:tr>
      <w:tr w:rsidR="008C0EDD">
        <w:tc>
          <w:tcPr>
            <w:tcW w:w="664" w:type="dxa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7</w:t>
            </w:r>
          </w:p>
        </w:tc>
        <w:tc>
          <w:tcPr>
            <w:tcW w:w="1485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冶金用煤</w:t>
            </w:r>
          </w:p>
        </w:tc>
        <w:tc>
          <w:tcPr>
            <w:tcW w:w="705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/</w:t>
            </w:r>
          </w:p>
        </w:tc>
        <w:tc>
          <w:tcPr>
            <w:tcW w:w="1005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13-0mm</w:t>
            </w:r>
          </w:p>
        </w:tc>
        <w:tc>
          <w:tcPr>
            <w:tcW w:w="1995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2016.5.31</w:t>
            </w:r>
          </w:p>
        </w:tc>
        <w:tc>
          <w:tcPr>
            <w:tcW w:w="285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  <w:lang/>
              </w:rPr>
              <w:t>阳泉市大阳泉煤炭有限责任公司</w:t>
            </w:r>
          </w:p>
        </w:tc>
        <w:tc>
          <w:tcPr>
            <w:tcW w:w="3255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  <w:lang/>
              </w:rPr>
              <w:t>阳泉市大阳泉煤炭有限责任公司</w:t>
            </w:r>
          </w:p>
        </w:tc>
        <w:tc>
          <w:tcPr>
            <w:tcW w:w="3521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干基灰分</w:t>
            </w:r>
          </w:p>
        </w:tc>
      </w:tr>
      <w:tr w:rsidR="008C0EDD">
        <w:tc>
          <w:tcPr>
            <w:tcW w:w="664" w:type="dxa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8</w:t>
            </w:r>
          </w:p>
        </w:tc>
        <w:tc>
          <w:tcPr>
            <w:tcW w:w="1485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动力用煤（末煤）</w:t>
            </w:r>
          </w:p>
        </w:tc>
        <w:tc>
          <w:tcPr>
            <w:tcW w:w="705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/</w:t>
            </w:r>
          </w:p>
        </w:tc>
        <w:tc>
          <w:tcPr>
            <w:tcW w:w="1005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0-13mm</w:t>
            </w:r>
          </w:p>
        </w:tc>
        <w:tc>
          <w:tcPr>
            <w:tcW w:w="1995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2016.5.25</w:t>
            </w:r>
          </w:p>
        </w:tc>
        <w:tc>
          <w:tcPr>
            <w:tcW w:w="285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  <w:lang/>
              </w:rPr>
              <w:t>山西晋城市晋普山煤矿</w:t>
            </w:r>
          </w:p>
        </w:tc>
        <w:tc>
          <w:tcPr>
            <w:tcW w:w="3255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  <w:lang/>
              </w:rPr>
              <w:t>山西晋城市晋普山煤矿</w:t>
            </w:r>
          </w:p>
        </w:tc>
        <w:tc>
          <w:tcPr>
            <w:tcW w:w="3521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lang/>
              </w:rPr>
              <w:t>干基灰分、收到基低位发热量</w:t>
            </w:r>
          </w:p>
        </w:tc>
      </w:tr>
    </w:tbl>
    <w:p w:rsidR="008C0EDD" w:rsidRDefault="008C0EDD">
      <w:pPr>
        <w:pStyle w:val="1"/>
        <w:ind w:firstLineChars="0" w:firstLine="0"/>
        <w:rPr>
          <w:rFonts w:ascii="仿宋" w:eastAsia="仿宋" w:hAnsi="仿宋"/>
          <w:sz w:val="32"/>
          <w:szCs w:val="32"/>
        </w:rPr>
      </w:pPr>
    </w:p>
    <w:p w:rsidR="008C0EDD" w:rsidRDefault="008C0EDD">
      <w:pPr>
        <w:pStyle w:val="1"/>
        <w:ind w:firstLineChars="0" w:firstLine="0"/>
        <w:rPr>
          <w:rFonts w:ascii="仿宋" w:eastAsia="仿宋" w:hAnsi="仿宋"/>
          <w:sz w:val="32"/>
          <w:szCs w:val="32"/>
        </w:rPr>
      </w:pPr>
    </w:p>
    <w:p w:rsidR="008C0EDD" w:rsidRDefault="008C0EDD">
      <w:pPr>
        <w:rPr>
          <w:rFonts w:ascii="宋体" w:hAnsi="宋体"/>
          <w:sz w:val="28"/>
          <w:szCs w:val="28"/>
        </w:rPr>
      </w:pPr>
    </w:p>
    <w:p w:rsidR="008C0EDD" w:rsidRDefault="008C0EDD">
      <w:pPr>
        <w:rPr>
          <w:rFonts w:ascii="宋体" w:hAnsi="宋体"/>
          <w:sz w:val="28"/>
          <w:szCs w:val="28"/>
        </w:rPr>
      </w:pPr>
    </w:p>
    <w:p w:rsidR="008C0EDD" w:rsidRDefault="008C0EDD">
      <w:pPr>
        <w:rPr>
          <w:rFonts w:ascii="宋体" w:hAnsi="宋体"/>
          <w:sz w:val="28"/>
          <w:szCs w:val="28"/>
        </w:rPr>
      </w:pPr>
    </w:p>
    <w:p w:rsidR="008C0EDD" w:rsidRDefault="004A276E">
      <w:pPr>
        <w:tabs>
          <w:tab w:val="left" w:pos="3780"/>
        </w:tabs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附件</w:t>
      </w: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：</w:t>
      </w:r>
    </w:p>
    <w:p w:rsidR="008C0EDD" w:rsidRDefault="004A276E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山西省</w:t>
      </w:r>
      <w:r>
        <w:rPr>
          <w:rFonts w:hint="eastAsia"/>
          <w:b/>
          <w:sz w:val="36"/>
          <w:szCs w:val="36"/>
        </w:rPr>
        <w:t>工业</w:t>
      </w:r>
      <w:r>
        <w:rPr>
          <w:rFonts w:hint="eastAsia"/>
          <w:b/>
          <w:sz w:val="36"/>
          <w:szCs w:val="36"/>
        </w:rPr>
        <w:t>产品质量监督抽查拒检企业名单</w:t>
      </w:r>
    </w:p>
    <w:p w:rsidR="008C0EDD" w:rsidRDefault="008C0EDD"/>
    <w:tbl>
      <w:tblPr>
        <w:tblStyle w:val="a8"/>
        <w:tblW w:w="13740" w:type="dxa"/>
        <w:tblInd w:w="218" w:type="dxa"/>
        <w:tblLayout w:type="fixed"/>
        <w:tblLook w:val="04A0"/>
      </w:tblPr>
      <w:tblGrid>
        <w:gridCol w:w="1170"/>
        <w:gridCol w:w="3899"/>
        <w:gridCol w:w="8671"/>
      </w:tblGrid>
      <w:tr w:rsidR="008C0EDD">
        <w:trPr>
          <w:trHeight w:val="497"/>
        </w:trPr>
        <w:tc>
          <w:tcPr>
            <w:tcW w:w="1170" w:type="dxa"/>
            <w:vAlign w:val="center"/>
          </w:tcPr>
          <w:p w:rsidR="008C0EDD" w:rsidRDefault="004A276E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899" w:type="dxa"/>
            <w:vAlign w:val="center"/>
          </w:tcPr>
          <w:p w:rsidR="008C0EDD" w:rsidRDefault="004A276E">
            <w:pPr>
              <w:ind w:firstLineChars="100" w:firstLine="210"/>
              <w:jc w:val="center"/>
            </w:pPr>
            <w:r>
              <w:rPr>
                <w:rFonts w:hint="eastAsia"/>
              </w:rPr>
              <w:t>拟抽查产品名称</w:t>
            </w:r>
          </w:p>
        </w:tc>
        <w:tc>
          <w:tcPr>
            <w:tcW w:w="8671" w:type="dxa"/>
            <w:vAlign w:val="center"/>
          </w:tcPr>
          <w:p w:rsidR="008C0EDD" w:rsidRDefault="004A276E">
            <w:pPr>
              <w:jc w:val="center"/>
            </w:pPr>
            <w:r>
              <w:rPr>
                <w:rFonts w:hint="eastAsia"/>
              </w:rPr>
              <w:t>拒检企业名称</w:t>
            </w:r>
          </w:p>
        </w:tc>
      </w:tr>
      <w:tr w:rsidR="008C0EDD">
        <w:trPr>
          <w:trHeight w:val="23"/>
        </w:trPr>
        <w:tc>
          <w:tcPr>
            <w:tcW w:w="1170" w:type="dxa"/>
            <w:shd w:val="clear" w:color="auto" w:fill="auto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899" w:type="dxa"/>
            <w:shd w:val="clear" w:color="auto" w:fill="FFFFFF"/>
            <w:vAlign w:val="center"/>
          </w:tcPr>
          <w:p w:rsidR="008C0EDD" w:rsidRDefault="004A276E">
            <w:pPr>
              <w:ind w:firstLineChars="100" w:firstLine="210"/>
              <w:jc w:val="center"/>
            </w:pPr>
            <w:r>
              <w:rPr>
                <w:rFonts w:hint="eastAsia"/>
              </w:rPr>
              <w:t>输送带</w:t>
            </w:r>
          </w:p>
        </w:tc>
        <w:tc>
          <w:tcPr>
            <w:tcW w:w="8671" w:type="dxa"/>
            <w:shd w:val="clear" w:color="auto" w:fill="FFFFFF"/>
            <w:vAlign w:val="bottom"/>
          </w:tcPr>
          <w:p w:rsidR="008C0EDD" w:rsidRDefault="004A276E" w:rsidP="00D2072C">
            <w:pPr>
              <w:ind w:firstLineChars="100" w:firstLine="21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山西省山力铂纳橡胶机带有限公司</w:t>
            </w:r>
            <w:r>
              <w:rPr>
                <w:rFonts w:hint="eastAsia"/>
                <w:b/>
                <w:bCs/>
              </w:rPr>
              <w:t>（长治）</w:t>
            </w:r>
          </w:p>
        </w:tc>
      </w:tr>
    </w:tbl>
    <w:p w:rsidR="008C0EDD" w:rsidRDefault="008C0EDD">
      <w:pPr>
        <w:pStyle w:val="1"/>
        <w:ind w:firstLineChars="0" w:firstLine="0"/>
        <w:rPr>
          <w:rFonts w:ascii="仿宋" w:eastAsia="仿宋" w:hAnsi="仿宋"/>
          <w:sz w:val="32"/>
          <w:szCs w:val="32"/>
        </w:rPr>
      </w:pPr>
    </w:p>
    <w:p w:rsidR="008C0EDD" w:rsidRDefault="008C0EDD">
      <w:pPr>
        <w:pStyle w:val="1"/>
        <w:ind w:firstLineChars="0" w:firstLine="0"/>
        <w:rPr>
          <w:rFonts w:ascii="仿宋" w:eastAsia="仿宋" w:hAnsi="仿宋"/>
          <w:sz w:val="32"/>
          <w:szCs w:val="32"/>
        </w:rPr>
      </w:pPr>
    </w:p>
    <w:p w:rsidR="008C0EDD" w:rsidRDefault="008C0EDD">
      <w:pPr>
        <w:pStyle w:val="1"/>
        <w:ind w:firstLineChars="0" w:firstLine="0"/>
        <w:rPr>
          <w:rFonts w:ascii="仿宋" w:eastAsia="仿宋" w:hAnsi="仿宋"/>
          <w:sz w:val="32"/>
          <w:szCs w:val="32"/>
        </w:rPr>
      </w:pPr>
    </w:p>
    <w:p w:rsidR="008C0EDD" w:rsidRDefault="008C0EDD">
      <w:pPr>
        <w:pStyle w:val="1"/>
        <w:ind w:firstLineChars="0" w:firstLine="0"/>
        <w:rPr>
          <w:rFonts w:ascii="仿宋" w:eastAsia="仿宋" w:hAnsi="仿宋"/>
          <w:sz w:val="32"/>
          <w:szCs w:val="32"/>
        </w:rPr>
      </w:pPr>
    </w:p>
    <w:p w:rsidR="008C0EDD" w:rsidRDefault="008C0EDD">
      <w:pPr>
        <w:pStyle w:val="1"/>
        <w:ind w:firstLineChars="0" w:firstLine="0"/>
        <w:rPr>
          <w:rFonts w:ascii="仿宋" w:eastAsia="仿宋" w:hAnsi="仿宋"/>
          <w:sz w:val="32"/>
          <w:szCs w:val="32"/>
        </w:rPr>
      </w:pPr>
    </w:p>
    <w:p w:rsidR="008C0EDD" w:rsidRDefault="008C0EDD">
      <w:pPr>
        <w:pStyle w:val="1"/>
        <w:ind w:firstLineChars="0" w:firstLine="0"/>
        <w:rPr>
          <w:rFonts w:ascii="仿宋" w:eastAsia="仿宋" w:hAnsi="仿宋"/>
          <w:sz w:val="32"/>
          <w:szCs w:val="32"/>
        </w:rPr>
      </w:pPr>
    </w:p>
    <w:p w:rsidR="008C0EDD" w:rsidRDefault="008C0EDD">
      <w:pPr>
        <w:pStyle w:val="1"/>
        <w:ind w:firstLineChars="0" w:firstLine="0"/>
        <w:rPr>
          <w:rFonts w:ascii="仿宋" w:eastAsia="仿宋" w:hAnsi="仿宋"/>
          <w:sz w:val="32"/>
          <w:szCs w:val="32"/>
        </w:rPr>
      </w:pPr>
    </w:p>
    <w:p w:rsidR="008C0EDD" w:rsidRDefault="008C0EDD">
      <w:pPr>
        <w:pStyle w:val="1"/>
        <w:ind w:firstLineChars="0" w:firstLine="0"/>
        <w:rPr>
          <w:rFonts w:ascii="仿宋" w:eastAsia="仿宋" w:hAnsi="仿宋"/>
          <w:sz w:val="32"/>
          <w:szCs w:val="32"/>
        </w:rPr>
      </w:pPr>
    </w:p>
    <w:p w:rsidR="008C0EDD" w:rsidRDefault="008C0EDD">
      <w:pPr>
        <w:pStyle w:val="1"/>
        <w:ind w:firstLineChars="0" w:firstLine="0"/>
        <w:rPr>
          <w:rFonts w:ascii="仿宋" w:eastAsia="仿宋" w:hAnsi="仿宋"/>
          <w:sz w:val="32"/>
          <w:szCs w:val="32"/>
        </w:rPr>
      </w:pPr>
    </w:p>
    <w:p w:rsidR="008C0EDD" w:rsidRDefault="004A276E">
      <w:pPr>
        <w:tabs>
          <w:tab w:val="left" w:pos="3780"/>
        </w:tabs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附件</w:t>
      </w:r>
      <w:r>
        <w:rPr>
          <w:rFonts w:ascii="宋体" w:hAnsi="宋体" w:hint="eastAsia"/>
          <w:sz w:val="28"/>
          <w:szCs w:val="28"/>
        </w:rPr>
        <w:t>3</w:t>
      </w:r>
      <w:bookmarkStart w:id="0" w:name="_GoBack"/>
      <w:bookmarkEnd w:id="0"/>
      <w:r>
        <w:rPr>
          <w:rFonts w:ascii="宋体" w:hAnsi="宋体" w:hint="eastAsia"/>
          <w:sz w:val="28"/>
          <w:szCs w:val="28"/>
        </w:rPr>
        <w:t>：</w:t>
      </w:r>
    </w:p>
    <w:p w:rsidR="008C0EDD" w:rsidRDefault="004A276E">
      <w:pPr>
        <w:spacing w:line="640" w:lineRule="exact"/>
        <w:ind w:leftChars="304" w:left="2264" w:hangingChars="450" w:hanging="1626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山西省</w:t>
      </w:r>
      <w:r>
        <w:rPr>
          <w:rFonts w:ascii="宋体" w:hAnsi="宋体" w:hint="eastAsia"/>
          <w:b/>
          <w:sz w:val="36"/>
          <w:szCs w:val="36"/>
        </w:rPr>
        <w:t>工业</w:t>
      </w:r>
      <w:r>
        <w:rPr>
          <w:rFonts w:ascii="宋体" w:hAnsi="宋体" w:hint="eastAsia"/>
          <w:b/>
          <w:sz w:val="36"/>
          <w:szCs w:val="36"/>
        </w:rPr>
        <w:t>产品质量监督抽查合格产品及生产经销企业名单</w:t>
      </w:r>
    </w:p>
    <w:p w:rsidR="008C0EDD" w:rsidRDefault="008C0EDD">
      <w:pPr>
        <w:rPr>
          <w:rFonts w:ascii="宋体" w:hAnsi="宋体"/>
          <w:b/>
          <w:sz w:val="20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700"/>
        <w:gridCol w:w="960"/>
        <w:gridCol w:w="1710"/>
        <w:gridCol w:w="1815"/>
        <w:gridCol w:w="4440"/>
        <w:gridCol w:w="4135"/>
      </w:tblGrid>
      <w:tr w:rsidR="008C0EDD">
        <w:trPr>
          <w:trHeight w:val="608"/>
        </w:trPr>
        <w:tc>
          <w:tcPr>
            <w:tcW w:w="720" w:type="dxa"/>
            <w:vAlign w:val="center"/>
          </w:tcPr>
          <w:p w:rsidR="008C0EDD" w:rsidRDefault="004A276E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序号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产品名称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rightChars="34" w:right="71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商标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规格型号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生产日期</w:t>
            </w:r>
            <w:r>
              <w:rPr>
                <w:rFonts w:ascii="宋体" w:hAnsi="宋体" w:hint="eastAsia"/>
                <w:sz w:val="20"/>
              </w:rPr>
              <w:t>/</w:t>
            </w:r>
            <w:r>
              <w:rPr>
                <w:rFonts w:ascii="宋体" w:hAnsi="宋体" w:hint="eastAsia"/>
                <w:sz w:val="20"/>
              </w:rPr>
              <w:t>（批号）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标明的生产企业名称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受检单位名称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普通用途织物芯输送带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奥伦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800 NN6 1000</w:t>
            </w:r>
            <w:r>
              <w:rPr>
                <w:rFonts w:ascii="宋体" w:hAnsi="宋体"/>
                <w:sz w:val="20"/>
              </w:rPr>
              <w:t>（</w:t>
            </w:r>
            <w:r>
              <w:rPr>
                <w:rFonts w:ascii="宋体" w:hAnsi="宋体"/>
                <w:sz w:val="20"/>
              </w:rPr>
              <w:t>4.5+1.5</w:t>
            </w:r>
            <w:r>
              <w:rPr>
                <w:rFonts w:ascii="宋体" w:hAnsi="宋体"/>
                <w:sz w:val="20"/>
              </w:rPr>
              <w:t>）</w:t>
            </w:r>
            <w:r>
              <w:rPr>
                <w:rFonts w:ascii="宋体" w:hAnsi="宋体"/>
                <w:sz w:val="20"/>
              </w:rPr>
              <w:t>L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阳泉煤业（集团）有限责任公司奥伦胶带分公司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阳泉煤业（集团）有限责任公司奥伦胶带分公司</w:t>
            </w:r>
          </w:p>
        </w:tc>
      </w:tr>
      <w:tr w:rsidR="008C0EDD">
        <w:trPr>
          <w:trHeight w:val="90"/>
        </w:trPr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煤矿用织物整芯阻燃输送带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龙马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PVC 800S 800mm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20160317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山西龙马输送带制造有限公司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山西龙马输送带制造有限公司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煤矿用织物整芯阻燃输送带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龙马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PVG 1800S 1200mm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20160317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山西龙马输送带制造有限公司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山西龙马输送带制造有限公司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煤矿用织物整芯阻燃输送带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PHOENIX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PVG 1400S 1200mm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20160309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山西凤凰胶带有限公司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山西凤凰胶带有限公司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煤矿用织物整芯阻燃输送带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PHOENIX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PVC 800S 1200mm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20160523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山西凤凰胶带有限公司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山西凤凰胶带有限公司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管式钢丝绳芯输送带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PHOENIX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1150 ST 2500/8+6T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G20160027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山西凤凰胶带有限公司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山西凤凰胶带有限公司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煤矿用织物整芯阻燃输送带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神裕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PVC 1000S</w:t>
            </w:r>
            <w:r>
              <w:rPr>
                <w:rFonts w:ascii="宋体" w:hAnsi="宋体"/>
                <w:sz w:val="20"/>
              </w:rPr>
              <w:t xml:space="preserve"> 1000mm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汾西矿务局输送带厂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汾西矿务局输送带厂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煤矿用织物整芯阻燃输送带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神裕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PVG 1250S 1000mm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汾西矿务局输送带厂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汾西矿务局输送带厂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普通钢丝芯输送带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COMWELL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840 ST 2000/5+9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长治市康维尔输送带有限公司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长治市康维尔输送带有限公司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lastRenderedPageBreak/>
              <w:t>10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普通用途织物芯输送带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正嘉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1000NN5 1500(6+3)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中煤平朔正嘉橡胶制品有限公司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中煤平朔正嘉橡胶制品有限公司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煤矿用织物整芯阻燃输送带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奥伦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PVC 800S 800mm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阳泉煤业（集团）有限责任公司奥伦胶带分公司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阳泉煤业（集团）有限责任公司奥伦胶带分公司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煤矿用织物整芯阻燃输送带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正嘉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PVC 1800S 1400mm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中煤平朔正嘉橡胶制品有限公司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中煤平朔正嘉橡胶制品有限公司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煤矿用织物整芯阻燃输送带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COMWELL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PVC 1000S 1000mm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长治市康维尔输送带有限公司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长治市康维尔输送带有限公司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普通用织物芯输送带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三维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 xml:space="preserve">800 </w:t>
            </w:r>
            <w:r>
              <w:rPr>
                <w:rFonts w:ascii="宋体" w:hAnsi="宋体"/>
                <w:sz w:val="20"/>
              </w:rPr>
              <w:t>ZB7 500</w:t>
            </w:r>
            <w:r>
              <w:rPr>
                <w:rFonts w:ascii="宋体" w:hAnsi="宋体"/>
                <w:sz w:val="20"/>
              </w:rPr>
              <w:t>（</w:t>
            </w:r>
            <w:r>
              <w:rPr>
                <w:rFonts w:ascii="宋体" w:hAnsi="宋体"/>
                <w:sz w:val="20"/>
              </w:rPr>
              <w:t>6+1.5</w:t>
            </w:r>
            <w:r>
              <w:rPr>
                <w:rFonts w:ascii="宋体" w:hAnsi="宋体"/>
                <w:sz w:val="20"/>
              </w:rPr>
              <w:t>）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浙江三维橡胶制品股份有限公司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太原市广耀物资有限公司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锚杆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MSGLW-335/20×2000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昔阳县平西实业有限责任公司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昔阳县平西实业有限责任公司</w:t>
            </w:r>
          </w:p>
        </w:tc>
      </w:tr>
      <w:tr w:rsidR="008C0EDD">
        <w:trPr>
          <w:trHeight w:val="70"/>
        </w:trPr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锚杆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MSGLW-335/20×2000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201511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山西金牛矿业机械有限公司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山西金牛矿业机械有限公司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锚杆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MSGLW-335/20×2000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水峪煤矿工贸公司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水峪煤矿工贸公司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锚杆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MSGLW-400/20×2000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20160517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晋城宏圣科威矿用材料有限公司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晋城宏圣科威矿用材料有限公司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锚杆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MSGLW-500/22×2000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20160520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晋城宏圣科威矿用材料有限公司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晋城宏圣科威矿用材料有限公司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锚杆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MSGLW-335/22×2400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山西潞安大成工贸有限责任公司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山西潞安大成工贸有限责任公司</w:t>
            </w:r>
          </w:p>
        </w:tc>
      </w:tr>
      <w:tr w:rsidR="008C0EDD">
        <w:trPr>
          <w:trHeight w:val="838"/>
        </w:trPr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锚杆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MSGLW-500/22×2400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山西潞安大成工贸有限责任公司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山西潞安大成工贸有限责任公司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lastRenderedPageBreak/>
              <w:t>22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锚杆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MSGLW-335/20×2000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襄垣县仁达机电设备有限公司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襄垣县仁达机电设备有限公司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锚杆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MSGLW-335/18×2000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山西中煤四达机电设备有限公司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山西中煤四达机电设备有限公司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锚杆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MSGLW-335/18×2000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朔州市摩根矿山支护材料制造有限公司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朔州市摩根矿山支护材料制造有限公司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锚杆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MSGLW-500/18×2000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朔州市摩根矿山支护材料制造有限公司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朔州市摩根矿山支护材料制造有限公司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锚杆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MSGLW-335/22×2400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襄垣县五阳新世纪有限责任公司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襄垣县五阳新世纪有限责任公司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锚杆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MSGLW-500/22×2400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襄垣县五阳新世纪有限责任公司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襄垣县五阳新世纪有限责任公司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锚杆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MSGLW-500/22×2000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山西潞安华亿实业有限公司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山西潞安华亿实业有限公司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锚杆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MSGLW-335/22×2000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山西潞安华亿实业有限公司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山西潞安华亿实业有限公司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锚杆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MSGLW-335/22×2400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长治市潞安漳村恒达工贸有限公司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长治市潞安漳村恒达工贸有限公司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锚杆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MSGLW-335/20×2400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山西中煤平朔宇辰有限公司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山西中煤平朔宇辰有限公司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锚杆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MSGLW-500/22×2400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长治市潞安漳村恒达工贸有限公司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长治市潞安漳村恒达工贸有限公司</w:t>
            </w:r>
          </w:p>
        </w:tc>
      </w:tr>
      <w:tr w:rsidR="008C0EDD">
        <w:trPr>
          <w:trHeight w:val="993"/>
        </w:trPr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锚杆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MSGLW-335/20×2400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阳煤集团寿阳新元机械有限公司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阳煤集团寿阳新元机械有限公司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lastRenderedPageBreak/>
              <w:t>34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锚杆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MSGLW-335/20×2000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阳泉市金源筛网生产厂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阳泉市金源筛网生产厂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锚杆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MSGM-235/20×2000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阳泉鑫源机电修造有限责任公司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阳泉鑫源机电修造有限责任公司</w:t>
            </w:r>
          </w:p>
        </w:tc>
      </w:tr>
      <w:tr w:rsidR="008C0EDD">
        <w:trPr>
          <w:trHeight w:val="182"/>
        </w:trPr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锚杆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MSGM-235/18×1800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阳泉市南煤机械制造有限公司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阳泉市南煤机械制造有限公司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bookmarkStart w:id="1" w:name="OLE_LINK1" w:colFirst="5" w:colLast="5"/>
            <w:r>
              <w:rPr>
                <w:rFonts w:ascii="宋体" w:hAnsi="宋体" w:hint="eastAsia"/>
                <w:sz w:val="20"/>
              </w:rPr>
              <w:t>37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锚杆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MSGLW-335/20×2200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201511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昔阳县通利物资服务有限责任公司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昔阳县通利物资服务有限责任公司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锚杆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MSGLW-335/20×2000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阳泉市广凯机械制造有限公司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阳泉市广凯机械制造有限公司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锚杆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MSGLW-335/22×2400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20160417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山西新阳矿山装备修造有限公司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山西新阳矿山装备修造有限公司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锚杆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MSGLW-335/20×1200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孝义市鸿庆源新型产业有限公司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孝义市鸿庆源新型产业有限公司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托辊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φ89×300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霍州煤电集团辛置实业有限公司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霍州煤电集团辛置实业有限公司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托辊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ф108×315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201505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山西兰花机械制造有限公司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山西兰花机械制造有限公司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托辊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ф133×375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山西阳煤广瑞达机械制造有限公司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山西阳煤广瑞达机械制造有限公司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托辊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ф89×305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山西繁盛昇煤机设备有限责任公司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山西繁盛昇煤机设备有限责任公司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托辊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ф133×465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西山煤电（集团）有限责任公司机电厂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西山煤电（集团）有限责任公司机电厂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托辊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ф159×380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山西中煤平朔宇辰有限公司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山西中煤平朔宇辰有限公司</w:t>
            </w:r>
          </w:p>
        </w:tc>
      </w:tr>
      <w:tr w:rsidR="008C0EDD">
        <w:trPr>
          <w:trHeight w:val="90"/>
        </w:trPr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托辊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φ133×465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阳泉煤业集团华越机械有限公司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阳泉煤业集团华越机械有限公司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托辊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φ108×450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阳泉煤业集团华越机械有限公司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阳泉煤业集团华越机械有限公司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托辊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ф159×410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山西晋煤集团金鼎煤机矿业有限责任公司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山西晋煤集团金鼎煤机矿业有限责任公司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托辊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ф108×275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山西潞安机械有限责任公司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山西潞安机械有限责任公司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托辊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ф89×275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山西潞安机械有限责任公司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山西潞安机械有限责任公司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lastRenderedPageBreak/>
              <w:t>52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托辊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ф108×465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山西煤矿机械制造有限责任公司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山西煤矿机械制造有限责任公司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托辊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ф108×315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阳泉华鑫采矿运输设备有限公司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阳泉华鑫采矿运输设备有限公司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托辊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ф89×305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阳泉华鑫采矿运输设备有限公司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阳泉华鑫采矿运输设备有限公司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托辊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ф108×455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201512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山西晋煤集团金鼎煤机矿业有限责任公司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山西晋煤集团金鼎煤机矿业有限责任公司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托辊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ф89×275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原平盛大实业有限公司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原平盛大实业有限公司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托辊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ф108×380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山西东昌实业有限公司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山西东昌实业有限公司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托辊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ф89×250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201504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山西兰花机械制造有限公司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山西兰花机械制造有限公司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隔离栅焊接网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Ww-2.4-50DP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安平市祯祥网片厂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太原市晋源区恒誉物资销售处</w:t>
            </w:r>
          </w:p>
        </w:tc>
      </w:tr>
      <w:tr w:rsidR="008C0EDD">
        <w:trPr>
          <w:trHeight w:val="188"/>
        </w:trPr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隔离栅焊接网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Ww-3.0-60DP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20160501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安平市祯祥网片厂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太原市晋源区恒誉物资销售处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隔离栅焊接网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Ww-3.0-95DP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河北省晋鑫源丝网有限公司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河北省晋鑫源丝网有限公司太原总经销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隔离栅焊接网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Ww-1.0-30 DP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河北省晋鑫源丝网有限公司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河北省晋鑫源丝网有限公司太原总经销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隔离栅焊接网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Ww-5.0-105 DP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河北大绅筛网厂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太原晋源区瑞泰五金建材经销处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隔离栅焊接网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Ww-4.5-165DP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河北宏程丝网制造厂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太原市晋源区宏程五金丝网经销处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隔离栅焊接网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Ww-4.0-180 DP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河北宏程丝网制造厂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太原市晋源区宏程五金丝网经销处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煤矿假顶用菱形金属网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ф3.0-60×60-1200×5400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201511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河北安平县鑫乾坤织网厂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太原市晋源区鑫乾坤丝网经销处</w:t>
            </w:r>
          </w:p>
        </w:tc>
      </w:tr>
      <w:tr w:rsidR="008C0EDD">
        <w:trPr>
          <w:trHeight w:val="255"/>
        </w:trPr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煤矿假顶用菱形金属网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ф4.0-50×50-1000×1000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201509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安平县融茂金属丝网制品厂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太原市晋源区鸿腾物资供应部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煤矿假顶用菱形金属网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ф2.80-50×50-1200×2000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孝义市鸿庆源新型产业有限公司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孝义市鸿庆源新型产业有限公司</w:t>
            </w:r>
          </w:p>
        </w:tc>
      </w:tr>
      <w:tr w:rsidR="008C0EDD">
        <w:trPr>
          <w:trHeight w:val="452"/>
        </w:trPr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钢筋焊接网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ф6-HPB300×HPB300-1200×2000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水峪煤矿工贸公司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水峪煤矿工贸公司</w:t>
            </w:r>
          </w:p>
        </w:tc>
      </w:tr>
      <w:tr w:rsidR="008C0EDD">
        <w:trPr>
          <w:trHeight w:val="823"/>
        </w:trPr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70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钢筋焊接网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ф6.5-HPB300×HPB300-1000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山西新阳矿山装备修造有限公司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山西新阳矿山装备修造有限公司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lastRenderedPageBreak/>
              <w:t>71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煤矿假顶用菱形金属网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ф3.50-50×50-1100×1500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山西汾西矿业（集团）有限责任公司多种经营分公司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山西汾西矿业（集团）有限责任公司多种经营分公司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72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钢筋焊接网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ф6.5-HPB300×HPB300-1000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山西潞安大成工贸有限责任公司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山西潞安大成工贸有限责任公司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73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钢筋焊接网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ф6.0-HPB300×HPB300-1100×2800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山西中煤四达机电设备有限公司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山西中煤四达机电设备有限公司</w:t>
            </w:r>
          </w:p>
        </w:tc>
      </w:tr>
      <w:tr w:rsidR="008C0EDD">
        <w:trPr>
          <w:trHeight w:val="227"/>
        </w:trPr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74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钢筋焊接网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ф6.0-CRB550×CRB550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山西汾西矿业（集团）有限责任公司多种经营分公司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山西汾西矿业（集团）有限责任公司多种经营分公司</w:t>
            </w:r>
          </w:p>
        </w:tc>
      </w:tr>
      <w:bookmarkEnd w:id="1"/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75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钢筋焊接网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ф4.0-HPB300×HPB300-1100×3000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山西中煤平朔宇辰有限公司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山西中煤平朔宇辰有限公司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76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煤矿假顶用菱形金属网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ф3.0-55×55-1000×2500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昔阳县平西实业有限责任公司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昔阳县平西实业有限责任公司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77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煤矿假顶用菱形金属网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ф3.5-50×50-1000×3500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阳泉市金源筛网生产厂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阳泉市金源筛网生产厂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78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钢筋焊接网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ф6.0-HPB300×HPB300-500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201605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阳泉市金源筛网生产厂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阳泉市金源筛网生产厂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79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汽油机油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昆仑天润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SF 15W-40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20160314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中国石化润滑油有限公司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中国石化销售有限公司山西长治石油分公司长治市长邯路加油站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80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汽油机油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壳牌喜力</w:t>
            </w:r>
            <w:r>
              <w:rPr>
                <w:rFonts w:ascii="宋体" w:hAnsi="宋体" w:hint="eastAsia"/>
                <w:sz w:val="20"/>
              </w:rPr>
              <w:t>HXZ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20W-50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10868495C60220160219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浙江壳牌化工石油有限公司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延长壳牌山西石油有限公司长治市长治北加油站</w:t>
            </w:r>
          </w:p>
        </w:tc>
      </w:tr>
      <w:tr w:rsidR="008C0EDD">
        <w:trPr>
          <w:trHeight w:val="1491"/>
        </w:trPr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81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汽油机油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昆仑天润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15W-40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20141104091306102BJ 20141104090406102BJ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北京昆仑润滑油厂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中国石油天然气有限公司山西销售分公司长治第九加油站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lastRenderedPageBreak/>
              <w:t>82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汽油机油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昆仑天润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SF 10W-30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10613321C60120131019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北京昆仑润滑油厂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中国石油天然气股份有限公司山西销售分公司汾阳第二加油站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83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汽油机油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长城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SF 15W-40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2016   0121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中国石化润滑油有限公司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中国石化山西阳泉分公司南庄加油站</w:t>
            </w:r>
          </w:p>
        </w:tc>
      </w:tr>
      <w:tr w:rsidR="008C0EDD">
        <w:trPr>
          <w:trHeight w:val="309"/>
        </w:trPr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84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汽油机油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昆仑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SF 15W-40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1303200938EC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中国石油天然气股份有限公司润滑油分公司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中国石油山西阳泉分公司阳泉客运南站加油站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85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汽油机油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矫马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SJ 20W-50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2016  0513061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山西日本能源润滑油有限公司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山西日本能源润滑油有限公司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86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汽油机油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壳牌喜力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10W-40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10613321C60120131019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壳牌（天津）石油化工有限公司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延长壳牌山西石油有限公司孝义市新世纪加油站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87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汽油机油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雷克萨斯纯牌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5W-40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2016  0520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捷客斯（广州）润滑油有限公司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太原大昌雷克萨斯汽车服务有限公司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88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汽油机油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海马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10W-30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</w:t>
            </w:r>
            <w:r>
              <w:rPr>
                <w:rFonts w:ascii="宋体" w:hAnsi="宋体" w:hint="eastAsia"/>
                <w:sz w:val="20"/>
              </w:rPr>
              <w:t>年</w:t>
            </w:r>
            <w:r>
              <w:rPr>
                <w:rFonts w:ascii="宋体" w:hAnsi="宋体" w:hint="eastAsia"/>
                <w:sz w:val="20"/>
              </w:rPr>
              <w:t xml:space="preserve"> 5</w:t>
            </w:r>
            <w:r>
              <w:rPr>
                <w:rFonts w:ascii="宋体" w:hAnsi="宋体" w:hint="eastAsia"/>
                <w:sz w:val="20"/>
              </w:rPr>
              <w:t>月</w:t>
            </w:r>
            <w:r>
              <w:rPr>
                <w:rFonts w:ascii="宋体" w:hAnsi="宋体" w:hint="eastAsia"/>
                <w:sz w:val="20"/>
              </w:rPr>
              <w:t>12</w:t>
            </w:r>
            <w:r>
              <w:rPr>
                <w:rFonts w:ascii="宋体" w:hAnsi="宋体" w:hint="eastAsia"/>
                <w:sz w:val="20"/>
              </w:rPr>
              <w:t>日</w:t>
            </w:r>
            <w:r>
              <w:rPr>
                <w:rFonts w:ascii="宋体" w:hAnsi="宋体" w:hint="eastAsia"/>
                <w:sz w:val="20"/>
              </w:rPr>
              <w:t>13</w:t>
            </w:r>
            <w:r>
              <w:rPr>
                <w:rFonts w:ascii="宋体" w:hAnsi="宋体" w:hint="eastAsia"/>
                <w:sz w:val="20"/>
              </w:rPr>
              <w:t>批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中联华润（北京）国际贸易有限公司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海马汽车太原虹泉销售服务店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89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汽油机油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广汽本田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5W-30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2015  0126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天津日石润滑油脂有限公司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山西成田汽车贸易有限公司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90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汽油机油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dexos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5W-30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2016  0617  0340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中国石油天然气股份有限公司华东润滑厂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山西美通汽车销售服务有限公司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91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汽油机油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奥迪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5W-40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2016  0509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一汽大众汽车有限公司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山西神迪汽车销售有限公司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92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汽油机油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美孚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0W-40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2016  0409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埃克森美孚（太谷）石油有限公司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太原利星汽车有限公司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93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汽油机油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美孚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0W-40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2016  0414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埃克森美孚（太仓）石油有限公司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山西盈捷汽车销售服务有限公司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94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汽油机油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丰田纯牌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5W-30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F1605081538-0104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中国石化润滑油有限公司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山西锦华汽车销售股份有限公司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95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汽油机油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斯巴鲁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0W-20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2016  0521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出光润滑油（中国）有限公司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太原市冀斯巴鲁汽车销售有限公司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96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汽油机油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上汽大众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5W-40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2016 </w:t>
            </w:r>
            <w:r>
              <w:rPr>
                <w:rFonts w:ascii="宋体" w:hAnsi="宋体" w:hint="eastAsia"/>
                <w:sz w:val="20"/>
              </w:rPr>
              <w:t>0616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上海大众汽车有限公司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太原市大昌汽车销售服务有限公司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97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汽油机油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东风悦达·起亚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5W-40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F1604260843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中国石油化工有限公司润滑油分公司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东风悦达起亚山西富瑞沃专营店</w:t>
            </w:r>
          </w:p>
        </w:tc>
      </w:tr>
      <w:tr w:rsidR="008C0EDD">
        <w:trPr>
          <w:trHeight w:val="489"/>
        </w:trPr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lastRenderedPageBreak/>
              <w:t>98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汽油机油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奇瑞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10W-40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2016  0321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奇瑞汽车股份有限公司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奇瑞汽车山西瑞盛祥特许销售服务店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99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汽油机油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长安汽车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5W-30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F160 4181543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中国石化润滑油有限公司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山西燕长风汽车贸易有限公司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汽油机油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GM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5W-30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D1602061315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中国石化润滑油有限公司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山西汇友汽车销售服务有限公司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101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汽油机油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猎豹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5W-40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1088  9272060320160414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壳牌（珠海）润滑油有限公司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太原久诚猎豹汽车销售公司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102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汽油机油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上汽通用五菱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5W-30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2016  0512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道达尔润滑油（中国）有限公司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山西弘茂驰商贸有限公司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103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汽油机油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JMC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10W-30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</w:t>
            </w:r>
            <w:r>
              <w:rPr>
                <w:rFonts w:ascii="宋体" w:hAnsi="宋体" w:hint="eastAsia"/>
                <w:sz w:val="20"/>
              </w:rPr>
              <w:t>年</w:t>
            </w:r>
            <w:r>
              <w:rPr>
                <w:rFonts w:ascii="宋体" w:hAnsi="宋体" w:hint="eastAsia"/>
                <w:sz w:val="20"/>
              </w:rPr>
              <w:t xml:space="preserve"> 2</w:t>
            </w:r>
            <w:r>
              <w:rPr>
                <w:rFonts w:ascii="宋体" w:hAnsi="宋体" w:hint="eastAsia"/>
                <w:sz w:val="20"/>
              </w:rPr>
              <w:t>月</w:t>
            </w:r>
            <w:r>
              <w:rPr>
                <w:rFonts w:ascii="宋体" w:hAnsi="宋体" w:hint="eastAsia"/>
                <w:sz w:val="20"/>
              </w:rPr>
              <w:t>25</w:t>
            </w:r>
            <w:r>
              <w:rPr>
                <w:rFonts w:ascii="宋体" w:hAnsi="宋体" w:hint="eastAsia"/>
                <w:sz w:val="20"/>
              </w:rPr>
              <w:t>日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江西洪宇石油化工有限公司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山西新泰都商贸有限公司</w:t>
            </w:r>
          </w:p>
        </w:tc>
      </w:tr>
      <w:tr w:rsidR="008C0EDD">
        <w:trPr>
          <w:trHeight w:val="203"/>
        </w:trPr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104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汽油机油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长城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10W-40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2016  0413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道达尔（天津）工业有限公司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山西省太原市佳士腾物资贸易有限公司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105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汽油机油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NISSAN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5W-30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2016  0406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捷客斯（广州）润滑油有限公司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山西永安汽车销售有限公司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106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汽油机油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JAC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15W-40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2016  0602 1010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中国石油天然气股份有限公司华东润滑油厂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山西久诚江淮汽车</w:t>
            </w:r>
            <w:r>
              <w:rPr>
                <w:rFonts w:ascii="宋体" w:hAnsi="宋体" w:hint="eastAsia"/>
                <w:sz w:val="20"/>
              </w:rPr>
              <w:t>4S</w:t>
            </w:r>
            <w:r>
              <w:rPr>
                <w:rFonts w:ascii="宋体" w:hAnsi="宋体" w:hint="eastAsia"/>
                <w:sz w:val="20"/>
              </w:rPr>
              <w:t>店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107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汽油机油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昆仑天润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15W-40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20150427112505601BJ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北京昆仑润滑油厂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中国石油山西销售分公司右玉二站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108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汽油机油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华业飞天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SJ 10W-40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20160613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北京华业飞天润滑油脂有限公司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太原市小店区甫兴宇商贸中心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109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汽油机油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恩格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SN 0W-40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20160726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太原石化工贸集团有限公司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太原石化工贸集团有限公司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110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汽油机油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太行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SL 10W-40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20160510/DA16057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山西潞安太行润滑油有限公司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山西潞安太行润滑油有限公司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111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柴油机油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长城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CD  15W-40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2016    0217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中国石化润滑油有限公司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中国石化销售有限公司山西长治石油分公司长治市长邯路加油站</w:t>
            </w:r>
          </w:p>
        </w:tc>
      </w:tr>
      <w:tr w:rsidR="008C0EDD">
        <w:trPr>
          <w:trHeight w:val="357"/>
        </w:trPr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112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柴油机油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壳牌劲霸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20W-50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10872624C60120160222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壳牌（天津）石油化工有限公司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延长壳牌山西石油有限公司长治市长治北加油站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113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柴油机油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昆仑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CF-4 15W-40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20160926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中国石油天然气股份有限公司润滑油分公司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中国石油天然气有限公司山西销售分公司长治第九加油站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lastRenderedPageBreak/>
              <w:t>114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柴油机油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昆仑天润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CH-4 15W-40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1005111429ED 1005111437EC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中国石油天然气股份有限公司大庆润滑油二厂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中国石油天然气股份有限公司山西销售分公司汾阳第二加油站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115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柴油机油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长城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CD 15W-40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20150113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中国石化润滑油有限公司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中国石化山西阳泉分公司南庄加油站</w:t>
            </w:r>
          </w:p>
        </w:tc>
      </w:tr>
      <w:tr w:rsidR="008C0EDD">
        <w:trPr>
          <w:trHeight w:val="459"/>
        </w:trPr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116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柴油机油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昆仑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CF-4  15W-40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1203201039EC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中国石油天然气股份有限公司润滑油分公司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中国石油山西阳泉分公司阳泉客运南站加油站</w:t>
            </w:r>
          </w:p>
        </w:tc>
      </w:tr>
      <w:tr w:rsidR="008C0EDD">
        <w:trPr>
          <w:trHeight w:val="468"/>
        </w:trPr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117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柴油机油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矫马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CH-4 15W-40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20160415021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山西日本能源润滑油有限公司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山西日本能源润滑油有限公司</w:t>
            </w:r>
          </w:p>
        </w:tc>
      </w:tr>
      <w:tr w:rsidR="008C0EDD">
        <w:trPr>
          <w:trHeight w:val="504"/>
        </w:trPr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118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柴油机油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壳牌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15W-40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10662687C60120140329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壳牌（天津）石油化工有限公司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延长壳牌山西石油有限公司孝义市新世纪加油站</w:t>
            </w:r>
          </w:p>
        </w:tc>
      </w:tr>
      <w:tr w:rsidR="008C0EDD">
        <w:trPr>
          <w:trHeight w:val="292"/>
        </w:trPr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119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柴油机油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JMC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10W-30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X640668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埃克森美孚（太仓）石油有限公司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山西新泰都商贸有限公司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柴油机油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壳牌喜力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5W-40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10886486C60220160406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浙江壳牌化工石油有限公司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山西省太原市佳士腾物资贸易有限公司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柴油机油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NISSAN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10W-30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10794969C60220150604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浙江壳牌化工石油有限公司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山西永安汽车销售有限公司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柴油机油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JAC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15W-40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201603160110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中国石油天然气股份有限公司华东润滑油厂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山西久诚江淮汽车</w:t>
            </w:r>
            <w:r>
              <w:rPr>
                <w:rFonts w:ascii="宋体" w:hAnsi="宋体" w:hint="eastAsia"/>
                <w:sz w:val="20"/>
              </w:rPr>
              <w:t>4S</w:t>
            </w:r>
            <w:r>
              <w:rPr>
                <w:rFonts w:ascii="宋体" w:hAnsi="宋体" w:hint="eastAsia"/>
                <w:sz w:val="20"/>
              </w:rPr>
              <w:t>店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柴油机油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昆仑天鸿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15W-40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2015  1123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北京昆仑润滑油厂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中国石油山西销售分公司右玉二站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柴油机油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华业飞天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CF-4 20W50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2016   0516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北京华业飞天润滑油脂有限公司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太原市小店区甫兴宇商贸中心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柴油机油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恩格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CI-4 15W-50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2016  0726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太原石化工贸集团有限公司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太原石化工贸集团有限公司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柴油机油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莱克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CF-4 20W-50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2015  0510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福建莱克石化有限公司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长治市润飞物资有限公司</w:t>
            </w:r>
          </w:p>
        </w:tc>
      </w:tr>
      <w:tr w:rsidR="008C0EDD">
        <w:trPr>
          <w:trHeight w:val="288"/>
        </w:trPr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柴油机油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司能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CF-4 20W-50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20150427LO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司能石油化工有限公司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长治市城区博工物资销售部</w:t>
            </w:r>
          </w:p>
        </w:tc>
      </w:tr>
      <w:tr w:rsidR="008C0EDD">
        <w:trPr>
          <w:trHeight w:val="90"/>
        </w:trPr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柴油机油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太行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CH-4 20W-50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DA16061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山西潞安太行润滑油有限公司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山西潞安太行润滑油有限公司</w:t>
            </w:r>
          </w:p>
        </w:tc>
      </w:tr>
      <w:tr w:rsidR="008C0EDD">
        <w:trPr>
          <w:trHeight w:val="854"/>
        </w:trPr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钻石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O42.5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PO4-004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晋城市钻石水泥有限责任公司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晋城市钻石水泥有限责任公司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lastRenderedPageBreak/>
              <w:t>130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山水东岳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S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A 32.5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SPSA316020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晋城山水合聚水泥有限公司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晋城山水合聚水泥有限公司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131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强晋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O 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104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潞城市卓越水泥有限公司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潞城市卓越水泥有限公司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132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维高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S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A  32.5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CA3-60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高平市维高水泥制造有限公司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高平市维高水泥制造有限公司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133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粉煤灰硅酸盐水泥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金隅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F  32.5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117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左权金隅水泥有限公司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左权金隅水泥有限公司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134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金隅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O 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108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左权金隅水泥有限公司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左权金隅水泥有限公司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135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维高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 xml:space="preserve">O </w:t>
            </w:r>
            <w:r>
              <w:rPr>
                <w:rFonts w:ascii="宋体" w:hAnsi="宋体" w:hint="eastAsia"/>
                <w:sz w:val="20"/>
              </w:rPr>
              <w:t>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K4-45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高平市维高水泥制造有限公司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高平市维高水泥制造有限公司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136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长钢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S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B  32.5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SB3-086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长治钢铁（集团）瑞昌水泥有限公司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长治钢铁（集团）瑞昌水泥有限公司</w:t>
            </w:r>
          </w:p>
        </w:tc>
      </w:tr>
      <w:tr w:rsidR="008C0EDD">
        <w:trPr>
          <w:trHeight w:val="257"/>
        </w:trPr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137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长钢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O 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CO4-010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长治钢铁（集团）瑞昌水泥有限公司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长治钢铁（集团）瑞昌水泥有限公司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138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长钢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O 52.5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CO5-002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长治钢铁（集团）瑞昌水泥有限公司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长治钢铁（集团）瑞昌水泥有限公司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139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晋牌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S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A 32.5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770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山西省晋牌水泥集团有限公司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山西省晋牌水泥集团有限公司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140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晋牌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O 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1051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山西省晋牌水泥集团有限公司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山西省晋牌水泥集团有限公司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141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润丰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O 52.5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2016PO5015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华润水泥（长治）有限公司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华润水泥（长治）有限公司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142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润丰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O 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2016SPO04064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华润水泥（长治）有限公司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华润水泥（长治）有限公司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143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合聚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S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 xml:space="preserve">A  </w:t>
            </w:r>
            <w:r>
              <w:rPr>
                <w:rFonts w:ascii="宋体" w:hAnsi="宋体" w:hint="eastAsia"/>
                <w:sz w:val="20"/>
              </w:rPr>
              <w:t>32.5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B3032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山西合聚集团水泥制造有限公司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山西合聚集团水泥制造有限公司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144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润丰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S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A  32.5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2016PSA3136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华润水泥（长治）有限公司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华润水泥（长治）有限公司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145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强晋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S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A  32.5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082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潞城市卓越水泥有限公司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潞城市卓越水泥有限公司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146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强晋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O  52.5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005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潞城市卓越水泥有限公司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潞城市卓越水泥有限公司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147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晋华泰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O 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SA010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长治县三元王庄华泰水泥有限公司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长治县三元王庄华泰水泥有限公司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148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晋华泰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S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A  32.5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PSA008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长治县三元王庄华泰水泥有限公司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长治县三元王庄华泰水泥有限公司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149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陶清河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050504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长治县陶清河水泥厂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长治县陶清河水泥厂</w:t>
            </w:r>
          </w:p>
        </w:tc>
      </w:tr>
      <w:tr w:rsidR="008C0EDD">
        <w:trPr>
          <w:trHeight w:val="294"/>
        </w:trPr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陶清河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S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A 32.5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0518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长治县陶清河水泥厂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长治县陶清河水泥厂</w:t>
            </w:r>
          </w:p>
        </w:tc>
      </w:tr>
      <w:tr w:rsidR="008C0EDD">
        <w:trPr>
          <w:trHeight w:val="594"/>
        </w:trPr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关丽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S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A 32.5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B13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山西省壶关县红旗水泥厂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山西省壶关县红旗水泥厂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lastRenderedPageBreak/>
              <w:t>152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新康盛达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S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A 32.5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B16-008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泽州县康盛达粉磨加工厂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泽州县康盛达粉磨加工厂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新康盛达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O 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416-002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泽州县康盛达粉磨加工厂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泽州县康盛达粉磨加工厂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山水东岳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O 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SP0416022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晋城山水合聚水泥有限公司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晋城山水合聚水泥有限公司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山水东岳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O 52.5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20160528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晋城山水合聚水泥有限公司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晋城山水合聚水泥有限公司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沁翔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O 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4CP0028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阳城县洎鑫建材有限公司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阳城县洎鑫建材有限公司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沁翔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S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A  32.5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3CPSA080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阳城县洎鑫建材有限公司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阳城县洎鑫建材有限公司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山水东岳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O 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16SO4068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晋城山水水泥有限公司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晋城山水水泥有限公司</w:t>
            </w:r>
          </w:p>
        </w:tc>
      </w:tr>
      <w:tr w:rsidR="008C0EDD">
        <w:trPr>
          <w:trHeight w:val="232"/>
        </w:trPr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山水东岳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S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A  32.5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16S3064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晋城山水水泥有限公司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晋城山水水泥有限公司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160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复合硅酸盐水泥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钻石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C  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PC4-093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晋城市钻石水泥有限责任公司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晋城市钻石水泥有限责任公司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161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钻石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S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A  32.5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PS3-005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晋城市钻石水泥有限责任公司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晋城市钻石水泥有限责任公司</w:t>
            </w:r>
          </w:p>
        </w:tc>
      </w:tr>
      <w:tr w:rsidR="008C0EDD">
        <w:trPr>
          <w:trHeight w:val="241"/>
        </w:trPr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162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复合硅酸盐水泥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金隅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C 32.5R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0075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陵川金隅水泥有限公司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陵川金隅水泥有限公司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163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金隅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O 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0208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陵川金隅水泥有限公司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陵川金隅水泥有限公司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164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金隅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O 52.5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0021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陵川金隅水泥有限公司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陵川金隅水泥有限公司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165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祁强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C3015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祁县安康水泥厂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祁县安康水泥厂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166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亚强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DS-035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临汾市同力达水泥建材有限公司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临汾市同力达水泥建材有限公司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167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盾石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NA4N10028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冀东海天水泥闻喜有限责任公司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冀东海天水泥闻喜有限责任公司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168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复合硅酸盐水泥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盾石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NC4N20386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冀东海天水泥闻喜有限责任公司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冀东海天水泥闻喜有限责任公司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169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恒达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PS3027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山西太谷恒达煤气化有限公司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山西太谷恒达煤气化有限公司</w:t>
            </w:r>
          </w:p>
        </w:tc>
      </w:tr>
      <w:tr w:rsidR="008C0EDD">
        <w:trPr>
          <w:trHeight w:val="348"/>
        </w:trPr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170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恒达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SP04102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山西太谷恒达煤气化有限公司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山西太谷恒达煤气化有限公司</w:t>
            </w:r>
          </w:p>
        </w:tc>
      </w:tr>
      <w:tr w:rsidR="008C0EDD">
        <w:trPr>
          <w:trHeight w:val="403"/>
        </w:trPr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lastRenderedPageBreak/>
              <w:t>171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峰岩钰涵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C-004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平遥县峰岩水泥制品有限公司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平遥县峰岩水泥制品有限公司</w:t>
            </w:r>
          </w:p>
        </w:tc>
      </w:tr>
      <w:tr w:rsidR="008C0EDD">
        <w:trPr>
          <w:trHeight w:val="533"/>
        </w:trPr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172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峰岩钰涵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H-034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平遥县峰岩水泥制品有限公司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平遥县峰岩水泥制品有限公司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173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智海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DS3050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智海企业集团榆次水泥有限公司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智海企业集团榆次水泥有限公司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174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智海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SP4050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智海企业集团榆次水泥有限公司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智海企业集团榆次水泥有限公司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175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百力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0516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平遥百力水泥制造有限公司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平遥百力水泥制造有限公司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176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正和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K3-57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灵石县灵泉建材有限责任公司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灵石县灵泉建材有限责任公司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177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正和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A-22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灵石县灵泉建材有限责任公司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灵石县灵泉建材有限责任公司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178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威顿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Z6P5-004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威顿水泥集团有限责任公司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威顿水泥集团有限责任公司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179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古槐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048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洪洞县宏裕建材有限公司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洪洞县宏裕建材有限公司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180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大槐树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0001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洪洞县安定水泥有限公司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洪洞县安定水泥有限公司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181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大槐树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4013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洪洞县安定水泥有限公司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洪洞县安定水泥有限公司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182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鸣条岗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SA036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运城市盐湖区晋运水泥厂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运城市盐湖区晋运水泥厂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183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复合硅酸盐水泥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威顿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Y6SF4R-090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威顿水泥集团有限责任公司运城分公司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威顿水泥集团有限责任公司运城分公司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184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威顿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Y6SPA-011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威顿水泥集团有限责任公司运城分公司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威顿水泥集团有限责任公司运城分公司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185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复合硅酸盐水泥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方山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SC4-018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山西万盛水泥有限公司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山西万盛水泥有限公司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186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禹门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C155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运城市禹门水泥有限公司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运城市禹门水泥有限公司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187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复合硅酸盐水泥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禹门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C163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运城市禹门水泥有限公司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运城市禹门水泥有限公司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188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复合硅酸盐水泥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龙辉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b-109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河津市龙辉建材有限公司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河津市龙辉建材有限公司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189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威顿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Z6F4R-008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威顿水泥集团有限责任公司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威顿水泥集团有限责任公司</w:t>
            </w:r>
          </w:p>
        </w:tc>
      </w:tr>
      <w:tr w:rsidR="008C0EDD">
        <w:trPr>
          <w:trHeight w:val="299"/>
        </w:trPr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190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复合硅酸盐水泥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威顿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Z6F4-071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威顿水泥集团有限责任公司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威顿水泥集团有限责任公司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191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复合硅酸盐水泥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禹龙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C16014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山西龙门五色石建材有限公司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山西龙门五色石建材有限公司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192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禹龙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F16078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山西龙门五色石建材有限公司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山西龙门五色石建材有限公司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193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世纪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C082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山西世纪建材有限公司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山西世纪建材有限公司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lastRenderedPageBreak/>
              <w:t>194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南草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2016PS4060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侯马市汇丰建材有限责任公司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侯马市汇丰建材有限责任公司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195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盾石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N04N10028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冀东海天水泥闻喜有限责任公司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冀东海天水泥闻喜有限责任公司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196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南草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2016P05009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侯马市汇丰建材有限责任公司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侯马市汇丰建材有限责任公司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197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威迪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W6K4-008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运城市威迪建材有限公司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运城市威迪建材有限公司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198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威顿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Q6SP4-008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曲沃威顿水泥有限责任公司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曲沃威顿水泥有限责任公司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199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复合硅酸盐水泥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威顿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42.5R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Q6SP4R-163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曲沃威顿水泥有限责任公司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曲沃威顿水泥有限责任公司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中条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4005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曲沃县盛源建材有限公司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曲沃县盛源建材有限公司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复合硅酸盐水泥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中条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4101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曲沃县盛源建材有限公司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曲沃县盛源建材有限公司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中条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2016PSA</w:t>
            </w:r>
            <w:r>
              <w:rPr>
                <w:rFonts w:ascii="宋体" w:hAnsi="宋体" w:hint="eastAsia"/>
                <w:sz w:val="20"/>
              </w:rPr>
              <w:t>散</w:t>
            </w:r>
            <w:r>
              <w:rPr>
                <w:rFonts w:ascii="宋体" w:hAnsi="宋体" w:hint="eastAsia"/>
                <w:sz w:val="20"/>
              </w:rPr>
              <w:t>4060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山西中条山新型建材有限公司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山西中条山新型建材有限公司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中条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2016PO</w:t>
            </w:r>
            <w:r>
              <w:rPr>
                <w:rFonts w:ascii="宋体" w:hAnsi="宋体" w:hint="eastAsia"/>
                <w:sz w:val="20"/>
              </w:rPr>
              <w:t>散</w:t>
            </w:r>
            <w:r>
              <w:rPr>
                <w:rFonts w:ascii="宋体" w:hAnsi="宋体" w:hint="eastAsia"/>
                <w:sz w:val="20"/>
              </w:rPr>
              <w:t>5004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山西中条山新型建材有限公司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山西中条山新型建材有限公司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复合硅酸盐水泥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星原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S4-023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襄汾县星原集团水泥建材有限公司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襄汾县星原集团水泥建材有限公司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星原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SP5-006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襄汾县星原集团水泥建材有限公司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襄汾县星原集团水泥建材有限公司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天峻山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S027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山西汾西矿业集团公司水泥厂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山西汾西矿业集团公司水泥厂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天峻山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010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山西汾西矿业集团公司水泥厂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山西汾西矿业集团公司水泥厂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陶寺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C-119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襄汾县水泥有限责任公司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襄汾县水泥有限责任公司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沸泉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042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山西瑞海建材有限公司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山西瑞海建材有限公司</w:t>
            </w:r>
          </w:p>
        </w:tc>
      </w:tr>
      <w:tr w:rsidR="008C0EDD">
        <w:trPr>
          <w:trHeight w:val="217"/>
        </w:trPr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210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威顿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L6P4-003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临汾威顿水泥有限责任公司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临汾威顿水泥有限责任公司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211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复合硅酸盐水泥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威顿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L6F4-227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临汾威顿水泥有限责任公司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临汾威顿水泥有限责任公司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212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细木工板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坤歌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2440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18</w:t>
            </w:r>
            <w:r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mm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山西坤歌木业有限公司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山西坤歌木业有限公司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213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细木工板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鹏鸿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2440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18</w:t>
            </w:r>
            <w:r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mm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大连鹏鸿木业集团有限公司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太原市万柏林区森泽佳装饰总汇</w:t>
            </w:r>
          </w:p>
        </w:tc>
      </w:tr>
      <w:tr w:rsidR="008C0EDD">
        <w:trPr>
          <w:trHeight w:val="898"/>
        </w:trPr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214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细木工板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莫干山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2440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17</w:t>
            </w:r>
            <w:r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mm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20160102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浙江升华云峰新材营销有限公司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太原市万柏林区新家园装饰材料商行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lastRenderedPageBreak/>
              <w:t>215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细木工板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腾飞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2440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17</w:t>
            </w:r>
            <w:r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mm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20151206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河北腾飞木业有限公司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太原市万柏林区腾飞木业经销部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216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细木工板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大王椰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2440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17.5</w:t>
            </w:r>
            <w:r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mm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嘉善大王椰装饰材料有限公司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山西欧标德系建材有限公司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217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细木工板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金秋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2440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17</w:t>
            </w:r>
            <w:r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mm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20150403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河北金秋木业有限公司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太原市尖草坪区锡安木业经销部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218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细木工板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千年舟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2440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17</w:t>
            </w:r>
            <w:r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mm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霸州市胜芳镇久盛板厂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太原市尖草坪区汇森木业经销部</w:t>
            </w:r>
          </w:p>
        </w:tc>
      </w:tr>
      <w:tr w:rsidR="008C0EDD">
        <w:trPr>
          <w:trHeight w:val="308"/>
        </w:trPr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219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细木工板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蓝天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2440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17</w:t>
            </w:r>
            <w:r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mm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文安县永久板厂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太原市尖草坪区鑫鹏祥吊顶经销部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220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细木工板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井田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2440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17</w:t>
            </w:r>
            <w:r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mm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霸州市胜芳井田木业有限公司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太原市尖草坪区佰俪大威装饰材料商行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221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细木工板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鑫生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2440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17</w:t>
            </w:r>
            <w:r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mm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20160507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鑫生木业有限公司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太原市尖草坪区金城欣达装饰材料商行</w:t>
            </w:r>
          </w:p>
        </w:tc>
      </w:tr>
      <w:tr w:rsidR="008C0EDD">
        <w:trPr>
          <w:trHeight w:val="153"/>
        </w:trPr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222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细木工板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2440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17</w:t>
            </w:r>
            <w:r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mm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廊坊红星木业有限公司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山西辰辰木业批发总汇</w:t>
            </w:r>
          </w:p>
        </w:tc>
      </w:tr>
      <w:tr w:rsidR="008C0EDD">
        <w:trPr>
          <w:trHeight w:val="319"/>
        </w:trPr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223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细木工板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保发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2440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17</w:t>
            </w:r>
            <w:r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mm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201504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文安县安里屯保发板厂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太原市万柏林区新家园装饰材料经销商行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224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细木工板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旺达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2440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16</w:t>
            </w:r>
            <w:r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mm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河北旺达木业有限公司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太原市鸿达木业经销部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225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细木工板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昭阳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2440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17</w:t>
            </w:r>
            <w:r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mm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20160423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文安县福盛木业有限公司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太原市万柏林区大森林木业经销部</w:t>
            </w:r>
          </w:p>
        </w:tc>
      </w:tr>
      <w:tr w:rsidR="008C0EDD">
        <w:trPr>
          <w:trHeight w:val="853"/>
        </w:trPr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226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细木工板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康迪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2440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17</w:t>
            </w:r>
            <w:r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mm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文安县永久板厂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太原市万柏林区红胜木业商行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lastRenderedPageBreak/>
              <w:t>227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细木工板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祥云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2440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17</w:t>
            </w:r>
            <w:r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mm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20160517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廊坊祥云木业有限公司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太原市万柏林区大杨木业批发总汇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228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细木工板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祥和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2440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17</w:t>
            </w:r>
            <w:r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mm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邢台县福鑫木业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太原市万柏林区友恒木业经销部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229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细木工板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绿保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2440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17</w:t>
            </w:r>
            <w:r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mm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青岛绿保木业有限公司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太原市尖草坪区新光明装饰材料经销部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230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细木工板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2440mm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1220mm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17mm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20160406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榆次珑田胶合板厂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榆次珑田胶合板厂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231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细木工板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中森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2440mm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1220mm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17mm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山西中森木业有限公司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山西中森木业有限公司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232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固体化学肥料包装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外袋</w:t>
            </w:r>
            <w:r>
              <w:rPr>
                <w:rFonts w:ascii="宋体" w:hAnsi="宋体" w:hint="eastAsia"/>
                <w:sz w:val="20"/>
              </w:rPr>
              <w:t>1065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 xml:space="preserve">600 </w:t>
            </w:r>
            <w:r>
              <w:rPr>
                <w:rFonts w:ascii="宋体" w:hAnsi="宋体" w:hint="eastAsia"/>
                <w:sz w:val="20"/>
              </w:rPr>
              <w:t>内袋</w:t>
            </w:r>
            <w:r>
              <w:rPr>
                <w:rFonts w:ascii="宋体" w:hAnsi="宋体" w:hint="eastAsia"/>
                <w:sz w:val="20"/>
              </w:rPr>
              <w:t>1150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640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0.025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20160522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天脊集团塑料有限公司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天脊集团塑料有限公司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233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固体化学肥料包装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外袋</w:t>
            </w:r>
            <w:r>
              <w:rPr>
                <w:rFonts w:ascii="宋体" w:hAnsi="宋体" w:hint="eastAsia"/>
                <w:sz w:val="20"/>
              </w:rPr>
              <w:t>1000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 xml:space="preserve">550 </w:t>
            </w:r>
            <w:r>
              <w:rPr>
                <w:rFonts w:ascii="宋体" w:hAnsi="宋体" w:hint="eastAsia"/>
                <w:sz w:val="20"/>
              </w:rPr>
              <w:t>内袋</w:t>
            </w:r>
            <w:r>
              <w:rPr>
                <w:rFonts w:ascii="宋体" w:hAnsi="宋体" w:hint="eastAsia"/>
                <w:sz w:val="20"/>
              </w:rPr>
              <w:t>1030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580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0.025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20160524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山西焦化集团综合开发公司编织袋厂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山西焦化集团综合开发公司编织袋厂</w:t>
            </w:r>
          </w:p>
        </w:tc>
      </w:tr>
      <w:tr w:rsidR="008C0EDD">
        <w:trPr>
          <w:trHeight w:val="543"/>
        </w:trPr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234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固体化学肥料包装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外袋</w:t>
            </w:r>
            <w:r>
              <w:rPr>
                <w:rFonts w:ascii="宋体" w:hAnsi="宋体" w:hint="eastAsia"/>
                <w:sz w:val="20"/>
              </w:rPr>
              <w:t>1050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 xml:space="preserve">600 </w:t>
            </w:r>
            <w:r>
              <w:rPr>
                <w:rFonts w:ascii="宋体" w:hAnsi="宋体" w:hint="eastAsia"/>
                <w:sz w:val="20"/>
              </w:rPr>
              <w:t>内袋</w:t>
            </w:r>
            <w:r>
              <w:rPr>
                <w:rFonts w:ascii="宋体" w:hAnsi="宋体" w:hint="eastAsia"/>
                <w:sz w:val="20"/>
              </w:rPr>
              <w:t>1150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650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0.025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20160325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山西富景实业股份有限公司包装制品分公司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山西富景实业股份有限公司包装制品分公司</w:t>
            </w:r>
          </w:p>
        </w:tc>
      </w:tr>
      <w:tr w:rsidR="008C0EDD">
        <w:trPr>
          <w:trHeight w:val="793"/>
        </w:trPr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235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固体化学肥料包装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外袋</w:t>
            </w:r>
            <w:r>
              <w:rPr>
                <w:rFonts w:ascii="宋体" w:hAnsi="宋体" w:hint="eastAsia"/>
                <w:sz w:val="20"/>
              </w:rPr>
              <w:t>1070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 xml:space="preserve">600 </w:t>
            </w:r>
            <w:r>
              <w:rPr>
                <w:rFonts w:ascii="宋体" w:hAnsi="宋体" w:hint="eastAsia"/>
                <w:sz w:val="20"/>
              </w:rPr>
              <w:t>内袋</w:t>
            </w:r>
            <w:r>
              <w:rPr>
                <w:rFonts w:ascii="宋体" w:hAnsi="宋体" w:hint="eastAsia"/>
                <w:sz w:val="20"/>
              </w:rPr>
              <w:t>1130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630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0.025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20160528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阳城县奥美包装制品有限公司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阳城县奥美包装制品有限公司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236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固体化学肥料包装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外袋</w:t>
            </w:r>
            <w:r>
              <w:rPr>
                <w:rFonts w:ascii="宋体" w:hAnsi="宋体" w:hint="eastAsia"/>
                <w:sz w:val="20"/>
              </w:rPr>
              <w:t>1050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 xml:space="preserve">600 </w:t>
            </w:r>
            <w:r>
              <w:rPr>
                <w:rFonts w:ascii="宋体" w:hAnsi="宋体" w:hint="eastAsia"/>
                <w:sz w:val="20"/>
              </w:rPr>
              <w:t>内袋</w:t>
            </w:r>
            <w:r>
              <w:rPr>
                <w:rFonts w:ascii="宋体" w:hAnsi="宋体" w:hint="eastAsia"/>
                <w:sz w:val="20"/>
              </w:rPr>
              <w:t>1150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630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0.025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20160422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高平市润丰塑料制造有限公司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高平市润丰塑料制造有限公司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lastRenderedPageBreak/>
              <w:t>237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固体化学肥料包装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外袋</w:t>
            </w:r>
            <w:r>
              <w:rPr>
                <w:rFonts w:ascii="宋体" w:hAnsi="宋体" w:hint="eastAsia"/>
                <w:sz w:val="20"/>
              </w:rPr>
              <w:t>990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 xml:space="preserve">600 </w:t>
            </w:r>
            <w:r>
              <w:rPr>
                <w:rFonts w:ascii="宋体" w:hAnsi="宋体" w:hint="eastAsia"/>
                <w:sz w:val="20"/>
              </w:rPr>
              <w:t>内袋</w:t>
            </w:r>
            <w:r>
              <w:rPr>
                <w:rFonts w:ascii="宋体" w:hAnsi="宋体" w:hint="eastAsia"/>
                <w:sz w:val="20"/>
              </w:rPr>
              <w:t>1090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630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0.025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20160424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高平市润丰塑料制造有限公司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高平市润丰塑料制造有限公司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238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固体化学肥料包装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外袋</w:t>
            </w:r>
            <w:r>
              <w:rPr>
                <w:rFonts w:ascii="宋体" w:hAnsi="宋体" w:hint="eastAsia"/>
                <w:sz w:val="20"/>
              </w:rPr>
              <w:t>1020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 xml:space="preserve">600 </w:t>
            </w:r>
            <w:r>
              <w:rPr>
                <w:rFonts w:ascii="宋体" w:hAnsi="宋体" w:hint="eastAsia"/>
                <w:sz w:val="20"/>
              </w:rPr>
              <w:t>内袋</w:t>
            </w:r>
            <w:r>
              <w:rPr>
                <w:rFonts w:ascii="宋体" w:hAnsi="宋体" w:hint="eastAsia"/>
                <w:sz w:val="20"/>
              </w:rPr>
              <w:t>1090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620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0.0225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20160529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山西兰花包装制品有限公司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山西兰花包装制品有限公司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239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固体化学肥料包装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外袋</w:t>
            </w:r>
            <w:r>
              <w:rPr>
                <w:rFonts w:ascii="宋体" w:hAnsi="宋体" w:hint="eastAsia"/>
                <w:sz w:val="20"/>
              </w:rPr>
              <w:t>1070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 xml:space="preserve">600 </w:t>
            </w:r>
            <w:r>
              <w:rPr>
                <w:rFonts w:ascii="宋体" w:hAnsi="宋体" w:hint="eastAsia"/>
                <w:sz w:val="20"/>
              </w:rPr>
              <w:t>内袋</w:t>
            </w:r>
            <w:r>
              <w:rPr>
                <w:rFonts w:ascii="宋体" w:hAnsi="宋体" w:hint="eastAsia"/>
                <w:sz w:val="20"/>
              </w:rPr>
              <w:t>1150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630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0.0225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20160529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山西兰花包装制品有限公司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山西兰花包装制品有限公司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240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固体化学肥料包装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外袋</w:t>
            </w:r>
            <w:r>
              <w:rPr>
                <w:rFonts w:ascii="宋体" w:hAnsi="宋体" w:hint="eastAsia"/>
                <w:sz w:val="20"/>
              </w:rPr>
              <w:t>1010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 xml:space="preserve">550 </w:t>
            </w:r>
            <w:r>
              <w:rPr>
                <w:rFonts w:ascii="宋体" w:hAnsi="宋体" w:hint="eastAsia"/>
                <w:sz w:val="20"/>
              </w:rPr>
              <w:t>内袋</w:t>
            </w:r>
            <w:r>
              <w:rPr>
                <w:rFonts w:ascii="宋体" w:hAnsi="宋体" w:hint="eastAsia"/>
                <w:sz w:val="20"/>
              </w:rPr>
              <w:t>1080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580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0.025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20160516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天脊集团塑料有限公司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天脊集团塑料有限公司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241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固体化学肥料包装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外袋</w:t>
            </w:r>
            <w:r>
              <w:rPr>
                <w:rFonts w:ascii="宋体" w:hAnsi="宋体" w:hint="eastAsia"/>
                <w:sz w:val="20"/>
              </w:rPr>
              <w:t>1010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 xml:space="preserve">550 </w:t>
            </w:r>
            <w:r>
              <w:rPr>
                <w:rFonts w:ascii="宋体" w:hAnsi="宋体" w:hint="eastAsia"/>
                <w:sz w:val="20"/>
              </w:rPr>
              <w:t>内袋</w:t>
            </w:r>
            <w:r>
              <w:rPr>
                <w:rFonts w:ascii="宋体" w:hAnsi="宋体" w:hint="eastAsia"/>
                <w:sz w:val="20"/>
              </w:rPr>
              <w:t>1100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580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20160610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闻喜县宇峰包装有限公司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闻喜县宇峰包装有限公司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242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固体化学肥料包装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外袋</w:t>
            </w:r>
            <w:r>
              <w:rPr>
                <w:rFonts w:ascii="宋体" w:hAnsi="宋体" w:hint="eastAsia"/>
                <w:sz w:val="20"/>
              </w:rPr>
              <w:t>1000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 xml:space="preserve">610 </w:t>
            </w:r>
            <w:r>
              <w:rPr>
                <w:rFonts w:ascii="宋体" w:hAnsi="宋体" w:hint="eastAsia"/>
                <w:sz w:val="20"/>
              </w:rPr>
              <w:t>内袋</w:t>
            </w:r>
            <w:r>
              <w:rPr>
                <w:rFonts w:ascii="宋体" w:hAnsi="宋体" w:hint="eastAsia"/>
                <w:sz w:val="20"/>
              </w:rPr>
              <w:t>1100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630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20160612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闻喜县宇峰包装有限公司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闻喜县宇峰包装有限公司</w:t>
            </w:r>
          </w:p>
        </w:tc>
      </w:tr>
      <w:tr w:rsidR="008C0EDD">
        <w:trPr>
          <w:trHeight w:val="338"/>
        </w:trPr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243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固体化学肥料包装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1000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600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20160613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夏县恒鑫塑料制品有限公司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夏县恒鑫塑料制品有限公司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244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固体化学肥料包装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1000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600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20160612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夏县恒鑫塑料制品有限公司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夏县恒鑫塑料制品有限公司</w:t>
            </w:r>
          </w:p>
        </w:tc>
      </w:tr>
      <w:tr w:rsidR="008C0EDD">
        <w:trPr>
          <w:trHeight w:val="763"/>
        </w:trPr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245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固体化学肥料包装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1050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600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20160610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永济博洋包装制品有限公司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永济博洋包装制品有限公司</w:t>
            </w:r>
          </w:p>
        </w:tc>
      </w:tr>
      <w:tr w:rsidR="008C0EDD">
        <w:trPr>
          <w:trHeight w:val="868"/>
        </w:trPr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246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固体化学肥料包装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1020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610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20160617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山西中惠伟业塑料有限公司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山西中惠伟业塑料有限公司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lastRenderedPageBreak/>
              <w:t>247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固体化学肥料包装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980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530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20160617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山西中惠伟业塑料有限公司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山西中惠伟业塑料有限公司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248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固体化学肥料包装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1000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600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20160616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山西阳煤丰喜肥业（集团）有限责任公司包装分公司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山西阳煤丰喜肥业（集团）有限责任公司包装分公司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249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固体化学肥料包装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外袋</w:t>
            </w:r>
            <w:r>
              <w:rPr>
                <w:rFonts w:ascii="宋体" w:hAnsi="宋体" w:hint="eastAsia"/>
                <w:sz w:val="20"/>
              </w:rPr>
              <w:t>970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 xml:space="preserve">560 </w:t>
            </w:r>
            <w:r>
              <w:rPr>
                <w:rFonts w:ascii="宋体" w:hAnsi="宋体" w:hint="eastAsia"/>
                <w:sz w:val="20"/>
              </w:rPr>
              <w:t>内袋</w:t>
            </w:r>
            <w:r>
              <w:rPr>
                <w:rFonts w:ascii="宋体" w:hAnsi="宋体" w:hint="eastAsia"/>
                <w:sz w:val="20"/>
              </w:rPr>
              <w:t>1070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590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20160528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山西阳煤丰喜肥业（集团）有限责任公司包装分公司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山西阳煤丰喜肥业（集团）有限责任公司包装分公司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250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双瓦楞纸箱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250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230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150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20160322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高平市华宇工贸有限公司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高平市华宇工贸有限公司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251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单瓦楞纸箱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360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220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20160325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高平市华宇工贸有限公司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高平市华宇工贸有限公司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252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双瓦楞纸箱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400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330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230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20160515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长治市潞安包装有限责任公司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长治市潞安包装有限责任公司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253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双瓦楞纸箱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400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360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210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20160510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长治市潞安包装有限责任公司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长治市潞安包装有限责任公司</w:t>
            </w:r>
          </w:p>
        </w:tc>
      </w:tr>
      <w:tr w:rsidR="008C0EDD">
        <w:trPr>
          <w:trHeight w:val="472"/>
        </w:trPr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254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单瓦楞纸箱（自动片）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350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200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115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20160519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运城市英发包装印务有限公司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运城市英发包装印务有限公司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255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单瓦楞纸箱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340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267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106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20160520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运城市英发包装印务有限公司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运城市英发包装印务有限公司</w:t>
            </w:r>
          </w:p>
        </w:tc>
      </w:tr>
      <w:tr w:rsidR="008C0EDD">
        <w:trPr>
          <w:trHeight w:val="148"/>
        </w:trPr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256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双瓦楞纸箱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390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275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155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20160418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洪洞县洪波包装厂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洪洞县洪波包装厂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257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单瓦楞纸箱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410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280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230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20160520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洪洞县洪波包装厂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洪洞县洪波包装厂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258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双瓦楞纸箱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455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370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255</w:t>
            </w:r>
            <w:r>
              <w:rPr>
                <w:rFonts w:ascii="宋体" w:hAnsi="宋体" w:hint="eastAsia"/>
                <w:sz w:val="20"/>
              </w:rPr>
              <w:t>（三级煤矿）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20160528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晋中金盛实业有限责任公司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晋中金盛实业有限责任公司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259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双瓦楞纸箱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455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370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225</w:t>
            </w:r>
            <w:r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2</w:t>
            </w:r>
            <w:r>
              <w:rPr>
                <w:rFonts w:ascii="宋体" w:hAnsi="宋体" w:hint="eastAsia"/>
                <w:sz w:val="20"/>
              </w:rPr>
              <w:t>号岩石炸药）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晋中金盛实业有限责任公司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晋中金盛实业有限责任公司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260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双瓦楞纸箱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270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270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170mm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20160530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山西宇峰包装印业有限公司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山西宇峰包装印业有限公司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261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双瓦楞纸箱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480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245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312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20160528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山西宇峰包装印业有限公司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山西宇峰包装印业有限公司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262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双瓦楞纸箱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463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300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205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20160530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山西双友包装制品有限公司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山西双友包装制品有限公司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263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单瓦楞纸箱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270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180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165mm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20160529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山西双友包装制品有限公司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山西双友包装制品有限公司</w:t>
            </w:r>
          </w:p>
        </w:tc>
      </w:tr>
      <w:tr w:rsidR="008C0EDD">
        <w:trPr>
          <w:trHeight w:val="203"/>
        </w:trPr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264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双瓦楞纸箱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575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405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580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20160601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山西省榆社县广生包装材料有限公司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山西省榆社县广生包装材料有限公司</w:t>
            </w:r>
          </w:p>
        </w:tc>
      </w:tr>
      <w:tr w:rsidR="008C0EDD">
        <w:trPr>
          <w:trHeight w:val="277"/>
        </w:trPr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265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单瓦楞纸箱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570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405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590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20160530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山西省榆社县广生包装材料有限公司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山西省榆社县广生包装材料有限公司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lastRenderedPageBreak/>
              <w:t>266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单瓦楞纸箱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270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180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290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20160605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文水县宇青包装彩印有限公司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文水县宇青包装彩印有限公司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267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双瓦楞纸箱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265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265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285mm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20160606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文水县宇青包装彩印有限公司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文水县宇青包装彩印有限公司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268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双瓦楞纸箱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210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240mm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20160530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文水县西壮包装有限公司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文水县西壮包装有限公司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269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单瓦楞纸箱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310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170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350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20160606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文水县西壮包装有限公司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文水县西壮包装有限公司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270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双瓦楞纸箱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305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225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287mm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20160606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山西宇环包装印业有限公司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山西宇环包装印业有限公司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271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单瓦楞纸箱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243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181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265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20160402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山西宇环包装印业有限公司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山西宇环包装印业有限公司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272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双瓦楞纸箱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335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252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278mm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山西杏花村汾酒集团宝泉福利有限责任公司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山西杏花村汾酒集团宝泉福利有限责任公司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273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双瓦楞纸箱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388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265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280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20160520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山西杏花村汾酒集团宝泉福利有限责任公司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山西杏花村汾酒集团宝泉福利有限责任公司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274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双瓦楞纸箱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360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265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280mm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20160606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山西文源包装有限公司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山西文源包装有限公司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275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双瓦楞纸箱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400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265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280mm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20160606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山西文源包装有限公司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山西文源包装有限公司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276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单瓦楞纸箱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380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270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230mm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20160605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汾西矿务局工贸总公司化工厂分公司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汾西矿务局工贸总公司化工厂分公司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277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双瓦楞纸箱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590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165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145mm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20160602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汾西矿务局工贸总公司化工厂分公司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汾西矿务局工贸总公司化工厂分公司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278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双瓦楞纸箱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238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292mm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20160603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山西省杏花村汾酒集团汾青分厂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山西省杏花村汾酒集团汾青分厂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279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单瓦楞纸箱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281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187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207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20160605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山西省杏花村汾酒集团汾青分厂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山西省杏花村汾酒集团汾青分厂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280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双瓦楞纸箱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505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250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310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20160613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太原市晋源区东庄营信用纸箱厂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太原市晋源区东庄营信用纸箱厂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281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单瓦楞纸箱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365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265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185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20160606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太原市晋源区东庄营信用纸箱厂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太原市晋源区东庄营信用纸箱厂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282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双瓦楞纸箱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361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223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288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20160615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太原紫鑫纸品包装有限公司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太原紫鑫纸品包装有限公司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283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单瓦楞纸箱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342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274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252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20160615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太原紫鑫纸品包装有限公司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太原紫鑫纸品包装有限公司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284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单瓦楞纸箱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392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288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175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20160608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山西中亚包装印务集团有限公司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山西中亚包装印务集团有限公司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285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双瓦楞纸箱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395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220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20160610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山西中亚包装印务集团有限公司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山西中亚包装印务集团有限公司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286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双瓦楞纸箱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365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235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203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20160617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清徐县双兴包装有限公司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清徐县双兴包装有限公司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287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单瓦楞纸箱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305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180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160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20160612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原平市金桥纸箱厂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原平市金桥纸箱厂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288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双瓦楞纸箱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380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320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265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大同煤矿化工厂实业公司纸箱厂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大同煤矿化工厂实业公司纸箱厂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289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单瓦楞纸箱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300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225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260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20160610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忻州中士达包装有限公司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忻州中士达包装有限公司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290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双瓦楞纸箱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352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255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182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20160611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忻州中士达包装有限公司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忻州中士达包装有限公司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lastRenderedPageBreak/>
              <w:t>291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单瓦楞纸箱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355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215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260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20160616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清徐县双兴包装有限公司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清徐县双兴包装有限公司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292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双瓦楞纸箱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430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305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262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20160610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大同市利众医药包装有限责任公司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大同市利众医药包装有限责任公司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293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单瓦楞纸箱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410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270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200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20160613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大同市利众医药包装有限责任公司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大同市利众医药包装有限责任公司</w:t>
            </w:r>
          </w:p>
        </w:tc>
      </w:tr>
      <w:tr w:rsidR="008C0EDD">
        <w:trPr>
          <w:trHeight w:val="90"/>
        </w:trPr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294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双瓦楞纸箱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445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345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250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20160606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大同市云威矿药包装彩印厂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大同市云威矿药包装彩印厂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295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单瓦楞纸箱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332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223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210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20160614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原平市金桥纸箱厂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原平市金桥纸箱厂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296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智海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O  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SP4050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智海企业集团榆次水泥有限公司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智海企业集团榆次水泥有限公司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297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智海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S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A  32.5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DS3050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智海企业集团榆次水泥有限公司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智海企业集团榆次水泥有限公司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298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祁强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S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A  32.5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C3015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祁县安康水泥厂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祁县安康水泥厂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299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正和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S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B  32.5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K3-57</w:t>
            </w:r>
            <w:r>
              <w:rPr>
                <w:rFonts w:ascii="宋体" w:hAnsi="宋体" w:hint="eastAsia"/>
                <w:sz w:val="20"/>
              </w:rPr>
              <w:t>″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灵石县灵泉建材有限责任公司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灵石县灵泉建材有限责任公司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300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正和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O 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A-22</w:t>
            </w:r>
            <w:r>
              <w:rPr>
                <w:rFonts w:ascii="宋体" w:hAnsi="宋体" w:hint="eastAsia"/>
                <w:sz w:val="20"/>
              </w:rPr>
              <w:t>″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灵石县灵泉建材有限责任公司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灵石县灵泉建材有限责任公司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301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陶寺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S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A  32.5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C-119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山西省襄汾县水泥有限责任公司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山西省襄汾县水泥有限责任公司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302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沸泉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S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A  32.5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042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山西瑞海建材有限公司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山西瑞海建材有限公司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303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复合硅酸盐水泥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星原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C 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S4-023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襄汾县星原集团水泥建材有限公司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襄汾县星原集团水泥建材有限公司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304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星原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O  52.5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SP5-006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襄汾县星原集团水泥建材有限公司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襄汾县星原集团水泥建材有限公司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305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中条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S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A  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4005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曲沃县盛源建材有限公司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曲沃县盛源建材有限公司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306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复合硅酸盐水泥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中条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C  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4101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曲沃县盛源建材有限公司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曲沃县盛源建材有限公司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307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威顿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O  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Q6SP4-008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曲沃威顿水泥有限责任公司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曲沃威顿水泥有限责任公司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308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复合硅酸盐水泥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威顿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C  42.5R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Q6SP4R-163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曲沃威顿水泥有限责任公司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曲沃威顿水泥有限责任公司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309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南草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O 52.5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2016PO5009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侯马市汇丰建材有限责任公司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侯马市汇丰建材有限责任公司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310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南草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S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A  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2016PS4060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侯马市汇丰建材有限责任公司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侯马市汇丰建材有限责任公司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311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威迪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S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A  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W6K4-008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运城市威迪建材有限公司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运城市威迪建材有限公司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312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世纪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S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A  32.5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C082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山西世纪建材有限公司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山西世纪建材有限公司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313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禹龙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O  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F16078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山西龙门五色石建材有限公司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山西龙门五色石建材有限公司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bookmarkStart w:id="2" w:name="OLE_LINK3" w:colFirst="5" w:colLast="5"/>
            <w:r>
              <w:rPr>
                <w:rFonts w:ascii="宋体" w:hAnsi="宋体" w:hint="eastAsia"/>
                <w:sz w:val="20"/>
              </w:rPr>
              <w:t>314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复合硅酸盐水泥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禹龙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C  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C16014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山西龙门五色石建材有限公司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山西龙门五色石建材有限公司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315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复合硅酸盐水泥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龙辉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C  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b-109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河津市龙辉建材有限公司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河津市龙辉建材有限公司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lastRenderedPageBreak/>
              <w:t>316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鸣条岗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S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 xml:space="preserve">A </w:t>
            </w:r>
            <w:r>
              <w:rPr>
                <w:rFonts w:ascii="宋体" w:hAnsi="宋体" w:hint="eastAsia"/>
                <w:sz w:val="20"/>
              </w:rPr>
              <w:t xml:space="preserve"> 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SA036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运城市盐湖区晋运水泥厂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运城市盐湖区晋运水泥厂</w:t>
            </w:r>
          </w:p>
        </w:tc>
      </w:tr>
      <w:bookmarkEnd w:id="2"/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317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盾石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O  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N04N10028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冀东海天水泥闻喜有限责任公司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冀东海天水泥闻喜有限责任公司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318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盾石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S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A  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M4N10028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冀东海天水泥闻喜有限责任公司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冀东海天水泥闻喜有限责任公司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319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复合硅酸盐水泥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盾石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C 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NC4N20386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冀东海天水泥闻喜有限责任公司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冀东海天水泥闻喜有限责任公司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320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恒达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 xml:space="preserve">O  </w:t>
            </w:r>
            <w:r>
              <w:rPr>
                <w:rFonts w:ascii="宋体" w:hAnsi="宋体" w:hint="eastAsia"/>
                <w:sz w:val="20"/>
              </w:rPr>
              <w:t>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SP04102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山西太谷恒达煤气化有限公司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山西太谷恒达煤气化有限公司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321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恒达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S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A  32.5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PS3027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山西太谷恒达煤气化有限公司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山西太谷恒达煤气化有限公司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322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古槐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S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B  32.5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048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洪洞县宏裕建材有限公司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洪洞县宏裕建材有限公司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323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天峻山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S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A  32.5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S027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山西汾西矿业（集团）有限责任公司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山西汾西矿业（集团）有限责任公司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324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天峻山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O  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010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山西汾西矿业（集团）有限责任公司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山西汾西矿业（集团）有限责任公司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325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百力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S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A  32.5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0516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平遥百力水泥制造有限公司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平遥百力水泥制造有限公司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326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峰岩钰涵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O 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G004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平遥县峰岩水泥制品有限公司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平遥县峰岩水泥制品有限公司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327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峰岩钰涵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S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B 32.5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H-034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平遥县峰岩水泥制品有限公司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平遥县峰岩水泥制品有限公司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328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大槐树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O  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0001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洪洞县安定水泥有限公司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洪洞县安定水泥有限公司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329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大槐树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S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A  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4013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洪洞县安定水泥有限公司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洪洞县安定水泥有限公司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330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威顿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O  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L6P4-003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临汾威顿水泥有限责任公司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临汾威顿水泥有限责任公司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331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复合硅酸盐水泥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威顿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C  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L6F4-227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临汾威顿水泥有限责任公司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临汾威顿水泥有限责任公司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332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亚强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S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A  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DS-035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临汾市同力达水泥建材有限公司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临汾市同力达水泥建材有限公司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333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中条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O 52.5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2016PO</w:t>
            </w:r>
            <w:r>
              <w:rPr>
                <w:rFonts w:ascii="宋体" w:hAnsi="宋体" w:hint="eastAsia"/>
                <w:sz w:val="20"/>
              </w:rPr>
              <w:t>散</w:t>
            </w:r>
            <w:r>
              <w:rPr>
                <w:rFonts w:ascii="宋体" w:hAnsi="宋体" w:hint="eastAsia"/>
                <w:sz w:val="20"/>
              </w:rPr>
              <w:t>5004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山西中条山新型建材有限公司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山西中条山新型建材有限公司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334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中条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S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A  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2016PSA</w:t>
            </w:r>
            <w:r>
              <w:rPr>
                <w:rFonts w:ascii="宋体" w:hAnsi="宋体" w:hint="eastAsia"/>
                <w:sz w:val="20"/>
              </w:rPr>
              <w:t>散</w:t>
            </w:r>
            <w:r>
              <w:rPr>
                <w:rFonts w:ascii="宋体" w:hAnsi="宋体" w:hint="eastAsia"/>
                <w:sz w:val="20"/>
              </w:rPr>
              <w:t>4060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山西中条山新型建材有限公司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山西中条山新型建材有限公司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335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复合硅酸盐水泥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威顿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C  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E6F4-071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威顿水泥集团有限责任公司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威顿水泥集团有限责任公司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336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威顿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O  52.5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Z6P5-004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威顿水泥集团有限责任公司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威顿水泥集团有限责任公司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337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威顿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S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A  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Z6F4R-008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威顿水泥集团有限责任公司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威顿水泥集团有限责任公司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338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禹龙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O 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C155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运城市禹门水泥有限公司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运城市禹门水泥有限公司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lastRenderedPageBreak/>
              <w:t>339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复合硅酸盐水泥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禹龙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C 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C163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运城市禹门水泥有限公司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运城市禹门水泥有限公司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340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复合硅酸盐水泥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方山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C 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SC4-018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山西万盛水泥有限公司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山西万盛水泥有限公司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341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威顿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O 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Y6SP4-011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威顿水泥集团有限责任公司运城分公司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威顿水泥集团有限责任公司运城分公司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342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复合硅酸盐水泥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威顿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C 42.5R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Y6SF4R-090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威顿水泥集团有限责任公司运城分公司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威顿水泥集团有限责任公司运城分公司</w:t>
            </w:r>
          </w:p>
        </w:tc>
      </w:tr>
      <w:tr w:rsidR="008C0EDD">
        <w:tc>
          <w:tcPr>
            <w:tcW w:w="72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343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长钢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O 52.5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CO5-002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长治钢铁（集团）瑞昌水泥有限公司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长治钢铁（集团）瑞昌水泥有限公司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344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长钢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S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B 32.5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SB3-086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长治钢铁（集团）瑞昌水泥有限公司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长治钢铁（集团）瑞昌水泥有限公司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345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长钢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O 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C04-010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长治钢铁（集团）瑞昌水泥有限公司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长治钢铁（集团）瑞昌水泥有限公司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346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晋牌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O 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1051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山西晋牌水泥集团有限公司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山西晋牌水泥集团有限公司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347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晋牌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S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A 32.5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770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山西晋牌水泥集团有限公司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山西晋牌水泥集团有限公司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348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润丰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O 52.5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2016PO5015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华润水泥（长治）有限公司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华润水泥（长治）有限公司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349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润丰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S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A 32.5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2016PSA3136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华润水泥（长治）有限公司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华润水泥（长治）有限公司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350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润丰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O 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2016SP004064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华润水泥（长治）有限公司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华润水泥（长治）有限公司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351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强晋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S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A 32.5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082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潞城市卓越水泥有限公司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潞城市卓越水泥有限公司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352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强晋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O 52.5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005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潞城市卓越水泥有限公司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潞城市卓越水泥有限公司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353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强晋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O 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104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潞城市卓越水泥有限公司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潞城市卓越水泥有限公司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354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晋华泰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S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A 32.5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008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长治县三元王庄华泰水泥有限公司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长治县三元王庄华泰水泥有限公司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355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晋华泰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O 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SA010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长治县三元王庄华泰水泥有限公司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长治县三元王庄华泰水泥有限公司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356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陶清河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S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A 32.5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0518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长治县陶清河水泥厂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长治县陶清河水泥厂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357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陶清河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O 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050504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长治县陶清河水泥厂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长治县陶清河水泥厂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358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关丽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S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A 32.5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B13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山西省壶关县红旗水泥厂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山西省壶关县红旗水泥厂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359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新康盛达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S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A 32.5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316-008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泽州县康盛达粉磨加工厂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泽州县康盛达粉磨加工厂</w:t>
            </w:r>
          </w:p>
        </w:tc>
      </w:tr>
      <w:tr w:rsidR="008C0EDD">
        <w:trPr>
          <w:trHeight w:val="808"/>
        </w:trPr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360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新康盛达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O 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416-002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泽州县康盛达粉磨加工厂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泽州县康盛达粉磨加工厂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lastRenderedPageBreak/>
              <w:t>361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山水东岳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S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A 32.5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SPSA316020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晋城山水合聚水泥有限公司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晋城山水合聚水泥有限公司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362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山水东岳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O 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SP0416022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晋城山水合聚水泥有限公司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晋城山水合聚水泥有限公司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363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山水东岳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O 52.5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20160528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晋城山水合聚水泥有限公司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晋城山水合聚水泥有限公司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364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沁翔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O 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4CPD028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阳城县泊鑫建材有限公司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阳城县泊鑫建材有限公司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365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沁翔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S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A 32.5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3CPSA080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阳城县泊鑫建材有限公司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阳城县泊鑫建材有限公司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366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山水东岳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O 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16S04068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晋城山水水泥有限公司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晋城山水水泥有限公司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367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山水东岳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S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A  32.5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16S3064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晋城山水水泥有限公司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晋城山水水泥有限公司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368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复合硅酸盐水泥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钻石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C 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PC4-093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晋城市钻石水泥有限责任公司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晋城市钻石水泥有限责任公司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369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钻石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O 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PO4-004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晋城市钻石水泥有限责任公司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晋城市钻石水泥有限责任公司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370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钻石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S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A 32.5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PS3-005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晋城市钻石水泥有限责任公司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晋城市钻石水泥有限责任公司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371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维高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S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A 32.5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CA3-60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高平市维高水泥制造有限公司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高平市维高水泥制造有限公司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372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维高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O 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K4-45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高平市维高水泥制造有限公司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高平市维高水泥制造有限公司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373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矿渣硅酸盐水泥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合聚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S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A 32.5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P3032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山西合聚集体水泥制造有限公司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山西合聚集体水泥制造有限公司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374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金隅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O 52.5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0021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陵川金隅水泥有限公司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陵川金隅水泥有限公司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375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金隅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O 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0208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陵川金隅水泥有限公司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陵川金隅水泥有限公司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376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复合硅酸盐水泥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金隅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C 32.5R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0075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陵川金隅水泥有限公司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陵川金隅水泥有限公司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377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普通硅酸盐水泥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金隅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O 42.5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108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左权金隅水泥有限公司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左权金隅水泥有限公司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378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粉煤灰硅酸盐水泥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金隅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P</w:t>
            </w:r>
            <w:r>
              <w:rPr>
                <w:rFonts w:ascii="宋体" w:hAnsi="宋体" w:hint="eastAsia"/>
                <w:sz w:val="20"/>
              </w:rPr>
              <w:t>·</w:t>
            </w:r>
            <w:r>
              <w:rPr>
                <w:rFonts w:ascii="宋体" w:hAnsi="宋体" w:hint="eastAsia"/>
                <w:sz w:val="20"/>
              </w:rPr>
              <w:t>F 32.5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117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左权金隅水泥有限公司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左权金隅水泥有限公司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379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管道气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20160527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山西永鑫煤焦化有限责任公司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山西永鑫煤焦化有限责任公司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lastRenderedPageBreak/>
              <w:t>380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工业氮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管道气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20160527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山西永鑫煤焦化有限责任公司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山西永鑫煤焦化有限责任公司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381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焊接用二氧化碳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20160523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太原市大通公业气体有限公司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太原市大通公业气体有限公司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382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20160523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太原市大通公业气体有限公司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太原市大通公业气体有限公司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383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高纯氮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20160523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山西宜虹气体工业有限公司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山西宜虹气体工业有限公司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384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纯氮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20160523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太原市欣易得医疗设备有限公司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太原市欣易得医疗设备有限公司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385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20160523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山西太重兴业投资发展有限公司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山西太重兴业投资发展有限公司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386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工业氮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20160523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山西太重兴业投资发展有限公司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山西太重兴业投资发展有限公司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387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焊接用二氧化碳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20160526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清徐县徐沟青晨气体经销部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清徐县徐沟青晨气体经销部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388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纯氢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管道气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20160524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太原钢铁（集团）比欧西气体有限公司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太原钢铁（集团）比欧西气体有限公司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389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管道气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20160524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太原钢铁（集团）比欧西气体有限公司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太原钢铁（集团）比欧西气体有限公司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390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20160524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太原钢城企业公司制氧综合厂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太原钢城企业公司制氧综合厂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391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工业氮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20160524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太原钢城企业公司制氧综合厂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太原钢城企业公司制氧综合厂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392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20160524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太原市晋龙太达特种气体发展有限公司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太原市晋龙太达特种气体发展有限公司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393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焊接用二氧化碳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20160524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太原市晋龙太达特种气体发展有限公司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太原市晋龙太达特种气体发展有限公司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394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焊接用二氧化碳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20160524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西山煤电（集团）有限责任公司机电厂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西山煤电（集团）有限责任公司机电厂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395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20160524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西山煤电（集团）有限责任公司机电厂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西山煤电（集团）有限责任公司机电厂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396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20160524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太原市泰能气体有限公司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太原市泰能气体有限公司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397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工业氮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20160524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太原市泰能气体有限公司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太原市泰能气体有限公司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398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工业氮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20160524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太原海同利气体有限公司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太原海同利气体有限公司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399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20160524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太原海同利气体有限公司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太原海同利气体有限公司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20160526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太原市金腾气体有限公司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太原市金腾气体有限公司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401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焊接用二氧化碳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18kg/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20160526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太原市金腾气体有限公司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太原市金腾气体有限公司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402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工业氮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管道气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20160526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山西盈德气体有限公司清徐分公司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山西盈德气体有限公司清徐分公司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403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管道气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20160526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山西盈德气体有限公司清徐分公司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山西盈德气体有限公司清徐分公司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404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焊接用二氧化碳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20160526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清徐县永通氧气充装经销站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清徐县永通氧气充装经销站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lastRenderedPageBreak/>
              <w:t>405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20160526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清徐县永通氧气充装经销站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清徐县永通氧气充装经销站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406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20160526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清徐县徐沟青晨气体经销部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清徐县徐沟青晨气体经销部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407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20160601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盂县南村大鑫气体经销部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盂县南村大鑫气体经销部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408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焊接用二氧化碳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20160601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阳泉兆宏工贸有限责任公司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阳泉兆宏工贸有限责任公司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409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20160601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阳泉兆宏工贸有限责任公司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阳泉兆宏工贸有限责任公司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410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焊接用二氧化碳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20160602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平定县庆园气体制造有限公司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平定县庆园气体制造有限公司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411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20160602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平定县庆园气体制造有限公司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平定县庆园气体制造有限公司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412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20160601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阳泉煤业集团华越机械有限公司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阳泉煤业集团华越机械有限公司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413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焊接用二氧化碳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18kg/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20160601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阳泉煤业集团华越机械有限公司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阳泉煤业集团华越机械有限公司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414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焊接用二氧化碳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20160602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阳泉华越新凯工业燃气厂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阳泉华越新凯工业燃气厂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415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20160602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阳泉华越新凯工业燃气厂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阳泉华越新凯工业燃气厂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416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20160602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寿阳县兰星气体有限责任公司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寿阳县兰星气体有限责任公司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417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焊接用二氧化碳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20160602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寿阳县兰星气体有限责任公司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寿阳县兰星气体有限责任公司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418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20160603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娄烦县盛通溶解乙炔厂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娄烦县盛通溶解乙炔厂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419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20160603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古交市吉祥气体有限公司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古交市吉祥气体有限公司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420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20160603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古交市三吉气体有限公司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古交市三吉气体有限公司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421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20160615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长治市阳光胜业气体有限公司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长治市阳光胜业气体有限公司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422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焊接用二氧化碳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20160615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长治市阳光胜业气体有限公司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长治市阳光胜业气体有限公司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423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焊接用二氧化碳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20160608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晋中万嘉经贸有限公司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晋中万嘉经贸有限公司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424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20160608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晋中万嘉经贸有限公司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晋中万嘉经贸有限公司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425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20160607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榆社县云鑫制气有限责任公司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榆社县云鑫制气有限责任公司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426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20160617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长治市蓝科化工有限公司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长治市蓝科化工有限公司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427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焊接用二氧化碳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20160617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长治市蓝科化工有限公司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长治市蓝科化工有限公司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428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管道气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20160614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山西长信工业有限公司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山西长信工业有限公司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429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工业氮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管道气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20160614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山西长信工业有限公司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山西长信工业有限公司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lastRenderedPageBreak/>
              <w:t>430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工业氮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管道气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20160614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长治川空气体有限公司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长治川空气体有限公司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431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管道气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20160614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长治川空气体有限公司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长治川空气体有限公司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432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纯氩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管道气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20160614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长治川空气体有限公司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长治川空气体有限公司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433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工业氮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20160613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首钢长治钢铁有限公司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首钢长治钢铁有限公司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434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20160613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首钢长治钢铁有限公司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首钢长治钢铁有限公司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435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20160616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潞城市瑞通化工有限公司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潞城市瑞通化工有限公司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436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纯氩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管道气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20160616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长治盈德气体有限公司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长治盈德气体有限公司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437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管道气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20160616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长治盈德气体有限公司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长治盈德气体有限公司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438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工业氮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管道气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20160616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长治盈德气体有限公司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长治盈德气体有限公司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439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焊接用二氧化碳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20160615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潞城市永安气体有限公司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潞城市永安气体有限公司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440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20160615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潞城市永安气体有限公司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潞城市永安气体有限公司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441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工业氮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管道气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20160615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天脊煤化工集团股份有限公司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天脊煤化工集团股份有限公司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442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纯氩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管道气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20160615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天脊煤化工集团股份有限公司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天脊煤化工集团股份有限公司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443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工业氢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管道气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20160615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天脊煤化工集团股份有限公司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天脊煤化工集团股份有限公司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444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管道气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20160615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天脊煤化工集团股份有限公司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天脊煤化工集团股份有限公司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445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管道气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20160616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黎城太行钢铁有限公司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黎城太行钢铁有限公司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446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工业氮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管道气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20160616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黎城太行钢铁有限公司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黎城太行钢铁有限公司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447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焊接用二氧化碳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20160624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高平市兴业气体有限公司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高平市兴业气体有限公司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448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20160624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高平市兴业气体有限公司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高平市兴业气体有限公司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449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焊接用二氧化碳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20160621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吕梁市离石大众气体有限公司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吕梁市离石大众气体有限公司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450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20160621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吕梁市离石大众气体有限公司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吕梁市离石大众气体有限公司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451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高纯氩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20160621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孝义市金达安瑞气体有限公司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孝义市金达安瑞气体有限公司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452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焊接用二氧化碳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20160621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孝义市金达安瑞气体有限公司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孝义市金达安瑞气体有限公司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453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20160621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孝义市金达安瑞气体有限公司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孝义市金达安瑞气体有限公司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454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纯氮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20160621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孝义市金达安瑞气体有限公司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孝义市金达安瑞气体有限公司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lastRenderedPageBreak/>
              <w:t>455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20160621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文水成凯气体有限公司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文水成凯气体有限公司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456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焊接用二氧化碳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20160621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文水成凯气体有限公司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文水成凯气体有限公司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457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焊接用二氧化碳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20160623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晋城市兴隆山煤化工有限公司乙炔厂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晋城市兴隆山煤化工有限公司乙炔厂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458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20160623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晋城市兴隆山煤化工有限公司乙炔厂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晋城市兴隆山煤化工有限公司乙炔厂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459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焊接用二氧化碳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20160623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屯留县长鸣气体有限公司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屯留县长鸣气体有限公司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460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20160623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屯留县长鸣气体有限公司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屯留县长鸣气体有限公司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461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20160622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柳林县祥云气体有限责任公司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柳林县祥云气体有限责任公司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462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工业氮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管道气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20160622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山西中阳钢铁有限公司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山西中阳钢铁有限公司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463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管道气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20160622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山西中阳钢铁有限公司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山西中阳钢铁有限公司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464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20160622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吕梁康益气体有限公司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吕梁康益气体有限公司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465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焊接用二氧化碳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20160622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吕梁康益气体有限公司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吕梁康益气体有限公司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466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20160621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方山县天衡气体有限公司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方山县天衡气体有限公司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467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2160624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泽州县泊南股份合作制氧厂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泽州县泊南股份合作制氧厂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468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焊接用二氧化碳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20160624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泽州县泊南股份合作制氧厂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泽州县泊南股份合作制氧厂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469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20160629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大同煤矿集团中兴制氧厂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大同煤矿集团中兴制氧厂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470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20160630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忻州市华亿气体有限公司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忻州市华亿气体有限公司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471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焊接用二氧化碳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20160630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忻州市华亿气体有限公司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忻州市华亿气体有限公司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472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20160701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山西祁县会龙玻璃器皿有限公司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山西祁县会龙玻璃器皿有限公司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473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20160701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太原市清徐同辉溶解乙炔厂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太原市清徐同辉溶解乙炔厂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474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焊接用二氧化碳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20160701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太原市清徐同辉溶解乙炔厂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太原市清徐同辉溶解乙炔厂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475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20160701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祁县健利工业用气厂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祁县健利工业用气厂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476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焊接用二氧化碳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20160701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祁县健利工业用气厂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祁县健利工业用气厂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477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焊接用二氧化碳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20160629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大同市宏昇气体有限公司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大同市宏昇气体有限公司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478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20160629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大同市宏昇气体有限公司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大同市宏昇气体有限公司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479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20160629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大同市万方实业有限责任公司友联氧气厂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大同市万方实业有限责任公司友联氧气厂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lastRenderedPageBreak/>
              <w:t>480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焊接用二氧化碳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20160629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大同市万方实业有限责任公司友联氧气厂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大同市万方实业有限责任公司友联氧气厂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481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20160628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朔州市文奇工业用气充装有限责任公司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朔州市文奇工业用气充装有限责任公司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482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20160628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朔州市文奇工业用气充装有限责任公司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朔州市文奇工业用气充装有限责任公司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483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焊接用二氧化碳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20160628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大同市红旗制氧有限责任公司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大同市红旗制氧有限责任公司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484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20160628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大同市红旗制氧有限责任公司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大同市红旗制氧有限责任公司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485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20160627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保德县盛弘祥化工有限公司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保德县盛弘祥化工有限公司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486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20160628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朔州市国锋气体销售有限公司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朔州市国锋气体销售有限公司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487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焊接用二氧化碳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20160628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朔州市国锋气体销售有限公司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朔州市国锋气体销售有限公司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488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焊接用二氧化碳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20160627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保德县富人化工有限责任公司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保德县富人化工有限责任公司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489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20160627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保德县富兴工业气体有限责任公司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保德县富兴工业气体有限责任公司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490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焊接用二氧化碳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20160627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保德县富兴工业气体有限责任公司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保德县富兴工业气体有限责任公司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491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20160627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定襄县欣鹏气体制造有限公司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定襄县欣鹏气体制造有限公司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492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焊接用二氧化碳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20160630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大同市南郊区金文商贸有限责任公司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大同市南郊区金文商贸有限责任公司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493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20160630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大同市南郊区金文商贸有限责任公司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大同市南郊区金文商贸有限责任公司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494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20160627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保德县富人化工有限责任公司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保德县富人化工有限责任公司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495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焊接用二氧化碳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20160712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河津市清涧威达氩气供应站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河津市清涧威达氩气供应站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496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20160712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河津市清涧威达氩气供应站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河津市清涧威达氩气供应站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497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焊接用二氧化碳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20160712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河津市全鑫气体有限公司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河津市全鑫气体有限公司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498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20160712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河津市全鑫气体有限公司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河津市全鑫气体有限公司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499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焊接用二氧化碳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20160712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河津市刚盛气体有限公司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河津市刚盛气体有限公司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20160712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河津市伏伯兴晋制氧厂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河津市伏伯兴晋制氧厂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501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焊接用二氧化碳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20160711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临汾市尧都区一帆气体有限公司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临汾市尧都区一帆气体有限公司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502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20160711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临汾市尧都区一帆气体有限公司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临汾市尧都区一帆气体有限公司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503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焊接用二氧化碳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20160711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临汾市安康医用氧气有限公司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临汾市安康医用氧气有限公司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504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20160711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临汾市安康医用氧气有限公司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临汾市安康医用氧气有限公司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lastRenderedPageBreak/>
              <w:t>505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20160711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临汾市通生源医用制氧有限公司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临汾市通生源医用制氧有限公司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506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20160712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运城市廷威气体有限公司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运城市廷威气体有限公司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507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工业氮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10MPa/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20160712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运城市廷威气体有限公司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运城市廷威气体有限公司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508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20160714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运城市安达气体有限公司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运城市安达气体有限公司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509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焊接用二氧化碳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20160714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运城市安达气体有限公司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运城市安达气体有限公司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510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工业氮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20160714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运城市安达气体有限公司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运城市安达气体有限公司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511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焊接用二氧化碳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20160713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运城市盐湖区北相东鑫氩气站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运城市盐湖区北相东鑫氩气站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512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20160713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运城市盐湖区北相东鑫氩气站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运城市盐湖区北相东鑫氩气站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513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20160713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闻喜县鑫源溶解乙炔厂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闻喜县鑫源溶解乙炔厂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514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20160713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闻喜县宇丰液氧厂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闻喜县宇丰液氧厂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515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焊接用二氧化碳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20160713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闻喜县宇丰液氧厂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闻喜县宇丰液氧厂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516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20160713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闻喜县东镇红鑫制氧站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闻喜县东镇红鑫制氧站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517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焊接用二氧化碳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20160713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闻喜县东镇红鑫制氧站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闻喜县东镇红鑫制氧站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518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20160714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侯马市懿丰工贸有限公司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侯马市懿丰工贸有限公司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519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焊接用二氧化碳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20160713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曲沃县工医制氧厂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曲沃县工医制氧厂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520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工业氮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管道气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20160714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襄汾县新金山特钢有限公司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襄汾县新金山特钢有限公司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521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管道气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20160714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襄汾县新金山特钢有限公司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襄汾县新金山特钢有限公司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522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管道气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20160714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山西建滔万鑫达化工有限责任公司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山西建滔万鑫达化工有限责任公司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523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工业氮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管道气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20160714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山西建滔万鑫达化工有限责任公司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山西建滔万鑫达化工有限责任公司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524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20160714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襄汾县南梁新兴氧气站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襄汾县南梁新兴氧气站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525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工业氧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12.5MPa/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20160713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曲沃县工医制氧厂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曲沃县工医制氧厂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526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工业硫化钠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“运”牌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25kg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20160529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钡盐分公司硫酸钡部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南风化工集团股份有限公司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527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沉淀硫酸钡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“运”牌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25kg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20160529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钡盐分公司硫酸钡部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南风化工集团股份有限公司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528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超细沉淀硫酸钡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“运”牌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25kg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20160527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钡盐分公司硫酸钡部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南风化工集团股份有限公司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529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工业氢氧化镁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“运”牌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25kg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钡盐分公司硫化碱部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南风化工集团股份有限公司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lastRenderedPageBreak/>
              <w:t>530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工业沉淀硫酸钡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“运”牌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25kg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钡盐分公司硫化碱部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南风化工集团股份有限公司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531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工业氯化钡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“运”牌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25kg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钡盐分公司硫化碱部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南风化工集团股份有限公司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532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工业硫氢化钠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“运”牌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25kg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20160527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钡盐分公司硫化碱部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南风化工集团股份有限公司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533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工业硫化钠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“运”牌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25kg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钡盐分公司硫化碱部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南风化工集团股份有限公司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534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饲料级一水硫酸镁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25kg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2016051103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元明粉分公司硫酸镁部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南风化工集团股份有限公司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535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无水硫酸钠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25kg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元明粉分公司元明粉部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南风化工集团股份有限公司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536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化学试剂无水硫酸钠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25kg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201603051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元明粉分公司元明粉部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南风化工集团股份有限公司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537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饲料级硫酸钠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25kg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201602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元明粉分公司元明粉部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南风化工集团股份有限公司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538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饲料级七水硫酸镁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25kg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2016051304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元明粉分公司硫酸镁部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南风化工集团股份有限公司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539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工业氯化钡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榆贝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25kg/</w:t>
            </w:r>
            <w:r>
              <w:rPr>
                <w:rFonts w:ascii="宋体" w:hAnsi="宋体" w:hint="eastAsia"/>
                <w:sz w:val="20"/>
              </w:rPr>
              <w:t>袋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20160607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榆次金泰钡盐化工有限公司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榆次金泰钡盐化工有限公司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540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工业氢氧化钡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榆贝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25kg/</w:t>
            </w:r>
            <w:r>
              <w:rPr>
                <w:rFonts w:ascii="宋体" w:hAnsi="宋体" w:hint="eastAsia"/>
                <w:sz w:val="20"/>
              </w:rPr>
              <w:t>袋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20160607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榆次金泰钡盐化工有限公司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榆次金泰钡盐化工有限公司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541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工业氢氧化钡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金晶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25kg/</w:t>
            </w:r>
            <w:r>
              <w:rPr>
                <w:rFonts w:ascii="宋体" w:hAnsi="宋体" w:hint="eastAsia"/>
                <w:sz w:val="20"/>
              </w:rPr>
              <w:t>袋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20160606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晋中金晶钡盐化工有限公司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晋中金晶钡盐化工有限公司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542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工业硫磺（加工）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猋晟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25kg/</w:t>
            </w:r>
            <w:r>
              <w:rPr>
                <w:rFonts w:ascii="宋体" w:hAnsi="宋体" w:hint="eastAsia"/>
                <w:sz w:val="20"/>
              </w:rPr>
              <w:t>袋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20160618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长治市猋晟化工有限公司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长治市猋晟化工有限公司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543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工业氰化钠</w:t>
            </w:r>
          </w:p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（固体）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50kg/</w:t>
            </w:r>
            <w:r>
              <w:rPr>
                <w:rFonts w:ascii="宋体" w:hAnsi="宋体" w:hint="eastAsia"/>
                <w:sz w:val="20"/>
              </w:rPr>
              <w:t>桶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20160620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晋城市鸿生化工有限公司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晋城市鸿生化工有限公司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544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工业氰化钠</w:t>
            </w:r>
          </w:p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（溶液）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20160619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晋城市鸿生化工有限公司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晋城市鸿生化工有限公司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545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亚铁氰化钠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50kg/</w:t>
            </w:r>
            <w:r>
              <w:rPr>
                <w:rFonts w:ascii="宋体" w:hAnsi="宋体" w:hint="eastAsia"/>
                <w:sz w:val="20"/>
              </w:rPr>
              <w:t>袋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20160618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晋城市鸿生化工有限公司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晋城市鸿生化工有限公司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546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工业用氢氧化钠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漳河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液体</w:t>
            </w:r>
            <w:r>
              <w:rPr>
                <w:rFonts w:ascii="宋体" w:hAnsi="宋体" w:hint="eastAsia"/>
                <w:sz w:val="20"/>
              </w:rPr>
              <w:t>IL-IT(I</w:t>
            </w:r>
            <w:r>
              <w:rPr>
                <w:rFonts w:ascii="宋体" w:hAnsi="宋体" w:hint="eastAsia"/>
                <w:sz w:val="20"/>
              </w:rPr>
              <w:t>规格</w:t>
            </w:r>
            <w:r>
              <w:rPr>
                <w:rFonts w:ascii="宋体" w:hAnsi="宋体" w:hint="eastAsia"/>
                <w:sz w:val="20"/>
              </w:rPr>
              <w:t>)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20160606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山西榆社化工股份有限公司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山西榆社化工股份有限公司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547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工业用液氯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漳河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20160606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山西榆社化工股份有限公司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山西榆社化工股份有限公司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548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工业用合成盐酸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漳河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20160606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山西榆社化工股份有限公司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山西榆社化工股份有限公司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lastRenderedPageBreak/>
              <w:t>549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工业用氢氧化钠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液体</w:t>
            </w:r>
            <w:r>
              <w:rPr>
                <w:rFonts w:ascii="宋体" w:hAnsi="宋体" w:hint="eastAsia"/>
                <w:sz w:val="20"/>
              </w:rPr>
              <w:t>IL-IT(II</w:t>
            </w:r>
            <w:r>
              <w:rPr>
                <w:rFonts w:ascii="宋体" w:hAnsi="宋体" w:hint="eastAsia"/>
                <w:sz w:val="20"/>
              </w:rPr>
              <w:t>规格</w:t>
            </w:r>
            <w:r>
              <w:rPr>
                <w:rFonts w:ascii="宋体" w:hAnsi="宋体" w:hint="eastAsia"/>
                <w:sz w:val="20"/>
              </w:rPr>
              <w:t>)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20160606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山西榆社化工股份有限公司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山西榆社化工股份有限公司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550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工业用合成盐酸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20160617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山西瑞恒化工有限公司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山西瑞恒化工有限公司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551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工业用氢氧化钠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液体</w:t>
            </w:r>
            <w:r>
              <w:rPr>
                <w:rFonts w:ascii="宋体" w:hAnsi="宋体" w:hint="eastAsia"/>
                <w:sz w:val="20"/>
              </w:rPr>
              <w:t>IL-IT(II</w:t>
            </w:r>
            <w:r>
              <w:rPr>
                <w:rFonts w:ascii="宋体" w:hAnsi="宋体" w:hint="eastAsia"/>
                <w:sz w:val="20"/>
              </w:rPr>
              <w:t>规格</w:t>
            </w:r>
            <w:r>
              <w:rPr>
                <w:rFonts w:ascii="宋体" w:hAnsi="宋体" w:hint="eastAsia"/>
                <w:sz w:val="20"/>
              </w:rPr>
              <w:t>)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20160617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山西瑞恒化工有限公司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山西瑞恒化工有限公司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552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工业用氢氧化钠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液体</w:t>
            </w:r>
            <w:r>
              <w:rPr>
                <w:rFonts w:ascii="宋体" w:hAnsi="宋体" w:hint="eastAsia"/>
                <w:sz w:val="20"/>
              </w:rPr>
              <w:t>IL-IT(I</w:t>
            </w:r>
            <w:r>
              <w:rPr>
                <w:rFonts w:ascii="宋体" w:hAnsi="宋体" w:hint="eastAsia"/>
                <w:sz w:val="20"/>
              </w:rPr>
              <w:t>规格</w:t>
            </w:r>
            <w:r>
              <w:rPr>
                <w:rFonts w:ascii="宋体" w:hAnsi="宋体" w:hint="eastAsia"/>
                <w:sz w:val="20"/>
              </w:rPr>
              <w:t>)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20160617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山西瑞恒化工有限公司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山西瑞恒化工有限公司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553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工业用液氯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20160617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山西瑞恒化工有限公司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山西瑞恒化工有限公司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554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工业用合成盐酸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20160616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长治霍家工业有限公司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长治霍家工业有限公司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555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工业用液氯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20160616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长治霍家工业有限公司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长治霍家工业有限公司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556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工业用氢氧化钠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液体</w:t>
            </w:r>
            <w:r>
              <w:rPr>
                <w:rFonts w:ascii="宋体" w:hAnsi="宋体" w:hint="eastAsia"/>
                <w:sz w:val="20"/>
              </w:rPr>
              <w:t>IL-IT(II</w:t>
            </w:r>
            <w:r>
              <w:rPr>
                <w:rFonts w:ascii="宋体" w:hAnsi="宋体" w:hint="eastAsia"/>
                <w:sz w:val="20"/>
              </w:rPr>
              <w:t>规格</w:t>
            </w:r>
            <w:r>
              <w:rPr>
                <w:rFonts w:ascii="宋体" w:hAnsi="宋体" w:hint="eastAsia"/>
                <w:sz w:val="20"/>
              </w:rPr>
              <w:t>)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20160616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长治霍家工业有限公司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长治霍家工业有限公司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557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工业用合成盐酸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SN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20160629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山纳合成橡胶有限责任公司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山纳合成橡胶有限责任公司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558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工业用氢氧化钠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SN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液体</w:t>
            </w:r>
            <w:r>
              <w:rPr>
                <w:rFonts w:ascii="宋体" w:hAnsi="宋体" w:hint="eastAsia"/>
                <w:sz w:val="20"/>
              </w:rPr>
              <w:t>IL-IT(II</w:t>
            </w:r>
            <w:r>
              <w:rPr>
                <w:rFonts w:ascii="宋体" w:hAnsi="宋体" w:hint="eastAsia"/>
                <w:sz w:val="20"/>
              </w:rPr>
              <w:t>规格</w:t>
            </w:r>
            <w:r>
              <w:rPr>
                <w:rFonts w:ascii="宋体" w:hAnsi="宋体" w:hint="eastAsia"/>
                <w:sz w:val="20"/>
              </w:rPr>
              <w:t>)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20160529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山纳合成橡胶有限责任公司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山纳合成橡胶有限责任公司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559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次氯酸钠溶液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SN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A</w:t>
            </w:r>
            <w:r>
              <w:rPr>
                <w:rFonts w:ascii="宋体" w:hAnsi="宋体" w:hint="eastAsia"/>
                <w:sz w:val="20"/>
              </w:rPr>
              <w:t>型（</w:t>
            </w:r>
            <w:r>
              <w:rPr>
                <w:rFonts w:ascii="宋体" w:hAnsi="宋体" w:hint="eastAsia"/>
                <w:sz w:val="20"/>
              </w:rPr>
              <w:t>I</w:t>
            </w:r>
            <w:r>
              <w:rPr>
                <w:rFonts w:ascii="宋体" w:hAnsi="宋体" w:hint="eastAsia"/>
                <w:sz w:val="20"/>
              </w:rPr>
              <w:t>规格）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20160629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山纳合成橡胶有限责任公司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山纳合成橡胶有限责任公司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560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电力电缆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固城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VLV22-0.6/1 4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70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山西榆次长城电缆厂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山西榆次长城电缆厂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561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电力电缆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银铠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VLV22-0.6/1 3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70+1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35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山西榆次电力电缆有限责任公司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山西榆次电力电缆有限责任公司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562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电力电缆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WDZ-C-YJY-0.6/1 5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10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20160519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榆缆线缆集团股份有限公司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榆缆线缆集团股份有限公司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563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电力电缆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YJV-0.6/1 4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35+1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16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20160518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榆缆线缆集团股份有限公司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榆缆线缆集团股份有限公司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564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电力电缆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神龙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YJV-0.6/1 5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16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20160520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晋中市神龙电缆有限公司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晋中市神龙电缆有限公司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lastRenderedPageBreak/>
              <w:t>565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铝合金电力电缆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固城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ZR-YJLHV22-8.7/15 3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70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山西榆次长城电缆厂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山西榆次长城电缆厂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566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电力电缆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山花牌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YJV-0.6/1 5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16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20160329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山西离石电缆有限公司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山西离石电缆有限公司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567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电力电缆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山花牌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YJV22-0.6/1 3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95+1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50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20160325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山西离石电缆有限公司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山西离石电缆有限公司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568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电力电缆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YJV-0.6/1 5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6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20160531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山西鑫海顺线缆有限公司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山西鑫海顺线缆有限公司</w:t>
            </w:r>
          </w:p>
        </w:tc>
      </w:tr>
      <w:tr w:rsidR="008C0EDD">
        <w:trPr>
          <w:trHeight w:val="243"/>
        </w:trPr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569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电力电缆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YJV-0.6/1 5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10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20160530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山西鑫海顺线缆有限公司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山西鑫海顺线缆有限公司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570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电力电缆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金广丰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YJV 0.6/1 5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10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20160531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运城市广丰电线电缆有限公司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运城市广丰电线电缆有限公司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571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电力电缆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天立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YJV-0.6/1 4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35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20160516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山西天立电缆有限公司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山西天立电缆有限公司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572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电力电缆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金广丰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YJV-0.6/1 3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6+1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4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20160531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运城市广丰电线电缆有限公司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运城市广丰电线电缆有限公司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573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电力电缆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天立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YJLV-0.6/1 3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25+1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16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20160525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山西天立电缆有限公司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山西天立电缆有限公司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574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电力电缆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双林寺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YJLV-0.6/1 3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10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20160606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山西省平遥东瑞线缆有限公司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山西省平遥东瑞线缆有限公司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575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电力电缆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VLV22-0.6/1 3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50+1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25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山西欧亚线缆有限公司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山西欧亚线缆有限公司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576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电力电缆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连盛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ZR-YJV22-0.6/1 </w:t>
            </w:r>
            <w:r>
              <w:rPr>
                <w:rFonts w:ascii="宋体" w:hAnsi="宋体" w:hint="eastAsia"/>
                <w:sz w:val="20"/>
              </w:rPr>
              <w:t>3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185+2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95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20160530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山西联盛电缆有限公司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山西联盛电缆有限公司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577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电力电缆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连盛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YJV22-0.6/1 4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35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20160530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山西联盛电缆有限公司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山西联盛电缆有限公司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578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电力电缆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蓝焰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VV-0.6/1 3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16+1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10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20160522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山西宇光电缆有限公司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山西宇光电缆有限公司</w:t>
            </w:r>
          </w:p>
        </w:tc>
      </w:tr>
      <w:tr w:rsidR="008C0EDD">
        <w:trPr>
          <w:trHeight w:val="579"/>
        </w:trPr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579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电力电缆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蓝焰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YJV-0.6/1 4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6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20160519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山西宇光电缆有限公司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山西宇光电缆有限公司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lastRenderedPageBreak/>
              <w:t>580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冷热水用聚丙烯（</w:t>
            </w:r>
            <w:r>
              <w:rPr>
                <w:rFonts w:ascii="宋体" w:hAnsi="宋体" w:hint="eastAsia"/>
                <w:sz w:val="20"/>
              </w:rPr>
              <w:t>PP-R</w:t>
            </w:r>
            <w:r>
              <w:rPr>
                <w:rFonts w:ascii="宋体" w:hAnsi="宋体" w:hint="eastAsia"/>
                <w:sz w:val="20"/>
              </w:rPr>
              <w:t>）管材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晋林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φ</w:t>
            </w:r>
            <w:r>
              <w:rPr>
                <w:rFonts w:ascii="宋体" w:hAnsi="宋体" w:hint="eastAsia"/>
                <w:sz w:val="20"/>
              </w:rPr>
              <w:t>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2.8mm PN2.0MPa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20160525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山西晋林塑料有限公司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山西晋林塑料有限公司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581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建筑排水用硬聚氯乙烯（</w:t>
            </w:r>
            <w:r>
              <w:rPr>
                <w:rFonts w:ascii="宋体" w:hAnsi="宋体" w:hint="eastAsia"/>
                <w:sz w:val="20"/>
              </w:rPr>
              <w:t>PVC-U)</w:t>
            </w:r>
            <w:r>
              <w:rPr>
                <w:rFonts w:ascii="宋体" w:hAnsi="宋体" w:hint="eastAsia"/>
                <w:sz w:val="20"/>
              </w:rPr>
              <w:t>管材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晋林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φ</w:t>
            </w:r>
            <w:r>
              <w:rPr>
                <w:rFonts w:ascii="宋体" w:hAnsi="宋体" w:hint="eastAsia"/>
                <w:sz w:val="20"/>
              </w:rPr>
              <w:t>110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3.2mm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20160426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山西晋林塑料有限公司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山西晋林塑料有限公司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582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建筑排水用硬聚氯乙烯（</w:t>
            </w:r>
            <w:r>
              <w:rPr>
                <w:rFonts w:ascii="宋体" w:hAnsi="宋体" w:hint="eastAsia"/>
                <w:sz w:val="20"/>
              </w:rPr>
              <w:t>PVC-U)</w:t>
            </w:r>
            <w:r>
              <w:rPr>
                <w:rFonts w:ascii="宋体" w:hAnsi="宋体" w:hint="eastAsia"/>
                <w:sz w:val="20"/>
              </w:rPr>
              <w:t>管材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万泰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φ</w:t>
            </w:r>
            <w:r>
              <w:rPr>
                <w:rFonts w:ascii="宋体" w:hAnsi="宋体" w:hint="eastAsia"/>
                <w:sz w:val="20"/>
              </w:rPr>
              <w:t>110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3.2mm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20150904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太原市小店区万泰塑胶厂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太原市小店区万泰塑胶厂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583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建筑排水用硬聚氯乙烯（</w:t>
            </w:r>
            <w:r>
              <w:rPr>
                <w:rFonts w:ascii="宋体" w:hAnsi="宋体" w:hint="eastAsia"/>
                <w:sz w:val="20"/>
              </w:rPr>
              <w:t>PVC-U)</w:t>
            </w:r>
            <w:r>
              <w:rPr>
                <w:rFonts w:ascii="宋体" w:hAnsi="宋体" w:hint="eastAsia"/>
                <w:sz w:val="20"/>
              </w:rPr>
              <w:t>管材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和信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φ</w:t>
            </w:r>
            <w:r>
              <w:rPr>
                <w:rFonts w:ascii="宋体" w:hAnsi="宋体" w:hint="eastAsia"/>
                <w:sz w:val="20"/>
              </w:rPr>
              <w:t>110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3.2mm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20160424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太原市晋源区和信塑料厂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太原市晋源区和信塑料厂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584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冷热水用聚丙烯（</w:t>
            </w:r>
            <w:r>
              <w:rPr>
                <w:rFonts w:ascii="宋体" w:hAnsi="宋体" w:hint="eastAsia"/>
                <w:sz w:val="20"/>
              </w:rPr>
              <w:t>PP-R</w:t>
            </w:r>
            <w:r>
              <w:rPr>
                <w:rFonts w:ascii="宋体" w:hAnsi="宋体" w:hint="eastAsia"/>
                <w:sz w:val="20"/>
              </w:rPr>
              <w:t>）管材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乾通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S3.2 </w:t>
            </w:r>
            <w:r>
              <w:rPr>
                <w:rFonts w:ascii="宋体" w:hAnsi="宋体" w:hint="eastAsia"/>
                <w:sz w:val="20"/>
              </w:rPr>
              <w:t>φ</w:t>
            </w:r>
            <w:r>
              <w:rPr>
                <w:rFonts w:ascii="宋体" w:hAnsi="宋体" w:hint="eastAsia"/>
                <w:sz w:val="20"/>
              </w:rPr>
              <w:t>25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3.5mm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20140617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山西乾通塑胶有限公司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山西乾通塑胶有限公司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585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冷热水用聚丙烯（</w:t>
            </w:r>
            <w:r>
              <w:rPr>
                <w:rFonts w:ascii="宋体" w:hAnsi="宋体" w:hint="eastAsia"/>
                <w:sz w:val="20"/>
              </w:rPr>
              <w:t>PP-R</w:t>
            </w:r>
            <w:r>
              <w:rPr>
                <w:rFonts w:ascii="宋体" w:hAnsi="宋体" w:hint="eastAsia"/>
                <w:sz w:val="20"/>
              </w:rPr>
              <w:t>）管材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新超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S3.2 </w:t>
            </w:r>
            <w:r>
              <w:rPr>
                <w:rFonts w:ascii="宋体" w:hAnsi="宋体" w:hint="eastAsia"/>
                <w:sz w:val="20"/>
              </w:rPr>
              <w:t>φ</w:t>
            </w:r>
            <w:r>
              <w:rPr>
                <w:rFonts w:ascii="宋体" w:hAnsi="宋体" w:hint="eastAsia"/>
                <w:sz w:val="20"/>
              </w:rPr>
              <w:t>25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3.5mm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20160520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山西新超越管业有限公司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山西新超越管业有限公司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586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冷热水用聚丙烯（</w:t>
            </w:r>
            <w:r>
              <w:rPr>
                <w:rFonts w:ascii="宋体" w:hAnsi="宋体" w:hint="eastAsia"/>
                <w:sz w:val="20"/>
              </w:rPr>
              <w:t>PP-R</w:t>
            </w:r>
            <w:r>
              <w:rPr>
                <w:rFonts w:ascii="宋体" w:hAnsi="宋体" w:hint="eastAsia"/>
                <w:sz w:val="20"/>
              </w:rPr>
              <w:t>）管材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航天凯撒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S5 </w:t>
            </w:r>
            <w:r>
              <w:rPr>
                <w:rFonts w:ascii="宋体" w:hAnsi="宋体" w:hint="eastAsia"/>
                <w:sz w:val="20"/>
              </w:rPr>
              <w:t>φ</w:t>
            </w:r>
            <w:r>
              <w:rPr>
                <w:rFonts w:ascii="宋体" w:hAnsi="宋体" w:hint="eastAsia"/>
                <w:sz w:val="20"/>
              </w:rPr>
              <w:t>dn20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en2.0mm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20160420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太原市巴斯夫凯撒管业有限公司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太原市巴斯夫凯撒管业有限公司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587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冷热水用聚丙烯（</w:t>
            </w:r>
            <w:r>
              <w:rPr>
                <w:rFonts w:ascii="宋体" w:hAnsi="宋体" w:hint="eastAsia"/>
                <w:sz w:val="20"/>
              </w:rPr>
              <w:t>PE-RT</w:t>
            </w:r>
            <w:r>
              <w:rPr>
                <w:rFonts w:ascii="宋体" w:hAnsi="宋体" w:hint="eastAsia"/>
                <w:sz w:val="20"/>
              </w:rPr>
              <w:t>）管材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乾通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S5 </w:t>
            </w:r>
            <w:r>
              <w:rPr>
                <w:rFonts w:ascii="宋体" w:hAnsi="宋体" w:hint="eastAsia"/>
                <w:sz w:val="20"/>
              </w:rPr>
              <w:t>φ</w:t>
            </w:r>
            <w:r>
              <w:rPr>
                <w:rFonts w:ascii="宋体" w:hAnsi="宋体" w:hint="eastAsia"/>
                <w:sz w:val="20"/>
              </w:rPr>
              <w:t>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2.0mm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20140814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山西乾通塑胶有限公司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山西乾通塑胶有限公司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588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冷热水用聚丙烯（</w:t>
            </w:r>
            <w:r>
              <w:rPr>
                <w:rFonts w:ascii="宋体" w:hAnsi="宋体" w:hint="eastAsia"/>
                <w:sz w:val="20"/>
              </w:rPr>
              <w:t>PE-RT</w:t>
            </w:r>
            <w:r>
              <w:rPr>
                <w:rFonts w:ascii="宋体" w:hAnsi="宋体" w:hint="eastAsia"/>
                <w:sz w:val="20"/>
              </w:rPr>
              <w:t>）管材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新超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S4 </w:t>
            </w:r>
            <w:r>
              <w:rPr>
                <w:rFonts w:ascii="宋体" w:hAnsi="宋体" w:hint="eastAsia"/>
                <w:sz w:val="20"/>
              </w:rPr>
              <w:t>φ</w:t>
            </w:r>
            <w:r>
              <w:rPr>
                <w:rFonts w:ascii="宋体" w:hAnsi="宋体" w:hint="eastAsia"/>
                <w:sz w:val="20"/>
              </w:rPr>
              <w:t>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2.3mm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20160514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山西新超越管业有限公司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山西新超越管业有限公司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589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建筑排水用硬聚氯乙烯（</w:t>
            </w:r>
            <w:r>
              <w:rPr>
                <w:rFonts w:ascii="宋体" w:hAnsi="宋体" w:hint="eastAsia"/>
                <w:sz w:val="20"/>
              </w:rPr>
              <w:t>PVC-U)</w:t>
            </w:r>
            <w:r>
              <w:rPr>
                <w:rFonts w:ascii="宋体" w:hAnsi="宋体" w:hint="eastAsia"/>
                <w:sz w:val="20"/>
              </w:rPr>
              <w:t>管材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纯塑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φ</w:t>
            </w:r>
            <w:r>
              <w:rPr>
                <w:rFonts w:ascii="宋体" w:hAnsi="宋体" w:hint="eastAsia"/>
                <w:sz w:val="20"/>
              </w:rPr>
              <w:t>110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3.2mm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20150401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清徐县天昱管业塑胶制品厂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清徐县天昱管业塑胶制品厂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590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冷热水用聚丙烯（</w:t>
            </w:r>
            <w:r>
              <w:rPr>
                <w:rFonts w:ascii="宋体" w:hAnsi="宋体" w:hint="eastAsia"/>
                <w:sz w:val="20"/>
              </w:rPr>
              <w:t>PE-RT</w:t>
            </w:r>
            <w:r>
              <w:rPr>
                <w:rFonts w:ascii="宋体" w:hAnsi="宋体" w:hint="eastAsia"/>
                <w:sz w:val="20"/>
              </w:rPr>
              <w:t>）管材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联塑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dn20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 xml:space="preserve">2.0mm S3.2  </w:t>
            </w:r>
            <w:r>
              <w:rPr>
                <w:rFonts w:ascii="宋体" w:hAnsi="宋体" w:hint="eastAsia"/>
                <w:sz w:val="20"/>
              </w:rPr>
              <w:t>1.25MPa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20160520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广东联塑科技实业有限公司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联塑管道山西办事处</w:t>
            </w:r>
          </w:p>
        </w:tc>
      </w:tr>
      <w:tr w:rsidR="008C0EDD">
        <w:trPr>
          <w:trHeight w:val="918"/>
        </w:trPr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591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冷热水用聚丙烯（</w:t>
            </w:r>
            <w:r>
              <w:rPr>
                <w:rFonts w:ascii="宋体" w:hAnsi="宋体" w:hint="eastAsia"/>
                <w:sz w:val="20"/>
              </w:rPr>
              <w:t>PP-R</w:t>
            </w:r>
            <w:r>
              <w:rPr>
                <w:rFonts w:ascii="宋体" w:hAnsi="宋体" w:hint="eastAsia"/>
                <w:sz w:val="20"/>
              </w:rPr>
              <w:t>）管材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联塑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dn20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2.0mm S3.2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20150925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广东联塑科技实业有限公司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联塑管道山西办事处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lastRenderedPageBreak/>
              <w:t>592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冷热水用聚丙烯（</w:t>
            </w:r>
            <w:r>
              <w:rPr>
                <w:rFonts w:ascii="宋体" w:hAnsi="宋体" w:hint="eastAsia"/>
                <w:sz w:val="20"/>
              </w:rPr>
              <w:t>PP-R</w:t>
            </w:r>
            <w:r>
              <w:rPr>
                <w:rFonts w:ascii="宋体" w:hAnsi="宋体" w:hint="eastAsia"/>
                <w:sz w:val="20"/>
              </w:rPr>
              <w:t>）管材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楠丰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dn20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en2.8mm S3.2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20160422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浙江楠丰管道工业有限公司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太原市晋源区楠丰水暖经销部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593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冷热水用聚丙烯（</w:t>
            </w:r>
            <w:r>
              <w:rPr>
                <w:rFonts w:ascii="宋体" w:hAnsi="宋体" w:hint="eastAsia"/>
                <w:sz w:val="20"/>
              </w:rPr>
              <w:t>PP-R</w:t>
            </w:r>
            <w:r>
              <w:rPr>
                <w:rFonts w:ascii="宋体" w:hAnsi="宋体" w:hint="eastAsia"/>
                <w:sz w:val="20"/>
              </w:rPr>
              <w:t>）管材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好水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dn20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2.3mm S3.2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20150924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浙江好水管业有限公司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太原市晋源区荣翔管业销售处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594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冷热水用聚丙烯（</w:t>
            </w:r>
            <w:r>
              <w:rPr>
                <w:rFonts w:ascii="宋体" w:hAnsi="宋体" w:hint="eastAsia"/>
                <w:sz w:val="20"/>
              </w:rPr>
              <w:t>PP-R</w:t>
            </w:r>
            <w:r>
              <w:rPr>
                <w:rFonts w:ascii="宋体" w:hAnsi="宋体" w:hint="eastAsia"/>
                <w:sz w:val="20"/>
              </w:rPr>
              <w:t>）管材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鑫康财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dn20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en2.8mm S3.2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20150502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石家庄康鑫塑胶有限公司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太原市晋源区康财塑料管材销售部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595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冷热水用聚丙烯（</w:t>
            </w:r>
            <w:r>
              <w:rPr>
                <w:rFonts w:ascii="宋体" w:hAnsi="宋体" w:hint="eastAsia"/>
                <w:sz w:val="20"/>
              </w:rPr>
              <w:t>PP-R</w:t>
            </w:r>
            <w:r>
              <w:rPr>
                <w:rFonts w:ascii="宋体" w:hAnsi="宋体" w:hint="eastAsia"/>
                <w:sz w:val="20"/>
              </w:rPr>
              <w:t>）管材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移动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φ</w:t>
            </w:r>
            <w:r>
              <w:rPr>
                <w:rFonts w:ascii="宋体" w:hAnsi="宋体" w:hint="eastAsia"/>
                <w:sz w:val="20"/>
              </w:rPr>
              <w:t>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2.8mm S3.2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20160329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邯郸市移动科技塑业工贸有限公司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山西豫丰通达商贸有限公司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596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冷热水用聚丙烯（</w:t>
            </w:r>
            <w:r>
              <w:rPr>
                <w:rFonts w:ascii="宋体" w:hAnsi="宋体" w:hint="eastAsia"/>
                <w:sz w:val="20"/>
              </w:rPr>
              <w:t>PP-R</w:t>
            </w:r>
            <w:r>
              <w:rPr>
                <w:rFonts w:ascii="宋体" w:hAnsi="宋体" w:hint="eastAsia"/>
                <w:sz w:val="20"/>
              </w:rPr>
              <w:t>）管材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晋林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dn20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en2.8 PN2.0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20150406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浙江亮品管业有限公司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太原市晋源区亮品物资经销部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597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冷热水用聚丙烯（</w:t>
            </w:r>
            <w:r>
              <w:rPr>
                <w:rFonts w:ascii="宋体" w:hAnsi="宋体" w:hint="eastAsia"/>
                <w:sz w:val="20"/>
              </w:rPr>
              <w:t>PP-R</w:t>
            </w:r>
            <w:r>
              <w:rPr>
                <w:rFonts w:ascii="宋体" w:hAnsi="宋体" w:hint="eastAsia"/>
                <w:sz w:val="20"/>
              </w:rPr>
              <w:t>）管材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美净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S3.2 dn20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en2.8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20160407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浙江美净管业有限公司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太原市晋源区金焕阀门经销处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598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冷热水用聚丙烯（</w:t>
            </w:r>
            <w:r>
              <w:rPr>
                <w:rFonts w:ascii="宋体" w:hAnsi="宋体" w:hint="eastAsia"/>
                <w:sz w:val="20"/>
              </w:rPr>
              <w:t>PP-R</w:t>
            </w:r>
            <w:r>
              <w:rPr>
                <w:rFonts w:ascii="宋体" w:hAnsi="宋体" w:hint="eastAsia"/>
                <w:sz w:val="20"/>
              </w:rPr>
              <w:t>）管材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富亿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S3.2 dn20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en2.8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20150831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浙江富亿管业有限公司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太原市晋源区联拓管业销售处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599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冷热水用聚丙烯（</w:t>
            </w:r>
            <w:r>
              <w:rPr>
                <w:rFonts w:ascii="宋体" w:hAnsi="宋体" w:hint="eastAsia"/>
                <w:sz w:val="20"/>
              </w:rPr>
              <w:t>PP-R</w:t>
            </w:r>
            <w:r>
              <w:rPr>
                <w:rFonts w:ascii="宋体" w:hAnsi="宋体" w:hint="eastAsia"/>
                <w:sz w:val="20"/>
              </w:rPr>
              <w:t>）管材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尔普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dn20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en2.8mm PN2.0MPa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20151019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浙江尔普新能源科技有限公司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太原市晋源区华星管业经销部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600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建筑排水用硬聚氯乙烯（</w:t>
            </w:r>
            <w:r>
              <w:rPr>
                <w:rFonts w:ascii="宋体" w:hAnsi="宋体" w:hint="eastAsia"/>
                <w:sz w:val="20"/>
              </w:rPr>
              <w:t>PVC-U)</w:t>
            </w:r>
            <w:r>
              <w:rPr>
                <w:rFonts w:ascii="宋体" w:hAnsi="宋体" w:hint="eastAsia"/>
                <w:sz w:val="20"/>
              </w:rPr>
              <w:t>管材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山林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φ</w:t>
            </w:r>
            <w:r>
              <w:rPr>
                <w:rFonts w:ascii="宋体" w:hAnsi="宋体" w:hint="eastAsia"/>
                <w:sz w:val="20"/>
              </w:rPr>
              <w:t>110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3.2mm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20150613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太原市尖草坪区山林塑料厂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太原市尖草坪区山林塑料厂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601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冷热水用聚丙烯（</w:t>
            </w:r>
            <w:r>
              <w:rPr>
                <w:rFonts w:ascii="宋体" w:hAnsi="宋体" w:hint="eastAsia"/>
                <w:sz w:val="20"/>
              </w:rPr>
              <w:t>PP-R</w:t>
            </w:r>
            <w:r>
              <w:rPr>
                <w:rFonts w:ascii="宋体" w:hAnsi="宋体" w:hint="eastAsia"/>
                <w:sz w:val="20"/>
              </w:rPr>
              <w:t>）管材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菲尔特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3.2mm S3.2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20160222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苏州菲尔特管业有限公司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太原市晋源区红运建材供应站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602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冷热水用聚丙烯（</w:t>
            </w:r>
            <w:r>
              <w:rPr>
                <w:rFonts w:ascii="宋体" w:hAnsi="宋体" w:hint="eastAsia"/>
                <w:sz w:val="20"/>
              </w:rPr>
              <w:t>PP-R</w:t>
            </w:r>
            <w:r>
              <w:rPr>
                <w:rFonts w:ascii="宋体" w:hAnsi="宋体" w:hint="eastAsia"/>
                <w:sz w:val="20"/>
              </w:rPr>
              <w:t>）管材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兰德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dn25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en2.8mm S4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20140908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陕西兰德塑胶有限公司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太原市晋源区新新建材经销部</w:t>
            </w:r>
          </w:p>
        </w:tc>
      </w:tr>
      <w:tr w:rsidR="008C0EDD">
        <w:trPr>
          <w:trHeight w:val="918"/>
        </w:trPr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603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冷热水用聚丙烯（</w:t>
            </w:r>
            <w:r>
              <w:rPr>
                <w:rFonts w:ascii="宋体" w:hAnsi="宋体" w:hint="eastAsia"/>
                <w:sz w:val="20"/>
              </w:rPr>
              <w:t>PP-R</w:t>
            </w:r>
            <w:r>
              <w:rPr>
                <w:rFonts w:ascii="宋体" w:hAnsi="宋体" w:hint="eastAsia"/>
                <w:sz w:val="20"/>
              </w:rPr>
              <w:t>）管材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富华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dn20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en2.8 S3.2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20160315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浙江富华管业有限公司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太原市晋源区康业塑胶经营部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lastRenderedPageBreak/>
              <w:t>604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冷热水用聚丙烯（</w:t>
            </w:r>
            <w:r>
              <w:rPr>
                <w:rFonts w:ascii="宋体" w:hAnsi="宋体" w:hint="eastAsia"/>
                <w:sz w:val="20"/>
              </w:rPr>
              <w:t>PP-R</w:t>
            </w:r>
            <w:r>
              <w:rPr>
                <w:rFonts w:ascii="宋体" w:hAnsi="宋体" w:hint="eastAsia"/>
                <w:sz w:val="20"/>
              </w:rPr>
              <w:t>）管材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全民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dn20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en2.8mm S3.2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20150622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上海全民管业有限公司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太原市晋源区非凡水暖经销处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605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冷热水用聚丙烯（</w:t>
            </w:r>
            <w:r>
              <w:rPr>
                <w:rFonts w:ascii="宋体" w:hAnsi="宋体" w:hint="eastAsia"/>
                <w:sz w:val="20"/>
              </w:rPr>
              <w:t>PE-RT</w:t>
            </w:r>
            <w:r>
              <w:rPr>
                <w:rFonts w:ascii="宋体" w:hAnsi="宋体" w:hint="eastAsia"/>
                <w:sz w:val="20"/>
              </w:rPr>
              <w:t>）管材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全民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dn20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en2.0mm S5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20150509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上海全民管业有限公司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太原市晋源区非凡水暖经销处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606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冷热水用聚丙烯（</w:t>
            </w:r>
            <w:r>
              <w:rPr>
                <w:rFonts w:ascii="宋体" w:hAnsi="宋体" w:hint="eastAsia"/>
                <w:sz w:val="20"/>
              </w:rPr>
              <w:t>PP-R</w:t>
            </w:r>
            <w:r>
              <w:rPr>
                <w:rFonts w:ascii="宋体" w:hAnsi="宋体" w:hint="eastAsia"/>
                <w:sz w:val="20"/>
              </w:rPr>
              <w:t>）管材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尚枫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dn20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en2.8mm 2.0MPa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20160301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浙江省诸暨市佳禾管道科技有限公司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太原市晋源区佳洁水暖经销部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607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冷热水用聚丙烯（</w:t>
            </w:r>
            <w:r>
              <w:rPr>
                <w:rFonts w:ascii="宋体" w:hAnsi="宋体" w:hint="eastAsia"/>
                <w:sz w:val="20"/>
              </w:rPr>
              <w:t>PP-R</w:t>
            </w:r>
            <w:r>
              <w:rPr>
                <w:rFonts w:ascii="宋体" w:hAnsi="宋体" w:hint="eastAsia"/>
                <w:sz w:val="20"/>
              </w:rPr>
              <w:t>）管材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天科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dn20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en2.8mm S3.2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20150806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陕西天科塑业科技发展有限公司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太原市晋源区中财管件销售处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608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冷热水用聚丙烯（</w:t>
            </w:r>
            <w:r>
              <w:rPr>
                <w:rFonts w:ascii="宋体" w:hAnsi="宋体" w:hint="eastAsia"/>
                <w:sz w:val="20"/>
              </w:rPr>
              <w:t>PP-R</w:t>
            </w:r>
            <w:r>
              <w:rPr>
                <w:rFonts w:ascii="宋体" w:hAnsi="宋体" w:hint="eastAsia"/>
                <w:sz w:val="20"/>
              </w:rPr>
              <w:t>）管材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恒亚通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dn20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en2.8mm S3.2 PN2.0MPa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20160513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浙江亚通管业有限公司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太原市晋源区钟爱管业销售处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609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冷热水用聚丙烯（</w:t>
            </w:r>
            <w:r>
              <w:rPr>
                <w:rFonts w:ascii="宋体" w:hAnsi="宋体" w:hint="eastAsia"/>
                <w:sz w:val="20"/>
              </w:rPr>
              <w:t>PP-R</w:t>
            </w:r>
            <w:r>
              <w:rPr>
                <w:rFonts w:ascii="宋体" w:hAnsi="宋体" w:hint="eastAsia"/>
                <w:sz w:val="20"/>
              </w:rPr>
              <w:t>）管材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清塑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dn20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en2.8mm S3.2 PN2.0MPa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20160304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广东清塑实业有限公司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太谷丰源水暖机械厂太原销售处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610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冷热水用聚丙烯（</w:t>
            </w:r>
            <w:r>
              <w:rPr>
                <w:rFonts w:ascii="宋体" w:hAnsi="宋体" w:hint="eastAsia"/>
                <w:sz w:val="20"/>
              </w:rPr>
              <w:t>PP-R</w:t>
            </w:r>
            <w:r>
              <w:rPr>
                <w:rFonts w:ascii="宋体" w:hAnsi="宋体" w:hint="eastAsia"/>
                <w:sz w:val="20"/>
              </w:rPr>
              <w:t>）管材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亚枫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dn20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en2.8 S3.2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20140911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浙江中统管业有限公司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太原市晋源区亚枫管业销售处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611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冷热水用聚丙烯（</w:t>
            </w:r>
            <w:r>
              <w:rPr>
                <w:rFonts w:ascii="宋体" w:hAnsi="宋体" w:hint="eastAsia"/>
                <w:sz w:val="20"/>
              </w:rPr>
              <w:t>PP-R</w:t>
            </w:r>
            <w:r>
              <w:rPr>
                <w:rFonts w:ascii="宋体" w:hAnsi="宋体" w:hint="eastAsia"/>
                <w:sz w:val="20"/>
              </w:rPr>
              <w:t>）管材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金德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dn20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en2.8 S3.2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20160507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浙江森士管业有限公司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浙江百年管业科技有限公司太原办事处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612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冷热水用聚丙烯（</w:t>
            </w:r>
            <w:r>
              <w:rPr>
                <w:rFonts w:ascii="宋体" w:hAnsi="宋体" w:hint="eastAsia"/>
                <w:sz w:val="20"/>
              </w:rPr>
              <w:t>PP-R</w:t>
            </w:r>
            <w:r>
              <w:rPr>
                <w:rFonts w:ascii="宋体" w:hAnsi="宋体" w:hint="eastAsia"/>
                <w:sz w:val="20"/>
              </w:rPr>
              <w:t>）管材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赛德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dn20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en2.8 S3.2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20160327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上海赛德管业有限公司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太原市晋源区永盛物资供应站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613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冷热水用聚丙烯（</w:t>
            </w:r>
            <w:r>
              <w:rPr>
                <w:rFonts w:ascii="宋体" w:hAnsi="宋体" w:hint="eastAsia"/>
                <w:sz w:val="20"/>
              </w:rPr>
              <w:t>PP-R</w:t>
            </w:r>
            <w:r>
              <w:rPr>
                <w:rFonts w:ascii="宋体" w:hAnsi="宋体" w:hint="eastAsia"/>
                <w:sz w:val="20"/>
              </w:rPr>
              <w:t>）管材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河财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dn20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 xml:space="preserve">en2.8 </w:t>
            </w:r>
            <w:r>
              <w:rPr>
                <w:rFonts w:ascii="宋体" w:hAnsi="宋体" w:hint="eastAsia"/>
                <w:sz w:val="20"/>
              </w:rPr>
              <w:t>S3.2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15070705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河南河财管道有限公司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太原市晋源区同达建材经销部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614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冷热水用聚丙烯（</w:t>
            </w:r>
            <w:r>
              <w:rPr>
                <w:rFonts w:ascii="宋体" w:hAnsi="宋体" w:hint="eastAsia"/>
                <w:sz w:val="20"/>
              </w:rPr>
              <w:t>PP-R</w:t>
            </w:r>
            <w:r>
              <w:rPr>
                <w:rFonts w:ascii="宋体" w:hAnsi="宋体" w:hint="eastAsia"/>
                <w:sz w:val="20"/>
              </w:rPr>
              <w:t>）管材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MING Da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dn20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en2.8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20120301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浙江明达管业有限公司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太原市晋源区新暖通阀门经销处</w:t>
            </w:r>
          </w:p>
        </w:tc>
      </w:tr>
      <w:tr w:rsidR="008C0EDD">
        <w:trPr>
          <w:trHeight w:val="808"/>
        </w:trPr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615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冷热水用聚丙烯（</w:t>
            </w:r>
            <w:r>
              <w:rPr>
                <w:rFonts w:ascii="宋体" w:hAnsi="宋体" w:hint="eastAsia"/>
                <w:sz w:val="20"/>
              </w:rPr>
              <w:t>PP-R</w:t>
            </w:r>
            <w:r>
              <w:rPr>
                <w:rFonts w:ascii="宋体" w:hAnsi="宋体" w:hint="eastAsia"/>
                <w:sz w:val="20"/>
              </w:rPr>
              <w:t>）管材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网通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dn20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en2.8mm S3.2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20160506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郑州市网通管业有限公司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太原市晋源区建东管材经销部</w:t>
            </w:r>
          </w:p>
        </w:tc>
      </w:tr>
      <w:tr w:rsidR="008C0EDD">
        <w:trPr>
          <w:trHeight w:val="468"/>
        </w:trPr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lastRenderedPageBreak/>
              <w:t>616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冷热水用聚丙烯（</w:t>
            </w:r>
            <w:r>
              <w:rPr>
                <w:rFonts w:ascii="宋体" w:hAnsi="宋体" w:hint="eastAsia"/>
                <w:sz w:val="20"/>
              </w:rPr>
              <w:t>PE-RT</w:t>
            </w:r>
            <w:r>
              <w:rPr>
                <w:rFonts w:ascii="宋体" w:hAnsi="宋体" w:hint="eastAsia"/>
                <w:sz w:val="20"/>
              </w:rPr>
              <w:t>）管材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杰迈诺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dn20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2.0mm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20151226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山西省太谷县杰迈诺管业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太谷丰源水暖机械厂太原销售处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617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冷热水用聚丙烯（</w:t>
            </w:r>
            <w:r>
              <w:rPr>
                <w:rFonts w:ascii="宋体" w:hAnsi="宋体" w:hint="eastAsia"/>
                <w:sz w:val="20"/>
              </w:rPr>
              <w:t>PE-RT</w:t>
            </w:r>
            <w:r>
              <w:rPr>
                <w:rFonts w:ascii="宋体" w:hAnsi="宋体" w:hint="eastAsia"/>
                <w:sz w:val="20"/>
              </w:rPr>
              <w:t>）管材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京华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S5 dn20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2.0mm 1.25MPa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20150724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廊坊京华塑科工业有限公司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太原市晋源区超越建材经销处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618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冷热水用聚丙烯（</w:t>
            </w:r>
            <w:r>
              <w:rPr>
                <w:rFonts w:ascii="宋体" w:hAnsi="宋体" w:hint="eastAsia"/>
                <w:sz w:val="20"/>
              </w:rPr>
              <w:t>PP-R</w:t>
            </w:r>
            <w:r>
              <w:rPr>
                <w:rFonts w:ascii="宋体" w:hAnsi="宋体" w:hint="eastAsia"/>
                <w:sz w:val="20"/>
              </w:rPr>
              <w:t>）管材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日丰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dn20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en2.8 S3.2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20140522025B54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佛山市日丰企业有限公司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太原市晋源区宏凯管材销售处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619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冷热水用聚丙烯（</w:t>
            </w:r>
            <w:r>
              <w:rPr>
                <w:rFonts w:ascii="宋体" w:hAnsi="宋体" w:hint="eastAsia"/>
                <w:sz w:val="20"/>
              </w:rPr>
              <w:t>PP-R</w:t>
            </w:r>
            <w:r>
              <w:rPr>
                <w:rFonts w:ascii="宋体" w:hAnsi="宋体" w:hint="eastAsia"/>
                <w:sz w:val="20"/>
              </w:rPr>
              <w:t>）管材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金德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dn20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en2.8mm S3.2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FA01900010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金德管业集团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太原市万柏林区宏鑫建材经销部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620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冷热水用聚丙烯（</w:t>
            </w:r>
            <w:r>
              <w:rPr>
                <w:rFonts w:ascii="宋体" w:hAnsi="宋体" w:hint="eastAsia"/>
                <w:sz w:val="20"/>
              </w:rPr>
              <w:t>PP-R</w:t>
            </w:r>
            <w:r>
              <w:rPr>
                <w:rFonts w:ascii="宋体" w:hAnsi="宋体" w:hint="eastAsia"/>
                <w:sz w:val="20"/>
              </w:rPr>
              <w:t>）管材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弗兰卡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dn20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en2.4mm S2.5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20160419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中硕塑业科技（苏州）有限公司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太原市晋源区永强管材供应站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621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冷热水用聚丙烯（</w:t>
            </w:r>
            <w:r>
              <w:rPr>
                <w:rFonts w:ascii="宋体" w:hAnsi="宋体" w:hint="eastAsia"/>
                <w:sz w:val="20"/>
              </w:rPr>
              <w:t>PP-R</w:t>
            </w:r>
            <w:r>
              <w:rPr>
                <w:rFonts w:ascii="宋体" w:hAnsi="宋体" w:hint="eastAsia"/>
                <w:sz w:val="20"/>
              </w:rPr>
              <w:t>）管材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法恩莎管业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dn25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en3.5mm S3.2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20120626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苏州法恩莎管业科技有限公司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太原市晋源区鸿发塑胶经销部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622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冷热水用聚丙烯（</w:t>
            </w:r>
            <w:r>
              <w:rPr>
                <w:rFonts w:ascii="宋体" w:hAnsi="宋体" w:hint="eastAsia"/>
                <w:sz w:val="20"/>
              </w:rPr>
              <w:t>PP-R</w:t>
            </w:r>
            <w:r>
              <w:rPr>
                <w:rFonts w:ascii="宋体" w:hAnsi="宋体" w:hint="eastAsia"/>
                <w:sz w:val="20"/>
              </w:rPr>
              <w:t>）管材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公元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dn20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en2.8mm S3.2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20140806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天津永高塑业发展有限公司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山西瑞龙富晟商贸有限公司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623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冷热水用聚丙烯（</w:t>
            </w:r>
            <w:r>
              <w:rPr>
                <w:rFonts w:ascii="宋体" w:hAnsi="宋体" w:hint="eastAsia"/>
                <w:sz w:val="20"/>
              </w:rPr>
              <w:t>PP-R</w:t>
            </w:r>
            <w:r>
              <w:rPr>
                <w:rFonts w:ascii="宋体" w:hAnsi="宋体" w:hint="eastAsia"/>
                <w:sz w:val="20"/>
              </w:rPr>
              <w:t>）管材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柯宇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φ</w:t>
            </w:r>
            <w:r>
              <w:rPr>
                <w:rFonts w:ascii="宋体" w:hAnsi="宋体" w:hint="eastAsia"/>
                <w:sz w:val="20"/>
              </w:rPr>
              <w:t>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2.8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20150408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浙江柯宇管业有限公司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太原市晋源区柯宇管业经销部</w:t>
            </w:r>
          </w:p>
        </w:tc>
      </w:tr>
      <w:tr w:rsidR="008C0EDD">
        <w:trPr>
          <w:trHeight w:val="533"/>
        </w:trPr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624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冷热水用聚丙烯（</w:t>
            </w:r>
            <w:r>
              <w:rPr>
                <w:rFonts w:ascii="宋体" w:hAnsi="宋体" w:hint="eastAsia"/>
                <w:sz w:val="20"/>
              </w:rPr>
              <w:t>PP-R</w:t>
            </w:r>
            <w:r>
              <w:rPr>
                <w:rFonts w:ascii="宋体" w:hAnsi="宋体" w:hint="eastAsia"/>
                <w:sz w:val="20"/>
              </w:rPr>
              <w:t>）管材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FANSTE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S3.2 dn20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en2.8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20150826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杭州菲斯特管业有限公司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杭州菲斯特管业有限公司太原办事处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625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冷热水用聚丙烯（</w:t>
            </w:r>
            <w:r>
              <w:rPr>
                <w:rFonts w:ascii="宋体" w:hAnsi="宋体" w:hint="eastAsia"/>
                <w:sz w:val="20"/>
              </w:rPr>
              <w:t>PP-R</w:t>
            </w:r>
            <w:r>
              <w:rPr>
                <w:rFonts w:ascii="宋体" w:hAnsi="宋体" w:hint="eastAsia"/>
                <w:sz w:val="20"/>
              </w:rPr>
              <w:t>）管材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绿洁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dn20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en2.8 S3.2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20160413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浙江联洁管业有限公司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浙江联洁管业有限公司太原办事处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626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冷热水用聚丙烯（</w:t>
            </w:r>
            <w:r>
              <w:rPr>
                <w:rFonts w:ascii="宋体" w:hAnsi="宋体" w:hint="eastAsia"/>
                <w:sz w:val="20"/>
              </w:rPr>
              <w:t>PP-R</w:t>
            </w:r>
            <w:r>
              <w:rPr>
                <w:rFonts w:ascii="宋体" w:hAnsi="宋体" w:hint="eastAsia"/>
                <w:sz w:val="20"/>
              </w:rPr>
              <w:t>）管材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宏岳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φ</w:t>
            </w:r>
            <w:r>
              <w:rPr>
                <w:rFonts w:ascii="宋体" w:hAnsi="宋体" w:hint="eastAsia"/>
                <w:sz w:val="20"/>
              </w:rPr>
              <w:t>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 xml:space="preserve">3.4mm </w:t>
            </w:r>
            <w:r>
              <w:rPr>
                <w:rFonts w:ascii="宋体" w:hAnsi="宋体" w:hint="eastAsia"/>
                <w:sz w:val="20"/>
              </w:rPr>
              <w:t>S2.5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20160322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宏岳塑胶集团有限公司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山西金五鑫建材贸易有限公司</w:t>
            </w:r>
          </w:p>
        </w:tc>
      </w:tr>
      <w:tr w:rsidR="008C0EDD">
        <w:trPr>
          <w:trHeight w:val="883"/>
        </w:trPr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627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冷热水用聚丙烯（</w:t>
            </w:r>
            <w:r>
              <w:rPr>
                <w:rFonts w:ascii="宋体" w:hAnsi="宋体" w:hint="eastAsia"/>
                <w:sz w:val="20"/>
              </w:rPr>
              <w:t>PP-R</w:t>
            </w:r>
            <w:r>
              <w:rPr>
                <w:rFonts w:ascii="宋体" w:hAnsi="宋体" w:hint="eastAsia"/>
                <w:sz w:val="20"/>
              </w:rPr>
              <w:t>）管材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九豪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dn20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en2.8 S3.2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20160328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九豪管业集团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平遥县森泉工贸有限公司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lastRenderedPageBreak/>
              <w:t>628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冷热水用聚丙烯（</w:t>
            </w:r>
            <w:r>
              <w:rPr>
                <w:rFonts w:ascii="宋体" w:hAnsi="宋体" w:hint="eastAsia"/>
                <w:sz w:val="20"/>
              </w:rPr>
              <w:t>PE-RT</w:t>
            </w:r>
            <w:r>
              <w:rPr>
                <w:rFonts w:ascii="宋体" w:hAnsi="宋体" w:hint="eastAsia"/>
                <w:sz w:val="20"/>
              </w:rPr>
              <w:t>）管材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金德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dn20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en2.0 S5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FA03200014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金德管业集团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太原市万柏林区宏鑫建材经销部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629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冷热水用聚丙烯（</w:t>
            </w:r>
            <w:r>
              <w:rPr>
                <w:rFonts w:ascii="宋体" w:hAnsi="宋体" w:hint="eastAsia"/>
                <w:sz w:val="20"/>
              </w:rPr>
              <w:t>PE-RT</w:t>
            </w:r>
            <w:r>
              <w:rPr>
                <w:rFonts w:ascii="宋体" w:hAnsi="宋体" w:hint="eastAsia"/>
                <w:sz w:val="20"/>
              </w:rPr>
              <w:t>）管材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宏岳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φ</w:t>
            </w:r>
            <w:r>
              <w:rPr>
                <w:rFonts w:ascii="宋体" w:hAnsi="宋体" w:hint="eastAsia"/>
                <w:sz w:val="20"/>
              </w:rPr>
              <w:t>20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2.3mm S4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20151118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宏岳塑胶集团有限公司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山西金五鑫建材贸易有限公司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630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建筑用塑料窗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三桥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1200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1200</w:t>
            </w:r>
            <w:r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mm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太原杏花岭区三桥法兰机械厂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太原杏花岭区三桥法兰机械厂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631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铝合金窗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三桥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1200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1200</w:t>
            </w:r>
            <w:r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mm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太原杏花岭区三桥法兰机械厂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太原杏花岭区三桥法兰机械厂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632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铝合金窗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鑫兴隆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1500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1500</w:t>
            </w:r>
            <w:r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mm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山西鑫兴隆建筑装修有限公司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山西鑫兴隆建筑装修有限公司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633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建筑用塑料窗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鑫兴隆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1500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1500</w:t>
            </w:r>
            <w:r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mm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山西鑫兴隆建筑装修有限公司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山西鑫兴隆建筑装修有限公司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634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铝合金窗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天木鑫亮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1200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1200</w:t>
            </w:r>
            <w:r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mm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太原市天木鑫亮门窗装饰工程有限公司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太原市天木鑫亮门窗装饰工程有限公司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635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铝合金窗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晋西建安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1200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1200</w:t>
            </w:r>
            <w:r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mm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山西晋西建筑安装工程有限责任公司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山西晋西建筑安装工程有限责任公司</w:t>
            </w:r>
          </w:p>
        </w:tc>
      </w:tr>
      <w:tr w:rsidR="008C0EDD">
        <w:trPr>
          <w:trHeight w:val="518"/>
        </w:trPr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636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建筑用塑料窗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晋西建安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1200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1200</w:t>
            </w:r>
            <w:r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mm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山西晋西建筑安装工程有限责任公司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山西晋西建筑安装工程有限责任公司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637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铝合金窗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SCDI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1200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1200</w:t>
            </w:r>
            <w:r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mm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201605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太原市森昌装饰工程有限公司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太原市森昌装饰工程有限公司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638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铝合金窗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鑫大华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1160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1460</w:t>
            </w:r>
            <w:r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mm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山西鑫大华工贸有限公司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山西鑫大华工贸有限公司</w:t>
            </w:r>
          </w:p>
        </w:tc>
      </w:tr>
      <w:tr w:rsidR="008C0EDD">
        <w:trPr>
          <w:trHeight w:val="233"/>
        </w:trPr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639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建筑用塑料窗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鑫大华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1160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1560</w:t>
            </w:r>
            <w:r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mm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山西鑫大华工贸有限公司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山西鑫大华工贸有限公司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640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建筑用塑料窗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千禧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1460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1460</w:t>
            </w:r>
            <w:r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mm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太原市发满铝塑门窗有限公司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太原市发满铝塑门窗有限公司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641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铝合金窗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千禧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1760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1410</w:t>
            </w:r>
            <w:r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mm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太原市发满铝塑门窗有限公司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太原市发满铝塑门窗有限公司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642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铝合金窗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兴河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1230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1470</w:t>
            </w:r>
            <w:r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mm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山西兴河建材门窗有限公司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山西兴河建材门窗有限公司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643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建筑用塑料窗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兴河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1160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1570</w:t>
            </w:r>
            <w:r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mm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山西兴河建材门窗有限公司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山西兴河建材门窗有限公司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644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铝合金窗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百澳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1200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1200</w:t>
            </w:r>
            <w:r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mm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山西百澳幕墙装饰有限公司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山西百澳幕墙装饰有限公司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645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建筑用塑料窗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百澳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1200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1200</w:t>
            </w:r>
            <w:r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mm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山西百澳幕墙装饰有限公司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山西百澳幕墙装饰有限公司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646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铝合金窗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旺宝泰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1200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600</w:t>
            </w:r>
            <w:r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mm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山西旺宝泰建材有限公司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山西旺宝泰建材有限公司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647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建筑用塑料窗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旺宝泰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1160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1450</w:t>
            </w:r>
            <w:r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mm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山西旺宝泰建材有限公司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山西旺宝泰建材有限公司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lastRenderedPageBreak/>
              <w:t>648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建筑用塑料窗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欣乐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800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1600</w:t>
            </w:r>
            <w:r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mm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山西欣乐门窗有限公司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山西欣乐门窗有限公司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649</w:t>
            </w:r>
          </w:p>
        </w:tc>
        <w:tc>
          <w:tcPr>
            <w:tcW w:w="170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铝合金窗</w:t>
            </w:r>
          </w:p>
        </w:tc>
        <w:tc>
          <w:tcPr>
            <w:tcW w:w="96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欣乐</w:t>
            </w:r>
          </w:p>
        </w:tc>
        <w:tc>
          <w:tcPr>
            <w:tcW w:w="171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1410</w:t>
            </w:r>
            <w:r>
              <w:rPr>
                <w:rFonts w:ascii="宋体" w:hAnsi="宋体" w:hint="eastAsia"/>
                <w:sz w:val="20"/>
              </w:rPr>
              <w:t>×</w:t>
            </w:r>
            <w:r>
              <w:rPr>
                <w:rFonts w:ascii="宋体" w:hAnsi="宋体" w:hint="eastAsia"/>
                <w:sz w:val="20"/>
              </w:rPr>
              <w:t>560</w:t>
            </w:r>
            <w:r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mm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181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444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山西欣乐门窗有限公司</w:t>
            </w:r>
          </w:p>
        </w:tc>
        <w:tc>
          <w:tcPr>
            <w:tcW w:w="4135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山西欣乐门窗有限公司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650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&gt;40mm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2016.6.14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山西陆合集团远中焦化有限公司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山西陆合集团远中焦化有限公司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651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&gt;40mm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2016.6.14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山西三维瑞德焦化有限公司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山西三维瑞德焦化有限公司</w:t>
            </w:r>
          </w:p>
        </w:tc>
      </w:tr>
      <w:tr w:rsidR="008C0EDD">
        <w:trPr>
          <w:trHeight w:val="198"/>
        </w:trPr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652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&gt;40mm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2016.6.14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山西焦化股份有限公司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山西焦化股份有限公司</w:t>
            </w:r>
          </w:p>
        </w:tc>
      </w:tr>
      <w:tr w:rsidR="008C0EDD">
        <w:trPr>
          <w:trHeight w:val="183"/>
        </w:trPr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653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&gt;40mm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2016.6.13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古县晋豫焦化有限公司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古县晋豫焦化有限公司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654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&gt;40mm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2016.6.13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古县利达焦化有限公司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古县利达焦化有限公司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655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&gt;40mm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2016.6.13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古县正泰煤气化有限公司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古县正泰煤气化有限公司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656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&gt;40mm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2016.6.13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古县锦华焦化有限公司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古县锦华焦化有限公司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657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＞</w:t>
            </w:r>
            <w:r>
              <w:rPr>
                <w:rFonts w:ascii="宋体" w:hAnsi="宋体" w:hint="eastAsia"/>
                <w:sz w:val="20"/>
              </w:rPr>
              <w:t>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2016.05.26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山西东义煤电铝集团晋茂煤化工有限公司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山西东义煤电铝集团晋茂煤化工有限公司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658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＞</w:t>
            </w:r>
            <w:r>
              <w:rPr>
                <w:rFonts w:ascii="宋体" w:hAnsi="宋体" w:hint="eastAsia"/>
                <w:sz w:val="20"/>
              </w:rPr>
              <w:t>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2016.05.26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山西尔安焦化集团有限公司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山西尔安焦化集团有限公司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659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＞</w:t>
            </w:r>
            <w:r>
              <w:rPr>
                <w:rFonts w:ascii="宋体" w:hAnsi="宋体" w:hint="eastAsia"/>
                <w:sz w:val="20"/>
              </w:rPr>
              <w:t>40mm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2016.06.01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潞城市潞安焦化有限公司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潞城市潞安焦化有限公司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660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＞</w:t>
            </w:r>
            <w:r>
              <w:rPr>
                <w:rFonts w:ascii="宋体" w:hAnsi="宋体" w:hint="eastAsia"/>
                <w:sz w:val="20"/>
              </w:rPr>
              <w:t>40mm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2016.06.01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山西兴旺煤化集团有限责任公司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山西兴旺煤化集团有限责任公司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661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＞</w:t>
            </w:r>
            <w:r>
              <w:rPr>
                <w:rFonts w:ascii="宋体" w:hAnsi="宋体" w:hint="eastAsia"/>
                <w:sz w:val="20"/>
              </w:rPr>
              <w:t>40mm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2016.05.31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山西南耀集团昌晋苑焦化有限公司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山西南耀集团昌晋苑焦化有限公司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662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＞</w:t>
            </w:r>
            <w:r>
              <w:rPr>
                <w:rFonts w:ascii="宋体" w:hAnsi="宋体" w:hint="eastAsia"/>
                <w:sz w:val="20"/>
              </w:rPr>
              <w:t>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2016.06.01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山西潞宝集团焦化有限公司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山西潞宝集团焦化有限公司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663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＞</w:t>
            </w:r>
            <w:r>
              <w:rPr>
                <w:rFonts w:ascii="宋体" w:hAnsi="宋体" w:hint="eastAsia"/>
                <w:sz w:val="20"/>
              </w:rPr>
              <w:t>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2016.06.01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山西潞安环能煤焦化工有限责任公司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山西潞安环能煤焦化工有限责任公司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664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＞</w:t>
            </w:r>
            <w:r>
              <w:rPr>
                <w:rFonts w:ascii="宋体" w:hAnsi="宋体" w:hint="eastAsia"/>
                <w:sz w:val="20"/>
              </w:rPr>
              <w:t>40mm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2016.05.23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孝义市金晖煤焦有限公司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孝义市金晖煤焦有限公司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665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＞</w:t>
            </w:r>
            <w:r>
              <w:rPr>
                <w:rFonts w:ascii="宋体" w:hAnsi="宋体" w:hint="eastAsia"/>
                <w:sz w:val="20"/>
              </w:rPr>
              <w:t>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2016.05.25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孝义市金达煤焦有限公司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孝义市金达煤焦有限公司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666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＞</w:t>
            </w:r>
            <w:r>
              <w:rPr>
                <w:rFonts w:ascii="宋体" w:hAnsi="宋体" w:hint="eastAsia"/>
                <w:sz w:val="20"/>
              </w:rPr>
              <w:t>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2016.05.25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山西金岩工业集团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山西金岩工业集团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667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＞</w:t>
            </w:r>
            <w:r>
              <w:rPr>
                <w:rFonts w:ascii="宋体" w:hAnsi="宋体" w:hint="eastAsia"/>
                <w:sz w:val="20"/>
              </w:rPr>
              <w:t>40mm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2016.05.31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长治市郊区南村煤化有限公司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长治市郊区南村煤化有限公司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668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＞</w:t>
            </w:r>
            <w:r>
              <w:rPr>
                <w:rFonts w:ascii="宋体" w:hAnsi="宋体" w:hint="eastAsia"/>
                <w:sz w:val="20"/>
              </w:rPr>
              <w:t>40mm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2016.05.31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长治市麟源煤业有限公司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长治市麟源煤业有限公司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669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＞</w:t>
            </w:r>
            <w:r>
              <w:rPr>
                <w:rFonts w:ascii="宋体" w:hAnsi="宋体" w:hint="eastAsia"/>
                <w:sz w:val="20"/>
              </w:rPr>
              <w:t>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2016.05.31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山西潞安祥瑞焦化有限公司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山西潞安祥瑞焦化有限公司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670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＞</w:t>
            </w:r>
            <w:r>
              <w:rPr>
                <w:rFonts w:ascii="宋体" w:hAnsi="宋体" w:hint="eastAsia"/>
                <w:sz w:val="20"/>
              </w:rPr>
              <w:t>40mm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2016.05.23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山西东义煤电铝集团煤化工有限公司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山西东义煤电铝集团煤化工有限公司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671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＞</w:t>
            </w:r>
            <w:r>
              <w:rPr>
                <w:rFonts w:ascii="宋体" w:hAnsi="宋体" w:hint="eastAsia"/>
                <w:sz w:val="20"/>
              </w:rPr>
              <w:t>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2016.05.26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屯留县华诚焦化有限责任公司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屯留县华诚焦化有限责任公司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672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＞</w:t>
            </w:r>
            <w:r>
              <w:rPr>
                <w:rFonts w:ascii="宋体" w:hAnsi="宋体" w:hint="eastAsia"/>
                <w:sz w:val="20"/>
              </w:rPr>
              <w:t>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2016.05.25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山西通洲煤焦集团股份有限公司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山西通洲煤焦集团股份有限公司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lastRenderedPageBreak/>
              <w:t>673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＞</w:t>
            </w:r>
            <w:r>
              <w:rPr>
                <w:rFonts w:ascii="宋体" w:hAnsi="宋体" w:hint="eastAsia"/>
                <w:sz w:val="20"/>
              </w:rPr>
              <w:t>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山西潞宝集团晋钢兆丰煤化工有限公司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山西潞宝集团晋钢兆丰煤化工有限公司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674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&gt;40mm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2016.06.01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山西新星冶炼集团有限公司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山西新星冶炼集团有限公司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675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&gt;40mm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2016.06.02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山西金桃园煤焦化集团有限公司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山西金桃园煤焦化集团有限公司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676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&gt;40mm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2016.06.01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山西大土河焦化有限责任公司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山西大土河焦化有限责任公司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677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&gt;40mm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2016.5.31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山西大土河焦化有限责任公司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山西大土河焦化有限责任公司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678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&gt;40mm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2016.5.31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山西福龙煤化有限公司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山西福龙煤化有限公司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679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&gt;25mm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2016.5.31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山西中阳钢铁有限公司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山西中阳钢铁有限公司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680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&gt;25mm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山西晋阳煤焦（集团）有限公司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山西晋阳煤焦（集团）有限公司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681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&gt;40mm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盂县中信焦化有限公司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盂县中信焦化有限公司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682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&gt;40mm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2016.5.31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山西西山煤气化有限责任公司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山西西山煤气化有限责任公司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683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&gt;25mm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2016.5.31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山西银焱集团娄烦东升煤焦有限公司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山西银焱集团娄烦东升煤焦有限公司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684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&gt;40mm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山西晋玉煤焦化有限公司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山西晋玉煤焦化有限公司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685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＞</w:t>
            </w:r>
            <w:r>
              <w:rPr>
                <w:rFonts w:ascii="宋体" w:hAnsi="宋体" w:hint="eastAsia"/>
                <w:sz w:val="20"/>
              </w:rPr>
              <w:t>40mm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2016.5.19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交口县旺庄生铁有限责任公司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交口县旺庄生铁有限责任公司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686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＞</w:t>
            </w:r>
            <w:r>
              <w:rPr>
                <w:rFonts w:ascii="宋体" w:hAnsi="宋体" w:hint="eastAsia"/>
                <w:sz w:val="20"/>
              </w:rPr>
              <w:t>40mm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2016.5.27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太原市梗阳集团实业有限公司清徐焦化分公司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太原市梗阳集团实业有限公司清徐焦化分公司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687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＞</w:t>
            </w:r>
            <w:r>
              <w:rPr>
                <w:rFonts w:ascii="宋体" w:hAnsi="宋体" w:hint="eastAsia"/>
                <w:sz w:val="20"/>
              </w:rPr>
              <w:t>40mm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2016.5.19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山西华瑞煤业有限公司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山西华瑞煤业有限公司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688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＞</w:t>
            </w:r>
            <w:r>
              <w:rPr>
                <w:rFonts w:ascii="宋体" w:hAnsi="宋体" w:hint="eastAsia"/>
                <w:sz w:val="20"/>
              </w:rPr>
              <w:t>40mm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2016.5.27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山西亚鑫煤焦化有限公司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山西亚鑫煤焦化有限公司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689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＞</w:t>
            </w:r>
            <w:r>
              <w:rPr>
                <w:rFonts w:ascii="宋体" w:hAnsi="宋体" w:hint="eastAsia"/>
                <w:sz w:val="20"/>
              </w:rPr>
              <w:t>40mm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2016.5.27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山西美锦焦化有限公司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山西美锦焦化有限公司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690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＞</w:t>
            </w:r>
            <w:r>
              <w:rPr>
                <w:rFonts w:ascii="宋体" w:hAnsi="宋体" w:hint="eastAsia"/>
                <w:sz w:val="20"/>
              </w:rPr>
              <w:t>40mm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山西禹王煤炭气化有限公司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山西禹王煤炭气化有限公司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691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＞</w:t>
            </w:r>
            <w:r>
              <w:rPr>
                <w:rFonts w:ascii="宋体" w:hAnsi="宋体" w:hint="eastAsia"/>
                <w:sz w:val="20"/>
              </w:rPr>
              <w:t>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忻州市鑫宇煤炭气化有限公司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忻州市鑫宇煤炭气化有限公司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692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＞</w:t>
            </w:r>
            <w:r>
              <w:rPr>
                <w:rFonts w:ascii="宋体" w:hAnsi="宋体" w:hint="eastAsia"/>
                <w:sz w:val="20"/>
              </w:rPr>
              <w:t>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山西省平遥一矿焦化有限公司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山西省平遥一矿焦化有限公司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693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＞</w:t>
            </w:r>
            <w:r>
              <w:rPr>
                <w:rFonts w:ascii="宋体" w:hAnsi="宋体" w:hint="eastAsia"/>
                <w:sz w:val="20"/>
              </w:rPr>
              <w:t>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山西宏安焦化科技有限公司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山西宏安焦化科技有限公司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694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＞</w:t>
            </w:r>
            <w:r>
              <w:rPr>
                <w:rFonts w:ascii="宋体" w:hAnsi="宋体" w:hint="eastAsia"/>
                <w:sz w:val="20"/>
              </w:rPr>
              <w:t>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2016.5.19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山西聚源煤化有限公司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山西聚源煤化有限公司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695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＞</w:t>
            </w:r>
            <w:r>
              <w:rPr>
                <w:rFonts w:ascii="宋体" w:hAnsi="宋体" w:hint="eastAsia"/>
                <w:sz w:val="20"/>
              </w:rPr>
              <w:t>40mm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2016.5.18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山西金昌煤炭气化有限公司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山西金昌煤炭气化有限公司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696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＞</w:t>
            </w:r>
            <w:r>
              <w:rPr>
                <w:rFonts w:ascii="宋体" w:hAnsi="宋体" w:hint="eastAsia"/>
                <w:sz w:val="20"/>
              </w:rPr>
              <w:t>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2016.5.19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山西聚丰能源有限公司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山西聚丰能源有限公司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lastRenderedPageBreak/>
              <w:t>697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＞</w:t>
            </w:r>
            <w:r>
              <w:rPr>
                <w:rFonts w:ascii="宋体" w:hAnsi="宋体" w:hint="eastAsia"/>
                <w:sz w:val="20"/>
              </w:rPr>
              <w:t>40mm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2016.5.19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灵石县中煤九鑫焦化有限责任公司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灵石县中煤九鑫焦化有限责任公司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698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＞</w:t>
            </w:r>
            <w:r>
              <w:rPr>
                <w:rFonts w:ascii="宋体" w:hAnsi="宋体" w:hint="eastAsia"/>
                <w:sz w:val="20"/>
              </w:rPr>
              <w:t>40mm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2016.5.20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山西茂胜煤化集团有限公司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山西茂胜煤化集团有限公司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699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＞</w:t>
            </w:r>
            <w:r>
              <w:rPr>
                <w:rFonts w:ascii="宋体" w:hAnsi="宋体" w:hint="eastAsia"/>
                <w:sz w:val="20"/>
              </w:rPr>
              <w:t>40mm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山西天星煤气化有限公司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山西天星煤气化有限公司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700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＞</w:t>
            </w:r>
            <w:r>
              <w:rPr>
                <w:rFonts w:ascii="宋体" w:hAnsi="宋体" w:hint="eastAsia"/>
                <w:sz w:val="20"/>
              </w:rPr>
              <w:t>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山西省焦炭集团益兴焦化股份有限公司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山西省焦炭集团益兴焦化股份有限公司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701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＞</w:t>
            </w:r>
            <w:r>
              <w:rPr>
                <w:rFonts w:ascii="宋体" w:hAnsi="宋体" w:hint="eastAsia"/>
                <w:sz w:val="20"/>
              </w:rPr>
              <w:t>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山西焦炭集团益隆焦化股份有限公司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山西焦炭集团益隆焦化股份有限公司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702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＞</w:t>
            </w:r>
            <w:r>
              <w:rPr>
                <w:rFonts w:ascii="宋体" w:hAnsi="宋体" w:hint="eastAsia"/>
                <w:sz w:val="20"/>
              </w:rPr>
              <w:t>40mm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2016.5.30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山西隆辉煤气化有限公司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山西隆辉煤气化有限公司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703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＞</w:t>
            </w:r>
            <w:r>
              <w:rPr>
                <w:rFonts w:ascii="宋体" w:hAnsi="宋体" w:hint="eastAsia"/>
                <w:sz w:val="20"/>
              </w:rPr>
              <w:t>40mm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2016.5.30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太原市三兴煤炭气化有限公司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太原市三兴煤炭气化有限公司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704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＞</w:t>
            </w:r>
            <w:r>
              <w:rPr>
                <w:rFonts w:ascii="宋体" w:hAnsi="宋体" w:hint="eastAsia"/>
                <w:sz w:val="20"/>
              </w:rPr>
              <w:t>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襄垣县鸿达煤化有限公司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襄垣县鸿达煤化有限公司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705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＞</w:t>
            </w:r>
            <w:r>
              <w:rPr>
                <w:rFonts w:ascii="宋体" w:hAnsi="宋体" w:hint="eastAsia"/>
                <w:sz w:val="20"/>
              </w:rPr>
              <w:t>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襄垣县恒祥焦化有限公司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襄垣县恒祥焦化有限公司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706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＞</w:t>
            </w:r>
            <w:r>
              <w:rPr>
                <w:rFonts w:ascii="宋体" w:hAnsi="宋体" w:hint="eastAsia"/>
                <w:sz w:val="20"/>
              </w:rPr>
              <w:t>40mm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长治市瑞达焦业有限公司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长治市瑞达焦业有限公司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707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＞</w:t>
            </w:r>
            <w:r>
              <w:rPr>
                <w:rFonts w:ascii="宋体" w:hAnsi="宋体" w:hint="eastAsia"/>
                <w:sz w:val="20"/>
              </w:rPr>
              <w:t>40mm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黎城县长福煤气焦化有限公司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黎城县长福煤气焦化有限公司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708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冶金焦炭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＞</w:t>
            </w:r>
            <w:r>
              <w:rPr>
                <w:rFonts w:ascii="宋体" w:hAnsi="宋体" w:hint="eastAsia"/>
                <w:sz w:val="20"/>
              </w:rPr>
              <w:t>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黎城华太煤气化有限公司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黎城华太煤气化有限公司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709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溶解乙炔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5-7kg/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2016.7.16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阳泉兆宏工贸有限责任公司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阳泉兆宏工贸有限责任公司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710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溶解乙炔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5-7kg/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2016.7.03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大同市吉翔实业有限责任公司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大同市吉翔实业有限责任公司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711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溶解乙炔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5-7kg/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2016.7.04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大同市南郊区大华乙炔气厂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大同市南郊区大华乙炔气厂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712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溶解乙炔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5-7kg/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2016.7.02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大同市拓展气体有限责任公司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大同市拓展气体有限责任公司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713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溶解乙炔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5-7kg/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2016.7.02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大同市南郊区宏大乙炔厂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大同市南郊区宏大乙炔厂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714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溶解乙炔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5-7kg/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2016.7.01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忻州市忻府区鑫欣气体有限公司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忻州市忻府区鑫欣气体有限公司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715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溶解乙炔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5-7kg/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2016.7.05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忻州市天利气体有限公司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忻州市天利气体有限公司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716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粗苯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加工用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2016.7.05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忻州市鑫宇煤炭气化有限公司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忻州市鑫宇煤炭气化有限公司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717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溶解乙炔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5-7kg/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2016.7.02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河曲县华山气体制造有限公司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河曲县华山气体制造有限公司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718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煤焦油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</w:t>
            </w:r>
            <w:r>
              <w:rPr>
                <w:rFonts w:ascii="宋体" w:hAnsi="宋体" w:hint="eastAsia"/>
                <w:sz w:val="20"/>
              </w:rPr>
              <w:t>号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2016.7.07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山西禹王煤炭气化有限公司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山西禹王煤炭气化有限公司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719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粗苯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加工用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2016.7.07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山西禹王煤炭气化有限公司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山西禹王煤炭气化有限公司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720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粗苯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溶剂用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2016.6.28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山西太岳焦化有限公司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山西太岳焦化有限公司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721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粗苯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溶剂用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2016.6.28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山西永鑫煤焦化有限责任公司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山西永鑫煤焦化有限责任公司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lastRenderedPageBreak/>
              <w:t>722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煤焦油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</w:t>
            </w:r>
            <w:r>
              <w:rPr>
                <w:rFonts w:ascii="宋体" w:hAnsi="宋体" w:hint="eastAsia"/>
                <w:sz w:val="20"/>
              </w:rPr>
              <w:t>号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2016.6.28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山西永鑫煤焦化有限责任公司二厂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山西永鑫煤焦化有限责任公司二厂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723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煤焦油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</w:t>
            </w:r>
            <w:r>
              <w:rPr>
                <w:rFonts w:ascii="宋体" w:hAnsi="宋体" w:hint="eastAsia"/>
                <w:sz w:val="20"/>
              </w:rPr>
              <w:t>号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2016.6.28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山西永鑫煤焦化有限责任公司一厂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山西永鑫煤焦化有限责任公司一厂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724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煤焦油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</w:t>
            </w:r>
            <w:r>
              <w:rPr>
                <w:rFonts w:ascii="宋体" w:hAnsi="宋体" w:hint="eastAsia"/>
                <w:sz w:val="20"/>
              </w:rPr>
              <w:t>号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2016.6.28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山西焦煤集团五麟煤焦开发有限责任公司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山西焦煤集团五麟煤焦开发有限责任公司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725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粗苯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溶剂用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2016.6.28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山西焦煤集团五麟煤焦开发有限责任公司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山西焦煤集团五麟煤焦开发有限责任公司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726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煤焦油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</w:t>
            </w:r>
            <w:r>
              <w:rPr>
                <w:rFonts w:ascii="宋体" w:hAnsi="宋体" w:hint="eastAsia"/>
                <w:sz w:val="20"/>
              </w:rPr>
              <w:t>号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2016.6.29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山西大土河焦化有限责任公司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山西大土河焦化有限责任公司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727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粗苯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溶剂用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2016.6.29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山西大土河焦化有限责任公司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山西大土河焦化有限责任公司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728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煤焦油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</w:t>
            </w:r>
            <w:r>
              <w:rPr>
                <w:rFonts w:ascii="宋体" w:hAnsi="宋体" w:hint="eastAsia"/>
                <w:sz w:val="20"/>
              </w:rPr>
              <w:t>号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2016.6.29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山西华瑞煤业有限公司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山西华瑞煤业有限公司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729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粗苯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溶剂用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2016.6.29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山西华瑞煤业有限公司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山西华瑞煤业有限公司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730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煤焦油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</w:t>
            </w:r>
            <w:r>
              <w:rPr>
                <w:rFonts w:ascii="宋体" w:hAnsi="宋体" w:hint="eastAsia"/>
                <w:sz w:val="20"/>
              </w:rPr>
              <w:t>号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2016.6.29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山西楼东俊安煤气化有限公司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山西楼东俊安煤气化有限公司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731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粗苯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加工用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2016.6.29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山西楼东俊安煤气化有限公司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山西楼东俊安煤气化有限公司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732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煤焦油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</w:t>
            </w:r>
            <w:r>
              <w:rPr>
                <w:rFonts w:ascii="宋体" w:hAnsi="宋体" w:hint="eastAsia"/>
                <w:sz w:val="20"/>
              </w:rPr>
              <w:t>号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2016.6.30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太原市梗阳集团实业有限公司清徐焦化分公司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太原市梗阳集团实业有限公司清徐焦化分公司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733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粗苯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溶剂用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2016.6.30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太原市梗阳集团实业有限公司清徐焦化分公司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太原市梗阳集团实业有限公司清徐焦化分公司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734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溶解乙炔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5-7kg/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2016.3.20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清徐县永胜福利乙炔厂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清徐县永胜福利乙炔厂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735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溶解乙炔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5-7kg/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2016.6.20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太原市清徐同辉溶解乙炔厂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太原市清徐同辉溶解乙炔厂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736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煤焦油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</w:t>
            </w:r>
            <w:r>
              <w:rPr>
                <w:rFonts w:ascii="宋体" w:hAnsi="宋体" w:hint="eastAsia"/>
                <w:sz w:val="20"/>
              </w:rPr>
              <w:t>号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2016.6.30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山西美锦焦化有限公司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山西美锦焦化有限公司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737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粗苯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溶剂用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2016.6.30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山西美锦焦化有限公司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山西美锦焦化有限公司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738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煤焦油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</w:t>
            </w:r>
            <w:r>
              <w:rPr>
                <w:rFonts w:ascii="宋体" w:hAnsi="宋体" w:hint="eastAsia"/>
                <w:sz w:val="20"/>
              </w:rPr>
              <w:t>号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2016.6.20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沁源县兴茂煤化有限公司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沁源县兴茂煤化有限公司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739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粗苯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溶剂用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2016.6.20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沁源县兴茂煤化有限公司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沁源县兴茂煤化有限公司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740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粗苯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溶剂用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2016.6.21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山西潞安环能煤焦化工有限责任公司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山西潞安环能煤焦化工有限责任公司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741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煤焦油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</w:t>
            </w:r>
            <w:r>
              <w:rPr>
                <w:rFonts w:ascii="宋体" w:hAnsi="宋体" w:hint="eastAsia"/>
                <w:sz w:val="20"/>
              </w:rPr>
              <w:t>号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2016.6.21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山西潞安环能煤焦化工有限责任公司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山西潞安环能煤焦化工有限责任公司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742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煤焦油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</w:t>
            </w:r>
            <w:r>
              <w:rPr>
                <w:rFonts w:ascii="宋体" w:hAnsi="宋体" w:hint="eastAsia"/>
                <w:sz w:val="20"/>
              </w:rPr>
              <w:t>号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2016.6.21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山西潞宝集团焦化有限公司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山西潞宝集团焦化有限公司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743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粗苯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溶剂用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2016.6.21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山西潞宝集团焦化有限公司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山西潞宝集团焦化有限公司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744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煤焦油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</w:t>
            </w:r>
            <w:r>
              <w:rPr>
                <w:rFonts w:ascii="宋体" w:hAnsi="宋体" w:hint="eastAsia"/>
                <w:sz w:val="20"/>
              </w:rPr>
              <w:t>号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2016.6.21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山西潞宝集团晋钢兆丰煤化工有限公司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山西潞宝集团晋钢兆丰煤化工有限公司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lastRenderedPageBreak/>
              <w:t>745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粗苯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溶剂用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2016.6.21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山西潞宝集团晋钢兆丰煤化工有限公司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山西潞宝集团晋钢兆丰煤化工有限公司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746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溶解乙炔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5-7kg/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2016.6.03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泽州县高都镇富祥乙炔站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泽州县高都镇富祥乙炔站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747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溶解乙炔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5-7kg/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2016.6.21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长治市蓝科化工有限公司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长治市蓝科化工有限公司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748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溶解乙炔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5-7kg/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2016.6.5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长治市郊区阳光乙炔气厂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长治市郊区阳光乙炔气厂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749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粗苯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溶剂用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2016.6.22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襄垣县鸿达煤化有限公司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襄垣县鸿达煤化有限公司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750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煤焦油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</w:t>
            </w:r>
            <w:r>
              <w:rPr>
                <w:rFonts w:ascii="宋体" w:hAnsi="宋体" w:hint="eastAsia"/>
                <w:sz w:val="20"/>
              </w:rPr>
              <w:t>号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2016.6.22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襄垣县鸿达煤化有限公司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襄垣县鸿达煤化有限公司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751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粗苯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溶剂用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2016.6.22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襄垣县恒祥焦化有限公司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襄垣县恒祥焦化有限公司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752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煤焦油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</w:t>
            </w:r>
            <w:r>
              <w:rPr>
                <w:rFonts w:ascii="宋体" w:hAnsi="宋体" w:hint="eastAsia"/>
                <w:sz w:val="20"/>
              </w:rPr>
              <w:t>号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2016.6.22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襄垣县恒祥焦化有限公司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襄垣县恒祥焦化有限公司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753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粗苯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溶剂用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2016.6.22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屯留县华诚焦化有限责任公司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屯留县华诚焦化有限责任公司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754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粗苯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溶剂用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2016.6.22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山西尔安焦化集团有限责任公司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山西尔安焦化集团有限责任公司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755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煤焦油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</w:t>
            </w:r>
            <w:r>
              <w:rPr>
                <w:rFonts w:ascii="宋体" w:hAnsi="宋体" w:hint="eastAsia"/>
                <w:sz w:val="20"/>
              </w:rPr>
              <w:t>号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2016.6.22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山西尔安焦化集团有限责任公司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山西尔安焦化集团有限责任公司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756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粗苯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溶剂用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2016.6.23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山西潞安祥瑞焦化有限公司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山西潞安祥瑞焦化有限公司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757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溶解乙炔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5-7kg/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20160618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太原市西山万隆工业气体有限公司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太原市西山万隆工业气体有限公司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758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粗苯（轻苯）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20160622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山西太钢不锈股份有限公司焦化厂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山西太钢不锈股份有限公司焦化厂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759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煤焦油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</w:t>
            </w:r>
            <w:r>
              <w:rPr>
                <w:rFonts w:ascii="宋体" w:hAnsi="宋体" w:hint="eastAsia"/>
                <w:sz w:val="20"/>
              </w:rPr>
              <w:t>号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20160622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山西太钢不锈股份有限公司焦化厂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山西太钢不锈股份有限公司焦化厂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760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溶解乙炔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5-7kg/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20160621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太原市大通公业气体有限公司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太原市大通公业气体有限公司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761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溶解乙炔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5-7kg/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2016.6.7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晋中万嘉经贸有限公司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晋中万嘉经贸有限公司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762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煤焦油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</w:t>
            </w:r>
            <w:r>
              <w:rPr>
                <w:rFonts w:ascii="宋体" w:hAnsi="宋体" w:hint="eastAsia"/>
                <w:sz w:val="20"/>
              </w:rPr>
              <w:t>号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2016.6.12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山西焦化股份有限公司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山西焦化股份有限公司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763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煤焦油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</w:t>
            </w:r>
            <w:r>
              <w:rPr>
                <w:rFonts w:ascii="宋体" w:hAnsi="宋体" w:hint="eastAsia"/>
                <w:sz w:val="20"/>
              </w:rPr>
              <w:t>号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2016.6.12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山西焦化股份有限公司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山西焦化股份有限公司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764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粗苯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加工用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2016.6.12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山西焦化股份有限公司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山西焦化股份有限公司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765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粗苯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加工用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2016.6.12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山西焦化股份有限公司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山西焦化股份有限公司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766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粗苯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加工用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2016.6.12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山西焦化股份有限公司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山西焦化股份有限公司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767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粗苯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溶剂用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2016.6.13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山西阳光华泰能源有限责任公司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山西阳光华泰能源有限责任公司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768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煤焦油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</w:t>
            </w:r>
            <w:r>
              <w:rPr>
                <w:rFonts w:ascii="宋体" w:hAnsi="宋体" w:hint="eastAsia"/>
                <w:sz w:val="20"/>
              </w:rPr>
              <w:t>号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2016.6.13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山西阳光华泰能源有限责任公司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山西阳光华泰能源有限责任公司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769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粗苯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加工用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2016.6.14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曲沃县闽光焦化有限责任公司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曲沃县闽光焦化有限责任公司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lastRenderedPageBreak/>
              <w:t>770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煤焦油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</w:t>
            </w:r>
            <w:r>
              <w:rPr>
                <w:rFonts w:ascii="宋体" w:hAnsi="宋体" w:hint="eastAsia"/>
                <w:sz w:val="20"/>
              </w:rPr>
              <w:t>号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2016.6.14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曲沃县闽光焦化有限责任公司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曲沃县闽光焦化有限责任公司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771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粗苯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溶剂用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2016.6.14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临汾万鑫达焦化有限责任公司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临汾万鑫达焦化有限责任公司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772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煤焦油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</w:t>
            </w:r>
            <w:r>
              <w:rPr>
                <w:rFonts w:ascii="宋体" w:hAnsi="宋体" w:hint="eastAsia"/>
                <w:sz w:val="20"/>
              </w:rPr>
              <w:t>号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2016.6.14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临汾万鑫达焦化有限责任公司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临汾万鑫达焦化有限责任公司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773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粗苯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加工用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2016.6.14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山西光大焦化气源有限公司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山西光大焦化气源有限公司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774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粗苯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加工用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2016.6.15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襄汾县星原钢铁集团有限公司焦化厂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襄汾县星原钢铁集团有限公司焦化厂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775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煤焦油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</w:t>
            </w:r>
            <w:r>
              <w:rPr>
                <w:rFonts w:ascii="宋体" w:hAnsi="宋体" w:hint="eastAsia"/>
                <w:sz w:val="20"/>
              </w:rPr>
              <w:t>号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2016.6.15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襄汾县星原钢铁集团有限公司焦化厂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襄汾县星原钢铁集团有限公司焦化厂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776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煤焦油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</w:t>
            </w:r>
            <w:r>
              <w:rPr>
                <w:rFonts w:ascii="宋体" w:hAnsi="宋体" w:hint="eastAsia"/>
                <w:sz w:val="20"/>
              </w:rPr>
              <w:t>号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2016.6.15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临汾晋能焦化有限公司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临汾晋能焦化有限公司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777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粗苯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溶剂用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2016.6.15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临汾晋能焦化有限公司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临汾晋能焦化有限公司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778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煤焦油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</w:t>
            </w:r>
            <w:r>
              <w:rPr>
                <w:rFonts w:ascii="宋体" w:hAnsi="宋体" w:hint="eastAsia"/>
                <w:sz w:val="20"/>
              </w:rPr>
              <w:t>号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2016.6.15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古县正泰煤气化有限公司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古县正泰煤气化有限公司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779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粗苯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溶剂用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2016.6.15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古县正泰煤气化有限公司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古县正泰煤气化有限公司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780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煤焦油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</w:t>
            </w:r>
            <w:r>
              <w:rPr>
                <w:rFonts w:ascii="宋体" w:hAnsi="宋体" w:hint="eastAsia"/>
                <w:sz w:val="20"/>
              </w:rPr>
              <w:t>号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2016.6.15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山西锦华焦化有限公司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山西锦华焦化有限公司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781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粗苯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溶剂用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2016.6.15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山西锦华焦化有限公司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山西锦华焦化有限公司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782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粗苯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加工用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2016.6.13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山西阳光焦化集团股份有限公司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山西阳光焦化集团股份有限公司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783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煤焦油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</w:t>
            </w:r>
            <w:r>
              <w:rPr>
                <w:rFonts w:ascii="宋体" w:hAnsi="宋体" w:hint="eastAsia"/>
                <w:sz w:val="20"/>
              </w:rPr>
              <w:t>号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2016.6.13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山西阳光焦化集团股份有限公司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山西阳光焦化集团股份有限公司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784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煤焦油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</w:t>
            </w:r>
            <w:r>
              <w:rPr>
                <w:rFonts w:ascii="宋体" w:hAnsi="宋体" w:hint="eastAsia"/>
                <w:sz w:val="20"/>
              </w:rPr>
              <w:t>号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2016.6.12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山西焦化股份有限公司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山西焦化股份有限公司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785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煤焦油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</w:t>
            </w:r>
            <w:r>
              <w:rPr>
                <w:rFonts w:ascii="宋体" w:hAnsi="宋体" w:hint="eastAsia"/>
                <w:sz w:val="20"/>
              </w:rPr>
              <w:t>号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2016.6.7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山西宏安焦化科技有限公司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山西宏安焦化科技有限公司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786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粗苯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溶剂用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2016.6.7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山西宏安焦化科技有限公司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山西宏安焦化科技有限公司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787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粗苯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溶剂用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2016.6.7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山西聚源煤化有限公司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山西聚源煤化有限公司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788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粗苯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加工用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2016.6.7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山西聚丰能源有限公司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山西聚丰能源有限公司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789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煤焦油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</w:t>
            </w:r>
            <w:r>
              <w:rPr>
                <w:rFonts w:ascii="宋体" w:hAnsi="宋体" w:hint="eastAsia"/>
                <w:sz w:val="20"/>
              </w:rPr>
              <w:t>号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2016.6.6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山西焦炭集团益隆焦化股份有限公司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山西焦炭集团益隆焦化股份有限公司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790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粗苯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加工用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2016.6.6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山西茂胜煤化集团有限公司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山西茂胜煤化集团有限公司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791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粗苯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加工用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2016.6.6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山西焦炭集团益隆焦化股份有限公司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山西焦炭集团益隆焦化股份有限公司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792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粗苯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溶剂用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2016.6.6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灵石县中煤九鑫焦化有限责任公司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灵石县中煤九鑫焦化有限责任公司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793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煤焦油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</w:t>
            </w:r>
            <w:r>
              <w:rPr>
                <w:rFonts w:ascii="宋体" w:hAnsi="宋体" w:hint="eastAsia"/>
                <w:sz w:val="20"/>
              </w:rPr>
              <w:t>号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2016.6.6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灵石县中煤九鑫焦化有限责任公司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灵石县中煤九鑫焦化有限责任公司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794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煤焦油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</w:t>
            </w:r>
            <w:r>
              <w:rPr>
                <w:rFonts w:ascii="宋体" w:hAnsi="宋体" w:hint="eastAsia"/>
                <w:sz w:val="20"/>
              </w:rPr>
              <w:t>号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2016.6.6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山西茂胜煤化集团有限公司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山西茂胜煤化集团有限公司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lastRenderedPageBreak/>
              <w:t>795</w:t>
            </w:r>
          </w:p>
        </w:tc>
        <w:tc>
          <w:tcPr>
            <w:tcW w:w="170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溶解乙炔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40</w:t>
            </w:r>
            <w:r>
              <w:rPr>
                <w:rFonts w:ascii="宋体" w:hAnsi="宋体" w:hint="eastAsia"/>
                <w:sz w:val="20"/>
              </w:rPr>
              <w:t>升</w:t>
            </w:r>
            <w:r>
              <w:rPr>
                <w:rFonts w:ascii="宋体" w:hAnsi="宋体" w:hint="eastAsia"/>
                <w:sz w:val="20"/>
              </w:rPr>
              <w:t xml:space="preserve"> 5-7kg/</w:t>
            </w:r>
            <w:r>
              <w:rPr>
                <w:rFonts w:ascii="宋体" w:hAnsi="宋体" w:hint="eastAsia"/>
                <w:sz w:val="20"/>
              </w:rPr>
              <w:t>瓶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2016-05-24</w:t>
            </w:r>
          </w:p>
        </w:tc>
        <w:tc>
          <w:tcPr>
            <w:tcW w:w="4440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榆社县云鑫制气有限责任公司</w:t>
            </w:r>
          </w:p>
        </w:tc>
        <w:tc>
          <w:tcPr>
            <w:tcW w:w="4135" w:type="dxa"/>
            <w:shd w:val="clear" w:color="auto" w:fill="FFFFFF"/>
            <w:vAlign w:val="bottom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榆社县云鑫制气有限责任公司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796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hAnsi="宋体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50-0mm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2016.6.15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朔州中煤东坡煤业有限公司朔中选煤厂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朔州中煤东坡煤业有限公司朔中选煤厂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797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hAnsi="宋体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50-0mm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2016.6.13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山西葫芦堂能源投资有限公司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山西葫芦堂能源投资有限公司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798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hAnsi="宋体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50-0mm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2016.6.13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山西中煤西沙河煤业有限公司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山西中煤西沙河煤业有限公司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799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P9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hAnsi="宋体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50-0mm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2016.6.14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中煤平朔集团有限公司（安家岭选煤厂）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中煤平朔集团有限公司（安家岭选煤厂）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800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hAnsi="宋体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50-0mm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2016.6.13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山西中煤担水沟煤业有限公司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山西中煤担水沟煤业有限公司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801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hAnsi="宋体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50-0mm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2016.6.14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山西右玉东洼北煤业有限公司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山西右玉东洼北煤业有限公司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802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hAnsi="宋体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50-0mm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2016.6.14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大同煤矿集团朔州煤电铁峰有限公司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大同煤矿集团朔州煤电铁峰有限公司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803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hAnsi="宋体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50-0mm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2016.6.12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中煤集团山西华昱能源有限公司洗运中心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中煤集团山西华昱能源有限公司洗运中心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804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hAnsi="宋体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50-0mm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2016.6.13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大同煤矿集团朔州矿业公司金沙滩煤炭集运站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大同煤矿集团朔州矿业公司金沙滩煤炭集运站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805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hAnsi="宋体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50-0mm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2016.6.13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大同煤矿集团朔州矿业公司南窑出口煤站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大同煤矿集团朔州矿业公司南窑出口煤站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806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hAnsi="宋体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50-0mm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山西西山煤电股份有限公司太原选煤厂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山西西山煤电股份有限公司太原选煤厂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807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hAnsi="宋体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50-0mm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山西西山煤电股份有限公司太原选煤厂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山西西山煤电股份有限公司太原选煤厂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808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hAnsi="宋体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50-0mm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2016.6.8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太原东山煤电集团有限公司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太原东山煤电集团有限公司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809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动力用煤（块）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hAnsi="宋体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2016.6.7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山西平遥兴盛煤化有限责任公司温家沟煤矿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山西平遥兴盛煤化有限责任公司温家沟煤矿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810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动力用煤（混煤）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hAnsi="宋体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2016.6.7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山西平遥兴盛煤化有限责任公司温家沟煤矿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山西平遥兴盛煤化有限责任公司温家沟煤矿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811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6.7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hAnsi="宋体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2016.6.7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山西平遥兴盛煤化有限责任公司温家沟煤矿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山西平遥兴盛煤化有限责任公司温家沟煤矿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812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hAnsi="宋体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2016.6.7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山西平遥兴盛煤化有限责任公司温家沟煤矿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山西平遥兴盛煤化有限责任公司温家沟煤矿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813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动力用煤（原煤）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hAnsi="宋体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山西乡宁焦煤集团富康源煤业有限公司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山西乡宁焦煤集团富康源煤业有限公司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814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动力用煤（原煤）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hAnsi="宋体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2016.6.7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山西乡宁焦煤集团神角煤业有限公司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山西乡宁焦煤集团神角煤业有限公司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815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动力用煤（原煤）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hAnsi="宋体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山西乡宁焦煤集团台头前湾煤业有限公司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山西乡宁焦煤集团台头前湾煤业有限公司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816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动力用煤（原煤）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hAnsi="宋体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山西煤炭运销集团吉县盛平煤业有限公司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山西煤炭运销集团吉县盛平煤业有限公司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817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动力用煤（原煤）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hAnsi="宋体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山西华晋明珠煤业有限责任公司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山西华晋明珠煤业有限责任公司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818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动力用煤（原煤）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hAnsi="宋体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山西乡宁煤焦集团申南凹焦煤有限公司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山西乡宁煤焦集团申南凹焦煤有限公司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lastRenderedPageBreak/>
              <w:t>819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冶金用煤（瘦精煤）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hAnsi="宋体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0-13mm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山西中煤华晋能源有限责任公司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山西中煤华晋能源有限责任公司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820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动力用煤（瘦煤）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hAnsi="宋体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山西华宁焦煤有限责任公司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山西华宁焦煤有限责任公司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821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冶金用煤（瘦煤）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hAnsi="宋体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0-13mm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山西华宁焦煤有限责任公司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山西华宁焦煤有限责任公司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822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  <w:r>
              <w:rPr>
                <w:rFonts w:ascii="宋体" w:hAnsi="宋体" w:hint="eastAsia"/>
                <w:sz w:val="20"/>
              </w:rPr>
              <w:t>(</w:t>
            </w:r>
            <w:r>
              <w:rPr>
                <w:rFonts w:ascii="宋体" w:hAnsi="宋体" w:hint="eastAsia"/>
                <w:sz w:val="20"/>
              </w:rPr>
              <w:t>原煤</w:t>
            </w:r>
            <w:r>
              <w:rPr>
                <w:rFonts w:ascii="宋体" w:hAnsi="宋体" w:hint="eastAsia"/>
                <w:sz w:val="20"/>
              </w:rPr>
              <w:t>)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hAnsi="宋体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山西乡宁焦煤集团毛则渠煤炭有限公司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山西乡宁焦煤集团毛则渠煤炭有限公司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823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  <w:r>
              <w:rPr>
                <w:rFonts w:ascii="宋体" w:hAnsi="宋体" w:hint="eastAsia"/>
                <w:sz w:val="20"/>
              </w:rPr>
              <w:t>(</w:t>
            </w:r>
            <w:r>
              <w:rPr>
                <w:rFonts w:ascii="宋体" w:hAnsi="宋体" w:hint="eastAsia"/>
                <w:sz w:val="20"/>
              </w:rPr>
              <w:t>原煤</w:t>
            </w:r>
            <w:r>
              <w:rPr>
                <w:rFonts w:ascii="宋体" w:hAnsi="宋体" w:hint="eastAsia"/>
                <w:sz w:val="20"/>
              </w:rPr>
              <w:t>)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hAnsi="宋体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山西华晋韩咀煤业有限责任公司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山西华晋韩咀煤业有限责任公司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824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  <w:r>
              <w:rPr>
                <w:rFonts w:ascii="宋体" w:hAnsi="宋体" w:hint="eastAsia"/>
                <w:sz w:val="20"/>
              </w:rPr>
              <w:t>(</w:t>
            </w:r>
            <w:r>
              <w:rPr>
                <w:rFonts w:ascii="宋体" w:hAnsi="宋体" w:hint="eastAsia"/>
                <w:sz w:val="20"/>
              </w:rPr>
              <w:t>原煤</w:t>
            </w:r>
            <w:r>
              <w:rPr>
                <w:rFonts w:ascii="宋体" w:hAnsi="宋体" w:hint="eastAsia"/>
                <w:sz w:val="20"/>
              </w:rPr>
              <w:t>)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hAnsi="宋体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山西乡宁焦煤集团台头煤焦有限责任公司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山西乡宁焦煤集团台头煤焦有限责任公司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825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</w:t>
            </w:r>
            <w:r>
              <w:rPr>
                <w:rFonts w:ascii="宋体" w:hAnsi="宋体" w:hint="eastAsia"/>
                <w:sz w:val="20"/>
              </w:rPr>
              <w:t>(</w:t>
            </w:r>
            <w:r>
              <w:rPr>
                <w:rFonts w:ascii="宋体" w:hAnsi="宋体" w:hint="eastAsia"/>
                <w:sz w:val="20"/>
              </w:rPr>
              <w:t>焦煤</w:t>
            </w:r>
            <w:r>
              <w:rPr>
                <w:rFonts w:ascii="宋体" w:hAnsi="宋体" w:hint="eastAsia"/>
                <w:sz w:val="20"/>
              </w:rPr>
              <w:t>)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hAnsi="宋体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0-13mm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山西乡宁焦煤集团台头煤焦有限责任公司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山西乡宁焦煤集团台头煤焦有限责任公司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826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hAnsi="宋体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西山煤电（集团）有限公司屯兰选煤厂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西山煤电（集团）有限公司屯兰选煤厂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827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hAnsi="宋体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西山煤电（集团）有限公司屯兰选煤厂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西山煤电（集团）有限公司屯兰选煤厂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828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hAnsi="宋体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山西西山煤电股份有限公司马兰矿选煤厂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山西西山煤电股份有限公司马兰矿选煤厂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829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hAnsi="宋体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山西西山煤电股份有限公司马兰矿选煤厂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山西西山煤电股份有限公司马兰矿选煤厂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830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hAnsi="宋体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山西西山煤电股份有限公司镇城底矿选煤厂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山西西山煤电股份有限公司镇城底矿选煤厂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831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hAnsi="宋体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太原煤气化股份有限公司选煤中心景阳选煤厂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太原煤气化股份有限公司选煤中心景阳选煤厂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832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hAnsi="宋体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太原煤气化股份有限公司选煤中心景阳选煤厂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太原煤气化股份有限公司选煤中心景阳选煤厂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833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hAnsi="宋体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太原煤气化股份有限公司选煤中心福泰新选煤厂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太原煤气化股份有限公司选煤中心福泰新选煤厂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834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hAnsi="宋体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太原煤气化股份有限公司选煤中心福泰新选煤厂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太原煤气化股份有限公司选煤中心福泰新选煤厂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835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hAnsi="宋体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山西西山煤电股份有限公司西曲矿选煤厂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山西西山煤电股份有限公司西曲矿选煤厂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836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hAnsi="宋体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山西西山煤电股份有限公司西曲矿选煤厂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山西西山煤电股份有限公司西曲矿选煤厂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837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hAnsi="宋体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西山煤电（集团）有限公司东曲选煤厂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西山煤电（集团）有限公司东曲选煤厂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838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hAnsi="宋体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山西焦煤集团有限责任公司杜儿坪煤矿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山西焦煤集团有限责任公司杜儿坪煤矿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lastRenderedPageBreak/>
              <w:t>839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西山煤电（集团）有限责任公司官地选煤厂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西山煤电（集团）有限责任公司官地选煤厂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840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山西西山白家庄矿业有限责任公司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山西西山白家庄矿业有限责任公司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841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山西煤炭运销集团泰山隆安煤业有限公司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山西煤炭运销集团泰山隆安煤业有限公司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842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  <w:r>
              <w:rPr>
                <w:rFonts w:ascii="宋体" w:hAnsi="宋体" w:hint="eastAsia"/>
                <w:sz w:val="20"/>
              </w:rPr>
              <w:t>(</w:t>
            </w:r>
            <w:r>
              <w:rPr>
                <w:rFonts w:ascii="宋体" w:hAnsi="宋体" w:hint="eastAsia"/>
                <w:sz w:val="20"/>
              </w:rPr>
              <w:t>精煤</w:t>
            </w:r>
            <w:r>
              <w:rPr>
                <w:rFonts w:ascii="宋体" w:hAnsi="宋体" w:hint="eastAsia"/>
                <w:sz w:val="20"/>
              </w:rPr>
              <w:t>)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山西煤炭运销集团泰山隆安煤业有限公司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山西煤炭运销集团泰山隆安煤业有限公司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843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  <w:r>
              <w:rPr>
                <w:rFonts w:ascii="宋体" w:hAnsi="宋体" w:hint="eastAsia"/>
                <w:sz w:val="20"/>
              </w:rPr>
              <w:t>(</w:t>
            </w:r>
            <w:r>
              <w:rPr>
                <w:rFonts w:ascii="宋体" w:hAnsi="宋体" w:hint="eastAsia"/>
                <w:sz w:val="20"/>
              </w:rPr>
              <w:t>中煤</w:t>
            </w:r>
            <w:r>
              <w:rPr>
                <w:rFonts w:ascii="宋体" w:hAnsi="宋体" w:hint="eastAsia"/>
                <w:sz w:val="20"/>
              </w:rPr>
              <w:t>)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山西煤炭运销集团泰山隆安煤业有限公司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山西煤炭运销集团泰山隆安煤业有限公司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844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  <w:r>
              <w:rPr>
                <w:rFonts w:ascii="宋体" w:hAnsi="宋体" w:hint="eastAsia"/>
                <w:sz w:val="20"/>
              </w:rPr>
              <w:t>(</w:t>
            </w:r>
            <w:r>
              <w:rPr>
                <w:rFonts w:ascii="宋体" w:hAnsi="宋体" w:hint="eastAsia"/>
                <w:sz w:val="20"/>
              </w:rPr>
              <w:t>混煤</w:t>
            </w:r>
            <w:r>
              <w:rPr>
                <w:rFonts w:ascii="宋体" w:hAnsi="宋体" w:hint="eastAsia"/>
                <w:sz w:val="20"/>
              </w:rPr>
              <w:t>)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山西煤炭运销集团泰山隆安煤业有限公司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山西煤炭运销集团泰山隆安煤业有限公司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845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  <w:r>
              <w:rPr>
                <w:rFonts w:ascii="宋体" w:hAnsi="宋体" w:hint="eastAsia"/>
                <w:sz w:val="20"/>
              </w:rPr>
              <w:t>(</w:t>
            </w:r>
            <w:r>
              <w:rPr>
                <w:rFonts w:ascii="宋体" w:hAnsi="宋体" w:hint="eastAsia"/>
                <w:sz w:val="20"/>
              </w:rPr>
              <w:t>精煤</w:t>
            </w:r>
            <w:r>
              <w:rPr>
                <w:rFonts w:ascii="宋体" w:hAnsi="宋体" w:hint="eastAsia"/>
                <w:sz w:val="20"/>
              </w:rPr>
              <w:t>)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山西煤炭运销集团泰山隆安煤业有限公司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山西煤炭运销集团泰山隆安煤业有限公司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846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  <w:r>
              <w:rPr>
                <w:rFonts w:ascii="宋体" w:hAnsi="宋体" w:hint="eastAsia"/>
                <w:sz w:val="20"/>
              </w:rPr>
              <w:t>(</w:t>
            </w:r>
            <w:r>
              <w:rPr>
                <w:rFonts w:ascii="宋体" w:hAnsi="宋体" w:hint="eastAsia"/>
                <w:sz w:val="20"/>
              </w:rPr>
              <w:t>精煤</w:t>
            </w:r>
            <w:r>
              <w:rPr>
                <w:rFonts w:ascii="宋体" w:hAnsi="宋体" w:hint="eastAsia"/>
                <w:sz w:val="20"/>
              </w:rPr>
              <w:t>)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山西煤炭运销集团泰山隆安煤业有限公司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山西煤炭运销集团泰山隆安煤业有限公司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847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  <w:r>
              <w:rPr>
                <w:rFonts w:ascii="宋体" w:hAnsi="宋体" w:hint="eastAsia"/>
                <w:sz w:val="20"/>
              </w:rPr>
              <w:t>(</w:t>
            </w:r>
            <w:r>
              <w:rPr>
                <w:rFonts w:ascii="宋体" w:hAnsi="宋体" w:hint="eastAsia"/>
                <w:sz w:val="20"/>
              </w:rPr>
              <w:t>中煤</w:t>
            </w:r>
            <w:r>
              <w:rPr>
                <w:rFonts w:ascii="宋体" w:hAnsi="宋体" w:hint="eastAsia"/>
                <w:sz w:val="20"/>
              </w:rPr>
              <w:t>)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山西煤炭运销集团泰山隆安煤业有限公司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山西煤炭运销集团泰山隆安煤业有限公司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848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山西煤炭运销集团泰山隆安煤业有限公司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山西煤炭运销集团泰山隆安煤业有限公司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849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  <w:r>
              <w:rPr>
                <w:rFonts w:ascii="宋体" w:hAnsi="宋体" w:hint="eastAsia"/>
                <w:sz w:val="20"/>
              </w:rPr>
              <w:t>(</w:t>
            </w:r>
            <w:r>
              <w:rPr>
                <w:rFonts w:ascii="宋体" w:hAnsi="宋体" w:hint="eastAsia"/>
                <w:sz w:val="20"/>
              </w:rPr>
              <w:t>混煤</w:t>
            </w:r>
            <w:r>
              <w:rPr>
                <w:rFonts w:ascii="宋体" w:hAnsi="宋体" w:hint="eastAsia"/>
                <w:sz w:val="20"/>
              </w:rPr>
              <w:t>)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山西煤炭运销集团泰山隆安煤业有限公司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山西煤炭运销集团泰山隆安煤业有限公司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850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  <w:r>
              <w:rPr>
                <w:rFonts w:ascii="宋体" w:hAnsi="宋体" w:hint="eastAsia"/>
                <w:sz w:val="20"/>
              </w:rPr>
              <w:t>(</w:t>
            </w:r>
            <w:r>
              <w:rPr>
                <w:rFonts w:ascii="宋体" w:hAnsi="宋体" w:hint="eastAsia"/>
                <w:sz w:val="20"/>
              </w:rPr>
              <w:t>中煤</w:t>
            </w:r>
            <w:r>
              <w:rPr>
                <w:rFonts w:ascii="宋体" w:hAnsi="宋体" w:hint="eastAsia"/>
                <w:sz w:val="20"/>
              </w:rPr>
              <w:t>)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山西煤炭运销集团泰山隆安煤业有限公司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山西煤炭运销集团泰山隆安煤业有限公司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851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山西煤炭运销集团泰山隆安煤业有限公司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山西煤炭运销集团泰山隆安煤业有限公司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852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  <w:r>
              <w:rPr>
                <w:rFonts w:ascii="宋体" w:hAnsi="宋体" w:hint="eastAsia"/>
                <w:sz w:val="20"/>
              </w:rPr>
              <w:t>(6-6-1)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山西煤炭运销集团泰山隆安煤业有限公司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山西煤炭运销集团泰山隆安煤业有限公司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853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  <w:r>
              <w:rPr>
                <w:rFonts w:ascii="宋体" w:hAnsi="宋体" w:hint="eastAsia"/>
                <w:sz w:val="20"/>
              </w:rPr>
              <w:t>(16-2-1)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2016.6.02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山西介休鑫峪沟左则沟煤业有限公司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山西介休鑫峪沟左则沟煤业有限公司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854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  <w:r>
              <w:rPr>
                <w:rFonts w:ascii="宋体" w:hAnsi="宋体" w:hint="eastAsia"/>
                <w:sz w:val="20"/>
              </w:rPr>
              <w:t>(16-2-2)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2016.6.02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山西介休鑫峪沟左则沟煤业有限公司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山西介休鑫峪沟左则沟煤业有限公司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855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  <w:r>
              <w:rPr>
                <w:rFonts w:ascii="宋体" w:hAnsi="宋体" w:hint="eastAsia"/>
                <w:sz w:val="20"/>
              </w:rPr>
              <w:t>(16-2-3)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2016.6.02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山西介休鑫峪沟左则沟煤业有限公司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山西介休鑫峪沟左则沟煤业有限公司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856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  <w:r>
              <w:rPr>
                <w:rFonts w:ascii="宋体" w:hAnsi="宋体" w:hint="eastAsia"/>
                <w:sz w:val="20"/>
              </w:rPr>
              <w:t>(16-2-4)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2016.6.02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山西介休鑫峪沟左则沟煤业有限公司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山西介休鑫峪沟左则沟煤业有限公司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857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</w:t>
            </w:r>
            <w:r>
              <w:rPr>
                <w:rFonts w:ascii="宋体" w:hAnsi="宋体" w:hint="eastAsia"/>
                <w:sz w:val="20"/>
              </w:rPr>
              <w:t>(6-1-3)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山西柳林汇丰兴业同德焦煤有限公司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山西柳林汇丰兴业同德焦煤有限公司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lastRenderedPageBreak/>
              <w:t>858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</w:t>
            </w:r>
            <w:r>
              <w:rPr>
                <w:rFonts w:ascii="宋体" w:hAnsi="宋体" w:hint="eastAsia"/>
                <w:sz w:val="20"/>
              </w:rPr>
              <w:t>(6-1-2)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山西柳林汇丰兴业同德焦煤有限公司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山西柳林汇丰兴业同德焦煤有限公司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859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</w:t>
            </w:r>
            <w:r>
              <w:rPr>
                <w:rFonts w:ascii="宋体" w:hAnsi="宋体" w:hint="eastAsia"/>
                <w:sz w:val="20"/>
              </w:rPr>
              <w:t>(6-1-4)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山西柳林汇丰兴业同德焦煤有限公司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山西柳林汇丰兴业同德焦煤有限公司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860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</w:t>
            </w:r>
            <w:r>
              <w:rPr>
                <w:rFonts w:ascii="宋体" w:hAnsi="宋体" w:hint="eastAsia"/>
                <w:sz w:val="20"/>
              </w:rPr>
              <w:t>(6-1-1)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山西柳林汇丰兴业同德焦煤有限公司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山西柳林汇丰兴业同德焦煤有限公司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861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</w:t>
            </w:r>
            <w:r>
              <w:rPr>
                <w:rFonts w:ascii="宋体" w:hAnsi="宋体" w:hint="eastAsia"/>
                <w:sz w:val="20"/>
              </w:rPr>
              <w:t>(</w:t>
            </w:r>
            <w:r>
              <w:rPr>
                <w:rFonts w:ascii="宋体" w:hAnsi="宋体" w:hint="eastAsia"/>
                <w:sz w:val="20"/>
              </w:rPr>
              <w:t>精煤</w:t>
            </w:r>
            <w:r>
              <w:rPr>
                <w:rFonts w:ascii="宋体" w:hAnsi="宋体" w:hint="eastAsia"/>
                <w:sz w:val="20"/>
              </w:rPr>
              <w:t>)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2016.5.31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山西汾西矿业（集团）有限公司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山西汾西矿业（集团）有限公司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862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</w:t>
            </w:r>
          </w:p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(</w:t>
            </w:r>
            <w:r>
              <w:rPr>
                <w:rFonts w:ascii="宋体" w:hAnsi="宋体" w:hint="eastAsia"/>
                <w:sz w:val="20"/>
              </w:rPr>
              <w:t>精煤</w:t>
            </w:r>
            <w:r>
              <w:rPr>
                <w:rFonts w:ascii="宋体" w:hAnsi="宋体" w:hint="eastAsia"/>
                <w:sz w:val="20"/>
              </w:rPr>
              <w:t>5-31-1)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2016.5.31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山西汾西矿业（集团）有限公司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山西汾西矿业（集团）有限公司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863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</w:t>
            </w:r>
          </w:p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(</w:t>
            </w:r>
            <w:r>
              <w:rPr>
                <w:rFonts w:ascii="宋体" w:hAnsi="宋体" w:hint="eastAsia"/>
                <w:sz w:val="20"/>
              </w:rPr>
              <w:t>精煤</w:t>
            </w:r>
            <w:r>
              <w:rPr>
                <w:rFonts w:ascii="宋体" w:hAnsi="宋体" w:hint="eastAsia"/>
                <w:sz w:val="20"/>
              </w:rPr>
              <w:t>5-31)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2016.5.31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山西汾西矿业（集团）有限公司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山西汾西矿业（集团）有限公司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864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2016.5.31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山西汾西矿业（集团）有限公司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山西汾西矿业（集团）有限公司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865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</w:t>
            </w:r>
            <w:r>
              <w:rPr>
                <w:rFonts w:ascii="宋体" w:hAnsi="宋体" w:hint="eastAsia"/>
                <w:sz w:val="20"/>
              </w:rPr>
              <w:t>(5-31-4)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2016.5.31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山西柳林煤矿有限公司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山西柳林煤矿有限公司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866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</w:t>
            </w:r>
            <w:r>
              <w:rPr>
                <w:rFonts w:ascii="宋体" w:hAnsi="宋体" w:hint="eastAsia"/>
                <w:sz w:val="20"/>
              </w:rPr>
              <w:t>(5-31-3)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2016.5.31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山西柳林煤矿有限公司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山西柳林煤矿有限公司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867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</w:t>
            </w:r>
            <w:r>
              <w:rPr>
                <w:rFonts w:ascii="宋体" w:hAnsi="宋体" w:hint="eastAsia"/>
                <w:sz w:val="20"/>
              </w:rPr>
              <w:t>(5-31-2)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2016.5.31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山西柳林煤矿有限公司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山西柳林煤矿有限公司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868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</w:t>
            </w:r>
            <w:r>
              <w:rPr>
                <w:rFonts w:ascii="宋体" w:hAnsi="宋体" w:hint="eastAsia"/>
                <w:sz w:val="20"/>
              </w:rPr>
              <w:t>(5-31-1)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2016.5.31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山西柳林煤矿有限公司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山西柳林煤矿有限公司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869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</w:t>
            </w:r>
            <w:r>
              <w:rPr>
                <w:rFonts w:ascii="宋体" w:hAnsi="宋体" w:hint="eastAsia"/>
                <w:sz w:val="20"/>
              </w:rPr>
              <w:t>(6-1-1)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山西汾西矿业（集团）有限责任公司高阳煤矿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山西汾西矿业（集团）有限责任公司高阳煤矿</w:t>
            </w:r>
          </w:p>
        </w:tc>
      </w:tr>
      <w:tr w:rsidR="008C0EDD">
        <w:trPr>
          <w:trHeight w:val="853"/>
        </w:trPr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870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</w:t>
            </w:r>
            <w:r>
              <w:rPr>
                <w:rFonts w:ascii="宋体" w:hAnsi="宋体" w:hint="eastAsia"/>
                <w:sz w:val="20"/>
              </w:rPr>
              <w:t>(6-1-4)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山西汾西矿业（集团）有限责任公司高阳煤矿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山西汾西矿业（集团）有限责任公司高阳煤矿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lastRenderedPageBreak/>
              <w:t>871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</w:t>
            </w:r>
            <w:r>
              <w:rPr>
                <w:rFonts w:ascii="宋体" w:hAnsi="宋体" w:hint="eastAsia"/>
                <w:sz w:val="20"/>
              </w:rPr>
              <w:t>(6-1-3)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山西汾西矿业（集团）有限责任公司高阳煤矿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山西汾西矿业（集团）有限责任公司高阳煤矿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872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</w:t>
            </w:r>
            <w:r>
              <w:rPr>
                <w:rFonts w:ascii="宋体" w:hAnsi="宋体" w:hint="eastAsia"/>
                <w:sz w:val="20"/>
              </w:rPr>
              <w:t>(6-1-2)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山西汾西矿业（集团）有限责任公司高阳煤矿家庄煤业有限公司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山西汾西矿业（集团）有限责任公司高阳煤矿家庄煤业有限公司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873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</w:t>
            </w:r>
            <w:r>
              <w:rPr>
                <w:rFonts w:ascii="宋体" w:hAnsi="宋体" w:hint="eastAsia"/>
                <w:sz w:val="20"/>
              </w:rPr>
              <w:t>(</w:t>
            </w:r>
            <w:r>
              <w:rPr>
                <w:rFonts w:ascii="宋体" w:hAnsi="宋体" w:hint="eastAsia"/>
                <w:sz w:val="20"/>
              </w:rPr>
              <w:t>精炼</w:t>
            </w:r>
            <w:r>
              <w:rPr>
                <w:rFonts w:ascii="宋体" w:hAnsi="宋体" w:hint="eastAsia"/>
                <w:sz w:val="20"/>
              </w:rPr>
              <w:t>)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2016.5.31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山西柳林金家庄煤业有限公司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山西柳林金家庄煤业有限公司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874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2016.5.31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山西柳林金家庄煤业有限公司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山西柳林金家庄煤业有限公司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875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</w:t>
            </w:r>
            <w:r>
              <w:rPr>
                <w:rFonts w:ascii="宋体" w:hAnsi="宋体" w:hint="eastAsia"/>
                <w:sz w:val="20"/>
              </w:rPr>
              <w:t>(</w:t>
            </w:r>
            <w:r>
              <w:rPr>
                <w:rFonts w:ascii="宋体" w:hAnsi="宋体" w:hint="eastAsia"/>
                <w:sz w:val="20"/>
              </w:rPr>
              <w:t>精炼</w:t>
            </w:r>
            <w:r>
              <w:rPr>
                <w:rFonts w:ascii="宋体" w:hAnsi="宋体" w:hint="eastAsia"/>
                <w:sz w:val="20"/>
              </w:rPr>
              <w:t>)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2016.5.31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山西柳林金家庄煤业有限公司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山西柳林金家庄煤业有限公司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876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2016.5.31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山西柳林金家庄煤业有限公司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山西柳林金家庄煤业有限公司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877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冶金用煤（</w:t>
            </w:r>
            <w:r>
              <w:rPr>
                <w:rFonts w:ascii="宋体" w:hAnsi="宋体" w:hint="eastAsia"/>
                <w:sz w:val="20"/>
              </w:rPr>
              <w:t>5-31-3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2016.5.31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山西汾西矿业集团双柳煤矿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山西汾西矿业集团双柳煤矿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878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冶金用煤（</w:t>
            </w:r>
            <w:r>
              <w:rPr>
                <w:rFonts w:ascii="宋体" w:hAnsi="宋体" w:hint="eastAsia"/>
                <w:sz w:val="20"/>
              </w:rPr>
              <w:t>5-31-2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2016.5.31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山西汾西矿业集团双柳煤矿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山西汾西矿业集团双柳煤矿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879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冶金用煤（</w:t>
            </w:r>
            <w:r>
              <w:rPr>
                <w:rFonts w:ascii="宋体" w:hAnsi="宋体" w:hint="eastAsia"/>
                <w:sz w:val="20"/>
              </w:rPr>
              <w:t>5-31-1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2016.5.31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山西汾西矿业集团双柳煤矿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山西汾西矿业集团双柳煤矿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880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冶金用煤（</w:t>
            </w:r>
            <w:r>
              <w:rPr>
                <w:rFonts w:ascii="宋体" w:hAnsi="宋体" w:hint="eastAsia"/>
                <w:sz w:val="20"/>
              </w:rPr>
              <w:t>5-31-4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2016.5.31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山西汾西矿业集团双柳煤矿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山西汾西矿业集团双柳煤矿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881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冶金用煤（</w:t>
            </w:r>
            <w:r>
              <w:rPr>
                <w:rFonts w:ascii="宋体" w:hAnsi="宋体" w:hint="eastAsia"/>
                <w:sz w:val="20"/>
              </w:rPr>
              <w:t>5-31-4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2016.5.31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山西柳林兴无煤矿有限责任公司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山西柳林兴无煤矿有限责任公司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882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冶金用煤（</w:t>
            </w:r>
            <w:r>
              <w:rPr>
                <w:rFonts w:ascii="宋体" w:hAnsi="宋体" w:hint="eastAsia"/>
                <w:sz w:val="20"/>
              </w:rPr>
              <w:t>5-31-3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2016.5.31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山西柳林兴无煤矿有限责任公司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山西柳林兴无煤矿有限责任公司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883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冶金用煤（</w:t>
            </w:r>
            <w:r>
              <w:rPr>
                <w:rFonts w:ascii="宋体" w:hAnsi="宋体" w:hint="eastAsia"/>
                <w:sz w:val="20"/>
              </w:rPr>
              <w:t>5-31-2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2016.5.31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山西柳林兴无煤矿有限责任公司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山西柳林兴无煤矿有限责任公司</w:t>
            </w:r>
          </w:p>
        </w:tc>
      </w:tr>
      <w:tr w:rsidR="008C0EDD">
        <w:trPr>
          <w:trHeight w:val="843"/>
        </w:trPr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884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冶金用煤（</w:t>
            </w:r>
            <w:r>
              <w:rPr>
                <w:rFonts w:ascii="宋体" w:hAnsi="宋体" w:hint="eastAsia"/>
                <w:sz w:val="20"/>
              </w:rPr>
              <w:t>5-31-1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2016.5.31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山西柳林兴无煤矿有限责任公司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山西柳林兴无煤矿有限责任公司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lastRenderedPageBreak/>
              <w:t>885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冶金用煤（</w:t>
            </w:r>
            <w:r>
              <w:rPr>
                <w:rFonts w:ascii="宋体" w:hAnsi="宋体" w:hint="eastAsia"/>
                <w:sz w:val="20"/>
              </w:rPr>
              <w:t>6-1-1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山西华晋焦煤有限责任公司沙曲选煤厂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山西华晋焦煤有限责任公司沙曲选煤厂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886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冶金用煤（</w:t>
            </w:r>
            <w:r>
              <w:rPr>
                <w:rFonts w:ascii="宋体" w:hAnsi="宋体" w:hint="eastAsia"/>
                <w:sz w:val="20"/>
              </w:rPr>
              <w:t>6-1-3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山西华晋焦煤有限责任公司沙曲选煤厂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山西华晋焦煤有限责任公司沙曲选煤厂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887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冶金用煤（</w:t>
            </w:r>
            <w:r>
              <w:rPr>
                <w:rFonts w:ascii="宋体" w:hAnsi="宋体" w:hint="eastAsia"/>
                <w:sz w:val="20"/>
              </w:rPr>
              <w:t>6-1-2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山西华晋焦煤有限责任公司沙曲选煤厂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山西华晋焦煤有限责任公司沙曲选煤厂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888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冶金用煤（</w:t>
            </w:r>
            <w:r>
              <w:rPr>
                <w:rFonts w:ascii="宋体" w:hAnsi="宋体" w:hint="eastAsia"/>
                <w:sz w:val="20"/>
              </w:rPr>
              <w:t>6-1-4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山西华晋焦煤有限责任公司沙曲选煤厂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山西华晋焦煤有限责任公司沙曲选煤厂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889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冶金用煤（</w:t>
            </w:r>
            <w:r>
              <w:rPr>
                <w:rFonts w:ascii="宋体" w:hAnsi="宋体" w:hint="eastAsia"/>
                <w:sz w:val="20"/>
              </w:rPr>
              <w:t>16-1-4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山西汾西新柳煤业有限责任公司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山西汾西新柳煤业有限责任公司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890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冶金用煤（</w:t>
            </w:r>
            <w:r>
              <w:rPr>
                <w:rFonts w:ascii="宋体" w:hAnsi="宋体" w:hint="eastAsia"/>
                <w:sz w:val="20"/>
              </w:rPr>
              <w:t>16-1-1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山西汾西新柳煤业有限责任公司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山西汾西新柳煤业有限责任公司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891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冶金用煤（</w:t>
            </w:r>
            <w:r>
              <w:rPr>
                <w:rFonts w:ascii="宋体" w:hAnsi="宋体" w:hint="eastAsia"/>
                <w:sz w:val="20"/>
              </w:rPr>
              <w:t>16-1-2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山西汾西新柳煤业有限责任公司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山西汾西新柳煤业有限责任公司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892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冶金用煤（</w:t>
            </w:r>
            <w:r>
              <w:rPr>
                <w:rFonts w:ascii="宋体" w:hAnsi="宋体" w:hint="eastAsia"/>
                <w:sz w:val="20"/>
              </w:rPr>
              <w:t>16-1-3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山西汾西新柳煤业有限责任公司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山西汾西新柳煤业有限责任公司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893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冶金用煤（</w:t>
            </w:r>
            <w:r>
              <w:rPr>
                <w:rFonts w:ascii="宋体" w:hAnsi="宋体" w:hint="eastAsia"/>
                <w:sz w:val="20"/>
              </w:rPr>
              <w:t>6-1-1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山西汾西新峪煤业有限责任公司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山西汾西新峪煤业有限责任公司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894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冶金用煤（</w:t>
            </w:r>
            <w:r>
              <w:rPr>
                <w:rFonts w:ascii="宋体" w:hAnsi="宋体" w:hint="eastAsia"/>
                <w:sz w:val="20"/>
              </w:rPr>
              <w:t>6-1-2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山西汾西新峪煤业有限责任公司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山西汾西新峪煤业有限责任公司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895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冶金用煤（</w:t>
            </w:r>
            <w:r>
              <w:rPr>
                <w:rFonts w:ascii="宋体" w:hAnsi="宋体" w:hint="eastAsia"/>
                <w:sz w:val="20"/>
              </w:rPr>
              <w:t>6-1-3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山西义棠煤业有限公司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山西义棠煤业有限公司</w:t>
            </w:r>
          </w:p>
        </w:tc>
      </w:tr>
      <w:tr w:rsidR="008C0EDD">
        <w:trPr>
          <w:trHeight w:val="853"/>
        </w:trPr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896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冶金用煤（</w:t>
            </w:r>
            <w:r>
              <w:rPr>
                <w:rFonts w:ascii="宋体" w:hAnsi="宋体" w:hint="eastAsia"/>
                <w:sz w:val="20"/>
              </w:rPr>
              <w:t>6-1-4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山西义棠煤业有限公司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山西义棠煤业有限公司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lastRenderedPageBreak/>
              <w:t>897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16-2-4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2016.6.02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山西义棠煤业有限公司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山西义棠煤业有限公司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898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16-2-3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2016.6.02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山西义棠煤业有限公司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山西义棠煤业有限公司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899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16-2-2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2016.6.02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山西义棠煤业有限公司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山西义棠煤业有限公司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900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16-2-1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2016.6.02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山西义棠煤业有限公司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山西义棠煤业有限公司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901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冶金用煤（</w:t>
            </w:r>
            <w:r>
              <w:rPr>
                <w:rFonts w:ascii="宋体" w:hAnsi="宋体" w:hint="eastAsia"/>
                <w:sz w:val="20"/>
              </w:rPr>
              <w:t>6-3-3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山西汾西中兴煤业有限责任公司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山西汾西中兴煤业有限责任公司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902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冶金用煤（</w:t>
            </w:r>
            <w:r>
              <w:rPr>
                <w:rFonts w:ascii="宋体" w:hAnsi="宋体" w:hint="eastAsia"/>
                <w:sz w:val="20"/>
              </w:rPr>
              <w:t>6-3-2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山西汾西中兴煤业有限责任公司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山西汾西中兴煤业有限责任公司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903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冶金用煤（</w:t>
            </w:r>
            <w:r>
              <w:rPr>
                <w:rFonts w:ascii="宋体" w:hAnsi="宋体" w:hint="eastAsia"/>
                <w:sz w:val="20"/>
              </w:rPr>
              <w:t>6-3-4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山西汾西中兴煤业有限公司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山西汾西中兴煤业有限公司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904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冶金用煤（</w:t>
            </w:r>
            <w:r>
              <w:rPr>
                <w:rFonts w:ascii="宋体" w:hAnsi="宋体" w:hint="eastAsia"/>
                <w:sz w:val="20"/>
              </w:rPr>
              <w:t>6-3-1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山西汾西中兴煤业有限公司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山西汾西中兴煤业有限公司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905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冶金用煤（肥煤）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0-13mm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山西汾河焦煤股份有限公司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山西汾河焦煤股份有限公司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906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</w:t>
            </w:r>
          </w:p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1/3</w:t>
            </w:r>
            <w:r>
              <w:rPr>
                <w:rFonts w:ascii="宋体" w:hAnsi="宋体" w:hint="eastAsia"/>
                <w:sz w:val="20"/>
              </w:rPr>
              <w:t>焦煤）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0-13mm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山西汾河焦煤股份有限公司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山西汾河焦煤股份有限公司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907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</w:t>
            </w:r>
          </w:p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2.5</w:t>
            </w:r>
            <w:r>
              <w:rPr>
                <w:rFonts w:ascii="宋体" w:hAnsi="宋体" w:hint="eastAsia"/>
                <w:sz w:val="20"/>
              </w:rPr>
              <w:t>肥精煤）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0-13mm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2016.5.31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霍州煤电集团云厦白龙矿业有限责任公司洗煤厂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霍州煤电集团云厦白龙矿业有限责任公司洗煤厂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908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</w:t>
            </w:r>
          </w:p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1/3</w:t>
            </w:r>
            <w:r>
              <w:rPr>
                <w:rFonts w:ascii="宋体" w:hAnsi="宋体" w:hint="eastAsia"/>
                <w:sz w:val="20"/>
              </w:rPr>
              <w:t>焦煤）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0-13mm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2016.5.31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霍州煤电集团云厦白龙矿业有限责任公司洗煤厂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霍州煤电集团云厦白龙矿业有限责任公司洗煤厂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909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</w:t>
            </w:r>
          </w:p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（肥精煤）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0-13mm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霍州煤电集团有限责任公司李雅庄煤矿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霍州煤电集团有限责任公司李雅庄煤矿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lastRenderedPageBreak/>
              <w:t>910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</w:t>
            </w:r>
          </w:p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(</w:t>
            </w:r>
            <w:r>
              <w:rPr>
                <w:rFonts w:ascii="宋体" w:hAnsi="宋体" w:hint="eastAsia"/>
                <w:sz w:val="20"/>
              </w:rPr>
              <w:t>肥精煤</w:t>
            </w:r>
            <w:r>
              <w:rPr>
                <w:rFonts w:ascii="宋体" w:hAnsi="宋体" w:hint="eastAsia"/>
                <w:sz w:val="20"/>
              </w:rPr>
              <w:t>)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----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0-13mm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霍州煤电集团有限责任公司辛置煤矿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霍州煤电集团有限责任公司辛置煤矿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911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阳优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13-0mm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阳泉煤业集团有限责任公司五矿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阳泉煤业集团有限责任公司五矿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912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阳优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25-13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阳泉煤业集团有限责任公司五矿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阳泉煤业集团有限责任公司五矿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913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阳优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13-0mm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阳泉煤业（集团）股份有限公司新景矿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阳泉煤业（集团）股份有限公司新景矿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914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阳优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13-0mm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2016.5.31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阳泉煤业</w:t>
            </w:r>
            <w:r>
              <w:rPr>
                <w:rFonts w:ascii="宋体" w:hAnsi="宋体" w:hint="eastAsia"/>
                <w:sz w:val="20"/>
              </w:rPr>
              <w:t>(</w:t>
            </w:r>
            <w:r>
              <w:rPr>
                <w:rFonts w:ascii="宋体" w:hAnsi="宋体" w:hint="eastAsia"/>
                <w:sz w:val="20"/>
              </w:rPr>
              <w:t>集团</w:t>
            </w:r>
            <w:r>
              <w:rPr>
                <w:rFonts w:ascii="宋体" w:hAnsi="宋体" w:hint="eastAsia"/>
                <w:sz w:val="20"/>
              </w:rPr>
              <w:t>)</w:t>
            </w:r>
            <w:r>
              <w:rPr>
                <w:rFonts w:ascii="宋体" w:hAnsi="宋体" w:hint="eastAsia"/>
                <w:sz w:val="20"/>
              </w:rPr>
              <w:t>寿阳开元矿业有限责任公司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阳泉煤业</w:t>
            </w:r>
            <w:r>
              <w:rPr>
                <w:rFonts w:ascii="宋体" w:hAnsi="宋体" w:hint="eastAsia"/>
                <w:sz w:val="20"/>
              </w:rPr>
              <w:t>(</w:t>
            </w:r>
            <w:r>
              <w:rPr>
                <w:rFonts w:ascii="宋体" w:hAnsi="宋体" w:hint="eastAsia"/>
                <w:sz w:val="20"/>
              </w:rPr>
              <w:t>集团</w:t>
            </w:r>
            <w:r>
              <w:rPr>
                <w:rFonts w:ascii="宋体" w:hAnsi="宋体" w:hint="eastAsia"/>
                <w:sz w:val="20"/>
              </w:rPr>
              <w:t>)</w:t>
            </w:r>
            <w:r>
              <w:rPr>
                <w:rFonts w:ascii="宋体" w:hAnsi="宋体" w:hint="eastAsia"/>
                <w:sz w:val="20"/>
              </w:rPr>
              <w:t>寿阳开元矿业有限责任公司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915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阳优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13-0mm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2016.5.31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山西新元煤炭有限责任公司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山西新元煤炭有限责任公司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916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阳优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13-0mm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阳泉煤业（集团）股份有限公司二矿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阳泉煤业（集团）股份有限公司二矿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917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阳优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25-13mm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阳泉煤业（集团）股份有限公司二矿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阳泉煤业（集团）股份有限公司二矿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918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阳优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13-0mm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阳泉煤业（集团）股份有限公司三矿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阳泉煤业（集团）股份有限公司三矿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919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阳优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50-25mm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2016.6.01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阳泉煤业（集团）股份有限公司三矿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阳泉煤业（集团）股份有限公司三矿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920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阳优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13-0mm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2016.5.31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阳泉煤业（集团）股份有限公司一矿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阳泉煤业（集团）股份有限公司一矿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921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阳优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13-25mm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2016.5.31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阳泉煤业（集团）股份有限公司一矿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阳泉煤业（集团）股份有限公司一矿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922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0-13mm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2016.5.31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阳泉市南庄煤炭集团有限责任公司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阳泉市南庄煤炭集团有限责任公司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923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25-13mm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2016.5.31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阳泉市南庄煤炭集团有限责任公司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阳泉市南庄煤炭集团有限责任公司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924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50-25mm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2016.5.31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阳泉市南庄煤炭集团有限责任公司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阳泉市南庄煤炭集团有限责任公司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925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13-25mm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2016.5.31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阳泉市大阳泉煤炭有限责任公司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阳泉市大阳泉煤炭有限责任公司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926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50-25mm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2016.5.31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阳泉市大阳泉煤炭有限责任公司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阳泉市大阳泉煤炭有限责任公司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927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13-0mm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2016.5.31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山西省阳泉荫营煤矿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山西省阳泉荫营煤矿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928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13-25mm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2016.5.31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山西省阳泉荫营煤矿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山西省阳泉荫营煤矿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929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50-25mm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2016.5.31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山西省阳泉荫营煤矿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山西省阳泉荫营煤矿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930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13-0mm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山西省阳泉固庄煤矿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山西省阳泉固庄煤矿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931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0-13mm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2016.5.30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山西省阳泉固庄煤矿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山西省阳泉固庄煤矿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932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13-0mm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阳泉市燕龛煤炭有限责任公司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阳泉市燕龛煤炭有限责任公司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933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25-13mm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阳泉市燕龛煤炭有限责任公司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阳泉市燕龛煤炭有限责任公司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lastRenderedPageBreak/>
              <w:t>934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50-25mm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2016.6.1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阳泉市燕龛煤炭有限责任公司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阳泉市燕龛煤炭有限责任公司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935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13-80mm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2016.5.30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阳泉市上社煤炭有限责任公司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阳泉市上社煤炭有限责任公司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936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（低硫末煤）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0-13mm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2016.5.31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阳泉市上社煤炭有限责任公司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阳泉市上社煤炭有限责任公司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937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（高硫煤）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0-13mm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2016.5.31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阳泉市上社煤炭有限责任公司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阳泉市上社煤炭有限责任公司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938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2016.5.31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阳泉市上社二景煤炭有限责任公司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阳泉市上社二景煤炭有限责任公司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939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冶金用煤（喷吹）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潞安王庄煤矿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潞安王庄煤矿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940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（混煤</w:t>
            </w:r>
            <w:r>
              <w:rPr>
                <w:rFonts w:ascii="宋体" w:hAnsi="宋体" w:hint="eastAsia"/>
                <w:sz w:val="20"/>
              </w:rPr>
              <w:t>2</w:t>
            </w:r>
            <w:r>
              <w:rPr>
                <w:rFonts w:ascii="宋体" w:hAnsi="宋体" w:hint="eastAsia"/>
                <w:sz w:val="20"/>
              </w:rPr>
              <w:t>级）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潞安王庄煤矿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潞安王庄煤矿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941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动力用煤（混煤）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潞安王庄煤矿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潞安王庄煤矿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942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（混煤</w:t>
            </w:r>
            <w:r>
              <w:rPr>
                <w:rFonts w:ascii="宋体" w:hAnsi="宋体" w:hint="eastAsia"/>
                <w:sz w:val="20"/>
              </w:rPr>
              <w:t>2#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高河能源有限公司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高河能源有限公司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943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动力用煤（混煤）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高河能源有限公司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高河能源有限公司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944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冶金用煤（喷吹）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高河能源有限公司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高河能源有限公司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945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（混煤</w:t>
            </w:r>
            <w:r>
              <w:rPr>
                <w:rFonts w:ascii="宋体" w:hAnsi="宋体" w:hint="eastAsia"/>
                <w:sz w:val="20"/>
              </w:rPr>
              <w:t>2#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山西潞安余吾煤业有限责任公司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山西潞安余吾煤业有限责任公司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946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动力用煤（混煤）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山西潞安余吾煤业有限责任公司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山西潞安余吾煤业有限责任公司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947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冶金用煤（喷吹）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山西潞安余吾煤业有限责任公司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山西潞安余吾煤业有限责任公司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948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冶金用煤（喷吹）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山西潞安环能股份公司五阳煤矿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山西潞安环能股份公司五阳煤矿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949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</w:t>
            </w:r>
          </w:p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（喷吹</w:t>
            </w:r>
            <w:r>
              <w:rPr>
                <w:rFonts w:ascii="宋体" w:hAnsi="宋体" w:hint="eastAsia"/>
                <w:sz w:val="20"/>
              </w:rPr>
              <w:t>2#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山西潞安环能股份公司五阳煤矿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山西潞安环能股份公司五阳煤矿</w:t>
            </w:r>
          </w:p>
        </w:tc>
      </w:tr>
      <w:tr w:rsidR="008C0EDD">
        <w:trPr>
          <w:trHeight w:val="843"/>
        </w:trPr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950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冶金用煤（喷吹</w:t>
            </w:r>
            <w:r>
              <w:rPr>
                <w:rFonts w:ascii="宋体" w:hAnsi="宋体" w:hint="eastAsia"/>
                <w:sz w:val="20"/>
              </w:rPr>
              <w:t>2# 5-25-1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山西潞安环能股份公司五阳煤矿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山西潞安环能股份公司五阳煤矿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lastRenderedPageBreak/>
              <w:t>951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</w:t>
            </w:r>
          </w:p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（喷吹</w:t>
            </w:r>
            <w:r>
              <w:rPr>
                <w:rFonts w:ascii="宋体" w:hAnsi="宋体" w:hint="eastAsia"/>
                <w:sz w:val="20"/>
              </w:rPr>
              <w:t>5-25-1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山西潞安环能股份公司五阳煤矿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山西潞安环能股份公司五阳煤矿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952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</w:t>
            </w:r>
          </w:p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（喷吹</w:t>
            </w:r>
            <w:r>
              <w:rPr>
                <w:rFonts w:ascii="宋体" w:hAnsi="宋体" w:hint="eastAsia"/>
                <w:sz w:val="20"/>
              </w:rPr>
              <w:t>2#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山西潞安环能开发股份有限公司漳村矿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山西潞安环能开发股份有限公司漳村矿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953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冶金用煤（喷吹）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山西潞安环能开发股份有限公司漳村矿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山西潞安环能开发股份有限公司漳村矿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954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动力用煤（混煤）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山西潞安环能开发股份有限公司漳村矿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山西潞安环能开发股份有限公司漳村矿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955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动力用煤（精煤）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潞安集团司马煤业有限公司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潞安集团司马煤业有限公司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956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动力用煤（混煤）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潞安集团司马煤业有限公司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潞安集团司马煤业有限公司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957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（混煤</w:t>
            </w:r>
            <w:r>
              <w:rPr>
                <w:rFonts w:ascii="宋体" w:hAnsi="宋体" w:hint="eastAsia"/>
                <w:sz w:val="20"/>
              </w:rPr>
              <w:t>1#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潞安集团司马煤业有限公司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潞安集团司马煤业有限公司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958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（精煤</w:t>
            </w:r>
            <w:r>
              <w:rPr>
                <w:rFonts w:ascii="宋体" w:hAnsi="宋体" w:hint="eastAsia"/>
                <w:sz w:val="20"/>
              </w:rPr>
              <w:t>1#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潞安集团司马煤业有限公司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潞安集团司马煤业有限公司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959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动力用煤（混煤）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山西潞安郭庄煤业有限责任公司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山西潞安郭庄煤业有限责任公司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960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冶金用煤（喷吹）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山西潞安郭庄煤业有限责任公司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山西潞安郭庄煤业有限责任公司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961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（混煤</w:t>
            </w:r>
            <w:r>
              <w:rPr>
                <w:rFonts w:ascii="宋体" w:hAnsi="宋体" w:hint="eastAsia"/>
                <w:sz w:val="20"/>
              </w:rPr>
              <w:t>1#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山西潞安郭庄煤业有限责任公司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山西潞安郭庄煤业有限责任公司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962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</w:t>
            </w:r>
          </w:p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（喷吹</w:t>
            </w:r>
            <w:r>
              <w:rPr>
                <w:rFonts w:ascii="宋体" w:hAnsi="宋体" w:hint="eastAsia"/>
                <w:sz w:val="20"/>
              </w:rPr>
              <w:t>1#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山西潞安郭庄煤业有限责任公司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山西潞安郭庄煤业有限责任公司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963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（混煤</w:t>
            </w:r>
            <w:r>
              <w:rPr>
                <w:rFonts w:ascii="宋体" w:hAnsi="宋体" w:hint="eastAsia"/>
                <w:sz w:val="20"/>
              </w:rPr>
              <w:t>1#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山西潞安环能开发股份有限公司漳村矿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山西潞安环能开发股份有限公司漳村矿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964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</w:t>
            </w:r>
          </w:p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（喷吹</w:t>
            </w:r>
            <w:r>
              <w:rPr>
                <w:rFonts w:ascii="宋体" w:hAnsi="宋体" w:hint="eastAsia"/>
                <w:sz w:val="20"/>
              </w:rPr>
              <w:t>5-24-1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山西潞安环能开发股份有限公司漳村矿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山西潞安环能开发股份有限公司漳村矿</w:t>
            </w:r>
          </w:p>
        </w:tc>
      </w:tr>
      <w:tr w:rsidR="008C0EDD">
        <w:trPr>
          <w:trHeight w:val="873"/>
        </w:trPr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965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冶金用煤（喷吹</w:t>
            </w:r>
            <w:r>
              <w:rPr>
                <w:rFonts w:ascii="宋体" w:hAnsi="宋体" w:hint="eastAsia"/>
                <w:sz w:val="20"/>
              </w:rPr>
              <w:t>2# 5-24-1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山西潞安环能开发股份有限公司漳村矿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山西潞安环能开发股份有限公司漳村矿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lastRenderedPageBreak/>
              <w:t>966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冶金用煤（喷吹）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山西潞安环保能源开发股份有限公司常村煤矿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山西潞安环保能源开发股份有限公司常村煤矿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967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动力用煤（混煤）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山西潞安环保能源开发股份有限公司常村煤矿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山西潞安环保能源开发股份有限公司常村煤矿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968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</w:t>
            </w:r>
          </w:p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（喷吹</w:t>
            </w:r>
            <w:r>
              <w:rPr>
                <w:rFonts w:ascii="宋体" w:hAnsi="宋体" w:hint="eastAsia"/>
                <w:sz w:val="20"/>
              </w:rPr>
              <w:t>2#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山西潞安环保能源开发股份有限公司常村煤矿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山西潞安环保能源开发股份有限公司常村煤矿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969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动力用煤（精煤）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山西三元煤业股份有限公司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山西三元煤业股份有限公司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970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动力用煤（中煤）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山西三元煤业股份有限公司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山西三元煤业股份有限公司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971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山西三元煤业股份有限公司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山西三元煤业股份有限公司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972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5-26-1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山西襄矿集团晋平煤业有限公司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山西襄矿集团晋平煤业有限公司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973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5-26-2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山西襄矿集团晋平煤业有限公司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山西襄矿集团晋平煤业有限公司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974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13-0mm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2016.5.27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山西阳城阳泰集团西沟煤业有限公司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山西阳城阳泰集团西沟煤业有限公司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975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13-25mm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2016.5.27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山西阳城阳泰集团西沟煤业有限公司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山西阳城阳泰集团西沟煤业有限公司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976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30-80mm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2016.5.27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山西阳城阳泰集团西沟煤业有限公司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山西阳城阳泰集团西沟煤业有限公司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977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15-0mm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2016.5.27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山西阳城阳泰集团宇昌煤业有限公司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山西阳城阳泰集团宇昌煤业有限公司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978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15-30mm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2016.5.27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山西阳城阳泰集团宇昌煤业有限公司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山西阳城阳泰集团宇昌煤业有限公司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979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30-80mm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2016.5.27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山西阳城阳泰集团宇昌煤业有限公司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山西阳城阳泰集团宇昌煤业有限公司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980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0-13mm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2016.5.27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山西阳城阳泰集团伏岩煤业有限公司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山西阳城阳泰集团伏岩煤业有限公司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981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13-25mm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2016.5.27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山西阳城阳泰集团伏岩煤业有限公司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山西阳城阳泰集团伏岩煤业有限公司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982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30-80mm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2016.5.27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山西阳城阳泰集团伏岩煤业有限公司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山西阳城阳泰集团伏岩煤业有限公司</w:t>
            </w:r>
          </w:p>
        </w:tc>
      </w:tr>
      <w:tr w:rsidR="008C0EDD">
        <w:trPr>
          <w:trHeight w:val="808"/>
        </w:trPr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983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蓝焰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13-0mm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山西晋城无烟煤煤矿业集团有限责任公司寺河煤矿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山西晋城无烟煤煤矿业集团有限责任公司寺河煤矿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lastRenderedPageBreak/>
              <w:t>984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蓝焰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13-0mm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山西晋城无烟煤煤矿业集团有限责任公司寺河煤矿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山西晋城无烟煤煤矿业集团有限责任公司寺河煤矿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985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蓝焰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13-25mm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山西晋城无烟煤煤矿业集团有限责任公司寺河煤矿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山西晋城无烟煤煤矿业集团有限责任公司寺河煤矿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986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蓝焰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25-80mm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山西晋城无烟煤煤矿业集团有限责任公司寺河煤矿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山西晋城无烟煤煤矿业集团有限责任公司寺河煤矿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987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0-13mm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山西阳城阳泰集团屯城煤业有限公司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山西阳城阳泰集团屯城煤业有限公司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988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0-13mm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山西阳城阳泰集团屯城煤业有限公司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山西阳城阳泰集团屯城煤业有限公司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989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13-25mm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山西阳城阳泰集团屯城煤业有限公司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山西阳城阳泰集团屯城煤业有限公司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990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25-50mm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山西阳城阳泰集团屯城煤业有限公司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山西阳城阳泰集团屯城煤业有限公司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991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30-80mm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山西阳城阳泰集团屯城煤业有限公司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山西阳城阳泰集团屯城煤业有限公司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992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0-13mm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沁和能源集团有限公司永安煤矿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沁和能源集团有限公司永安煤矿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993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15-30mm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沁和能源集团有限公司永安煤矿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沁和能源集团有限公司永安煤矿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994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30-80mm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沁河能源集团有限公司永安煤矿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沁河能源集团有限公司永安煤矿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995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0-13mm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沁和能源集团有限公司永红煤矿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沁和能源集团有限公司永红煤矿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996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15-30mm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沁和能源集团有限公司永红煤矿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沁和能源集团有限公司永红煤矿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997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30-80mm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沁和能源集团有限公司永红煤矿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沁和能源集团有限公司永红煤矿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998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0-10mm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沁和能源集团有限公司</w:t>
            </w:r>
            <w:r>
              <w:rPr>
                <w:rFonts w:ascii="宋体" w:hAnsi="宋体" w:hint="eastAsia"/>
                <w:sz w:val="20"/>
              </w:rPr>
              <w:t>(</w:t>
            </w:r>
            <w:r>
              <w:rPr>
                <w:rFonts w:ascii="宋体" w:hAnsi="宋体" w:hint="eastAsia"/>
                <w:sz w:val="20"/>
              </w:rPr>
              <w:t>端氏煤矿</w:t>
            </w:r>
            <w:r>
              <w:rPr>
                <w:rFonts w:ascii="宋体" w:hAnsi="宋体" w:hint="eastAsia"/>
                <w:sz w:val="20"/>
              </w:rPr>
              <w:t>)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沁和能源集团有限公司</w:t>
            </w:r>
            <w:r>
              <w:rPr>
                <w:rFonts w:ascii="宋体" w:hAnsi="宋体" w:hint="eastAsia"/>
                <w:sz w:val="20"/>
              </w:rPr>
              <w:t>(</w:t>
            </w:r>
            <w:r>
              <w:rPr>
                <w:rFonts w:ascii="宋体" w:hAnsi="宋体" w:hint="eastAsia"/>
                <w:sz w:val="20"/>
              </w:rPr>
              <w:t>端氏煤矿</w:t>
            </w:r>
            <w:r>
              <w:rPr>
                <w:rFonts w:ascii="宋体" w:hAnsi="宋体" w:hint="eastAsia"/>
                <w:sz w:val="20"/>
              </w:rPr>
              <w:t>)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999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15-30mm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沁和能源集团有限公司</w:t>
            </w:r>
            <w:r>
              <w:rPr>
                <w:rFonts w:ascii="宋体" w:hAnsi="宋体" w:hint="eastAsia"/>
                <w:sz w:val="20"/>
              </w:rPr>
              <w:t>(</w:t>
            </w:r>
            <w:r>
              <w:rPr>
                <w:rFonts w:ascii="宋体" w:hAnsi="宋体" w:hint="eastAsia"/>
                <w:sz w:val="20"/>
              </w:rPr>
              <w:t>端氏煤矿</w:t>
            </w:r>
            <w:r>
              <w:rPr>
                <w:rFonts w:ascii="宋体" w:hAnsi="宋体" w:hint="eastAsia"/>
                <w:sz w:val="20"/>
              </w:rPr>
              <w:t>)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沁和能源集团有限公司</w:t>
            </w:r>
            <w:r>
              <w:rPr>
                <w:rFonts w:ascii="宋体" w:hAnsi="宋体" w:hint="eastAsia"/>
                <w:sz w:val="20"/>
              </w:rPr>
              <w:t>(</w:t>
            </w:r>
            <w:r>
              <w:rPr>
                <w:rFonts w:ascii="宋体" w:hAnsi="宋体" w:hint="eastAsia"/>
                <w:sz w:val="20"/>
              </w:rPr>
              <w:t>端氏煤矿</w:t>
            </w:r>
            <w:r>
              <w:rPr>
                <w:rFonts w:ascii="宋体" w:hAnsi="宋体" w:hint="eastAsia"/>
                <w:sz w:val="20"/>
              </w:rPr>
              <w:t>)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1000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30-80mm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沁和能源集团有限公司</w:t>
            </w:r>
            <w:r>
              <w:rPr>
                <w:rFonts w:ascii="宋体" w:hAnsi="宋体" w:hint="eastAsia"/>
                <w:sz w:val="20"/>
              </w:rPr>
              <w:t>(</w:t>
            </w:r>
            <w:r>
              <w:rPr>
                <w:rFonts w:ascii="宋体" w:hAnsi="宋体" w:hint="eastAsia"/>
                <w:sz w:val="20"/>
              </w:rPr>
              <w:t>端氏煤矿</w:t>
            </w:r>
            <w:r>
              <w:rPr>
                <w:rFonts w:ascii="宋体" w:hAnsi="宋体" w:hint="eastAsia"/>
                <w:sz w:val="20"/>
              </w:rPr>
              <w:t>)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沁和能源集团有限公司</w:t>
            </w:r>
            <w:r>
              <w:rPr>
                <w:rFonts w:ascii="宋体" w:hAnsi="宋体" w:hint="eastAsia"/>
                <w:sz w:val="20"/>
              </w:rPr>
              <w:t>(</w:t>
            </w:r>
            <w:r>
              <w:rPr>
                <w:rFonts w:ascii="宋体" w:hAnsi="宋体" w:hint="eastAsia"/>
                <w:sz w:val="20"/>
              </w:rPr>
              <w:t>端氏煤矿</w:t>
            </w:r>
            <w:r>
              <w:rPr>
                <w:rFonts w:ascii="宋体" w:hAnsi="宋体" w:hint="eastAsia"/>
                <w:sz w:val="20"/>
              </w:rPr>
              <w:t>)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1001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兰花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20-0mm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山西兰花集团莒山煤矿有限公司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山西兰花集团莒山煤矿有限公司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1002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兰花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20-40mm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山西兰花集团莒山煤矿有限公司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山西兰花集团莒山煤矿有限公司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1003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兰花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40-80mm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山西兰花集团莒山煤矿有限公司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山西兰花集团莒山煤矿有限公司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1004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兰花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0-13mm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山西兰花科技创业股份有限公司大阳煤矿分公司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山西兰花科技创业股份有限公司大阳煤矿分公司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lastRenderedPageBreak/>
              <w:t>1005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兰花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13-25mm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山西兰花科技创业股份有限公司大阳煤矿分公司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山西兰花科技创业股份有限公司大阳煤矿分公司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1006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兰花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25-80mm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山西兰花科技创业股份有限公司大阳煤矿分公司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山西兰花科技创业股份有限公司大阳煤矿分公司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1007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兰花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13-0mm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山西兰花科技创业股份有限公司唐安煤矿分公司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山西兰花科技创业股份有限公司唐安煤矿分公司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1008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兰花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13-35mm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山西兰花科技创业股份有限公司唐安煤矿分公司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山西兰花科技创业股份有限公司唐安煤矿分公司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1009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兰花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35-80mm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山西兰花科技创业股份有限公司唐安煤矿分公司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山西兰花科技创业股份有限公司唐安煤矿分公司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1010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兰花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0-10mm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山西兰花集团东峰煤矿有限公司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山西兰花集团东峰煤矿有限公司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1011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兰花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80-100mm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山西兰花集团东峰煤矿有限公司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山西兰花集团东峰煤矿有限公司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1012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兰花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10-13mm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山西兰花集团东峰煤矿有限公司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山西兰花集团东峰煤矿有限公司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1013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兰花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13-30mm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山西兰花集团东峰煤矿有限公司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山西兰花集团东峰煤矿有限公司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1014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兰花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30-80mm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山西兰花集团东峰煤矿有限公司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山西兰花集团东峰煤矿有限公司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1015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0-13mm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山西高平科兴前和煤业有限公司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山西高平科兴前和煤业有限公司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1016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13-25mm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山西高平科兴前和煤业有限公司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山西高平科兴前和煤业有限公司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1017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25-50mm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山西高平科兴前和煤业有限公司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山西高平科兴前和煤业有限公司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1018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0-13mm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山西高平科兴南阳煤业有限公司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山西高平科兴南阳煤业有限公司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1019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13-50mm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山西高平科兴南阳煤业有限公司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山西高平科兴南阳煤业有限公司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1020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50-80mm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山西高平科兴南阳煤业有限公司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山西高平科兴南阳煤业有限公司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1021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兰花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0-13mm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山西兰花科技创业股份有限公司伯方煤矿分公司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山西兰花科技创业股份有限公司伯方煤矿分公司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1022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兰花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13-25mm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山西兰花科技创业股份有限公司伯方煤矿分公司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山西兰花科技创业股份有限公司伯方煤矿分公司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lastRenderedPageBreak/>
              <w:t>1023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兰花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25-80mm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山西兰花科技创业股份有限公司伯方煤矿分公司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山西兰花科技创业股份有限公司伯方煤矿分公司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1024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兰花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山西兰花科技创业股份有限公司望云煤矿分公司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山西兰花科技创业股份有限公司望云煤矿分公司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1025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兰花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0-13mm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山西兰花科技创业股份有限公司望云煤矿分公司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山西兰花科技创业股份有限公司望云煤矿分公司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1026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兰花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30-80mm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山西兰花科技创业股份有限公司望云煤矿分公司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山西兰花科技创业股份有限公司望云煤矿分公司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1027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蓝焰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0-13mm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山西长平煤业有限责任公司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山西长平煤业有限责任公司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1028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蓝焰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0-13mm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2016.5.22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山西长平煤业有限责任公司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山西长平煤业有限责任公司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1029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蓝焰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13-25mm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山西长平煤业有限责任公司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山西长平煤业有限责任公司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1030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蓝焰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25-80mm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山西长平煤业有限责任公司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山西长平煤业有限责任公司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1031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蓝焰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0-13mm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山西晋煤集团赵庄煤业有限责任公司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山西晋煤集团赵庄煤业有限责任公司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1032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蓝焰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0-13mm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山西晋煤集团赵庄煤业有限责任公司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山西晋煤集团赵庄煤业有限责任公司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1033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蓝焰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13-25mm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山西晋煤集团赵庄煤业有限责任公司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山西晋煤集团赵庄煤业有限责任公司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1034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蓝焰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25-80mm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山西晋煤集团赵庄煤业有限责任公司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山西晋煤集团赵庄煤业有限责任公司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1035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动力用煤（末煤）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0-13mm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2016.5.27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山西阳城阳泰集团晶鑫煤业股份有限公司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山西阳城阳泰集团晶鑫煤业股份有限公司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1036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化工用原料煤（小块煤）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13-25mm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2016.5.27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山西阳城阳泰集团晶鑫煤业股份有限公司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山西阳城阳泰集团晶鑫煤业股份有限公司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1037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化工用原料煤（中块煤）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25-80mm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2016.5.27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山西阳城阳泰集团晶鑫煤业股份有限公司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山西阳城阳泰集团晶鑫煤业股份有限公司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1038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动力用煤（末煤）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0-13mm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2016.5.27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山西阳城阳泰集团义城煤业有限公司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山西阳城阳泰集团义城煤业有限公司</w:t>
            </w:r>
          </w:p>
        </w:tc>
      </w:tr>
      <w:tr w:rsidR="008C0EDD">
        <w:trPr>
          <w:trHeight w:val="838"/>
        </w:trPr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1039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化工用原料煤（</w:t>
            </w:r>
            <w:r>
              <w:rPr>
                <w:rFonts w:ascii="宋体" w:hAnsi="宋体" w:hint="eastAsia"/>
                <w:sz w:val="20"/>
              </w:rPr>
              <w:t>3#</w:t>
            </w:r>
            <w:r>
              <w:rPr>
                <w:rFonts w:ascii="宋体" w:hAnsi="宋体" w:hint="eastAsia"/>
                <w:sz w:val="20"/>
              </w:rPr>
              <w:t>粒煤）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20-60mm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2016.5.27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山西阳城阳泰集团义城煤业有限公司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山西阳城阳泰集团义城煤业有限公司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lastRenderedPageBreak/>
              <w:t>1040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化工用原料煤（中块煤）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25-80mm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2016.5.27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山西阳城阳泰集团义城煤业有限公司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山西阳城阳泰集团义城煤业有限公司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1041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化工用原料煤（</w:t>
            </w:r>
            <w:r>
              <w:rPr>
                <w:rFonts w:ascii="宋体" w:hAnsi="宋体" w:hint="eastAsia"/>
                <w:sz w:val="20"/>
              </w:rPr>
              <w:t>4#</w:t>
            </w:r>
            <w:r>
              <w:rPr>
                <w:rFonts w:ascii="宋体" w:hAnsi="宋体" w:hint="eastAsia"/>
                <w:sz w:val="20"/>
              </w:rPr>
              <w:t>粒煤）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8-13mm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山西阳城阳泰集团白沟煤业有限公司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山西阳城阳泰集团白沟煤业有限公司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1042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化工用原料煤（粒煤）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8-13mm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山西华润大宁能源有限公司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山西华润大宁能源有限公司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1043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动力用煤（粉煤）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0-8mm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山西华润大宁能源有限公司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山西华润大宁能源有限公司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1044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化工用原料煤（洗小块煤）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13-25mm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山西华润大宁能源有限公司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山西华润大宁能源有限公司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1045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化工用原料煤（洗中块煤）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25-80mm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山西华润大宁能源有限公司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山西华润大宁能源有限公司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1046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动力用煤（末煤）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0-13mm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山西阳城阳泰集团白沟煤业有限公司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山西阳城阳泰集团白沟煤业有限公司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1047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化工用原料煤（小块煤）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13-25mm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山西阳城阳泰集团白沟煤业有限公司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山西阳城阳泰集团白沟煤业有限公司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1048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化工用原料煤（中块煤）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25-80mm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山西阳城阳泰集团白沟煤业有限公司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山西阳城阳泰集团白沟煤业有限公司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1049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动力用煤（末煤）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0-13mm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山西阳城阳泰集团西冯街煤业有限公司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山西阳城阳泰集团西冯街煤业有限公司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1050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化工用原料煤（小块煤）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20-40mm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山西阳城阳泰集团西冯街煤业有限公司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山西阳城阳泰集团西冯街煤业有限公司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1051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化工用原料煤（中块煤）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30-80mm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山西阳城阳泰集团西冯街煤业有限公司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山西阳城阳泰集团西冯街煤业有限公司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1052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动力用煤（末煤）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0-13mm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山西阳城阳泰集团尹家沟煤业有限公司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山西阳城阳泰集团尹家沟煤业有限公司</w:t>
            </w:r>
          </w:p>
        </w:tc>
      </w:tr>
      <w:tr w:rsidR="008C0EDD">
        <w:trPr>
          <w:trHeight w:val="808"/>
        </w:trPr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1053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化工用原料煤（洗小块煤）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25-30mm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山西阳城阳泰集团尹家沟煤业有限公司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山西阳城阳泰集团尹家沟煤业有限公司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lastRenderedPageBreak/>
              <w:t>1054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化工用原料煤（洗中块煤）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30-80mm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山西阳城阳泰集团尹家沟煤业有限公司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山西阳城阳泰集团尹家沟煤业有限公司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1055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化工用原料煤（标末煤）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0-13mm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山西阳城皇城相府集团金城选煤厂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山西阳城皇城相府集团金城选煤厂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1056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化工用原料煤（小块煤）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25-50mm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山西阳城皇城集团皇联煤业有限公司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山西阳城皇城集团皇联煤业有限公司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1057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化工用原料煤（粒煤）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0-13mm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山西阳城皇城集团史山煤业有限公司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山西阳城皇城集团史山煤业有限公司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1058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化工用原料煤（中块煤）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50-80mm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山西阳城皇城集团山城煤业有限公司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山西阳城皇城集团山城煤业有限公司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1059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</w:t>
            </w:r>
          </w:p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（末原煤）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0-13mm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山西天地王坡煤业有限公司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山西天地王坡煤业有限公司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1060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</w:t>
            </w:r>
          </w:p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（洗末煤）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0-13mm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山西天地王坡煤业有限公司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山西天地王坡煤业有限公司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1061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化工用原料煤（洗小块煤）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13-25mm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山西天地王坡煤业有限公司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山西天地王坡煤业有限公司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1062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化工用原料煤（洗中块煤）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25-100mm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山西天地王坡煤业有限公司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山西天地王坡煤业有限公司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1063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冶金用煤</w:t>
            </w:r>
          </w:p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（洗末煤）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蓝焰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0-13mm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晋城蓝焰煤业股份有限公司成庄矿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晋城蓝焰煤业股份有限公司成庄矿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1064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化工用原料煤（洗小块煤）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蓝焰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13-25mm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晋城蓝焰煤业股份有限公司成庄矿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晋城蓝焰煤业股份有限公司成庄矿</w:t>
            </w:r>
          </w:p>
        </w:tc>
      </w:tr>
      <w:tr w:rsidR="008C0EDD">
        <w:trPr>
          <w:trHeight w:val="918"/>
        </w:trPr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1065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化工用原料煤（洗中块煤）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蓝焰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25-80mm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晋城蓝焰煤业股份有限公司成庄矿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晋城蓝焰煤业股份有限公司成庄矿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lastRenderedPageBreak/>
              <w:t>1066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化工用原料煤（混块）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蓝焰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6-80mm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晋城蓝焰煤业股份有限公司古书院矿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晋城蓝焰煤业股份有限公司古书院矿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1067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动力用煤（末煤）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蓝焰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0-13mm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晋城蓝焰煤业股份有限公司古书院矿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晋城蓝焰煤业股份有限公司古书院矿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1068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化工用原料煤（小块煤）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13-25mm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山西晋城市晋普山煤矿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山西晋城市晋普山煤矿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1069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化工用原料煤（混块煤）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25-80mm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山西晋城市晋普山煤矿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山西晋城市晋普山煤矿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1070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化工用原料煤（洗末煤）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蓝焰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0-13mm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山西晋城蓝焰煤业股份有限公司凤凰山矿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山西晋城蓝焰煤业股份有限公司凤凰山矿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1071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化工用原料煤（洗小块煤）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蓝焰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13-25mm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山西晋城蓝焰煤业股份有限公司凤凰山矿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山西晋城蓝焰煤业股份有限公司凤凰山矿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1072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化工用原料煤（洗中块煤）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蓝焰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25-80mm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山西晋城蓝焰煤业股份有限公司凤凰山矿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山西晋城蓝焰煤业股份有限公司凤凰山矿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1073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化工用原料煤（洗混块煤）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蓝焰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60-80mm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山西晋城王台铺煤矿有限责任公司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山西晋城王台铺煤矿有限责任公司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1074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动力用煤（末煤）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蓝焰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0-13mm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山西晋城王台铺煤矿有限责任公司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山西晋城王台铺煤矿有限责任公司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1075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5-25-1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大同煤矿集团永定庄煤业有限公司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大同煤矿集团永定庄煤业有限公司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1076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5-25-2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大同煤矿集团永定庄煤业有限公司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大同煤矿集团永定庄煤业有限公司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1077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5-25-3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大同煤矿集团永定庄煤业有限公司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大同煤矿集团永定庄煤业有限公司</w:t>
            </w:r>
          </w:p>
        </w:tc>
      </w:tr>
      <w:tr w:rsidR="008C0EDD">
        <w:trPr>
          <w:trHeight w:val="853"/>
        </w:trPr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1078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5-25-4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大同煤矿集团永定庄煤业有限公司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大同煤矿集团永定庄煤业有限公司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lastRenderedPageBreak/>
              <w:t>1079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5-25-4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大同煤矿集团煤峪口矿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大同煤矿集团煤峪口矿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1080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5-25-3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大同煤矿集团煤峪口矿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大同煤矿集团煤峪口矿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1081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5-25-2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大同煤矿集团煤峪口矿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大同煤矿集团煤峪口矿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1082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5-25-1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大同煤矿集团煤峪口矿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大同煤矿集团煤峪口矿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1083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5-24-3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同煤集团晋华宫矿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同煤集团晋华宫矿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1084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5-24-1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同煤集团晋华宫矿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同煤集团晋华宫矿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1085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5-24-2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同煤集团晋华宫矿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同煤集团晋华宫矿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1086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5-24-4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同煤集团晋华宫矿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同煤集团晋华宫矿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1087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5-23-2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同煤国电同忻煤矿有限公司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同煤国电同忻煤矿有限公司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1088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5-23-1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同煤国电同忻煤矿有限公司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同煤国电同忻煤矿有限公司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1089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5-23-4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同煤国电同忻煤矿有限公司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同煤国电同忻煤矿有限公司</w:t>
            </w:r>
          </w:p>
        </w:tc>
      </w:tr>
      <w:tr w:rsidR="008C0EDD">
        <w:trPr>
          <w:trHeight w:val="843"/>
        </w:trPr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1090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5-23-3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同煤国电同忻煤矿有限公司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同煤国电同忻煤矿有限公司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lastRenderedPageBreak/>
              <w:t>1091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5-23-4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同煤集团塔山煤矿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同煤集团塔山煤矿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1092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5-23-2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同煤集团塔山煤矿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同煤集团塔山煤矿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1093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5-23-1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同煤集团塔山煤矿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同煤集团塔山煤矿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1094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5-23-3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2016.5.23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同煤集团塔山煤矿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同煤集团塔山煤矿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1095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5-24-2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大同煤矿集团大同地煤青瓷窑煤矿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大同煤矿集团大同地煤青瓷窑煤矿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1096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5-24-1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大同煤矿集团大同地煤青瓷窑煤矿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大同煤矿集团大同地煤青瓷窑煤矿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1097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5-24-4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大同煤矿集团大同地煤青瓷窑煤矿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大同煤矿集团大同地煤青瓷窑煤矿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1098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5-24-3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/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大同煤矿集团大同地煤青瓷窑煤矿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大同煤矿集团大同地煤青瓷窑煤矿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1099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5-24-4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大同煤矿集团云岗矿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大同煤矿集团云岗矿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1100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5-24-1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大同煤矿集团云岗矿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大同煤矿集团云岗矿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1101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5-24-2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大同煤矿集团云岗矿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大同煤矿集团云岗矿</w:t>
            </w:r>
          </w:p>
        </w:tc>
      </w:tr>
      <w:tr w:rsidR="008C0EDD">
        <w:trPr>
          <w:trHeight w:val="903"/>
        </w:trPr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1102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5-24-3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大同煤矿集团云岗矿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大同煤矿集团云岗矿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lastRenderedPageBreak/>
              <w:t>1103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5-24-1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同煤集团燕子山矿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同煤集团燕子山矿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1104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5-24-4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同煤集团燕子山矿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同煤集团燕子山矿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1105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5-24-3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同煤集团燕子山矿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同煤集团燕子山矿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1106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5-24-2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同煤集团燕子山矿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同煤集团燕子山矿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1107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5-24-4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大同煤矿集团四台矿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大同煤矿集团四台矿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1108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5-24-3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大同煤矿集团四台矿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大同煤矿集团四台矿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1109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5-24-2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大同煤矿集团四台矿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大同煤矿集团四台矿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1110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5-24-1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大同煤矿集团四台矿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大同煤矿集团四台矿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1111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5-24-1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同煤股份有限公司忻州窑矿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同煤股份有限公司忻州窑矿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1112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5-24-2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同煤股份有限公司忻州窑矿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同煤股份有限公司忻州窑矿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1113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5-24-3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同煤股份有限公司忻州窑矿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同煤股份有限公司忻州窑矿</w:t>
            </w:r>
          </w:p>
        </w:tc>
      </w:tr>
      <w:tr w:rsidR="008C0EDD">
        <w:trPr>
          <w:trHeight w:val="888"/>
        </w:trPr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1114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5-24-4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同煤股份有限公司忻州窑矿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同煤股份有限公司忻州窑矿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lastRenderedPageBreak/>
              <w:t>1115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5-24-1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大同煤矿集团有限责任公司马脊梁矿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大同煤矿集团有限责任公司马脊梁矿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1116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5-24-2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大同煤矿集团有限责任公司马脊梁矿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大同煤矿集团有限责任公司马脊梁矿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1117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5-24-3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大同煤矿集团有限责任公司马脊梁矿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大同煤矿集团有限责任公司马脊梁矿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1118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5-24-4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2016.5.24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大同煤矿集团有限责任公司马脊梁矿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大同煤矿集团有限责任公司马脊梁矿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1119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5-25-1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大同煤矿集团大斗沟煤业有限公司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大同煤矿集团大斗沟煤业有限公司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1120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5-25-4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大同煤矿集团大斗沟煤业有限公司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大同煤矿集团大斗沟煤业有限公司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1121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5-25-3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大同煤矿集团大斗沟煤业有限公司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大同煤矿集团大斗沟煤业有限公司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1122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5-25-2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大同煤矿集团大斗沟煤业有限公司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大同煤矿集团大斗沟煤业有限公司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1123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5-25-1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大同煤矿集团白洞煤业有限公司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大同煤矿集团白洞煤业有限公司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1124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5-25-2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大同煤矿集团白洞煤业有限公司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大同煤矿集团白洞煤业有限公司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1125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5-25-4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大同煤矿集团白洞煤业有限公司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大同煤矿集团白洞煤业有限公司</w:t>
            </w:r>
          </w:p>
        </w:tc>
      </w:tr>
      <w:tr w:rsidR="008C0EDD">
        <w:trPr>
          <w:trHeight w:val="903"/>
        </w:trPr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1126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5-25-3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大同煤矿集团白洞煤业有限公司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大同煤矿集团白洞煤业有限公司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lastRenderedPageBreak/>
              <w:t>1127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5-25-2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王村煤业有限责任公司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王村煤业有限责任公司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1128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5-25-3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王村煤业有限责任公司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王村煤业有限责任公司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1129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5-25-4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王村煤业有限责任公司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王村煤业有限责任公司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1130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5-25-1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2016.5.25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王村煤业有限责任公司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王村煤业有限责任公司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1131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5-26-1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  <w:r>
              <w:rPr>
                <w:rFonts w:ascii="宋体" w:hAnsi="宋体" w:hint="eastAsia"/>
                <w:sz w:val="20"/>
              </w:rPr>
              <w:t>4#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同煤浙能麻家梁煤业有限责任公司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同煤浙能麻家梁煤业有限责任公司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1132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5-26-3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  <w:r>
              <w:rPr>
                <w:rFonts w:ascii="宋体" w:hAnsi="宋体" w:hint="eastAsia"/>
                <w:sz w:val="20"/>
              </w:rPr>
              <w:t>4#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同煤浙能麻家梁煤业有限责任公司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同煤浙能麻家梁煤业有限责任公司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1133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5-26-2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  <w:r>
              <w:rPr>
                <w:rFonts w:ascii="宋体" w:hAnsi="宋体" w:hint="eastAsia"/>
                <w:sz w:val="20"/>
              </w:rPr>
              <w:t>4#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同煤浙能麻家梁煤业有限责任公司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同煤浙能麻家梁煤业有限责任公司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1134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5-26-4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  <w:r>
              <w:rPr>
                <w:rFonts w:ascii="宋体" w:hAnsi="宋体" w:hint="eastAsia"/>
                <w:sz w:val="20"/>
              </w:rPr>
              <w:t>4#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0-25mm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同煤浙能麻家梁煤业有限责任公司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同煤浙能麻家梁煤业有限责任公司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1135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5-26-2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  <w:r>
              <w:rPr>
                <w:rFonts w:ascii="宋体" w:hAnsi="宋体" w:hint="eastAsia"/>
                <w:sz w:val="20"/>
              </w:rPr>
              <w:t>5#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大同煤矿集团轩岗煤电焦家寨矿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大同煤矿集团轩岗煤电焦家寨矿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1136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5-26-3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  <w:r>
              <w:rPr>
                <w:rFonts w:ascii="宋体" w:hAnsi="宋体" w:hint="eastAsia"/>
                <w:sz w:val="20"/>
              </w:rPr>
              <w:t>5#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大同煤矿集团轩岗煤电焦家寨矿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大同煤矿集团轩岗煤电焦家寨矿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1137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5-26-4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  <w:r>
              <w:rPr>
                <w:rFonts w:ascii="宋体" w:hAnsi="宋体" w:hint="eastAsia"/>
                <w:sz w:val="20"/>
              </w:rPr>
              <w:t>5#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大同煤矿集团轩岗煤电焦家寨矿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大同煤矿集团轩岗煤电焦家寨矿</w:t>
            </w:r>
          </w:p>
        </w:tc>
      </w:tr>
      <w:tr w:rsidR="008C0EDD">
        <w:trPr>
          <w:trHeight w:val="873"/>
        </w:trPr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1138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5-26-4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  <w:r>
              <w:rPr>
                <w:rFonts w:ascii="宋体" w:hAnsi="宋体" w:hint="eastAsia"/>
                <w:sz w:val="20"/>
              </w:rPr>
              <w:t>5#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同煤集团轩岗煤电刘家梁矿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同煤集团轩岗煤电刘家梁矿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lastRenderedPageBreak/>
              <w:t>1139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5-26-1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  <w:r>
              <w:rPr>
                <w:rFonts w:ascii="宋体" w:hAnsi="宋体" w:hint="eastAsia"/>
                <w:sz w:val="20"/>
              </w:rPr>
              <w:t>5#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同煤集团轩岗煤电刘家梁矿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同煤集团轩岗煤电刘家梁矿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1140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5-26-4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  <w:r>
              <w:rPr>
                <w:rFonts w:ascii="宋体" w:hAnsi="宋体" w:hint="eastAsia"/>
                <w:sz w:val="20"/>
              </w:rPr>
              <w:t>5#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同煤集团轩岗煤电公司梨园河矿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同煤集团轩岗煤电公司梨园河矿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1141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5-26-2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  <w:r>
              <w:rPr>
                <w:rFonts w:ascii="宋体" w:hAnsi="宋体" w:hint="eastAsia"/>
                <w:sz w:val="20"/>
              </w:rPr>
              <w:t>5#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同煤集团轩岗煤电刘家梁矿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同煤集团轩岗煤电刘家梁矿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1142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5-26-3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  <w:r>
              <w:rPr>
                <w:rFonts w:ascii="宋体" w:hAnsi="宋体" w:hint="eastAsia"/>
                <w:sz w:val="20"/>
              </w:rPr>
              <w:t>5#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同煤集团轩岗煤电刘家梁矿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同煤集团轩岗煤电刘家梁矿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1143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5-26-1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  <w:r>
              <w:rPr>
                <w:rFonts w:ascii="宋体" w:hAnsi="宋体" w:hint="eastAsia"/>
                <w:sz w:val="20"/>
              </w:rPr>
              <w:t>5#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大同煤矿集团轩岗煤电焦家寨矿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大同煤矿集团轩岗煤电焦家寨矿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1144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5-26-1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  <w:r>
              <w:rPr>
                <w:rFonts w:ascii="宋体" w:hAnsi="宋体" w:hint="eastAsia"/>
                <w:sz w:val="20"/>
              </w:rPr>
              <w:t>5#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轩岗煤电集团公司梨园河矿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轩岗煤电集团公司梨园河矿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1145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5-26-2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  <w:r>
              <w:rPr>
                <w:rFonts w:ascii="宋体" w:hAnsi="宋体" w:hint="eastAsia"/>
                <w:sz w:val="20"/>
              </w:rPr>
              <w:t>5#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轩岗煤电集团公司梨园河矿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轩岗煤电集团公司梨园河矿</w:t>
            </w:r>
          </w:p>
        </w:tc>
      </w:tr>
      <w:tr w:rsidR="008C0EDD">
        <w:tc>
          <w:tcPr>
            <w:tcW w:w="720" w:type="dxa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1146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动力用煤（</w:t>
            </w:r>
            <w:r>
              <w:rPr>
                <w:rFonts w:ascii="宋体" w:hAnsi="宋体" w:hint="eastAsia"/>
                <w:sz w:val="20"/>
              </w:rPr>
              <w:t>5-26-3</w:t>
            </w:r>
            <w:r>
              <w:rPr>
                <w:rFonts w:ascii="宋体" w:hAnsi="宋体" w:hint="eastAsia"/>
                <w:sz w:val="20"/>
              </w:rPr>
              <w:t>）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大友</w:t>
            </w:r>
            <w:r>
              <w:rPr>
                <w:rFonts w:ascii="宋体" w:hAnsi="宋体" w:hint="eastAsia"/>
                <w:sz w:val="20"/>
              </w:rPr>
              <w:t>5#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8C0EDD" w:rsidRDefault="004A276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0-50mm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2016.5.26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轩岗煤电集团公司梨园河矿</w:t>
            </w:r>
          </w:p>
        </w:tc>
        <w:tc>
          <w:tcPr>
            <w:tcW w:w="4135" w:type="dxa"/>
            <w:shd w:val="clear" w:color="auto" w:fill="FFFFFF"/>
            <w:vAlign w:val="center"/>
          </w:tcPr>
          <w:p w:rsidR="008C0EDD" w:rsidRDefault="004A276E">
            <w:pPr>
              <w:ind w:leftChars="-111" w:left="-233" w:firstLineChars="111" w:firstLine="222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轩岗煤电集团公司梨园河矿</w:t>
            </w:r>
          </w:p>
        </w:tc>
      </w:tr>
    </w:tbl>
    <w:p w:rsidR="008C0EDD" w:rsidRDefault="008C0EDD">
      <w:pPr>
        <w:pStyle w:val="1"/>
        <w:ind w:firstLineChars="0" w:firstLine="0"/>
        <w:rPr>
          <w:rFonts w:ascii="仿宋" w:eastAsia="仿宋" w:hAnsi="仿宋"/>
          <w:sz w:val="32"/>
          <w:szCs w:val="32"/>
        </w:rPr>
      </w:pPr>
    </w:p>
    <w:sectPr w:rsidR="008C0EDD" w:rsidSect="008C0EDD">
      <w:footerReference w:type="default" r:id="rId8"/>
      <w:pgSz w:w="16838" w:h="11906" w:orient="landscape"/>
      <w:pgMar w:top="1803" w:right="1440" w:bottom="1803" w:left="1440" w:header="851" w:footer="992" w:gutter="0"/>
      <w:cols w:space="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276E" w:rsidRDefault="004A276E" w:rsidP="008C0EDD">
      <w:r>
        <w:separator/>
      </w:r>
    </w:p>
  </w:endnote>
  <w:endnote w:type="continuationSeparator" w:id="1">
    <w:p w:rsidR="004A276E" w:rsidRDefault="004A276E" w:rsidP="008C0E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EDD" w:rsidRDefault="008C0EDD">
    <w:pPr>
      <w:pStyle w:val="a5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margin-left:0;margin-top:0;width:2in;height:2in;z-index:251658240;mso-wrap-style:none;mso-position-horizontal:center;mso-position-horizontal-relative:margin" filled="f" stroked="f">
          <v:textbox style="mso-fit-shape-to-text:t" inset="0,0,0,0">
            <w:txbxContent>
              <w:p w:rsidR="008C0EDD" w:rsidRDefault="008C0EDD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4A276E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D2072C">
                  <w:rPr>
                    <w:noProof/>
                    <w:sz w:val="18"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276E" w:rsidRDefault="004A276E" w:rsidP="008C0EDD">
      <w:r>
        <w:separator/>
      </w:r>
    </w:p>
  </w:footnote>
  <w:footnote w:type="continuationSeparator" w:id="1">
    <w:p w:rsidR="004A276E" w:rsidRDefault="004A276E" w:rsidP="008C0E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F9AA4D"/>
    <w:multiLevelType w:val="singleLevel"/>
    <w:tmpl w:val="57F9AA4D"/>
    <w:lvl w:ilvl="0">
      <w:start w:val="1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6146"/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444D6E"/>
    <w:rsid w:val="00080EB5"/>
    <w:rsid w:val="00104638"/>
    <w:rsid w:val="00140888"/>
    <w:rsid w:val="00163987"/>
    <w:rsid w:val="001A1D7F"/>
    <w:rsid w:val="001B3554"/>
    <w:rsid w:val="00292FD2"/>
    <w:rsid w:val="002933D1"/>
    <w:rsid w:val="002A0168"/>
    <w:rsid w:val="002E2444"/>
    <w:rsid w:val="00302765"/>
    <w:rsid w:val="00305F61"/>
    <w:rsid w:val="00372509"/>
    <w:rsid w:val="0037685B"/>
    <w:rsid w:val="00382433"/>
    <w:rsid w:val="003828FD"/>
    <w:rsid w:val="00405BE3"/>
    <w:rsid w:val="00444D6E"/>
    <w:rsid w:val="0048141F"/>
    <w:rsid w:val="0048359F"/>
    <w:rsid w:val="004A276E"/>
    <w:rsid w:val="004A4D8A"/>
    <w:rsid w:val="005B5946"/>
    <w:rsid w:val="00604B6D"/>
    <w:rsid w:val="00607FEB"/>
    <w:rsid w:val="00614C3F"/>
    <w:rsid w:val="00664DB0"/>
    <w:rsid w:val="0068680A"/>
    <w:rsid w:val="006B2744"/>
    <w:rsid w:val="006C3508"/>
    <w:rsid w:val="00744A68"/>
    <w:rsid w:val="0079560A"/>
    <w:rsid w:val="007C274B"/>
    <w:rsid w:val="007D5367"/>
    <w:rsid w:val="007E558A"/>
    <w:rsid w:val="007F2589"/>
    <w:rsid w:val="00861A4D"/>
    <w:rsid w:val="00886996"/>
    <w:rsid w:val="008929A7"/>
    <w:rsid w:val="008C0EDD"/>
    <w:rsid w:val="008C1653"/>
    <w:rsid w:val="0090032C"/>
    <w:rsid w:val="00924B21"/>
    <w:rsid w:val="00936C00"/>
    <w:rsid w:val="009629E6"/>
    <w:rsid w:val="00991795"/>
    <w:rsid w:val="009B7825"/>
    <w:rsid w:val="00A30241"/>
    <w:rsid w:val="00B04513"/>
    <w:rsid w:val="00B7276B"/>
    <w:rsid w:val="00BB66D3"/>
    <w:rsid w:val="00C05513"/>
    <w:rsid w:val="00C06DB9"/>
    <w:rsid w:val="00C15418"/>
    <w:rsid w:val="00C4027A"/>
    <w:rsid w:val="00C4206A"/>
    <w:rsid w:val="00C842F7"/>
    <w:rsid w:val="00CD1E5A"/>
    <w:rsid w:val="00D2072C"/>
    <w:rsid w:val="00D261EB"/>
    <w:rsid w:val="00D62D60"/>
    <w:rsid w:val="00D74A74"/>
    <w:rsid w:val="00E559EE"/>
    <w:rsid w:val="00E94EAC"/>
    <w:rsid w:val="00EC5496"/>
    <w:rsid w:val="00F105A4"/>
    <w:rsid w:val="00F23B86"/>
    <w:rsid w:val="00F445BD"/>
    <w:rsid w:val="00F70620"/>
    <w:rsid w:val="00F92E48"/>
    <w:rsid w:val="00FC26BE"/>
    <w:rsid w:val="02686499"/>
    <w:rsid w:val="027916A6"/>
    <w:rsid w:val="037F2A21"/>
    <w:rsid w:val="04B37B8C"/>
    <w:rsid w:val="04ED362A"/>
    <w:rsid w:val="06184BAC"/>
    <w:rsid w:val="066937A1"/>
    <w:rsid w:val="06F75EF9"/>
    <w:rsid w:val="073677EE"/>
    <w:rsid w:val="076F2F3E"/>
    <w:rsid w:val="0913008F"/>
    <w:rsid w:val="091C1223"/>
    <w:rsid w:val="09AF5F96"/>
    <w:rsid w:val="09F81031"/>
    <w:rsid w:val="0A133E02"/>
    <w:rsid w:val="0A196E18"/>
    <w:rsid w:val="0B60143B"/>
    <w:rsid w:val="0B660EEB"/>
    <w:rsid w:val="0CEB6980"/>
    <w:rsid w:val="0D2128AD"/>
    <w:rsid w:val="0DE0487C"/>
    <w:rsid w:val="0E125DBA"/>
    <w:rsid w:val="0E70279C"/>
    <w:rsid w:val="0E885BF0"/>
    <w:rsid w:val="0F422D81"/>
    <w:rsid w:val="0F44101C"/>
    <w:rsid w:val="0F903A13"/>
    <w:rsid w:val="122B73C3"/>
    <w:rsid w:val="123E2A5F"/>
    <w:rsid w:val="129B2402"/>
    <w:rsid w:val="14E6090A"/>
    <w:rsid w:val="157F28FF"/>
    <w:rsid w:val="159D4FA4"/>
    <w:rsid w:val="15D3139C"/>
    <w:rsid w:val="160B68CC"/>
    <w:rsid w:val="16286453"/>
    <w:rsid w:val="16907DC8"/>
    <w:rsid w:val="17776613"/>
    <w:rsid w:val="17A607EE"/>
    <w:rsid w:val="1848114A"/>
    <w:rsid w:val="191C5EF9"/>
    <w:rsid w:val="19277F50"/>
    <w:rsid w:val="199B78E2"/>
    <w:rsid w:val="1A2B2503"/>
    <w:rsid w:val="1A497FE9"/>
    <w:rsid w:val="1A7D20DC"/>
    <w:rsid w:val="1B4F0D12"/>
    <w:rsid w:val="1CCF5299"/>
    <w:rsid w:val="1D5E591E"/>
    <w:rsid w:val="1F3D2CB7"/>
    <w:rsid w:val="1F614E3F"/>
    <w:rsid w:val="20257F89"/>
    <w:rsid w:val="20BA745F"/>
    <w:rsid w:val="211B4603"/>
    <w:rsid w:val="22996FDD"/>
    <w:rsid w:val="23363519"/>
    <w:rsid w:val="233F1B90"/>
    <w:rsid w:val="24013A89"/>
    <w:rsid w:val="25845D32"/>
    <w:rsid w:val="25A7410F"/>
    <w:rsid w:val="26447FDF"/>
    <w:rsid w:val="27060747"/>
    <w:rsid w:val="27570969"/>
    <w:rsid w:val="27747AF7"/>
    <w:rsid w:val="296A3972"/>
    <w:rsid w:val="2A77147F"/>
    <w:rsid w:val="2AB53DC2"/>
    <w:rsid w:val="2B291325"/>
    <w:rsid w:val="2C222528"/>
    <w:rsid w:val="2CA34C53"/>
    <w:rsid w:val="2CBD5613"/>
    <w:rsid w:val="2D8F401A"/>
    <w:rsid w:val="2E14656D"/>
    <w:rsid w:val="2E693FE1"/>
    <w:rsid w:val="2ED71B14"/>
    <w:rsid w:val="2F6446F3"/>
    <w:rsid w:val="2FAF4994"/>
    <w:rsid w:val="30C32D74"/>
    <w:rsid w:val="3230576E"/>
    <w:rsid w:val="32643C88"/>
    <w:rsid w:val="328F09AD"/>
    <w:rsid w:val="32B92AF8"/>
    <w:rsid w:val="33D92056"/>
    <w:rsid w:val="342C46AF"/>
    <w:rsid w:val="344A075C"/>
    <w:rsid w:val="345B12EC"/>
    <w:rsid w:val="346D5A0F"/>
    <w:rsid w:val="361A3A34"/>
    <w:rsid w:val="371C28F8"/>
    <w:rsid w:val="37DF3291"/>
    <w:rsid w:val="38A2333C"/>
    <w:rsid w:val="38B072E9"/>
    <w:rsid w:val="3930560B"/>
    <w:rsid w:val="39933EFA"/>
    <w:rsid w:val="3A124999"/>
    <w:rsid w:val="3B970943"/>
    <w:rsid w:val="3BC277B7"/>
    <w:rsid w:val="3C0F30C8"/>
    <w:rsid w:val="3C1B3F4E"/>
    <w:rsid w:val="3D1C1292"/>
    <w:rsid w:val="3D4E553A"/>
    <w:rsid w:val="3DA6569D"/>
    <w:rsid w:val="3DD96D72"/>
    <w:rsid w:val="3DE844AF"/>
    <w:rsid w:val="3E001AB9"/>
    <w:rsid w:val="3E85562D"/>
    <w:rsid w:val="3EEB75D1"/>
    <w:rsid w:val="3F0F0F94"/>
    <w:rsid w:val="3F3F5425"/>
    <w:rsid w:val="3FA13BE9"/>
    <w:rsid w:val="40E06F79"/>
    <w:rsid w:val="41593003"/>
    <w:rsid w:val="416B32B3"/>
    <w:rsid w:val="416E30D3"/>
    <w:rsid w:val="41A96A39"/>
    <w:rsid w:val="420D2285"/>
    <w:rsid w:val="426E6102"/>
    <w:rsid w:val="42AC4480"/>
    <w:rsid w:val="431316AE"/>
    <w:rsid w:val="43534651"/>
    <w:rsid w:val="437D3352"/>
    <w:rsid w:val="4409418D"/>
    <w:rsid w:val="4420648F"/>
    <w:rsid w:val="452E2CDB"/>
    <w:rsid w:val="459453FA"/>
    <w:rsid w:val="45B57C72"/>
    <w:rsid w:val="462D3D47"/>
    <w:rsid w:val="472C1E99"/>
    <w:rsid w:val="47B61F57"/>
    <w:rsid w:val="48CA7C72"/>
    <w:rsid w:val="49593306"/>
    <w:rsid w:val="4A2E2E2E"/>
    <w:rsid w:val="4B486196"/>
    <w:rsid w:val="4B7F3754"/>
    <w:rsid w:val="4C536087"/>
    <w:rsid w:val="4C7B5472"/>
    <w:rsid w:val="4D1E38AB"/>
    <w:rsid w:val="4D1F41DE"/>
    <w:rsid w:val="4DB669BE"/>
    <w:rsid w:val="4EEB27AB"/>
    <w:rsid w:val="4F407A43"/>
    <w:rsid w:val="4FED0F64"/>
    <w:rsid w:val="51225223"/>
    <w:rsid w:val="51946378"/>
    <w:rsid w:val="523D7B77"/>
    <w:rsid w:val="526956D1"/>
    <w:rsid w:val="52BF1E9E"/>
    <w:rsid w:val="534870BB"/>
    <w:rsid w:val="53C77882"/>
    <w:rsid w:val="53EF2CDF"/>
    <w:rsid w:val="548679C7"/>
    <w:rsid w:val="55083D7B"/>
    <w:rsid w:val="55EC7C48"/>
    <w:rsid w:val="563F682D"/>
    <w:rsid w:val="56857A4B"/>
    <w:rsid w:val="56FB70AA"/>
    <w:rsid w:val="578C7A12"/>
    <w:rsid w:val="59EC69B1"/>
    <w:rsid w:val="5A263F03"/>
    <w:rsid w:val="5B0E215C"/>
    <w:rsid w:val="5B2E5CB0"/>
    <w:rsid w:val="5B480B4F"/>
    <w:rsid w:val="5BA20FF6"/>
    <w:rsid w:val="5CCB5C57"/>
    <w:rsid w:val="5CF731A4"/>
    <w:rsid w:val="5D155419"/>
    <w:rsid w:val="5D1D026E"/>
    <w:rsid w:val="5D295DFB"/>
    <w:rsid w:val="5F7202FF"/>
    <w:rsid w:val="5FD65759"/>
    <w:rsid w:val="60CA221B"/>
    <w:rsid w:val="61130ABD"/>
    <w:rsid w:val="61490426"/>
    <w:rsid w:val="61506DC8"/>
    <w:rsid w:val="61616F06"/>
    <w:rsid w:val="622A7634"/>
    <w:rsid w:val="626265C1"/>
    <w:rsid w:val="62793886"/>
    <w:rsid w:val="62804B2B"/>
    <w:rsid w:val="629D7A30"/>
    <w:rsid w:val="63400AFF"/>
    <w:rsid w:val="6398709C"/>
    <w:rsid w:val="640260FA"/>
    <w:rsid w:val="643F712C"/>
    <w:rsid w:val="6467667E"/>
    <w:rsid w:val="648B4344"/>
    <w:rsid w:val="648C0155"/>
    <w:rsid w:val="64E96D34"/>
    <w:rsid w:val="653D578D"/>
    <w:rsid w:val="65741AA8"/>
    <w:rsid w:val="66106F0F"/>
    <w:rsid w:val="67424A00"/>
    <w:rsid w:val="674973A6"/>
    <w:rsid w:val="67C44840"/>
    <w:rsid w:val="68B5677E"/>
    <w:rsid w:val="699C5D94"/>
    <w:rsid w:val="69AF6E13"/>
    <w:rsid w:val="6ACC4F53"/>
    <w:rsid w:val="6B690681"/>
    <w:rsid w:val="6B7B3DD0"/>
    <w:rsid w:val="6D16097B"/>
    <w:rsid w:val="6D4868AF"/>
    <w:rsid w:val="6D8E58C5"/>
    <w:rsid w:val="6E245442"/>
    <w:rsid w:val="6E4E36A3"/>
    <w:rsid w:val="6F9479C6"/>
    <w:rsid w:val="702379C3"/>
    <w:rsid w:val="70B97107"/>
    <w:rsid w:val="70CD38D7"/>
    <w:rsid w:val="71924954"/>
    <w:rsid w:val="71D874BB"/>
    <w:rsid w:val="720F09C3"/>
    <w:rsid w:val="724A4B18"/>
    <w:rsid w:val="73554453"/>
    <w:rsid w:val="736914F7"/>
    <w:rsid w:val="73A20259"/>
    <w:rsid w:val="73C30350"/>
    <w:rsid w:val="73FC2AE9"/>
    <w:rsid w:val="742E764E"/>
    <w:rsid w:val="74352358"/>
    <w:rsid w:val="74CA1C46"/>
    <w:rsid w:val="75272409"/>
    <w:rsid w:val="75BE6D87"/>
    <w:rsid w:val="765C5E19"/>
    <w:rsid w:val="76B636D8"/>
    <w:rsid w:val="77F5408F"/>
    <w:rsid w:val="787119E7"/>
    <w:rsid w:val="79037F42"/>
    <w:rsid w:val="7A116AB8"/>
    <w:rsid w:val="7A170B12"/>
    <w:rsid w:val="7A604F9F"/>
    <w:rsid w:val="7AB61BE2"/>
    <w:rsid w:val="7AE93963"/>
    <w:rsid w:val="7B526080"/>
    <w:rsid w:val="7BF96898"/>
    <w:rsid w:val="7C5A01CB"/>
    <w:rsid w:val="7C62183D"/>
    <w:rsid w:val="7C995CA8"/>
    <w:rsid w:val="7CAC0C6D"/>
    <w:rsid w:val="7D041687"/>
    <w:rsid w:val="7E203D02"/>
    <w:rsid w:val="7F1B0432"/>
    <w:rsid w:val="7F324F8E"/>
    <w:rsid w:val="7F360349"/>
    <w:rsid w:val="7F495B56"/>
    <w:rsid w:val="7F4E0697"/>
    <w:rsid w:val="7F674E78"/>
    <w:rsid w:val="7F96096E"/>
    <w:rsid w:val="7FAA1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 Indent" w:semiHidden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ED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unhideWhenUsed/>
    <w:qFormat/>
    <w:rsid w:val="008C0EDD"/>
    <w:pPr>
      <w:spacing w:after="120"/>
      <w:ind w:leftChars="200" w:left="420" w:firstLineChars="200" w:firstLine="200"/>
    </w:pPr>
    <w:rPr>
      <w:rFonts w:ascii="Times New Roman" w:eastAsia="仿宋_GB2312" w:hAnsi="Times New Roman" w:cs="宋体"/>
      <w:sz w:val="32"/>
      <w:szCs w:val="24"/>
    </w:rPr>
  </w:style>
  <w:style w:type="paragraph" w:styleId="a4">
    <w:name w:val="Balloon Text"/>
    <w:basedOn w:val="a"/>
    <w:link w:val="Char0"/>
    <w:uiPriority w:val="99"/>
    <w:unhideWhenUsed/>
    <w:qFormat/>
    <w:rsid w:val="008C0ED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8C0E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8C0E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rsid w:val="008C0EDD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0"/>
    </w:rPr>
  </w:style>
  <w:style w:type="table" w:styleId="a8">
    <w:name w:val="Table Grid"/>
    <w:basedOn w:val="a1"/>
    <w:uiPriority w:val="59"/>
    <w:qFormat/>
    <w:rsid w:val="008C0ED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basedOn w:val="a0"/>
    <w:link w:val="a6"/>
    <w:uiPriority w:val="99"/>
    <w:semiHidden/>
    <w:qFormat/>
    <w:rsid w:val="008C0EDD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qFormat/>
    <w:rsid w:val="008C0EDD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8C0EDD"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rsid w:val="008C0EDD"/>
    <w:rPr>
      <w:sz w:val="18"/>
      <w:szCs w:val="18"/>
    </w:rPr>
  </w:style>
  <w:style w:type="character" w:customStyle="1" w:styleId="Char">
    <w:name w:val="正文文本缩进 Char"/>
    <w:basedOn w:val="a0"/>
    <w:link w:val="a3"/>
    <w:uiPriority w:val="99"/>
    <w:semiHidden/>
    <w:qFormat/>
    <w:rsid w:val="008C0EDD"/>
    <w:rPr>
      <w:rFonts w:ascii="Times New Roman" w:eastAsia="仿宋_GB2312" w:hAnsi="Times New Roman" w:cs="宋体"/>
      <w:sz w:val="32"/>
      <w:szCs w:val="24"/>
    </w:rPr>
  </w:style>
  <w:style w:type="paragraph" w:customStyle="1" w:styleId="0">
    <w:name w:val="0"/>
    <w:basedOn w:val="a"/>
    <w:qFormat/>
    <w:rsid w:val="008C0EDD"/>
    <w:pPr>
      <w:widowControl/>
      <w:snapToGrid w:val="0"/>
    </w:pPr>
    <w:rPr>
      <w:rFonts w:ascii="Times New Roman" w:eastAsia="宋体" w:hAnsi="Times New Roman" w:cs="Times New Roman"/>
      <w:kern w:val="0"/>
      <w:szCs w:val="21"/>
    </w:rPr>
  </w:style>
  <w:style w:type="character" w:customStyle="1" w:styleId="font01">
    <w:name w:val="font01"/>
    <w:basedOn w:val="a0"/>
    <w:qFormat/>
    <w:rsid w:val="008C0EDD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11">
    <w:name w:val="font11"/>
    <w:basedOn w:val="a0"/>
    <w:qFormat/>
    <w:rsid w:val="008C0EDD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21">
    <w:name w:val="font21"/>
    <w:basedOn w:val="a0"/>
    <w:qFormat/>
    <w:rsid w:val="008C0EDD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31">
    <w:name w:val="font31"/>
    <w:basedOn w:val="a0"/>
    <w:qFormat/>
    <w:rsid w:val="008C0EDD"/>
    <w:rPr>
      <w:rFonts w:ascii="Arial" w:hAnsi="Arial" w:cs="Arial"/>
      <w:color w:val="000000"/>
      <w:sz w:val="20"/>
      <w:szCs w:val="2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67</Pages>
  <Words>10729</Words>
  <Characters>61156</Characters>
  <Application>Microsoft Office Word</Application>
  <DocSecurity>0</DocSecurity>
  <Lines>509</Lines>
  <Paragraphs>143</Paragraphs>
  <ScaleCrop>false</ScaleCrop>
  <Company>微软中国</Company>
  <LinksUpToDate>false</LinksUpToDate>
  <CharactersWithSpaces>71742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thinkpad</cp:lastModifiedBy>
  <cp:revision>2</cp:revision>
  <cp:lastPrinted>2016-06-27T09:39:00Z</cp:lastPrinted>
  <dcterms:created xsi:type="dcterms:W3CDTF">2016-11-26T10:05:00Z</dcterms:created>
  <dcterms:modified xsi:type="dcterms:W3CDTF">2016-11-26T10:05:00Z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