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5D" w:rsidRDefault="00BD4E55">
      <w:pPr>
        <w:spacing w:line="560" w:lineRule="exac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附件1</w:t>
      </w:r>
    </w:p>
    <w:p w:rsidR="006C615D" w:rsidRDefault="00BD4E55">
      <w:pPr>
        <w:spacing w:line="560" w:lineRule="exact"/>
        <w:jc w:val="center"/>
        <w:rPr>
          <w:rFonts w:ascii="方正小标宋_GBK" w:eastAsia="方正小标宋_GBK" w:hAnsi="黑体"/>
          <w:color w:val="000000" w:themeColor="text1"/>
          <w:sz w:val="40"/>
          <w:szCs w:val="32"/>
        </w:rPr>
      </w:pPr>
      <w:r>
        <w:rPr>
          <w:rFonts w:ascii="方正小标宋_GBK" w:eastAsia="方正小标宋_GBK" w:hAnsi="黑体" w:hint="eastAsia"/>
          <w:color w:val="000000" w:themeColor="text1"/>
          <w:sz w:val="40"/>
          <w:szCs w:val="32"/>
        </w:rPr>
        <w:t>济南市建设工程施工工地清单（**月份）</w:t>
      </w:r>
    </w:p>
    <w:p w:rsidR="006C615D" w:rsidRDefault="00BD4E55">
      <w:pPr>
        <w:spacing w:line="560" w:lineRule="exact"/>
        <w:jc w:val="left"/>
        <w:rPr>
          <w:rFonts w:asciiTheme="minorEastAsia" w:hAnsiTheme="minorEastAsia"/>
          <w:color w:val="000000" w:themeColor="text1"/>
          <w:sz w:val="24"/>
          <w:szCs w:val="32"/>
        </w:rPr>
      </w:pPr>
      <w:r>
        <w:rPr>
          <w:rFonts w:asciiTheme="minorEastAsia" w:hAnsiTheme="minorEastAsia" w:hint="eastAsia"/>
          <w:color w:val="000000" w:themeColor="text1"/>
          <w:sz w:val="24"/>
          <w:szCs w:val="32"/>
        </w:rPr>
        <w:t>填报部门：（盖章）                                联系人：             联系电话：                日期：    年  月  日</w:t>
      </w:r>
    </w:p>
    <w:tbl>
      <w:tblPr>
        <w:tblW w:w="14459" w:type="dxa"/>
        <w:tblInd w:w="-176" w:type="dxa"/>
        <w:tblLook w:val="04A0" w:firstRow="1" w:lastRow="0" w:firstColumn="1" w:lastColumn="0" w:noHBand="0" w:noVBand="1"/>
      </w:tblPr>
      <w:tblGrid>
        <w:gridCol w:w="568"/>
        <w:gridCol w:w="2377"/>
        <w:gridCol w:w="1025"/>
        <w:gridCol w:w="1134"/>
        <w:gridCol w:w="1559"/>
        <w:gridCol w:w="1276"/>
        <w:gridCol w:w="850"/>
        <w:gridCol w:w="1418"/>
        <w:gridCol w:w="1417"/>
        <w:gridCol w:w="1418"/>
        <w:gridCol w:w="1417"/>
      </w:tblGrid>
      <w:tr w:rsidR="006C615D">
        <w:trPr>
          <w:trHeight w:val="5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BD4E55">
            <w:pPr>
              <w:widowControl/>
              <w:spacing w:line="240" w:lineRule="exact"/>
              <w:jc w:val="center"/>
              <w:rPr>
                <w:rFonts w:ascii="方正小标宋_GBK" w:eastAsia="方正小标宋_GBK" w:hAnsi="宋体" w:cs="宋体"/>
                <w:color w:val="000000" w:themeColor="text1"/>
                <w:kern w:val="0"/>
                <w:sz w:val="20"/>
                <w:szCs w:val="24"/>
              </w:rPr>
            </w:pPr>
            <w:r>
              <w:rPr>
                <w:rFonts w:ascii="方正小标宋_GBK" w:eastAsia="方正小标宋_GBK" w:hAnsi="宋体" w:cs="宋体" w:hint="eastAsia"/>
                <w:color w:val="000000" w:themeColor="text1"/>
                <w:kern w:val="0"/>
                <w:sz w:val="20"/>
                <w:szCs w:val="24"/>
              </w:rPr>
              <w:t>序号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5D" w:rsidRDefault="00BD4E55">
            <w:pPr>
              <w:widowControl/>
              <w:spacing w:line="240" w:lineRule="exact"/>
              <w:jc w:val="center"/>
              <w:rPr>
                <w:rFonts w:ascii="方正小标宋_GBK" w:eastAsia="方正小标宋_GBK" w:hAnsi="宋体" w:cs="宋体"/>
                <w:color w:val="000000" w:themeColor="text1"/>
                <w:kern w:val="0"/>
                <w:sz w:val="20"/>
                <w:szCs w:val="24"/>
              </w:rPr>
            </w:pPr>
            <w:r>
              <w:rPr>
                <w:rFonts w:ascii="方正小标宋_GBK" w:eastAsia="方正小标宋_GBK" w:hAnsi="宋体" w:cs="宋体" w:hint="eastAsia"/>
                <w:color w:val="000000" w:themeColor="text1"/>
                <w:kern w:val="0"/>
                <w:sz w:val="20"/>
                <w:szCs w:val="24"/>
              </w:rPr>
              <w:t>工程项目名称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5D" w:rsidRDefault="00BD4E55">
            <w:pPr>
              <w:widowControl/>
              <w:spacing w:line="240" w:lineRule="exact"/>
              <w:jc w:val="center"/>
              <w:rPr>
                <w:rFonts w:ascii="方正小标宋_GBK" w:eastAsia="方正小标宋_GBK" w:hAnsi="宋体" w:cs="宋体"/>
                <w:color w:val="000000" w:themeColor="text1"/>
                <w:kern w:val="0"/>
                <w:sz w:val="20"/>
                <w:szCs w:val="24"/>
              </w:rPr>
            </w:pPr>
            <w:r>
              <w:rPr>
                <w:rFonts w:ascii="方正小标宋_GBK" w:eastAsia="方正小标宋_GBK" w:hAnsi="宋体" w:cs="宋体" w:hint="eastAsia"/>
                <w:color w:val="000000" w:themeColor="text1"/>
                <w:kern w:val="0"/>
                <w:sz w:val="20"/>
                <w:szCs w:val="24"/>
              </w:rPr>
              <w:t>工程类别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5D" w:rsidRDefault="00BD4E55">
            <w:pPr>
              <w:widowControl/>
              <w:spacing w:line="240" w:lineRule="exact"/>
              <w:jc w:val="center"/>
              <w:rPr>
                <w:rFonts w:ascii="方正小标宋_GBK" w:eastAsia="方正小标宋_GBK" w:hAnsi="宋体" w:cs="宋体"/>
                <w:color w:val="000000" w:themeColor="text1"/>
                <w:kern w:val="0"/>
                <w:sz w:val="20"/>
                <w:szCs w:val="24"/>
              </w:rPr>
            </w:pPr>
            <w:r>
              <w:rPr>
                <w:rFonts w:ascii="方正小标宋_GBK" w:eastAsia="方正小标宋_GBK" w:hAnsi="宋体" w:cs="宋体" w:hint="eastAsia"/>
                <w:color w:val="000000" w:themeColor="text1"/>
                <w:kern w:val="0"/>
                <w:sz w:val="20"/>
                <w:szCs w:val="24"/>
              </w:rPr>
              <w:t>属地区县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BD4E55">
            <w:pPr>
              <w:widowControl/>
              <w:spacing w:line="240" w:lineRule="exact"/>
              <w:jc w:val="center"/>
              <w:rPr>
                <w:rFonts w:ascii="方正小标宋_GBK" w:eastAsia="方正小标宋_GBK" w:hAnsi="宋体" w:cs="宋体"/>
                <w:color w:val="000000" w:themeColor="text1"/>
                <w:kern w:val="0"/>
                <w:sz w:val="20"/>
                <w:szCs w:val="24"/>
              </w:rPr>
            </w:pPr>
            <w:r>
              <w:rPr>
                <w:rFonts w:ascii="方正小标宋_GBK" w:eastAsia="方正小标宋_GBK" w:hAnsi="宋体" w:cs="宋体" w:hint="eastAsia"/>
                <w:color w:val="000000" w:themeColor="text1"/>
                <w:kern w:val="0"/>
                <w:sz w:val="20"/>
                <w:szCs w:val="24"/>
              </w:rPr>
              <w:t>具体位置（经、纬度）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BD4E55">
            <w:pPr>
              <w:widowControl/>
              <w:spacing w:line="240" w:lineRule="exact"/>
              <w:jc w:val="center"/>
              <w:rPr>
                <w:rFonts w:ascii="方正小标宋_GBK" w:eastAsia="方正小标宋_GBK" w:hAnsi="宋体" w:cs="宋体"/>
                <w:color w:val="000000" w:themeColor="text1"/>
                <w:kern w:val="0"/>
                <w:sz w:val="20"/>
                <w:szCs w:val="24"/>
              </w:rPr>
            </w:pPr>
            <w:r>
              <w:rPr>
                <w:rFonts w:ascii="方正小标宋_GBK" w:eastAsia="方正小标宋_GBK" w:hAnsi="宋体" w:cs="宋体" w:hint="eastAsia"/>
                <w:color w:val="000000" w:themeColor="text1"/>
                <w:kern w:val="0"/>
                <w:sz w:val="20"/>
                <w:szCs w:val="24"/>
              </w:rPr>
              <w:t>工程规模</w:t>
            </w:r>
            <w:r>
              <w:rPr>
                <w:rFonts w:ascii="方正小标宋_GBK" w:eastAsia="方正小标宋_GBK" w:hAnsi="宋体" w:cs="宋体" w:hint="eastAsia"/>
                <w:color w:val="000000" w:themeColor="text1"/>
                <w:kern w:val="0"/>
                <w:sz w:val="15"/>
                <w:szCs w:val="24"/>
              </w:rPr>
              <w:t>（m</w:t>
            </w:r>
            <w:r>
              <w:rPr>
                <w:rFonts w:ascii="方正小标宋_GBK" w:eastAsia="方正小标宋_GBK" w:hAnsi="宋体" w:cs="宋体" w:hint="eastAsia"/>
                <w:color w:val="000000" w:themeColor="text1"/>
                <w:kern w:val="0"/>
                <w:sz w:val="15"/>
                <w:szCs w:val="24"/>
                <w:vertAlign w:val="superscript"/>
              </w:rPr>
              <w:t>2</w:t>
            </w:r>
            <w:r>
              <w:rPr>
                <w:rFonts w:ascii="方正小标宋_GBK" w:eastAsia="方正小标宋_GBK" w:hAnsi="宋体" w:cs="宋体" w:hint="eastAsia"/>
                <w:color w:val="000000" w:themeColor="text1"/>
                <w:kern w:val="0"/>
                <w:sz w:val="15"/>
                <w:szCs w:val="24"/>
              </w:rPr>
              <w:t>或延长米等）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5D" w:rsidRDefault="00BD4E55">
            <w:pPr>
              <w:widowControl/>
              <w:spacing w:line="240" w:lineRule="exact"/>
              <w:jc w:val="center"/>
              <w:rPr>
                <w:rFonts w:ascii="方正小标宋_GBK" w:eastAsia="方正小标宋_GBK" w:hAnsi="宋体" w:cs="宋体"/>
                <w:color w:val="000000" w:themeColor="text1"/>
                <w:kern w:val="0"/>
                <w:sz w:val="20"/>
                <w:szCs w:val="24"/>
              </w:rPr>
            </w:pPr>
            <w:r>
              <w:rPr>
                <w:rFonts w:ascii="方正小标宋_GBK" w:eastAsia="方正小标宋_GBK" w:hAnsi="宋体" w:cs="宋体" w:hint="eastAsia"/>
                <w:color w:val="000000" w:themeColor="text1"/>
                <w:kern w:val="0"/>
                <w:sz w:val="20"/>
                <w:szCs w:val="24"/>
              </w:rPr>
              <w:t>工期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5D" w:rsidRDefault="00BD4E55">
            <w:pPr>
              <w:spacing w:line="240" w:lineRule="exact"/>
              <w:jc w:val="center"/>
              <w:rPr>
                <w:rFonts w:ascii="方正小标宋_GBK" w:eastAsia="方正小标宋_GBK" w:hAnsi="宋体" w:cs="宋体"/>
                <w:color w:val="000000" w:themeColor="text1"/>
                <w:kern w:val="0"/>
                <w:sz w:val="20"/>
                <w:szCs w:val="24"/>
              </w:rPr>
            </w:pPr>
            <w:r>
              <w:rPr>
                <w:rFonts w:ascii="方正小标宋_GBK" w:eastAsia="方正小标宋_GBK" w:hAnsi="宋体" w:cs="宋体" w:hint="eastAsia"/>
                <w:color w:val="000000" w:themeColor="text1"/>
                <w:kern w:val="0"/>
                <w:sz w:val="18"/>
                <w:szCs w:val="20"/>
              </w:rPr>
              <w:t>建设单位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5D" w:rsidRDefault="00BD4E55">
            <w:pPr>
              <w:widowControl/>
              <w:spacing w:line="240" w:lineRule="exact"/>
              <w:jc w:val="center"/>
              <w:rPr>
                <w:rFonts w:ascii="方正小标宋_GBK" w:eastAsia="方正小标宋_GBK" w:hAnsi="宋体" w:cs="宋体"/>
                <w:color w:val="000000" w:themeColor="text1"/>
                <w:kern w:val="0"/>
                <w:sz w:val="20"/>
                <w:szCs w:val="24"/>
              </w:rPr>
            </w:pPr>
            <w:r>
              <w:rPr>
                <w:rFonts w:ascii="方正小标宋_GBK" w:eastAsia="方正小标宋_GBK" w:hAnsi="宋体" w:cs="宋体" w:hint="eastAsia"/>
                <w:color w:val="000000" w:themeColor="text1"/>
                <w:kern w:val="0"/>
                <w:sz w:val="18"/>
                <w:szCs w:val="20"/>
              </w:rPr>
              <w:t>监理单位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5D" w:rsidRDefault="00BD4E55">
            <w:pPr>
              <w:widowControl/>
              <w:spacing w:line="240" w:lineRule="exact"/>
              <w:jc w:val="center"/>
              <w:rPr>
                <w:rFonts w:ascii="方正小标宋_GBK" w:eastAsia="方正小标宋_GBK" w:hAnsi="宋体" w:cs="宋体"/>
                <w:color w:val="000000" w:themeColor="text1"/>
                <w:kern w:val="0"/>
                <w:sz w:val="20"/>
                <w:szCs w:val="24"/>
              </w:rPr>
            </w:pPr>
            <w:r>
              <w:rPr>
                <w:rFonts w:ascii="方正小标宋_GBK" w:eastAsia="方正小标宋_GBK" w:hAnsi="宋体" w:cs="宋体" w:hint="eastAsia"/>
                <w:color w:val="000000" w:themeColor="text1"/>
                <w:kern w:val="0"/>
                <w:sz w:val="18"/>
                <w:szCs w:val="20"/>
              </w:rPr>
              <w:t>施工单位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5D" w:rsidRDefault="00BD4E55">
            <w:pPr>
              <w:widowControl/>
              <w:spacing w:line="240" w:lineRule="exact"/>
              <w:jc w:val="center"/>
              <w:rPr>
                <w:rFonts w:ascii="方正小标宋_GBK" w:eastAsia="方正小标宋_GBK" w:hAnsi="宋体" w:cs="宋体"/>
                <w:color w:val="000000" w:themeColor="text1"/>
                <w:kern w:val="0"/>
                <w:sz w:val="20"/>
                <w:szCs w:val="24"/>
              </w:rPr>
            </w:pPr>
            <w:r>
              <w:rPr>
                <w:rFonts w:ascii="方正小标宋_GBK" w:eastAsia="方正小标宋_GBK" w:hAnsi="宋体" w:cs="宋体" w:hint="eastAsia"/>
                <w:color w:val="000000" w:themeColor="text1"/>
                <w:kern w:val="0"/>
                <w:sz w:val="20"/>
                <w:szCs w:val="24"/>
              </w:rPr>
              <w:t>项目联系人</w:t>
            </w:r>
            <w:r>
              <w:rPr>
                <w:rFonts w:ascii="方正小标宋_GBK" w:eastAsia="方正小标宋_GBK" w:hAnsi="宋体" w:cs="宋体" w:hint="eastAsia"/>
                <w:color w:val="000000" w:themeColor="text1"/>
                <w:kern w:val="0"/>
                <w:sz w:val="20"/>
                <w:szCs w:val="24"/>
              </w:rPr>
              <w:br/>
            </w:r>
            <w:r>
              <w:rPr>
                <w:rFonts w:ascii="方正小标宋_GBK" w:eastAsia="方正小标宋_GBK" w:hAnsi="宋体" w:cs="宋体" w:hint="eastAsia"/>
                <w:color w:val="000000" w:themeColor="text1"/>
                <w:kern w:val="0"/>
                <w:sz w:val="15"/>
                <w:szCs w:val="18"/>
              </w:rPr>
              <w:t>（姓名+手机号）</w:t>
            </w:r>
          </w:p>
        </w:tc>
      </w:tr>
      <w:tr w:rsidR="006C615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BD4E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BD4E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BD4E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BD4E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BD4E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BD4E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6C615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5D" w:rsidRDefault="00BD4E55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BD4E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BD4E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BD4E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6C615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6C615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6C615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6C615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6C615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6C615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6C615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6C615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5D" w:rsidRDefault="006C615D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6C615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6C615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6C615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6C615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BD4E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BD4E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BD4E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BD4E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BD4E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BD4E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6C615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5D" w:rsidRDefault="00BD4E55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BD4E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BD4E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BD4E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6C615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BD4E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BD4E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BD4E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BD4E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BD4E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BD4E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6C615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5D" w:rsidRDefault="00BD4E55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BD4E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BD4E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BD4E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6C615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BD4E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BD4E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BD4E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BD4E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BD4E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BD4E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6C615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5D" w:rsidRDefault="00BD4E55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BD4E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BD4E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BD4E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6C615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BD4E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BD4E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BD4E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BD4E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BD4E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BD4E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6C615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5D" w:rsidRDefault="00BD4E55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BD4E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BD4E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BD4E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6C615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BD4E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BD4E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BD4E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BD4E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BD4E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BD4E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6C615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5D" w:rsidRDefault="00BD4E55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BD4E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BD4E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BD4E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6C615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BD4E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BD4E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BD4E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BD4E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BD4E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BD4E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6C615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5D" w:rsidRDefault="00BD4E55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BD4E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BD4E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5D" w:rsidRDefault="00BD4E55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</w:tbl>
    <w:p w:rsidR="006C615D" w:rsidRDefault="006C615D">
      <w:pPr>
        <w:spacing w:line="240" w:lineRule="exact"/>
        <w:rPr>
          <w:rFonts w:ascii="仿宋_GB2312" w:eastAsia="仿宋_GB2312" w:hAnsi="华文仿宋" w:cs="Times New Roman"/>
          <w:color w:val="000000" w:themeColor="text1"/>
          <w:sz w:val="22"/>
          <w:szCs w:val="32"/>
        </w:rPr>
      </w:pPr>
    </w:p>
    <w:p w:rsidR="006C615D" w:rsidRDefault="00BD4E55">
      <w:pPr>
        <w:spacing w:line="400" w:lineRule="exact"/>
        <w:rPr>
          <w:rFonts w:ascii="仿宋_GB2312" w:eastAsia="仿宋_GB2312" w:hAnsi="华文仿宋" w:cs="Times New Roman"/>
          <w:color w:val="000000" w:themeColor="text1"/>
          <w:sz w:val="22"/>
          <w:szCs w:val="32"/>
        </w:rPr>
      </w:pPr>
      <w:r>
        <w:rPr>
          <w:rFonts w:ascii="仿宋_GB2312" w:eastAsia="仿宋_GB2312" w:hAnsi="华文仿宋" w:cs="Times New Roman" w:hint="eastAsia"/>
          <w:b/>
          <w:color w:val="000000" w:themeColor="text1"/>
          <w:sz w:val="22"/>
          <w:szCs w:val="32"/>
        </w:rPr>
        <w:t>说明：</w:t>
      </w:r>
      <w:r>
        <w:rPr>
          <w:rFonts w:ascii="仿宋_GB2312" w:eastAsia="仿宋_GB2312" w:hAnsi="华文仿宋" w:cs="Times New Roman" w:hint="eastAsia"/>
          <w:color w:val="000000" w:themeColor="text1"/>
          <w:sz w:val="22"/>
          <w:szCs w:val="32"/>
        </w:rPr>
        <w:t>1.本表由市有关部门填报，每月30日前报送市住建局，邮箱：</w:t>
      </w:r>
      <w:r>
        <w:rPr>
          <w:rFonts w:ascii="仿宋_GB2312" w:eastAsia="仿宋_GB2312" w:hAnsi="华文仿宋" w:cs="Times New Roman"/>
          <w:color w:val="000000" w:themeColor="text1"/>
          <w:sz w:val="22"/>
          <w:szCs w:val="32"/>
        </w:rPr>
        <w:t>sjwycc@jn.shandong.cn</w:t>
      </w:r>
      <w:r>
        <w:rPr>
          <w:rFonts w:ascii="仿宋_GB2312" w:eastAsia="仿宋_GB2312" w:hAnsi="华文仿宋" w:cs="Times New Roman" w:hint="eastAsia"/>
          <w:color w:val="000000" w:themeColor="text1"/>
          <w:sz w:val="22"/>
          <w:szCs w:val="32"/>
        </w:rPr>
        <w:t>，联系电话：66605613；</w:t>
      </w:r>
    </w:p>
    <w:p w:rsidR="006C615D" w:rsidRDefault="00BD4E55">
      <w:pPr>
        <w:spacing w:line="400" w:lineRule="exact"/>
        <w:ind w:left="770" w:rightChars="-250" w:right="-525" w:hangingChars="350" w:hanging="770"/>
        <w:rPr>
          <w:rFonts w:ascii="仿宋_GB2312" w:eastAsia="仿宋_GB2312" w:hAnsi="华文仿宋" w:cs="Times New Roman"/>
          <w:color w:val="000000" w:themeColor="text1"/>
          <w:sz w:val="22"/>
          <w:szCs w:val="32"/>
        </w:rPr>
      </w:pPr>
      <w:r>
        <w:rPr>
          <w:rFonts w:ascii="仿宋_GB2312" w:eastAsia="仿宋_GB2312" w:hAnsi="华文仿宋" w:cs="Times New Roman" w:hint="eastAsia"/>
          <w:color w:val="000000" w:themeColor="text1"/>
          <w:sz w:val="22"/>
          <w:szCs w:val="32"/>
        </w:rPr>
        <w:t xml:space="preserve">     2.工程类型包括且不仅限于房屋建筑、集体土地征收拆迁、国有土地上房屋征收拆迁、地表清渣、市政道路、轨道交通、铁路、公路、燃气、热力、园林、山体整治、河道整治、水务水利等。</w:t>
      </w:r>
      <w:bookmarkStart w:id="0" w:name="_GoBack"/>
      <w:bookmarkEnd w:id="0"/>
    </w:p>
    <w:sectPr w:rsidR="006C615D">
      <w:footerReference w:type="default" r:id="rId9"/>
      <w:pgSz w:w="16838" w:h="11906" w:orient="landscape"/>
      <w:pgMar w:top="1588" w:right="1701" w:bottom="158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7C4" w:rsidRDefault="00B947C4">
      <w:r>
        <w:separator/>
      </w:r>
    </w:p>
  </w:endnote>
  <w:endnote w:type="continuationSeparator" w:id="0">
    <w:p w:rsidR="00B947C4" w:rsidRDefault="00B9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470060"/>
    </w:sdtPr>
    <w:sdtEndPr/>
    <w:sdtContent>
      <w:p w:rsidR="006C615D" w:rsidRDefault="00BD4E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4B7" w:rsidRPr="007334B7">
          <w:rPr>
            <w:noProof/>
            <w:lang w:val="zh-CN"/>
          </w:rPr>
          <w:t>1</w:t>
        </w:r>
        <w:r>
          <w:fldChar w:fldCharType="end"/>
        </w:r>
      </w:p>
    </w:sdtContent>
  </w:sdt>
  <w:p w:rsidR="006C615D" w:rsidRDefault="006C61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7C4" w:rsidRDefault="00B947C4">
      <w:r>
        <w:separator/>
      </w:r>
    </w:p>
  </w:footnote>
  <w:footnote w:type="continuationSeparator" w:id="0">
    <w:p w:rsidR="00B947C4" w:rsidRDefault="00B94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61F1B"/>
    <w:multiLevelType w:val="multilevel"/>
    <w:tmpl w:val="49F61F1B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89"/>
    <w:rsid w:val="000129C8"/>
    <w:rsid w:val="00024208"/>
    <w:rsid w:val="00025EBF"/>
    <w:rsid w:val="00030AEF"/>
    <w:rsid w:val="00053E13"/>
    <w:rsid w:val="000603ED"/>
    <w:rsid w:val="00062598"/>
    <w:rsid w:val="00065854"/>
    <w:rsid w:val="00081248"/>
    <w:rsid w:val="00082D94"/>
    <w:rsid w:val="000952AF"/>
    <w:rsid w:val="000B6D59"/>
    <w:rsid w:val="000B7BAB"/>
    <w:rsid w:val="000C3578"/>
    <w:rsid w:val="000D0805"/>
    <w:rsid w:val="000D33F9"/>
    <w:rsid w:val="000D6C54"/>
    <w:rsid w:val="000E3AA4"/>
    <w:rsid w:val="000E40B4"/>
    <w:rsid w:val="000F1136"/>
    <w:rsid w:val="00110E9C"/>
    <w:rsid w:val="00111C53"/>
    <w:rsid w:val="00113155"/>
    <w:rsid w:val="00122E16"/>
    <w:rsid w:val="001322ED"/>
    <w:rsid w:val="00134501"/>
    <w:rsid w:val="0014188A"/>
    <w:rsid w:val="00143FB6"/>
    <w:rsid w:val="00151D2C"/>
    <w:rsid w:val="00163E88"/>
    <w:rsid w:val="0017005B"/>
    <w:rsid w:val="001772BB"/>
    <w:rsid w:val="0017781D"/>
    <w:rsid w:val="00184F72"/>
    <w:rsid w:val="00185F01"/>
    <w:rsid w:val="0019722E"/>
    <w:rsid w:val="001A04A7"/>
    <w:rsid w:val="001A2667"/>
    <w:rsid w:val="001A2DB1"/>
    <w:rsid w:val="001A405B"/>
    <w:rsid w:val="001A7692"/>
    <w:rsid w:val="001B256E"/>
    <w:rsid w:val="001B4554"/>
    <w:rsid w:val="001C2972"/>
    <w:rsid w:val="001D519B"/>
    <w:rsid w:val="001D613F"/>
    <w:rsid w:val="001E308A"/>
    <w:rsid w:val="001E61B8"/>
    <w:rsid w:val="001E6A26"/>
    <w:rsid w:val="002021A4"/>
    <w:rsid w:val="002051A1"/>
    <w:rsid w:val="00216D46"/>
    <w:rsid w:val="00217801"/>
    <w:rsid w:val="00232537"/>
    <w:rsid w:val="00244EB3"/>
    <w:rsid w:val="002459BD"/>
    <w:rsid w:val="002462E3"/>
    <w:rsid w:val="00257AF0"/>
    <w:rsid w:val="002651E7"/>
    <w:rsid w:val="002672BB"/>
    <w:rsid w:val="00267E26"/>
    <w:rsid w:val="002766F0"/>
    <w:rsid w:val="00281ED0"/>
    <w:rsid w:val="00287D3C"/>
    <w:rsid w:val="00295053"/>
    <w:rsid w:val="002957E8"/>
    <w:rsid w:val="002A24C1"/>
    <w:rsid w:val="002B70BA"/>
    <w:rsid w:val="002B7C46"/>
    <w:rsid w:val="002C57E9"/>
    <w:rsid w:val="002D1BFF"/>
    <w:rsid w:val="002E04D4"/>
    <w:rsid w:val="002E4D73"/>
    <w:rsid w:val="002F03CC"/>
    <w:rsid w:val="002F26ED"/>
    <w:rsid w:val="002F5CFE"/>
    <w:rsid w:val="003013AE"/>
    <w:rsid w:val="003037E2"/>
    <w:rsid w:val="003176AD"/>
    <w:rsid w:val="003203A5"/>
    <w:rsid w:val="00324CE9"/>
    <w:rsid w:val="00333FC4"/>
    <w:rsid w:val="00343918"/>
    <w:rsid w:val="00346B4D"/>
    <w:rsid w:val="00354BDC"/>
    <w:rsid w:val="003637A7"/>
    <w:rsid w:val="003759CB"/>
    <w:rsid w:val="00380FB0"/>
    <w:rsid w:val="0038179A"/>
    <w:rsid w:val="00384C7F"/>
    <w:rsid w:val="00385B76"/>
    <w:rsid w:val="00397D9D"/>
    <w:rsid w:val="003A129D"/>
    <w:rsid w:val="003B0167"/>
    <w:rsid w:val="003B0B0E"/>
    <w:rsid w:val="003B3D61"/>
    <w:rsid w:val="003C1810"/>
    <w:rsid w:val="003D1FA6"/>
    <w:rsid w:val="003D1FD1"/>
    <w:rsid w:val="003F4F4E"/>
    <w:rsid w:val="003F6551"/>
    <w:rsid w:val="00406C40"/>
    <w:rsid w:val="00407955"/>
    <w:rsid w:val="00412258"/>
    <w:rsid w:val="004136B7"/>
    <w:rsid w:val="00414843"/>
    <w:rsid w:val="00423039"/>
    <w:rsid w:val="00426F4F"/>
    <w:rsid w:val="00434CB2"/>
    <w:rsid w:val="00435392"/>
    <w:rsid w:val="0044577A"/>
    <w:rsid w:val="00453C7F"/>
    <w:rsid w:val="004630DD"/>
    <w:rsid w:val="004659A1"/>
    <w:rsid w:val="00470E5D"/>
    <w:rsid w:val="00471ABE"/>
    <w:rsid w:val="00481D8C"/>
    <w:rsid w:val="00487FD4"/>
    <w:rsid w:val="004922A3"/>
    <w:rsid w:val="00492D94"/>
    <w:rsid w:val="0049453C"/>
    <w:rsid w:val="004A1E09"/>
    <w:rsid w:val="004A343D"/>
    <w:rsid w:val="004B24B5"/>
    <w:rsid w:val="004B3A8D"/>
    <w:rsid w:val="004B51ED"/>
    <w:rsid w:val="004C2B7D"/>
    <w:rsid w:val="004E415C"/>
    <w:rsid w:val="004E71A3"/>
    <w:rsid w:val="00501BCF"/>
    <w:rsid w:val="00504F4E"/>
    <w:rsid w:val="00505840"/>
    <w:rsid w:val="00507322"/>
    <w:rsid w:val="005175F7"/>
    <w:rsid w:val="00520C24"/>
    <w:rsid w:val="00524AAA"/>
    <w:rsid w:val="00545285"/>
    <w:rsid w:val="00547E47"/>
    <w:rsid w:val="00555E73"/>
    <w:rsid w:val="00562C2F"/>
    <w:rsid w:val="00565D25"/>
    <w:rsid w:val="00567A7C"/>
    <w:rsid w:val="00575F3E"/>
    <w:rsid w:val="005776F7"/>
    <w:rsid w:val="00591482"/>
    <w:rsid w:val="005A014F"/>
    <w:rsid w:val="005B1378"/>
    <w:rsid w:val="005B4664"/>
    <w:rsid w:val="005D6728"/>
    <w:rsid w:val="005D6B4D"/>
    <w:rsid w:val="005E06B8"/>
    <w:rsid w:val="005E0AF2"/>
    <w:rsid w:val="005E42C9"/>
    <w:rsid w:val="005F1035"/>
    <w:rsid w:val="006059E3"/>
    <w:rsid w:val="00612114"/>
    <w:rsid w:val="00615B67"/>
    <w:rsid w:val="0061682F"/>
    <w:rsid w:val="00617468"/>
    <w:rsid w:val="006211AF"/>
    <w:rsid w:val="0062324A"/>
    <w:rsid w:val="00623997"/>
    <w:rsid w:val="006244F9"/>
    <w:rsid w:val="00626997"/>
    <w:rsid w:val="00633382"/>
    <w:rsid w:val="00634D06"/>
    <w:rsid w:val="0063506C"/>
    <w:rsid w:val="00635EAB"/>
    <w:rsid w:val="0064391B"/>
    <w:rsid w:val="006466EF"/>
    <w:rsid w:val="006501E4"/>
    <w:rsid w:val="006514B0"/>
    <w:rsid w:val="00654E68"/>
    <w:rsid w:val="0066454C"/>
    <w:rsid w:val="00666192"/>
    <w:rsid w:val="00667900"/>
    <w:rsid w:val="00671210"/>
    <w:rsid w:val="0067280F"/>
    <w:rsid w:val="00672B3F"/>
    <w:rsid w:val="006826A6"/>
    <w:rsid w:val="00682E13"/>
    <w:rsid w:val="006966D5"/>
    <w:rsid w:val="006A2299"/>
    <w:rsid w:val="006A5FCF"/>
    <w:rsid w:val="006B2C7D"/>
    <w:rsid w:val="006C47ED"/>
    <w:rsid w:val="006C497D"/>
    <w:rsid w:val="006C607F"/>
    <w:rsid w:val="006C615D"/>
    <w:rsid w:val="006C6B4E"/>
    <w:rsid w:val="006D2939"/>
    <w:rsid w:val="006E46BF"/>
    <w:rsid w:val="006F246C"/>
    <w:rsid w:val="006F5E58"/>
    <w:rsid w:val="00721745"/>
    <w:rsid w:val="00722765"/>
    <w:rsid w:val="00730022"/>
    <w:rsid w:val="007326D8"/>
    <w:rsid w:val="007334B7"/>
    <w:rsid w:val="007358E8"/>
    <w:rsid w:val="00740B8B"/>
    <w:rsid w:val="00755667"/>
    <w:rsid w:val="007557BD"/>
    <w:rsid w:val="007668AD"/>
    <w:rsid w:val="00783720"/>
    <w:rsid w:val="00784E2F"/>
    <w:rsid w:val="00795496"/>
    <w:rsid w:val="00796988"/>
    <w:rsid w:val="0079742F"/>
    <w:rsid w:val="007A30A0"/>
    <w:rsid w:val="007B0EED"/>
    <w:rsid w:val="007B1354"/>
    <w:rsid w:val="007B58D3"/>
    <w:rsid w:val="007C0F78"/>
    <w:rsid w:val="007C206B"/>
    <w:rsid w:val="007C59D6"/>
    <w:rsid w:val="007C6868"/>
    <w:rsid w:val="007D4B84"/>
    <w:rsid w:val="007D79F2"/>
    <w:rsid w:val="008126E3"/>
    <w:rsid w:val="00815994"/>
    <w:rsid w:val="0084267E"/>
    <w:rsid w:val="00842CDC"/>
    <w:rsid w:val="0084446E"/>
    <w:rsid w:val="00845C25"/>
    <w:rsid w:val="00852BE3"/>
    <w:rsid w:val="00853060"/>
    <w:rsid w:val="008618C1"/>
    <w:rsid w:val="00870F21"/>
    <w:rsid w:val="00875452"/>
    <w:rsid w:val="008A4140"/>
    <w:rsid w:val="008B235E"/>
    <w:rsid w:val="008B758F"/>
    <w:rsid w:val="008C4155"/>
    <w:rsid w:val="008C6CFE"/>
    <w:rsid w:val="008C70F4"/>
    <w:rsid w:val="008D0A17"/>
    <w:rsid w:val="008D4E6F"/>
    <w:rsid w:val="008E1A25"/>
    <w:rsid w:val="008E2842"/>
    <w:rsid w:val="008F454A"/>
    <w:rsid w:val="008F4689"/>
    <w:rsid w:val="00906016"/>
    <w:rsid w:val="00910AE5"/>
    <w:rsid w:val="00913E3E"/>
    <w:rsid w:val="00914181"/>
    <w:rsid w:val="00916C5B"/>
    <w:rsid w:val="00925612"/>
    <w:rsid w:val="00940453"/>
    <w:rsid w:val="00954656"/>
    <w:rsid w:val="009571E0"/>
    <w:rsid w:val="00963EFA"/>
    <w:rsid w:val="00974821"/>
    <w:rsid w:val="00975BE2"/>
    <w:rsid w:val="00976D9E"/>
    <w:rsid w:val="00980DCC"/>
    <w:rsid w:val="0098534C"/>
    <w:rsid w:val="009A0D8D"/>
    <w:rsid w:val="009A0E14"/>
    <w:rsid w:val="009A52C2"/>
    <w:rsid w:val="009B252E"/>
    <w:rsid w:val="009B26C8"/>
    <w:rsid w:val="009B2BD7"/>
    <w:rsid w:val="009B3339"/>
    <w:rsid w:val="009C2EDE"/>
    <w:rsid w:val="009C6F72"/>
    <w:rsid w:val="009D2B19"/>
    <w:rsid w:val="009D2E02"/>
    <w:rsid w:val="009D592C"/>
    <w:rsid w:val="009D673E"/>
    <w:rsid w:val="009E322C"/>
    <w:rsid w:val="00A02E9F"/>
    <w:rsid w:val="00A02FBD"/>
    <w:rsid w:val="00A03A0D"/>
    <w:rsid w:val="00A041FB"/>
    <w:rsid w:val="00A04206"/>
    <w:rsid w:val="00A1283A"/>
    <w:rsid w:val="00A12BE6"/>
    <w:rsid w:val="00A12E16"/>
    <w:rsid w:val="00A22983"/>
    <w:rsid w:val="00A24A23"/>
    <w:rsid w:val="00A254AE"/>
    <w:rsid w:val="00A25628"/>
    <w:rsid w:val="00A3053C"/>
    <w:rsid w:val="00A31FA7"/>
    <w:rsid w:val="00A3225E"/>
    <w:rsid w:val="00A41B15"/>
    <w:rsid w:val="00A44B1A"/>
    <w:rsid w:val="00A469E5"/>
    <w:rsid w:val="00A52109"/>
    <w:rsid w:val="00A55822"/>
    <w:rsid w:val="00A57BE4"/>
    <w:rsid w:val="00A61D2E"/>
    <w:rsid w:val="00A63F13"/>
    <w:rsid w:val="00A666AE"/>
    <w:rsid w:val="00A7092D"/>
    <w:rsid w:val="00A73DE4"/>
    <w:rsid w:val="00A74576"/>
    <w:rsid w:val="00A77806"/>
    <w:rsid w:val="00A901A7"/>
    <w:rsid w:val="00A958E8"/>
    <w:rsid w:val="00AA3623"/>
    <w:rsid w:val="00AB706E"/>
    <w:rsid w:val="00AB75EA"/>
    <w:rsid w:val="00AC3F63"/>
    <w:rsid w:val="00AC58EE"/>
    <w:rsid w:val="00AC7C04"/>
    <w:rsid w:val="00AE1C28"/>
    <w:rsid w:val="00AE324B"/>
    <w:rsid w:val="00AF2D7A"/>
    <w:rsid w:val="00B06888"/>
    <w:rsid w:val="00B071F9"/>
    <w:rsid w:val="00B07532"/>
    <w:rsid w:val="00B1782B"/>
    <w:rsid w:val="00B25768"/>
    <w:rsid w:val="00B405C9"/>
    <w:rsid w:val="00B468D0"/>
    <w:rsid w:val="00B47198"/>
    <w:rsid w:val="00B530D0"/>
    <w:rsid w:val="00B60FEE"/>
    <w:rsid w:val="00B646E6"/>
    <w:rsid w:val="00B83737"/>
    <w:rsid w:val="00B839D6"/>
    <w:rsid w:val="00B8716C"/>
    <w:rsid w:val="00B906A4"/>
    <w:rsid w:val="00B947C4"/>
    <w:rsid w:val="00B96240"/>
    <w:rsid w:val="00B9728A"/>
    <w:rsid w:val="00BA2533"/>
    <w:rsid w:val="00BA3BF2"/>
    <w:rsid w:val="00BB1F7A"/>
    <w:rsid w:val="00BB2A7C"/>
    <w:rsid w:val="00BB7946"/>
    <w:rsid w:val="00BC588C"/>
    <w:rsid w:val="00BC5CB8"/>
    <w:rsid w:val="00BD0134"/>
    <w:rsid w:val="00BD034B"/>
    <w:rsid w:val="00BD0DE7"/>
    <w:rsid w:val="00BD1ED6"/>
    <w:rsid w:val="00BD38B3"/>
    <w:rsid w:val="00BD3D82"/>
    <w:rsid w:val="00BD4128"/>
    <w:rsid w:val="00BD4E55"/>
    <w:rsid w:val="00BD5F6A"/>
    <w:rsid w:val="00BE21CA"/>
    <w:rsid w:val="00BE34DF"/>
    <w:rsid w:val="00BE641B"/>
    <w:rsid w:val="00BF0789"/>
    <w:rsid w:val="00BF0F97"/>
    <w:rsid w:val="00BF2195"/>
    <w:rsid w:val="00BF2439"/>
    <w:rsid w:val="00BF525A"/>
    <w:rsid w:val="00C007DD"/>
    <w:rsid w:val="00C01DE8"/>
    <w:rsid w:val="00C21EF6"/>
    <w:rsid w:val="00C32E06"/>
    <w:rsid w:val="00C36822"/>
    <w:rsid w:val="00C467D8"/>
    <w:rsid w:val="00C678E2"/>
    <w:rsid w:val="00C70B35"/>
    <w:rsid w:val="00C712A8"/>
    <w:rsid w:val="00C737F4"/>
    <w:rsid w:val="00C871F9"/>
    <w:rsid w:val="00C87B5D"/>
    <w:rsid w:val="00C87DD3"/>
    <w:rsid w:val="00C91F47"/>
    <w:rsid w:val="00C93793"/>
    <w:rsid w:val="00C94636"/>
    <w:rsid w:val="00CA3750"/>
    <w:rsid w:val="00CB7ED0"/>
    <w:rsid w:val="00CC0C39"/>
    <w:rsid w:val="00CD1AE2"/>
    <w:rsid w:val="00CD2BA4"/>
    <w:rsid w:val="00CF3209"/>
    <w:rsid w:val="00CF4B59"/>
    <w:rsid w:val="00D00758"/>
    <w:rsid w:val="00D0181A"/>
    <w:rsid w:val="00D059A1"/>
    <w:rsid w:val="00D123C8"/>
    <w:rsid w:val="00D30E92"/>
    <w:rsid w:val="00D3223D"/>
    <w:rsid w:val="00D42076"/>
    <w:rsid w:val="00D420EE"/>
    <w:rsid w:val="00D45069"/>
    <w:rsid w:val="00D50329"/>
    <w:rsid w:val="00D74B53"/>
    <w:rsid w:val="00D75C59"/>
    <w:rsid w:val="00D760C8"/>
    <w:rsid w:val="00D763CF"/>
    <w:rsid w:val="00D825A0"/>
    <w:rsid w:val="00D87A1D"/>
    <w:rsid w:val="00D967EB"/>
    <w:rsid w:val="00DA549E"/>
    <w:rsid w:val="00DA5EE4"/>
    <w:rsid w:val="00DA6606"/>
    <w:rsid w:val="00DA72B3"/>
    <w:rsid w:val="00DB001B"/>
    <w:rsid w:val="00DB04C1"/>
    <w:rsid w:val="00DB59BF"/>
    <w:rsid w:val="00DC2BE7"/>
    <w:rsid w:val="00DD517B"/>
    <w:rsid w:val="00DF0C4F"/>
    <w:rsid w:val="00DF3289"/>
    <w:rsid w:val="00DF52D8"/>
    <w:rsid w:val="00DF7C5D"/>
    <w:rsid w:val="00E0461D"/>
    <w:rsid w:val="00E15016"/>
    <w:rsid w:val="00E2306E"/>
    <w:rsid w:val="00E26885"/>
    <w:rsid w:val="00E2741A"/>
    <w:rsid w:val="00E319A4"/>
    <w:rsid w:val="00E35C5A"/>
    <w:rsid w:val="00E3677F"/>
    <w:rsid w:val="00E40466"/>
    <w:rsid w:val="00E4265D"/>
    <w:rsid w:val="00E45FB6"/>
    <w:rsid w:val="00E71D03"/>
    <w:rsid w:val="00E775F6"/>
    <w:rsid w:val="00E82EE9"/>
    <w:rsid w:val="00E8656B"/>
    <w:rsid w:val="00E93469"/>
    <w:rsid w:val="00EA654E"/>
    <w:rsid w:val="00EB1404"/>
    <w:rsid w:val="00EB180F"/>
    <w:rsid w:val="00EB27DF"/>
    <w:rsid w:val="00EC6DAB"/>
    <w:rsid w:val="00ED38AB"/>
    <w:rsid w:val="00ED3D50"/>
    <w:rsid w:val="00ED6626"/>
    <w:rsid w:val="00EE5D5C"/>
    <w:rsid w:val="00EF0BB2"/>
    <w:rsid w:val="00EF3C06"/>
    <w:rsid w:val="00EF3CAD"/>
    <w:rsid w:val="00F0488A"/>
    <w:rsid w:val="00F065EC"/>
    <w:rsid w:val="00F23114"/>
    <w:rsid w:val="00F3106A"/>
    <w:rsid w:val="00F3426D"/>
    <w:rsid w:val="00F41B99"/>
    <w:rsid w:val="00F433BC"/>
    <w:rsid w:val="00F47183"/>
    <w:rsid w:val="00F51E52"/>
    <w:rsid w:val="00F624AE"/>
    <w:rsid w:val="00F7748F"/>
    <w:rsid w:val="00F85531"/>
    <w:rsid w:val="00F90190"/>
    <w:rsid w:val="00F90DAB"/>
    <w:rsid w:val="00FA476E"/>
    <w:rsid w:val="00FD56C6"/>
    <w:rsid w:val="00FF13D7"/>
    <w:rsid w:val="00FF76BF"/>
    <w:rsid w:val="03F26326"/>
    <w:rsid w:val="041B56C5"/>
    <w:rsid w:val="07A458AF"/>
    <w:rsid w:val="0A8C0E75"/>
    <w:rsid w:val="100A55F8"/>
    <w:rsid w:val="113C1D8E"/>
    <w:rsid w:val="115246D8"/>
    <w:rsid w:val="13AA174C"/>
    <w:rsid w:val="170962E1"/>
    <w:rsid w:val="173532B4"/>
    <w:rsid w:val="1D88493E"/>
    <w:rsid w:val="20A36CB3"/>
    <w:rsid w:val="252A6330"/>
    <w:rsid w:val="28667618"/>
    <w:rsid w:val="287B062D"/>
    <w:rsid w:val="30782DAA"/>
    <w:rsid w:val="34B13EA8"/>
    <w:rsid w:val="385B7970"/>
    <w:rsid w:val="38DD1EC7"/>
    <w:rsid w:val="49BA1132"/>
    <w:rsid w:val="4AA8264F"/>
    <w:rsid w:val="4D114441"/>
    <w:rsid w:val="50597E5C"/>
    <w:rsid w:val="51307FF2"/>
    <w:rsid w:val="51C80A40"/>
    <w:rsid w:val="55772D50"/>
    <w:rsid w:val="61D01A18"/>
    <w:rsid w:val="6AE61994"/>
    <w:rsid w:val="6CD907DB"/>
    <w:rsid w:val="6ED30180"/>
    <w:rsid w:val="6FFF594B"/>
    <w:rsid w:val="70033E09"/>
    <w:rsid w:val="72F93D8A"/>
    <w:rsid w:val="75EC14FF"/>
    <w:rsid w:val="76D94D8E"/>
    <w:rsid w:val="7E11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>china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3</cp:revision>
  <cp:lastPrinted>2021-08-27T02:54:00Z</cp:lastPrinted>
  <dcterms:created xsi:type="dcterms:W3CDTF">2021-08-30T03:18:00Z</dcterms:created>
  <dcterms:modified xsi:type="dcterms:W3CDTF">2021-08-30T03:19:00Z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537F568F5DED4E71BDB7453CF8E6D5AD</vt:lpwstr>
  </property>
</Properties>
</file>