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年第</w:t>
      </w:r>
      <w:r>
        <w:rPr>
          <w:rFonts w:hint="eastAsia"/>
          <w:b/>
          <w:bCs/>
          <w:sz w:val="32"/>
          <w:szCs w:val="32"/>
          <w:lang w:val="en-US" w:eastAsia="zh-CN"/>
        </w:rPr>
        <w:t>七</w:t>
      </w:r>
      <w:r>
        <w:rPr>
          <w:rFonts w:hint="eastAsia"/>
          <w:b/>
          <w:bCs/>
          <w:sz w:val="32"/>
          <w:szCs w:val="32"/>
        </w:rPr>
        <w:t>批工程勘察设计企业资质审查意见</w:t>
      </w:r>
    </w:p>
    <w:tbl>
      <w:tblPr>
        <w:tblW w:w="9222" w:type="dxa"/>
        <w:tblInd w:w="-30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533"/>
        <w:gridCol w:w="945"/>
        <w:gridCol w:w="1933"/>
        <w:gridCol w:w="3978"/>
      </w:tblGrid>
      <w:tr>
        <w:tblPrEx>
          <w:shd w:val="clear"/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申请类型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淄博建伟工程设计股份有限公司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行业资质·市政行业·桥梁工程·乙级;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淄博建伟工程设计股份有限公司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行业资质·建筑行业·人防工程·乙级;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山东莱克工程设计有限公司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行业资质·石油天然气（海洋石油）行业·石油天然气（海洋石油）行业·乙级;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山东留侯信息化咨询有限公司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专项资质·建筑智能化系统工程·乙级;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山东新兴建筑规划设计研究院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行业资质·市政行业·市政行业·乙级;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山东美多建工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专项资质·建筑幕墙·乙级;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不同意。陈述资料中，企业仅提供了施工合同，没有提供设计图纸等支撑性资料，个人业绩不予认定。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山东美多建工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不同意。1.补正资料中，企业仅提供了施工合同，没有提供设计图纸等支撑性资料，个人业绩不予认定;2.补正资料中，企业补充提供了一名人员，不符合陈述补正申报对人员的要求，不予认定。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山东建学通建设工程有限公司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专项资质·建筑幕墙·乙级;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1.申请企业营业执照上的法定代表人为魏*，《申请表》中显示魏*是申请企业的总经理。补正材料提供了韩*元为企业负责人的任职文件。韩*元在申请企业既不是法定代表人，又不是企业的总经理，其担任企业负责人不予认定。2.补正资料中，重新提供了廖*平的“专业技术人员情况及业绩情况表”，补充了毕业时间，但与工作简历的时间不一致，不予认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山东建学通建设工程有限公司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 1.申请企业营业执照上的法定代表人为魏*，《申请表》中显示魏*是申请企业的总经理。补正材料提供了韩*元为企业负责人的任职文件。韩*元在申请企业既不是法定代表人，又不是企业的总经理，其担任企业负责人不予认定。2.补正材料提供了林*锋与广东省**控股集团有限公司签订的劳动合同，该合同存在以下问题：（1）签订日期为2017年11月1日，合同显示的用人单位的地址为“广东省广州市**区新港东路*号自编32号”。经查，2017年11月1日广东省**控股集团有限公司的办公地址为“广州市**区署前路３３号”，2018年5月将办公地址变为“广东省广州市**区新港东路*号自编32号”。（2）签订日期为2017年11月1日，合同显示的法人代表人签字是“戴*”。经查，戴*于2020年5月担任该公司的法定代表人，合同签订日期的法定代表人不是戴*。（3）劳动合同上加盖的广东省**控股集团有限公司公章编号有误。（4）补正材料同时提供了林*锋与山东**工程集团有限公司签订的劳动合同，经对比，两份劳动的笔迹雷同。综上，对于申请企业关于林*锋工作经历的补正不予认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山东锦大钢结构工程有限公司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专项资质·轻型钢结构工程·乙级;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山东百联闰企电力工程有限公司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行业资质·电力行业·送电工程·乙级;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山东百联闰企电力工程有限公司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行业资质·电力行业·新能源发电·乙级;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山东百联闰企电力工程有限公司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行业资质·电力行业·变电工程·乙级;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山东京杭建设发展有限公司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山东中鲁项目管理有限公司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行业资质·建筑行业·建筑工程·乙级;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山东商和工程设计有限公司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专项资质·风景园林工程·乙级;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山东鸿荣装饰股份有限公司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重新核定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山东京蓝环保工程有限公司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专项资质·环境工程·大气污染防治工程·乙级;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不同意。企业在补正材料中修改了张*的工作经历，提供了山东省**设计院股份有限公司出具的张伟的解聘证明，没有提供期间与冶金院劳动合同等资料，不予认定。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山东万雅建筑装饰工程有限公司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专项资质·照明工程·乙级;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日照浮来山装饰工程有限公司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山东华航工程设计有限公司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1.陈述资料中企业提供了潘*的社保明细，但网查未果，企业提供了原公司解聘证明，公司名字与印章公司名字不一致，不予认可；2.企业提供了所有人员的社保查询明细，但网查未果，企业社保证明中工伤保险写为工商保险，不予认可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山东大地建筑规划设计有限公司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行业资质·市政行业·桥梁工程·乙级;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绿城智能(山东)照明工程有限公司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专项资质·照明工程·乙级;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金工匠建设集团有限公司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专项资质·消防设施工程·乙级;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金工匠建设集团有限公司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专项资质·建筑智能化系统工程·乙级;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山东中设工程设计咨询有限公司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行业资质·建筑行业·建筑工程·乙级;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山东翔意森设计有限公司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山东翔意森设计有限公司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专项资质·建筑幕墙·乙级;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山东德亮工程设计咨询有限公司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专项资质·建筑装饰工程·乙级;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山东省农胜工程勘察设计有限公司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行业资质·农林行业·农业综合开发生态工程·乙级;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山东农道工程项目管理有限公司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行业资质·农林行业·农业综合开发生态工程·乙级;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山东畅达技术有限公司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专项资质·建筑智能化系统工程·乙级;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山东博宇勘察规划有限公司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专业类·工程测量·乙级;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1.陈述资料中，企业仅修改了姚*文业绩表，没有提供设计图纸等资料，且未对从业经历进行说明，不予认定；2.企业在陈述资料中仅修改了季*、张*、吕*峰个人业绩，没有提供相关材料，不予认定；3.未对劳*庆、杜*军、季*、张*、吕*峰从业经历进行陈述，不予认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山东博宇勘察规划有限公司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专业类·岩土工程（岩土工程物探测试检测监测）·乙级;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不同意。陈述资料中，企业新增了杨*、彭*飞、郝*财个人业绩，不符合补正材料不允许换业绩规定，不予认定。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山东丰信勘察测绘有限公司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专业类·岩土工程（岩土工程勘察）·乙级;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山东丰信勘察测绘有限公司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专业类·岩土工程（岩土工程设计）·乙级;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山东丰信勘察测绘有限公司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专业类·工程测量·乙级;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威海市城建建筑设计院有限公司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专业类·水文地质勘察·乙级;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</w:tbl>
    <w:p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043" w:right="1542" w:bottom="1043" w:left="154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B1"/>
    <w:rsid w:val="000039A9"/>
    <w:rsid w:val="00004B07"/>
    <w:rsid w:val="000074BE"/>
    <w:rsid w:val="000346F0"/>
    <w:rsid w:val="00043AA3"/>
    <w:rsid w:val="000514A3"/>
    <w:rsid w:val="000641E0"/>
    <w:rsid w:val="000741C7"/>
    <w:rsid w:val="000A200A"/>
    <w:rsid w:val="000A2A3A"/>
    <w:rsid w:val="000B772D"/>
    <w:rsid w:val="000E168B"/>
    <w:rsid w:val="000E5FDA"/>
    <w:rsid w:val="00102BFB"/>
    <w:rsid w:val="0010477F"/>
    <w:rsid w:val="001136A7"/>
    <w:rsid w:val="00114D08"/>
    <w:rsid w:val="00116FC1"/>
    <w:rsid w:val="00122A7F"/>
    <w:rsid w:val="00126B38"/>
    <w:rsid w:val="00127DAA"/>
    <w:rsid w:val="00135BE4"/>
    <w:rsid w:val="00137557"/>
    <w:rsid w:val="0014793F"/>
    <w:rsid w:val="00163942"/>
    <w:rsid w:val="001748D6"/>
    <w:rsid w:val="00191793"/>
    <w:rsid w:val="001A5E92"/>
    <w:rsid w:val="001E0800"/>
    <w:rsid w:val="001E426E"/>
    <w:rsid w:val="001E71EB"/>
    <w:rsid w:val="001F686B"/>
    <w:rsid w:val="00200FE2"/>
    <w:rsid w:val="00201CAE"/>
    <w:rsid w:val="00203262"/>
    <w:rsid w:val="00220684"/>
    <w:rsid w:val="00234A5A"/>
    <w:rsid w:val="0025316E"/>
    <w:rsid w:val="00256A61"/>
    <w:rsid w:val="0027147C"/>
    <w:rsid w:val="00275E23"/>
    <w:rsid w:val="00280817"/>
    <w:rsid w:val="0028224D"/>
    <w:rsid w:val="00283E9D"/>
    <w:rsid w:val="002920BE"/>
    <w:rsid w:val="002948CE"/>
    <w:rsid w:val="00297390"/>
    <w:rsid w:val="002A0B1F"/>
    <w:rsid w:val="002D0F09"/>
    <w:rsid w:val="002D56D2"/>
    <w:rsid w:val="002E45BD"/>
    <w:rsid w:val="002F032D"/>
    <w:rsid w:val="00337CF2"/>
    <w:rsid w:val="003438FC"/>
    <w:rsid w:val="003444C2"/>
    <w:rsid w:val="00344D65"/>
    <w:rsid w:val="0039127D"/>
    <w:rsid w:val="003C0C7A"/>
    <w:rsid w:val="003C33F4"/>
    <w:rsid w:val="003D1FD0"/>
    <w:rsid w:val="003D2655"/>
    <w:rsid w:val="003D7D24"/>
    <w:rsid w:val="003E56B4"/>
    <w:rsid w:val="003E735F"/>
    <w:rsid w:val="003F44D6"/>
    <w:rsid w:val="003F6FB5"/>
    <w:rsid w:val="004111C0"/>
    <w:rsid w:val="0042223F"/>
    <w:rsid w:val="004406D3"/>
    <w:rsid w:val="00443CA7"/>
    <w:rsid w:val="0044723E"/>
    <w:rsid w:val="00451CA5"/>
    <w:rsid w:val="00452F15"/>
    <w:rsid w:val="004566D8"/>
    <w:rsid w:val="00465744"/>
    <w:rsid w:val="004768A8"/>
    <w:rsid w:val="00477019"/>
    <w:rsid w:val="00484FCC"/>
    <w:rsid w:val="00486C2C"/>
    <w:rsid w:val="00491DA1"/>
    <w:rsid w:val="00496A59"/>
    <w:rsid w:val="004B28A0"/>
    <w:rsid w:val="004B313B"/>
    <w:rsid w:val="004C7B0C"/>
    <w:rsid w:val="004D2510"/>
    <w:rsid w:val="004D2B16"/>
    <w:rsid w:val="00501F69"/>
    <w:rsid w:val="0051241D"/>
    <w:rsid w:val="00524DED"/>
    <w:rsid w:val="0054146F"/>
    <w:rsid w:val="00544918"/>
    <w:rsid w:val="00546D31"/>
    <w:rsid w:val="005474BA"/>
    <w:rsid w:val="00547674"/>
    <w:rsid w:val="00565383"/>
    <w:rsid w:val="00570466"/>
    <w:rsid w:val="005843CE"/>
    <w:rsid w:val="00593786"/>
    <w:rsid w:val="005944E9"/>
    <w:rsid w:val="005A2235"/>
    <w:rsid w:val="005A794F"/>
    <w:rsid w:val="005B57F6"/>
    <w:rsid w:val="005B7E85"/>
    <w:rsid w:val="005C0AE9"/>
    <w:rsid w:val="005C2FD8"/>
    <w:rsid w:val="005C40CE"/>
    <w:rsid w:val="005D1345"/>
    <w:rsid w:val="005D3C34"/>
    <w:rsid w:val="005D6F7A"/>
    <w:rsid w:val="005E0C2D"/>
    <w:rsid w:val="005F4674"/>
    <w:rsid w:val="00610CB0"/>
    <w:rsid w:val="006171AE"/>
    <w:rsid w:val="00636082"/>
    <w:rsid w:val="006372CE"/>
    <w:rsid w:val="00637531"/>
    <w:rsid w:val="006532D8"/>
    <w:rsid w:val="00654F02"/>
    <w:rsid w:val="00657127"/>
    <w:rsid w:val="006757A5"/>
    <w:rsid w:val="00682CE7"/>
    <w:rsid w:val="0068558D"/>
    <w:rsid w:val="006A3AB1"/>
    <w:rsid w:val="006C2EC3"/>
    <w:rsid w:val="006C3D27"/>
    <w:rsid w:val="006E36EB"/>
    <w:rsid w:val="006F75DF"/>
    <w:rsid w:val="007149A8"/>
    <w:rsid w:val="007461C4"/>
    <w:rsid w:val="0075564C"/>
    <w:rsid w:val="007A3A4A"/>
    <w:rsid w:val="007A5BCE"/>
    <w:rsid w:val="007A7FB7"/>
    <w:rsid w:val="007B520B"/>
    <w:rsid w:val="007C76AC"/>
    <w:rsid w:val="007D56B7"/>
    <w:rsid w:val="007E4DB1"/>
    <w:rsid w:val="00815AFA"/>
    <w:rsid w:val="00816D08"/>
    <w:rsid w:val="00821156"/>
    <w:rsid w:val="008275BC"/>
    <w:rsid w:val="00843B79"/>
    <w:rsid w:val="00852DEB"/>
    <w:rsid w:val="00884CDA"/>
    <w:rsid w:val="008872AF"/>
    <w:rsid w:val="0089211C"/>
    <w:rsid w:val="008B6920"/>
    <w:rsid w:val="008C0537"/>
    <w:rsid w:val="008C0D23"/>
    <w:rsid w:val="008C3B99"/>
    <w:rsid w:val="008C6B00"/>
    <w:rsid w:val="008E4ADB"/>
    <w:rsid w:val="008E5C45"/>
    <w:rsid w:val="008F2178"/>
    <w:rsid w:val="00911A3F"/>
    <w:rsid w:val="009121E5"/>
    <w:rsid w:val="00925446"/>
    <w:rsid w:val="0092595A"/>
    <w:rsid w:val="009345BC"/>
    <w:rsid w:val="00946A27"/>
    <w:rsid w:val="0096183A"/>
    <w:rsid w:val="0096504A"/>
    <w:rsid w:val="00967D54"/>
    <w:rsid w:val="009811C6"/>
    <w:rsid w:val="00985587"/>
    <w:rsid w:val="00987F28"/>
    <w:rsid w:val="009A3186"/>
    <w:rsid w:val="009A7D4A"/>
    <w:rsid w:val="009B3035"/>
    <w:rsid w:val="009B60BA"/>
    <w:rsid w:val="009C64CB"/>
    <w:rsid w:val="009E6540"/>
    <w:rsid w:val="009E677B"/>
    <w:rsid w:val="00A02966"/>
    <w:rsid w:val="00A0784E"/>
    <w:rsid w:val="00A267CA"/>
    <w:rsid w:val="00A338D0"/>
    <w:rsid w:val="00A36D51"/>
    <w:rsid w:val="00A610B7"/>
    <w:rsid w:val="00A648E4"/>
    <w:rsid w:val="00A74E83"/>
    <w:rsid w:val="00A87339"/>
    <w:rsid w:val="00AA1CE4"/>
    <w:rsid w:val="00AB7D67"/>
    <w:rsid w:val="00AC0BAB"/>
    <w:rsid w:val="00AC542E"/>
    <w:rsid w:val="00AC7729"/>
    <w:rsid w:val="00AD51DF"/>
    <w:rsid w:val="00AE23AD"/>
    <w:rsid w:val="00AF14B3"/>
    <w:rsid w:val="00B025EE"/>
    <w:rsid w:val="00B11FBF"/>
    <w:rsid w:val="00B25892"/>
    <w:rsid w:val="00B26B35"/>
    <w:rsid w:val="00B35C69"/>
    <w:rsid w:val="00B35ED4"/>
    <w:rsid w:val="00B445BB"/>
    <w:rsid w:val="00B465D8"/>
    <w:rsid w:val="00B61CC4"/>
    <w:rsid w:val="00B81EFA"/>
    <w:rsid w:val="00B84019"/>
    <w:rsid w:val="00BA3BC4"/>
    <w:rsid w:val="00BC7FC1"/>
    <w:rsid w:val="00BD0FAC"/>
    <w:rsid w:val="00BD3EED"/>
    <w:rsid w:val="00BD49C7"/>
    <w:rsid w:val="00BE7FBD"/>
    <w:rsid w:val="00BF78EF"/>
    <w:rsid w:val="00C134B6"/>
    <w:rsid w:val="00C36545"/>
    <w:rsid w:val="00C50392"/>
    <w:rsid w:val="00C66F6B"/>
    <w:rsid w:val="00C73F7E"/>
    <w:rsid w:val="00C850C6"/>
    <w:rsid w:val="00C85B5B"/>
    <w:rsid w:val="00C90121"/>
    <w:rsid w:val="00CB30E4"/>
    <w:rsid w:val="00CC0D4D"/>
    <w:rsid w:val="00CC0DF3"/>
    <w:rsid w:val="00CD1815"/>
    <w:rsid w:val="00CD2A96"/>
    <w:rsid w:val="00CF7D21"/>
    <w:rsid w:val="00D23F6C"/>
    <w:rsid w:val="00D24693"/>
    <w:rsid w:val="00D339D9"/>
    <w:rsid w:val="00D364E5"/>
    <w:rsid w:val="00D37829"/>
    <w:rsid w:val="00D726A4"/>
    <w:rsid w:val="00D74796"/>
    <w:rsid w:val="00D95FC4"/>
    <w:rsid w:val="00DA0DE6"/>
    <w:rsid w:val="00DA3508"/>
    <w:rsid w:val="00DA729E"/>
    <w:rsid w:val="00DB4F3D"/>
    <w:rsid w:val="00DC5662"/>
    <w:rsid w:val="00DD5628"/>
    <w:rsid w:val="00DE1EB9"/>
    <w:rsid w:val="00DE2363"/>
    <w:rsid w:val="00DE4716"/>
    <w:rsid w:val="00DE5CA9"/>
    <w:rsid w:val="00DE7349"/>
    <w:rsid w:val="00DF13F6"/>
    <w:rsid w:val="00DF1490"/>
    <w:rsid w:val="00E14A83"/>
    <w:rsid w:val="00E35F1C"/>
    <w:rsid w:val="00E420AF"/>
    <w:rsid w:val="00E44206"/>
    <w:rsid w:val="00E44300"/>
    <w:rsid w:val="00E65EE1"/>
    <w:rsid w:val="00E87380"/>
    <w:rsid w:val="00EA0759"/>
    <w:rsid w:val="00EA1274"/>
    <w:rsid w:val="00EA20D4"/>
    <w:rsid w:val="00EA21FC"/>
    <w:rsid w:val="00EA6A8B"/>
    <w:rsid w:val="00EB6F17"/>
    <w:rsid w:val="00ED00FF"/>
    <w:rsid w:val="00ED1F9F"/>
    <w:rsid w:val="00ED3E60"/>
    <w:rsid w:val="00ED463D"/>
    <w:rsid w:val="00EE0753"/>
    <w:rsid w:val="00EF017F"/>
    <w:rsid w:val="00F26FB2"/>
    <w:rsid w:val="00F279CE"/>
    <w:rsid w:val="00F476E1"/>
    <w:rsid w:val="00F55F3C"/>
    <w:rsid w:val="00F63545"/>
    <w:rsid w:val="00F64F1C"/>
    <w:rsid w:val="00F66388"/>
    <w:rsid w:val="00F71C12"/>
    <w:rsid w:val="00F76495"/>
    <w:rsid w:val="00F767BB"/>
    <w:rsid w:val="00F80F5A"/>
    <w:rsid w:val="00FD0663"/>
    <w:rsid w:val="00FD1076"/>
    <w:rsid w:val="00FD2DCC"/>
    <w:rsid w:val="00FD6C9C"/>
    <w:rsid w:val="0C742A6B"/>
    <w:rsid w:val="0E461253"/>
    <w:rsid w:val="114E3610"/>
    <w:rsid w:val="175D1AD7"/>
    <w:rsid w:val="1AF46050"/>
    <w:rsid w:val="22C706CD"/>
    <w:rsid w:val="270D7634"/>
    <w:rsid w:val="2FCF6B51"/>
    <w:rsid w:val="32185BFF"/>
    <w:rsid w:val="32AC4682"/>
    <w:rsid w:val="346C5D08"/>
    <w:rsid w:val="3F2D0F25"/>
    <w:rsid w:val="44B93253"/>
    <w:rsid w:val="47A90632"/>
    <w:rsid w:val="4A98346C"/>
    <w:rsid w:val="536E2B6A"/>
    <w:rsid w:val="568D7928"/>
    <w:rsid w:val="5E9430AA"/>
    <w:rsid w:val="5EDD69AB"/>
    <w:rsid w:val="6536499B"/>
    <w:rsid w:val="66CD514F"/>
    <w:rsid w:val="71AE1022"/>
    <w:rsid w:val="76A40640"/>
    <w:rsid w:val="78B24EE2"/>
    <w:rsid w:val="7CD43A2B"/>
    <w:rsid w:val="7D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0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1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4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7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  <w:style w:type="character" w:customStyle="1" w:styleId="29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906</Characters>
  <Lines>7</Lines>
  <Paragraphs>2</Paragraphs>
  <TotalTime>44</TotalTime>
  <ScaleCrop>false</ScaleCrop>
  <LinksUpToDate>false</LinksUpToDate>
  <CharactersWithSpaces>1062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2018-11-28T08:31:00Z</dcterms:created>
  <dc:creator>windows</dc:creator>
  <cp:lastModifiedBy>冰山上的来客</cp:lastModifiedBy>
  <cp:lastPrinted>2018-08-07T09:41:00Z</cp:lastPrinted>
  <dcterms:modified xsi:type="dcterms:W3CDTF">2021-08-05T03:40:42Z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