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23232"/>
          <w:spacing w:val="0"/>
          <w:sz w:val="32"/>
          <w:szCs w:val="32"/>
        </w:rPr>
      </w:pPr>
      <w:r>
        <w:rPr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4208780</wp:posOffset>
                </wp:positionH>
                <wp:positionV relativeFrom="paragraph">
                  <wp:posOffset>144145</wp:posOffset>
                </wp:positionV>
                <wp:extent cx="2156460" cy="1721485"/>
                <wp:effectExtent l="631190" t="12700" r="12700" b="18415"/>
                <wp:wrapNone/>
                <wp:docPr id="18" name="圆角矩形标注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0785" y="1720215"/>
                          <a:ext cx="2156460" cy="1721485"/>
                        </a:xfrm>
                        <a:prstGeom prst="wedgeRoundRectCallout">
                          <a:avLst>
                            <a:gd name="adj1" fmla="val -78680"/>
                            <a:gd name="adj2" fmla="val -13573"/>
                            <a:gd name="adj3" fmla="val 16667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16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6"/>
                                <w:szCs w:val="18"/>
                              </w:rPr>
                              <w:t>各相关分部分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16"/>
                                <w:szCs w:val="18"/>
                                <w:lang w:val="en-US" w:eastAsia="zh-CN"/>
                              </w:rPr>
                              <w:t>项工程完工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16"/>
                                <w:szCs w:val="18"/>
                              </w:rPr>
                              <w:t>包含但不限于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16"/>
                                <w:szCs w:val="18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6"/>
                                <w:szCs w:val="18"/>
                              </w:rPr>
                              <w:t>1、室外环境场坪绿化分部工程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6"/>
                                <w:szCs w:val="18"/>
                              </w:rPr>
                              <w:t>2、建筑节能分部工程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6"/>
                                <w:szCs w:val="18"/>
                              </w:rPr>
                              <w:t>3、建筑装饰装修分部工程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6"/>
                                <w:szCs w:val="18"/>
                              </w:rPr>
                              <w:t>4、屋面分部工程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6"/>
                                <w:szCs w:val="18"/>
                              </w:rPr>
                              <w:t>5、主体结构分部工程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6"/>
                                <w:szCs w:val="18"/>
                              </w:rPr>
                              <w:t>6、地基与基础分部工程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6"/>
                                <w:szCs w:val="18"/>
                              </w:rPr>
                              <w:t>7、通风与空调分部工程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6"/>
                                <w:szCs w:val="18"/>
                              </w:rPr>
                              <w:t>8、智能建筑分部工程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6"/>
                                <w:szCs w:val="18"/>
                                <w:lang w:val="en-US" w:eastAsia="zh-CN"/>
                              </w:rPr>
                              <w:t>9、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16"/>
                                <w:szCs w:val="18"/>
                              </w:rPr>
                              <w:t>建筑电气分部工程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sz w:val="16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6"/>
                                <w:szCs w:val="18"/>
                                <w:lang w:val="en-US" w:eastAsia="zh-CN"/>
                              </w:rPr>
                              <w:t>10、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16"/>
                                <w:szCs w:val="18"/>
                              </w:rPr>
                              <w:t>建筑给水排水分部工程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331.4pt;margin-top:11.35pt;height:135.55pt;width:169.8pt;z-index:251670528;v-text-anchor:middle;mso-width-relative:page;mso-height-relative:page;" fillcolor="#EEECE1 [3214]" filled="t" stroked="t" coordsize="21600,21600" o:gfxdata="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AAAAABkcnMvUEsBAhQAFAAAAAgAh07iQB6ouSjYAAAACwEA&#10;AA8AAAAAAAAAAQAgAAAAIgAAAGRycy9kb3ducmV2LnhtbFBLAQIUABQAAAAIAIdO4kDhDD9NxQIA&#10;AIsFAAAOAAAAAAAAAAEAIAAAACcBAABkcnMvZTJvRG9jLnhtbFBLBQYAAAAABgAGAFkBAABeBgAA&#10;AAA=&#10;" adj="-6195,7868,14400">
                <v:fill on="t" focussize="0,0"/>
                <v:stroke weight="2pt" color="#EEECE1 [321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16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6"/>
                          <w:szCs w:val="18"/>
                        </w:rPr>
                        <w:t>各相关分部分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16"/>
                          <w:szCs w:val="18"/>
                          <w:lang w:val="en-US" w:eastAsia="zh-CN"/>
                        </w:rPr>
                        <w:t>项工程完工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16"/>
                          <w:szCs w:val="18"/>
                        </w:rPr>
                        <w:t>包含但不限于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16"/>
                          <w:szCs w:val="18"/>
                          <w:lang w:eastAsia="zh-CN"/>
                        </w:rPr>
                        <w:t>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16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6"/>
                          <w:szCs w:val="18"/>
                        </w:rPr>
                        <w:t>1、室外环境场坪绿化分部工程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16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6"/>
                          <w:szCs w:val="18"/>
                        </w:rPr>
                        <w:t>2、建筑节能分部工程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16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6"/>
                          <w:szCs w:val="18"/>
                        </w:rPr>
                        <w:t>3、建筑装饰装修分部工程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16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6"/>
                          <w:szCs w:val="18"/>
                        </w:rPr>
                        <w:t>4、屋面分部工程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16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6"/>
                          <w:szCs w:val="18"/>
                        </w:rPr>
                        <w:t>5、主体结构分部工程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16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6"/>
                          <w:szCs w:val="18"/>
                        </w:rPr>
                        <w:t>6、地基与基础分部工程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16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6"/>
                          <w:szCs w:val="18"/>
                        </w:rPr>
                        <w:t>7、通风与空调分部工程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16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6"/>
                          <w:szCs w:val="18"/>
                        </w:rPr>
                        <w:t>8、智能建筑分部工程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16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6"/>
                          <w:szCs w:val="18"/>
                          <w:lang w:val="en-US" w:eastAsia="zh-CN"/>
                        </w:rPr>
                        <w:t>9、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16"/>
                          <w:szCs w:val="18"/>
                        </w:rPr>
                        <w:t>建筑电气分部工程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sz w:val="16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6"/>
                          <w:szCs w:val="18"/>
                          <w:lang w:val="en-US" w:eastAsia="zh-CN"/>
                        </w:rPr>
                        <w:t>10、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16"/>
                          <w:szCs w:val="18"/>
                        </w:rPr>
                        <w:t>建筑给水排水分部工程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232"/>
          <w:spacing w:val="0"/>
          <w:sz w:val="24"/>
          <w:szCs w:val="24"/>
          <w:lang w:eastAsia="zh-CN"/>
        </w:rPr>
        <w:t>附件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232"/>
          <w:spacing w:val="0"/>
          <w:sz w:val="24"/>
          <w:szCs w:val="24"/>
          <w:lang w:val="en-US" w:eastAsia="zh-CN"/>
        </w:rPr>
        <w:t xml:space="preserve">1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232"/>
          <w:spacing w:val="0"/>
          <w:sz w:val="32"/>
          <w:szCs w:val="32"/>
          <w:lang w:val="en-US" w:eastAsia="zh-CN"/>
        </w:rPr>
        <w:t xml:space="preserve">             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23232"/>
          <w:spacing w:val="0"/>
          <w:sz w:val="32"/>
          <w:szCs w:val="32"/>
        </w:rPr>
        <w:t>绿色建筑验收流程图</w:t>
      </w:r>
    </w:p>
    <w:p>
      <w:pPr>
        <w:rPr>
          <w:sz w:val="21"/>
        </w:rPr>
      </w:pPr>
    </w:p>
    <w:p>
      <w:pPr>
        <w:tabs>
          <w:tab w:val="left" w:pos="6019"/>
        </w:tabs>
        <w:bidi w:val="0"/>
        <w:jc w:val="left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2218055</wp:posOffset>
                </wp:positionH>
                <wp:positionV relativeFrom="paragraph">
                  <wp:posOffset>706755</wp:posOffset>
                </wp:positionV>
                <wp:extent cx="1051560" cy="439420"/>
                <wp:effectExtent l="6350" t="6350" r="8890" b="1143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15335" y="3165475"/>
                          <a:ext cx="1051560" cy="4394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完工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4.65pt;margin-top:55.65pt;height:34.6pt;width:82.8pt;z-index:251660288;v-text-anchor:middle;mso-width-relative:page;mso-height-relative:page;" filled="f" stroked="t" coordsize="21600,21600" o:gfxdata="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tCWkMdkAAAALAQAADwAAAAAAAAAB&#10;ACAAAAAiAAAAZHJzL2Rvd25yZXYueG1sUEsBAhQAFAAAAAgAh07iQMXnea6BAgAA7QQAAA4AAAAA&#10;AAAAAQAgAAAAKAEAAGRycy9lMm9Eb2MueG1sUEsFBgAAAAAGAAYAWQEAABsGAAAAAA==&#10;">
                <v:fill on="f" focussize="0,0"/>
                <v:stroke weight="1pt" color="#A6A6A6 [2092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4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4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完工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7861935</wp:posOffset>
                </wp:positionV>
                <wp:extent cx="274320" cy="5715"/>
                <wp:effectExtent l="0" t="47625" r="11430" b="6096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30" idx="3"/>
                      </wps:cNvCnPr>
                      <wps:spPr>
                        <a:xfrm flipH="1" flipV="1">
                          <a:off x="4401820" y="9370695"/>
                          <a:ext cx="274320" cy="57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56.6pt;margin-top:619.05pt;height:0.45pt;width:21.6pt;z-index:251698176;mso-width-relative:page;mso-height-relative:page;" filled="f" stroked="t" coordsize="21600,21600" o:gfxdata="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BcRjPYAAAADQEAAA8AAAAAAAAAAQAg&#10;AAAAIgAAAGRycy9kb3ducmV2LnhtbFBLAQIUABQAAAAIAIdO4kDSfAG5RwIAAF4EAAAOAAAAAAAA&#10;AAEAIAAAACcBAABkcnMvZTJvRG9jLnhtbFBLBQYAAAAABgAGAFkBAADgBQAAAAA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3969385</wp:posOffset>
                </wp:positionV>
                <wp:extent cx="3175" cy="624840"/>
                <wp:effectExtent l="46355" t="0" r="64770" b="381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6248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5.65pt;margin-top:312.55pt;height:49.2pt;width:0.25pt;z-index:251680768;mso-width-relative:page;mso-height-relative:page;" filled="f" stroked="t" coordsize="21600,21600" o:gfxdata="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/fZJ72QAA&#10;AAsBAAAPAAAAAAAAAAEAIAAAACIAAABkcnMvZG93bnJldi54bWxQSwECFAAUAAAACACHTuJAilVh&#10;WR0CAAAWBAAADgAAAAAAAAABACAAAAAoAQAAZHJzL2Uyb0RvYy54bWxQSwUGAAAAAAYABgBZAQAA&#10;twUAAAAA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7058025</wp:posOffset>
                </wp:positionV>
                <wp:extent cx="1270" cy="630555"/>
                <wp:effectExtent l="48260" t="0" r="64770" b="17145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48685" y="8342630"/>
                          <a:ext cx="1270" cy="63055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1.45pt;margin-top:555.75pt;height:49.65pt;width:0.1pt;z-index:251687936;mso-width-relative:page;mso-height-relative:page;" filled="f" stroked="t" coordsize="21600,21600" o:gfxdata="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0mu//dkAAAANAQAADwAAAAAAAAABACAAAAAiAAAAZHJzL2Rvd25yZXYueG1sUEsBAhQA&#10;FAAAAAgAh07iQPUfLtQqAgAAIgQAAA4AAAAAAAAAAQAgAAAAKAEAAGRycy9lMm9Eb2MueG1sUEsF&#10;BgAAAAAGAAYAWQEAAMQFAAAAAA=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4092575</wp:posOffset>
                </wp:positionH>
                <wp:positionV relativeFrom="paragraph">
                  <wp:posOffset>8385175</wp:posOffset>
                </wp:positionV>
                <wp:extent cx="1842135" cy="525780"/>
                <wp:effectExtent l="6350" t="6350" r="18415" b="20320"/>
                <wp:wrapNone/>
                <wp:docPr id="10" name="流程图: 终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135" cy="525780"/>
                        </a:xfrm>
                        <a:prstGeom prst="flowChartTerminator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aps w:val="0"/>
                                <w:color w:val="FFFFFF" w:themeColor="background1"/>
                                <w:spacing w:val="0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aps w:val="0"/>
                                <w:color w:val="FFFFFF" w:themeColor="background1"/>
                                <w:spacing w:val="0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进行工程联合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aps w:val="0"/>
                                <w:color w:val="FFFFFF" w:themeColor="background1"/>
                                <w:spacing w:val="0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验收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322.25pt;margin-top:660.25pt;height:41.4pt;width:145.05pt;z-index:251697152;v-text-anchor:middle;mso-width-relative:page;mso-height-relative:page;" fillcolor="#00B050" filled="t" stroked="t" coordsize="21600,21600" o:gfxdata="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AGfYSg2gAAAA0BAAAPAAAAAAAAAAEAIAAAACIAAABkcnMvZG93bnJldi54bWxQSwEC&#10;FAAUAAAACACHTuJAoaMjjJ0CAAAmBQAADgAAAAAAAAABACAAAAApAQAAZHJzL2Uyb0RvYy54bWxQ&#10;SwUGAAAAAAYABgBZAQAAOAYAAAAA&#10;">
                <v:fill on="t" focussize="0,0"/>
                <v:stroke weight="1pt" color="#A6A6A6 [2092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aps w:val="0"/>
                          <w:color w:val="FFFFFF" w:themeColor="background1"/>
                          <w:spacing w:val="0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aps w:val="0"/>
                          <w:color w:val="FFFFFF" w:themeColor="background1"/>
                          <w:spacing w:val="0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进行工程联合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aps w:val="0"/>
                          <w:color w:val="FFFFFF" w:themeColor="background1"/>
                          <w:spacing w:val="0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验收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3572510</wp:posOffset>
                </wp:positionH>
                <wp:positionV relativeFrom="paragraph">
                  <wp:posOffset>8639175</wp:posOffset>
                </wp:positionV>
                <wp:extent cx="503555" cy="8890"/>
                <wp:effectExtent l="0" t="47625" r="10795" b="5778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1" idx="3"/>
                      </wps:cNvCnPr>
                      <wps:spPr>
                        <a:xfrm flipV="1">
                          <a:off x="4715510" y="10156825"/>
                          <a:ext cx="503555" cy="889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81.3pt;margin-top:680.25pt;height:0.7pt;width:39.65pt;z-index:251696128;mso-width-relative:page;mso-height-relative:page;" filled="f" stroked="t" coordsize="21600,21600" o:gfxdata="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nvyEf2QAAAA0BAAAPAAAAAAAAAAEAIAAA&#10;ACIAAABkcnMvZG93bnJldi54bWxQSwECFAAUAAAACACHTuJADi9KT0QCAABSBAAADgAAAAAAAAAB&#10;ACAAAAAoAQAAZHJzL2Uyb0RvYy54bWxQSwUGAAAAAAYABgBZAQAA3gUAAAAA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2744470</wp:posOffset>
                </wp:positionH>
                <wp:positionV relativeFrom="paragraph">
                  <wp:posOffset>2083435</wp:posOffset>
                </wp:positionV>
                <wp:extent cx="0" cy="327660"/>
                <wp:effectExtent l="48895" t="0" r="65405" b="1524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87470" y="3858895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6.1pt;margin-top:164.05pt;height:25.8pt;width:0pt;z-index:251676672;mso-width-relative:page;mso-height-relative:page;" filled="f" stroked="t" coordsize="21600,21600" o:gfxdata="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wG6P42AAAAAsBAAAPAAAAAAAAAAEAIAAAACIAAABkcnMvZG93bnJldi54bWxQSwECFAAUAAAA&#10;CACHTuJAUln92CcCAAAfBAAADgAAAAAAAAABACAAAAAnAQAAZHJzL2Uyb0RvYy54bWxQSwUGAAAA&#10;AAYABgBZAQAAwAUAAAAA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3058795</wp:posOffset>
                </wp:positionV>
                <wp:extent cx="1551305" cy="521970"/>
                <wp:effectExtent l="0" t="4445" r="10795" b="2603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" idx="2"/>
                        <a:endCxn id="14" idx="3"/>
                      </wps:cNvCnPr>
                      <wps:spPr>
                        <a:xfrm flipH="1">
                          <a:off x="4465955" y="4567555"/>
                          <a:ext cx="1551305" cy="52197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61.65pt;margin-top:240.85pt;height:41.1pt;width:122.15pt;z-index:251695104;mso-width-relative:page;mso-height-relative:page;" filled="f" stroked="t" coordsize="21600,21600" o:gfxdata="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NkTYOjaAAAACwEAAA8A&#10;AAAAAAAAAQAgAAAAIgAAAGRycy9kb3ducmV2LnhtbFBLAQIUABQAAAAIAIdO4kDxbx86TgIAAG8E&#10;AAAOAAAAAAAAAAEAIAAAACkBAABkcnMvZTJvRG9jLnhtbFBLBQYAAAAABgAGAFkBAADpBQAAAAA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3058795</wp:posOffset>
                </wp:positionV>
                <wp:extent cx="1542415" cy="521970"/>
                <wp:effectExtent l="1270" t="4445" r="18415" b="2603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2"/>
                        <a:endCxn id="14" idx="1"/>
                      </wps:cNvCnPr>
                      <wps:spPr>
                        <a:xfrm>
                          <a:off x="1757680" y="4567555"/>
                          <a:ext cx="1542415" cy="52197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8.4pt;margin-top:240.85pt;height:41.1pt;width:121.45pt;z-index:251694080;mso-width-relative:page;mso-height-relative:page;" filled="f" stroked="t" coordsize="21600,21600" o:gfxdata="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iHXgg2gAAAAoBAAAPAAAAAAAAAAEA&#10;IAAAACIAAABkcnMvZG93bnJldi54bWxQSwECFAAUAAAACACHTuJAXWqc60YCAABkBAAADgAAAAAA&#10;AAABACAAAAApAQAAZHJzL2Uyb0RvYy54bWxQSwUGAAAAAAYABgBZAQAA4QUAAAAA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-650875</wp:posOffset>
                </wp:positionH>
                <wp:positionV relativeFrom="paragraph">
                  <wp:posOffset>772795</wp:posOffset>
                </wp:positionV>
                <wp:extent cx="1645285" cy="246380"/>
                <wp:effectExtent l="0" t="0" r="635" b="1270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54125" y="2121535"/>
                          <a:ext cx="1645285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C0504D" w:themeColor="accent2"/>
                                <w:highlight w:val="none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C0504D" w:themeColor="accent2"/>
                                <w:kern w:val="2"/>
                                <w:sz w:val="21"/>
                                <w:szCs w:val="22"/>
                                <w:highlight w:val="none"/>
                                <w:lang w:val="en-US" w:eastAsia="zh-CN" w:bidi="ar-SA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进行整改，直至合格为止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1.25pt;margin-top:60.85pt;height:19.4pt;width:129.55pt;z-index:251693056;mso-width-relative:page;mso-height-relative:page;" fillcolor="#FFFFFF [3201]" filled="t" stroked="f" coordsize="21600,21600" o:gfxdata="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eKjJ&#10;4tYAAAAMAQAADwAAAAAAAAABACAAAAAiAAAAZHJzL2Rvd25yZXYueG1sUEsBAhQAFAAAAAgAh07i&#10;QBPeICBdAgAAnQQAAA4AAAAAAAAAAQAgAAAAJQEAAGRycy9lMm9Eb2MueG1sUEsFBgAAAAAGAAYA&#10;WQEAAPQ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C0504D" w:themeColor="accent2"/>
                          <w:highlight w:val="none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C0504D" w:themeColor="accent2"/>
                          <w:kern w:val="2"/>
                          <w:sz w:val="21"/>
                          <w:szCs w:val="22"/>
                          <w:highlight w:val="none"/>
                          <w:lang w:val="en-US" w:eastAsia="zh-CN" w:bidi="ar-SA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进行整改，直至合格为止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1730375</wp:posOffset>
                </wp:positionH>
                <wp:positionV relativeFrom="paragraph">
                  <wp:posOffset>8385175</wp:posOffset>
                </wp:positionV>
                <wp:extent cx="1842135" cy="525780"/>
                <wp:effectExtent l="6350" t="6350" r="10795" b="16510"/>
                <wp:wrapNone/>
                <wp:docPr id="31" name="流程图: 终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135" cy="525780"/>
                        </a:xfrm>
                        <a:prstGeom prst="flowChartTerminator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aps w:val="0"/>
                                <w:color w:val="FFFFFF" w:themeColor="background1"/>
                                <w:spacing w:val="0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aps w:val="0"/>
                                <w:color w:val="FFFFFF" w:themeColor="background1"/>
                                <w:spacing w:val="0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完成绿色建筑验收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36.25pt;margin-top:660.25pt;height:41.4pt;width:145.05pt;z-index:251682816;v-text-anchor:middle;mso-width-relative:page;mso-height-relative:page;" fillcolor="#00B050" filled="t" stroked="t" coordsize="21600,21600" o:gfxdata="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CpUinS2gAAAA0BAAAPAAAAAAAAAAEAIAAAACIAAABkcnMvZG93bnJldi54bWxQSwEC&#10;FAAUAAAACACHTuJApdo6Ep0CAAAmBQAADgAAAAAAAAABACAAAAApAQAAZHJzL2Uyb0RvYy54bWxQ&#10;SwUGAAAAAAYABgBZAQAAOAYAAAAA&#10;">
                <v:fill on="t" focussize="0,0"/>
                <v:stroke weight="1pt" color="#A6A6A6 [2092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aps w:val="0"/>
                          <w:color w:val="FFFFFF" w:themeColor="background1"/>
                          <w:spacing w:val="0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aps w:val="0"/>
                          <w:color w:val="FFFFFF" w:themeColor="background1"/>
                          <w:spacing w:val="0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完成绿色建筑验收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7732395</wp:posOffset>
                </wp:positionV>
                <wp:extent cx="579120" cy="262890"/>
                <wp:effectExtent l="0" t="0" r="0" b="1143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C0504D" w:themeColor="accent2"/>
                                <w:sz w:val="20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C0504D" w:themeColor="accent2"/>
                                <w:sz w:val="20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不合格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9.65pt;margin-top:608.85pt;height:20.7pt;width:45.6pt;z-index:251691008;mso-width-relative:page;mso-height-relative:page;" fillcolor="#FFFFFF [3201]" filled="t" stroked="f" coordsize="21600,21600" o:gfxdata="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L3FmEvXAAAADAEAAA8A&#10;AAAAAAAAAQAgAAAAIgAAAGRycy9kb3ducmV2LnhtbFBLAQIUABQAAAAIAIdO4kAdhaTaUQIAAJAE&#10;AAAOAAAAAAAAAAEAIAAAACY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C0504D" w:themeColor="accent2"/>
                          <w:sz w:val="20"/>
                          <w:szCs w:val="21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C0504D" w:themeColor="accent2"/>
                          <w:sz w:val="20"/>
                          <w:szCs w:val="21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不合格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1081405</wp:posOffset>
                </wp:positionV>
                <wp:extent cx="163830" cy="6917690"/>
                <wp:effectExtent l="2741930" t="48895" r="5080" b="13335"/>
                <wp:wrapNone/>
                <wp:docPr id="42" name="肘形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3189605" y="2453005"/>
                          <a:ext cx="163830" cy="6917690"/>
                        </a:xfrm>
                        <a:prstGeom prst="bentConnector3">
                          <a:avLst>
                            <a:gd name="adj1" fmla="val -1670930"/>
                          </a:avLst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61.75pt;margin-top:85.15pt;height:544.7pt;width:12.9pt;rotation:11796480f;z-index:251692032;mso-width-relative:page;mso-height-relative:page;" filled="f" stroked="t" coordsize="21600,21600" o:gfxdata="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Bhu2Vt0AAAAMAQAADwAAAAAAAAABACAAAAAiAAAAZHJzL2Rvd25yZXYueG1sUEsBAhQAFAAAAAgA&#10;h07iQOhB301ZAgAAZAQAAA4AAAAAAAAAAQAgAAAALAEAAGRycy9lMm9Eb2MueG1sUEsFBgAAAAAG&#10;AAYAWQEAAPcFAAAAAA==&#10;" adj="-360921">
                <v:fill on="f" focussize="0,0"/>
                <v:stroke color="#BE4B48 [3205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8075295</wp:posOffset>
                </wp:positionV>
                <wp:extent cx="579120" cy="294005"/>
                <wp:effectExtent l="0" t="0" r="0" b="10795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84705" y="9629775"/>
                          <a:ext cx="579120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0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0"/>
                                <w:szCs w:val="21"/>
                                <w:lang w:val="en-US" w:eastAsia="zh-CN"/>
                              </w:rPr>
                              <w:t>合格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2.15pt;margin-top:635.85pt;height:23.15pt;width:45.6pt;z-index:251689984;mso-width-relative:page;mso-height-relative:page;" fillcolor="#FFFFFF [3201]" filled="t" stroked="f" coordsize="21600,21600" o:gfxdata="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IiqO&#10;x9gAAAANAQAADwAAAAAAAAABACAAAAAiAAAAZHJzL2Rvd25yZXYueG1sUEsBAhQAFAAAAAgAh07i&#10;QMbo5DtbAgAAnAQAAA4AAAAAAAAAAQAgAAAAJwEAAGRycy9lMm9Eb2MueG1sUEsFBgAAAAAGAAYA&#10;WQEAAPQ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auto"/>
                          <w:sz w:val="20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0"/>
                          <w:szCs w:val="21"/>
                          <w:lang w:val="en-US" w:eastAsia="zh-CN"/>
                        </w:rPr>
                        <w:t>合格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3881755</wp:posOffset>
                </wp:positionV>
                <wp:extent cx="1774825" cy="271145"/>
                <wp:effectExtent l="0" t="0" r="8255" b="3175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43785" y="5169535"/>
                          <a:ext cx="1774825" cy="271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9"/>
                                <w:szCs w:val="19"/>
                              </w:rPr>
                              <w:t>开始组织绿色建筑工程验收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8pt;margin-top:305.65pt;height:21.35pt;width:139.75pt;z-index:251685888;mso-width-relative:page;mso-height-relative:page;" fillcolor="#FFFFFF [3201]" filled="t" stroked="f" coordsize="21600,21600" o:gfxdata="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Eu2&#10;SNLWAAAACwEAAA8AAAAAAAAAAQAgAAAAIgAAAGRycy9kb3ducmV2LnhtbFBLAQIUABQAAAAIAIdO&#10;4kAKIj0AXgIAAJ0EAAAOAAAAAAAAAAEAIAAAACUBAABkcnMvZTJvRG9jLnhtbFBLBQYAAAAABgAG&#10;AFkBAAD1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</w:pPr>
                      <w:r>
                        <w:rPr>
                          <w:rFonts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9"/>
                          <w:szCs w:val="19"/>
                        </w:rPr>
                        <w:t>开始组织绿色建筑工程验收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3035935</wp:posOffset>
                </wp:positionV>
                <wp:extent cx="0" cy="342900"/>
                <wp:effectExtent l="48895" t="0" r="65405" b="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4.9pt;margin-top:239.05pt;height:27pt;width:0pt;z-index:251679744;mso-width-relative:page;mso-height-relative:page;" filled="f" stroked="t" coordsize="21600,21600" o:gfxdata="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KG7mX2AAAAAsBAAAP&#10;AAAAAAAAAAEAIAAAACIAAABkcnMvZG93bnJldi54bWxQSwECFAAUAAAACACHTuJA9yrjqRgCAAAT&#10;BAAADgAAAAAAAAABACAAAAAnAQAAZHJzL2Uyb0RvYy54bWxQSwUGAAAAAAYABgBZAQAAsQUAAAAA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626110</wp:posOffset>
                </wp:positionH>
                <wp:positionV relativeFrom="paragraph">
                  <wp:posOffset>2068195</wp:posOffset>
                </wp:positionV>
                <wp:extent cx="0" cy="342900"/>
                <wp:effectExtent l="48895" t="0" r="65405" b="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3pt;margin-top:162.85pt;height:27pt;width:0pt;z-index:251677696;mso-width-relative:page;mso-height-relative:page;" filled="f" stroked="t" coordsize="21600,21600" o:gfxdata="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Fe+nz1wAAAAkBAAAP&#10;AAAAAAAAAAEAIAAAACIAAABkcnMvZG93bnJldi54bWxQSwECFAAUAAAACACHTuJAGrOryxkCAAAT&#10;BAAADgAAAAAAAAABACAAAAAmAQAAZHJzL2Uyb0RvYy54bWxQSwUGAAAAAAYABgBZAQAAsQUAAAAA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4855210</wp:posOffset>
                </wp:positionH>
                <wp:positionV relativeFrom="paragraph">
                  <wp:posOffset>2083435</wp:posOffset>
                </wp:positionV>
                <wp:extent cx="0" cy="342900"/>
                <wp:effectExtent l="48895" t="0" r="65405" b="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82.3pt;margin-top:164.05pt;height:27pt;width:0pt;z-index:251678720;mso-width-relative:page;mso-height-relative:page;" filled="f" stroked="t" coordsize="21600,21600" o:gfxdata="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iQu6W9gAAAALAQAA&#10;DwAAAAAAAAABACAAAAAiAAAAZHJzL2Rvd25yZXYueG1sUEsBAhQAFAAAAAgAh07iQCvwP6cZAgAA&#10;EwQAAA4AAAAAAAAAAQAgAAAAJwEAAGRycy9lMm9Eb2MueG1sUEsFBgAAAAAGAAYAWQEAALIFAAAA&#10;AA=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1821815</wp:posOffset>
                </wp:positionH>
                <wp:positionV relativeFrom="paragraph">
                  <wp:posOffset>18415</wp:posOffset>
                </wp:positionV>
                <wp:extent cx="1842135" cy="525780"/>
                <wp:effectExtent l="6350" t="6350" r="10795" b="16510"/>
                <wp:wrapNone/>
                <wp:docPr id="1" name="流程图: 终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77975" y="1115695"/>
                          <a:ext cx="1842135" cy="525780"/>
                        </a:xfrm>
                        <a:prstGeom prst="flowChartTerminator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aps w:val="0"/>
                                <w:color w:val="FFFFFF" w:themeColor="background1"/>
                                <w:spacing w:val="0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绿色建筑分项工程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43.45pt;margin-top:1.45pt;height:41.4pt;width:145.05pt;z-index:251659264;v-text-anchor:middle;mso-width-relative:page;mso-height-relative:page;" fillcolor="#00B050" filled="t" stroked="t" coordsize="21600,21600" o:gfxdata="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AEtfgG1gAAAAgBAAAPAAAAAAAAAAEAIAAAACIAAABkcnMvZG93bnJldi54&#10;bWxQSwECFAAUAAAACACHTuJAdtgKbacCAAAwBQAADgAAAAAAAAABACAAAAAlAQAAZHJzL2Uyb0Rv&#10;Yy54bWxQSwUGAAAAAAYABgBZAQAAPgYAAAAA&#10;">
                <v:fill on="t" focussize="0,0"/>
                <v:stroke weight="1pt" color="#A6A6A6 [2092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aps w:val="0"/>
                          <w:color w:val="FFFFFF" w:themeColor="background1"/>
                          <w:spacing w:val="0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绿色建筑分项工程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3348355</wp:posOffset>
                </wp:positionV>
                <wp:extent cx="1165860" cy="464820"/>
                <wp:effectExtent l="4445" t="4445" r="18415" b="18415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4648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建设单位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9.85pt;margin-top:263.65pt;height:36.6pt;width:91.8pt;z-index:251666432;v-text-anchor:middle;mso-width-relative:page;mso-height-relative:page;" fillcolor="#F2F2F2 [3052]" filled="t" stroked="t" coordsize="21600,21600" arcsize="0.166666666666667" o:gfxdata="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B2Jcza2gAAAAsBAAAPAAAAAAAAAAEAIAAAACIAAABkcnMvZG93bnJldi54bWxQSwECFAAU&#10;AAAACACHTuJAG/gxQ5oCAABGBQAADgAAAAAAAAABACAAAAApAQAAZHJzL2Uyb0RvYy54bWxQSwUG&#10;AAAAAAYABgBZAQAANQYAAAAA&#10;">
                <v:fill on="t" focussize="0,0"/>
                <v:stroke color="#BFBFBF [2412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建设单位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4267835</wp:posOffset>
                </wp:positionH>
                <wp:positionV relativeFrom="paragraph">
                  <wp:posOffset>2411095</wp:posOffset>
                </wp:positionV>
                <wp:extent cx="1212215" cy="693420"/>
                <wp:effectExtent l="4445" t="4445" r="17780" b="3175"/>
                <wp:wrapNone/>
                <wp:docPr id="13" name="流程图: 文档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215" cy="693420"/>
                        </a:xfrm>
                        <a:prstGeom prst="flowChartDocumen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20"/>
                                <w:szCs w:val="20"/>
                              </w:rPr>
                              <w:t>出具绿色建筑工程验收评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20"/>
                                <w:szCs w:val="20"/>
                                <w:lang w:val="en-US" w:eastAsia="zh-CN"/>
                              </w:rPr>
                              <w:t>价意见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4" type="#_x0000_t114" style="position:absolute;left:0pt;margin-left:336.05pt;margin-top:189.85pt;height:54.6pt;width:95.45pt;z-index:251665408;v-text-anchor:middle;mso-width-relative:page;mso-height-relative:page;" fillcolor="#C6D9F1 [671]" filled="t" stroked="t" coordsize="21600,21600" o:gfxdata="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fNYwLtgAAAALAQAADwAAAAAAAAABACAAAAAiAAAA&#10;ZHJzL2Rvd25yZXYueG1sUEsBAhQAFAAAAAgAh07iQM47wVSyAgAAcwUAAA4AAAAAAAAAAQAgAAAA&#10;JwEAAGRycy9lMm9Eb2MueG1sUEsFBgAAAAAGAAYAWQEAAEsGAAAAAA==&#10;">
                <v:fill on="t" focussize="0,0"/>
                <v:stroke color="#8EB4E3 [1311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20"/>
                          <w:szCs w:val="20"/>
                        </w:rPr>
                        <w:t>出具绿色建筑工程验收评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20"/>
                          <w:szCs w:val="20"/>
                          <w:lang w:val="en-US" w:eastAsia="zh-CN"/>
                        </w:rPr>
                        <w:t>价意见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2411095</wp:posOffset>
                </wp:positionV>
                <wp:extent cx="1212215" cy="693420"/>
                <wp:effectExtent l="4445" t="4445" r="17780" b="3175"/>
                <wp:wrapNone/>
                <wp:docPr id="12" name="流程图: 文档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215" cy="693420"/>
                        </a:xfrm>
                        <a:prstGeom prst="flowChartDocumen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20"/>
                                <w:szCs w:val="20"/>
                              </w:rPr>
                              <w:t>出具绿色建筑工程验收评估报告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4" type="#_x0000_t114" style="position:absolute;left:0pt;margin-left:168.35pt;margin-top:189.85pt;height:54.6pt;width:95.45pt;z-index:251664384;v-text-anchor:middle;mso-width-relative:page;mso-height-relative:page;" fillcolor="#C6D9F1 [671]" filled="t" stroked="t" coordsize="21600,21600" o:gfxdata="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zGUbQ9gAAAALAQAADwAAAAAAAAABACAAAAAiAAAA&#10;ZHJzL2Rvd25yZXYueG1sUEsBAhQAFAAAAAgAh07iQJC/dAKyAgAAcwUAAA4AAAAAAAAAAQAgAAAA&#10;JwEAAGRycy9lMm9Eb2MueG1sUEsFBgAAAAAGAAYAWQEAAEsGAAAAAA==&#10;">
                <v:fill on="t" focussize="0,0"/>
                <v:stroke color="#8EB4E3 [1311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20"/>
                          <w:szCs w:val="20"/>
                        </w:rPr>
                        <w:t>出具绿色建筑工程验收评估报告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2411095</wp:posOffset>
                </wp:positionV>
                <wp:extent cx="1212215" cy="693420"/>
                <wp:effectExtent l="4445" t="4445" r="17780" b="3175"/>
                <wp:wrapNone/>
                <wp:docPr id="5" name="流程图: 文档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94055" y="3782695"/>
                          <a:ext cx="1212215" cy="693420"/>
                        </a:xfrm>
                        <a:prstGeom prst="flowChartDocumen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20"/>
                                <w:szCs w:val="20"/>
                              </w:rPr>
                              <w:t>出具绿色建筑工程验收自评报告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4" type="#_x0000_t114" style="position:absolute;left:0pt;margin-left:0.65pt;margin-top:189.85pt;height:54.6pt;width:95.45pt;z-index:251661312;v-text-anchor:middle;mso-width-relative:page;mso-height-relative:page;" fillcolor="#C6D9F1 [671]" filled="t" stroked="t" coordsize="21600,21600" o:gfxdata="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DSq7Z1gAAAAkBAAAPAAAAAAAAAAEA&#10;IAAAACIAAABkcnMvZG93bnJldi54bWxQSwECFAAUAAAACACHTuJAAjTCF7wCAAB8BQAADgAAAAAA&#10;AAABACAAAAAlAQAAZHJzL2Uyb0RvYy54bWxQSwUGAAAAAAYABgBZAQAAUwYAAAAA&#10;">
                <v:fill on="t" focussize="0,0"/>
                <v:stroke color="#8EB4E3 [1311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20"/>
                          <w:szCs w:val="20"/>
                        </w:rPr>
                        <w:t>出具绿色建筑工程验收自评报告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2210435</wp:posOffset>
                </wp:positionH>
                <wp:positionV relativeFrom="paragraph">
                  <wp:posOffset>1618615</wp:posOffset>
                </wp:positionV>
                <wp:extent cx="1067435" cy="464820"/>
                <wp:effectExtent l="4445" t="4445" r="10160" b="1841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35" cy="4648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监理单位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4.05pt;margin-top:127.45pt;height:36.6pt;width:84.05pt;z-index:251663360;v-text-anchor:middle;mso-width-relative:page;mso-height-relative:page;" fillcolor="#F2F2F2 [3052]" filled="t" stroked="t" coordsize="21600,21600" arcsize="0.166666666666667" o:gfxdata="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B77y/HZAAAACwEAAA8AAAAAAAAAAQAgAAAAIgAAAGRycy9kb3ducmV2LnhtbFBLAQIUABQA&#10;AAAIAIdO4kBxRJp4mgIAAEQFAAAOAAAAAAAAAAEAIAAAACgBAABkcnMvZTJvRG9jLnhtbFBLBQYA&#10;AAAABgAGAFkBAAA0BgAAAAA=&#10;">
                <v:fill on="t" focussize="0,0"/>
                <v:stroke color="#BFBFBF [2412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4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4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监理单位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1618615</wp:posOffset>
                </wp:positionV>
                <wp:extent cx="1067435" cy="464820"/>
                <wp:effectExtent l="4445" t="4445" r="10160" b="18415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35" cy="4648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设计单位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39.05pt;margin-top:127.45pt;height:36.6pt;width:84.05pt;z-index:251672576;v-text-anchor:middle;mso-width-relative:page;mso-height-relative:page;" fillcolor="#F2F2F2 [3052]" filled="t" stroked="t" coordsize="21600,21600" arcsize="0.166666666666667" o:gfxdata="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NM1FufaAAAACwEAAA8AAAAAAAAAAQAgAAAAIgAAAGRycy9kb3ducmV2LnhtbFBLAQIU&#10;ABQAAAAIAIdO4kDUJqEtnAIAAEYFAAAOAAAAAAAAAAEAIAAAACkBAABkcnMvZTJvRG9jLnhtbFBL&#10;BQYAAAAABgAGAFkBAAA3BgAAAAA=&#10;">
                <v:fill on="t" focussize="0,0"/>
                <v:stroke color="#BFBFBF [2412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4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4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设计单位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1618615</wp:posOffset>
                </wp:positionV>
                <wp:extent cx="1067435" cy="464820"/>
                <wp:effectExtent l="4445" t="4445" r="10160" b="18415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35" cy="4648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施工单位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.05pt;margin-top:127.45pt;height:36.6pt;width:84.05pt;z-index:251671552;v-text-anchor:middle;mso-width-relative:page;mso-height-relative:page;" fillcolor="#F2F2F2 [3052]" filled="t" stroked="t" coordsize="21600,21600" arcsize="0.166666666666667" o:gfxdata="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KM07PvYAAAACgEAAA8AAAAAAAAAAQAgAAAAIgAAAGRycy9kb3ducmV2LnhtbFBLAQIUABQA&#10;AAAIAIdO4kDOCxmemwIAAEYFAAAOAAAAAAAAAAEAIAAAACcBAABkcnMvZTJvRG9jLnhtbFBLBQYA&#10;AAAABgAGAFkBAAA0BgAAAAA=&#10;">
                <v:fill on="t" focussize="0,0"/>
                <v:stroke color="#BFBFBF [2412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4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4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施工单位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8060055</wp:posOffset>
                </wp:positionV>
                <wp:extent cx="5080" cy="325120"/>
                <wp:effectExtent l="47625" t="0" r="53975" b="1016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1" idx="0"/>
                      </wps:cNvCnPr>
                      <wps:spPr>
                        <a:xfrm flipH="1">
                          <a:off x="3799840" y="9568815"/>
                          <a:ext cx="5080" cy="3251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8.8pt;margin-top:634.65pt;height:25.6pt;width:0.4pt;z-index:251688960;mso-width-relative:page;mso-height-relative:page;" filled="f" stroked="t" coordsize="21600,21600" o:gfxdata="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0sh0A2gAAAA0BAAAPAAAAAAAA&#10;AAEAIAAAACIAAABkcnMvZG93bnJldi54bWxQSwECFAAUAAAACACHTuJA39PprUkCAABuBAAADgAA&#10;AAAAAAABACAAAAApAQAAZHJzL2Uyb0RvYy54bWxQSwUGAAAAAAYABgBZAQAA5AUAAAAA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703580</wp:posOffset>
                </wp:positionH>
                <wp:positionV relativeFrom="paragraph">
                  <wp:posOffset>6511290</wp:posOffset>
                </wp:positionV>
                <wp:extent cx="1036320" cy="1664970"/>
                <wp:effectExtent l="4445" t="0" r="6985" b="49530"/>
                <wp:wrapNone/>
                <wp:docPr id="36" name="肘形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" idx="1"/>
                        <a:endCxn id="30" idx="1"/>
                      </wps:cNvCnPr>
                      <wps:spPr>
                        <a:xfrm rot="5400000" flipV="1">
                          <a:off x="1532255" y="8334375"/>
                          <a:ext cx="1036320" cy="1664970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55.4pt;margin-top:512.7pt;height:131.1pt;width:81.6pt;rotation:-5898240f;z-index:251686912;mso-width-relative:page;mso-height-relative:page;" filled="f" stroked="t" coordsize="21600,21600" o:gfxdata="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Hp8LQdcAAAANAQAA&#10;DwAAAAAAAAABACAAAAAiAAAAZHJzL2Rvd25yZXYueG1sUEsBAhQAFAAAAAgAh07iQDUwZ6tTAgAA&#10;dQQAAA4AAAAAAAAAAQAgAAAAJgEAAGRycy9lMm9Eb2MueG1sUEsFBgAAAAAGAAYAWQEAAOsFAAAA&#10;AA=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3467735</wp:posOffset>
                </wp:positionH>
                <wp:positionV relativeFrom="paragraph">
                  <wp:posOffset>3085465</wp:posOffset>
                </wp:positionV>
                <wp:extent cx="723900" cy="2179320"/>
                <wp:effectExtent l="4445" t="0" r="64135" b="0"/>
                <wp:wrapNone/>
                <wp:docPr id="34" name="肘形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4" idx="2"/>
                        <a:endCxn id="16" idx="3"/>
                      </wps:cNvCnPr>
                      <wps:spPr>
                        <a:xfrm rot="5400000" flipV="1">
                          <a:off x="3883025" y="5459095"/>
                          <a:ext cx="723900" cy="21793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273.05pt;margin-top:242.95pt;height:171.6pt;width:57pt;rotation:-5898240f;z-index:251684864;mso-width-relative:page;mso-height-relative:page;" filled="f" stroked="t" coordsize="21600,21600" o:gfxdata="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VwfTwtoAAAALAQAADwAAAAAAAAABACAAAAAiAAAAZHJzL2Rvd25yZXYueG1s&#10;UEsBAhQAFAAAAAgAh07iQH9nfploAgAAogQAAA4AAAAAAAAAAQAgAAAAKQEAAGRycy9lMm9Eb2Mu&#10;eG1sUEsFBgAAAAAGAAYAWQEAAAMGAAAAAA==&#10;" adj="10800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3026410</wp:posOffset>
                </wp:positionV>
                <wp:extent cx="777240" cy="2350770"/>
                <wp:effectExtent l="48895" t="0" r="19685" b="3810"/>
                <wp:wrapNone/>
                <wp:docPr id="33" name="肘形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4" idx="2"/>
                        <a:endCxn id="8" idx="3"/>
                      </wps:cNvCnPr>
                      <wps:spPr>
                        <a:xfrm rot="5400000">
                          <a:off x="1532255" y="5459095"/>
                          <a:ext cx="777240" cy="23507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92.6pt;margin-top:238.3pt;height:185.1pt;width:61.2pt;rotation:5898240f;z-index:251683840;mso-width-relative:page;mso-height-relative:page;" filled="f" stroked="t" coordsize="21600,21600" o:gfxdata="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5JnnL2QAAAAsBAAAPAAAAAAAAAAEAIAAAACIAAABkcnMvZG93bnJldi54bWxQSwECFAAU&#10;AAAACACHTuJAkVT7x2ICAACXBAAADgAAAAAAAAABACAAAAAoAQAAZHJzL2Uyb0RvYy54bWxQSwUG&#10;AAAAAAYABgBZAQAA/AUAAAAA&#10;" adj="10800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7663815</wp:posOffset>
                </wp:positionV>
                <wp:extent cx="1204595" cy="396240"/>
                <wp:effectExtent l="12700" t="12700" r="17145" b="17780"/>
                <wp:wrapNone/>
                <wp:docPr id="30" name="图文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14145" y="9043035"/>
                          <a:ext cx="1204595" cy="396240"/>
                        </a:xfrm>
                        <a:prstGeom prst="fram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得出验收结论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61.75pt;margin-top:603.45pt;height:31.2pt;width:94.85pt;z-index:251681792;v-text-anchor:middle;mso-width-relative:page;mso-height-relative:page;" fillcolor="#EEECE1 [3214]" filled="t" stroked="t" coordsize="1204595,396240" o:gfxdata="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GV7fg7ZAAAADQEAAA8AAAAAAAAAAQAgAAAA&#10;IgAAAGRycy9kb3ducmV2LnhtbFBLAQIUABQAAAAIAIdO4kB/PuSZfAIAAPoEAAAOAAAAAAAAAAEA&#10;IAAAACgBAABkcnMvZTJvRG9jLnhtbFBLBQYAAAAABgAGAFkBAAAWBgAAAAA=&#10;" path="m0,0l1204595,0,1204595,396240,0,396240xm49530,49530l49530,346710,1155065,346710,1155065,49530xe">
                <v:path textboxrect="0,0,1204595,396240" o:connectlocs="602297,0;0,198120;602297,396240;1204595,198120" o:connectangles="247,164,82,0"/>
                <v:fill on="t" focussize="0,0"/>
                <v:stroke weight="2pt" color="#EEECE1 [321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得出验收结论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3475355</wp:posOffset>
                </wp:positionH>
                <wp:positionV relativeFrom="paragraph">
                  <wp:posOffset>4537075</wp:posOffset>
                </wp:positionV>
                <wp:extent cx="2887345" cy="3813175"/>
                <wp:effectExtent l="4445" t="4445" r="22860" b="11430"/>
                <wp:wrapNone/>
                <wp:docPr id="16" name="同侧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345" cy="3813175"/>
                        </a:xfrm>
                        <a:prstGeom prst="round2SameRect">
                          <a:avLst/>
                        </a:prstGeom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t>建设单位组织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t>组织现场检查记录验收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16"/>
                                <w:szCs w:val="18"/>
                              </w:rPr>
                              <w:t>包含但不限于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16"/>
                                <w:szCs w:val="18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t>1、绿色建材标识证书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t>2、建筑无障碍设施、可容纳担架电梯、阳角等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t>3、非机动车、电动汽车和无障碍汽车停车位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t>4、项目竣工环境保护验收监测报告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t>5、吸烟区标识设置及周边环境、禁烟标识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t>6、外部设施检修和维护条件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t>7、垃圾容器及收集点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t>8、走廊、疏散通道等通行空间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textAlignment w:val="auto"/>
                              <w:rPr>
                                <w:rFonts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  <w:lang w:val="en-US" w:eastAsia="zh-CN"/>
                              </w:rPr>
                              <w:t>9、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t>警示和引导标识、导向标识、定位标识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  <w:lang w:val="en-US" w:eastAsia="zh-CN"/>
                              </w:rPr>
                              <w:t>10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t>、电梯和自动扶梯产品型式检验报告或质量证明文件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t>、就近选材应用比例证明材料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t>、预拌混凝土、预拌砂浆采购合同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t>、建筑内部暖通空调、电气设备、给排水设备、太阳能、空气能等设备基础及附件和管道支吊架与主体结构连接方式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t>、地下车库一氧化碳浓度监测装置与排风设备联动相关影像资料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t>、空调冷源设备、风机和水泵节能性能型式检验报告或质量证明文件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t>、非传统水源管道和设备标识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t>、水池、水箱等储水设施清洗消毒计划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t>、用水器具的节水性能型式检验报告或质量证明文件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t>、配电箱（柜）和控制箱（柜）的实装位置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t>、建筑能耗独立分项计量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t>、照明产品、三相配电变压器等设备型式检验报告或质量证明文件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73.65pt;margin-top:357.25pt;height:300.25pt;width:227.35pt;z-index:251668480;v-text-anchor:middle;mso-width-relative:page;mso-height-relative:page;" fillcolor="#FFFFFF [3201]" filled="t" stroked="t" coordsize="2887345,3813175" o:gfxdata="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F1dHVdgAAAANAQAADwAAAAAAAAABACAAAAAiAAAAZHJzL2Rvd25y&#10;ZXYueG1sUEsBAhQAFAAAAAgAh07iQNMP8JGpAgAAOQUAAA4AAAAAAAAAAQAgAAAAJwEAAGRycy9l&#10;Mm9Eb2MueG1sUEsFBgAAAAAGAAYAWQEAAEIGAAAAAA==&#10;" path="m481233,0l2406111,0c2671889,0,2887344,215455,2887344,481233l2887345,3813175,2887345,3813175,0,3813175,0,3813175,0,481233c0,215455,215455,0,481233,0xe">
                <v:path textboxrect="0,0,2887345,3813175" o:connectlocs="2887345,1906587;1443672,3813175;0,1906587;1443672,0" o:connectangles="0,82,164,247"/>
                <v:fill on="t" focussize="0,0"/>
                <v:stroke color="#8EB4E3 [1311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t>建设单位组织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t>组织现场检查记录验收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16"/>
                          <w:szCs w:val="18"/>
                        </w:rPr>
                        <w:t>包含但不限于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16"/>
                          <w:szCs w:val="18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t>1、绿色建材标识证书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t>2、建筑无障碍设施、可容纳担架电梯、阳角等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t>3、非机动车、电动汽车和无障碍汽车停车位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t>4、项目竣工环境保护验收监测报告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t>5、吸烟区标识设置及周边环境、禁烟标识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t>6、外部设施检修和维护条件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t>7、垃圾容器及收集点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t>8、走廊、疏散通道等通行空间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textAlignment w:val="auto"/>
                        <w:rPr>
                          <w:rFonts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  <w:lang w:val="en-US" w:eastAsia="zh-CN"/>
                        </w:rPr>
                        <w:t>9、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t>警示和引导标识、导向标识、定位标识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  <w:lang w:val="en-US" w:eastAsia="zh-CN"/>
                        </w:rPr>
                        <w:t>10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t>、电梯和自动扶梯产品型式检验报告或质量证明文件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t>、就近选材应用比例证明材料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t>、预拌混凝土、预拌砂浆采购合同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t>、建筑内部暖通空调、电气设备、给排水设备、太阳能、空气能等设备基础及附件和管道支吊架与主体结构连接方式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t>、地下车库一氧化碳浓度监测装置与排风设备联动相关影像资料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t>、空调冷源设备、风机和水泵节能性能型式检验报告或质量证明文件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t>、非传统水源管道和设备标识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t>、水池、水箱等储水设施清洗消毒计划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t>、用水器具的节水性能型式检验报告或质量证明文件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t>、配电箱（柜）和控制箱（柜）的实装位置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t>、建筑能耗独立分项计量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t>、照明产品、三相配电变压器等设备型式检验报告或质量证明文件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4552950</wp:posOffset>
                </wp:positionV>
                <wp:extent cx="2217420" cy="2509520"/>
                <wp:effectExtent l="4445" t="4445" r="6985" b="19685"/>
                <wp:wrapNone/>
                <wp:docPr id="15" name="同侧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2509520"/>
                        </a:xfrm>
                        <a:prstGeom prst="round2SameRect">
                          <a:avLst/>
                        </a:prstGeom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  <w:lang w:val="en-US" w:eastAsia="zh-CN"/>
                              </w:rPr>
                              <w:t>二、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t>建设单位组织检测报告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  <w:lang w:eastAsia="zh-CN"/>
                              </w:rPr>
                              <w:t>验收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t>包括但不限于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t>1、可再生能源系统测评报告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t>2、场地专项检测报告（土壤氡浓度、电磁辐射等）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t>3、室内主要空气污染物浓度检测报告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t>4、主要功能房间室内噪声检测报告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t>5、构件隔声性能检测报告、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t>楼板撞击声隔声性能检测报告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t>6、建筑能效测评报告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t>7、室内温湿度、新风量、二氧化碳浓度检测报告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t>8、供暖空调设备能效检测报告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t>9、照度和照明功率密度现场检测报告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94.85pt;margin-top:358.5pt;height:197.6pt;width:174.6pt;z-index:251667456;v-text-anchor:middle;mso-width-relative:page;mso-height-relative:page;" fillcolor="#FFFFFF [3201]" filled="t" stroked="t" coordsize="2217420,2509520" o:gfxdata="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DQNYZT2wAAAAwBAAAPAAAAAAAAAAEAIAAAACIAAABkcnMvZG93bnJl&#10;di54bWxQSwECFAAUAAAACACHTuJAQAD2C6UCAAA5BQAADgAAAAAAAAABACAAAAAqAQAAZHJzL2Uy&#10;b0RvYy54bWxQSwUGAAAAAAYABgBZAQAAQQYAAAAA&#10;" path="m369577,0l1847842,0c2051954,0,2217419,165465,2217419,369577l2217420,2509520,2217420,2509520,0,2509520,0,2509520,0,369577c0,165465,165465,0,369577,0xe">
                <v:path textboxrect="0,0,2217420,2509520" o:connectlocs="2217420,1254760;1108710,2509520;0,1254760;1108710,0" o:connectangles="0,82,164,247"/>
                <v:fill on="t" focussize="0,0"/>
                <v:stroke color="#8EB4E3 [1311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  <w:lang w:val="en-US" w:eastAsia="zh-CN"/>
                        </w:rPr>
                        <w:t>二、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t>建设单位组织检测报告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  <w:lang w:eastAsia="zh-CN"/>
                        </w:rPr>
                        <w:t>验收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t>包括但不限于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t>1、可再生能源系统测评报告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t>2、场地专项检测报告（土壤氡浓度、电磁辐射等）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t>3、室内主要空气污染物浓度检测报告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t>4、主要功能房间室内噪声检测报告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t>5、构件隔声性能检测报告、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t>楼板撞击声隔声性能检测报告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t>6、建筑能效测评报告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t>7、室内温湿度、新风量、二氧化碳浓度检测报告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t>8、供暖空调设备能效检测报告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t>9、照度和照明功率密度现场检测报告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4590415</wp:posOffset>
                </wp:positionV>
                <wp:extent cx="1524000" cy="2235200"/>
                <wp:effectExtent l="5080" t="4445" r="10160" b="15875"/>
                <wp:wrapNone/>
                <wp:docPr id="8" name="同侧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07075" y="3691255"/>
                          <a:ext cx="1524000" cy="2235200"/>
                        </a:xfrm>
                        <a:prstGeom prst="round2SameRect">
                          <a:avLst/>
                        </a:prstGeom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  <w:lang w:val="en-US" w:eastAsia="zh-CN"/>
                              </w:rPr>
                              <w:t>一、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t>建设单位组织绿色建筑分部分项工程验收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t>各方认真检查设计文件、图纸会审记录、设计变更和洽商记录，主要材料、设备、构件的证明文件、进场检验记录、进场核查记录、进场复验报告、见证试验报告，隐蔽工程验收记录和相关影像资料，绿色建筑工程验收信息表及所需的相关证明文件等材料表格按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  <w:lang w:eastAsia="zh-CN"/>
                              </w:rPr>
                              <w:t>绿建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23232"/>
                                <w:spacing w:val="0"/>
                                <w:sz w:val="16"/>
                                <w:szCs w:val="16"/>
                              </w:rPr>
                              <w:t>标准》规范编制。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29.35pt;margin-top:361.45pt;height:176pt;width:120pt;z-index:251662336;v-text-anchor:middle;mso-width-relative:page;mso-height-relative:page;" fillcolor="#FFFFFF [3201]" filled="t" stroked="t" coordsize="1524000,2235200" o:gfxdata="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" path="m254005,0l1269994,0c1410277,0,1523999,113722,1523999,254005l1524000,2235200,1524000,2235200,0,2235200,0,2235200,0,254005c0,113722,113722,0,254005,0xe">
                <v:path textboxrect="0,0,1524000,2235200" o:connectlocs="1524000,1117600;762000,2235200;0,1117600;762000,0" o:connectangles="0,82,164,247"/>
                <v:fill on="t" focussize="0,0"/>
                <v:stroke color="#8EB4E3 [1311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  <w:lang w:val="en-US" w:eastAsia="zh-CN"/>
                        </w:rPr>
                        <w:t>一、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t>建设单位组织绿色建筑分部分项工程验收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t>各方认真检查设计文件、图纸会审记录、设计变更和洽商记录，主要材料、设备、构件的证明文件、进场检验记录、进场核查记录、进场复验报告、见证试验报告，隐蔽工程验收记录和相关影像资料，绿色建筑工程验收信息表及所需的相关证明文件等材料表格按《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  <w:lang w:eastAsia="zh-CN"/>
                        </w:rPr>
                        <w:t>绿建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23232"/>
                          <w:spacing w:val="0"/>
                          <w:sz w:val="16"/>
                          <w:szCs w:val="16"/>
                        </w:rPr>
                        <w:t>标准》规范编制。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334645</wp:posOffset>
                </wp:positionV>
                <wp:extent cx="472440" cy="2096135"/>
                <wp:effectExtent l="5080" t="0" r="51435" b="3810"/>
                <wp:wrapNone/>
                <wp:docPr id="23" name="肘形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  <a:endCxn id="20" idx="0"/>
                      </wps:cNvCnPr>
                      <wps:spPr>
                        <a:xfrm rot="5400000" flipV="1">
                          <a:off x="3886835" y="3005455"/>
                          <a:ext cx="472440" cy="2096135"/>
                        </a:xfrm>
                        <a:prstGeom prst="bentConnector3">
                          <a:avLst>
                            <a:gd name="adj1" fmla="val 49933"/>
                          </a:avLst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280pt;margin-top:26.35pt;height:165.05pt;width:37.2pt;rotation:-5898240f;z-index:251675648;mso-width-relative:page;mso-height-relative:page;" filled="f" stroked="t" coordsize="21600,21600" o:gfxdata="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G1BWK/bAAAACgEAAA8AAAAAAAAAAQAgAAAAIgAAAGRycy9kb3ducmV2&#10;LnhtbFBLAQIUABQAAAAIAIdO4kBw8OisawIAAKEEAAAOAAAAAAAAAAEAIAAAACoBAABkcnMvZTJv&#10;RG9jLnhtbFBLBQYAAAAABgAGAFkBAAAHBgAAAAA=&#10;" adj="10786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335280</wp:posOffset>
                </wp:positionV>
                <wp:extent cx="472440" cy="2094865"/>
                <wp:effectExtent l="49530" t="0" r="8255" b="3810"/>
                <wp:wrapNone/>
                <wp:docPr id="22" name="肘形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  <a:endCxn id="19" idx="0"/>
                      </wps:cNvCnPr>
                      <wps:spPr>
                        <a:xfrm rot="5400000">
                          <a:off x="1791970" y="3005455"/>
                          <a:ext cx="472440" cy="2094865"/>
                        </a:xfrm>
                        <a:prstGeom prst="bentConnector3">
                          <a:avLst>
                            <a:gd name="adj1" fmla="val 49933"/>
                          </a:avLst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15pt;margin-top:26.4pt;height:164.95pt;width:37.2pt;rotation:5898240f;z-index:251674624;mso-width-relative:page;mso-height-relative:page;" filled="f" stroked="t" coordsize="21600,21600" o:gfxdata="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PEFGsvZAAAACgEAAA8AAAAAAAAAAQAgAAAAIgAAAGRycy9kb3ducmV2LnhtbFBLAQIU&#10;ABQAAAAIAIdO4kBIOPgRZAIAAJcEAAAOAAAAAAAAAAEAIAAAACgBAABkcnMvZTJvRG9jLnhtbFBL&#10;BQYAAAAABgAGAFkBAAD+BQAAAAA=&#10;" adj="10786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1146175</wp:posOffset>
                </wp:positionV>
                <wp:extent cx="635" cy="472440"/>
                <wp:effectExtent l="48895" t="0" r="64770" b="381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  <a:endCxn id="9" idx="0"/>
                      </wps:cNvCnPr>
                      <wps:spPr>
                        <a:xfrm>
                          <a:off x="3886835" y="3005455"/>
                          <a:ext cx="635" cy="4724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6.05pt;margin-top:90.25pt;height:37.2pt;width:0.05pt;z-index:251673600;mso-width-relative:page;mso-height-relative:page;" filled="f" stroked="t" coordsize="21600,21600" o:gfxdata="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LwMOnHYAAAACwEAAA8AAAAAAAAAAQAgAAAAIgAA&#10;AGRycy9kb3ducmV2LnhtbFBLAQIUABQAAAAIAIdO4kAsGyQdQQIAAGEEAAAOAAAAAAAAAAEAIAAA&#10;ACcBAABkcnMvZTJvRG9jLnhtbFBLBQYAAAAABgAGAFkBAADaBQAAAAA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544195</wp:posOffset>
                </wp:positionV>
                <wp:extent cx="635" cy="162560"/>
                <wp:effectExtent l="48895" t="0" r="64770" b="889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  <a:endCxn id="3" idx="0"/>
                      </wps:cNvCnPr>
                      <wps:spPr>
                        <a:xfrm>
                          <a:off x="3886200" y="2190115"/>
                          <a:ext cx="635" cy="16256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6pt;margin-top:42.85pt;height:12.8pt;width:0.05pt;z-index:251669504;mso-width-relative:page;mso-height-relative:page;" filled="f" stroked="t" coordsize="21600,21600" o:gfxdata="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OZ8df2QAAAAoBAAAPAAAAAAAAAAEAIAAAACIAAABkcnMvZG93bnJldi54bWxQ&#10;SwECFAAUAAAACACHTuJAFy6KNy8CAAA4BAAADgAAAAAAAAABACAAAAAoAQAAZHJzL2Uyb0RvYy54&#10;bWxQSwUGAAAAAAYABgBZAQAAyQUAAAAA&#10;">
                <v:fill on="f" focussize="0,0"/>
                <v:stroke weight="0.5pt" color="#7F7F7F [1612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ab/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sz w:val="19"/>
          <w:szCs w:val="19"/>
        </w:rPr>
        <w:t>各相关分部分项工程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9B7E6F"/>
    <w:multiLevelType w:val="singleLevel"/>
    <w:tmpl w:val="C29B7E6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89"/>
    <w:rsid w:val="00192BFF"/>
    <w:rsid w:val="00421389"/>
    <w:rsid w:val="00484565"/>
    <w:rsid w:val="00B606A9"/>
    <w:rsid w:val="00BF570C"/>
    <w:rsid w:val="00C22B24"/>
    <w:rsid w:val="00F11175"/>
    <w:rsid w:val="0ADC5970"/>
    <w:rsid w:val="10373D25"/>
    <w:rsid w:val="3B501870"/>
    <w:rsid w:val="57352D65"/>
    <w:rsid w:val="5D4F5703"/>
    <w:rsid w:val="666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1</Characters>
  <Lines>1</Lines>
  <Paragraphs>1</Paragraphs>
  <TotalTime>0</TotalTime>
  <ScaleCrop>false</ScaleCrop>
  <LinksUpToDate>false</LinksUpToDate>
  <CharactersWithSpaces>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2021-06-30T16:03:00Z</dcterms:created>
  <dc:creator>liaol</dc:creator>
  <cp:lastModifiedBy>莫痴</cp:lastModifiedBy>
  <cp:lastPrinted>2021-07-05T05:13:00Z</cp:lastPrinted>
  <dcterms:modified xsi:type="dcterms:W3CDTF">2021-07-13T04:44:44Z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8131A3FC9D1B4B908C6BD8B35D12AF26</vt:lpwstr>
  </property>
</Properties>
</file>