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04" w:rsidRDefault="00E93404" w:rsidP="00E9340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意见反馈表</w:t>
      </w:r>
    </w:p>
    <w:p w:rsidR="00E93404" w:rsidRDefault="00E93404" w:rsidP="00E93404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page" w:tblpX="1889" w:tblpY="1197"/>
        <w:tblOverlap w:val="never"/>
        <w:tblW w:w="8330" w:type="dxa"/>
        <w:tblLayout w:type="fixed"/>
        <w:tblLook w:val="04A0"/>
      </w:tblPr>
      <w:tblGrid>
        <w:gridCol w:w="567"/>
        <w:gridCol w:w="3227"/>
        <w:gridCol w:w="2977"/>
        <w:gridCol w:w="1559"/>
      </w:tblGrid>
      <w:tr w:rsidR="00E93404" w:rsidTr="00425C82">
        <w:trPr>
          <w:trHeight w:val="700"/>
        </w:trPr>
        <w:tc>
          <w:tcPr>
            <w:tcW w:w="567" w:type="dxa"/>
          </w:tcPr>
          <w:p w:rsidR="00E93404" w:rsidRDefault="00E93404" w:rsidP="00425C82">
            <w:pPr>
              <w:spacing w:line="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7" w:type="dxa"/>
            <w:vAlign w:val="center"/>
          </w:tcPr>
          <w:p w:rsidR="00E93404" w:rsidRDefault="00E93404" w:rsidP="00425C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征求意见稿具体条款</w:t>
            </w:r>
          </w:p>
        </w:tc>
        <w:tc>
          <w:tcPr>
            <w:tcW w:w="2977" w:type="dxa"/>
            <w:vAlign w:val="center"/>
          </w:tcPr>
          <w:p w:rsidR="00E93404" w:rsidRDefault="00E93404" w:rsidP="00425C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修 改 建 议</w:t>
            </w:r>
          </w:p>
        </w:tc>
        <w:tc>
          <w:tcPr>
            <w:tcW w:w="1559" w:type="dxa"/>
            <w:vAlign w:val="center"/>
          </w:tcPr>
          <w:p w:rsidR="00E93404" w:rsidRDefault="00E93404" w:rsidP="00425C8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理  由</w:t>
            </w:r>
          </w:p>
        </w:tc>
      </w:tr>
      <w:tr w:rsidR="00E93404" w:rsidTr="00425C82">
        <w:trPr>
          <w:trHeight w:val="592"/>
        </w:trPr>
        <w:tc>
          <w:tcPr>
            <w:tcW w:w="567" w:type="dxa"/>
          </w:tcPr>
          <w:p w:rsidR="00E93404" w:rsidRDefault="00E93404" w:rsidP="00425C8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22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E93404" w:rsidTr="00425C82">
        <w:trPr>
          <w:trHeight w:val="592"/>
        </w:trPr>
        <w:tc>
          <w:tcPr>
            <w:tcW w:w="567" w:type="dxa"/>
          </w:tcPr>
          <w:p w:rsidR="00E93404" w:rsidRDefault="00E93404" w:rsidP="00425C8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22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E93404" w:rsidTr="00425C82">
        <w:trPr>
          <w:trHeight w:val="602"/>
        </w:trPr>
        <w:tc>
          <w:tcPr>
            <w:tcW w:w="567" w:type="dxa"/>
          </w:tcPr>
          <w:p w:rsidR="00E93404" w:rsidRDefault="00E93404" w:rsidP="00425C8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322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E93404" w:rsidTr="00425C82">
        <w:trPr>
          <w:trHeight w:val="602"/>
        </w:trPr>
        <w:tc>
          <w:tcPr>
            <w:tcW w:w="567" w:type="dxa"/>
          </w:tcPr>
          <w:p w:rsidR="00E93404" w:rsidRDefault="00E93404" w:rsidP="00425C8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322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E93404" w:rsidTr="00425C82">
        <w:trPr>
          <w:trHeight w:val="602"/>
        </w:trPr>
        <w:tc>
          <w:tcPr>
            <w:tcW w:w="567" w:type="dxa"/>
          </w:tcPr>
          <w:p w:rsidR="00E93404" w:rsidRDefault="00E93404" w:rsidP="00425C8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5</w:t>
            </w:r>
          </w:p>
        </w:tc>
        <w:tc>
          <w:tcPr>
            <w:tcW w:w="322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E93404" w:rsidTr="00425C82">
        <w:trPr>
          <w:trHeight w:val="602"/>
        </w:trPr>
        <w:tc>
          <w:tcPr>
            <w:tcW w:w="567" w:type="dxa"/>
          </w:tcPr>
          <w:p w:rsidR="00E93404" w:rsidRDefault="00E93404" w:rsidP="00425C8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322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E93404" w:rsidTr="00425C82">
        <w:trPr>
          <w:trHeight w:val="602"/>
        </w:trPr>
        <w:tc>
          <w:tcPr>
            <w:tcW w:w="567" w:type="dxa"/>
          </w:tcPr>
          <w:p w:rsidR="00E93404" w:rsidRDefault="00E93404" w:rsidP="00425C8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7</w:t>
            </w:r>
          </w:p>
        </w:tc>
        <w:tc>
          <w:tcPr>
            <w:tcW w:w="322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E93404" w:rsidTr="00425C82">
        <w:trPr>
          <w:trHeight w:val="602"/>
        </w:trPr>
        <w:tc>
          <w:tcPr>
            <w:tcW w:w="567" w:type="dxa"/>
          </w:tcPr>
          <w:p w:rsidR="00E93404" w:rsidRDefault="00E93404" w:rsidP="00425C8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322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3404" w:rsidRDefault="00E93404" w:rsidP="00425C82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63" w:rsidRDefault="00462063" w:rsidP="00E93404">
      <w:pPr>
        <w:spacing w:after="0"/>
      </w:pPr>
      <w:r>
        <w:separator/>
      </w:r>
    </w:p>
  </w:endnote>
  <w:endnote w:type="continuationSeparator" w:id="0">
    <w:p w:rsidR="00462063" w:rsidRDefault="00462063" w:rsidP="00E934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63" w:rsidRDefault="00462063" w:rsidP="00E93404">
      <w:pPr>
        <w:spacing w:after="0"/>
      </w:pPr>
      <w:r>
        <w:separator/>
      </w:r>
    </w:p>
  </w:footnote>
  <w:footnote w:type="continuationSeparator" w:id="0">
    <w:p w:rsidR="00462063" w:rsidRDefault="00462063" w:rsidP="00E934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2063"/>
    <w:rsid w:val="008B7726"/>
    <w:rsid w:val="009D381A"/>
    <w:rsid w:val="00D31D50"/>
    <w:rsid w:val="00E9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4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4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4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404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E93404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2019-06-10T07:48:00Z</dcterms:modified>
</cp:coreProperties>
</file>