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9F" w:rsidRDefault="009A549F" w:rsidP="0056735C">
      <w:pPr>
        <w:rPr>
          <w:rFonts w:ascii="黑体" w:eastAsia="黑体" w:cs="宋体"/>
          <w:color w:val="000000"/>
          <w:kern w:val="0"/>
          <w:sz w:val="32"/>
          <w:szCs w:val="32"/>
        </w:rPr>
      </w:pPr>
      <w:bookmarkStart w:id="0" w:name="zhengwen"/>
      <w:r>
        <w:rPr>
          <w:rFonts w:ascii="黑体" w:eastAsia="黑体" w:cs="宋体" w:hint="eastAsia"/>
          <w:color w:val="000000"/>
          <w:kern w:val="0"/>
          <w:sz w:val="32"/>
          <w:szCs w:val="32"/>
        </w:rPr>
        <w:t>附件</w:t>
      </w:r>
    </w:p>
    <w:p w:rsidR="009A549F" w:rsidRPr="0056735C" w:rsidRDefault="0088274B" w:rsidP="0056735C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吉林省</w:t>
      </w:r>
      <w:r w:rsidR="009A549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医疗器械抽检符合标准规定产品名单</w:t>
      </w:r>
    </w:p>
    <w:tbl>
      <w:tblPr>
        <w:tblW w:w="14377" w:type="dxa"/>
        <w:jc w:val="center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753"/>
        <w:gridCol w:w="2616"/>
        <w:gridCol w:w="1865"/>
        <w:gridCol w:w="1922"/>
        <w:gridCol w:w="1497"/>
        <w:gridCol w:w="2818"/>
        <w:gridCol w:w="1843"/>
        <w:gridCol w:w="1063"/>
      </w:tblGrid>
      <w:tr w:rsidR="00FA6182" w:rsidRPr="00F50EE9" w:rsidTr="006A43E9">
        <w:trPr>
          <w:trHeight w:val="965"/>
          <w:tblHeader/>
          <w:jc w:val="center"/>
        </w:trPr>
        <w:tc>
          <w:tcPr>
            <w:tcW w:w="753" w:type="dxa"/>
            <w:vAlign w:val="center"/>
          </w:tcPr>
          <w:bookmarkEnd w:id="0"/>
          <w:p w:rsidR="00FA6182" w:rsidRPr="00F50EE9" w:rsidRDefault="00FA6182" w:rsidP="00B47C1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F50EE9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F50EE9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F50EE9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F50EE9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F50EE9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F50EE9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生产日期/批号/出厂编号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F50EE9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F50EE9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报告编号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天然胶乳橡胶避孕套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吉林省义立方医药连锁有限公司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桂林紫竹乳胶制品有限公司（原桂林乳胶厂）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光面（超薄）标称宽度：</w:t>
            </w:r>
            <w:r w:rsidRPr="00F50EE9">
              <w:rPr>
                <w:rFonts w:eastAsia="仿宋_GB2312"/>
                <w:sz w:val="20"/>
                <w:szCs w:val="20"/>
              </w:rPr>
              <w:t>W52mm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201602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JYT16033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JDS20180173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天然胶乳橡胶避孕套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四平市诚信永红大药房连锁有限公司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福州君悦乳胶有限公司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52mm±2mm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光面型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长度：</w:t>
            </w:r>
            <w:r w:rsidRPr="00F50EE9">
              <w:rPr>
                <w:rFonts w:eastAsia="仿宋_GB2312" w:hint="eastAsia"/>
                <w:sz w:val="20"/>
                <w:szCs w:val="20"/>
              </w:rPr>
              <w:t>≥</w:t>
            </w:r>
            <w:r w:rsidRPr="00F50EE9">
              <w:rPr>
                <w:rFonts w:eastAsia="仿宋_GB2312"/>
                <w:sz w:val="20"/>
                <w:szCs w:val="20"/>
              </w:rPr>
              <w:t>160mm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2016/03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GC0303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JDS20180006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天然胶乳橡胶避孕套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延边保健大药房连锁有限公司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上海金香乳胶制品有限公司（原上海乳胶厂）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光面润滑型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标称宽度：</w:t>
            </w:r>
            <w:r w:rsidRPr="00F50EE9">
              <w:rPr>
                <w:rFonts w:eastAsia="仿宋_GB2312"/>
                <w:sz w:val="20"/>
                <w:szCs w:val="20"/>
              </w:rPr>
              <w:t>52mm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170974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JDS20180140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龙井市人民医院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河南省新医卫生材料有限公司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 xml:space="preserve">7 </w:t>
            </w:r>
            <w:r w:rsidRPr="00F50EE9">
              <w:rPr>
                <w:rFonts w:eastAsia="仿宋_GB2312"/>
                <w:sz w:val="20"/>
                <w:szCs w:val="20"/>
              </w:rPr>
              <w:t>光面有粉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="00B27FA0" w:rsidRPr="00F50EE9">
              <w:rPr>
                <w:rFonts w:eastAsia="仿宋_GB2312" w:hint="eastAsia"/>
                <w:sz w:val="20"/>
                <w:szCs w:val="20"/>
              </w:rPr>
              <w:t>170702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170702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JDS20180164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长白山保护开发区中心医院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上海华新医材有限公司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 xml:space="preserve">7 1010 </w:t>
            </w:r>
            <w:r w:rsidRPr="00F50EE9">
              <w:rPr>
                <w:rFonts w:eastAsia="仿宋_GB2312"/>
                <w:sz w:val="20"/>
                <w:szCs w:val="20"/>
              </w:rPr>
              <w:t>天然乳胶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有粉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麻面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弯曲手指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201709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709309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长白山食品药品监督管理局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JDS20180047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磐石市妇幼保健计划生育服务中心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上海科邦医用乳胶器材有限公司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 xml:space="preserve">7 </w:t>
            </w:r>
            <w:r w:rsidRPr="00F50EE9">
              <w:rPr>
                <w:rFonts w:eastAsia="仿宋_GB2312"/>
                <w:sz w:val="20"/>
                <w:szCs w:val="20"/>
              </w:rPr>
              <w:t>有粉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弯曲手指</w:t>
            </w:r>
            <w:r w:rsidRPr="00F50EE9">
              <w:rPr>
                <w:rFonts w:eastAsia="仿宋_GB2312"/>
                <w:sz w:val="20"/>
                <w:szCs w:val="20"/>
              </w:rPr>
              <w:t>/</w:t>
            </w:r>
            <w:r w:rsidRPr="00F50EE9">
              <w:rPr>
                <w:rFonts w:eastAsia="仿宋_GB2312"/>
                <w:sz w:val="20"/>
                <w:szCs w:val="20"/>
              </w:rPr>
              <w:t>麻面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20170628L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17062802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磐石市市场监督管理局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JDS20180221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TDP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东辽县医药药材有限责任公司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重庆鑫亿医疗器械有限公司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TDP-XY-8X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2016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09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17</w:t>
            </w:r>
            <w:r w:rsidR="00090068"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20160917336D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东辽县市场监督管理局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JDS20180134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臂式电子血压计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长岭县诚信医药有限公司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江苏鱼跃医疗设备股份有限公司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YE 655A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器号：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160727932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JDS20180089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通化一方天医药连锁有限公司集贸分店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重庆益鸟医疗器械有限公司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YN-18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20170401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出厂批号编号：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170401;52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JDS20180428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中频电疗仪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长春康丰医疗器械有限公司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四川千里倍益康医疗科技股份有限公司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ZP-100DIA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10</w:t>
            </w:r>
            <w:r w:rsidR="00B27FA0" w:rsidRPr="00F50EE9">
              <w:rPr>
                <w:rFonts w:eastAsia="仿宋_GB2312" w:hint="eastAsia"/>
                <w:sz w:val="20"/>
                <w:szCs w:val="20"/>
              </w:rPr>
              <w:t>月</w:t>
            </w:r>
          </w:p>
          <w:p w:rsidR="00FA6182" w:rsidRPr="00F50EE9" w:rsidRDefault="00EA3696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出厂序号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17100960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JDS20180404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经穴治疗仪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榆树市泰康医疗器械有限公司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四川恒明科技开发有限公司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HM6805-II-5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2017.12.15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21712002106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榆树市市场监督管理局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JDS20180401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光固化机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吉林省华翔商贸有限公司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桂林市啄木鸟医疗器械有限公司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iLed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2017-9-18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L1790821I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JDS20180385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定制式固定义齿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通化市东昌区洁丽义齿加工有限公司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通化市东昌区洁丽义齿加工有限公司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2018-01-24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="00DD5BCC" w:rsidRPr="00F50EE9">
              <w:rPr>
                <w:rFonts w:eastAsia="仿宋_GB2312" w:hint="eastAsia"/>
                <w:sz w:val="20"/>
                <w:szCs w:val="20"/>
              </w:rPr>
              <w:t>3#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4#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JDS20180036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定制式活动义齿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长春市恩美义齿制作有限公司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长春市恩美义齿制作有限公司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3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19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  <w:r w:rsidRPr="00F50EE9">
              <w:rPr>
                <w:rFonts w:eastAsia="仿宋_GB2312"/>
                <w:sz w:val="20"/>
                <w:szCs w:val="20"/>
              </w:rPr>
              <w:t>;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180319190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JDS20180289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定制式固定义齿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长春市恩美义齿制作有限公司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长春市恩美义齿制作有限公司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3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19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180319196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JDS20180288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光固化机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延吉市天涯医疗器械商店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桂林市啄木鸟医疗器械有限公司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LED.B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2017-9-25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L1792146B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JDS20180184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延吉市医院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河南省新医卫生材料有限公司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 xml:space="preserve">7.5 </w:t>
            </w:r>
            <w:r w:rsidRPr="00F50EE9">
              <w:rPr>
                <w:rFonts w:eastAsia="仿宋_GB2312"/>
                <w:sz w:val="20"/>
                <w:szCs w:val="20"/>
              </w:rPr>
              <w:t>麻面无粉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="00B27FA0" w:rsidRPr="00F50EE9">
              <w:rPr>
                <w:rFonts w:eastAsia="仿宋_GB2312" w:hint="eastAsia"/>
                <w:sz w:val="20"/>
                <w:szCs w:val="20"/>
              </w:rPr>
              <w:t>170728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170728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JDS20180166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无菌橡胶医用手套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四平市中心人民医院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北京瑞京乳胶制品有限公司</w:t>
            </w:r>
          </w:p>
        </w:tc>
        <w:tc>
          <w:tcPr>
            <w:tcW w:w="1497" w:type="dxa"/>
            <w:vAlign w:val="center"/>
          </w:tcPr>
          <w:p w:rsidR="006B3FE6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 xml:space="preserve">7 </w:t>
            </w:r>
            <w:r w:rsidRPr="00F50EE9">
              <w:rPr>
                <w:rFonts w:eastAsia="仿宋_GB2312"/>
                <w:sz w:val="20"/>
                <w:szCs w:val="20"/>
              </w:rPr>
              <w:t>麻面</w:t>
            </w: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无粉</w:t>
            </w:r>
            <w:r w:rsidRPr="00F50EE9">
              <w:rPr>
                <w:rFonts w:eastAsia="仿宋_GB2312"/>
                <w:sz w:val="20"/>
                <w:szCs w:val="20"/>
              </w:rPr>
              <w:t>/</w:t>
            </w:r>
            <w:r w:rsidRPr="00F50EE9">
              <w:rPr>
                <w:rFonts w:eastAsia="仿宋_GB2312"/>
                <w:sz w:val="20"/>
                <w:szCs w:val="20"/>
              </w:rPr>
              <w:t>弯形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20170122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JDS20180004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通化康达来泌尿外科医院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沈阳盛道医疗器材有限公司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7.5</w:t>
            </w:r>
            <w:r w:rsidRPr="00F50EE9">
              <w:rPr>
                <w:rFonts w:eastAsia="仿宋_GB2312"/>
                <w:sz w:val="20"/>
                <w:szCs w:val="20"/>
              </w:rPr>
              <w:t>号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有粉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麻面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弯曲型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201712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20171201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JDS20180416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辉南县人民医院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沈阳盛道医疗器材有限公司</w:t>
            </w:r>
          </w:p>
        </w:tc>
        <w:tc>
          <w:tcPr>
            <w:tcW w:w="1497" w:type="dxa"/>
            <w:vAlign w:val="center"/>
          </w:tcPr>
          <w:p w:rsidR="00691806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7</w:t>
            </w:r>
            <w:r w:rsidRPr="00F50EE9">
              <w:rPr>
                <w:rFonts w:eastAsia="仿宋_GB2312"/>
                <w:sz w:val="20"/>
                <w:szCs w:val="20"/>
              </w:rPr>
              <w:t>号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有粉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麻面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弯曲型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="00691806" w:rsidRPr="00F50EE9">
              <w:rPr>
                <w:rFonts w:eastAsia="仿宋_GB2312" w:hint="eastAsia"/>
                <w:sz w:val="20"/>
                <w:szCs w:val="20"/>
              </w:rPr>
              <w:t>201705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20170508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JDS20180034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吉林省神经精神病医院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上海科邦医用乳胶器材有限公司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 xml:space="preserve">7.5 </w:t>
            </w:r>
            <w:r w:rsidRPr="00F50EE9">
              <w:rPr>
                <w:rFonts w:eastAsia="仿宋_GB2312"/>
                <w:sz w:val="20"/>
                <w:szCs w:val="20"/>
              </w:rPr>
              <w:t>有粉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弯曲手指</w:t>
            </w:r>
            <w:r w:rsidRPr="00F50EE9">
              <w:rPr>
                <w:rFonts w:eastAsia="仿宋_GB2312"/>
                <w:sz w:val="20"/>
                <w:szCs w:val="20"/>
              </w:rPr>
              <w:t>/</w:t>
            </w:r>
            <w:r w:rsidRPr="00F50EE9">
              <w:rPr>
                <w:rFonts w:eastAsia="仿宋_GB2312"/>
                <w:sz w:val="20"/>
                <w:szCs w:val="20"/>
              </w:rPr>
              <w:t>麻面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20170705B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17070521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JDS20180002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白山哲仁药品经销有限公司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沈阳盛道医疗器材有限公司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7.5</w:t>
            </w:r>
            <w:r w:rsidRPr="00F50EE9">
              <w:rPr>
                <w:rFonts w:eastAsia="仿宋_GB2312"/>
                <w:sz w:val="20"/>
                <w:szCs w:val="20"/>
              </w:rPr>
              <w:t>号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有粉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麻面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弯曲型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20171101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JDS20180367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前郭尔罗斯蒙古族自治县医院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河南省健琪医疗器械有限公司</w:t>
            </w:r>
          </w:p>
        </w:tc>
        <w:tc>
          <w:tcPr>
            <w:tcW w:w="1497" w:type="dxa"/>
            <w:vAlign w:val="center"/>
          </w:tcPr>
          <w:p w:rsidR="005911F4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 xml:space="preserve">7 </w:t>
            </w:r>
            <w:r w:rsidRPr="00F50EE9">
              <w:rPr>
                <w:rFonts w:eastAsia="仿宋_GB2312"/>
                <w:sz w:val="20"/>
                <w:szCs w:val="20"/>
              </w:rPr>
              <w:t>弯曲手指</w:t>
            </w:r>
            <w:r w:rsidRPr="00F50EE9">
              <w:rPr>
                <w:rFonts w:eastAsia="仿宋_GB2312" w:hint="eastAsia"/>
                <w:sz w:val="20"/>
                <w:szCs w:val="20"/>
              </w:rPr>
              <w:t>/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麻面</w:t>
            </w:r>
            <w:r w:rsidRPr="00F50EE9">
              <w:rPr>
                <w:rFonts w:eastAsia="仿宋_GB2312" w:hint="eastAsia"/>
                <w:sz w:val="20"/>
                <w:szCs w:val="20"/>
              </w:rPr>
              <w:t>/</w:t>
            </w:r>
            <w:r w:rsidRPr="00F50EE9">
              <w:rPr>
                <w:rFonts w:eastAsia="仿宋_GB2312"/>
                <w:sz w:val="20"/>
                <w:szCs w:val="20"/>
              </w:rPr>
              <w:t>有粉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21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17052109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JDS20180074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吉林省肿瘤医院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沈阳盛道医疗器材有限公司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7.5</w:t>
            </w:r>
            <w:r w:rsidRPr="00F50EE9">
              <w:rPr>
                <w:rFonts w:eastAsia="仿宋_GB2312"/>
                <w:sz w:val="20"/>
                <w:szCs w:val="20"/>
              </w:rPr>
              <w:t>号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有粉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麻面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弯曲型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201712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20171201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JDS20180281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通化矿业（集团）有限责任公司总医院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上海科邦医用乳胶器材有限公司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 xml:space="preserve">7 </w:t>
            </w:r>
            <w:r w:rsidRPr="00F50EE9">
              <w:rPr>
                <w:rFonts w:eastAsia="仿宋_GB2312"/>
                <w:sz w:val="20"/>
                <w:szCs w:val="20"/>
              </w:rPr>
              <w:t>有粉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弯曲手指</w:t>
            </w: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麻面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20170705M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17070502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JDS20180365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公主岭玫瑰丽人医院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沈阳盛道医疗器材有限公司</w:t>
            </w:r>
          </w:p>
        </w:tc>
        <w:tc>
          <w:tcPr>
            <w:tcW w:w="1497" w:type="dxa"/>
            <w:vAlign w:val="center"/>
          </w:tcPr>
          <w:p w:rsidR="006B3FE6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6.5</w:t>
            </w:r>
            <w:r w:rsidRPr="00F50EE9">
              <w:rPr>
                <w:rFonts w:eastAsia="仿宋_GB2312"/>
                <w:sz w:val="20"/>
                <w:szCs w:val="20"/>
              </w:rPr>
              <w:t>号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有粉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麻面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弯曲型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201711</w:t>
            </w:r>
          </w:p>
          <w:p w:rsidR="00FA6182" w:rsidRPr="00F50EE9" w:rsidRDefault="00FA6182" w:rsidP="00B27FA0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</w:t>
            </w:r>
            <w:r w:rsidR="00B27FA0"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20171112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JDS20180063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延边妇幼保健院（延边儿童医院，延边妇产医院）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桂林紫竹乳胶制品有限公司（原桂林乳胶厂）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 xml:space="preserve">7.5 </w:t>
            </w:r>
            <w:r w:rsidRPr="00F50EE9">
              <w:rPr>
                <w:rFonts w:eastAsia="仿宋_GB2312"/>
                <w:sz w:val="20"/>
                <w:szCs w:val="20"/>
              </w:rPr>
              <w:t>弯形麻面</w:t>
            </w:r>
            <w:r w:rsidRPr="00F50EE9">
              <w:rPr>
                <w:rFonts w:eastAsia="仿宋_GB2312"/>
                <w:sz w:val="20"/>
                <w:szCs w:val="20"/>
              </w:rPr>
              <w:t>TPU</w:t>
            </w:r>
            <w:r w:rsidRPr="00F50EE9">
              <w:rPr>
                <w:rFonts w:eastAsia="仿宋_GB2312"/>
                <w:sz w:val="20"/>
                <w:szCs w:val="20"/>
              </w:rPr>
              <w:t>覆层无粉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="00090068" w:rsidRPr="00F50EE9">
              <w:rPr>
                <w:rFonts w:eastAsia="仿宋_GB2312" w:hint="eastAsia"/>
                <w:sz w:val="20"/>
                <w:szCs w:val="20"/>
              </w:rPr>
              <w:t>201608</w:t>
            </w:r>
          </w:p>
          <w:p w:rsidR="00FA6182" w:rsidRPr="00F50EE9" w:rsidRDefault="00FA6182" w:rsidP="00090068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</w:t>
            </w:r>
            <w:r w:rsidR="00090068"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Pr="00F50EE9">
              <w:rPr>
                <w:rFonts w:eastAsia="仿宋_GB2312" w:hint="eastAsia"/>
                <w:sz w:val="20"/>
                <w:szCs w:val="20"/>
              </w:rPr>
              <w:t>M1634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JDS20180139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一次性使用鼻氧管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通榆县第一医院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江苏江扬特种橡塑制品有限公司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20180115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20180115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JDS20180336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梅河口市中医院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扬州美林医疗器械有限公司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中号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20170908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20170908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JDS20180100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TDP特定电磁波治疗器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辽源市同城医药药材连锁有限公司三十六部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重庆鑫亿医疗器械有限公司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TDP-XY-8X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01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15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20170115032B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东丰县市场监督管理局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JDS20180135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微电脑智能体温计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长岭县大众药店连锁有限公司旗舰店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广州玛奈特医疗器械有限公司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DW-121</w:t>
            </w:r>
            <w:r w:rsidRPr="00F50EE9">
              <w:rPr>
                <w:rFonts w:eastAsia="仿宋_GB2312"/>
                <w:sz w:val="20"/>
                <w:szCs w:val="20"/>
              </w:rPr>
              <w:t>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9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25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20170925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JDS20180093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定制式固定义齿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宏峰义齿制作有限公司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宏峰义齿制作有限公司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="00467F5D" w:rsidRPr="00F50EE9">
              <w:rPr>
                <w:rFonts w:eastAsia="仿宋_GB2312" w:hint="eastAsia"/>
                <w:sz w:val="20"/>
                <w:szCs w:val="20"/>
              </w:rPr>
              <w:t xml:space="preserve">3# </w:t>
            </w:r>
            <w:r w:rsidRPr="00F50EE9">
              <w:rPr>
                <w:rFonts w:eastAsia="仿宋_GB2312" w:hint="eastAsia"/>
                <w:sz w:val="20"/>
                <w:szCs w:val="20"/>
              </w:rPr>
              <w:t>4#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JDS20180451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定制式活动义齿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和龙市依诺口腔诊所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和龙市依诺口腔诊所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="00467F5D" w:rsidRPr="00F50EE9">
              <w:rPr>
                <w:rFonts w:eastAsia="仿宋_GB2312" w:hint="eastAsia"/>
                <w:sz w:val="20"/>
                <w:szCs w:val="20"/>
              </w:rPr>
              <w:t xml:space="preserve">5# </w:t>
            </w:r>
            <w:r w:rsidRPr="00F50EE9">
              <w:rPr>
                <w:rFonts w:eastAsia="仿宋_GB2312" w:hint="eastAsia"/>
                <w:sz w:val="20"/>
                <w:szCs w:val="20"/>
              </w:rPr>
              <w:t>6#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JDS20180448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特定电磁波谱治疗器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吉林省同春和医药连锁有限公司海明路总店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四川恒明科技开发有限公司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TDP-T1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2017.11.13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81711028193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JDS20180325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特定电磁波谱治疗器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磐石市河南街爱康医疗器械专营店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四川恒明科技开发有限公司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TDP-T1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2017.11.07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81711011152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磐石市市场监督管理局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JDS20180258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特定电磁波谱治疗器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桦甸市光明大药房销售有限公司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四川恒明科技开发有限公司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TDP-T1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2017.11.10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出厂编号：</w:t>
            </w:r>
            <w:r w:rsidRPr="00F50EE9">
              <w:rPr>
                <w:rFonts w:eastAsia="仿宋_GB2312"/>
                <w:sz w:val="20"/>
                <w:szCs w:val="20"/>
              </w:rPr>
              <w:t>81711024105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桦甸市市场监督管理局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JDS20180257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半自动生化分析仪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长春赛诺迈德医学技术有限责任公司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长春赛诺迈德医学技术有限责任公司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SBA-733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2018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/>
                <w:sz w:val="20"/>
                <w:szCs w:val="20"/>
              </w:rPr>
              <w:t>03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/>
                <w:sz w:val="20"/>
                <w:szCs w:val="20"/>
              </w:rPr>
              <w:t>17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出厂编号：</w:t>
            </w:r>
            <w:r w:rsidRPr="00F50EE9">
              <w:rPr>
                <w:rFonts w:eastAsia="仿宋_GB2312"/>
                <w:sz w:val="20"/>
                <w:szCs w:val="20"/>
              </w:rPr>
              <w:t>4109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JDS20180408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磐石市河南街老五药店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重庆润扬医疗器械有限责任公司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TDP-CQ-15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9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生产编号：</w:t>
            </w:r>
            <w:r w:rsidRPr="00F50EE9">
              <w:rPr>
                <w:rFonts w:eastAsia="仿宋_GB2312"/>
                <w:sz w:val="20"/>
                <w:szCs w:val="20"/>
              </w:rPr>
              <w:t>15709006084B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磐石市市场监督管理局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JDS20180259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吉林大药房药业股份有限公司珲春市沿河街店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重庆新峰医疗器械有限公司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CQ-10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出厂日期：</w:t>
            </w:r>
            <w:r w:rsidRPr="00F50EE9">
              <w:rPr>
                <w:rFonts w:eastAsia="仿宋_GB2312"/>
                <w:sz w:val="20"/>
                <w:szCs w:val="20"/>
              </w:rPr>
              <w:t>2017.09.15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出厂编号：</w:t>
            </w:r>
            <w:r w:rsidRPr="00F50EE9">
              <w:rPr>
                <w:rFonts w:eastAsia="仿宋_GB2312"/>
                <w:sz w:val="20"/>
                <w:szCs w:val="20"/>
              </w:rPr>
              <w:t>17090130026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JDS20180196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TDP特定电磁波治疗器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延边正道医药有限公司新药大药房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重庆鑫亿医疗器械有限公司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TDP-XY-8X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02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21</w:t>
            </w:r>
            <w:r w:rsidRPr="00F50EE9">
              <w:rPr>
                <w:rFonts w:eastAsia="仿宋_GB2312" w:hint="eastAsia"/>
                <w:sz w:val="20"/>
                <w:szCs w:val="20"/>
              </w:rPr>
              <w:t>日编号：</w:t>
            </w:r>
            <w:r w:rsidRPr="00F50EE9">
              <w:rPr>
                <w:rFonts w:eastAsia="仿宋_GB2312"/>
                <w:sz w:val="20"/>
                <w:szCs w:val="20"/>
              </w:rPr>
              <w:t>20170221166D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JDS20180195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定制式固定义齿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珲春嘉乐义齿制作有限公司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珲春嘉乐义齿制作有限公司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="000B2D3D" w:rsidRPr="00F50EE9">
              <w:rPr>
                <w:rFonts w:eastAsia="仿宋_GB2312" w:hint="eastAsia"/>
                <w:sz w:val="20"/>
                <w:szCs w:val="20"/>
              </w:rPr>
              <w:t xml:space="preserve">3# </w:t>
            </w:r>
            <w:r w:rsidRPr="00F50EE9">
              <w:rPr>
                <w:rFonts w:eastAsia="仿宋_GB2312" w:hint="eastAsia"/>
                <w:sz w:val="20"/>
                <w:szCs w:val="20"/>
              </w:rPr>
              <w:t>4#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JDS20180182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特定电磁波（</w:t>
            </w:r>
            <w:r w:rsidRPr="00F50EE9">
              <w:rPr>
                <w:rFonts w:eastAsia="仿宋_GB2312"/>
                <w:sz w:val="20"/>
                <w:szCs w:val="20"/>
              </w:rPr>
              <w:t>TDP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）治疗器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公主岭市振国大药房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重庆薏青医疗器械有限公司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CQ-10A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08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27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/>
                <w:sz w:val="20"/>
                <w:szCs w:val="20"/>
              </w:rPr>
              <w:t>YQ1708271011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JDS20180069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尿液分析仪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长春市曼特诺医疗器械有限公司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长春市曼特诺医疗器械有限公司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US-200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01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12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编号：</w:t>
            </w:r>
            <w:r w:rsidRPr="00F50EE9">
              <w:rPr>
                <w:rFonts w:eastAsia="仿宋_GB2312"/>
                <w:sz w:val="20"/>
                <w:szCs w:val="20"/>
              </w:rPr>
              <w:t>180112A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长春市食品药品监督管理局绿园分局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JDS20180409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定制式活动义齿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白山市鼎裕义齿有限公司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白山市鼎裕义齿有限公司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="000B2D3D" w:rsidRPr="00F50EE9">
              <w:rPr>
                <w:rFonts w:eastAsia="仿宋_GB2312" w:hint="eastAsia"/>
                <w:sz w:val="20"/>
                <w:szCs w:val="20"/>
              </w:rPr>
              <w:t>1#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2#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JDS20180368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定制式固定义齿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吉林市顶固齿科技术开发有限公司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吉林市顶固齿科技术开发有限公司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="000B2D3D" w:rsidRPr="00F50EE9">
              <w:rPr>
                <w:rFonts w:eastAsia="仿宋_GB2312" w:hint="eastAsia"/>
                <w:sz w:val="20"/>
                <w:szCs w:val="20"/>
              </w:rPr>
              <w:t xml:space="preserve">3# </w:t>
            </w:r>
            <w:r w:rsidRPr="00F50EE9">
              <w:rPr>
                <w:rFonts w:eastAsia="仿宋_GB2312" w:hint="eastAsia"/>
                <w:sz w:val="20"/>
                <w:szCs w:val="20"/>
              </w:rPr>
              <w:t>4#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吉林市食品药品监督管理局昌邑分局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JDS20180449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定制式活动义齿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长春市尚美义齿有限公司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长春市尚美义齿有限公司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="000B2D3D" w:rsidRPr="00F50EE9">
              <w:rPr>
                <w:rFonts w:eastAsia="仿宋_GB2312" w:hint="eastAsia"/>
                <w:sz w:val="20"/>
                <w:szCs w:val="20"/>
              </w:rPr>
              <w:t>1#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2#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长春市食品药品监督管理局汽车经济技术开发区分局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JDS20180320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定制式活动义齿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珲春口腔医院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珲春口腔医院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="000B2D3D" w:rsidRPr="00F50EE9">
              <w:rPr>
                <w:rFonts w:eastAsia="仿宋_GB2312" w:hint="eastAsia"/>
                <w:sz w:val="20"/>
                <w:szCs w:val="20"/>
              </w:rPr>
              <w:t>1#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2#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JDS20180180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吉林省恒爱大药房连锁有限公司松原恒爱老星火站前店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重庆润扬医疗器械有限责任公司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TDP-CQ-15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04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生产编号：</w:t>
            </w:r>
            <w:r w:rsidRPr="00F50EE9">
              <w:rPr>
                <w:rFonts w:eastAsia="仿宋_GB2312"/>
                <w:sz w:val="20"/>
                <w:szCs w:val="20"/>
              </w:rPr>
              <w:t>1570404256B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JDS20180091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河南省豫北卫材有限公司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中号轴转式半透明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7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6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sz w:val="20"/>
                <w:szCs w:val="20"/>
              </w:rPr>
              <w:t>71707011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JDS20180029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桦甸市中医医院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南昌市福康医疗器械有限公司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中号 轴转式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07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08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桦甸市市场监督管理局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JDS20180233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白城玛丽亚妇产医院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哈尔滨市天使卫生材料厂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/>
                <w:sz w:val="20"/>
                <w:szCs w:val="20"/>
              </w:rPr>
              <w:t>中号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sz w:val="20"/>
                <w:szCs w:val="20"/>
              </w:rPr>
              <w:t>20171104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JDS20180344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医用外科口罩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磐石市医院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河南亚都实业有限公司</w:t>
            </w:r>
          </w:p>
        </w:tc>
        <w:tc>
          <w:tcPr>
            <w:tcW w:w="1497" w:type="dxa"/>
            <w:vAlign w:val="center"/>
          </w:tcPr>
          <w:p w:rsidR="00467F5D" w:rsidRPr="00F50EE9" w:rsidRDefault="00FA6182" w:rsidP="00B47C1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50EE9">
              <w:rPr>
                <w:rFonts w:ascii="仿宋_GB2312" w:eastAsia="仿宋_GB2312"/>
                <w:sz w:val="20"/>
                <w:szCs w:val="20"/>
              </w:rPr>
              <w:t xml:space="preserve">长方形系带式 </w:t>
            </w:r>
            <w:r w:rsidRPr="00F50EE9">
              <w:rPr>
                <w:sz w:val="20"/>
                <w:szCs w:val="20"/>
              </w:rPr>
              <w:t>9.5cm</w:t>
            </w:r>
            <w:r w:rsidRPr="00F50EE9">
              <w:rPr>
                <w:sz w:val="20"/>
                <w:szCs w:val="20"/>
              </w:rPr>
              <w:t>（</w:t>
            </w:r>
            <w:r w:rsidRPr="00F50EE9">
              <w:rPr>
                <w:rFonts w:ascii="仿宋_GB2312" w:eastAsia="仿宋_GB2312"/>
                <w:sz w:val="20"/>
                <w:szCs w:val="20"/>
              </w:rPr>
              <w:t>宽</w:t>
            </w:r>
            <w:r w:rsidRPr="00F50EE9">
              <w:rPr>
                <w:sz w:val="20"/>
                <w:szCs w:val="20"/>
              </w:rPr>
              <w:t>）</w:t>
            </w:r>
            <w:r w:rsidRPr="00F50EE9">
              <w:rPr>
                <w:sz w:val="20"/>
                <w:szCs w:val="20"/>
              </w:rPr>
              <w:t>× 17cm</w:t>
            </w:r>
            <w:r w:rsidRPr="00F50EE9">
              <w:rPr>
                <w:sz w:val="20"/>
                <w:szCs w:val="20"/>
              </w:rPr>
              <w:t>（</w:t>
            </w:r>
            <w:r w:rsidRPr="00F50EE9">
              <w:rPr>
                <w:rFonts w:ascii="仿宋_GB2312" w:eastAsia="仿宋_GB2312"/>
                <w:sz w:val="20"/>
                <w:szCs w:val="20"/>
              </w:rPr>
              <w:t>长</w:t>
            </w:r>
            <w:r w:rsidRPr="00F50EE9">
              <w:rPr>
                <w:sz w:val="20"/>
                <w:szCs w:val="20"/>
              </w:rPr>
              <w:t>）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/>
                <w:sz w:val="20"/>
                <w:szCs w:val="20"/>
              </w:rPr>
              <w:t>允差</w:t>
            </w:r>
            <w:r w:rsidRPr="00F50EE9">
              <w:rPr>
                <w:sz w:val="20"/>
                <w:szCs w:val="20"/>
              </w:rPr>
              <w:t>±5%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01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08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sz w:val="20"/>
                <w:szCs w:val="20"/>
              </w:rPr>
              <w:t>180230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磐石市市场监督管理局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JDS20180441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定制式活动义齿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延吉康桥齿业科技有限公司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延吉康桥齿业科技有限公司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sz w:val="20"/>
                <w:szCs w:val="20"/>
              </w:rPr>
              <w:t>5#</w:t>
            </w:r>
            <w:r w:rsidRPr="00F50EE9">
              <w:rPr>
                <w:rFonts w:hint="eastAsia"/>
                <w:sz w:val="20"/>
                <w:szCs w:val="20"/>
              </w:rPr>
              <w:t xml:space="preserve"> </w:t>
            </w:r>
            <w:r w:rsidRPr="00F50EE9">
              <w:rPr>
                <w:sz w:val="20"/>
                <w:szCs w:val="20"/>
              </w:rPr>
              <w:t>6#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JDS20180447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一次性使用乳胶导尿管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吉林省诚信医疗设备有限公司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广州维力医疗器械股份有限公司</w:t>
            </w:r>
          </w:p>
        </w:tc>
        <w:tc>
          <w:tcPr>
            <w:tcW w:w="1497" w:type="dxa"/>
            <w:vAlign w:val="center"/>
          </w:tcPr>
          <w:p w:rsidR="002D3401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 xml:space="preserve">5.3MM(16FR)30ML 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双腔标准型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-11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sz w:val="20"/>
                <w:szCs w:val="20"/>
              </w:rPr>
              <w:t>20171</w:t>
            </w:r>
            <w:r w:rsidRPr="00F50EE9"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JDS20180307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东辽县医药药材有限责任公司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南昌卫材医疗器械有限公司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中号</w:t>
            </w:r>
            <w:r w:rsidRPr="00F50EE9">
              <w:rPr>
                <w:rFonts w:eastAsia="仿宋_GB2312" w:hint="eastAsia"/>
                <w:sz w:val="20"/>
                <w:szCs w:val="20"/>
              </w:rPr>
              <w:t>A</w:t>
            </w:r>
            <w:r w:rsidRPr="00F50EE9">
              <w:rPr>
                <w:rFonts w:eastAsia="仿宋_GB2312" w:hint="eastAsia"/>
                <w:sz w:val="20"/>
                <w:szCs w:val="20"/>
              </w:rPr>
              <w:t>型（轴转式）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09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08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sz w:val="20"/>
                <w:szCs w:val="20"/>
              </w:rPr>
              <w:t>2017</w:t>
            </w:r>
            <w:r w:rsidRPr="00F50EE9">
              <w:rPr>
                <w:rFonts w:hint="eastAsia"/>
                <w:sz w:val="20"/>
                <w:szCs w:val="20"/>
              </w:rPr>
              <w:t>0908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东辽县市场监督管理局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JDS20180114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东丰县妇幼保健计划生育服务中心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常州舜峰塑胶有限公司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全透明推拉式中号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171016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171016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东丰县市场监督管理局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JDS20180119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一次性使用无菌导尿管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通化市中心医院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URO TECHNOLOGY SDN.BHD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2 WAY STANDARD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14CH/FR 30ML/CC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2017/07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17-G-02G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JDS20180412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一次性使用乳胶导尿管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一汽总医院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广州维力医疗器械股份有限公司</w:t>
            </w:r>
          </w:p>
        </w:tc>
        <w:tc>
          <w:tcPr>
            <w:tcW w:w="1497" w:type="dxa"/>
            <w:vAlign w:val="center"/>
          </w:tcPr>
          <w:p w:rsidR="00C0450C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 xml:space="preserve">5.3MM(16FR) 30ML 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双腔弯头型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2018-01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20180103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长春市食品药品监督管理局汽车经济技术开发区分局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JDS20180314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一次性使用乳胶导尿管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通化市人民</w:t>
            </w:r>
            <w:r w:rsidR="00A71551" w:rsidRPr="00F50EE9">
              <w:rPr>
                <w:rFonts w:ascii="仿宋_GB2312" w:eastAsia="仿宋_GB2312" w:hint="eastAsia"/>
                <w:sz w:val="20"/>
                <w:szCs w:val="20"/>
              </w:rPr>
              <w:t>医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广州维力医疗器械股份有限公司</w:t>
            </w:r>
          </w:p>
        </w:tc>
        <w:tc>
          <w:tcPr>
            <w:tcW w:w="1497" w:type="dxa"/>
            <w:vAlign w:val="center"/>
          </w:tcPr>
          <w:p w:rsidR="00A71551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 xml:space="preserve">5.3MM(16FR) 30ML 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双腔标准型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2017-03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20170304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JDS20180027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一次性使用乳胶导尿管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蛟河市中医院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广州维力医疗器械股份有限公司</w:t>
            </w:r>
          </w:p>
        </w:tc>
        <w:tc>
          <w:tcPr>
            <w:tcW w:w="1497" w:type="dxa"/>
            <w:vAlign w:val="center"/>
          </w:tcPr>
          <w:p w:rsidR="00A71551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 xml:space="preserve">5.3MM(16FR) 30ML 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双腔标准型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2017-02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20170202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蛟河市市场监督管理局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JDS20180211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延边妇幼保健院（延边儿童医院、延边妇产医院）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常州舜峰塑胶有限公司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全透明推拉式中号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170710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170710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JDS20180169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长白山保护开发区中心医院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扬州美林医疗器械有限公司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中号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20170908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20170908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长白山食品药品监督管理局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JDS20180052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榆树安济医院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吉林省新亿大医疗器械有限公司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B</w:t>
            </w:r>
            <w:r w:rsidRPr="00F50EE9">
              <w:rPr>
                <w:rFonts w:eastAsia="仿宋_GB2312" w:hint="eastAsia"/>
                <w:sz w:val="20"/>
                <w:szCs w:val="20"/>
              </w:rPr>
              <w:t>型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中号</w:t>
            </w:r>
          </w:p>
        </w:tc>
        <w:tc>
          <w:tcPr>
            <w:tcW w:w="2818" w:type="dxa"/>
            <w:vAlign w:val="center"/>
          </w:tcPr>
          <w:p w:rsidR="00FA6182" w:rsidRPr="00F50EE9" w:rsidRDefault="004D76EA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="00FA6182" w:rsidRPr="00F50EE9">
              <w:rPr>
                <w:rFonts w:hint="eastAsia"/>
                <w:sz w:val="20"/>
                <w:szCs w:val="20"/>
              </w:rPr>
              <w:t>20171201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榆树市市场监督管理局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JDS20180278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医用外科口罩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吉林医药学院附属医院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河南瑞科医疗器械有限公司</w:t>
            </w:r>
          </w:p>
        </w:tc>
        <w:tc>
          <w:tcPr>
            <w:tcW w:w="1497" w:type="dxa"/>
            <w:vAlign w:val="center"/>
          </w:tcPr>
          <w:p w:rsidR="006A43E9" w:rsidRPr="00F50EE9" w:rsidRDefault="00FA6182" w:rsidP="006A43E9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平面型；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</w:p>
          <w:p w:rsidR="00FA6182" w:rsidRPr="00F50EE9" w:rsidRDefault="00FA6182" w:rsidP="006A43E9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17cm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9.5cm</w:t>
            </w:r>
            <w:r w:rsidRPr="00F50EE9">
              <w:rPr>
                <w:rFonts w:eastAsia="仿宋_GB2312" w:hint="eastAsia"/>
                <w:sz w:val="20"/>
                <w:szCs w:val="20"/>
              </w:rPr>
              <w:t>（允差</w:t>
            </w:r>
            <w:r w:rsidRPr="00F50EE9">
              <w:rPr>
                <w:rFonts w:eastAsia="仿宋_GB2312"/>
                <w:sz w:val="20"/>
                <w:szCs w:val="20"/>
              </w:rPr>
              <w:t>±</w:t>
            </w:r>
            <w:r w:rsidRPr="00F50EE9">
              <w:rPr>
                <w:rFonts w:eastAsia="仿宋_GB2312" w:hint="eastAsia"/>
                <w:sz w:val="20"/>
                <w:szCs w:val="20"/>
              </w:rPr>
              <w:t>1cm</w:t>
            </w:r>
            <w:r w:rsidRPr="00F50EE9">
              <w:rPr>
                <w:rFonts w:eastAsia="仿宋_GB2312" w:hint="eastAsia"/>
                <w:sz w:val="20"/>
                <w:szCs w:val="20"/>
              </w:rPr>
              <w:t>）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6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8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6A43E9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="00FA6182" w:rsidRPr="00F50EE9">
              <w:rPr>
                <w:rFonts w:hint="eastAsia"/>
                <w:sz w:val="20"/>
                <w:szCs w:val="20"/>
              </w:rPr>
              <w:t>20170606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吉林市食品药品监督管理局丰满分局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JDS20180209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医用外科口罩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吉林市结核病医院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新乡市华西卫材有限公司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9.5cm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17cm</w:t>
            </w:r>
            <w:r w:rsidRPr="00F50EE9">
              <w:rPr>
                <w:rFonts w:eastAsia="仿宋_GB2312" w:hint="eastAsia"/>
                <w:sz w:val="20"/>
                <w:szCs w:val="20"/>
              </w:rPr>
              <w:t>（允差</w:t>
            </w:r>
            <w:r w:rsidRPr="00F50EE9">
              <w:rPr>
                <w:rFonts w:eastAsia="仿宋_GB2312"/>
                <w:sz w:val="20"/>
                <w:szCs w:val="20"/>
              </w:rPr>
              <w:t>±</w:t>
            </w:r>
            <w:r w:rsidRPr="00F50EE9">
              <w:rPr>
                <w:rFonts w:eastAsia="仿宋_GB2312" w:hint="eastAsia"/>
                <w:sz w:val="20"/>
                <w:szCs w:val="20"/>
              </w:rPr>
              <w:t>1cm</w:t>
            </w:r>
            <w:r w:rsidRPr="00F50EE9">
              <w:rPr>
                <w:rFonts w:eastAsia="仿宋_GB2312" w:hint="eastAsia"/>
                <w:sz w:val="20"/>
                <w:szCs w:val="20"/>
              </w:rPr>
              <w:t>）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1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8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06170108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蛟河市市场监督管理局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JDS20180208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医用外科口罩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永吉县人民医院（永吉县医院）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江西3L医用制品集团股份有限公司</w:t>
            </w:r>
          </w:p>
        </w:tc>
        <w:tc>
          <w:tcPr>
            <w:tcW w:w="1497" w:type="dxa"/>
            <w:vAlign w:val="center"/>
          </w:tcPr>
          <w:p w:rsidR="00A376B8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耳带式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17cm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17cm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A376B8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20170914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永吉县市场监督管理局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JDS20180235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蛟河市妇幼保健计划生育服务中心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南昌市福康医疗器械有限公司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中号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轴转式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05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08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蛟河市市场监督管理局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JDS20180238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通化市妇幼保健计划生育服务中心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常州舜峰塑胶有限公司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半透明调节式中号</w:t>
            </w:r>
            <w:r w:rsidRPr="00F50EE9">
              <w:rPr>
                <w:rFonts w:eastAsia="仿宋_GB2312" w:hint="eastAsia"/>
                <w:sz w:val="20"/>
                <w:szCs w:val="20"/>
              </w:rPr>
              <w:t>-A</w:t>
            </w:r>
            <w:r w:rsidRPr="00F50EE9">
              <w:rPr>
                <w:rFonts w:eastAsia="仿宋_GB2312" w:hint="eastAsia"/>
                <w:sz w:val="20"/>
                <w:szCs w:val="20"/>
              </w:rPr>
              <w:t>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170313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170313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JDS20180033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干化学尿液分析仪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迪瑞医疗科技股份有限公司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迪瑞医疗科技股份有限公司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H-500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3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hint="eastAsia"/>
                <w:sz w:val="20"/>
                <w:szCs w:val="20"/>
              </w:rPr>
              <w:t>N1800500H0210SE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JDS20180411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低中频电子脉冲治疗仪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四平市铁西区银海医疗器械经销部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深圳市好一生电子科技有限公司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HYS-339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2017.10.27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序列号：</w:t>
            </w:r>
            <w:r w:rsidRPr="00F50EE9">
              <w:rPr>
                <w:rFonts w:hint="eastAsia"/>
                <w:sz w:val="20"/>
                <w:szCs w:val="20"/>
              </w:rPr>
              <w:t>T17090009-014-0020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JDS20180017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特定电磁波谱治疗器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吉林省邱健安康医药有限公司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四川恒明科技开发有限公司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TDP-T1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2017.11.08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出厂编号：</w:t>
            </w:r>
            <w:r w:rsidRPr="00F50EE9">
              <w:rPr>
                <w:rFonts w:hint="eastAsia"/>
                <w:sz w:val="20"/>
                <w:szCs w:val="20"/>
              </w:rPr>
              <w:t>81711013299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JDS20180193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电子体温计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梅河口市王成万和堂医药连锁有限公司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爱奥乐医疗器械（深圳）有限公司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T102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20171027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T171001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JDS20180109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医用外科口罩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桦甸市妇幼保健计划生育服务中心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稳健医疗（黄冈）有限公司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17cm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9cm-3P </w:t>
            </w:r>
            <w:r w:rsidRPr="00F50EE9">
              <w:rPr>
                <w:rFonts w:eastAsia="仿宋_GB2312" w:hint="eastAsia"/>
                <w:sz w:val="20"/>
                <w:szCs w:val="20"/>
              </w:rPr>
              <w:t>长方形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挂耳型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2017-03-16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20170316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桦甸市市场监督管理局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JDS20180214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一次性使用医用橡胶检查手套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桦甸市妇幼保健计划生育服务中心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河南省新医卫生材料有限公司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中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7.5 </w:t>
            </w:r>
            <w:r w:rsidRPr="00F50EE9">
              <w:rPr>
                <w:rFonts w:eastAsia="仿宋_GB2312" w:hint="eastAsia"/>
                <w:sz w:val="20"/>
                <w:szCs w:val="20"/>
              </w:rPr>
              <w:t>光面有粉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hint="eastAsia"/>
                <w:sz w:val="20"/>
                <w:szCs w:val="20"/>
              </w:rPr>
              <w:t>170826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170826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桦甸市市场监督管理局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JDS20180205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一次性使用医用橡胶检查手套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松原富华妇产医院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广州市加明橡塑制品有限公司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中号（</w:t>
            </w:r>
            <w:r w:rsidRPr="00F50EE9">
              <w:rPr>
                <w:rFonts w:eastAsia="仿宋_GB2312" w:hint="eastAsia"/>
                <w:sz w:val="20"/>
                <w:szCs w:val="20"/>
              </w:rPr>
              <w:t>7.5</w:t>
            </w:r>
            <w:r w:rsidRPr="00F50EE9">
              <w:rPr>
                <w:rFonts w:eastAsia="仿宋_GB2312" w:hint="eastAsia"/>
                <w:sz w:val="20"/>
                <w:szCs w:val="20"/>
              </w:rPr>
              <w:t>）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有粉</w:t>
            </w:r>
            <w:r w:rsidR="005911F4"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光面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20170905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JDS20180072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一次性使用医用橡胶检查手套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四平市妇婴医院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981697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广州市加明</w:t>
            </w:r>
            <w:r w:rsidR="00981697" w:rsidRPr="00F50EE9">
              <w:rPr>
                <w:rFonts w:ascii="仿宋_GB2312" w:eastAsia="仿宋_GB2312" w:hint="eastAsia"/>
                <w:sz w:val="20"/>
                <w:szCs w:val="20"/>
              </w:rPr>
              <w:t>橡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塑制品有限公司</w:t>
            </w:r>
          </w:p>
        </w:tc>
        <w:tc>
          <w:tcPr>
            <w:tcW w:w="1497" w:type="dxa"/>
            <w:vAlign w:val="center"/>
          </w:tcPr>
          <w:p w:rsidR="00981697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中号（</w:t>
            </w:r>
            <w:r w:rsidRPr="00F50EE9">
              <w:rPr>
                <w:rFonts w:eastAsia="仿宋_GB2312" w:hint="eastAsia"/>
                <w:sz w:val="20"/>
                <w:szCs w:val="20"/>
              </w:rPr>
              <w:t>7.5</w:t>
            </w:r>
            <w:r w:rsidRPr="00F50EE9">
              <w:rPr>
                <w:rFonts w:eastAsia="仿宋_GB2312" w:hint="eastAsia"/>
                <w:sz w:val="20"/>
                <w:szCs w:val="20"/>
              </w:rPr>
              <w:t>）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 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有粉</w:t>
            </w:r>
            <w:r w:rsidR="00981697"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光面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20170807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JDS20180015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医用外科口罩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吉林省前卫医院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新乡市华西卫材有限公司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17.5cm×</w:t>
            </w:r>
            <w:r w:rsidRPr="00F50EE9">
              <w:rPr>
                <w:rFonts w:eastAsia="仿宋_GB2312" w:hint="eastAsia"/>
                <w:sz w:val="20"/>
                <w:szCs w:val="20"/>
              </w:rPr>
              <w:t>9.5cm</w:t>
            </w:r>
            <w:r w:rsidRPr="00F50EE9">
              <w:rPr>
                <w:rFonts w:eastAsia="仿宋_GB2312" w:hint="eastAsia"/>
                <w:sz w:val="20"/>
                <w:szCs w:val="20"/>
              </w:rPr>
              <w:t>（允差</w:t>
            </w:r>
            <w:r w:rsidRPr="00F50EE9">
              <w:rPr>
                <w:rFonts w:eastAsia="仿宋_GB2312"/>
                <w:sz w:val="20"/>
                <w:szCs w:val="20"/>
              </w:rPr>
              <w:t>±</w:t>
            </w:r>
            <w:r w:rsidRPr="00F50EE9">
              <w:rPr>
                <w:rFonts w:eastAsia="仿宋_GB2312" w:hint="eastAsia"/>
                <w:sz w:val="20"/>
                <w:szCs w:val="20"/>
              </w:rPr>
              <w:t>1cm</w:t>
            </w:r>
            <w:r w:rsidRPr="00F50EE9">
              <w:rPr>
                <w:rFonts w:eastAsia="仿宋_GB2312" w:hint="eastAsia"/>
                <w:sz w:val="20"/>
                <w:szCs w:val="20"/>
              </w:rPr>
              <w:t>）平面型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11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6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06171106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JDS20180294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一次性使用医用橡胶检查手套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通化康达来泌尿外科医院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江西恒生实业有限公司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小号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S </w:t>
            </w:r>
            <w:r w:rsidRPr="00F50EE9">
              <w:rPr>
                <w:rFonts w:eastAsia="仿宋_GB2312" w:hint="eastAsia"/>
                <w:sz w:val="20"/>
                <w:szCs w:val="20"/>
              </w:rPr>
              <w:t>有粉型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05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09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JDS20180413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一次性使用无菌橡胶检查手套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安图县人民医院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山东康力医疗器械科技有限公司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中号（</w:t>
            </w:r>
            <w:r w:rsidRPr="00F50EE9">
              <w:rPr>
                <w:rFonts w:eastAsia="仿宋_GB2312" w:hint="eastAsia"/>
                <w:sz w:val="20"/>
                <w:szCs w:val="20"/>
              </w:rPr>
              <w:t>7.5</w:t>
            </w:r>
            <w:r w:rsidRPr="00F50EE9">
              <w:rPr>
                <w:rFonts w:eastAsia="仿宋_GB2312" w:hint="eastAsia"/>
                <w:sz w:val="20"/>
                <w:szCs w:val="20"/>
              </w:rPr>
              <w:t>）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 </w:t>
            </w:r>
            <w:r w:rsidRPr="00F50EE9">
              <w:rPr>
                <w:rFonts w:eastAsia="仿宋_GB2312" w:hint="eastAsia"/>
                <w:sz w:val="20"/>
                <w:szCs w:val="20"/>
              </w:rPr>
              <w:t>光面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有粉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hint="eastAsia"/>
                <w:sz w:val="20"/>
                <w:szCs w:val="20"/>
              </w:rPr>
              <w:t>20170902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17090201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JDS20180434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一次性使用医用橡胶检查手套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珲春市人民医院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江苏瑞京科技发展有限公司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7.5</w:t>
            </w:r>
            <w:r w:rsidRPr="00F50EE9">
              <w:rPr>
                <w:rFonts w:eastAsia="仿宋_GB2312" w:hint="eastAsia"/>
                <w:sz w:val="20"/>
                <w:szCs w:val="20"/>
              </w:rPr>
              <w:t>（中号）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 </w:t>
            </w:r>
            <w:r w:rsidRPr="00F50EE9">
              <w:rPr>
                <w:rFonts w:eastAsia="仿宋_GB2312" w:hint="eastAsia"/>
                <w:sz w:val="20"/>
                <w:szCs w:val="20"/>
              </w:rPr>
              <w:t>有粉、光面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20170913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20170913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JDS20180155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一次性使用医用橡胶检查手套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延边保健大药房连锁有限公司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CD4691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广州市加明</w:t>
            </w:r>
            <w:r w:rsidR="00CD4691" w:rsidRPr="00F50EE9">
              <w:rPr>
                <w:rFonts w:ascii="仿宋_GB2312" w:eastAsia="仿宋_GB2312" w:hint="eastAsia"/>
                <w:sz w:val="20"/>
                <w:szCs w:val="20"/>
              </w:rPr>
              <w:t>橡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塑制品有限公司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中号（</w:t>
            </w:r>
            <w:r w:rsidRPr="00F50EE9">
              <w:rPr>
                <w:rFonts w:eastAsia="仿宋_GB2312" w:hint="eastAsia"/>
                <w:sz w:val="20"/>
                <w:szCs w:val="20"/>
              </w:rPr>
              <w:t>7.5</w:t>
            </w:r>
            <w:r w:rsidRPr="00F50EE9">
              <w:rPr>
                <w:rFonts w:eastAsia="仿宋_GB2312" w:hint="eastAsia"/>
                <w:sz w:val="20"/>
                <w:szCs w:val="20"/>
              </w:rPr>
              <w:t>）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有粉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光面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20171209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JDS20180145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东丰县妇幼保健计划生育服务中心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沈阳盛道医疗器材有限公司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7</w:t>
            </w:r>
            <w:r w:rsidRPr="00F50EE9">
              <w:rPr>
                <w:rFonts w:eastAsia="仿宋_GB2312" w:hint="eastAsia"/>
                <w:sz w:val="20"/>
                <w:szCs w:val="20"/>
              </w:rPr>
              <w:t>号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有粉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麻面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弯</w:t>
            </w:r>
            <w:r w:rsidRPr="00F50EE9">
              <w:rPr>
                <w:rFonts w:eastAsia="仿宋_GB2312" w:hint="eastAsia"/>
                <w:sz w:val="20"/>
                <w:szCs w:val="20"/>
              </w:rPr>
              <w:t>曲型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hint="eastAsia"/>
                <w:sz w:val="20"/>
                <w:szCs w:val="20"/>
              </w:rPr>
              <w:t>201712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20171208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东丰县市场监督管理局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JDS20180118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松原市中心医院（松原市儿童医院）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山东威高集团医用高分子制品股份有限公司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>m</w:t>
            </w:r>
            <w:r w:rsidRPr="00F50EE9">
              <w:rPr>
                <w:rFonts w:eastAsia="仿宋_GB2312" w:hint="eastAsia"/>
                <w:sz w:val="20"/>
                <w:szCs w:val="20"/>
              </w:rPr>
              <w:t>L</w:t>
            </w:r>
            <w:r w:rsidRPr="00F50EE9">
              <w:rPr>
                <w:rFonts w:eastAsia="仿宋_GB2312"/>
                <w:sz w:val="20"/>
                <w:szCs w:val="20"/>
              </w:rPr>
              <w:t xml:space="preserve"> 0.</w:t>
            </w:r>
            <w:r w:rsidRPr="00F50EE9">
              <w:rPr>
                <w:rFonts w:eastAsia="仿宋_GB2312" w:hint="eastAsia"/>
                <w:sz w:val="20"/>
                <w:szCs w:val="20"/>
              </w:rPr>
              <w:t>7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32 TW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2017-12-14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生产批号：批</w:t>
            </w:r>
            <w:r w:rsidRPr="00F50EE9">
              <w:rPr>
                <w:rFonts w:hint="eastAsia"/>
                <w:sz w:val="20"/>
                <w:szCs w:val="20"/>
              </w:rPr>
              <w:t>20171211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JDS20180070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定制式固定义齿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吉林市万龙口腔医院有限责任公司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吉林市万龙口腔医院有限责任公司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="00210964" w:rsidRPr="00F50EE9">
              <w:rPr>
                <w:rFonts w:hint="eastAsia"/>
                <w:sz w:val="20"/>
                <w:szCs w:val="20"/>
              </w:rPr>
              <w:t xml:space="preserve">3# </w:t>
            </w:r>
            <w:r w:rsidRPr="00F50EE9">
              <w:rPr>
                <w:rFonts w:hint="eastAsia"/>
                <w:sz w:val="20"/>
                <w:szCs w:val="20"/>
              </w:rPr>
              <w:t>4#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吉林市食品药品监督管理局船营分局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JDS20180225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吉林省永红医药有限公司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长春白求恩医疗器械有限公司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>m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L </w:t>
            </w:r>
            <w:r w:rsidRPr="00F50EE9">
              <w:rPr>
                <w:rFonts w:eastAsia="仿宋_GB2312"/>
                <w:sz w:val="20"/>
                <w:szCs w:val="20"/>
              </w:rPr>
              <w:t xml:space="preserve"> 0.</w:t>
            </w:r>
            <w:r w:rsidRPr="00F50EE9">
              <w:rPr>
                <w:rFonts w:eastAsia="仿宋_GB2312" w:hint="eastAsia"/>
                <w:sz w:val="20"/>
                <w:szCs w:val="20"/>
              </w:rPr>
              <w:t>6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="006B3FE6" w:rsidRPr="00F50EE9">
              <w:rPr>
                <w:rFonts w:eastAsia="仿宋_GB2312" w:hint="eastAsia"/>
                <w:sz w:val="20"/>
                <w:szCs w:val="20"/>
              </w:rPr>
              <w:t>24TW</w:t>
            </w:r>
            <w:r w:rsidRPr="00F50EE9">
              <w:rPr>
                <w:rFonts w:eastAsia="仿宋_GB2312" w:hint="eastAsia"/>
                <w:sz w:val="20"/>
                <w:szCs w:val="20"/>
              </w:rPr>
              <w:t>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20170918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JDS20180059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通化市劲峰医药有限公司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长春金康源医用器具有限公司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B</w:t>
            </w:r>
            <w:r w:rsidRPr="00F50EE9">
              <w:rPr>
                <w:rFonts w:eastAsia="仿宋_GB2312" w:hint="eastAsia"/>
                <w:sz w:val="20"/>
                <w:szCs w:val="20"/>
              </w:rPr>
              <w:t>型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7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23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20171213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JDS20180035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敦化市中医院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河南宇安医疗器械股份有限公司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>ml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161115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JDS20180150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东丰县医院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山东威高集团医用高分子制品股份有限公司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>m</w:t>
            </w:r>
            <w:r w:rsidRPr="00F50EE9">
              <w:rPr>
                <w:rFonts w:eastAsia="仿宋_GB2312" w:hint="eastAsia"/>
                <w:sz w:val="20"/>
                <w:szCs w:val="20"/>
              </w:rPr>
              <w:t>L</w:t>
            </w:r>
            <w:r w:rsidRPr="00F50EE9">
              <w:rPr>
                <w:rFonts w:eastAsia="仿宋_GB2312"/>
                <w:sz w:val="20"/>
                <w:szCs w:val="20"/>
              </w:rPr>
              <w:t xml:space="preserve">  0.7×</w:t>
            </w:r>
            <w:r w:rsidRPr="00F50EE9">
              <w:rPr>
                <w:rFonts w:eastAsia="仿宋_GB2312" w:hint="eastAsia"/>
                <w:sz w:val="20"/>
                <w:szCs w:val="20"/>
              </w:rPr>
              <w:t>32 TW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2017-09-18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生产批号：批</w:t>
            </w:r>
            <w:r w:rsidRPr="00F50EE9">
              <w:rPr>
                <w:rFonts w:hint="eastAsia"/>
                <w:sz w:val="20"/>
                <w:szCs w:val="20"/>
              </w:rPr>
              <w:t>20170911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东丰县市场监督管理局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JDS20180125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梅河口市中心医院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江西洪达医疗器械集团有限公司</w:t>
            </w:r>
          </w:p>
        </w:tc>
        <w:tc>
          <w:tcPr>
            <w:tcW w:w="1497" w:type="dxa"/>
            <w:vAlign w:val="center"/>
          </w:tcPr>
          <w:p w:rsidR="006B63EB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1</w:t>
            </w:r>
            <w:r w:rsidRPr="00F50EE9">
              <w:rPr>
                <w:rFonts w:eastAsia="仿宋_GB2312"/>
                <w:sz w:val="20"/>
                <w:szCs w:val="20"/>
              </w:rPr>
              <w:t>m</w:t>
            </w:r>
            <w:r w:rsidRPr="00F50EE9">
              <w:rPr>
                <w:rFonts w:eastAsia="仿宋_GB2312" w:hint="eastAsia"/>
                <w:sz w:val="20"/>
                <w:szCs w:val="20"/>
              </w:rPr>
              <w:t>L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中头式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45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15.5 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RW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20170805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20170805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JDS20180104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吉林省义德医药有限公司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长春白求恩医疗器械有限公司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>m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L </w:t>
            </w:r>
            <w:r w:rsidRPr="00F50EE9">
              <w:rPr>
                <w:rFonts w:eastAsia="仿宋_GB2312"/>
                <w:sz w:val="20"/>
                <w:szCs w:val="20"/>
              </w:rPr>
              <w:t xml:space="preserve"> 0.6×</w:t>
            </w:r>
            <w:r w:rsidRPr="00F50EE9">
              <w:rPr>
                <w:rFonts w:eastAsia="仿宋_GB2312" w:hint="eastAsia"/>
                <w:sz w:val="20"/>
                <w:szCs w:val="20"/>
              </w:rPr>
              <w:t>24TWLB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Pr="00F50EE9">
              <w:rPr>
                <w:rFonts w:hint="eastAsia"/>
                <w:sz w:val="20"/>
                <w:szCs w:val="20"/>
              </w:rPr>
              <w:t>20170928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长春市食品药品监督管理局双阳分局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JDS20180378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吉林省神经精神病医院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山东淄博山川医用器材有限公司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 xml:space="preserve">ml 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7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32 TW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hint="eastAsia"/>
                <w:sz w:val="20"/>
                <w:szCs w:val="20"/>
              </w:rPr>
              <w:t>161217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161217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JDS20180003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长白山保护开发区池西区人民医院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长春白求恩医疗器械有限公司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6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23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20170827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20170827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长白山食品药品监督管理局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JDS20180094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德惠市中医院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河南曙光健士医疗器械集团股份有限公司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0.7×</w:t>
            </w:r>
            <w:r w:rsidRPr="00F50EE9">
              <w:rPr>
                <w:rFonts w:eastAsia="仿宋_GB2312" w:hint="eastAsia"/>
                <w:sz w:val="20"/>
                <w:szCs w:val="20"/>
              </w:rPr>
              <w:t>25TW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20171229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171229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JDS20180292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长春市宽城区医院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上海金塔医用器材有限公司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 xml:space="preserve">ml 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0.7×</w:t>
            </w:r>
            <w:r w:rsidRPr="00F50EE9">
              <w:rPr>
                <w:rFonts w:eastAsia="仿宋_GB2312" w:hint="eastAsia"/>
                <w:sz w:val="20"/>
                <w:szCs w:val="20"/>
              </w:rPr>
              <w:t>31 TW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20171202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Pr="00F50EE9">
              <w:rPr>
                <w:rFonts w:hint="eastAsia"/>
                <w:sz w:val="20"/>
                <w:szCs w:val="20"/>
              </w:rPr>
              <w:t>20171202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长春市食品药品监督管理局宽城分局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JDS20180269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通化市劲峰医药有限公司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沈阳市北华医材有限公司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>m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L </w:t>
            </w: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7 TWLB 30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20170911A2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JDS20180040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梨树县第一人民医院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河南曙光健士医疗器械集团股份有限公司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8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27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TW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20171230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171230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JDS20180009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梅河口市中心医院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江西洪达医疗器械集团有限公司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>m</w:t>
            </w:r>
            <w:r w:rsidRPr="00F50EE9">
              <w:rPr>
                <w:rFonts w:eastAsia="仿宋_GB2312" w:hint="eastAsia"/>
                <w:sz w:val="20"/>
                <w:szCs w:val="20"/>
              </w:rPr>
              <w:t>L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中头式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7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31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TW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20171012</w:t>
            </w:r>
          </w:p>
          <w:p w:rsidR="00FA6182" w:rsidRPr="00F50EE9" w:rsidRDefault="007B6520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20171012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JDS20180103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长岭妇婴专科医院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江西科伦医疗器械制造有限公司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1</w:t>
            </w:r>
            <w:r w:rsidRPr="00F50EE9">
              <w:rPr>
                <w:rFonts w:eastAsia="仿宋_GB2312"/>
                <w:sz w:val="20"/>
                <w:szCs w:val="20"/>
              </w:rPr>
              <w:t xml:space="preserve">ml 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="005911F4" w:rsidRPr="00F50EE9">
              <w:rPr>
                <w:rFonts w:eastAsia="仿宋_GB2312" w:hint="eastAsia"/>
                <w:sz w:val="20"/>
                <w:szCs w:val="20"/>
              </w:rPr>
              <w:t>20 RW</w:t>
            </w:r>
            <w:r w:rsidRPr="00F50EE9">
              <w:rPr>
                <w:rFonts w:eastAsia="仿宋_GB2312" w:hint="eastAsia"/>
                <w:sz w:val="20"/>
                <w:szCs w:val="20"/>
              </w:rPr>
              <w:t>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20170927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A5</w:t>
            </w:r>
            <w:r w:rsidRPr="00F50EE9">
              <w:rPr>
                <w:rFonts w:eastAsia="仿宋_GB2312" w:hint="eastAsia"/>
                <w:sz w:val="20"/>
                <w:szCs w:val="20"/>
              </w:rPr>
              <w:t>批</w:t>
            </w:r>
            <w:r w:rsidRPr="00F50EE9">
              <w:rPr>
                <w:rFonts w:hint="eastAsia"/>
                <w:sz w:val="20"/>
                <w:szCs w:val="20"/>
              </w:rPr>
              <w:t>20170927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JDS20180076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延吉颐康老年病医院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长春白求恩医疗器械有限公司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55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18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20171101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20171101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JDS20180165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大安市第一人民医院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长春金康源医用器具有限公司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1</w:t>
            </w:r>
            <w:r w:rsidRPr="00F50EE9">
              <w:rPr>
                <w:rFonts w:eastAsia="仿宋_GB2312"/>
                <w:sz w:val="20"/>
                <w:szCs w:val="20"/>
              </w:rPr>
              <w:t>m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L </w:t>
            </w: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45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13.5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20180103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JDS20180333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吉林市中西医结合肛肠医院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长春白求恩医疗器械有限公司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55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18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20171020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20171020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吉林市食品药品监督管理局昌邑分局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JDS20180215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一次性使用无菌注射器带注射针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国药集团吉林省医疗器械有限公司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Becton Dickinson Medical(s) Pte.Ltd.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1ML LS 25GA 5/8 IN(0.5×16)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2017-10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Pr="00F50EE9">
              <w:rPr>
                <w:rFonts w:hint="eastAsia"/>
                <w:sz w:val="20"/>
                <w:szCs w:val="20"/>
              </w:rPr>
              <w:t>7268266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JDS20180317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镇赉县人民医院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山东威高集团医用高分子制品股份有限公司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>m</w:t>
            </w:r>
            <w:r w:rsidRPr="00F50EE9">
              <w:rPr>
                <w:rFonts w:eastAsia="仿宋_GB2312" w:hint="eastAsia"/>
                <w:sz w:val="20"/>
                <w:szCs w:val="20"/>
              </w:rPr>
              <w:t>L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0.7×</w:t>
            </w:r>
            <w:r w:rsidRPr="00F50EE9">
              <w:rPr>
                <w:rFonts w:eastAsia="仿宋_GB2312" w:hint="eastAsia"/>
                <w:sz w:val="20"/>
                <w:szCs w:val="20"/>
              </w:rPr>
              <w:t>32 TW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2017-08-24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生产批号：批</w:t>
            </w:r>
            <w:r w:rsidRPr="00F50EE9">
              <w:rPr>
                <w:rFonts w:hint="eastAsia"/>
                <w:sz w:val="20"/>
                <w:szCs w:val="20"/>
              </w:rPr>
              <w:t>20170821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JDS20180341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白山哲仁药品经销有限公司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江西洪达医疗器械集团股份有限公司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>m</w:t>
            </w:r>
            <w:r w:rsidRPr="00F50EE9">
              <w:rPr>
                <w:rFonts w:eastAsia="仿宋_GB2312" w:hint="eastAsia"/>
                <w:sz w:val="20"/>
                <w:szCs w:val="20"/>
              </w:rPr>
              <w:t>L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中头式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7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31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TW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20170926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20170926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JDS20180364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天然胶乳橡胶避孕套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吉林市福聚康大药房连锁有限公司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Thai Nippon Rubber Industry Public Company Limited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宽度：</w:t>
            </w:r>
            <w:r w:rsidRPr="00F50EE9">
              <w:rPr>
                <w:rFonts w:eastAsia="仿宋_GB2312" w:hint="eastAsia"/>
                <w:sz w:val="20"/>
                <w:szCs w:val="20"/>
              </w:rPr>
              <w:t>52mm</w:t>
            </w:r>
            <w:r w:rsidRPr="00F50EE9">
              <w:rPr>
                <w:rFonts w:eastAsia="仿宋_GB2312"/>
                <w:sz w:val="20"/>
                <w:szCs w:val="20"/>
              </w:rPr>
              <w:t>±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2mm </w:t>
            </w:r>
            <w:r w:rsidRPr="00F50EE9">
              <w:rPr>
                <w:rFonts w:eastAsia="仿宋_GB2312" w:hint="eastAsia"/>
                <w:sz w:val="20"/>
                <w:szCs w:val="20"/>
              </w:rPr>
              <w:t>长度：不小于</w:t>
            </w:r>
            <w:r w:rsidRPr="00F50EE9">
              <w:rPr>
                <w:rFonts w:eastAsia="仿宋_GB2312" w:hint="eastAsia"/>
                <w:sz w:val="20"/>
                <w:szCs w:val="20"/>
              </w:rPr>
              <w:t>160mm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07/2017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Pr="00F50EE9">
              <w:rPr>
                <w:rFonts w:hint="eastAsia"/>
                <w:sz w:val="20"/>
                <w:szCs w:val="20"/>
              </w:rPr>
              <w:t>M37170701/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50EE9">
              <w:rPr>
                <w:rFonts w:hint="eastAsia"/>
                <w:sz w:val="20"/>
                <w:szCs w:val="20"/>
              </w:rPr>
              <w:t>M28170707/M28170706/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hint="eastAsia"/>
                <w:sz w:val="20"/>
                <w:szCs w:val="20"/>
              </w:rPr>
              <w:t>M18170705/M10170704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吉林市食品药品监督管理局船营分局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JDS20180228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伊通满族自治县第一人民医院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南昌翔翊医疗器械有限公司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中号轴转式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20171105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20171105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JDS20180020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公主岭惠安妇产医院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沈阳市北华医材有限公司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IS-G(T) 0.55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20 LBRW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20171211Z2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JDS20180056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九台区九台医药超市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江西科伦医疗器械制造有限公司</w:t>
            </w:r>
          </w:p>
        </w:tc>
        <w:tc>
          <w:tcPr>
            <w:tcW w:w="1497" w:type="dxa"/>
            <w:vAlign w:val="center"/>
          </w:tcPr>
          <w:p w:rsidR="009E3BFB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 xml:space="preserve">S2D1S 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0.55×</w:t>
            </w:r>
            <w:r w:rsidRPr="00F50EE9">
              <w:rPr>
                <w:rFonts w:eastAsia="仿宋_GB2312" w:hint="eastAsia"/>
                <w:sz w:val="20"/>
                <w:szCs w:val="20"/>
              </w:rPr>
              <w:t>20</w:t>
            </w:r>
            <w:r w:rsidR="009E3BFB"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RWLB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20180123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20180123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长春市食品药品监督管理局九台分局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JDS20180296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长白山保护开发区中心医院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4E5716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江西洪达医疗器械集团有限公司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4E5716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B1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 xml:space="preserve">-1 </w:t>
            </w:r>
            <w:r w:rsidR="00FA6182" w:rsidRPr="00F50EE9">
              <w:rPr>
                <w:rFonts w:eastAsia="仿宋_GB2312"/>
                <w:sz w:val="20"/>
                <w:szCs w:val="20"/>
              </w:rPr>
              <w:t>0.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55</w:t>
            </w:r>
            <w:r w:rsidR="00FA6182" w:rsidRPr="00F50EE9">
              <w:rPr>
                <w:rFonts w:eastAsia="仿宋_GB2312"/>
                <w:sz w:val="20"/>
                <w:szCs w:val="20"/>
              </w:rPr>
              <w:t>×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19 RW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20171115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20171115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长白山食品药品监督管理局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JDS20180045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龙井市人民医院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山东威高集团医用高分子制品股份有限公司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带针</w:t>
            </w: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55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17.5</w:t>
            </w:r>
          </w:p>
          <w:p w:rsidR="00FA6182" w:rsidRPr="00F50EE9" w:rsidRDefault="00090068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RW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Pr="00F50EE9">
              <w:rPr>
                <w:rFonts w:hint="eastAsia"/>
                <w:sz w:val="20"/>
                <w:szCs w:val="20"/>
              </w:rPr>
              <w:t>2017100107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JDS20180141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 xml:space="preserve"> 一次性使用无菌橡胶手套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吉林市瑞信药业有限公司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哈尔滨市天使卫生材料厂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7</w:t>
            </w:r>
            <w:r w:rsidRPr="00F50EE9">
              <w:rPr>
                <w:rFonts w:eastAsia="仿宋_GB2312" w:hint="eastAsia"/>
                <w:sz w:val="20"/>
                <w:szCs w:val="20"/>
              </w:rPr>
              <w:t>（光面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直型）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中号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20171101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吉林市食品药品监督管理局吉林经济技术开发区分局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JDS20180207</w:t>
            </w:r>
          </w:p>
        </w:tc>
      </w:tr>
      <w:tr w:rsidR="00FA6182" w:rsidRPr="00F50EE9" w:rsidTr="006A43E9">
        <w:trPr>
          <w:trHeight w:val="965"/>
          <w:tblHeader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F50EE9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rPr>
                <w:rFonts w:ascii="仿宋_GB2312" w:eastAsia="仿宋_GB2312" w:hAnsi="黑体"/>
                <w:bCs/>
                <w:kern w:val="0"/>
                <w:sz w:val="20"/>
                <w:szCs w:val="20"/>
              </w:rPr>
            </w:pPr>
            <w:r w:rsidRPr="00F50EE9">
              <w:rPr>
                <w:rFonts w:ascii="仿宋_GB2312" w:eastAsia="仿宋_GB2312" w:hAnsi="黑体" w:hint="eastAsia"/>
                <w:bCs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rPr>
                <w:rFonts w:ascii="仿宋_GB2312" w:eastAsia="仿宋_GB2312" w:hAnsi="黑体"/>
                <w:bCs/>
                <w:kern w:val="0"/>
                <w:sz w:val="20"/>
                <w:szCs w:val="20"/>
              </w:rPr>
            </w:pPr>
            <w:r w:rsidRPr="00F50EE9">
              <w:rPr>
                <w:rFonts w:ascii="仿宋_GB2312" w:eastAsia="仿宋_GB2312" w:hAnsi="黑体" w:hint="eastAsia"/>
                <w:bCs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rPr>
                <w:rFonts w:ascii="仿宋_GB2312" w:eastAsia="仿宋_GB2312" w:hAnsi="黑体"/>
                <w:bCs/>
                <w:kern w:val="0"/>
                <w:sz w:val="20"/>
                <w:szCs w:val="20"/>
              </w:rPr>
            </w:pPr>
            <w:r w:rsidRPr="00F50EE9">
              <w:rPr>
                <w:rFonts w:ascii="仿宋_GB2312" w:eastAsia="仿宋_GB2312" w:hAnsi="黑体" w:hint="eastAsia"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F50EE9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F50EE9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生产日期/批号/出厂编号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rPr>
                <w:rFonts w:ascii="仿宋_GB2312" w:eastAsia="仿宋_GB2312" w:hAnsi="黑体"/>
                <w:bCs/>
                <w:kern w:val="0"/>
                <w:sz w:val="20"/>
                <w:szCs w:val="20"/>
              </w:rPr>
            </w:pPr>
            <w:r w:rsidRPr="00F50EE9">
              <w:rPr>
                <w:rFonts w:ascii="仿宋_GB2312" w:eastAsia="仿宋_GB2312" w:hAnsi="黑体" w:hint="eastAsia"/>
                <w:bCs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 w:rsidRPr="00F50EE9">
              <w:rPr>
                <w:rFonts w:eastAsia="黑体" w:hAnsi="黑体"/>
                <w:bCs/>
                <w:kern w:val="0"/>
                <w:sz w:val="20"/>
                <w:szCs w:val="20"/>
              </w:rPr>
              <w:t>编号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天然胶乳橡胶避孕套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永吉县妇幼保健计划生育服务中心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广州双一乳胶制品有限公司（原广州第十一橡胶厂）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光面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标称宽度：</w:t>
            </w:r>
            <w:r w:rsidRPr="00F50EE9">
              <w:rPr>
                <w:rFonts w:eastAsia="仿宋_GB2312"/>
                <w:sz w:val="20"/>
                <w:szCs w:val="20"/>
              </w:rPr>
              <w:t>52mm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16114508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永吉县市场监督管理局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JDS20180220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天然胶乳橡胶避孕套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松原市疾病预防控制中心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河北维妮德橡胶制品有限公司</w:t>
            </w:r>
          </w:p>
        </w:tc>
        <w:tc>
          <w:tcPr>
            <w:tcW w:w="1497" w:type="dxa"/>
            <w:vAlign w:val="center"/>
          </w:tcPr>
          <w:p w:rsidR="005911F4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光面型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宽度：</w:t>
            </w:r>
            <w:r w:rsidRPr="00F50EE9">
              <w:rPr>
                <w:rFonts w:eastAsia="仿宋_GB2312"/>
                <w:sz w:val="20"/>
                <w:szCs w:val="20"/>
              </w:rPr>
              <w:t>52±2mm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170103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JDS20180082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天然胶乳橡胶避孕套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吉林市丰满区妇幼保健计划生育服务中心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广州双一乳胶制品有限公司（原广州第十一橡胶厂）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标称宽度：</w:t>
            </w:r>
            <w:r w:rsidRPr="00F50EE9">
              <w:rPr>
                <w:rFonts w:eastAsia="仿宋_GB2312"/>
                <w:sz w:val="20"/>
                <w:szCs w:val="20"/>
              </w:rPr>
              <w:t xml:space="preserve">52mm </w:t>
            </w:r>
            <w:r w:rsidRPr="00F50EE9">
              <w:rPr>
                <w:rFonts w:eastAsia="仿宋_GB2312"/>
                <w:sz w:val="20"/>
                <w:szCs w:val="20"/>
              </w:rPr>
              <w:t>光面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16117108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吉林市食品药品监督管理局丰满分局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JDS20180230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天然胶乳橡胶避孕套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大安市民生药业有限公司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山东亚奇乳胶科技有限公司</w:t>
            </w:r>
          </w:p>
        </w:tc>
        <w:tc>
          <w:tcPr>
            <w:tcW w:w="1497" w:type="dxa"/>
            <w:vAlign w:val="center"/>
          </w:tcPr>
          <w:p w:rsidR="00C63DBB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光面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标称宽度：</w:t>
            </w:r>
            <w:r w:rsidRPr="00F50EE9">
              <w:rPr>
                <w:rFonts w:eastAsia="仿宋_GB2312"/>
                <w:sz w:val="20"/>
                <w:szCs w:val="20"/>
              </w:rPr>
              <w:t>52±2mm</w:t>
            </w:r>
            <w:r w:rsidRPr="00F50EE9">
              <w:rPr>
                <w:rFonts w:eastAsia="仿宋_GB2312"/>
                <w:sz w:val="20"/>
                <w:szCs w:val="20"/>
              </w:rPr>
              <w:t>，长度</w:t>
            </w:r>
            <w:r w:rsidR="00C63DBB"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≥</w:t>
            </w:r>
            <w:r w:rsidRPr="00F50EE9">
              <w:rPr>
                <w:rFonts w:eastAsia="仿宋_GB2312"/>
                <w:sz w:val="20"/>
                <w:szCs w:val="20"/>
              </w:rPr>
              <w:t>160mm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201702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2017020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JDS20180331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天然胶乳橡胶避孕套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公主岭市妇幼保健计划生育服务中心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天津中生乳胶有限公司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标称宽度：</w:t>
            </w:r>
            <w:r w:rsidRPr="00F50EE9">
              <w:rPr>
                <w:rFonts w:eastAsia="仿宋_GB2312"/>
                <w:sz w:val="20"/>
                <w:szCs w:val="20"/>
              </w:rPr>
              <w:t xml:space="preserve">52mm </w:t>
            </w:r>
            <w:r w:rsidRPr="00F50EE9">
              <w:rPr>
                <w:rFonts w:eastAsia="仿宋_GB2312"/>
                <w:sz w:val="20"/>
                <w:szCs w:val="20"/>
              </w:rPr>
              <w:t>螺纹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2017.11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17112401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JDS20180060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天然胶乳橡胶避孕套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梅河口市妇幼保健计划生育服务中心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河北同乐乳胶制品有限公司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光面型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平行边带储精囊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标称宽度：</w:t>
            </w:r>
            <w:r w:rsidRPr="00F50EE9">
              <w:rPr>
                <w:rFonts w:eastAsia="仿宋_GB2312"/>
                <w:sz w:val="20"/>
                <w:szCs w:val="20"/>
              </w:rPr>
              <w:t xml:space="preserve">52±2mm </w:t>
            </w:r>
            <w:r w:rsidRPr="00F50EE9">
              <w:rPr>
                <w:rFonts w:eastAsia="仿宋_GB2312"/>
                <w:sz w:val="20"/>
                <w:szCs w:val="20"/>
              </w:rPr>
              <w:t>长度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≥</w:t>
            </w:r>
            <w:r w:rsidRPr="00F50EE9">
              <w:rPr>
                <w:rFonts w:eastAsia="仿宋_GB2312"/>
                <w:sz w:val="20"/>
                <w:szCs w:val="20"/>
              </w:rPr>
              <w:t>160mm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201703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1703061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JDS20180108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定制式固定义齿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长春市尚美义齿有限公司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长春市尚美义齿有限公司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编号：</w:t>
            </w:r>
            <w:r w:rsidR="002A1D71" w:rsidRPr="00F50EE9">
              <w:rPr>
                <w:rFonts w:eastAsia="仿宋_GB2312" w:hint="eastAsia"/>
                <w:sz w:val="20"/>
                <w:szCs w:val="20"/>
              </w:rPr>
              <w:t xml:space="preserve">3# </w:t>
            </w:r>
            <w:r w:rsidRPr="00F50EE9">
              <w:rPr>
                <w:rFonts w:eastAsia="仿宋_GB2312" w:hint="eastAsia"/>
                <w:sz w:val="20"/>
                <w:szCs w:val="20"/>
              </w:rPr>
              <w:t>4#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长春市食品药品监督管理局汽车经济技术开发区分局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JDS20180322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吉林市结核病医院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沈阳盛道医疗器材有限公司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7.5</w:t>
            </w:r>
            <w:r w:rsidRPr="00F50EE9">
              <w:rPr>
                <w:rFonts w:eastAsia="仿宋_GB2312"/>
                <w:sz w:val="20"/>
                <w:szCs w:val="20"/>
              </w:rPr>
              <w:t>号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有粉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麻面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弯曲型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201704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20170401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蛟河市市场监督管理局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JDS20180206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无菌橡胶医用手套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汪清县人民医院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北京瑞京乳胶制品有限公司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 xml:space="preserve">8 </w:t>
            </w:r>
            <w:r w:rsidRPr="00F50EE9">
              <w:rPr>
                <w:rFonts w:eastAsia="仿宋_GB2312"/>
                <w:sz w:val="20"/>
                <w:szCs w:val="20"/>
              </w:rPr>
              <w:t>麻面</w:t>
            </w:r>
            <w:r w:rsidRPr="00F50EE9">
              <w:rPr>
                <w:rFonts w:eastAsia="仿宋_GB2312"/>
                <w:sz w:val="20"/>
                <w:szCs w:val="20"/>
              </w:rPr>
              <w:t>/</w:t>
            </w:r>
            <w:r w:rsidRPr="00F50EE9">
              <w:rPr>
                <w:rFonts w:eastAsia="仿宋_GB2312"/>
                <w:sz w:val="20"/>
                <w:szCs w:val="20"/>
              </w:rPr>
              <w:t>无粉</w:t>
            </w:r>
            <w:r w:rsidRPr="00F50EE9">
              <w:rPr>
                <w:rFonts w:eastAsia="仿宋_GB2312"/>
                <w:sz w:val="20"/>
                <w:szCs w:val="20"/>
              </w:rPr>
              <w:t>/</w:t>
            </w:r>
            <w:r w:rsidRPr="00F50EE9">
              <w:rPr>
                <w:rFonts w:eastAsia="仿宋_GB2312"/>
                <w:sz w:val="20"/>
                <w:szCs w:val="20"/>
              </w:rPr>
              <w:t>弯形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20170802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2017080251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JDS20180147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足疗仪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通化海恩达高科技股份有限公司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通化海恩达高科技股份有限公司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ZLY-I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产品序列号：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ZLY20170410-02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JDS20180038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特定电磁波（TDP）治疗器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白山市福祥堂老百姓大药房连锁有限公司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重庆华伦医疗器械有限公司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CQJ-16B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09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25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117017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JDS20180374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超声雾化器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公主岭市新药特药有限公司胜利路店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江苏鱼跃医疗设备股份有限公司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402AI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2017/04/05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1704011537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JDS20180068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超声雾化器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公主岭市尚好大药房连锁有限公司解放路分店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江苏鱼跃医疗设备股份有限公司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402AI</w:t>
            </w:r>
          </w:p>
        </w:tc>
        <w:tc>
          <w:tcPr>
            <w:tcW w:w="2818" w:type="dxa"/>
            <w:vAlign w:val="center"/>
          </w:tcPr>
          <w:p w:rsidR="00FA6182" w:rsidRPr="00F50EE9" w:rsidRDefault="00467F5D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日期：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01/16/2014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140112736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JDS20180067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延边中医医院延吉市中医医院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宜兴市恒保乳胶制品有限公司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 xml:space="preserve">7.5 </w:t>
            </w:r>
            <w:r w:rsidRPr="00F50EE9">
              <w:rPr>
                <w:rFonts w:eastAsia="仿宋_GB2312"/>
                <w:sz w:val="20"/>
                <w:szCs w:val="20"/>
              </w:rPr>
              <w:t>无粉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麻面弯型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201801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JDS20180183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通化市妇幼保健计划生育服务中心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江西恒生实业有限公司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7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有粉型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20170509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20170509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JDS20180024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永吉县医院（永吉县人民医院）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沈阳盛道医疗器材有限公司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6.5</w:t>
            </w:r>
            <w:r w:rsidRPr="00F50EE9">
              <w:rPr>
                <w:rFonts w:eastAsia="仿宋_GB2312"/>
                <w:sz w:val="20"/>
                <w:szCs w:val="20"/>
              </w:rPr>
              <w:t>号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有粉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麻面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弯曲型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201709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20170912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永吉县市场监督管理局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JDS20180218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双辽市第一人民医院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江西科美医疗器械集团有限公司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 xml:space="preserve">6.5 </w:t>
            </w:r>
            <w:r w:rsidRPr="00F50EE9">
              <w:rPr>
                <w:rFonts w:eastAsia="仿宋_GB2312"/>
                <w:sz w:val="20"/>
                <w:szCs w:val="20"/>
              </w:rPr>
              <w:t>弯形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无菌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无粉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麻面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6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2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JDS20180011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一次性使用医用橡胶检查手套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四平市中医医院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河南省健琪医疗器械有限公司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中号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11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25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17112503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JDS20180347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医用棉签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长春仁惠医院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新乡市医邦卫生材料有限公司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8cm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09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03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长春市食品药品监督管理局净月高新技术产业开发区分局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JDS20180350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医用棉签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吉林省吉林中西医结合医院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南昌市恒康医疗器械有限公司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A</w:t>
            </w:r>
            <w:r w:rsidRPr="00F50EE9">
              <w:rPr>
                <w:rFonts w:eastAsia="仿宋_GB2312" w:hint="eastAsia"/>
                <w:sz w:val="20"/>
                <w:szCs w:val="20"/>
              </w:rPr>
              <w:t>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20170808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吉林市食品药品监督管理局船营分局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JDS20180440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一次性使用产包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通化市中心医院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新乡市畅达医疗器械有限公司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8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6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17080601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JDS20180418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一次性使用产包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通化市妇幼保健计划生育服务中心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新乡市华西卫材有限公司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I</w:t>
            </w:r>
            <w:r w:rsidRPr="00F50EE9">
              <w:rPr>
                <w:rFonts w:eastAsia="仿宋_GB2312"/>
                <w:sz w:val="20"/>
                <w:szCs w:val="20"/>
              </w:rPr>
              <w:t>型：普通型产包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9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13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28170913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JDS20180419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天然胶乳橡胶避孕套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通化国大药房连锁有限公司新站店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上海金香乳胶制品有限公司（原上海乳胶厂）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光面润滑型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标称宽度：</w:t>
            </w:r>
            <w:r w:rsidRPr="00F50EE9">
              <w:rPr>
                <w:rFonts w:eastAsia="仿宋_GB2312"/>
                <w:sz w:val="20"/>
                <w:szCs w:val="20"/>
              </w:rPr>
              <w:t>52mm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201504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SH151204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JDS20180420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梅河口市中心医院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扬州市霞光医疗器械有限公司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轴转式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中号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20171008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20171008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JDS20180107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松原富华妇产医院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南昌翔翊医疗器械有限公司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大号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04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05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JDS20180071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长岭县中街药行连锁有限公司三分店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重庆雨逸科技有限公司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T-11A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2017/12/07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171207270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JDS20180092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电脑中频电疗仪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吉林美好医疗器材有限公司长春分公司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北京天长福医疗设备制造有限公司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T99-AI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8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2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17015006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JDS20180403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定制式固定义齿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长春市尚美义齿有限公司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长春市尚美义齿有限公司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="00C0450C" w:rsidRPr="00F50EE9">
              <w:rPr>
                <w:rFonts w:eastAsia="仿宋_GB2312" w:hint="eastAsia"/>
                <w:sz w:val="20"/>
                <w:szCs w:val="20"/>
              </w:rPr>
              <w:t xml:space="preserve">3# </w:t>
            </w:r>
            <w:r w:rsidRPr="00F50EE9">
              <w:rPr>
                <w:rFonts w:eastAsia="仿宋_GB2312" w:hint="eastAsia"/>
                <w:sz w:val="20"/>
                <w:szCs w:val="20"/>
              </w:rPr>
              <w:t>4#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长春市食品药品监督管理局汽车经济技术开发区分局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JDS20180321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定制式活动义齿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梅河口市艺冠齿业制作中心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梅河口市艺冠齿业制作中心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2018.1.21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="00C1181A" w:rsidRPr="00F50EE9">
              <w:rPr>
                <w:rFonts w:eastAsia="仿宋_GB2312" w:hint="eastAsia"/>
                <w:sz w:val="20"/>
                <w:szCs w:val="20"/>
              </w:rPr>
              <w:t xml:space="preserve">1# </w:t>
            </w:r>
            <w:r w:rsidRPr="00F50EE9">
              <w:rPr>
                <w:rFonts w:eastAsia="仿宋_GB2312" w:hint="eastAsia"/>
                <w:sz w:val="20"/>
                <w:szCs w:val="20"/>
              </w:rPr>
              <w:t>2#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JDS20180431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定制式活动义齿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珲春市雅冠义齿制作有限公司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珲春市雅冠义齿制作有限公司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="000B2D3D" w:rsidRPr="00F50EE9">
              <w:rPr>
                <w:rFonts w:eastAsia="仿宋_GB2312" w:hint="eastAsia"/>
                <w:sz w:val="20"/>
                <w:szCs w:val="20"/>
              </w:rPr>
              <w:t xml:space="preserve">5# </w:t>
            </w:r>
            <w:r w:rsidRPr="00F50EE9">
              <w:rPr>
                <w:rFonts w:eastAsia="仿宋_GB2312" w:hint="eastAsia"/>
                <w:sz w:val="20"/>
                <w:szCs w:val="20"/>
              </w:rPr>
              <w:t>6#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JDS20180181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天然胶乳橡胶避孕套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吉林省义立方医药连锁有限公司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东洋松蒲乳胶（锦州）有限公司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螺纹型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标称宽度</w:t>
            </w:r>
            <w:r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52±2mm;</w:t>
            </w:r>
            <w:r w:rsidRPr="00F50EE9">
              <w:rPr>
                <w:rFonts w:eastAsia="仿宋_GB2312"/>
                <w:sz w:val="20"/>
                <w:szCs w:val="20"/>
              </w:rPr>
              <w:t>长度：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≥</w:t>
            </w:r>
            <w:r w:rsidRPr="00F50EE9">
              <w:rPr>
                <w:rFonts w:eastAsia="仿宋_GB2312"/>
                <w:sz w:val="20"/>
                <w:szCs w:val="20"/>
              </w:rPr>
              <w:t>160mm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平行边带精囊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70801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JDS20180176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德惠市民心医院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吉林省新亿大医疗器械有限公司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B</w:t>
            </w:r>
            <w:r w:rsidRPr="00F50EE9">
              <w:rPr>
                <w:rFonts w:eastAsia="仿宋_GB2312"/>
                <w:sz w:val="20"/>
                <w:szCs w:val="20"/>
              </w:rPr>
              <w:t>型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中号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20171201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JDS20180271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特定电磁波（TDP）治疗器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ED66F3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白山康达大药房连锁有限公司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重庆华伦弘力实业有限公司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CQH-12B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12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23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117408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JDS20180373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光固化机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珲春市海诺医疗器械商行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桂林市啄木鸟医疗器械有限公司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LED.B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2017-4-5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/>
                <w:sz w:val="20"/>
                <w:szCs w:val="20"/>
              </w:rPr>
              <w:t>L1732641B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JDS20180191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吉林省百胜科贸有限公司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重庆雨逸科技有限公司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L-28A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2017/11/15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/>
                <w:sz w:val="20"/>
                <w:szCs w:val="20"/>
              </w:rPr>
              <w:t>171115091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JDS20180406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医用压缩式雾化器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梅河口市海天大药房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东莞市欣绿医疗科技有限公司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XL-008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2017.02.20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/>
                <w:sz w:val="20"/>
                <w:szCs w:val="20"/>
              </w:rPr>
              <w:t>W08872201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JDS20180111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全自动血细胞分析仪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吉林省紫宸光电技术有限责任公司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吉林省紫宸光电技术有限责任公司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ZC-960</w:t>
            </w:r>
            <w:r w:rsidRPr="00F50EE9">
              <w:rPr>
                <w:rFonts w:eastAsia="仿宋_GB2312"/>
                <w:sz w:val="20"/>
                <w:szCs w:val="20"/>
              </w:rPr>
              <w:t>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2018.03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编号：</w:t>
            </w:r>
            <w:r w:rsidRPr="00F50EE9">
              <w:rPr>
                <w:rFonts w:eastAsia="仿宋_GB2312"/>
                <w:sz w:val="20"/>
                <w:szCs w:val="20"/>
              </w:rPr>
              <w:t>B281015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JDS20180407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半自动生化分析仪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吉林省维尔医疗器械有限公司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吉林省维尔医疗器械有限公司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ECA-2000B</w:t>
            </w:r>
          </w:p>
        </w:tc>
        <w:tc>
          <w:tcPr>
            <w:tcW w:w="2818" w:type="dxa"/>
            <w:vAlign w:val="center"/>
          </w:tcPr>
          <w:p w:rsidR="00FA6182" w:rsidRPr="00F50EE9" w:rsidRDefault="00EA3696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日期：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2018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01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月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出厂编号：</w:t>
            </w:r>
            <w:r w:rsidRPr="00F50EE9">
              <w:rPr>
                <w:rFonts w:eastAsia="仿宋_GB2312"/>
                <w:sz w:val="20"/>
                <w:szCs w:val="20"/>
              </w:rPr>
              <w:t>1801006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长春市食品药品监督管理局绿园分局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JDS20180405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特定电磁波（TDP）治疗器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吉林市船营区乐买康大药房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重庆华伦医疗器械有限公司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CQJ-16B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12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12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编号：</w:t>
            </w:r>
            <w:r w:rsidRPr="00F50EE9">
              <w:rPr>
                <w:rFonts w:eastAsia="仿宋_GB2312"/>
                <w:sz w:val="20"/>
                <w:szCs w:val="20"/>
              </w:rPr>
              <w:t>117066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吉林市食品药品监督管理局船营分局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JDS20180255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定制式活动义齿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松原市金丰源义齿制作中心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松原市金丰源义齿制作中心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生产编号：</w:t>
            </w:r>
            <w:r w:rsidR="003732F5" w:rsidRPr="00F50EE9">
              <w:rPr>
                <w:rFonts w:eastAsia="仿宋_GB2312" w:hint="eastAsia"/>
                <w:sz w:val="20"/>
                <w:szCs w:val="20"/>
              </w:rPr>
              <w:t>5#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6#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JDS20180085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定制式固定义齿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松原市金丰源义齿制作中心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松原市金丰源义齿制作中心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="003732F5" w:rsidRPr="00F50EE9">
              <w:rPr>
                <w:rFonts w:eastAsia="仿宋_GB2312" w:hint="eastAsia"/>
                <w:sz w:val="20"/>
                <w:szCs w:val="20"/>
              </w:rPr>
              <w:t>3#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4#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JDS20180084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定制式固定义齿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吉林市名加义齿有限公司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吉林市名加义齿有限公司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="003732F5" w:rsidRPr="00F50EE9">
              <w:rPr>
                <w:rFonts w:eastAsia="仿宋_GB2312" w:hint="eastAsia"/>
                <w:sz w:val="20"/>
                <w:szCs w:val="20"/>
              </w:rPr>
              <w:t>3#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4#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吉林市食品药品监督管理局昌邑分局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JDS20180444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吉林省都康医药有限公司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南昌市意尔康医疗器械有限公司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sz w:val="20"/>
                <w:szCs w:val="20"/>
              </w:rPr>
              <w:t>B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型：聚丙烯 中号 转轴式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20170206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sz w:val="20"/>
                <w:szCs w:val="20"/>
              </w:rPr>
              <w:t>20170206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农安县市场监督管理局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JDS20180310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延吉市时代妇科医院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哈尔滨市天使卫生材料厂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中号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sz w:val="20"/>
                <w:szCs w:val="20"/>
              </w:rPr>
              <w:t>20170404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JDS20180172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南昌市康洁医用卫生用品有限公司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sz w:val="20"/>
                <w:szCs w:val="20"/>
              </w:rPr>
              <w:t>中号</w:t>
            </w:r>
            <w:r w:rsidRPr="00F50EE9">
              <w:rPr>
                <w:sz w:val="20"/>
                <w:szCs w:val="20"/>
              </w:rPr>
              <w:t xml:space="preserve"> B1</w:t>
            </w:r>
            <w:r w:rsidRPr="00F50EE9">
              <w:rPr>
                <w:rFonts w:ascii="仿宋_GB2312" w:eastAsia="仿宋_GB2312" w:hAnsi="仿宋" w:hint="eastAsia"/>
                <w:sz w:val="20"/>
                <w:szCs w:val="20"/>
              </w:rPr>
              <w:t>型带光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源推拉式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sz w:val="20"/>
                <w:szCs w:val="20"/>
              </w:rPr>
              <w:t>20170306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JDS20180329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吉林油田总医院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</w:t>
            </w:r>
            <w:r w:rsidR="005911F4" w:rsidRPr="00F50EE9">
              <w:rPr>
                <w:rFonts w:ascii="仿宋_GB2312" w:eastAsia="仿宋_GB2312" w:hint="eastAsia"/>
                <w:sz w:val="20"/>
                <w:szCs w:val="20"/>
              </w:rPr>
              <w:t>市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医用高分子有限公司</w:t>
            </w:r>
          </w:p>
        </w:tc>
        <w:tc>
          <w:tcPr>
            <w:tcW w:w="1497" w:type="dxa"/>
            <w:vAlign w:val="center"/>
          </w:tcPr>
          <w:p w:rsidR="005911F4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 xml:space="preserve">全透明 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推拉式中号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11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30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JDS20180078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一汽总医院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扬州市霞光医疗器械有限公司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推拉式中号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20171008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sz w:val="20"/>
                <w:szCs w:val="20"/>
              </w:rPr>
              <w:t>20171008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长春市食品药品监督管理局汽车经济技术开发区分局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JDS20180303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梅河口市妇幼保健计划生育服务中心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南昌市意尔康医疗器械有限公司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sz w:val="20"/>
                <w:szCs w:val="20"/>
              </w:rPr>
              <w:t>B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型：聚丙烯 中号 轴转式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20171006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/>
                <w:sz w:val="20"/>
                <w:szCs w:val="20"/>
              </w:rPr>
              <w:t>20171006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JDS20180099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公主岭惠安妇产医院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江西丹美实业有限公司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中号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轴转式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20171006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20171006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JDS20180055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长春和美妇科医院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哈尔滨市天使卫生材料厂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中号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20180115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20180105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长春市食品药品监督管理局宽城分局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JDS20180272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白山市妇幼保健院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南昌翔翊医疗器械有限公司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中号轴转式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20171205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20171205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JDS20180366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超声雾化器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白山市长宏医疗器械有限公司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江苏鱼跃医疗设备股份有限公司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402AI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2017/07/17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1707023814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JDS20180372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松原经济技术开发区兴原乡卫生院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江西丹美实业有限公司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中号（</w:t>
            </w:r>
            <w:r w:rsidRPr="00F50EE9">
              <w:rPr>
                <w:rFonts w:eastAsia="仿宋_GB2312" w:hint="eastAsia"/>
                <w:sz w:val="20"/>
                <w:szCs w:val="20"/>
              </w:rPr>
              <w:t>7.5</w:t>
            </w:r>
            <w:r w:rsidRPr="00F50EE9">
              <w:rPr>
                <w:rFonts w:eastAsia="仿宋_GB2312" w:hint="eastAsia"/>
                <w:sz w:val="20"/>
                <w:szCs w:val="20"/>
              </w:rPr>
              <w:t>号）光面有粉表面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07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06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170706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JDS20180077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医用外科口罩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吉林市传染病医院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佛山市顺德区康正卫生材料有限公司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KZ41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20170614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20170614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吉林市食品药品监督管理局昌邑分局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JDS20180197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医用外科口罩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安图县人民医院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山东康力医疗器械科技有限公司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175×95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长方形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20180108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18010802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JDS20180436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带线缝合针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磐石市医院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上海浦东金环医疗用品股份有限公司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 xml:space="preserve">6-0 </w:t>
            </w:r>
            <w:r w:rsidRPr="00F50EE9">
              <w:rPr>
                <w:rFonts w:eastAsia="仿宋_GB2312" w:hint="eastAsia"/>
                <w:sz w:val="20"/>
                <w:szCs w:val="20"/>
              </w:rPr>
              <w:t>黑</w:t>
            </w:r>
            <w:r w:rsidRPr="00F50EE9">
              <w:rPr>
                <w:rFonts w:eastAsia="仿宋_GB2312" w:hint="eastAsia"/>
                <w:sz w:val="20"/>
                <w:szCs w:val="20"/>
              </w:rPr>
              <w:t>75cm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sz w:val="20"/>
                <w:szCs w:val="20"/>
              </w:rPr>
              <w:t>▼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1/2 </w:t>
            </w:r>
            <w:r w:rsidRPr="00F50EE9">
              <w:rPr>
                <w:rFonts w:eastAsia="仿宋_GB2312"/>
                <w:sz w:val="20"/>
                <w:szCs w:val="20"/>
              </w:rPr>
              <w:t xml:space="preserve"> 4×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10 </w:t>
            </w:r>
            <w:r w:rsidRPr="00F50EE9">
              <w:rPr>
                <w:rFonts w:eastAsia="仿宋_GB2312" w:hint="eastAsia"/>
                <w:sz w:val="20"/>
                <w:szCs w:val="20"/>
              </w:rPr>
              <w:t>单</w:t>
            </w:r>
            <w:r w:rsidRPr="00F50EE9">
              <w:rPr>
                <w:rFonts w:eastAsia="仿宋_GB2312" w:hint="eastAsia"/>
                <w:sz w:val="20"/>
                <w:szCs w:val="20"/>
              </w:rPr>
              <w:t>16mm HM607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161030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24S1011J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磐石市市场监督管理局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JDS20180210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医用外科口罩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振德医疗用品股份有限公司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I</w:t>
            </w:r>
            <w:r w:rsidRPr="00F50EE9">
              <w:rPr>
                <w:rFonts w:eastAsia="仿宋_GB2312" w:hint="eastAsia"/>
                <w:sz w:val="20"/>
                <w:szCs w:val="20"/>
              </w:rPr>
              <w:t>型</w:t>
            </w:r>
            <w:r w:rsidRPr="00F50EE9">
              <w:rPr>
                <w:rFonts w:eastAsia="仿宋_GB2312" w:hint="eastAsia"/>
                <w:sz w:val="20"/>
                <w:szCs w:val="20"/>
              </w:rPr>
              <w:t>17cm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18cm-3P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20180118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20180118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JDS20180284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一次性使用医用橡胶检查手套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敦化市医院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江苏瑞京科技发展有限公司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7.5</w:t>
            </w:r>
            <w:r w:rsidRPr="00F50EE9">
              <w:rPr>
                <w:rFonts w:eastAsia="仿宋_GB2312" w:hint="eastAsia"/>
                <w:sz w:val="20"/>
                <w:szCs w:val="20"/>
              </w:rPr>
              <w:t>（中号）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 </w:t>
            </w:r>
            <w:r w:rsidRPr="00F50EE9">
              <w:rPr>
                <w:rFonts w:eastAsia="仿宋_GB2312" w:hint="eastAsia"/>
                <w:sz w:val="20"/>
                <w:szCs w:val="20"/>
              </w:rPr>
              <w:t>有粉、光面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20170918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20170918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JDS20180177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一次性使用灭菌橡胶外科手套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辽源市妇婴医院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江苏亚达科技集团有限公司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object w:dxaOrig="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3.75pt" o:ole="">
                  <v:imagedata r:id="rId8" o:title=""/>
                </v:shape>
                <o:OLEObject Type="Embed" ProgID="Equation.3" ShapeID="_x0000_i1025" DrawAspect="Content" ObjectID="_1601294000" r:id="rId9"/>
              </w:objec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有粉麻面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弯型手指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20170725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20170725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辽源市食品药品监督管理局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JDS20180126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医用外科口罩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磐石市妇幼保健计划生育服务中心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新乡市华康卫材有限公司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6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2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01170528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磐石市市场监督管理局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JDS20180224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长岭县宏光医院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河南曙光健士医疗器械集团股份有限公司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TB 0.55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19 RW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20170717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170717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JDS20180081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吉林省白河林业局职工医院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江西三鑫医疗科技股份有限公司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1</w:t>
            </w:r>
            <w:r w:rsidRPr="00F50EE9">
              <w:rPr>
                <w:rFonts w:eastAsia="仿宋_GB2312"/>
                <w:sz w:val="20"/>
                <w:szCs w:val="20"/>
              </w:rPr>
              <w:t>m</w:t>
            </w:r>
            <w:r w:rsidRPr="00F50EE9">
              <w:rPr>
                <w:rFonts w:eastAsia="仿宋_GB2312" w:hint="eastAsia"/>
                <w:sz w:val="20"/>
                <w:szCs w:val="20"/>
              </w:rPr>
              <w:t>L</w:t>
            </w:r>
            <w:r w:rsidR="004E5716"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0.45×</w:t>
            </w:r>
            <w:r w:rsidRPr="00F50EE9">
              <w:rPr>
                <w:rFonts w:eastAsia="仿宋_GB2312" w:hint="eastAsia"/>
                <w:sz w:val="20"/>
                <w:szCs w:val="20"/>
              </w:rPr>
              <w:t>16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RW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170117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170117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长白山食品药品监督管理局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JDS20180046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东丰县中医院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河南曙光健士医疗器械集团股份有限公司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0.55×19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RW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20171106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171106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东丰县市场监督管理局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JDS20180124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长春市宽城区医院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上海金塔医用器材有限公司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0.55×19RW 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Pr="00F50EE9">
              <w:rPr>
                <w:rFonts w:hint="eastAsia"/>
                <w:sz w:val="20"/>
                <w:szCs w:val="20"/>
              </w:rPr>
              <w:t>20171024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长春市食品药品监督管理局宽城分局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JDS20180286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吉林市龙潭区疾病预防控制中心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安徽天康医疗科技股份有限公司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2ml/0.55×20 TW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hint="eastAsia"/>
                <w:sz w:val="20"/>
                <w:szCs w:val="20"/>
              </w:rPr>
              <w:t>20161005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161004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吉林市食品药品监督管理局龙潭分局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JDS20180234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东丰县妇幼保健计划生育服务中心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上海金塔医用器材有限公司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7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24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TW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Pr="00F50EE9">
              <w:rPr>
                <w:rFonts w:hint="eastAsia"/>
                <w:sz w:val="20"/>
                <w:szCs w:val="20"/>
              </w:rPr>
              <w:t>20170904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东丰县市场监督管理局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JDS20180121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一次性使用医用橡胶检查手套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梅河口市中心医院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河南省奥邦医疗器械有限公司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小号、光面有粉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20170909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20170908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JDS20180106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通榆县红十字医院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辽宁众源医疗器械有限公司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6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25 TWLB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20170912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JDS20180339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公主岭市北方医药药材有限责任公司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圣光医用制品股份有限公司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 xml:space="preserve">A1 </w:t>
            </w: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55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19 RWLB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170511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170511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JDS20180057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龙井市中医医院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上海金塔医用器材有限公司</w:t>
            </w:r>
          </w:p>
        </w:tc>
        <w:tc>
          <w:tcPr>
            <w:tcW w:w="1497" w:type="dxa"/>
            <w:vAlign w:val="center"/>
          </w:tcPr>
          <w:p w:rsidR="006B63EB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>ml 0.</w:t>
            </w:r>
            <w:r w:rsidRPr="00F50EE9">
              <w:rPr>
                <w:rFonts w:eastAsia="仿宋_GB2312" w:hint="eastAsia"/>
                <w:sz w:val="20"/>
                <w:szCs w:val="20"/>
              </w:rPr>
              <w:t>7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31 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TW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20170508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Pr="00F50EE9">
              <w:rPr>
                <w:rFonts w:hint="eastAsia"/>
                <w:sz w:val="20"/>
                <w:szCs w:val="20"/>
              </w:rPr>
              <w:t>20170508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JDS20180435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天然胶乳橡胶避孕套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辽源市同城医药药材连锁有限公司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福州君悦乳胶有限公司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52</w:t>
            </w:r>
            <w:r w:rsidRPr="00F50EE9">
              <w:rPr>
                <w:rFonts w:eastAsia="仿宋_GB2312"/>
                <w:sz w:val="20"/>
                <w:szCs w:val="20"/>
              </w:rPr>
              <w:t>±</w:t>
            </w:r>
            <w:r w:rsidRPr="00F50EE9">
              <w:rPr>
                <w:rFonts w:eastAsia="仿宋_GB2312" w:hint="eastAsia"/>
                <w:sz w:val="20"/>
                <w:szCs w:val="20"/>
              </w:rPr>
              <w:t>2mm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长度≥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160mm </w:t>
            </w:r>
            <w:r w:rsidRPr="00F50EE9">
              <w:rPr>
                <w:rFonts w:eastAsia="仿宋_GB2312" w:hint="eastAsia"/>
                <w:sz w:val="20"/>
                <w:szCs w:val="20"/>
              </w:rPr>
              <w:t>光面型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浮点型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螺纹型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201709/201709/201707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GD0918/FD0918/LD0715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辽源市食品药品监督管理局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JDS20180122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榆树市中医院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沈阳市北华医材有限公司</w:t>
            </w:r>
          </w:p>
        </w:tc>
        <w:tc>
          <w:tcPr>
            <w:tcW w:w="1497" w:type="dxa"/>
            <w:vAlign w:val="center"/>
          </w:tcPr>
          <w:p w:rsidR="002D3401" w:rsidRPr="00F50EE9" w:rsidRDefault="00FA6182" w:rsidP="002D3401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>m</w:t>
            </w:r>
            <w:r w:rsidRPr="00F50EE9">
              <w:rPr>
                <w:rFonts w:eastAsia="仿宋_GB2312" w:hint="eastAsia"/>
                <w:sz w:val="20"/>
                <w:szCs w:val="20"/>
              </w:rPr>
              <w:t>L</w:t>
            </w:r>
            <w:r w:rsidRPr="00F50EE9">
              <w:rPr>
                <w:rFonts w:eastAsia="仿宋_GB2312"/>
                <w:sz w:val="20"/>
                <w:szCs w:val="20"/>
              </w:rPr>
              <w:t xml:space="preserve">  </w:t>
            </w:r>
          </w:p>
          <w:p w:rsidR="00FA6182" w:rsidRPr="00F50EE9" w:rsidRDefault="00FA6182" w:rsidP="002D3401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0.7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TW LB 30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20171121A4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榆树市市场监督管理局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JDS20180304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医用棉签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吉林市瑞信药业有限公司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南昌市朝阳医疗保健用品有限公司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20170702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吉林市食品药品监督管理局吉林经济技术开发区分局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JDS20180223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医用棉签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吉林省同仁大药房有限公司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大连山屏医用卫生材料厂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10cm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7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201707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长春市食品药品监督管理局汽车经济技术开发区分局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JDS20180313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医用棉签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吉林大药房北方连锁店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新乡市华西卫材有限公司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8cm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7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2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48170702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JDS20180263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血糖测试仪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吉林省仁坤医药有限公司长白山保护开发区正善堂大药房九店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艾康生物技术（杭州）有限公司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艾科·灵睿</w:t>
            </w:r>
            <w:r w:rsidRPr="00F50EE9">
              <w:rPr>
                <w:rFonts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2017-10-16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SN</w:t>
            </w:r>
            <w:r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Pr="00F50EE9">
              <w:rPr>
                <w:rFonts w:hint="eastAsia"/>
                <w:sz w:val="20"/>
                <w:szCs w:val="20"/>
              </w:rPr>
              <w:t>303U0124FBB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长白山食品药品监督管理局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JDS20180053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天然胶乳橡胶避孕套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延边保健大药房连锁有限公司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Thai Nippon Rubber Industry Co.</w:t>
            </w:r>
            <w:r w:rsidR="00090068" w:rsidRPr="00F50EE9">
              <w:rPr>
                <w:rFonts w:eastAsia="仿宋_GB2312"/>
                <w:sz w:val="20"/>
                <w:szCs w:val="20"/>
              </w:rPr>
              <w:t>,</w:t>
            </w:r>
            <w:r w:rsidRPr="00F50EE9">
              <w:rPr>
                <w:rFonts w:eastAsia="仿宋_GB2312"/>
                <w:sz w:val="20"/>
                <w:szCs w:val="20"/>
              </w:rPr>
              <w:t>Ltd.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光面型橡胶避孕套（普通型）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宽度：</w:t>
            </w:r>
            <w:r w:rsidRPr="00F50EE9">
              <w:rPr>
                <w:rFonts w:eastAsia="仿宋_GB2312" w:hint="eastAsia"/>
                <w:sz w:val="20"/>
                <w:szCs w:val="20"/>
              </w:rPr>
              <w:t>52mm</w:t>
            </w:r>
            <w:r w:rsidRPr="00F50EE9">
              <w:rPr>
                <w:rFonts w:eastAsia="仿宋_GB2312"/>
                <w:sz w:val="20"/>
                <w:szCs w:val="20"/>
              </w:rPr>
              <w:t>±</w:t>
            </w:r>
            <w:r w:rsidRPr="00F50EE9">
              <w:rPr>
                <w:rFonts w:eastAsia="仿宋_GB2312" w:hint="eastAsia"/>
                <w:sz w:val="20"/>
                <w:szCs w:val="20"/>
              </w:rPr>
              <w:t>2mm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长度：不小于</w:t>
            </w:r>
            <w:r w:rsidRPr="00F50EE9">
              <w:rPr>
                <w:rFonts w:eastAsia="仿宋_GB2312" w:hint="eastAsia"/>
                <w:sz w:val="20"/>
                <w:szCs w:val="20"/>
              </w:rPr>
              <w:t>160mm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10/2016</w:t>
            </w:r>
          </w:p>
          <w:p w:rsidR="00090068" w:rsidRPr="00F50EE9" w:rsidRDefault="00FA6182" w:rsidP="00B47C1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N25161001/N34161004/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hint="eastAsia"/>
                <w:sz w:val="20"/>
                <w:szCs w:val="20"/>
              </w:rPr>
              <w:t>N07161001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JDS20180142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医用护理口罩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吉林省同仁大药房连锁有限公司东风大街分店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稳健医疗（黄冈）有限公司</w:t>
            </w:r>
          </w:p>
        </w:tc>
        <w:tc>
          <w:tcPr>
            <w:tcW w:w="1497" w:type="dxa"/>
            <w:vAlign w:val="center"/>
          </w:tcPr>
          <w:p w:rsidR="00C0450C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长方形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挂耳型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17cm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9cm-3P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2017-10-30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20171030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长春市食品药品监督管理局汽车经济技术开发区分局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JDS20180312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定制式固定义齿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延吉韩式口腔医院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延吉韩式口腔医院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="001C5D40" w:rsidRPr="00F50EE9">
              <w:rPr>
                <w:rFonts w:hint="eastAsia"/>
                <w:sz w:val="20"/>
                <w:szCs w:val="20"/>
              </w:rPr>
              <w:t>3#</w:t>
            </w:r>
            <w:r w:rsidRPr="00F50EE9">
              <w:rPr>
                <w:rFonts w:hint="eastAsia"/>
                <w:sz w:val="20"/>
                <w:szCs w:val="20"/>
              </w:rPr>
              <w:t xml:space="preserve"> 4#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JDS20180158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医用棉签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吉林省科田大药房有限公司吉林市双吉街店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新乡市医邦卫生材料有限公司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10cm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A35C2B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7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3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吉林市食品药品监督管理局吉林经济技术开发区分局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JDS20180199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医用棉签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吉林大药房建昌街连锁店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河南亞都实业有限公司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10cm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12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04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331749020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JDS20180282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一次性使用无球囊导尿管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舒兰博爱医院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扬州市吉康医疗器械有限公司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Fr12 4.0MM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360MM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20170310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舒兰市市场监督管理局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JDS20180201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一次性使用无菌方垫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德惠市民心医院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长春市佳杰经贸有限公司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60×60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20171102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JDS20180290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吉林省恒爱大药房连锁有限公司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重庆润扬医疗器械有限责任公司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TDP-CQ-15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04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生产编号：</w:t>
            </w:r>
            <w:r w:rsidRPr="00F50EE9">
              <w:rPr>
                <w:rFonts w:hint="eastAsia"/>
                <w:sz w:val="20"/>
                <w:szCs w:val="20"/>
              </w:rPr>
              <w:t>1570404305B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JDS20180394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电脑中频治疗仪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汪清县康健医疗器械商行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北京益康来科技有限公司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YKL-A</w:t>
            </w:r>
            <w:r w:rsidRPr="00F50EE9">
              <w:rPr>
                <w:rFonts w:eastAsia="仿宋_GB2312" w:hint="eastAsia"/>
                <w:sz w:val="20"/>
                <w:szCs w:val="20"/>
              </w:rPr>
              <w:t>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9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产品序号：</w:t>
            </w:r>
            <w:r w:rsidRPr="00F50EE9">
              <w:rPr>
                <w:rFonts w:hint="eastAsia"/>
                <w:sz w:val="20"/>
                <w:szCs w:val="20"/>
              </w:rPr>
              <w:t>A201709007-02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JDS20180194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长春民健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医疗器械有限公司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长春民健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A</w:t>
            </w:r>
            <w:r w:rsidRPr="00F50EE9">
              <w:rPr>
                <w:rFonts w:eastAsia="仿宋_GB2312" w:hint="eastAsia"/>
                <w:sz w:val="20"/>
                <w:szCs w:val="20"/>
              </w:rPr>
              <w:t>型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0.7×</w:t>
            </w:r>
            <w:r w:rsidRPr="00F50EE9">
              <w:rPr>
                <w:rFonts w:eastAsia="仿宋_GB2312" w:hint="eastAsia"/>
                <w:sz w:val="20"/>
                <w:szCs w:val="20"/>
              </w:rPr>
              <w:t>23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TW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20170620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20170620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农安县市场监督管理局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JDS20180319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棉签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德惠市中医院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吉林弗朗医疗科技有限公司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10cm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09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08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JDS20180273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棉签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舒兰市鑫淼医疗器械经销有限公司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吉林弗朗医疗科技有限公司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10cm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12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04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20171204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舒兰市市场监督管理局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JDS20180237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长春海王星辰医药有限公司抚松路分店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重庆航天火箭电子技术有限公司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CQ-10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201601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出厂编号：</w:t>
            </w:r>
            <w:r w:rsidRPr="00F50EE9">
              <w:rPr>
                <w:rFonts w:hint="eastAsia"/>
                <w:sz w:val="20"/>
                <w:szCs w:val="20"/>
              </w:rPr>
              <w:t>008006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JDS20180395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特定电磁波（TDP）治疗器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长春市吉兴医疗器械有限公司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重庆华伦医疗器械有限公司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CQJ-16B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12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14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编号：</w:t>
            </w:r>
            <w:r w:rsidRPr="00F50EE9">
              <w:rPr>
                <w:rFonts w:hint="eastAsia"/>
                <w:sz w:val="20"/>
                <w:szCs w:val="20"/>
              </w:rPr>
              <w:t>117104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JDS20180396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医用棉签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吉林市昌邑区吉航大药房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青岛盛久医疗用品有限公司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 xml:space="preserve">10cm </w:t>
            </w:r>
            <w:r w:rsidRPr="00F50EE9">
              <w:rPr>
                <w:rFonts w:eastAsia="仿宋_GB2312" w:hint="eastAsia"/>
                <w:sz w:val="20"/>
                <w:szCs w:val="20"/>
              </w:rPr>
              <w:t>竹棒型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单头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SJC-01</w:t>
            </w:r>
            <w:r w:rsidRPr="00F50EE9">
              <w:rPr>
                <w:rFonts w:eastAsia="仿宋_GB2312" w:hint="eastAsia"/>
                <w:sz w:val="20"/>
                <w:szCs w:val="20"/>
              </w:rPr>
              <w:t>（灭菌）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2017/10/09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171001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吉林市食品药品监督管理局吉林经济技术开发区分局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JDS20180200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医用棉签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榆树市中医院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南昌市恒康医疗器械有限公司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A</w:t>
            </w:r>
            <w:r w:rsidRPr="00F50EE9">
              <w:rPr>
                <w:rFonts w:eastAsia="仿宋_GB2312" w:hint="eastAsia"/>
                <w:sz w:val="20"/>
                <w:szCs w:val="20"/>
              </w:rPr>
              <w:t>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20170608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榆树市市场监督管理局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JDS20180308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吉林大药房</w:t>
            </w:r>
            <w:r w:rsidR="00981697" w:rsidRPr="00F50EE9">
              <w:rPr>
                <w:rFonts w:ascii="仿宋_GB2312" w:eastAsia="仿宋_GB2312" w:hint="eastAsia"/>
                <w:sz w:val="20"/>
                <w:szCs w:val="20"/>
              </w:rPr>
              <w:t>药业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股份有限公司双辽市辽河路连锁店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重庆航天火箭电子技术有限公司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CQ-8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2017.03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出厂编号：</w:t>
            </w:r>
            <w:r w:rsidRPr="00F50EE9">
              <w:rPr>
                <w:rFonts w:hint="eastAsia"/>
                <w:sz w:val="20"/>
                <w:szCs w:val="20"/>
              </w:rPr>
              <w:t>006119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JDS20180012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特定电磁波谱治疗器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981697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四平神农大药房连锁股份有限公司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四川恒明科技开发有限公司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TDP-T1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2017.07.04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出厂编号：</w:t>
            </w:r>
            <w:r w:rsidRPr="00F50EE9">
              <w:rPr>
                <w:rFonts w:hint="eastAsia"/>
                <w:sz w:val="20"/>
                <w:szCs w:val="20"/>
              </w:rPr>
              <w:t>81707006191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JDS20180018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白山哲仁药品经销有限公司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江西洪达医疗器械集团有限公司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E565BD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B1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 xml:space="preserve">-1 </w:t>
            </w:r>
            <w:r w:rsidR="00FA6182" w:rsidRPr="00F50EE9">
              <w:rPr>
                <w:rFonts w:eastAsia="仿宋_GB2312"/>
                <w:sz w:val="20"/>
                <w:szCs w:val="20"/>
              </w:rPr>
              <w:t>0.55×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19 RW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20171115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20171115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JDS20180362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吉林市丰满区妇幼保健计划生育服务中心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江西洪达医疗器械集团有限公司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 xml:space="preserve">B3-1 </w:t>
            </w: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6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24 TW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hint="eastAsia"/>
                <w:sz w:val="20"/>
                <w:szCs w:val="20"/>
              </w:rPr>
              <w:t>20170713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20170713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吉林市食品药品监督管理局丰满分局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JDS20180202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吉林大药房三佳新村连锁店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重庆新峰医疗器械有限公司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CQ-10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2017.11.22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出厂编号：</w:t>
            </w:r>
            <w:r w:rsidRPr="00F50EE9">
              <w:rPr>
                <w:rFonts w:hint="eastAsia"/>
                <w:sz w:val="20"/>
                <w:szCs w:val="20"/>
              </w:rPr>
              <w:t>1711021027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JDS20180393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特定电磁波谱治疗器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通化国大药房连锁有限公司新站店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重庆长乐硅酸盐有限责任公司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CQG-12A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2017/06/30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hint="eastAsia"/>
                <w:sz w:val="20"/>
                <w:szCs w:val="20"/>
              </w:rPr>
              <w:t>170612425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JDS20180039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公主岭市泰德堂大药房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重庆中芝医用仪器有限公司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CQ-BT5A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2016-5-7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编码：</w:t>
            </w:r>
            <w:r w:rsidRPr="00F50EE9">
              <w:rPr>
                <w:rFonts w:hint="eastAsia"/>
                <w:sz w:val="20"/>
                <w:szCs w:val="20"/>
              </w:rPr>
              <w:t>144-173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JDS20180066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血糖测试仪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四平市诚信永红大药房连锁有限公司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艾康生物技术（杭州）有限公司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OGM-111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2017-06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SN</w:t>
            </w:r>
            <w:r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Pr="00F50EE9">
              <w:rPr>
                <w:rFonts w:hint="eastAsia"/>
                <w:sz w:val="20"/>
                <w:szCs w:val="20"/>
              </w:rPr>
              <w:t>404A30A6654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JDS20180014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天然胶乳橡胶避孕套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四平益邦医药有限公司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茂名市江源乳胶制品有限公司</w:t>
            </w:r>
          </w:p>
        </w:tc>
        <w:tc>
          <w:tcPr>
            <w:tcW w:w="1497" w:type="dxa"/>
            <w:vAlign w:val="center"/>
          </w:tcPr>
          <w:p w:rsidR="006B3FE6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光面型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平行边带精囊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标称宽度：</w:t>
            </w:r>
            <w:r w:rsidRPr="00F50EE9">
              <w:rPr>
                <w:rFonts w:eastAsia="仿宋_GB2312" w:hint="eastAsia"/>
                <w:sz w:val="20"/>
                <w:szCs w:val="20"/>
              </w:rPr>
              <w:t>52mm</w:t>
            </w:r>
            <w:r w:rsidRPr="00F50EE9">
              <w:rPr>
                <w:rFonts w:eastAsia="仿宋_GB2312"/>
                <w:sz w:val="20"/>
                <w:szCs w:val="20"/>
              </w:rPr>
              <w:t>±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2mm </w:t>
            </w:r>
            <w:r w:rsidRPr="00F50EE9">
              <w:rPr>
                <w:rFonts w:eastAsia="仿宋_GB2312" w:hint="eastAsia"/>
                <w:sz w:val="20"/>
                <w:szCs w:val="20"/>
              </w:rPr>
              <w:lastRenderedPageBreak/>
              <w:t>长度：</w:t>
            </w:r>
            <w:r w:rsidRPr="00F50EE9">
              <w:rPr>
                <w:rFonts w:ascii="仿宋_GB2312" w:eastAsia="仿宋_GB2312" w:hAnsi="宋体" w:cs="宋体" w:hint="eastAsia"/>
                <w:sz w:val="20"/>
                <w:szCs w:val="20"/>
              </w:rPr>
              <w:t>≥</w:t>
            </w:r>
            <w:r w:rsidRPr="00F50EE9">
              <w:rPr>
                <w:rFonts w:eastAsia="仿宋_GB2312" w:hint="eastAsia"/>
                <w:sz w:val="20"/>
                <w:szCs w:val="20"/>
              </w:rPr>
              <w:t>160mm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lastRenderedPageBreak/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2018.01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VE801S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JDS20180008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天然胶乳橡胶避孕套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吉林省仁坤医药有限公司长白山保护开发区正善堂大药房九店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东洋松蒲乳胶（锦州）有限公司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浮点型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标称宽度：</w:t>
            </w:r>
            <w:r w:rsidRPr="00F50EE9">
              <w:rPr>
                <w:rFonts w:eastAsia="仿宋_GB2312" w:hint="eastAsia"/>
                <w:sz w:val="20"/>
                <w:szCs w:val="20"/>
              </w:rPr>
              <w:t>52</w:t>
            </w:r>
            <w:r w:rsidRPr="00F50EE9">
              <w:rPr>
                <w:rFonts w:eastAsia="仿宋_GB2312"/>
                <w:sz w:val="20"/>
                <w:szCs w:val="20"/>
              </w:rPr>
              <w:t>±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2mm </w:t>
            </w:r>
            <w:r w:rsidRPr="00F50EE9">
              <w:rPr>
                <w:rFonts w:eastAsia="仿宋_GB2312" w:hint="eastAsia"/>
                <w:sz w:val="20"/>
                <w:szCs w:val="20"/>
              </w:rPr>
              <w:t>长度：≥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160mm </w:t>
            </w:r>
            <w:r w:rsidRPr="00F50EE9">
              <w:rPr>
                <w:rFonts w:eastAsia="仿宋_GB2312" w:hint="eastAsia"/>
                <w:sz w:val="20"/>
                <w:szCs w:val="20"/>
              </w:rPr>
              <w:t>平行边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带精囊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70801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长白山食品药品监督管理局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JDS20180048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带针式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吉林省宏安医用器材有限公司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吉林省宏安医用器材有限公司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1A0243">
            <w:pPr>
              <w:spacing w:line="8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 xml:space="preserve">mL </w:t>
            </w:r>
            <w:r w:rsidRPr="00F50EE9">
              <w:rPr>
                <w:rFonts w:eastAsia="仿宋_GB2312"/>
                <w:sz w:val="20"/>
                <w:szCs w:val="20"/>
              </w:rPr>
              <w:object w:dxaOrig="1060" w:dyaOrig="380">
                <v:shape id="_x0000_i1026" type="#_x0000_t75" style="width:56.25pt;height:19.5pt" o:ole="">
                  <v:imagedata r:id="rId10" o:title=""/>
                </v:shape>
                <o:OLEObject Type="Embed" ProgID="Equation.3" ShapeID="_x0000_i1026" DrawAspect="Content" ObjectID="_1601294001" r:id="rId11"/>
              </w:objec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TWSB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20180102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JDS20180261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长春市九台区中医院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上海宝舜医疗器械有限公司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5mL  0.7×32 TWLB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20180110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20180110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长春市食品药品监督管理局九台分局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JDS20180295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长白朝鲜族自治县人民医院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江西洪达医疗器械集团有限公司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>m</w:t>
            </w:r>
            <w:r w:rsidRPr="00F50EE9">
              <w:rPr>
                <w:rFonts w:eastAsia="仿宋_GB2312" w:hint="eastAsia"/>
                <w:sz w:val="20"/>
                <w:szCs w:val="20"/>
              </w:rPr>
              <w:t>L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中头式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7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31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TW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20170421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20170421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JDS20180358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长白山保护开发区中心医院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江西洪达医疗器械集团有限公司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>m</w:t>
            </w:r>
            <w:r w:rsidRPr="00F50EE9">
              <w:rPr>
                <w:rFonts w:eastAsia="仿宋_GB2312" w:hint="eastAsia"/>
                <w:sz w:val="20"/>
                <w:szCs w:val="20"/>
              </w:rPr>
              <w:t>L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中头式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7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31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TW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20171113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20171113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长白山食品药品监督管理局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JDS20180051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吉林市东晨药业有限公司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江西洪达医疗器械集团有限公司</w:t>
            </w:r>
          </w:p>
        </w:tc>
        <w:tc>
          <w:tcPr>
            <w:tcW w:w="1497" w:type="dxa"/>
            <w:vAlign w:val="center"/>
          </w:tcPr>
          <w:p w:rsidR="006A43E9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1mL</w:t>
            </w:r>
            <w:r w:rsidRPr="00F50EE9">
              <w:rPr>
                <w:rFonts w:eastAsia="仿宋_GB2312"/>
                <w:sz w:val="20"/>
                <w:szCs w:val="20"/>
              </w:rPr>
              <w:t xml:space="preserve"> </w:t>
            </w:r>
            <w:r w:rsidRPr="00F50EE9">
              <w:rPr>
                <w:rFonts w:eastAsia="仿宋_GB2312" w:hint="eastAsia"/>
                <w:sz w:val="20"/>
                <w:szCs w:val="20"/>
              </w:rPr>
              <w:t>中头式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45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15.5 </w:t>
            </w:r>
          </w:p>
          <w:p w:rsidR="00FA6182" w:rsidRPr="00F50EE9" w:rsidRDefault="006A43E9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 xml:space="preserve">RW 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20170829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20170829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吉林市食品药品监督管理局吉林高新技术产业开发区分局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JDS20180204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吉林市瑞信药业有限公司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河南曙光汇知康生物科技股份有限公司</w:t>
            </w:r>
          </w:p>
        </w:tc>
        <w:tc>
          <w:tcPr>
            <w:tcW w:w="1497" w:type="dxa"/>
            <w:vAlign w:val="center"/>
          </w:tcPr>
          <w:p w:rsidR="00467F5D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>ml 0.</w:t>
            </w:r>
            <w:r w:rsidRPr="00F50EE9">
              <w:rPr>
                <w:rFonts w:eastAsia="仿宋_GB2312" w:hint="eastAsia"/>
                <w:sz w:val="20"/>
                <w:szCs w:val="20"/>
              </w:rPr>
              <w:t>6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="00467F5D" w:rsidRPr="00F50EE9">
              <w:rPr>
                <w:rFonts w:eastAsia="仿宋_GB2312" w:hint="eastAsia"/>
                <w:sz w:val="20"/>
                <w:szCs w:val="20"/>
              </w:rPr>
              <w:t xml:space="preserve">25 </w:t>
            </w:r>
          </w:p>
          <w:p w:rsidR="00FA6182" w:rsidRPr="00F50EE9" w:rsidRDefault="00467F5D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TW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 xml:space="preserve">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20171128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171128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吉林市食品药品监督管理局吉林经济技术开发区分局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JDS20180443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吉林省肝胆病医院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天津哈娜好医材有限公司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5</w:t>
            </w:r>
            <w:r w:rsidRPr="00F50EE9">
              <w:rPr>
                <w:rFonts w:eastAsia="仿宋_GB2312"/>
                <w:sz w:val="20"/>
                <w:szCs w:val="20"/>
              </w:rPr>
              <w:t xml:space="preserve">ml 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F50EE9">
              <w:rPr>
                <w:rFonts w:eastAsia="仿宋_GB2312"/>
                <w:sz w:val="20"/>
                <w:szCs w:val="20"/>
              </w:rPr>
              <w:t>0.7×</w:t>
            </w:r>
            <w:r w:rsidRPr="00F50EE9">
              <w:rPr>
                <w:rFonts w:eastAsia="仿宋_GB2312" w:hint="eastAsia"/>
                <w:sz w:val="20"/>
                <w:szCs w:val="20"/>
              </w:rPr>
              <w:t>32mm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20180115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批</w:t>
            </w:r>
            <w:r w:rsidRPr="00F50EE9">
              <w:rPr>
                <w:rFonts w:hint="eastAsia"/>
                <w:sz w:val="20"/>
                <w:szCs w:val="20"/>
              </w:rPr>
              <w:t>180115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长春市食品药品监督管理局绿园分局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JDS20180260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梅河口市梅河大药房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三诺生物传感股份有限公司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安稳</w:t>
            </w:r>
            <w:r w:rsidRPr="00F50EE9">
              <w:rPr>
                <w:rFonts w:eastAsia="仿宋_GB2312" w:hint="eastAsia"/>
                <w:sz w:val="20"/>
                <w:szCs w:val="20"/>
              </w:rPr>
              <w:t>+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hint="eastAsia"/>
                <w:sz w:val="20"/>
                <w:szCs w:val="20"/>
              </w:rPr>
              <w:t>2017/11/21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SN</w:t>
            </w:r>
            <w:r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Pr="00F50EE9">
              <w:rPr>
                <w:rFonts w:eastAsia="仿宋_GB2312" w:hint="eastAsia"/>
                <w:sz w:val="20"/>
                <w:szCs w:val="20"/>
              </w:rPr>
              <w:t>2JHBDGR9084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JDS20180110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公主岭市振国大药房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宝瑞源生物技术（北京）有限公司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S-2</w:t>
            </w:r>
            <w:r w:rsidRPr="00F50EE9">
              <w:rPr>
                <w:rFonts w:eastAsia="仿宋_GB2312" w:hint="eastAsia"/>
                <w:sz w:val="20"/>
                <w:szCs w:val="20"/>
              </w:rPr>
              <w:t>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2016-01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hint="eastAsia"/>
                <w:sz w:val="20"/>
                <w:szCs w:val="20"/>
              </w:rPr>
              <w:t>SN: S-215BRY103721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JDS20180065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公主岭市乐康药店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三诺生物传感股份有限公司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安稳</w:t>
            </w:r>
            <w:r w:rsidRPr="00F50EE9">
              <w:rPr>
                <w:rFonts w:eastAsia="仿宋_GB2312" w:hint="eastAsia"/>
                <w:sz w:val="20"/>
                <w:szCs w:val="20"/>
              </w:rPr>
              <w:t>+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2017/10/20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SN</w:t>
            </w:r>
            <w:r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Pr="00F50EE9">
              <w:rPr>
                <w:rFonts w:hint="eastAsia"/>
                <w:sz w:val="20"/>
                <w:szCs w:val="20"/>
              </w:rPr>
              <w:t>2JH9SJRH272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JDS20180064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前郭县百姓医药有限公司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三诺生物传感股份有限公司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安稳型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hint="eastAsia"/>
                <w:sz w:val="20"/>
                <w:szCs w:val="20"/>
              </w:rPr>
              <w:t>2017/02/04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SN</w:t>
            </w:r>
            <w:r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Pr="00F50EE9">
              <w:rPr>
                <w:rFonts w:hint="eastAsia"/>
                <w:sz w:val="20"/>
                <w:szCs w:val="20"/>
              </w:rPr>
              <w:t>1BGCFERR305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JDS20180090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吉林大药房药业股份有限公司惠民小区连锁店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三诺生物传感股份有限公司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安稳免调码型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hint="eastAsia"/>
                <w:sz w:val="20"/>
                <w:szCs w:val="20"/>
              </w:rPr>
              <w:t>2017/12/04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SN</w:t>
            </w:r>
            <w:r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Pr="00F50EE9">
              <w:rPr>
                <w:rFonts w:eastAsia="仿宋_GB2312" w:hint="eastAsia"/>
                <w:sz w:val="20"/>
                <w:szCs w:val="20"/>
              </w:rPr>
              <w:t>1DHBSGR0110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东丰县市场监督管理局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JDS20180133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龙城医药连锁第三分部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三诺生物传感股份有限公司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GA-3</w:t>
            </w:r>
            <w:r w:rsidRPr="00F50EE9">
              <w:rPr>
                <w:rFonts w:eastAsia="仿宋_GB2312" w:hint="eastAsia"/>
                <w:sz w:val="20"/>
                <w:szCs w:val="20"/>
              </w:rPr>
              <w:t>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hint="eastAsia"/>
                <w:sz w:val="20"/>
                <w:szCs w:val="20"/>
              </w:rPr>
              <w:t>2017/05/09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SN</w:t>
            </w:r>
            <w:r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Pr="00F50EE9">
              <w:rPr>
                <w:rFonts w:eastAsia="仿宋_GB2312" w:hint="eastAsia"/>
                <w:sz w:val="20"/>
                <w:szCs w:val="20"/>
              </w:rPr>
              <w:t>1QH55GS0535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辽源市食品药品监督管理局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JDS20180132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数字式电子血压计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松原市长远医药连锁有限公司前郭一分公司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东阿阿胶阿华医疗器械有限公司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DXB-2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hint="eastAsia"/>
                <w:sz w:val="20"/>
                <w:szCs w:val="20"/>
              </w:rPr>
              <w:t>20160421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SN</w:t>
            </w:r>
            <w:r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Pr="00F50EE9">
              <w:rPr>
                <w:rFonts w:eastAsia="仿宋_GB2312" w:hint="eastAsia"/>
                <w:sz w:val="20"/>
                <w:szCs w:val="20"/>
              </w:rPr>
              <w:t>1604009594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JDS20180087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吉林市妇产医院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河南曙光汇知康生物科技股份有限公司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0.55×19 RW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20170325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170325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吉林市食品药品监督管理局船营分局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JDS20180212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白城市洮北区整骨医院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江西洪达医疗器械集团有限公司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 xml:space="preserve">B3 -1 </w:t>
            </w: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55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19 RW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20170529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20170529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JDS20180340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长白朝鲜族自治县人民医院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江西洪达医疗器械集团有限公司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 xml:space="preserve">B3 -1T </w:t>
            </w:r>
            <w:r w:rsidRPr="00F50EE9">
              <w:rPr>
                <w:rFonts w:eastAsia="仿宋_GB2312"/>
                <w:sz w:val="20"/>
                <w:szCs w:val="20"/>
              </w:rPr>
              <w:t>0.</w:t>
            </w:r>
            <w:r w:rsidRPr="00F50EE9">
              <w:rPr>
                <w:rFonts w:eastAsia="仿宋_GB2312" w:hint="eastAsia"/>
                <w:sz w:val="20"/>
                <w:szCs w:val="20"/>
              </w:rPr>
              <w:t>55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19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RW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20170109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20170109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JDS20180359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长春双阳虹桥医院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山东威高集团医用高分子制品股份有限公司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带针</w:t>
            </w:r>
            <w:r w:rsidRPr="00F50EE9">
              <w:rPr>
                <w:rFonts w:eastAsia="仿宋_GB2312"/>
                <w:sz w:val="20"/>
                <w:szCs w:val="20"/>
              </w:rPr>
              <w:t xml:space="preserve"> 0.55×17.5 RWLB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2017-12-06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生产批号：批</w:t>
            </w:r>
            <w:r w:rsidRPr="00F50EE9">
              <w:rPr>
                <w:rFonts w:eastAsia="仿宋_GB2312" w:hint="eastAsia"/>
                <w:sz w:val="20"/>
                <w:szCs w:val="20"/>
              </w:rPr>
              <w:t>20</w:t>
            </w:r>
            <w:r w:rsidRPr="00F50EE9">
              <w:rPr>
                <w:rFonts w:hint="eastAsia"/>
                <w:sz w:val="20"/>
                <w:szCs w:val="20"/>
              </w:rPr>
              <w:t>171201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长春市食品药品监督管理局双阳分局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JDS20180377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医用缝合针（组合针）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四平市中心人民医院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上海浦东金环医疗用品股份有限公司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160725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20S0717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JDS20180346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医用外科口罩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吉林省金天爱心健康医药有限公司宏泰商城分店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苏州新纶超净技术有限公司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175mm×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95mm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hint="eastAsia"/>
                <w:sz w:val="20"/>
                <w:szCs w:val="20"/>
              </w:rPr>
              <w:t>2017</w:t>
            </w:r>
            <w:r w:rsidRPr="00F50EE9">
              <w:rPr>
                <w:rFonts w:hint="eastAsia"/>
                <w:sz w:val="20"/>
                <w:szCs w:val="20"/>
              </w:rPr>
              <w:t>：</w:t>
            </w:r>
            <w:r w:rsidRPr="00F50EE9">
              <w:rPr>
                <w:rFonts w:hint="eastAsia"/>
                <w:sz w:val="20"/>
                <w:szCs w:val="20"/>
              </w:rPr>
              <w:t>10</w:t>
            </w:r>
            <w:r w:rsidRPr="00F50EE9">
              <w:rPr>
                <w:rFonts w:hint="eastAsia"/>
                <w:sz w:val="20"/>
                <w:szCs w:val="20"/>
              </w:rPr>
              <w:t>：</w:t>
            </w:r>
            <w:r w:rsidRPr="00F50EE9">
              <w:rPr>
                <w:rFonts w:hint="eastAsia"/>
                <w:sz w:val="20"/>
                <w:szCs w:val="20"/>
              </w:rPr>
              <w:t>20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20171020A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JDS20180264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一次性使用备皮包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长白山保护开发区中心医院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扬州市龙虎医疗器械厂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20170718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20170718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长白山食品药品监督管理局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JDS20180044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一次性使用导尿管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东辽县人民医院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江苏华泰医疗器械有限公司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Fr 12 4.0 MM</w:t>
            </w:r>
            <w:r w:rsidRPr="00F50EE9">
              <w:rPr>
                <w:rFonts w:eastAsia="仿宋_GB2312"/>
                <w:sz w:val="20"/>
                <w:szCs w:val="20"/>
              </w:rPr>
              <w:t>±</w:t>
            </w:r>
            <w:r w:rsidRPr="00F50EE9">
              <w:rPr>
                <w:rFonts w:eastAsia="仿宋_GB2312" w:hint="eastAsia"/>
                <w:sz w:val="20"/>
                <w:szCs w:val="20"/>
              </w:rPr>
              <w:t>0.33MM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20170705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20170705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东辽县市场监督管理局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JDS20180127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一次性使用无菌注射器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公主岭市北方医药药材有限责任公司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圣光医用制品股份有限公司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6B63EB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 xml:space="preserve">5mL 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0.6</w:t>
            </w:r>
            <w:r w:rsidR="00FA6182" w:rsidRPr="00F50EE9">
              <w:rPr>
                <w:rFonts w:eastAsia="仿宋_GB2312"/>
                <w:sz w:val="20"/>
                <w:szCs w:val="20"/>
              </w:rPr>
              <w:t>×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25 TWLB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171128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171128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公主岭市市场监督管理局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JDS20180054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一次性使用精密过滤输液器带针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四平市第四人民医院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河南曙光汇知康生物科技股份有限公司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0.6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25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TW 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20171205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hint="eastAsia"/>
                <w:sz w:val="20"/>
                <w:szCs w:val="20"/>
              </w:rPr>
              <w:t>171205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JDS20180352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一次性医用手术衣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吉林省肝胆病医院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德惠市医疗卫生用品厂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11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2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11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 w:hint="eastAsia"/>
                <w:sz w:val="20"/>
                <w:szCs w:val="20"/>
              </w:rPr>
              <w:t>2</w:t>
            </w:r>
            <w:r w:rsidRPr="00F50EE9">
              <w:rPr>
                <w:rFonts w:eastAsia="仿宋_GB2312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长春市食品药品监督管理局绿园分局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JDS20180306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半自动生化分析仪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迪瑞医疗科技股份有限公司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迪瑞医疗科技股份有限公司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DR-7000D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</w:t>
            </w:r>
            <w:r w:rsidRPr="00F50EE9">
              <w:rPr>
                <w:rFonts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 w:hint="eastAsia"/>
                <w:sz w:val="20"/>
                <w:szCs w:val="20"/>
              </w:rPr>
              <w:t>1</w:t>
            </w:r>
            <w:r w:rsidRPr="00F50EE9">
              <w:rPr>
                <w:rFonts w:eastAsia="仿宋_GB2312" w:hint="eastAsia"/>
                <w:sz w:val="20"/>
                <w:szCs w:val="20"/>
              </w:rPr>
              <w:t>月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hint="eastAsia"/>
                <w:sz w:val="20"/>
                <w:szCs w:val="20"/>
              </w:rPr>
              <w:t>S187000DDR0005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JDS20180410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电子体温计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吉林大药房北方连锁店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欧姆龙（大连）有限公司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MC-246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2018.01.19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20180119UF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JDS20180380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超声雾化器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吉林省金牛大药房有限责任公司滨河分店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江苏鱼跃医疗设备股份有限公司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402AI</w:t>
            </w:r>
          </w:p>
        </w:tc>
        <w:tc>
          <w:tcPr>
            <w:tcW w:w="2818" w:type="dxa"/>
            <w:vAlign w:val="center"/>
          </w:tcPr>
          <w:p w:rsidR="00FA6182" w:rsidRPr="00F50EE9" w:rsidRDefault="00241995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日期：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03/19/2015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150312933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舒兰市市场监督管理局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JDS20180252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超声雾化器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四平市铁西区银海医疗器械经销部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江苏鱼跃医疗设备股份有限公司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402AI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2017/03/04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1703010072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JDS20180355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超声雾化器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白城市康健医疗器械有限公司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江苏鱼跃医疗设备股份有限公司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402AI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2017/03/31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1703074641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JDS20180326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血糖分析仪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通化国大药房连锁有限公司新站店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东莞市福达康实业有限公司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eB-D11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20170727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SN</w:t>
            </w:r>
            <w:r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170700709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JDS20180037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 xml:space="preserve">LED 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光固化机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长春市开茂医疗器械有限公司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桂林维润医疗科技有限公司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V300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2017-12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SN</w:t>
            </w:r>
            <w:r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Pr="00F50EE9">
              <w:rPr>
                <w:rFonts w:eastAsia="仿宋_GB2312" w:hint="eastAsia"/>
                <w:sz w:val="20"/>
                <w:szCs w:val="20"/>
              </w:rPr>
              <w:t>V3003939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JDS20180382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血糖测试仪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东辽县医药药材有限责任公司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天津九安医疗电子股份有限公司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AG-695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2017.08.15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171526001451707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东辽县市场监督管理局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JDS20180131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血糖测试仪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吉林大药房药业股份有限公司双阳大街连锁店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艾康生物技术（杭州）有限公司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OGM-111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2016-08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SN</w:t>
            </w:r>
            <w:r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Pr="00F50EE9">
              <w:rPr>
                <w:rFonts w:eastAsia="仿宋_GB2312" w:hint="eastAsia"/>
                <w:sz w:val="20"/>
                <w:szCs w:val="20"/>
              </w:rPr>
              <w:t>404C3007388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长春市食品药品监督管理局双阳分局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JDS20180386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光固化机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南关区兴泰医疗器械商店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桂林市啄木鸟医疗器械有限公司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LED.C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201707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L1771022C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JDS20180381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超声雾化器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吉林省金牛大药房有限责任公司吉林市遵义路店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江苏鱼跃医疗设备股份有限公司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402AI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2017/06/24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1706032589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吉林市食品药品监督管理局龙潭分局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JDS20180254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特定电磁波治疗仪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吉林大药房三佳新村连锁店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重庆新峰医疗器械有限公司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CQ-10</w:t>
            </w:r>
          </w:p>
        </w:tc>
        <w:tc>
          <w:tcPr>
            <w:tcW w:w="2818" w:type="dxa"/>
            <w:vAlign w:val="center"/>
          </w:tcPr>
          <w:p w:rsidR="00FA6182" w:rsidRPr="00F50EE9" w:rsidRDefault="002B39C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日期：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2017.11.22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出厂编号：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1711021022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JDS20180397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臂式电子血压计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白城市合福堂药业有限公司兵器城连锁店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江苏鱼跃医疗设备股份有限公司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YE655C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2017/03/30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器号：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170300213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JDS20180324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臂式电子血压计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延边保健大药房连锁有限公司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江苏富林医疗设备有限公司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DX-B17Y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20161114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器号：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C021115000674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JDS20180190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手臂式全自动电子血压计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白城市益和大药房海明西路店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深圳市家康科技有限公司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BP318A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2017/5/24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序列号：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B17042000706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JDS20180323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超声雾化器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吉林省恒爱大药房连锁有限公司青年路连锁店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江苏鱼跃医疗设备股份有限公司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402AI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2017/07/15</w:t>
            </w:r>
          </w:p>
          <w:p w:rsidR="00FA6182" w:rsidRPr="00F50EE9" w:rsidRDefault="00EA3696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编号：</w:t>
            </w:r>
            <w:r w:rsidR="00FA6182" w:rsidRPr="00F50EE9">
              <w:rPr>
                <w:rFonts w:eastAsia="仿宋_GB2312"/>
                <w:sz w:val="20"/>
                <w:szCs w:val="20"/>
              </w:rPr>
              <w:t>1707022783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长春市食品药品监督管理局绿园分局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JDS20180400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JPS系列手持式全血葡萄糖测试仪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吉林省吉家大药房有限公司口前一分店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北京怡成生物电子技术有限公司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JPS-6型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2014.11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NO.</w:t>
            </w:r>
            <w:r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14B1623614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永吉县市场监督管理局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JDS20180250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一次性使用无菌阴道扩张器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敦化市医院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常州舜峰塑胶有限公司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0B2D3D">
            <w:pPr>
              <w:ind w:firstLine="105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半透明调节式中号</w:t>
            </w:r>
            <w:r w:rsidRPr="00F50EE9">
              <w:rPr>
                <w:rFonts w:eastAsia="仿宋_GB2312"/>
                <w:sz w:val="20"/>
                <w:szCs w:val="20"/>
              </w:rPr>
              <w:t>-A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170703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/>
                <w:sz w:val="20"/>
                <w:szCs w:val="20"/>
              </w:rPr>
              <w:t>170703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JDS20180179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一次性使用导尿管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延边大学附属医院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苏州可邦高分子医疗器械有限公司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F10 3.3mm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20180108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JDS20180437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吉林市昌邑区吉航大药房双吉商贸中心店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北京怡成生物电子技术股份有限公司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5D-1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2016.11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NO.</w:t>
            </w:r>
            <w:r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16B2120247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吉林市食品药品监督管理局吉林经济技术开发区分局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JDS20180247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一次性使用精密过滤输液器 带针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通化市劲峰医药有限公司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哈尔滨丁香医疗器械有限公司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0.55×20 RWLB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/>
                <w:sz w:val="20"/>
                <w:szCs w:val="20"/>
              </w:rPr>
              <w:t>20170915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JDS20180042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103F1B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低频治疗器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通化海恩达高科技股份有限公司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欧姆龙（大连）有限公司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HV-F128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2017.11.09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序列号：</w:t>
            </w:r>
            <w:r w:rsidRPr="00F50EE9">
              <w:rPr>
                <w:rFonts w:eastAsia="仿宋_GB2312"/>
                <w:sz w:val="20"/>
                <w:szCs w:val="20"/>
              </w:rPr>
              <w:t>20171100352UF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JDS20180424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长春市元丰大药房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三诺生物传感股份有限公司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安稳</w:t>
            </w:r>
            <w:r w:rsidRPr="00F50EE9">
              <w:rPr>
                <w:rFonts w:eastAsia="仿宋_GB2312"/>
                <w:sz w:val="20"/>
                <w:szCs w:val="20"/>
              </w:rPr>
              <w:t>+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2017/04/11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2JH43BRL356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长春市食品药品监督管理局二道分局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JDS20180387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吉林大药房吉林市药业有限责任公司恒山西路连锁店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三诺生物传感股份有限公司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安稳免调码型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2017/09/10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1DH8UJRC226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吉林市食品药品监督管理局吉林高新技术产业开发区分局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JDS20180246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汪清县康健医疗器械商行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三诺生物传感股份有限公司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安稳免调码型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2017/07/05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1DH6UHR9907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JDS20180188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医用电子体温计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四平市诚信永红大药房连锁有限公司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东阿阿胶阿华医疗器械有限公司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TDB-1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20170526</w:t>
            </w:r>
          </w:p>
          <w:p w:rsidR="00FA6182" w:rsidRPr="00F50EE9" w:rsidRDefault="00FA6182" w:rsidP="00B47C1E">
            <w:pPr>
              <w:ind w:firstLine="105"/>
              <w:jc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1706035093</w:t>
            </w:r>
          </w:p>
          <w:p w:rsidR="00FA6182" w:rsidRPr="00F50EE9" w:rsidRDefault="00FA6182" w:rsidP="00B47C1E">
            <w:pPr>
              <w:ind w:firstLine="105"/>
              <w:jc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1706035355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1706034784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JDS20180013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电子体温计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吉林省金牛大药房有限责任公司吉林市玉山路店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爱奥乐医疗器械（深圳）有限公司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T102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20171027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/>
                <w:sz w:val="20"/>
                <w:szCs w:val="20"/>
              </w:rPr>
              <w:t>T171001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吉林市食品药品监督管理局丰满分局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JDS20180244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数字式电子体温计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吉林大药房吉林市药业有限责任公司北京路连锁店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深圳市家康科技有限公司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MT-JC218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/>
                <w:sz w:val="20"/>
                <w:szCs w:val="20"/>
              </w:rPr>
              <w:t>6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/>
                <w:sz w:val="20"/>
                <w:szCs w:val="20"/>
              </w:rPr>
              <w:t>30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序列号：</w:t>
            </w:r>
            <w:r w:rsidRPr="00F50EE9">
              <w:rPr>
                <w:rFonts w:eastAsia="仿宋_GB2312"/>
                <w:sz w:val="20"/>
                <w:szCs w:val="20"/>
              </w:rPr>
              <w:t>B17055704181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吉林市食品药品监督管理局船营分局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JDS20180245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电子血压计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德惠市威龙医疗器械商店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陕西民起电子科技有限公司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MQ-S991-A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2017.12.15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/>
                <w:sz w:val="20"/>
                <w:szCs w:val="20"/>
              </w:rPr>
              <w:t>M171112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JDS20180384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臂式电子血压计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农安县九跃龙医疗器械有限公司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江苏鱼跃医疗设备股份有限公司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YE655D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2017-07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器号：</w:t>
            </w:r>
            <w:r w:rsidRPr="00F50EE9">
              <w:rPr>
                <w:rFonts w:eastAsia="仿宋_GB2312"/>
                <w:sz w:val="20"/>
                <w:szCs w:val="20"/>
              </w:rPr>
              <w:t>170701252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农安县市场监督管理局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JDS20180383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榆树市金康医疗器械有限公司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三诺生物传感股份有限公司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安稳免调码型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20160323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G163F1TF282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榆树市市场监督管理局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JDS20180392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臂式电子血压计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九台医药大厦客运站药店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深圳市爱立康医疗股份有限公司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AES-U181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20180203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/>
                <w:sz w:val="20"/>
                <w:szCs w:val="20"/>
              </w:rPr>
              <w:t>18B10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长春市食品药品监督管理局九台分局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JDS20180391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血糖分析仪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通化一方天医药连锁有限公司集贸分店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东莞市福达康实业有限公司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eB-D11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20150105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150101001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JDS20180425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一次性使用吸痰管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伊通满族自治县第一人民医院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河南省恒日医疗器械有限公司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F14 4.67mm×500mm HR-PT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201704163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</w:t>
            </w:r>
            <w:r w:rsidR="005E62A8" w:rsidRPr="00F50EE9">
              <w:rPr>
                <w:rFonts w:ascii="仿宋_GB2312" w:eastAsia="仿宋_GB2312" w:hint="eastAsia"/>
                <w:sz w:val="20"/>
                <w:szCs w:val="20"/>
              </w:rPr>
              <w:t>市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JDS20180010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超声波雾化器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梨树县汇丰大药房连锁有限公司铁西洹宇分店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辽宁百合医疗设备有限公司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JSC-A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2016.8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/>
                <w:sz w:val="20"/>
                <w:szCs w:val="20"/>
              </w:rPr>
              <w:t>1608058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JDS20180354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血糖测试仪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梅河口市恒益德大药房连锁有限责任公司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天津九安医疗电子股份有限公司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AG-605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2016.11.30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编号：</w:t>
            </w:r>
            <w:r w:rsidRPr="00F50EE9">
              <w:rPr>
                <w:rFonts w:eastAsia="仿宋_GB2312"/>
                <w:sz w:val="20"/>
                <w:szCs w:val="20"/>
              </w:rPr>
              <w:t>151262075512012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梅河口市市场监督管理局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JDS20180430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数字式电子体温计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恒爱大药房长春东盛大街店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深圳市家康科技有限公司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MT-JC218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/>
                <w:sz w:val="20"/>
                <w:szCs w:val="20"/>
              </w:rPr>
              <w:t>6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/>
                <w:sz w:val="20"/>
                <w:szCs w:val="20"/>
              </w:rPr>
              <w:t>30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序列号：</w:t>
            </w:r>
            <w:r w:rsidRPr="00F50EE9">
              <w:rPr>
                <w:rFonts w:eastAsia="仿宋_GB2312"/>
                <w:sz w:val="20"/>
                <w:szCs w:val="20"/>
              </w:rPr>
              <w:t>B17055701272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长春市食品药品监督管理局二道分局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JDS20180450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压缩式雾化器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吉林省永新堂大药房连锁有限公司东岭连锁店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欧姆龙（大连）有限公司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NE-C801S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2017.01.17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序列号：</w:t>
            </w:r>
            <w:r w:rsidRPr="00F50EE9">
              <w:rPr>
                <w:rFonts w:eastAsia="仿宋_GB2312"/>
                <w:sz w:val="20"/>
                <w:szCs w:val="20"/>
              </w:rPr>
              <w:t>20170102677UF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JDS20180379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白山康达大药房连锁有限公司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三诺生物传感股份有限公司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安稳免调码型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2017/12/01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1DHBNFRS085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JDS20180370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血糖分析仪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蛟河市超达医疗器械商店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青岛厚美德生物科技有限公司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GLM-76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/>
                <w:sz w:val="20"/>
                <w:szCs w:val="20"/>
              </w:rPr>
              <w:t>9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月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H17928445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蛟河市市场监督管理局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JDS20180248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定制式固定义齿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延吉市龙艺义齿加工所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延吉市龙艺义齿加工所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/>
                <w:sz w:val="20"/>
                <w:szCs w:val="20"/>
              </w:rPr>
              <w:t>3# 4#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JDS20180143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定制式固定义齿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松原市珍玉义齿有限公司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松原市珍玉义齿有限公司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/>
                <w:sz w:val="20"/>
                <w:szCs w:val="20"/>
              </w:rPr>
              <w:t>3# 4#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JDS20180083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医用棉签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通化市人民医院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南昌市通达医疗器械有限公司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/>
                <w:sz w:val="20"/>
                <w:szCs w:val="20"/>
              </w:rPr>
              <w:t>0902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JDS20180028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吉林大药房药业股份有限公司松原市镜湖花园店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强生（中国）医疗器材有限公司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稳豪倍优型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2015/05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序列号：</w:t>
            </w:r>
            <w:r w:rsidRPr="00F50EE9">
              <w:rPr>
                <w:rFonts w:eastAsia="仿宋_GB2312"/>
                <w:sz w:val="20"/>
                <w:szCs w:val="20"/>
              </w:rPr>
              <w:t>CNHHD05M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JDS20180429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血糖测试仪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农安县农安镇乐普医疗器械商店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艾康生物技术（杭州）有限公司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OGM-101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2017-05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404Z100B7E0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农安县市场监督管理局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JDS20180390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辽源市诚信大药房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三诺生物传感股份有限公司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安稳免调码型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2017/08/01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1DH7HFRQ783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辽源市食品药品监督管理局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JDS20180129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血糖分析仪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蛟河市糖人村医疗器械商店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青岛厚美德生物科技有限公司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GLM-76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2016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/>
                <w:sz w:val="20"/>
                <w:szCs w:val="20"/>
              </w:rPr>
              <w:t>12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月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H16046936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蛟河市市场监督管理局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JDS20180249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超声雾化器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通化山城中兴医药有限公司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江苏鱼跃医疗设备股份有限公司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402B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2016/09/05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/>
                <w:sz w:val="20"/>
                <w:szCs w:val="20"/>
              </w:rPr>
              <w:t>1609012005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JDS20180427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超声雾化器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舒兰市信达商贸有限责任公司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江苏富林医疗设备有限公司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W001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20170207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生产器号：</w:t>
            </w:r>
            <w:r w:rsidRPr="00F50EE9">
              <w:rPr>
                <w:rFonts w:eastAsia="仿宋_GB2312"/>
                <w:sz w:val="20"/>
                <w:szCs w:val="20"/>
              </w:rPr>
              <w:t>D03010251638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舒兰市市场监督管理局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JDS20180251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通化市吉林大药房药业有限公司中心医院连锁店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爱奥乐医疗器械（深圳）有限公司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G-425-3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2017.09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S/N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B16K0211476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JDS20180426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大安市和顺堂药业连锁有限公司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北京怡成生物电子技术股份有限公司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JPS-6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2016.10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NO.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16A1601292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JDS20180332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低中频电子脉冲治疗仪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四平市万高和大药房连锁有限公司永信分店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深圳市好一生电子科技有限公司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HYS-339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2017.08.28</w:t>
            </w:r>
          </w:p>
          <w:p w:rsidR="00FA6182" w:rsidRPr="00F50EE9" w:rsidRDefault="00FA6182" w:rsidP="00B47C1E">
            <w:pPr>
              <w:ind w:firstLine="105"/>
              <w:jc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序列号：</w:t>
            </w:r>
            <w:r w:rsidRPr="00F50EE9">
              <w:rPr>
                <w:rFonts w:eastAsia="仿宋_GB2312"/>
                <w:sz w:val="20"/>
                <w:szCs w:val="20"/>
              </w:rPr>
              <w:t>M17070008-067-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065-037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JDS20180356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吉林大药房吉林市药业有限责任公司遵义路连锁店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强生（中国）医疗器材有限公司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Ansi="宋体" w:hint="eastAsia"/>
                <w:sz w:val="20"/>
                <w:szCs w:val="20"/>
              </w:rPr>
              <w:t>稳豪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倍易型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2014/08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GNM42ABER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吉林市食品药品监督管理局龙潭分局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JDS20180243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吉林省唐铭经贸有限公司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三诺生物传感股份有限公司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安稳免调码型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20160331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G163Q3RD284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长春市食品药品监督管理局宽城分局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JDS20180388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吉林省邱健安康医药有限公司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天津亿朋医疗器械有限公司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MM600C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2015.12.14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NO.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M6CP0027349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JDS20180186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血糖测试仪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延边正道医药连锁有限公司新药大药房二十一分店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艾康生物技术（杭州）有限公司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OGM-111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2016-11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404A308D3FC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JDS20180187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电子体温计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辽源市同城医药药材连锁有限公司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杭州世佳电子有限公司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MT-101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2017.02.20</w:t>
            </w:r>
          </w:p>
          <w:p w:rsidR="00FA6182" w:rsidRPr="00F50EE9" w:rsidRDefault="00FA6182" w:rsidP="00B47C1E">
            <w:pPr>
              <w:ind w:firstLine="105"/>
              <w:jc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出厂编号：</w:t>
            </w:r>
            <w:r w:rsidRPr="00F50EE9">
              <w:rPr>
                <w:rFonts w:eastAsia="仿宋_GB2312"/>
                <w:sz w:val="20"/>
                <w:szCs w:val="20"/>
              </w:rPr>
              <w:t>MT-101170066062963</w:t>
            </w:r>
          </w:p>
          <w:p w:rsidR="00FA6182" w:rsidRPr="00F50EE9" w:rsidRDefault="00FA6182" w:rsidP="00B47C1E">
            <w:pPr>
              <w:ind w:firstLine="105"/>
              <w:jc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MT-101170066080056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MT-101170066063525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辽源市食品药品监督管理局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JDS20180130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医用电子体温计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通化一方天医药连锁有限公司集贸分店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东阿阿胶阿华医疗器械有限公司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TDB-1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20170801</w:t>
            </w:r>
          </w:p>
          <w:p w:rsidR="00FA6182" w:rsidRPr="00F50EE9" w:rsidRDefault="00FA6182" w:rsidP="00B47C1E">
            <w:pPr>
              <w:ind w:firstLine="105"/>
              <w:jc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1708067963</w:t>
            </w:r>
          </w:p>
          <w:p w:rsidR="00FA6182" w:rsidRPr="00F50EE9" w:rsidRDefault="00FA6182" w:rsidP="00B47C1E">
            <w:pPr>
              <w:ind w:firstLine="105"/>
              <w:jc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1708067866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1708067273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JDS20180422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低中频电子脉冲治疗仪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吉林省贞心大药房有限公司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深圳市好一生电子科技有限公司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HYS-3008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出厂编号：</w:t>
            </w:r>
            <w:r w:rsidRPr="00F50EE9">
              <w:rPr>
                <w:rFonts w:eastAsia="仿宋_GB2312"/>
                <w:sz w:val="20"/>
                <w:szCs w:val="20"/>
              </w:rPr>
              <w:t>CUM16040006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长春市食品药品监督管理局汽车经济技术开发区分局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JDS20180402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超声雾化器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通化市吉林大药房药业有限公司中心医院连锁店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江苏鹿德医疗电子股份有限公司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NB-150U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2016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/>
                <w:sz w:val="20"/>
                <w:szCs w:val="20"/>
              </w:rPr>
              <w:t>06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/>
                <w:sz w:val="20"/>
                <w:szCs w:val="20"/>
              </w:rPr>
              <w:t>30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序列号：</w:t>
            </w:r>
            <w:r w:rsidRPr="00F50EE9">
              <w:rPr>
                <w:rFonts w:eastAsia="仿宋_GB2312"/>
                <w:sz w:val="20"/>
                <w:szCs w:val="20"/>
              </w:rPr>
              <w:t>20160600138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JDS20180423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压缩式雾化器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吉林省宜康医疗器械有限公司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东莞市天元医疗器械有限公司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TCN-02WC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20170110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/>
                <w:sz w:val="20"/>
                <w:szCs w:val="20"/>
              </w:rPr>
              <w:t>1701012131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JDS20180398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超声雾化器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仁济医药股份有限公司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江苏富林医疗设备有限公司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W001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20170207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生产器号：</w:t>
            </w:r>
            <w:r w:rsidRPr="00F50EE9">
              <w:rPr>
                <w:rFonts w:eastAsia="仿宋_GB2312"/>
                <w:sz w:val="20"/>
                <w:szCs w:val="20"/>
              </w:rPr>
              <w:t>D03010251330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JDS20180327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医用超声雾化器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朝阳区义康医疗器械经销部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鞍山贝尔思科技有限公司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BSW-2A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C739FA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生产编号</w:t>
            </w:r>
            <w:r w:rsidR="00C739FA"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="002B39C2" w:rsidRPr="00F50EE9">
              <w:rPr>
                <w:rFonts w:eastAsia="仿宋_GB2312"/>
                <w:sz w:val="20"/>
                <w:szCs w:val="20"/>
              </w:rPr>
              <w:t>2</w:t>
            </w:r>
            <w:r w:rsidRPr="00F50EE9">
              <w:rPr>
                <w:rFonts w:eastAsia="仿宋_GB2312"/>
                <w:sz w:val="20"/>
                <w:szCs w:val="20"/>
              </w:rPr>
              <w:t>OQFD03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JDS20180399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吉林大药房正阳街连锁店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爱奥乐医疗器械（深圳）有限公司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G-425-3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2017.09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S/N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B16K0204433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长春市食品药品监督管理局汽车经济技术开发区分局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JDS20180389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医用超声雾化器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龙井市吉峰医疗器械经销中心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鞍山贝尔思科技有限公司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BSW-2A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生产编号：</w:t>
            </w:r>
            <w:r w:rsidRPr="00F50EE9">
              <w:rPr>
                <w:rFonts w:eastAsia="仿宋_GB2312"/>
                <w:sz w:val="20"/>
                <w:szCs w:val="20"/>
              </w:rPr>
              <w:t>20RBG26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JDS20180192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超声雾化器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白城市泰而康医疗器械有限公司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江苏鱼跃医疗设备股份有限公司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402B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2011.06.18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/>
                <w:sz w:val="20"/>
                <w:szCs w:val="20"/>
              </w:rPr>
              <w:t>110601596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白城市食品药品监督管理局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JDS20180328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血糖测试仪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敦化市康德医疗器械专营店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艾康生物技术（杭州）有限公司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艾科·灵睿</w:t>
            </w:r>
            <w:r w:rsidRPr="00F50EE9"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2017-08-19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303U010C3AF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JDS20180185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便携式超声雾化器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敦化市康源医疗器械经销处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深圳来福士医疗器械有限公司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mini Air 360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20170622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产品编号：</w:t>
            </w:r>
            <w:r w:rsidRPr="00F50EE9">
              <w:rPr>
                <w:rFonts w:eastAsia="仿宋_GB2312"/>
                <w:sz w:val="20"/>
                <w:szCs w:val="20"/>
              </w:rPr>
              <w:t>17062215P0449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JDS20180189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血糖仪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白山市一心堂医药连锁有限公司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三诺生物传感股份有限公司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安稳免调码型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2017/06/16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SN</w:t>
            </w:r>
            <w:r w:rsidRPr="00F50EE9">
              <w:rPr>
                <w:rFonts w:eastAsia="仿宋_GB2312"/>
                <w:sz w:val="20"/>
                <w:szCs w:val="20"/>
              </w:rPr>
              <w:t>：</w:t>
            </w:r>
            <w:r w:rsidRPr="00F50EE9">
              <w:rPr>
                <w:rFonts w:eastAsia="仿宋_GB2312"/>
                <w:sz w:val="20"/>
                <w:szCs w:val="20"/>
              </w:rPr>
              <w:t>1DH2ABR0483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白山市食品药品监督管理局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JDS20180371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超声波雾化器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桦甸市瑞康医疗器械中心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辽宁百合医疗设备有限公司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 xml:space="preserve">JSC-A 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家用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2013.12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出厂编号：</w:t>
            </w:r>
            <w:r w:rsidRPr="00F50EE9">
              <w:rPr>
                <w:rFonts w:eastAsia="仿宋_GB2312"/>
                <w:sz w:val="20"/>
                <w:szCs w:val="20"/>
              </w:rPr>
              <w:t>13121136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桦甸市市场监督管理局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JDS20180253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定制式活动义齿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延吉义明义齿制作有限公司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延吉义明义齿制作有限公司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2018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 w:rsidRPr="00F50EE9">
              <w:rPr>
                <w:rFonts w:eastAsia="仿宋_GB2312"/>
                <w:sz w:val="20"/>
                <w:szCs w:val="20"/>
              </w:rPr>
              <w:t>4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月</w:t>
            </w:r>
            <w:r w:rsidRPr="00F50EE9">
              <w:rPr>
                <w:rFonts w:eastAsia="仿宋_GB2312"/>
                <w:sz w:val="20"/>
                <w:szCs w:val="20"/>
              </w:rPr>
              <w:t>5</w:t>
            </w:r>
            <w:r w:rsidRPr="00F50EE9">
              <w:rPr>
                <w:rFonts w:ascii="仿宋_GB2312" w:eastAsia="仿宋_GB2312" w:hint="eastAsia"/>
                <w:sz w:val="20"/>
                <w:szCs w:val="20"/>
              </w:rPr>
              <w:t>日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/>
                <w:sz w:val="20"/>
                <w:szCs w:val="20"/>
              </w:rPr>
              <w:t>5# 6#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JDS20180162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定制式固定义齿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延吉市恒洋义齿研制中心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延吉市恒洋义齿研制中心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1C5D40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：</w:t>
            </w:r>
            <w:r w:rsidR="00FA6182" w:rsidRPr="00F50EE9">
              <w:rPr>
                <w:rFonts w:eastAsia="仿宋_GB2312"/>
                <w:sz w:val="20"/>
                <w:szCs w:val="20"/>
              </w:rPr>
              <w:t>3# 4#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JDS20180151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vAlign w:val="center"/>
          </w:tcPr>
          <w:p w:rsidR="00FA6182" w:rsidRPr="00F50EE9" w:rsidRDefault="00FA6182" w:rsidP="00E11984">
            <w:pPr>
              <w:pStyle w:val="a9"/>
              <w:widowControl/>
              <w:numPr>
                <w:ilvl w:val="0"/>
                <w:numId w:val="10"/>
              </w:numPr>
              <w:ind w:firstLineChars="0"/>
              <w:jc w:val="center"/>
              <w:textAlignment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定制式固定义齿</w:t>
            </w:r>
          </w:p>
        </w:tc>
        <w:tc>
          <w:tcPr>
            <w:tcW w:w="1865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通化时光医疗器械有限公司</w:t>
            </w:r>
          </w:p>
        </w:tc>
        <w:tc>
          <w:tcPr>
            <w:tcW w:w="1922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通化时光医疗器械有限公司</w:t>
            </w:r>
          </w:p>
        </w:tc>
        <w:tc>
          <w:tcPr>
            <w:tcW w:w="1497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/</w:t>
            </w:r>
          </w:p>
        </w:tc>
        <w:tc>
          <w:tcPr>
            <w:tcW w:w="2818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2018.1.28</w:t>
            </w:r>
          </w:p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/>
                <w:sz w:val="20"/>
                <w:szCs w:val="20"/>
              </w:rPr>
              <w:t>3# 4#</w:t>
            </w:r>
          </w:p>
        </w:tc>
        <w:tc>
          <w:tcPr>
            <w:tcW w:w="184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通化市食品药品监督管理局</w:t>
            </w:r>
          </w:p>
        </w:tc>
        <w:tc>
          <w:tcPr>
            <w:tcW w:w="1063" w:type="dxa"/>
            <w:vAlign w:val="center"/>
          </w:tcPr>
          <w:p w:rsidR="00FA6182" w:rsidRPr="00F50EE9" w:rsidRDefault="00FA6182" w:rsidP="00B47C1E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JDS20180432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pStyle w:val="a9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特定电磁波治疗器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延边中医医院延吉市中医医院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重庆中芝医用仪器有限公司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CQ-BS8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="00090068" w:rsidRPr="00F50EE9">
              <w:rPr>
                <w:rFonts w:eastAsia="仿宋_GB2312" w:hint="eastAsia"/>
                <w:sz w:val="20"/>
                <w:szCs w:val="20"/>
              </w:rPr>
              <w:t>2017/10/26</w:t>
            </w:r>
          </w:p>
          <w:p w:rsidR="00FA6182" w:rsidRPr="00F50EE9" w:rsidRDefault="00090068" w:rsidP="00E11984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批号：</w:t>
            </w:r>
            <w:r w:rsidR="00FA6182" w:rsidRPr="00F50EE9">
              <w:rPr>
                <w:rFonts w:eastAsia="仿宋_GB2312" w:hint="eastAsia"/>
                <w:sz w:val="20"/>
                <w:szCs w:val="20"/>
              </w:rPr>
              <w:t>171026H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JDS20180137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pStyle w:val="a9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一次性使用无球囊导尿管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珲春市人民医院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扬州市吉康医疗器械有限公司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Fr 16 5.3MM×360MM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20170710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延边朝鲜族自治州食品药品监督管理局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JDS20180163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pStyle w:val="a9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A71551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一次性使用输液器 带针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A71551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松原经济技术开发区兴原乡卫生院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A71551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赤峰天波医疗器材有限责任公司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A71551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0.7×24</w:t>
            </w:r>
            <w:r w:rsidRPr="00F50EE9">
              <w:rPr>
                <w:rFonts w:eastAsia="仿宋_GB2312" w:hint="eastAsia"/>
                <w:sz w:val="20"/>
                <w:szCs w:val="20"/>
              </w:rPr>
              <w:t xml:space="preserve"> </w:t>
            </w:r>
          </w:p>
          <w:p w:rsidR="00FA6182" w:rsidRPr="00F50EE9" w:rsidRDefault="00FA6182" w:rsidP="00A71551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TW LB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A71551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 w:hint="eastAsia"/>
                <w:sz w:val="20"/>
                <w:szCs w:val="20"/>
              </w:rPr>
              <w:t>20171014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A71551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松原市食品药品监督管理局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JDS20180079</w:t>
            </w:r>
          </w:p>
        </w:tc>
      </w:tr>
      <w:tr w:rsidR="00FA6182" w:rsidRPr="00F50EE9" w:rsidTr="006A43E9">
        <w:trPr>
          <w:trHeight w:val="93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pStyle w:val="a9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A71551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一次性使用配药用注射器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A71551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双辽市第一人民医院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A71551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莲花医疗用品有限公司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A71551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20</w:t>
            </w:r>
            <w:r w:rsidRPr="00F50EE9">
              <w:rPr>
                <w:rFonts w:eastAsia="仿宋_GB2312"/>
                <w:sz w:val="20"/>
                <w:szCs w:val="20"/>
              </w:rPr>
              <w:t xml:space="preserve">ml </w:t>
            </w:r>
            <w:r w:rsidRPr="00F50EE9">
              <w:rPr>
                <w:rFonts w:eastAsia="仿宋_GB2312" w:hint="eastAsia"/>
                <w:sz w:val="20"/>
                <w:szCs w:val="20"/>
              </w:rPr>
              <w:t>1</w:t>
            </w:r>
            <w:r w:rsidRPr="00F50EE9">
              <w:rPr>
                <w:rFonts w:eastAsia="仿宋_GB2312"/>
                <w:sz w:val="20"/>
                <w:szCs w:val="20"/>
              </w:rPr>
              <w:t>.6×</w:t>
            </w:r>
            <w:r w:rsidRPr="00F50EE9">
              <w:rPr>
                <w:rFonts w:eastAsia="仿宋_GB2312" w:hint="eastAsia"/>
                <w:sz w:val="20"/>
                <w:szCs w:val="20"/>
              </w:rPr>
              <w:t>30 TW XZ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A71551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/>
                <w:sz w:val="20"/>
                <w:szCs w:val="20"/>
              </w:rPr>
              <w:t>2017</w:t>
            </w:r>
            <w:r w:rsidRPr="00F50EE9">
              <w:rPr>
                <w:rFonts w:eastAsia="仿宋_GB2312" w:hint="eastAsia"/>
                <w:sz w:val="20"/>
                <w:szCs w:val="20"/>
              </w:rPr>
              <w:t>0302</w:t>
            </w:r>
          </w:p>
          <w:p w:rsidR="00FA6182" w:rsidRPr="00F50EE9" w:rsidRDefault="00FA6182" w:rsidP="00A71551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</w:t>
            </w:r>
            <w:r w:rsidRPr="00F50EE9">
              <w:rPr>
                <w:rFonts w:eastAsia="仿宋_GB2312"/>
                <w:sz w:val="20"/>
                <w:szCs w:val="20"/>
              </w:rPr>
              <w:t>17</w:t>
            </w:r>
            <w:r w:rsidRPr="00F50EE9">
              <w:rPr>
                <w:rFonts w:eastAsia="仿宋_GB2312" w:hint="eastAsia"/>
                <w:sz w:val="20"/>
                <w:szCs w:val="20"/>
              </w:rPr>
              <w:t>0302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A71551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四平市食品药品监督管理局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82" w:rsidRPr="00F50EE9" w:rsidRDefault="00FA6182" w:rsidP="00E11984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JDS20180452</w:t>
            </w:r>
          </w:p>
        </w:tc>
      </w:tr>
      <w:tr w:rsidR="00A814FF" w:rsidRPr="00F50EE9" w:rsidTr="00A814FF">
        <w:trPr>
          <w:trHeight w:val="93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F" w:rsidRPr="00F50EE9" w:rsidRDefault="00A814FF" w:rsidP="00E11984">
            <w:pPr>
              <w:pStyle w:val="a9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F" w:rsidRPr="00F50EE9" w:rsidRDefault="00A814FF" w:rsidP="00A71551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一次性使用无菌溶药注射器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F" w:rsidRPr="00F50EE9" w:rsidRDefault="00A814FF" w:rsidP="00A71551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吉林大学第一医院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F" w:rsidRPr="00F50EE9" w:rsidRDefault="00A814FF" w:rsidP="00A71551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山东威高集团医用高分子制品股份有限公司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F" w:rsidRPr="00F50EE9" w:rsidRDefault="00A814FF" w:rsidP="00A814FF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20mL</w:t>
            </w:r>
          </w:p>
          <w:p w:rsidR="00A814FF" w:rsidRPr="00F50EE9" w:rsidRDefault="00A814FF" w:rsidP="00A814F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1.6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33 TW CZ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F" w:rsidRPr="00F50EE9" w:rsidRDefault="00A814FF" w:rsidP="00A71551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生产批号：批</w:t>
            </w:r>
            <w:r w:rsidRPr="00F50EE9">
              <w:rPr>
                <w:rFonts w:eastAsia="仿宋_GB2312" w:hint="eastAsia"/>
                <w:sz w:val="20"/>
                <w:szCs w:val="20"/>
              </w:rPr>
              <w:t>20171221 06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F" w:rsidRPr="00F50EE9" w:rsidRDefault="00A814FF" w:rsidP="00A71551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F" w:rsidRPr="00F50EE9" w:rsidRDefault="00A814FF" w:rsidP="00A814FF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JDS20180095</w:t>
            </w:r>
          </w:p>
        </w:tc>
      </w:tr>
      <w:tr w:rsidR="00A814FF" w:rsidRPr="00F50EE9" w:rsidTr="00A814FF">
        <w:trPr>
          <w:trHeight w:val="93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F" w:rsidRPr="00F50EE9" w:rsidRDefault="00A814FF" w:rsidP="00E11984">
            <w:pPr>
              <w:pStyle w:val="a9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F" w:rsidRPr="00F50EE9" w:rsidRDefault="00A814FF" w:rsidP="00A814FF">
            <w:pPr>
              <w:widowControl/>
              <w:ind w:left="100" w:hangingChars="50" w:hanging="100"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一次性使用精密过滤输液器带针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F" w:rsidRPr="00F50EE9" w:rsidRDefault="00A814FF" w:rsidP="00A71551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吉林大学第一医院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F" w:rsidRPr="00F50EE9" w:rsidRDefault="00A814FF" w:rsidP="00A814F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武汉智讯创源科技发展股份有限公司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F" w:rsidRPr="00F50EE9" w:rsidRDefault="00A814FF" w:rsidP="00A71551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 xml:space="preserve">WEO-JX-32B-5.0 </w:t>
            </w:r>
          </w:p>
          <w:p w:rsidR="00A814FF" w:rsidRPr="00F50EE9" w:rsidRDefault="00A814FF" w:rsidP="00A71551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0.55</w:t>
            </w:r>
            <w:r w:rsidRPr="00F50EE9">
              <w:rPr>
                <w:rFonts w:eastAsia="仿宋_GB2312"/>
                <w:sz w:val="20"/>
                <w:szCs w:val="20"/>
              </w:rPr>
              <w:t>×</w:t>
            </w:r>
            <w:r w:rsidRPr="00F50EE9">
              <w:rPr>
                <w:rFonts w:eastAsia="仿宋_GB2312" w:hint="eastAsia"/>
                <w:sz w:val="20"/>
                <w:szCs w:val="20"/>
              </w:rPr>
              <w:t>20mm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F" w:rsidRPr="00F50EE9" w:rsidRDefault="009429CD" w:rsidP="00A71551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生产日期：</w:t>
            </w:r>
            <w:r w:rsidRPr="00F50EE9">
              <w:rPr>
                <w:rFonts w:eastAsia="仿宋_GB2312" w:hint="eastAsia"/>
                <w:sz w:val="20"/>
                <w:szCs w:val="20"/>
              </w:rPr>
              <w:t>171230</w:t>
            </w:r>
          </w:p>
          <w:p w:rsidR="009429CD" w:rsidRPr="00F50EE9" w:rsidRDefault="009429CD" w:rsidP="00A71551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 w:hint="eastAsia"/>
                <w:sz w:val="20"/>
                <w:szCs w:val="20"/>
              </w:rPr>
              <w:t>生产批号：批</w:t>
            </w:r>
            <w:r w:rsidRPr="00F50EE9">
              <w:rPr>
                <w:rFonts w:eastAsia="仿宋_GB2312" w:hint="eastAsia"/>
                <w:sz w:val="20"/>
                <w:szCs w:val="20"/>
              </w:rPr>
              <w:t>17123004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F" w:rsidRPr="00F50EE9" w:rsidRDefault="009429CD" w:rsidP="00A71551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 w:rsidRPr="00F50EE9">
              <w:rPr>
                <w:rFonts w:ascii="仿宋_GB2312" w:eastAsia="仿宋_GB2312" w:hint="eastAsia"/>
                <w:sz w:val="20"/>
                <w:szCs w:val="20"/>
              </w:rPr>
              <w:t>长春市食品药品监督管理局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F" w:rsidRPr="00F50EE9" w:rsidRDefault="009429CD" w:rsidP="009429CD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F50EE9">
              <w:rPr>
                <w:rFonts w:eastAsia="仿宋_GB2312"/>
                <w:sz w:val="20"/>
                <w:szCs w:val="20"/>
              </w:rPr>
              <w:t>JDS20180096</w:t>
            </w:r>
          </w:p>
        </w:tc>
      </w:tr>
    </w:tbl>
    <w:p w:rsidR="00A814FF" w:rsidRPr="004173DE" w:rsidRDefault="00A814FF">
      <w:pPr>
        <w:widowControl/>
        <w:textAlignment w:val="center"/>
        <w:rPr>
          <w:rFonts w:eastAsia="仿宋_GB2312"/>
          <w:color w:val="000000"/>
          <w:kern w:val="0"/>
          <w:sz w:val="20"/>
          <w:szCs w:val="20"/>
        </w:rPr>
      </w:pPr>
    </w:p>
    <w:sectPr w:rsidR="00A814FF" w:rsidRPr="004173DE" w:rsidSect="002F0967">
      <w:headerReference w:type="default" r:id="rId12"/>
      <w:footerReference w:type="even" r:id="rId13"/>
      <w:footerReference w:type="default" r:id="rId14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2AF" w:rsidRDefault="009E72AF">
      <w:r>
        <w:separator/>
      </w:r>
    </w:p>
  </w:endnote>
  <w:endnote w:type="continuationSeparator" w:id="1">
    <w:p w:rsidR="009E72AF" w:rsidRDefault="009E7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1B" w:rsidRDefault="00103F1B" w:rsidP="00530EB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1B" w:rsidRDefault="00103F1B" w:rsidP="002F096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2AF" w:rsidRDefault="009E72AF">
      <w:r>
        <w:separator/>
      </w:r>
    </w:p>
  </w:footnote>
  <w:footnote w:type="continuationSeparator" w:id="1">
    <w:p w:rsidR="009E72AF" w:rsidRDefault="009E7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1B" w:rsidRDefault="00103F1B" w:rsidP="00BE4657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241"/>
    <w:multiLevelType w:val="hybridMultilevel"/>
    <w:tmpl w:val="028AD070"/>
    <w:lvl w:ilvl="0" w:tplc="A56221FC">
      <w:start w:val="1"/>
      <w:numFmt w:val="japaneseCounting"/>
      <w:lvlText w:val="%1次"/>
      <w:lvlJc w:val="left"/>
      <w:pPr>
        <w:ind w:left="2085" w:hanging="20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1E43B3"/>
    <w:multiLevelType w:val="hybridMultilevel"/>
    <w:tmpl w:val="E6B2F9CC"/>
    <w:lvl w:ilvl="0" w:tplc="4DECC57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716F56"/>
    <w:multiLevelType w:val="hybridMultilevel"/>
    <w:tmpl w:val="9D9AA422"/>
    <w:lvl w:ilvl="0" w:tplc="9C782436">
      <w:start w:val="1"/>
      <w:numFmt w:val="japaneseCounting"/>
      <w:lvlText w:val="%1次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C12CE9"/>
    <w:multiLevelType w:val="hybridMultilevel"/>
    <w:tmpl w:val="E5849710"/>
    <w:lvl w:ilvl="0" w:tplc="B9E646CA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506A91"/>
    <w:multiLevelType w:val="hybridMultilevel"/>
    <w:tmpl w:val="287EF4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905345"/>
    <w:multiLevelType w:val="hybridMultilevel"/>
    <w:tmpl w:val="EB0A5C64"/>
    <w:lvl w:ilvl="0" w:tplc="A7BC4016">
      <w:start w:val="1"/>
      <w:numFmt w:val="japaneseCounting"/>
      <w:lvlText w:val="%1次"/>
      <w:lvlJc w:val="left"/>
      <w:pPr>
        <w:ind w:left="1680" w:hanging="1680"/>
      </w:pPr>
      <w:rPr>
        <w:rFonts w:eastAsia="宋体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390267"/>
    <w:multiLevelType w:val="hybridMultilevel"/>
    <w:tmpl w:val="B1246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1F4E41"/>
    <w:multiLevelType w:val="hybridMultilevel"/>
    <w:tmpl w:val="CF9C17FE"/>
    <w:lvl w:ilvl="0" w:tplc="BA9C6C4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0D3FCA"/>
    <w:multiLevelType w:val="hybridMultilevel"/>
    <w:tmpl w:val="F9AA9642"/>
    <w:lvl w:ilvl="0" w:tplc="32CC3F76">
      <w:start w:val="1"/>
      <w:numFmt w:val="japaneseCounting"/>
      <w:lvlText w:val="%1次"/>
      <w:lvlJc w:val="left"/>
      <w:pPr>
        <w:ind w:left="2400" w:hanging="2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7507DAC"/>
    <w:multiLevelType w:val="hybridMultilevel"/>
    <w:tmpl w:val="B0449A9E"/>
    <w:lvl w:ilvl="0" w:tplc="D99E2570">
      <w:start w:val="1"/>
      <w:numFmt w:val="japaneseCounting"/>
      <w:lvlText w:val="%1次"/>
      <w:lvlJc w:val="left"/>
      <w:pPr>
        <w:ind w:left="1770" w:hanging="1770"/>
      </w:pPr>
      <w:rPr>
        <w:rFonts w:eastAsia="宋体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C2A386D"/>
    <w:multiLevelType w:val="hybridMultilevel"/>
    <w:tmpl w:val="CEDA1640"/>
    <w:lvl w:ilvl="0" w:tplc="4DECC57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7570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0C8"/>
    <w:rsid w:val="00000F90"/>
    <w:rsid w:val="00001065"/>
    <w:rsid w:val="00007012"/>
    <w:rsid w:val="00012E53"/>
    <w:rsid w:val="00016D27"/>
    <w:rsid w:val="00016E93"/>
    <w:rsid w:val="00017646"/>
    <w:rsid w:val="00020BD2"/>
    <w:rsid w:val="00030C1A"/>
    <w:rsid w:val="000347F7"/>
    <w:rsid w:val="0003681D"/>
    <w:rsid w:val="0004195E"/>
    <w:rsid w:val="000426E9"/>
    <w:rsid w:val="000437FC"/>
    <w:rsid w:val="00044621"/>
    <w:rsid w:val="0004551C"/>
    <w:rsid w:val="00045852"/>
    <w:rsid w:val="000469C0"/>
    <w:rsid w:val="00046BE2"/>
    <w:rsid w:val="00056ADB"/>
    <w:rsid w:val="00056F1B"/>
    <w:rsid w:val="000614F3"/>
    <w:rsid w:val="00071507"/>
    <w:rsid w:val="000754AB"/>
    <w:rsid w:val="000875AD"/>
    <w:rsid w:val="00090068"/>
    <w:rsid w:val="0009119D"/>
    <w:rsid w:val="00091346"/>
    <w:rsid w:val="00091A6F"/>
    <w:rsid w:val="00095A4C"/>
    <w:rsid w:val="000A2989"/>
    <w:rsid w:val="000A2A0C"/>
    <w:rsid w:val="000A3C20"/>
    <w:rsid w:val="000B2D3D"/>
    <w:rsid w:val="000B37D4"/>
    <w:rsid w:val="000B57E9"/>
    <w:rsid w:val="000B5FE7"/>
    <w:rsid w:val="000B649A"/>
    <w:rsid w:val="000C31AE"/>
    <w:rsid w:val="000C75F7"/>
    <w:rsid w:val="000D053B"/>
    <w:rsid w:val="000D08F9"/>
    <w:rsid w:val="000D15C6"/>
    <w:rsid w:val="000D7C24"/>
    <w:rsid w:val="000E0170"/>
    <w:rsid w:val="000E2CD6"/>
    <w:rsid w:val="000E588B"/>
    <w:rsid w:val="000E6D53"/>
    <w:rsid w:val="000E7D2E"/>
    <w:rsid w:val="000F073D"/>
    <w:rsid w:val="000F0F70"/>
    <w:rsid w:val="000F129A"/>
    <w:rsid w:val="000F47EA"/>
    <w:rsid w:val="000F5353"/>
    <w:rsid w:val="000F73A2"/>
    <w:rsid w:val="00101F08"/>
    <w:rsid w:val="001025DE"/>
    <w:rsid w:val="00103F1B"/>
    <w:rsid w:val="00113BE2"/>
    <w:rsid w:val="00115253"/>
    <w:rsid w:val="00120E95"/>
    <w:rsid w:val="00123182"/>
    <w:rsid w:val="00126AAF"/>
    <w:rsid w:val="00132C5D"/>
    <w:rsid w:val="001334F9"/>
    <w:rsid w:val="00137A74"/>
    <w:rsid w:val="00142B08"/>
    <w:rsid w:val="00150A08"/>
    <w:rsid w:val="0015438A"/>
    <w:rsid w:val="00157D65"/>
    <w:rsid w:val="001648D6"/>
    <w:rsid w:val="0017062F"/>
    <w:rsid w:val="0017665B"/>
    <w:rsid w:val="001822C6"/>
    <w:rsid w:val="001862D5"/>
    <w:rsid w:val="00186786"/>
    <w:rsid w:val="001914B1"/>
    <w:rsid w:val="001947D5"/>
    <w:rsid w:val="00195448"/>
    <w:rsid w:val="00195562"/>
    <w:rsid w:val="00195D61"/>
    <w:rsid w:val="001A0145"/>
    <w:rsid w:val="001A0243"/>
    <w:rsid w:val="001A20A7"/>
    <w:rsid w:val="001A56A3"/>
    <w:rsid w:val="001A76AC"/>
    <w:rsid w:val="001B3848"/>
    <w:rsid w:val="001B5451"/>
    <w:rsid w:val="001B7E95"/>
    <w:rsid w:val="001C492C"/>
    <w:rsid w:val="001C5D40"/>
    <w:rsid w:val="001D03A1"/>
    <w:rsid w:val="001D1BE4"/>
    <w:rsid w:val="001D2958"/>
    <w:rsid w:val="001D5621"/>
    <w:rsid w:val="001E1957"/>
    <w:rsid w:val="001F0AD8"/>
    <w:rsid w:val="001F3FB0"/>
    <w:rsid w:val="001F4B7D"/>
    <w:rsid w:val="002012FE"/>
    <w:rsid w:val="0020495A"/>
    <w:rsid w:val="00204B69"/>
    <w:rsid w:val="00210964"/>
    <w:rsid w:val="00211F2B"/>
    <w:rsid w:val="00212883"/>
    <w:rsid w:val="00217076"/>
    <w:rsid w:val="002201DE"/>
    <w:rsid w:val="002236C4"/>
    <w:rsid w:val="00234B97"/>
    <w:rsid w:val="00237DC1"/>
    <w:rsid w:val="0024116B"/>
    <w:rsid w:val="00241995"/>
    <w:rsid w:val="002422C9"/>
    <w:rsid w:val="00247F9A"/>
    <w:rsid w:val="002516FD"/>
    <w:rsid w:val="00251DF1"/>
    <w:rsid w:val="0026349D"/>
    <w:rsid w:val="002656F8"/>
    <w:rsid w:val="00266C70"/>
    <w:rsid w:val="002703B9"/>
    <w:rsid w:val="00271D11"/>
    <w:rsid w:val="00273B3B"/>
    <w:rsid w:val="00276C5F"/>
    <w:rsid w:val="00277D15"/>
    <w:rsid w:val="00281F9F"/>
    <w:rsid w:val="0028258A"/>
    <w:rsid w:val="00282828"/>
    <w:rsid w:val="002838D9"/>
    <w:rsid w:val="00291A06"/>
    <w:rsid w:val="002927B6"/>
    <w:rsid w:val="002A1173"/>
    <w:rsid w:val="002A1D71"/>
    <w:rsid w:val="002A3879"/>
    <w:rsid w:val="002A3FAD"/>
    <w:rsid w:val="002A510C"/>
    <w:rsid w:val="002A57EE"/>
    <w:rsid w:val="002A6C2F"/>
    <w:rsid w:val="002A7F53"/>
    <w:rsid w:val="002B0FE1"/>
    <w:rsid w:val="002B39C2"/>
    <w:rsid w:val="002B680C"/>
    <w:rsid w:val="002B6B6D"/>
    <w:rsid w:val="002B7227"/>
    <w:rsid w:val="002D3401"/>
    <w:rsid w:val="002D3472"/>
    <w:rsid w:val="002D4A4E"/>
    <w:rsid w:val="002D7607"/>
    <w:rsid w:val="002E0863"/>
    <w:rsid w:val="002E0A9B"/>
    <w:rsid w:val="002E29F6"/>
    <w:rsid w:val="002E7AFD"/>
    <w:rsid w:val="002F0967"/>
    <w:rsid w:val="002F2CC3"/>
    <w:rsid w:val="002F41A7"/>
    <w:rsid w:val="003020DD"/>
    <w:rsid w:val="00304B40"/>
    <w:rsid w:val="00307EDB"/>
    <w:rsid w:val="003115CE"/>
    <w:rsid w:val="0031352A"/>
    <w:rsid w:val="003143FD"/>
    <w:rsid w:val="00315729"/>
    <w:rsid w:val="00322FC4"/>
    <w:rsid w:val="00325EC1"/>
    <w:rsid w:val="003314E3"/>
    <w:rsid w:val="003330A7"/>
    <w:rsid w:val="0033468B"/>
    <w:rsid w:val="00335843"/>
    <w:rsid w:val="003372B6"/>
    <w:rsid w:val="00347CBE"/>
    <w:rsid w:val="0035031B"/>
    <w:rsid w:val="00351116"/>
    <w:rsid w:val="00352462"/>
    <w:rsid w:val="00352FFE"/>
    <w:rsid w:val="00353EA8"/>
    <w:rsid w:val="00354022"/>
    <w:rsid w:val="00355DB7"/>
    <w:rsid w:val="00357025"/>
    <w:rsid w:val="0036326B"/>
    <w:rsid w:val="00363447"/>
    <w:rsid w:val="00365809"/>
    <w:rsid w:val="003732F5"/>
    <w:rsid w:val="0038014B"/>
    <w:rsid w:val="003854D9"/>
    <w:rsid w:val="00390856"/>
    <w:rsid w:val="003A4F4A"/>
    <w:rsid w:val="003B2523"/>
    <w:rsid w:val="003B452F"/>
    <w:rsid w:val="003B7535"/>
    <w:rsid w:val="003C114B"/>
    <w:rsid w:val="003C2A9B"/>
    <w:rsid w:val="003C4A36"/>
    <w:rsid w:val="003C70EE"/>
    <w:rsid w:val="003D08E2"/>
    <w:rsid w:val="003E184E"/>
    <w:rsid w:val="003E7A5D"/>
    <w:rsid w:val="003E7CB8"/>
    <w:rsid w:val="003F26E5"/>
    <w:rsid w:val="003F2C0F"/>
    <w:rsid w:val="0040277A"/>
    <w:rsid w:val="00405AE4"/>
    <w:rsid w:val="00407735"/>
    <w:rsid w:val="0041508E"/>
    <w:rsid w:val="0041599B"/>
    <w:rsid w:val="004173DE"/>
    <w:rsid w:val="004218DC"/>
    <w:rsid w:val="00424884"/>
    <w:rsid w:val="004317FD"/>
    <w:rsid w:val="004319D2"/>
    <w:rsid w:val="00435198"/>
    <w:rsid w:val="00436604"/>
    <w:rsid w:val="00437C5E"/>
    <w:rsid w:val="00445148"/>
    <w:rsid w:val="0044650C"/>
    <w:rsid w:val="00446A6B"/>
    <w:rsid w:val="00453B18"/>
    <w:rsid w:val="004560DC"/>
    <w:rsid w:val="00460E7D"/>
    <w:rsid w:val="00462FD8"/>
    <w:rsid w:val="004675D1"/>
    <w:rsid w:val="00467BB5"/>
    <w:rsid w:val="00467F5D"/>
    <w:rsid w:val="00471126"/>
    <w:rsid w:val="004738A5"/>
    <w:rsid w:val="004748BF"/>
    <w:rsid w:val="004765E7"/>
    <w:rsid w:val="004836AC"/>
    <w:rsid w:val="00487A6C"/>
    <w:rsid w:val="00491A05"/>
    <w:rsid w:val="004A0D2F"/>
    <w:rsid w:val="004A1744"/>
    <w:rsid w:val="004A43B5"/>
    <w:rsid w:val="004A48F4"/>
    <w:rsid w:val="004A598A"/>
    <w:rsid w:val="004B0402"/>
    <w:rsid w:val="004B2910"/>
    <w:rsid w:val="004C261F"/>
    <w:rsid w:val="004C7A19"/>
    <w:rsid w:val="004D4358"/>
    <w:rsid w:val="004D55F5"/>
    <w:rsid w:val="004D7576"/>
    <w:rsid w:val="004D76EA"/>
    <w:rsid w:val="004E0AA5"/>
    <w:rsid w:val="004E1C80"/>
    <w:rsid w:val="004E1F37"/>
    <w:rsid w:val="004E2988"/>
    <w:rsid w:val="004E3E21"/>
    <w:rsid w:val="004E5716"/>
    <w:rsid w:val="004E596A"/>
    <w:rsid w:val="004E7345"/>
    <w:rsid w:val="004F27D3"/>
    <w:rsid w:val="004F572D"/>
    <w:rsid w:val="00500E19"/>
    <w:rsid w:val="005049F6"/>
    <w:rsid w:val="005112A5"/>
    <w:rsid w:val="00511327"/>
    <w:rsid w:val="005132B2"/>
    <w:rsid w:val="00514964"/>
    <w:rsid w:val="005237DC"/>
    <w:rsid w:val="005254D3"/>
    <w:rsid w:val="0052744B"/>
    <w:rsid w:val="00530EB1"/>
    <w:rsid w:val="00532CAE"/>
    <w:rsid w:val="005334A1"/>
    <w:rsid w:val="00533A37"/>
    <w:rsid w:val="00533EA5"/>
    <w:rsid w:val="005410CE"/>
    <w:rsid w:val="00541392"/>
    <w:rsid w:val="005457CF"/>
    <w:rsid w:val="005471F7"/>
    <w:rsid w:val="005621EB"/>
    <w:rsid w:val="00562AB0"/>
    <w:rsid w:val="0056324D"/>
    <w:rsid w:val="00564625"/>
    <w:rsid w:val="0056538A"/>
    <w:rsid w:val="005654EA"/>
    <w:rsid w:val="00565D22"/>
    <w:rsid w:val="0056661D"/>
    <w:rsid w:val="0056735C"/>
    <w:rsid w:val="00571E85"/>
    <w:rsid w:val="00574384"/>
    <w:rsid w:val="005824A5"/>
    <w:rsid w:val="00586E91"/>
    <w:rsid w:val="005911F4"/>
    <w:rsid w:val="00592C7B"/>
    <w:rsid w:val="00593C49"/>
    <w:rsid w:val="005959FE"/>
    <w:rsid w:val="0059755E"/>
    <w:rsid w:val="005A1960"/>
    <w:rsid w:val="005A2CFC"/>
    <w:rsid w:val="005A2E90"/>
    <w:rsid w:val="005A5145"/>
    <w:rsid w:val="005B404F"/>
    <w:rsid w:val="005B7BD8"/>
    <w:rsid w:val="005C7B53"/>
    <w:rsid w:val="005D20CB"/>
    <w:rsid w:val="005D36CA"/>
    <w:rsid w:val="005D7D24"/>
    <w:rsid w:val="005E243F"/>
    <w:rsid w:val="005E62A8"/>
    <w:rsid w:val="005E6BBD"/>
    <w:rsid w:val="005E7595"/>
    <w:rsid w:val="005F4A27"/>
    <w:rsid w:val="005F4ADA"/>
    <w:rsid w:val="006030D4"/>
    <w:rsid w:val="00604EAC"/>
    <w:rsid w:val="006052CA"/>
    <w:rsid w:val="00606A82"/>
    <w:rsid w:val="006116C0"/>
    <w:rsid w:val="00612531"/>
    <w:rsid w:val="00613C9E"/>
    <w:rsid w:val="00613FE3"/>
    <w:rsid w:val="00617130"/>
    <w:rsid w:val="00625586"/>
    <w:rsid w:val="00626A2E"/>
    <w:rsid w:val="006312B5"/>
    <w:rsid w:val="00634DC5"/>
    <w:rsid w:val="00640159"/>
    <w:rsid w:val="006428CA"/>
    <w:rsid w:val="00651949"/>
    <w:rsid w:val="00656466"/>
    <w:rsid w:val="00664A6F"/>
    <w:rsid w:val="00665A1F"/>
    <w:rsid w:val="0067038A"/>
    <w:rsid w:val="00673EAB"/>
    <w:rsid w:val="00677EC4"/>
    <w:rsid w:val="00680B80"/>
    <w:rsid w:val="00683208"/>
    <w:rsid w:val="00686035"/>
    <w:rsid w:val="0068705A"/>
    <w:rsid w:val="00690209"/>
    <w:rsid w:val="00691806"/>
    <w:rsid w:val="00695A6A"/>
    <w:rsid w:val="0069647C"/>
    <w:rsid w:val="006A43E9"/>
    <w:rsid w:val="006A7516"/>
    <w:rsid w:val="006B3FE6"/>
    <w:rsid w:val="006B4ADA"/>
    <w:rsid w:val="006B63EB"/>
    <w:rsid w:val="006B6536"/>
    <w:rsid w:val="006B66B4"/>
    <w:rsid w:val="006C0522"/>
    <w:rsid w:val="006C4808"/>
    <w:rsid w:val="006C4A2D"/>
    <w:rsid w:val="006C61D6"/>
    <w:rsid w:val="006C654D"/>
    <w:rsid w:val="006D0634"/>
    <w:rsid w:val="006D3D5E"/>
    <w:rsid w:val="006D514B"/>
    <w:rsid w:val="006E2028"/>
    <w:rsid w:val="006E23AE"/>
    <w:rsid w:val="006E34FA"/>
    <w:rsid w:val="006E448F"/>
    <w:rsid w:val="006E4D6A"/>
    <w:rsid w:val="006E5CFC"/>
    <w:rsid w:val="006E6DFC"/>
    <w:rsid w:val="006F2FCC"/>
    <w:rsid w:val="006F62E7"/>
    <w:rsid w:val="006F780B"/>
    <w:rsid w:val="00701090"/>
    <w:rsid w:val="00701CD4"/>
    <w:rsid w:val="00703BB2"/>
    <w:rsid w:val="00703D2A"/>
    <w:rsid w:val="007061CC"/>
    <w:rsid w:val="00727597"/>
    <w:rsid w:val="00727FF1"/>
    <w:rsid w:val="007300E4"/>
    <w:rsid w:val="00735046"/>
    <w:rsid w:val="00736B71"/>
    <w:rsid w:val="007434F0"/>
    <w:rsid w:val="00746D96"/>
    <w:rsid w:val="00750A94"/>
    <w:rsid w:val="0075103C"/>
    <w:rsid w:val="007549BC"/>
    <w:rsid w:val="00757DE6"/>
    <w:rsid w:val="00761E51"/>
    <w:rsid w:val="00764C32"/>
    <w:rsid w:val="007651E1"/>
    <w:rsid w:val="00765889"/>
    <w:rsid w:val="00766F07"/>
    <w:rsid w:val="00773966"/>
    <w:rsid w:val="00776A42"/>
    <w:rsid w:val="00780E94"/>
    <w:rsid w:val="00781DD6"/>
    <w:rsid w:val="007833E6"/>
    <w:rsid w:val="00792130"/>
    <w:rsid w:val="00793204"/>
    <w:rsid w:val="00795829"/>
    <w:rsid w:val="007966B3"/>
    <w:rsid w:val="0079719B"/>
    <w:rsid w:val="007A0B23"/>
    <w:rsid w:val="007A5D8A"/>
    <w:rsid w:val="007B0A41"/>
    <w:rsid w:val="007B3256"/>
    <w:rsid w:val="007B3F3D"/>
    <w:rsid w:val="007B409A"/>
    <w:rsid w:val="007B450F"/>
    <w:rsid w:val="007B6520"/>
    <w:rsid w:val="007C72C1"/>
    <w:rsid w:val="007D0C4A"/>
    <w:rsid w:val="007D2C3C"/>
    <w:rsid w:val="007E19EC"/>
    <w:rsid w:val="007E45F9"/>
    <w:rsid w:val="007E5030"/>
    <w:rsid w:val="007F26C8"/>
    <w:rsid w:val="007F3ECC"/>
    <w:rsid w:val="007F6857"/>
    <w:rsid w:val="007F6C62"/>
    <w:rsid w:val="008044C1"/>
    <w:rsid w:val="0080591C"/>
    <w:rsid w:val="008103CF"/>
    <w:rsid w:val="00824D99"/>
    <w:rsid w:val="008404FD"/>
    <w:rsid w:val="00840DEF"/>
    <w:rsid w:val="008420DF"/>
    <w:rsid w:val="00843289"/>
    <w:rsid w:val="00845649"/>
    <w:rsid w:val="008457F1"/>
    <w:rsid w:val="00852A70"/>
    <w:rsid w:val="00852BFF"/>
    <w:rsid w:val="00853BE9"/>
    <w:rsid w:val="00853DF8"/>
    <w:rsid w:val="008563CB"/>
    <w:rsid w:val="00856ABA"/>
    <w:rsid w:val="00857930"/>
    <w:rsid w:val="00863C35"/>
    <w:rsid w:val="008669EC"/>
    <w:rsid w:val="00867CF5"/>
    <w:rsid w:val="008704B2"/>
    <w:rsid w:val="008727EA"/>
    <w:rsid w:val="0088274B"/>
    <w:rsid w:val="00884A40"/>
    <w:rsid w:val="00886BEF"/>
    <w:rsid w:val="00890C34"/>
    <w:rsid w:val="008A5311"/>
    <w:rsid w:val="008B6247"/>
    <w:rsid w:val="008B6B85"/>
    <w:rsid w:val="008B7758"/>
    <w:rsid w:val="008C461A"/>
    <w:rsid w:val="008C5203"/>
    <w:rsid w:val="008C5982"/>
    <w:rsid w:val="008C5ECE"/>
    <w:rsid w:val="008C6ED3"/>
    <w:rsid w:val="008C74C4"/>
    <w:rsid w:val="008C7E39"/>
    <w:rsid w:val="008D3332"/>
    <w:rsid w:val="008D440F"/>
    <w:rsid w:val="008E35B4"/>
    <w:rsid w:val="008F390D"/>
    <w:rsid w:val="008F67D7"/>
    <w:rsid w:val="008F7C65"/>
    <w:rsid w:val="009056E2"/>
    <w:rsid w:val="00906CEA"/>
    <w:rsid w:val="00907A15"/>
    <w:rsid w:val="0091222F"/>
    <w:rsid w:val="009149F5"/>
    <w:rsid w:val="00915753"/>
    <w:rsid w:val="00915EBB"/>
    <w:rsid w:val="0092021B"/>
    <w:rsid w:val="009251E5"/>
    <w:rsid w:val="00925E40"/>
    <w:rsid w:val="00926229"/>
    <w:rsid w:val="009268AD"/>
    <w:rsid w:val="00926FFF"/>
    <w:rsid w:val="00934162"/>
    <w:rsid w:val="00937961"/>
    <w:rsid w:val="009429CD"/>
    <w:rsid w:val="009442B4"/>
    <w:rsid w:val="00944679"/>
    <w:rsid w:val="00947AE7"/>
    <w:rsid w:val="00947D2E"/>
    <w:rsid w:val="00951A6B"/>
    <w:rsid w:val="0095724C"/>
    <w:rsid w:val="0096634E"/>
    <w:rsid w:val="00967A7F"/>
    <w:rsid w:val="00973B25"/>
    <w:rsid w:val="0097437D"/>
    <w:rsid w:val="0097549A"/>
    <w:rsid w:val="0097556D"/>
    <w:rsid w:val="00976CC6"/>
    <w:rsid w:val="00981697"/>
    <w:rsid w:val="00985311"/>
    <w:rsid w:val="00985761"/>
    <w:rsid w:val="00986610"/>
    <w:rsid w:val="009869EE"/>
    <w:rsid w:val="00987836"/>
    <w:rsid w:val="00991BF3"/>
    <w:rsid w:val="00992248"/>
    <w:rsid w:val="00993B6A"/>
    <w:rsid w:val="00996D0D"/>
    <w:rsid w:val="009A0051"/>
    <w:rsid w:val="009A0B47"/>
    <w:rsid w:val="009A0B7C"/>
    <w:rsid w:val="009A1829"/>
    <w:rsid w:val="009A2DB4"/>
    <w:rsid w:val="009A549F"/>
    <w:rsid w:val="009A5ACD"/>
    <w:rsid w:val="009A7E81"/>
    <w:rsid w:val="009B1F75"/>
    <w:rsid w:val="009B230F"/>
    <w:rsid w:val="009B30EC"/>
    <w:rsid w:val="009B3E83"/>
    <w:rsid w:val="009B4E42"/>
    <w:rsid w:val="009B70B7"/>
    <w:rsid w:val="009D4EC0"/>
    <w:rsid w:val="009D7C65"/>
    <w:rsid w:val="009E3BFB"/>
    <w:rsid w:val="009E4A33"/>
    <w:rsid w:val="009E72AF"/>
    <w:rsid w:val="009F243D"/>
    <w:rsid w:val="009F75B2"/>
    <w:rsid w:val="00A0361F"/>
    <w:rsid w:val="00A03AD8"/>
    <w:rsid w:val="00A064FE"/>
    <w:rsid w:val="00A135DC"/>
    <w:rsid w:val="00A13E53"/>
    <w:rsid w:val="00A164C2"/>
    <w:rsid w:val="00A241E0"/>
    <w:rsid w:val="00A254E3"/>
    <w:rsid w:val="00A351E7"/>
    <w:rsid w:val="00A3546D"/>
    <w:rsid w:val="00A35C2B"/>
    <w:rsid w:val="00A361F9"/>
    <w:rsid w:val="00A376B8"/>
    <w:rsid w:val="00A37B9F"/>
    <w:rsid w:val="00A402DD"/>
    <w:rsid w:val="00A44B79"/>
    <w:rsid w:val="00A46236"/>
    <w:rsid w:val="00A4795A"/>
    <w:rsid w:val="00A51355"/>
    <w:rsid w:val="00A51962"/>
    <w:rsid w:val="00A5371A"/>
    <w:rsid w:val="00A541D2"/>
    <w:rsid w:val="00A60569"/>
    <w:rsid w:val="00A616B2"/>
    <w:rsid w:val="00A6181F"/>
    <w:rsid w:val="00A62362"/>
    <w:rsid w:val="00A646C6"/>
    <w:rsid w:val="00A65BFC"/>
    <w:rsid w:val="00A66792"/>
    <w:rsid w:val="00A7099F"/>
    <w:rsid w:val="00A71551"/>
    <w:rsid w:val="00A814FF"/>
    <w:rsid w:val="00A81DD1"/>
    <w:rsid w:val="00A8280B"/>
    <w:rsid w:val="00A83265"/>
    <w:rsid w:val="00A92036"/>
    <w:rsid w:val="00A9445B"/>
    <w:rsid w:val="00A97D18"/>
    <w:rsid w:val="00A97F60"/>
    <w:rsid w:val="00AA78C8"/>
    <w:rsid w:val="00AB02DA"/>
    <w:rsid w:val="00AC1CE0"/>
    <w:rsid w:val="00AC2D33"/>
    <w:rsid w:val="00AC5483"/>
    <w:rsid w:val="00AD21F8"/>
    <w:rsid w:val="00AD3B99"/>
    <w:rsid w:val="00AE09EC"/>
    <w:rsid w:val="00AE6D57"/>
    <w:rsid w:val="00AF68B7"/>
    <w:rsid w:val="00B015FC"/>
    <w:rsid w:val="00B03793"/>
    <w:rsid w:val="00B04AE8"/>
    <w:rsid w:val="00B11072"/>
    <w:rsid w:val="00B1740F"/>
    <w:rsid w:val="00B2061E"/>
    <w:rsid w:val="00B25838"/>
    <w:rsid w:val="00B27B03"/>
    <w:rsid w:val="00B27FA0"/>
    <w:rsid w:val="00B3091E"/>
    <w:rsid w:val="00B37F59"/>
    <w:rsid w:val="00B47C1E"/>
    <w:rsid w:val="00B47D9D"/>
    <w:rsid w:val="00B54530"/>
    <w:rsid w:val="00B55D5E"/>
    <w:rsid w:val="00B56167"/>
    <w:rsid w:val="00B600C2"/>
    <w:rsid w:val="00B61598"/>
    <w:rsid w:val="00B65367"/>
    <w:rsid w:val="00B666F3"/>
    <w:rsid w:val="00B6696A"/>
    <w:rsid w:val="00B66A8C"/>
    <w:rsid w:val="00B70C0B"/>
    <w:rsid w:val="00B75A8C"/>
    <w:rsid w:val="00B84685"/>
    <w:rsid w:val="00B84EF7"/>
    <w:rsid w:val="00B86B69"/>
    <w:rsid w:val="00B93FE7"/>
    <w:rsid w:val="00B961D5"/>
    <w:rsid w:val="00BA00D5"/>
    <w:rsid w:val="00BA0348"/>
    <w:rsid w:val="00BA1FC7"/>
    <w:rsid w:val="00BB1563"/>
    <w:rsid w:val="00BC3CDF"/>
    <w:rsid w:val="00BC69D3"/>
    <w:rsid w:val="00BD4475"/>
    <w:rsid w:val="00BD4EDB"/>
    <w:rsid w:val="00BD610E"/>
    <w:rsid w:val="00BE009F"/>
    <w:rsid w:val="00BE115E"/>
    <w:rsid w:val="00BE11A6"/>
    <w:rsid w:val="00BE16F8"/>
    <w:rsid w:val="00BE2CDA"/>
    <w:rsid w:val="00BE4496"/>
    <w:rsid w:val="00BE4657"/>
    <w:rsid w:val="00BE6B1A"/>
    <w:rsid w:val="00BF3CC1"/>
    <w:rsid w:val="00BF58D4"/>
    <w:rsid w:val="00C00AF9"/>
    <w:rsid w:val="00C0450C"/>
    <w:rsid w:val="00C0781A"/>
    <w:rsid w:val="00C1181A"/>
    <w:rsid w:val="00C1351A"/>
    <w:rsid w:val="00C139E2"/>
    <w:rsid w:val="00C13F55"/>
    <w:rsid w:val="00C13F99"/>
    <w:rsid w:val="00C142C9"/>
    <w:rsid w:val="00C1480E"/>
    <w:rsid w:val="00C1570A"/>
    <w:rsid w:val="00C163EC"/>
    <w:rsid w:val="00C22CCA"/>
    <w:rsid w:val="00C3284B"/>
    <w:rsid w:val="00C32E0C"/>
    <w:rsid w:val="00C42584"/>
    <w:rsid w:val="00C52508"/>
    <w:rsid w:val="00C53CC4"/>
    <w:rsid w:val="00C57201"/>
    <w:rsid w:val="00C578A0"/>
    <w:rsid w:val="00C622F8"/>
    <w:rsid w:val="00C63DBB"/>
    <w:rsid w:val="00C675FA"/>
    <w:rsid w:val="00C739FA"/>
    <w:rsid w:val="00C74BEA"/>
    <w:rsid w:val="00C75C7A"/>
    <w:rsid w:val="00C75FFE"/>
    <w:rsid w:val="00C8167B"/>
    <w:rsid w:val="00C82C3D"/>
    <w:rsid w:val="00C8316A"/>
    <w:rsid w:val="00C841BE"/>
    <w:rsid w:val="00C92BC0"/>
    <w:rsid w:val="00C96952"/>
    <w:rsid w:val="00CB191A"/>
    <w:rsid w:val="00CB2954"/>
    <w:rsid w:val="00CB2D4D"/>
    <w:rsid w:val="00CB7666"/>
    <w:rsid w:val="00CC5EC1"/>
    <w:rsid w:val="00CC646B"/>
    <w:rsid w:val="00CC6505"/>
    <w:rsid w:val="00CD2295"/>
    <w:rsid w:val="00CD3ED3"/>
    <w:rsid w:val="00CD4691"/>
    <w:rsid w:val="00CD5B13"/>
    <w:rsid w:val="00CD5CE7"/>
    <w:rsid w:val="00CD5D52"/>
    <w:rsid w:val="00CE7A0B"/>
    <w:rsid w:val="00CF0BA4"/>
    <w:rsid w:val="00CF2ACB"/>
    <w:rsid w:val="00CF32D9"/>
    <w:rsid w:val="00CF5CF6"/>
    <w:rsid w:val="00D0075B"/>
    <w:rsid w:val="00D016BE"/>
    <w:rsid w:val="00D02334"/>
    <w:rsid w:val="00D03FFD"/>
    <w:rsid w:val="00D10C7E"/>
    <w:rsid w:val="00D10FA8"/>
    <w:rsid w:val="00D47685"/>
    <w:rsid w:val="00D52821"/>
    <w:rsid w:val="00D53A64"/>
    <w:rsid w:val="00D61B72"/>
    <w:rsid w:val="00D61BED"/>
    <w:rsid w:val="00D63C59"/>
    <w:rsid w:val="00D7361A"/>
    <w:rsid w:val="00D74596"/>
    <w:rsid w:val="00D754F9"/>
    <w:rsid w:val="00D77218"/>
    <w:rsid w:val="00D77B29"/>
    <w:rsid w:val="00D82703"/>
    <w:rsid w:val="00D8581B"/>
    <w:rsid w:val="00D9380A"/>
    <w:rsid w:val="00D96B1A"/>
    <w:rsid w:val="00DA007D"/>
    <w:rsid w:val="00DA5D3A"/>
    <w:rsid w:val="00DB002C"/>
    <w:rsid w:val="00DB4A67"/>
    <w:rsid w:val="00DC182A"/>
    <w:rsid w:val="00DC6347"/>
    <w:rsid w:val="00DD5BCC"/>
    <w:rsid w:val="00DD5C43"/>
    <w:rsid w:val="00DE4869"/>
    <w:rsid w:val="00DF04E6"/>
    <w:rsid w:val="00DF1936"/>
    <w:rsid w:val="00DF1DA1"/>
    <w:rsid w:val="00DF238F"/>
    <w:rsid w:val="00DF5CFA"/>
    <w:rsid w:val="00E023A4"/>
    <w:rsid w:val="00E05A99"/>
    <w:rsid w:val="00E061BF"/>
    <w:rsid w:val="00E11984"/>
    <w:rsid w:val="00E1375C"/>
    <w:rsid w:val="00E212D8"/>
    <w:rsid w:val="00E2392C"/>
    <w:rsid w:val="00E2548F"/>
    <w:rsid w:val="00E2714F"/>
    <w:rsid w:val="00E34966"/>
    <w:rsid w:val="00E37893"/>
    <w:rsid w:val="00E41A1A"/>
    <w:rsid w:val="00E565BD"/>
    <w:rsid w:val="00E643A0"/>
    <w:rsid w:val="00E6547D"/>
    <w:rsid w:val="00E73776"/>
    <w:rsid w:val="00E73A44"/>
    <w:rsid w:val="00E77CDF"/>
    <w:rsid w:val="00E81FD2"/>
    <w:rsid w:val="00E84D12"/>
    <w:rsid w:val="00E84DE8"/>
    <w:rsid w:val="00E8583F"/>
    <w:rsid w:val="00E85A23"/>
    <w:rsid w:val="00E90684"/>
    <w:rsid w:val="00EA1793"/>
    <w:rsid w:val="00EA3696"/>
    <w:rsid w:val="00EB02E4"/>
    <w:rsid w:val="00EC1361"/>
    <w:rsid w:val="00EC29FD"/>
    <w:rsid w:val="00EC367E"/>
    <w:rsid w:val="00EC5FF5"/>
    <w:rsid w:val="00ED2031"/>
    <w:rsid w:val="00ED4A38"/>
    <w:rsid w:val="00ED66F3"/>
    <w:rsid w:val="00EE0645"/>
    <w:rsid w:val="00EE0D55"/>
    <w:rsid w:val="00EF21AD"/>
    <w:rsid w:val="00EF4FA4"/>
    <w:rsid w:val="00EF75A2"/>
    <w:rsid w:val="00F04750"/>
    <w:rsid w:val="00F06C42"/>
    <w:rsid w:val="00F072EA"/>
    <w:rsid w:val="00F073FB"/>
    <w:rsid w:val="00F14A48"/>
    <w:rsid w:val="00F25009"/>
    <w:rsid w:val="00F266DD"/>
    <w:rsid w:val="00F308F8"/>
    <w:rsid w:val="00F309BD"/>
    <w:rsid w:val="00F32047"/>
    <w:rsid w:val="00F32B9A"/>
    <w:rsid w:val="00F45872"/>
    <w:rsid w:val="00F50EE9"/>
    <w:rsid w:val="00F53623"/>
    <w:rsid w:val="00F53C4A"/>
    <w:rsid w:val="00F577E3"/>
    <w:rsid w:val="00F636EB"/>
    <w:rsid w:val="00F63D65"/>
    <w:rsid w:val="00F64776"/>
    <w:rsid w:val="00F6624B"/>
    <w:rsid w:val="00F740EB"/>
    <w:rsid w:val="00F76DEC"/>
    <w:rsid w:val="00F84F66"/>
    <w:rsid w:val="00F86612"/>
    <w:rsid w:val="00F8685B"/>
    <w:rsid w:val="00F91043"/>
    <w:rsid w:val="00F911BA"/>
    <w:rsid w:val="00F950EB"/>
    <w:rsid w:val="00FA020B"/>
    <w:rsid w:val="00FA15CE"/>
    <w:rsid w:val="00FA1AE6"/>
    <w:rsid w:val="00FA1DBE"/>
    <w:rsid w:val="00FA2366"/>
    <w:rsid w:val="00FA23BF"/>
    <w:rsid w:val="00FA5211"/>
    <w:rsid w:val="00FA60C8"/>
    <w:rsid w:val="00FA6182"/>
    <w:rsid w:val="00FB28FF"/>
    <w:rsid w:val="00FB29EA"/>
    <w:rsid w:val="00FB2E3D"/>
    <w:rsid w:val="00FB6E70"/>
    <w:rsid w:val="00FB7779"/>
    <w:rsid w:val="00FC31D6"/>
    <w:rsid w:val="00FC6CED"/>
    <w:rsid w:val="00FC75AC"/>
    <w:rsid w:val="00FC7C7F"/>
    <w:rsid w:val="00FD15CB"/>
    <w:rsid w:val="00FD22E5"/>
    <w:rsid w:val="00FD39C2"/>
    <w:rsid w:val="00FD42AC"/>
    <w:rsid w:val="00FD443E"/>
    <w:rsid w:val="00FD754D"/>
    <w:rsid w:val="00FD7D49"/>
    <w:rsid w:val="00FE1130"/>
    <w:rsid w:val="00FE2804"/>
    <w:rsid w:val="00FE6669"/>
    <w:rsid w:val="00FE7E95"/>
    <w:rsid w:val="00FF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70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D08E2"/>
    <w:pPr>
      <w:shd w:val="clear" w:color="auto" w:fill="000080"/>
    </w:pPr>
  </w:style>
  <w:style w:type="paragraph" w:styleId="a4">
    <w:name w:val="Balloon Text"/>
    <w:basedOn w:val="a"/>
    <w:semiHidden/>
    <w:rsid w:val="00BA00D5"/>
    <w:rPr>
      <w:sz w:val="18"/>
      <w:szCs w:val="18"/>
    </w:rPr>
  </w:style>
  <w:style w:type="paragraph" w:styleId="a5">
    <w:name w:val="footer"/>
    <w:basedOn w:val="a"/>
    <w:link w:val="Char"/>
    <w:uiPriority w:val="99"/>
    <w:qFormat/>
    <w:rsid w:val="009A1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A1829"/>
  </w:style>
  <w:style w:type="paragraph" w:styleId="a7">
    <w:name w:val="header"/>
    <w:basedOn w:val="a"/>
    <w:link w:val="Char0"/>
    <w:uiPriority w:val="99"/>
    <w:qFormat/>
    <w:rsid w:val="005D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text"/>
    <w:basedOn w:val="a"/>
    <w:link w:val="Char1"/>
    <w:uiPriority w:val="99"/>
    <w:unhideWhenUsed/>
    <w:rsid w:val="009A549F"/>
    <w:pPr>
      <w:jc w:val="left"/>
    </w:pPr>
    <w:rPr>
      <w:rFonts w:ascii="Calibri" w:hAnsi="Calibri"/>
      <w:szCs w:val="22"/>
    </w:rPr>
  </w:style>
  <w:style w:type="character" w:customStyle="1" w:styleId="Char1">
    <w:name w:val="批注文字 Char"/>
    <w:link w:val="a8"/>
    <w:uiPriority w:val="99"/>
    <w:rsid w:val="009A549F"/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7"/>
    <w:uiPriority w:val="99"/>
    <w:qFormat/>
    <w:rsid w:val="009A549F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qFormat/>
    <w:rsid w:val="009A549F"/>
    <w:rPr>
      <w:kern w:val="2"/>
      <w:sz w:val="18"/>
      <w:szCs w:val="18"/>
    </w:rPr>
  </w:style>
  <w:style w:type="character" w:customStyle="1" w:styleId="font91">
    <w:name w:val="font91"/>
    <w:rsid w:val="009A549F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41">
    <w:name w:val="font41"/>
    <w:rsid w:val="009A549F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9">
    <w:name w:val="List Paragraph"/>
    <w:basedOn w:val="a"/>
    <w:uiPriority w:val="34"/>
    <w:qFormat/>
    <w:rsid w:val="003854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6DCE-12D7-4BEE-9BC8-5A455BB4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1</Pages>
  <Words>4858</Words>
  <Characters>27696</Characters>
  <Application>Microsoft Office Word</Application>
  <DocSecurity>0</DocSecurity>
  <Lines>230</Lines>
  <Paragraphs>64</Paragraphs>
  <ScaleCrop>false</ScaleCrop>
  <Company>Xtzj.Com</Company>
  <LinksUpToDate>false</LinksUpToDate>
  <CharactersWithSpaces>32490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creator>Xtzj.User</dc:creator>
  <cp:lastModifiedBy>微软用户</cp:lastModifiedBy>
  <cp:revision>35</cp:revision>
  <cp:lastPrinted>2018-01-04T05:21:00Z</cp:lastPrinted>
  <dcterms:created xsi:type="dcterms:W3CDTF">2018-08-14T02:57:00Z</dcterms:created>
  <dcterms:modified xsi:type="dcterms:W3CDTF">2018-10-17T07:07:00Z</dcterms:modified>
</cp:coreProperties>
</file>