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36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70"/>
        <w:gridCol w:w="2551"/>
        <w:gridCol w:w="1843"/>
        <w:gridCol w:w="3118"/>
        <w:gridCol w:w="1134"/>
        <w:gridCol w:w="1560"/>
        <w:gridCol w:w="953"/>
      </w:tblGrid>
      <w:tr w:rsidR="00567EC5" w:rsidRPr="00D71C3C" w:rsidTr="00567EC5">
        <w:trPr>
          <w:trHeight w:val="694"/>
          <w:tblHeader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134" w:type="dxa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DH-0.66  3</w:t>
            </w:r>
            <w:r w:rsidRPr="004F64D3">
              <w:rPr>
                <w:rFonts w:ascii="宋体" w:eastAsia="宋体" w:hAnsi="宋体" w:hint="eastAsia"/>
                <w:sz w:val="21"/>
                <w:szCs w:val="21"/>
              </w:rPr>
              <w:t>00/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64D3">
                <w:rPr>
                  <w:rFonts w:ascii="宋体" w:eastAsia="宋体" w:hAnsi="宋体" w:hint="eastAsia"/>
                  <w:sz w:val="21"/>
                  <w:szCs w:val="21"/>
                </w:rPr>
                <w:t>5A</w:t>
              </w:r>
            </w:smartTag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金华市奥凯电器有限公司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255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Pr="004F64D3" w:rsidRDefault="00567EC5" w:rsidP="00567EC5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LMZJ1(LMZ1)-0.5`150/5A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100" w:firstLine="210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8255D1" w:rsidRDefault="00567EC5" w:rsidP="00567EC5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8255D1">
              <w:rPr>
                <w:rFonts w:ascii="宋体" w:eastAsia="宋体" w:hAnsi="宋体" w:hint="eastAsia"/>
                <w:sz w:val="21"/>
                <w:szCs w:val="21"/>
              </w:rPr>
              <w:t>德力西集团仪器仪表有限公司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LMZJ-0.5  200/5A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湖州电力设备成套有限公司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LMK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</w:rPr>
              <w:t>(BH)-0.66  400/5A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Pr="004F64D3" w:rsidRDefault="00567EC5" w:rsidP="00567EC5">
            <w:pPr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湖州通达电器有限公司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Pr="004C2845" w:rsidRDefault="00567EC5" w:rsidP="00567EC5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BH-0.66  500/5A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8255D1" w:rsidRDefault="00567EC5" w:rsidP="00567EC5">
            <w:pPr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255D1">
              <w:rPr>
                <w:rFonts w:ascii="宋体" w:eastAsia="宋体" w:hAnsi="宋体" w:hint="eastAsia"/>
                <w:sz w:val="21"/>
                <w:szCs w:val="21"/>
              </w:rPr>
              <w:t>环宇集团有限公司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LMK</w:t>
            </w:r>
            <w:r>
              <w:rPr>
                <w:rFonts w:hint="eastAsia"/>
                <w:sz w:val="15"/>
                <w:szCs w:val="15"/>
              </w:rPr>
              <w:t>2</w:t>
            </w:r>
            <w:r>
              <w:rPr>
                <w:rFonts w:hint="eastAsia"/>
              </w:rPr>
              <w:t>(BH)-0.66 150/5A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乐清市华威互感器厂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Pr="004F64D3" w:rsidRDefault="00567EC5" w:rsidP="00567EC5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 w:rsidRPr="004F64D3">
              <w:rPr>
                <w:rFonts w:hAnsi="宋体" w:hint="eastAsia"/>
                <w:szCs w:val="21"/>
              </w:rPr>
              <w:t>BH</w:t>
            </w:r>
            <w:r>
              <w:rPr>
                <w:rFonts w:hAnsi="宋体" w:hint="eastAsia"/>
                <w:szCs w:val="21"/>
              </w:rPr>
              <w:t>-0.66  15</w:t>
            </w:r>
            <w:r w:rsidRPr="004F64D3">
              <w:rPr>
                <w:rFonts w:hAnsi="宋体" w:hint="eastAsia"/>
                <w:szCs w:val="21"/>
              </w:rPr>
              <w:t>0/</w:t>
            </w:r>
            <w:smartTag w:uri="urn:schemas-microsoft-com:office:smarttags" w:element="chmetcnv">
              <w:smartTagPr>
                <w:attr w:name="UnitName" w:val="a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F64D3">
                <w:rPr>
                  <w:rFonts w:hAnsi="宋体" w:hint="eastAsia"/>
                  <w:szCs w:val="21"/>
                </w:rPr>
                <w:t>5A</w:t>
              </w:r>
            </w:smartTag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8255D1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3144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乐清市金谷电气科技有限公司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Pr="004F64D3" w:rsidRDefault="00567EC5" w:rsidP="00567EC5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LMZ(J)1-0.5  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8255D1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3144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乐清</w:t>
            </w:r>
            <w:proofErr w:type="gramStart"/>
            <w:r w:rsidRPr="0083144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市精胜电气</w:t>
            </w:r>
            <w:proofErr w:type="gramEnd"/>
            <w:r w:rsidRPr="0083144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7A658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Pr="007A6583" w:rsidRDefault="00567EC5" w:rsidP="00567EC5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BH(SDH)-0.66  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7A658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7A65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7A65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634A1E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34A1E">
              <w:rPr>
                <w:rFonts w:ascii="宋体" w:eastAsia="宋体" w:hAnsi="宋体" w:hint="eastAsia"/>
                <w:sz w:val="21"/>
                <w:szCs w:val="21"/>
              </w:rPr>
              <w:t>乐清</w:t>
            </w:r>
            <w:proofErr w:type="gramStart"/>
            <w:r w:rsidRPr="00634A1E">
              <w:rPr>
                <w:rFonts w:ascii="宋体" w:eastAsia="宋体" w:hAnsi="宋体" w:hint="eastAsia"/>
                <w:sz w:val="21"/>
                <w:szCs w:val="21"/>
              </w:rPr>
              <w:t>市精州</w:t>
            </w:r>
            <w:proofErr w:type="gramEnd"/>
            <w:r w:rsidRPr="00634A1E">
              <w:rPr>
                <w:rFonts w:ascii="宋体" w:eastAsia="宋体" w:hAnsi="宋体" w:hint="eastAsia"/>
                <w:sz w:val="21"/>
                <w:szCs w:val="21"/>
              </w:rPr>
              <w:t>互感器厂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LMZ1-0.66 200/5A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852533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852533">
              <w:rPr>
                <w:rFonts w:ascii="宋体" w:eastAsia="宋体" w:hAnsi="宋体" w:hint="eastAsia"/>
                <w:sz w:val="21"/>
                <w:szCs w:val="21"/>
              </w:rPr>
              <w:t>乐清</w:t>
            </w:r>
            <w:proofErr w:type="gramStart"/>
            <w:r w:rsidRPr="00852533">
              <w:rPr>
                <w:rFonts w:ascii="宋体" w:eastAsia="宋体" w:hAnsi="宋体" w:hint="eastAsia"/>
                <w:sz w:val="21"/>
                <w:szCs w:val="21"/>
              </w:rPr>
              <w:t>市瑞升互感器</w:t>
            </w:r>
            <w:proofErr w:type="gramEnd"/>
            <w:r w:rsidRPr="00852533">
              <w:rPr>
                <w:rFonts w:ascii="宋体" w:eastAsia="宋体" w:hAnsi="宋体" w:hint="eastAsia"/>
                <w:sz w:val="21"/>
                <w:szCs w:val="21"/>
              </w:rPr>
              <w:t>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567EC5" w:rsidRPr="00C7035B" w:rsidRDefault="00567EC5" w:rsidP="00C45B77">
      <w:pPr>
        <w:ind w:firstLineChars="0" w:firstLine="0"/>
        <w:jc w:val="center"/>
        <w:rPr>
          <w:rFonts w:ascii="方正小标宋简体" w:eastAsia="方正小标宋简体" w:hAnsi="宋体" w:cs="宋体" w:hint="eastAsia"/>
          <w:color w:val="000000"/>
          <w:kern w:val="0"/>
          <w:sz w:val="21"/>
          <w:szCs w:val="21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2016</w:t>
      </w:r>
      <w:r w:rsidRPr="005E604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互感器产品</w:t>
      </w:r>
      <w:r w:rsidRPr="005E604A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监督抽查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结果汇总表</w:t>
      </w:r>
      <w:r w:rsidR="00C7035B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  </w:t>
      </w:r>
      <w:r w:rsidR="00C7035B">
        <w:rPr>
          <w:rFonts w:ascii="方正小标宋简体" w:eastAsia="方正小标宋简体" w:hAnsi="宋体" w:cs="宋体" w:hint="eastAsia"/>
          <w:color w:val="000000"/>
          <w:kern w:val="0"/>
          <w:sz w:val="21"/>
          <w:szCs w:val="21"/>
        </w:rPr>
        <w:t>发布时间：2017年7月</w:t>
      </w:r>
    </w:p>
    <w:p w:rsidR="00C7035B" w:rsidRDefault="00C7035B" w:rsidP="00C45B77">
      <w:pPr>
        <w:ind w:firstLineChars="0" w:firstLine="0"/>
        <w:jc w:val="center"/>
        <w:rPr>
          <w:rFonts w:ascii="仿宋_GB2312" w:hint="eastAsia"/>
        </w:rPr>
      </w:pPr>
    </w:p>
    <w:p w:rsidR="00567EC5" w:rsidRPr="00567EC5" w:rsidRDefault="00567EC5" w:rsidP="00567EC5">
      <w:pPr>
        <w:ind w:firstLineChars="4400" w:firstLine="10560"/>
        <w:rPr>
          <w:rFonts w:ascii="仿宋_GB2312" w:hint="eastAsia"/>
        </w:rPr>
      </w:pPr>
      <w:r w:rsidRPr="005E604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发</w:t>
      </w:r>
    </w:p>
    <w:tbl>
      <w:tblPr>
        <w:tblW w:w="13420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70"/>
        <w:gridCol w:w="2551"/>
        <w:gridCol w:w="1843"/>
        <w:gridCol w:w="2835"/>
        <w:gridCol w:w="1417"/>
        <w:gridCol w:w="1276"/>
        <w:gridCol w:w="1237"/>
      </w:tblGrid>
      <w:tr w:rsidR="00567EC5" w:rsidRPr="00D71C3C" w:rsidTr="00A0315F">
        <w:trPr>
          <w:trHeight w:val="786"/>
          <w:tblHeader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417" w:type="dxa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BH-0.66  300/5A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DA15F1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DA15F1">
              <w:rPr>
                <w:rFonts w:ascii="宋体" w:eastAsia="宋体" w:hAnsi="宋体" w:hint="eastAsia"/>
                <w:sz w:val="21"/>
                <w:szCs w:val="21"/>
              </w:rPr>
              <w:t>乐清市天应互感器有限公司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255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BH-0.66  400/5A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DA15F1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DA15F1">
              <w:rPr>
                <w:rFonts w:ascii="宋体" w:eastAsia="宋体" w:hAnsi="宋体" w:hint="eastAsia"/>
                <w:sz w:val="21"/>
                <w:szCs w:val="21"/>
              </w:rPr>
              <w:t>宁波华通互感器制造有限公司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LMK-0.66  600/5A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8B769C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8B769C">
              <w:rPr>
                <w:rFonts w:ascii="宋体" w:eastAsia="宋体" w:hAnsi="宋体" w:hint="eastAsia"/>
                <w:sz w:val="21"/>
                <w:szCs w:val="21"/>
              </w:rPr>
              <w:t>宁波经济技术开发区天灵</w:t>
            </w:r>
          </w:p>
          <w:p w:rsidR="00567EC5" w:rsidRPr="00DA15F1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B769C">
              <w:rPr>
                <w:rFonts w:ascii="宋体" w:eastAsia="宋体" w:hAnsi="宋体" w:hint="eastAsia"/>
                <w:sz w:val="21"/>
                <w:szCs w:val="21"/>
              </w:rPr>
              <w:t>互感器有限公司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BH-0.66  1200/5A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8B769C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B769C">
              <w:rPr>
                <w:rFonts w:ascii="宋体" w:eastAsia="宋体" w:hAnsi="宋体" w:hint="eastAsia"/>
                <w:sz w:val="21"/>
                <w:szCs w:val="21"/>
              </w:rPr>
              <w:t>宁波市镇海互感器厂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SD-0.66  1000/5A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8B769C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B769C">
              <w:rPr>
                <w:rFonts w:ascii="宋体" w:eastAsia="宋体" w:hAnsi="宋体" w:hint="eastAsia"/>
                <w:sz w:val="21"/>
                <w:szCs w:val="21"/>
              </w:rPr>
              <w:t>建德市桑迪电器有限公司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BH(SDH)-0.66  500/5A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8B769C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B769C">
              <w:rPr>
                <w:rFonts w:ascii="宋体" w:eastAsia="宋体" w:hAnsi="宋体" w:hint="eastAsia"/>
                <w:sz w:val="21"/>
                <w:szCs w:val="21"/>
              </w:rPr>
              <w:t>温州林海电器有限公司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BH（LMK1）-0.66  300/5A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8B769C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10C95">
              <w:rPr>
                <w:rFonts w:ascii="宋体" w:eastAsia="宋体" w:hAnsi="宋体" w:hint="eastAsia"/>
                <w:sz w:val="21"/>
                <w:szCs w:val="21"/>
              </w:rPr>
              <w:t>亚太电器集团有限公司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LMK</w:t>
            </w:r>
            <w:r w:rsidRPr="00105F2B">
              <w:rPr>
                <w:rFonts w:hint="eastAsia"/>
                <w:sz w:val="15"/>
                <w:szCs w:val="15"/>
              </w:rPr>
              <w:t>3</w:t>
            </w:r>
            <w:r>
              <w:rPr>
                <w:rFonts w:hint="eastAsia"/>
              </w:rPr>
              <w:t>-0.66  300/5A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8B769C" w:rsidRDefault="00567EC5" w:rsidP="00A0315F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B769C">
              <w:rPr>
                <w:rFonts w:ascii="宋体" w:eastAsia="宋体" w:hAnsi="宋体" w:hint="eastAsia"/>
                <w:sz w:val="21"/>
                <w:szCs w:val="21"/>
              </w:rPr>
              <w:t>浙江迪克森电器有限公司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7A658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Pr="004F64D3" w:rsidRDefault="00567EC5" w:rsidP="00A0315F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LMZ(J)1-0.5 400/5A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0D40FA" w:rsidRDefault="00567EC5" w:rsidP="00A0315F">
            <w:pPr>
              <w:pStyle w:val="ab"/>
              <w:spacing w:before="120" w:after="120"/>
            </w:pPr>
            <w:proofErr w:type="gramStart"/>
            <w:r>
              <w:rPr>
                <w:rFonts w:hint="eastAsia"/>
              </w:rPr>
              <w:t>浙江华波互感器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Pr="004F64D3" w:rsidRDefault="00567EC5" w:rsidP="00A0315F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LZZBJ9-10  200/5A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Default="00567EC5" w:rsidP="00A0315F">
            <w:pPr>
              <w:pStyle w:val="ab"/>
              <w:spacing w:before="120" w:after="120"/>
            </w:pPr>
            <w:proofErr w:type="gramStart"/>
            <w:r>
              <w:rPr>
                <w:rFonts w:hint="eastAsia"/>
              </w:rPr>
              <w:t>浙江立申互感器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tbl>
      <w:tblPr>
        <w:tblpPr w:leftFromText="180" w:rightFromText="180" w:vertAnchor="text" w:horzAnchor="margin" w:tblpY="-38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70"/>
        <w:gridCol w:w="2551"/>
        <w:gridCol w:w="1843"/>
        <w:gridCol w:w="3118"/>
        <w:gridCol w:w="1276"/>
        <w:gridCol w:w="1418"/>
        <w:gridCol w:w="953"/>
      </w:tblGrid>
      <w:tr w:rsidR="00567EC5" w:rsidRPr="00D71C3C" w:rsidTr="00567EC5">
        <w:trPr>
          <w:trHeight w:val="786"/>
          <w:tblHeader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276" w:type="dxa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Pr="004F64D3" w:rsidRDefault="00567EC5" w:rsidP="00567EC5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LMZJ</w:t>
            </w:r>
            <w:r w:rsidRPr="00F84709">
              <w:rPr>
                <w:rFonts w:hint="eastAsia"/>
                <w:sz w:val="15"/>
                <w:szCs w:val="15"/>
              </w:rPr>
              <w:t>1</w:t>
            </w:r>
            <w:r>
              <w:rPr>
                <w:rFonts w:hint="eastAsia"/>
              </w:rPr>
              <w:t>-0.5  200/5A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浙江人民电器有限公司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255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LMZ2D-SH1  300/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hint="eastAsia"/>
                </w:rPr>
                <w:t>5A</w:t>
              </w:r>
            </w:smartTag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634A1E" w:rsidRDefault="00567EC5" w:rsidP="00567EC5">
            <w:pPr>
              <w:pStyle w:val="ab"/>
              <w:spacing w:before="120" w:after="120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浙江上互电器有限公司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LMK(BH)-0.66  300/5A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Default="00567EC5" w:rsidP="00567EC5">
            <w:pPr>
              <w:pStyle w:val="ab"/>
              <w:spacing w:before="120" w:after="120"/>
            </w:pPr>
            <w:r>
              <w:rPr>
                <w:rFonts w:hint="eastAsia"/>
              </w:rPr>
              <w:t>浙江帅信电气有限公司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LMZ2D-TJX  400/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a"/>
              </w:smartTagPr>
              <w:r>
                <w:rPr>
                  <w:rFonts w:hint="eastAsia"/>
                </w:rPr>
                <w:t>5A</w:t>
              </w:r>
            </w:smartTag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浙江天际互感器有限公司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BH-0.66  200/5A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0D40FA">
              <w:rPr>
                <w:rFonts w:ascii="宋体" w:eastAsia="宋体" w:hAnsi="宋体" w:hint="eastAsia"/>
                <w:sz w:val="21"/>
                <w:szCs w:val="21"/>
              </w:rPr>
              <w:t>浙江天正电气股份有限公司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LMK1-0.66  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0D40FA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0D40FA">
              <w:rPr>
                <w:rFonts w:ascii="宋体" w:eastAsia="宋体" w:hAnsi="宋体" w:hint="eastAsia"/>
                <w:sz w:val="21"/>
                <w:szCs w:val="21"/>
              </w:rPr>
              <w:t>浙江团结电器有限公司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LMZ1-0.5  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3637D9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216B5C">
              <w:rPr>
                <w:rFonts w:ascii="宋体" w:eastAsia="宋体" w:hAnsi="宋体" w:hint="eastAsia"/>
                <w:sz w:val="21"/>
                <w:szCs w:val="21"/>
              </w:rPr>
              <w:t>浙江新光电气有限公司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600/5A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216B5C" w:rsidRDefault="00567EC5" w:rsidP="00567EC5">
            <w:pPr>
              <w:widowControl/>
              <w:spacing w:line="320" w:lineRule="exact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216B5C">
              <w:rPr>
                <w:rFonts w:ascii="宋体" w:eastAsia="宋体" w:hAnsi="宋体" w:hint="eastAsia"/>
                <w:sz w:val="21"/>
                <w:szCs w:val="21"/>
              </w:rPr>
              <w:t>安德利集团有限公司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7A658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100/5A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浙江北互互感器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50/5A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F64D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5A0E4F" w:rsidRDefault="00567EC5" w:rsidP="00567EC5">
            <w:pPr>
              <w:pStyle w:val="ab"/>
              <w:spacing w:before="120" w:after="120"/>
              <w:jc w:val="left"/>
            </w:pPr>
            <w:r>
              <w:rPr>
                <w:rFonts w:hint="eastAsia"/>
              </w:rPr>
              <w:t>浙江超盛电力设备有限公司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953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567EC5" w:rsidRDefault="00567EC5" w:rsidP="00567EC5">
      <w:pPr>
        <w:spacing w:line="280" w:lineRule="exact"/>
        <w:ind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Pr="002D0969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tbl>
      <w:tblPr>
        <w:tblW w:w="13420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70"/>
        <w:gridCol w:w="2551"/>
        <w:gridCol w:w="1843"/>
        <w:gridCol w:w="3118"/>
        <w:gridCol w:w="1134"/>
        <w:gridCol w:w="1276"/>
        <w:gridCol w:w="1237"/>
      </w:tblGrid>
      <w:tr w:rsidR="00567EC5" w:rsidRPr="00D71C3C" w:rsidTr="00A0315F">
        <w:trPr>
          <w:trHeight w:val="786"/>
          <w:tblHeader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134" w:type="dxa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100/5A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pStyle w:val="ab"/>
              <w:spacing w:before="120" w:after="120"/>
              <w:jc w:val="left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浙江大互电气有限公司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255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Pr="004C2845" w:rsidRDefault="00567EC5" w:rsidP="00A0315F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t>LZZBJ9-1</w:t>
            </w:r>
            <w:r>
              <w:rPr>
                <w:rFonts w:hint="eastAsia"/>
              </w:rPr>
              <w:t>0型 150/5A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5A0E4F" w:rsidRDefault="00567EC5" w:rsidP="00A0315F">
            <w:pPr>
              <w:pStyle w:val="ab"/>
              <w:spacing w:before="120" w:after="120"/>
              <w:jc w:val="left"/>
            </w:pPr>
            <w:r>
              <w:rPr>
                <w:rFonts w:hint="eastAsia"/>
              </w:rPr>
              <w:t>浙江大一互电气有限公司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100/5A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浙江东华电器股份有限公司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100/5A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华建电气有限公司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2型  400/5A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金华市互感器厂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Pr="004C2845" w:rsidRDefault="00567EC5" w:rsidP="00A0315F">
            <w:pPr>
              <w:pStyle w:val="ab"/>
              <w:spacing w:before="120" w:after="120"/>
              <w:rPr>
                <w:rFonts w:hAnsi="宋体" w:hint="eastAsia"/>
                <w:szCs w:val="21"/>
              </w:rPr>
            </w:pPr>
            <w:r>
              <w:t>LZZBJ9-1</w:t>
            </w:r>
            <w:r>
              <w:rPr>
                <w:rFonts w:hint="eastAsia"/>
              </w:rPr>
              <w:t>2型  400/5A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宁波天互电器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30/5A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浙江纽泰克互感器有限公司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</w:t>
            </w:r>
            <w:r>
              <w:t>-</w:t>
            </w:r>
            <w:r>
              <w:rPr>
                <w:rFonts w:hint="eastAsia"/>
              </w:rPr>
              <w:t xml:space="preserve">0.66型  200/5A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567EC5" w:rsidRPr="005E1F7A" w:rsidRDefault="00567EC5" w:rsidP="00A0315F">
            <w:pPr>
              <w:pStyle w:val="ab"/>
              <w:spacing w:before="120" w:after="120"/>
              <w:jc w:val="left"/>
              <w:rPr>
                <w:rFonts w:hAnsi="宋体"/>
                <w:szCs w:val="21"/>
              </w:rPr>
            </w:pPr>
            <w:r>
              <w:rPr>
                <w:rFonts w:hint="eastAsia"/>
              </w:rPr>
              <w:t>浙江前州电器有限公司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7A658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2型 100/5A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浙江泰成互感器有限公司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551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50/5A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118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浙江屠氏电气科技有限公司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tbl>
      <w:tblPr>
        <w:tblpPr w:leftFromText="180" w:rightFromText="180" w:vertAnchor="text" w:horzAnchor="margin" w:tblpY="-38"/>
        <w:tblW w:w="1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70"/>
        <w:gridCol w:w="2693"/>
        <w:gridCol w:w="1701"/>
        <w:gridCol w:w="3260"/>
        <w:gridCol w:w="992"/>
        <w:gridCol w:w="1276"/>
        <w:gridCol w:w="1237"/>
      </w:tblGrid>
      <w:tr w:rsidR="00567EC5" w:rsidRPr="00D71C3C" w:rsidTr="00567EC5">
        <w:trPr>
          <w:trHeight w:val="786"/>
          <w:tblHeader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992" w:type="dxa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FS（LZJ（8））</w:t>
            </w:r>
            <w:r>
              <w:t>-1</w:t>
            </w:r>
            <w:r>
              <w:rPr>
                <w:rFonts w:hint="eastAsia"/>
              </w:rPr>
              <w:t xml:space="preserve">2型  20/5A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温州精密互感器制造公司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255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50/5A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玉环</w:t>
            </w:r>
            <w:proofErr w:type="gramStart"/>
            <w:r>
              <w:rPr>
                <w:rFonts w:hint="eastAsia"/>
              </w:rPr>
              <w:t>县云星互感器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150/5A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玉环东海互感器有限公司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 150/5A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台州市中泰互感器有限公司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MZJ1</w:t>
            </w:r>
            <w:r>
              <w:t>-</w:t>
            </w:r>
            <w:r>
              <w:rPr>
                <w:rFonts w:hint="eastAsia"/>
              </w:rPr>
              <w:t xml:space="preserve">0.5型  1000/5A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7A658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7A65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7A6583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浙江三爱互感器有限公司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200/5A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67EC5" w:rsidRPr="00634A1E" w:rsidRDefault="00567EC5" w:rsidP="00567EC5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浙江中拓高压电器有限公司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auto" w:fill="auto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75/5A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67EC5" w:rsidRPr="00634A1E" w:rsidRDefault="00567EC5" w:rsidP="00567EC5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乐清市华仪互感器有限公司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M</w:t>
            </w:r>
            <w:r>
              <w:t>ZJ</w:t>
            </w:r>
            <w:r>
              <w:rPr>
                <w:rFonts w:hint="eastAsia"/>
              </w:rPr>
              <w:t>1</w:t>
            </w:r>
            <w:r>
              <w:t>-</w:t>
            </w:r>
            <w:r>
              <w:rPr>
                <w:rFonts w:hint="eastAsia"/>
              </w:rPr>
              <w:t>0.5型 200/5A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67EC5" w:rsidRPr="00634A1E" w:rsidRDefault="00567EC5" w:rsidP="00567EC5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浙江浙互互感器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7A6583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 xml:space="preserve">BH（SDH）-0.66型 400/5A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67EC5" w:rsidRPr="00634A1E" w:rsidRDefault="00567EC5" w:rsidP="00567EC5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乐清市鸿泰互感器有限公司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567EC5">
        <w:trPr>
          <w:trHeight w:val="70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693" w:type="dxa"/>
            <w:shd w:val="clear" w:color="000000" w:fill="FFFFFF"/>
          </w:tcPr>
          <w:p w:rsidR="00567EC5" w:rsidRDefault="00567EC5" w:rsidP="00567EC5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M</w:t>
            </w:r>
            <w:r>
              <w:t>ZJ</w:t>
            </w:r>
            <w:r>
              <w:rPr>
                <w:rFonts w:hint="eastAsia"/>
              </w:rPr>
              <w:t>1</w:t>
            </w:r>
            <w:r>
              <w:t>-</w:t>
            </w:r>
            <w:r>
              <w:rPr>
                <w:rFonts w:hint="eastAsia"/>
              </w:rPr>
              <w:t xml:space="preserve">0.5型 150/5A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567EC5" w:rsidRPr="004C2845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3260" w:type="dxa"/>
            <w:shd w:val="clear" w:color="000000" w:fill="FFFFFF"/>
            <w:vAlign w:val="center"/>
          </w:tcPr>
          <w:p w:rsidR="00567EC5" w:rsidRPr="003D290A" w:rsidRDefault="00567EC5" w:rsidP="00567EC5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D290A">
              <w:rPr>
                <w:rFonts w:ascii="宋体" w:eastAsia="宋体" w:hAnsi="宋体" w:hint="eastAsia"/>
                <w:sz w:val="21"/>
                <w:szCs w:val="21"/>
              </w:rPr>
              <w:t>华通机电集团仪器仪表有限公司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67EC5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567EC5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leftChars="20" w:left="64"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firstLineChars="0" w:firstLine="0"/>
        <w:rPr>
          <w:rFonts w:ascii="微软雅黑" w:eastAsia="微软雅黑" w:hAnsi="微软雅黑" w:hint="eastAsia"/>
          <w:sz w:val="21"/>
          <w:szCs w:val="21"/>
        </w:rPr>
      </w:pPr>
    </w:p>
    <w:p w:rsidR="00567EC5" w:rsidRDefault="00567EC5" w:rsidP="00567EC5">
      <w:pPr>
        <w:spacing w:line="280" w:lineRule="exact"/>
        <w:ind w:firstLineChars="0" w:firstLine="0"/>
        <w:rPr>
          <w:rFonts w:ascii="微软雅黑" w:eastAsia="微软雅黑" w:hAnsi="微软雅黑" w:hint="eastAsia"/>
          <w:sz w:val="21"/>
          <w:szCs w:val="21"/>
        </w:rPr>
      </w:pPr>
    </w:p>
    <w:tbl>
      <w:tblPr>
        <w:tblW w:w="13420" w:type="dxa"/>
        <w:jc w:val="center"/>
        <w:tblInd w:w="1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670"/>
        <w:gridCol w:w="2835"/>
        <w:gridCol w:w="1559"/>
        <w:gridCol w:w="2835"/>
        <w:gridCol w:w="1417"/>
        <w:gridCol w:w="1276"/>
        <w:gridCol w:w="1237"/>
      </w:tblGrid>
      <w:tr w:rsidR="00567EC5" w:rsidRPr="00D71C3C" w:rsidTr="00A0315F">
        <w:trPr>
          <w:trHeight w:val="786"/>
          <w:tblHeader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或批号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生产企业名称</w:t>
            </w:r>
          </w:p>
        </w:tc>
        <w:tc>
          <w:tcPr>
            <w:tcW w:w="1417" w:type="dxa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监督</w:t>
            </w:r>
          </w:p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抽查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</w:t>
            </w:r>
          </w:p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71C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不合格项目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M</w:t>
            </w:r>
            <w:r>
              <w:t>ZJ</w:t>
            </w:r>
            <w:r>
              <w:rPr>
                <w:rFonts w:hint="eastAsia"/>
              </w:rPr>
              <w:t>1（LMZ1）</w:t>
            </w:r>
            <w:r>
              <w:t>-</w:t>
            </w:r>
            <w:r>
              <w:rPr>
                <w:rFonts w:hint="eastAsia"/>
              </w:rPr>
              <w:t xml:space="preserve">0.5型 300/5A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浙江正泰电器股份有限公司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255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</w:t>
            </w:r>
            <w:r>
              <w:rPr>
                <w:rFonts w:hint="eastAsia"/>
              </w:rPr>
              <w:t>Z3D</w:t>
            </w:r>
            <w:r>
              <w:t>-</w:t>
            </w:r>
            <w:r>
              <w:rPr>
                <w:rFonts w:hint="eastAsia"/>
              </w:rPr>
              <w:t xml:space="preserve">ZHC3型 800/5A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浙江华采科技有限公司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MK3（BH）</w:t>
            </w:r>
            <w:r>
              <w:t>-</w:t>
            </w:r>
            <w:r>
              <w:rPr>
                <w:rFonts w:hint="eastAsia"/>
              </w:rPr>
              <w:t xml:space="preserve">0.66型 75/5A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杭州合晶电器</w:t>
            </w:r>
            <w:proofErr w:type="gramEnd"/>
            <w:r>
              <w:rPr>
                <w:rFonts w:hint="eastAsia"/>
              </w:rPr>
              <w:t>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</w:t>
            </w:r>
            <w:r>
              <w:t>-</w:t>
            </w:r>
            <w:r>
              <w:rPr>
                <w:rFonts w:hint="eastAsia"/>
              </w:rPr>
              <w:t xml:space="preserve">0.66型 400/5A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杭州金源电器有限公司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</w:t>
            </w:r>
            <w:r>
              <w:t>-</w:t>
            </w:r>
            <w:r>
              <w:rPr>
                <w:rFonts w:hint="eastAsia"/>
              </w:rPr>
              <w:t xml:space="preserve">0.66型 150/5A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乐清市欧宝电气有限公司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>MK3（BH）</w:t>
            </w:r>
            <w:r>
              <w:t>-</w:t>
            </w:r>
            <w:r>
              <w:rPr>
                <w:rFonts w:hint="eastAsia"/>
              </w:rPr>
              <w:t xml:space="preserve">0.66型 200/5A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杭州达特利电器有限公司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auto" w:fill="auto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</w:t>
            </w:r>
            <w:r>
              <w:rPr>
                <w:rFonts w:hint="eastAsia"/>
              </w:rPr>
              <w:t xml:space="preserve">MK3-0.66型 600/5A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浙江冠源电气有限公司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4F64D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F64D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rPr>
                <w:rFonts w:hint="eastAsia"/>
              </w:rPr>
              <w:t>BH</w:t>
            </w:r>
            <w:r>
              <w:t>-</w:t>
            </w:r>
            <w:r>
              <w:rPr>
                <w:rFonts w:hint="eastAsia"/>
              </w:rPr>
              <w:t xml:space="preserve">0.66型 2000/5A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杭州</w:t>
            </w:r>
            <w:proofErr w:type="gramStart"/>
            <w:r>
              <w:rPr>
                <w:rFonts w:hint="eastAsia"/>
              </w:rPr>
              <w:t>彼爱琪</w:t>
            </w:r>
            <w:proofErr w:type="gramEnd"/>
            <w:r>
              <w:rPr>
                <w:rFonts w:hint="eastAsia"/>
              </w:rPr>
              <w:t>电器有限公司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 w:rsidR="00567EC5" w:rsidRPr="00880B05" w:rsidTr="00A0315F">
        <w:trPr>
          <w:trHeight w:val="70"/>
          <w:jc w:val="center"/>
        </w:trPr>
        <w:tc>
          <w:tcPr>
            <w:tcW w:w="591" w:type="dxa"/>
            <w:shd w:val="clear" w:color="auto" w:fill="auto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  <w:r w:rsidRPr="00D71C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567EC5" w:rsidRPr="007A6583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A6583">
              <w:rPr>
                <w:rFonts w:ascii="宋体" w:eastAsia="宋体" w:hAnsi="宋体" w:hint="eastAsia"/>
                <w:sz w:val="21"/>
                <w:szCs w:val="21"/>
              </w:rPr>
              <w:t>电流互感器</w:t>
            </w:r>
          </w:p>
        </w:tc>
        <w:tc>
          <w:tcPr>
            <w:tcW w:w="2835" w:type="dxa"/>
            <w:shd w:val="clear" w:color="000000" w:fill="FFFFFF"/>
          </w:tcPr>
          <w:p w:rsidR="00567EC5" w:rsidRDefault="00567EC5" w:rsidP="00A0315F">
            <w:pPr>
              <w:pStyle w:val="ab"/>
              <w:spacing w:before="120" w:after="120"/>
              <w:rPr>
                <w:rFonts w:hint="eastAsia"/>
              </w:rPr>
            </w:pPr>
            <w:r>
              <w:t>LZZBJ9-1</w:t>
            </w:r>
            <w:r>
              <w:rPr>
                <w:rFonts w:hint="eastAsia"/>
              </w:rPr>
              <w:t xml:space="preserve">0型 50/5A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67EC5" w:rsidRPr="004C2845" w:rsidRDefault="00567EC5" w:rsidP="00A0315F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  <w:r w:rsidRPr="004C284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567EC5" w:rsidRPr="00634A1E" w:rsidRDefault="00567EC5" w:rsidP="00A0315F">
            <w:pPr>
              <w:pStyle w:val="ab"/>
              <w:spacing w:before="120" w:after="120"/>
              <w:rPr>
                <w:rFonts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hAnsi="宋体" w:cs="宋体" w:hint="eastAsia"/>
                <w:color w:val="000000"/>
                <w:kern w:val="0"/>
                <w:szCs w:val="21"/>
              </w:rPr>
              <w:t>杭州大互互感器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67EC5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第4</w:t>
            </w: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季度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567EC5" w:rsidRPr="00586546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8654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符合本次监督检查要求</w:t>
            </w:r>
          </w:p>
        </w:tc>
        <w:tc>
          <w:tcPr>
            <w:tcW w:w="1237" w:type="dxa"/>
            <w:shd w:val="clear" w:color="000000" w:fill="FFFFFF"/>
            <w:vAlign w:val="center"/>
          </w:tcPr>
          <w:p w:rsidR="00567EC5" w:rsidRPr="00D71C3C" w:rsidRDefault="00567EC5" w:rsidP="00A0315F">
            <w:pPr>
              <w:widowControl/>
              <w:adjustRightInd w:val="0"/>
              <w:snapToGrid w:val="0"/>
              <w:spacing w:line="100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</w:tr>
    </w:tbl>
    <w:p w:rsidR="008F7E6F" w:rsidRPr="00567EC5" w:rsidRDefault="008F7E6F" w:rsidP="00567EC5">
      <w:pPr>
        <w:ind w:firstLineChars="0" w:firstLine="0"/>
      </w:pPr>
    </w:p>
    <w:sectPr w:rsidR="008F7E6F" w:rsidRPr="00567EC5" w:rsidSect="00701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A0" w:rsidRDefault="00656CA0" w:rsidP="00701010">
      <w:pPr>
        <w:spacing w:line="240" w:lineRule="auto"/>
      </w:pPr>
      <w:r>
        <w:separator/>
      </w:r>
    </w:p>
  </w:endnote>
  <w:endnote w:type="continuationSeparator" w:id="0">
    <w:p w:rsidR="00656CA0" w:rsidRDefault="00656CA0" w:rsidP="00701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Default="003521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Default="003521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Default="003521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A0" w:rsidRDefault="00656CA0" w:rsidP="00701010">
      <w:pPr>
        <w:spacing w:line="240" w:lineRule="auto"/>
      </w:pPr>
      <w:r>
        <w:separator/>
      </w:r>
    </w:p>
  </w:footnote>
  <w:footnote w:type="continuationSeparator" w:id="0">
    <w:p w:rsidR="00656CA0" w:rsidRDefault="00656CA0" w:rsidP="007010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Default="003521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Default="003521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Default="003521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558C"/>
    <w:multiLevelType w:val="hybridMultilevel"/>
    <w:tmpl w:val="F1EC6D6E"/>
    <w:lvl w:ilvl="0" w:tplc="A3D6EFB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1010"/>
    <w:rsid w:val="000000C8"/>
    <w:rsid w:val="00000272"/>
    <w:rsid w:val="00000A99"/>
    <w:rsid w:val="00000BD2"/>
    <w:rsid w:val="00000D5C"/>
    <w:rsid w:val="00000ECD"/>
    <w:rsid w:val="00000F1F"/>
    <w:rsid w:val="00000FBF"/>
    <w:rsid w:val="0000134D"/>
    <w:rsid w:val="0000134F"/>
    <w:rsid w:val="0000144E"/>
    <w:rsid w:val="00001BA8"/>
    <w:rsid w:val="000024D8"/>
    <w:rsid w:val="00002639"/>
    <w:rsid w:val="00002955"/>
    <w:rsid w:val="000029C1"/>
    <w:rsid w:val="000029C4"/>
    <w:rsid w:val="000030AB"/>
    <w:rsid w:val="00003377"/>
    <w:rsid w:val="00003379"/>
    <w:rsid w:val="0000347A"/>
    <w:rsid w:val="00003838"/>
    <w:rsid w:val="00003D18"/>
    <w:rsid w:val="000041ED"/>
    <w:rsid w:val="0000432A"/>
    <w:rsid w:val="00004510"/>
    <w:rsid w:val="0000484E"/>
    <w:rsid w:val="00004B45"/>
    <w:rsid w:val="00005142"/>
    <w:rsid w:val="00005281"/>
    <w:rsid w:val="000052C7"/>
    <w:rsid w:val="0000554D"/>
    <w:rsid w:val="00005841"/>
    <w:rsid w:val="00005AEF"/>
    <w:rsid w:val="000060D8"/>
    <w:rsid w:val="000061DB"/>
    <w:rsid w:val="00006214"/>
    <w:rsid w:val="000076B7"/>
    <w:rsid w:val="00010558"/>
    <w:rsid w:val="000105EA"/>
    <w:rsid w:val="00010998"/>
    <w:rsid w:val="00011239"/>
    <w:rsid w:val="00011286"/>
    <w:rsid w:val="00011290"/>
    <w:rsid w:val="000116FD"/>
    <w:rsid w:val="0001190D"/>
    <w:rsid w:val="0001192A"/>
    <w:rsid w:val="00011992"/>
    <w:rsid w:val="00011AA1"/>
    <w:rsid w:val="00011ADE"/>
    <w:rsid w:val="00011CBE"/>
    <w:rsid w:val="00011DBF"/>
    <w:rsid w:val="00012826"/>
    <w:rsid w:val="00012E20"/>
    <w:rsid w:val="000137B8"/>
    <w:rsid w:val="000139B7"/>
    <w:rsid w:val="00013C1A"/>
    <w:rsid w:val="0001450E"/>
    <w:rsid w:val="000145CB"/>
    <w:rsid w:val="00014A9D"/>
    <w:rsid w:val="00014ACA"/>
    <w:rsid w:val="00014B5C"/>
    <w:rsid w:val="00015344"/>
    <w:rsid w:val="000153DB"/>
    <w:rsid w:val="0001662E"/>
    <w:rsid w:val="00016A0C"/>
    <w:rsid w:val="00017018"/>
    <w:rsid w:val="00017054"/>
    <w:rsid w:val="000173F7"/>
    <w:rsid w:val="000177EC"/>
    <w:rsid w:val="00017A2F"/>
    <w:rsid w:val="00017DFC"/>
    <w:rsid w:val="000204A9"/>
    <w:rsid w:val="000206CF"/>
    <w:rsid w:val="00020FF1"/>
    <w:rsid w:val="00021337"/>
    <w:rsid w:val="00021EA5"/>
    <w:rsid w:val="000226D7"/>
    <w:rsid w:val="00023002"/>
    <w:rsid w:val="000230C7"/>
    <w:rsid w:val="00023190"/>
    <w:rsid w:val="00023A99"/>
    <w:rsid w:val="00023B9B"/>
    <w:rsid w:val="0002462D"/>
    <w:rsid w:val="00024A5F"/>
    <w:rsid w:val="00025040"/>
    <w:rsid w:val="00025601"/>
    <w:rsid w:val="00025C22"/>
    <w:rsid w:val="000262CF"/>
    <w:rsid w:val="0002666D"/>
    <w:rsid w:val="00026F75"/>
    <w:rsid w:val="00026F7E"/>
    <w:rsid w:val="00027989"/>
    <w:rsid w:val="00027C5A"/>
    <w:rsid w:val="00027D29"/>
    <w:rsid w:val="000305E2"/>
    <w:rsid w:val="00030EE8"/>
    <w:rsid w:val="00030F39"/>
    <w:rsid w:val="000319C6"/>
    <w:rsid w:val="00031D67"/>
    <w:rsid w:val="00031E35"/>
    <w:rsid w:val="00032349"/>
    <w:rsid w:val="00032583"/>
    <w:rsid w:val="00032649"/>
    <w:rsid w:val="0003265A"/>
    <w:rsid w:val="00032CCC"/>
    <w:rsid w:val="000333C6"/>
    <w:rsid w:val="00033796"/>
    <w:rsid w:val="00033840"/>
    <w:rsid w:val="00033FE3"/>
    <w:rsid w:val="0003427B"/>
    <w:rsid w:val="0003454D"/>
    <w:rsid w:val="00034B58"/>
    <w:rsid w:val="00035E2B"/>
    <w:rsid w:val="00035EE0"/>
    <w:rsid w:val="00035F93"/>
    <w:rsid w:val="00036194"/>
    <w:rsid w:val="00036202"/>
    <w:rsid w:val="000362BD"/>
    <w:rsid w:val="0003650F"/>
    <w:rsid w:val="0003671D"/>
    <w:rsid w:val="00036C9E"/>
    <w:rsid w:val="00036CFE"/>
    <w:rsid w:val="000371F1"/>
    <w:rsid w:val="00037378"/>
    <w:rsid w:val="00037630"/>
    <w:rsid w:val="00037B3D"/>
    <w:rsid w:val="00037E91"/>
    <w:rsid w:val="000401C0"/>
    <w:rsid w:val="00040555"/>
    <w:rsid w:val="000406D2"/>
    <w:rsid w:val="0004190B"/>
    <w:rsid w:val="00042277"/>
    <w:rsid w:val="0004237C"/>
    <w:rsid w:val="000424CF"/>
    <w:rsid w:val="0004267B"/>
    <w:rsid w:val="0004299E"/>
    <w:rsid w:val="00042EAB"/>
    <w:rsid w:val="000431DF"/>
    <w:rsid w:val="000438DA"/>
    <w:rsid w:val="00044019"/>
    <w:rsid w:val="00044B7B"/>
    <w:rsid w:val="00044C6F"/>
    <w:rsid w:val="00044D54"/>
    <w:rsid w:val="00045034"/>
    <w:rsid w:val="000454AA"/>
    <w:rsid w:val="00045AA8"/>
    <w:rsid w:val="00045BC7"/>
    <w:rsid w:val="00045DE8"/>
    <w:rsid w:val="00045F6B"/>
    <w:rsid w:val="00046866"/>
    <w:rsid w:val="00047047"/>
    <w:rsid w:val="00047B21"/>
    <w:rsid w:val="00047D5D"/>
    <w:rsid w:val="00047D81"/>
    <w:rsid w:val="00050700"/>
    <w:rsid w:val="000508F4"/>
    <w:rsid w:val="000509F8"/>
    <w:rsid w:val="00050DA8"/>
    <w:rsid w:val="00050F85"/>
    <w:rsid w:val="0005121A"/>
    <w:rsid w:val="000516E2"/>
    <w:rsid w:val="00051BC7"/>
    <w:rsid w:val="00051ECF"/>
    <w:rsid w:val="0005212E"/>
    <w:rsid w:val="00052353"/>
    <w:rsid w:val="00052431"/>
    <w:rsid w:val="000525D8"/>
    <w:rsid w:val="000528B9"/>
    <w:rsid w:val="00052938"/>
    <w:rsid w:val="0005293D"/>
    <w:rsid w:val="000531D6"/>
    <w:rsid w:val="00053405"/>
    <w:rsid w:val="000536C3"/>
    <w:rsid w:val="000539E6"/>
    <w:rsid w:val="00054264"/>
    <w:rsid w:val="000543FD"/>
    <w:rsid w:val="00054FA8"/>
    <w:rsid w:val="000559EE"/>
    <w:rsid w:val="000562DA"/>
    <w:rsid w:val="00056319"/>
    <w:rsid w:val="00056934"/>
    <w:rsid w:val="00056B2A"/>
    <w:rsid w:val="00056E62"/>
    <w:rsid w:val="00056F7E"/>
    <w:rsid w:val="0005729E"/>
    <w:rsid w:val="000573FD"/>
    <w:rsid w:val="00057BB0"/>
    <w:rsid w:val="0006007F"/>
    <w:rsid w:val="0006068E"/>
    <w:rsid w:val="0006082E"/>
    <w:rsid w:val="00060C56"/>
    <w:rsid w:val="00061501"/>
    <w:rsid w:val="000616FA"/>
    <w:rsid w:val="00061A89"/>
    <w:rsid w:val="000622AA"/>
    <w:rsid w:val="0006237E"/>
    <w:rsid w:val="00062CC5"/>
    <w:rsid w:val="00062DAD"/>
    <w:rsid w:val="00062F58"/>
    <w:rsid w:val="000640C3"/>
    <w:rsid w:val="00064131"/>
    <w:rsid w:val="00064638"/>
    <w:rsid w:val="00064758"/>
    <w:rsid w:val="00064A70"/>
    <w:rsid w:val="00064ABD"/>
    <w:rsid w:val="000656C0"/>
    <w:rsid w:val="0006637F"/>
    <w:rsid w:val="00066CB2"/>
    <w:rsid w:val="00066DF6"/>
    <w:rsid w:val="000671E3"/>
    <w:rsid w:val="00067AD0"/>
    <w:rsid w:val="00067DF1"/>
    <w:rsid w:val="00067F6C"/>
    <w:rsid w:val="000709F4"/>
    <w:rsid w:val="00070A89"/>
    <w:rsid w:val="00070B55"/>
    <w:rsid w:val="00071186"/>
    <w:rsid w:val="00072118"/>
    <w:rsid w:val="00072563"/>
    <w:rsid w:val="00072713"/>
    <w:rsid w:val="00072F5F"/>
    <w:rsid w:val="00073101"/>
    <w:rsid w:val="00073382"/>
    <w:rsid w:val="0007432E"/>
    <w:rsid w:val="0007439D"/>
    <w:rsid w:val="000743BD"/>
    <w:rsid w:val="00074930"/>
    <w:rsid w:val="000752DD"/>
    <w:rsid w:val="00075742"/>
    <w:rsid w:val="00075923"/>
    <w:rsid w:val="0007640F"/>
    <w:rsid w:val="00076544"/>
    <w:rsid w:val="000768A4"/>
    <w:rsid w:val="0007692A"/>
    <w:rsid w:val="00076A00"/>
    <w:rsid w:val="000776B2"/>
    <w:rsid w:val="0007793D"/>
    <w:rsid w:val="00077E1F"/>
    <w:rsid w:val="00077EB5"/>
    <w:rsid w:val="00077F46"/>
    <w:rsid w:val="000806C7"/>
    <w:rsid w:val="00080945"/>
    <w:rsid w:val="00080972"/>
    <w:rsid w:val="0008098D"/>
    <w:rsid w:val="00080A12"/>
    <w:rsid w:val="00080D75"/>
    <w:rsid w:val="00080E43"/>
    <w:rsid w:val="00080E5B"/>
    <w:rsid w:val="00081029"/>
    <w:rsid w:val="000812AC"/>
    <w:rsid w:val="00081902"/>
    <w:rsid w:val="00081A8A"/>
    <w:rsid w:val="00081FF4"/>
    <w:rsid w:val="000822D0"/>
    <w:rsid w:val="000832FB"/>
    <w:rsid w:val="00083D4F"/>
    <w:rsid w:val="00083D58"/>
    <w:rsid w:val="000843A1"/>
    <w:rsid w:val="000845CB"/>
    <w:rsid w:val="00085797"/>
    <w:rsid w:val="00085BC7"/>
    <w:rsid w:val="00085DBB"/>
    <w:rsid w:val="00085F60"/>
    <w:rsid w:val="0008663D"/>
    <w:rsid w:val="00087A84"/>
    <w:rsid w:val="00087F99"/>
    <w:rsid w:val="0009047F"/>
    <w:rsid w:val="00090763"/>
    <w:rsid w:val="000909AD"/>
    <w:rsid w:val="00090EF6"/>
    <w:rsid w:val="000912A0"/>
    <w:rsid w:val="00091C8E"/>
    <w:rsid w:val="00091E43"/>
    <w:rsid w:val="0009200E"/>
    <w:rsid w:val="000923CB"/>
    <w:rsid w:val="00092D85"/>
    <w:rsid w:val="00092FAF"/>
    <w:rsid w:val="00093B0A"/>
    <w:rsid w:val="00093E6C"/>
    <w:rsid w:val="00094215"/>
    <w:rsid w:val="0009430B"/>
    <w:rsid w:val="0009432B"/>
    <w:rsid w:val="000947AF"/>
    <w:rsid w:val="00094A35"/>
    <w:rsid w:val="00094DAE"/>
    <w:rsid w:val="00095589"/>
    <w:rsid w:val="00095A1E"/>
    <w:rsid w:val="00095CBA"/>
    <w:rsid w:val="0009615A"/>
    <w:rsid w:val="000961B3"/>
    <w:rsid w:val="000969F0"/>
    <w:rsid w:val="0009777A"/>
    <w:rsid w:val="00097A3F"/>
    <w:rsid w:val="000A0298"/>
    <w:rsid w:val="000A0829"/>
    <w:rsid w:val="000A0A75"/>
    <w:rsid w:val="000A0C9C"/>
    <w:rsid w:val="000A100E"/>
    <w:rsid w:val="000A161F"/>
    <w:rsid w:val="000A1834"/>
    <w:rsid w:val="000A1DE0"/>
    <w:rsid w:val="000A1EDF"/>
    <w:rsid w:val="000A236E"/>
    <w:rsid w:val="000A287F"/>
    <w:rsid w:val="000A2C13"/>
    <w:rsid w:val="000A3AA4"/>
    <w:rsid w:val="000A3F92"/>
    <w:rsid w:val="000A3FC8"/>
    <w:rsid w:val="000A4701"/>
    <w:rsid w:val="000A5035"/>
    <w:rsid w:val="000A50EE"/>
    <w:rsid w:val="000A5259"/>
    <w:rsid w:val="000A5A5B"/>
    <w:rsid w:val="000A5E25"/>
    <w:rsid w:val="000A61D7"/>
    <w:rsid w:val="000A6347"/>
    <w:rsid w:val="000A6772"/>
    <w:rsid w:val="000A682A"/>
    <w:rsid w:val="000A7B76"/>
    <w:rsid w:val="000A7F47"/>
    <w:rsid w:val="000B059E"/>
    <w:rsid w:val="000B0880"/>
    <w:rsid w:val="000B096F"/>
    <w:rsid w:val="000B0E29"/>
    <w:rsid w:val="000B135E"/>
    <w:rsid w:val="000B19D1"/>
    <w:rsid w:val="000B1C3E"/>
    <w:rsid w:val="000B2BAB"/>
    <w:rsid w:val="000B2BB3"/>
    <w:rsid w:val="000B30E4"/>
    <w:rsid w:val="000B35D5"/>
    <w:rsid w:val="000B37E9"/>
    <w:rsid w:val="000B3B60"/>
    <w:rsid w:val="000B3D04"/>
    <w:rsid w:val="000B3EFC"/>
    <w:rsid w:val="000B3F6C"/>
    <w:rsid w:val="000B45FA"/>
    <w:rsid w:val="000B4880"/>
    <w:rsid w:val="000B4A15"/>
    <w:rsid w:val="000B4D67"/>
    <w:rsid w:val="000B4E5D"/>
    <w:rsid w:val="000B561C"/>
    <w:rsid w:val="000B5A1D"/>
    <w:rsid w:val="000B6D83"/>
    <w:rsid w:val="000B751C"/>
    <w:rsid w:val="000B77CC"/>
    <w:rsid w:val="000C00DC"/>
    <w:rsid w:val="000C10F5"/>
    <w:rsid w:val="000C1288"/>
    <w:rsid w:val="000C1A32"/>
    <w:rsid w:val="000C1EF1"/>
    <w:rsid w:val="000C246A"/>
    <w:rsid w:val="000C2A18"/>
    <w:rsid w:val="000C35AA"/>
    <w:rsid w:val="000C3C5B"/>
    <w:rsid w:val="000C48D7"/>
    <w:rsid w:val="000C48D9"/>
    <w:rsid w:val="000C5156"/>
    <w:rsid w:val="000C54D4"/>
    <w:rsid w:val="000C5806"/>
    <w:rsid w:val="000C5E4F"/>
    <w:rsid w:val="000C5F56"/>
    <w:rsid w:val="000C62BD"/>
    <w:rsid w:val="000C6C42"/>
    <w:rsid w:val="000C7157"/>
    <w:rsid w:val="000C721A"/>
    <w:rsid w:val="000C725D"/>
    <w:rsid w:val="000C765C"/>
    <w:rsid w:val="000D046A"/>
    <w:rsid w:val="000D07D1"/>
    <w:rsid w:val="000D09F9"/>
    <w:rsid w:val="000D0BB9"/>
    <w:rsid w:val="000D1CB1"/>
    <w:rsid w:val="000D279E"/>
    <w:rsid w:val="000D2B5C"/>
    <w:rsid w:val="000D2D25"/>
    <w:rsid w:val="000D3000"/>
    <w:rsid w:val="000D3316"/>
    <w:rsid w:val="000D351D"/>
    <w:rsid w:val="000D378B"/>
    <w:rsid w:val="000D3C18"/>
    <w:rsid w:val="000D3C21"/>
    <w:rsid w:val="000D3C56"/>
    <w:rsid w:val="000D436B"/>
    <w:rsid w:val="000D47F0"/>
    <w:rsid w:val="000D4A79"/>
    <w:rsid w:val="000D4BF8"/>
    <w:rsid w:val="000D4CB3"/>
    <w:rsid w:val="000D50B3"/>
    <w:rsid w:val="000D50F1"/>
    <w:rsid w:val="000D522F"/>
    <w:rsid w:val="000D525A"/>
    <w:rsid w:val="000D5B9F"/>
    <w:rsid w:val="000D5C40"/>
    <w:rsid w:val="000D5DD0"/>
    <w:rsid w:val="000D6117"/>
    <w:rsid w:val="000D678E"/>
    <w:rsid w:val="000D6D79"/>
    <w:rsid w:val="000D70CB"/>
    <w:rsid w:val="000D78D3"/>
    <w:rsid w:val="000D7B63"/>
    <w:rsid w:val="000D7EFC"/>
    <w:rsid w:val="000D7F2C"/>
    <w:rsid w:val="000E0A7D"/>
    <w:rsid w:val="000E0D45"/>
    <w:rsid w:val="000E0E9E"/>
    <w:rsid w:val="000E1115"/>
    <w:rsid w:val="000E119E"/>
    <w:rsid w:val="000E14DE"/>
    <w:rsid w:val="000E1576"/>
    <w:rsid w:val="000E163C"/>
    <w:rsid w:val="000E1A8F"/>
    <w:rsid w:val="000E1B0C"/>
    <w:rsid w:val="000E1C75"/>
    <w:rsid w:val="000E1E4D"/>
    <w:rsid w:val="000E214B"/>
    <w:rsid w:val="000E280F"/>
    <w:rsid w:val="000E29FF"/>
    <w:rsid w:val="000E302A"/>
    <w:rsid w:val="000E31A0"/>
    <w:rsid w:val="000E368F"/>
    <w:rsid w:val="000E38C4"/>
    <w:rsid w:val="000E3CC1"/>
    <w:rsid w:val="000E4397"/>
    <w:rsid w:val="000E468F"/>
    <w:rsid w:val="000E4CAC"/>
    <w:rsid w:val="000E54E1"/>
    <w:rsid w:val="000E5948"/>
    <w:rsid w:val="000E5D8E"/>
    <w:rsid w:val="000E6ABB"/>
    <w:rsid w:val="000E6C9E"/>
    <w:rsid w:val="000E6DFA"/>
    <w:rsid w:val="000E6F98"/>
    <w:rsid w:val="000E7068"/>
    <w:rsid w:val="000E746B"/>
    <w:rsid w:val="000E78B5"/>
    <w:rsid w:val="000E7E11"/>
    <w:rsid w:val="000F00A4"/>
    <w:rsid w:val="000F02D6"/>
    <w:rsid w:val="000F04B0"/>
    <w:rsid w:val="000F0B1D"/>
    <w:rsid w:val="000F0FBB"/>
    <w:rsid w:val="000F19DA"/>
    <w:rsid w:val="000F1ADD"/>
    <w:rsid w:val="000F1B13"/>
    <w:rsid w:val="000F1D52"/>
    <w:rsid w:val="000F1DE4"/>
    <w:rsid w:val="000F1F29"/>
    <w:rsid w:val="000F23FF"/>
    <w:rsid w:val="000F254D"/>
    <w:rsid w:val="000F25A2"/>
    <w:rsid w:val="000F26AF"/>
    <w:rsid w:val="000F274F"/>
    <w:rsid w:val="000F3438"/>
    <w:rsid w:val="000F394B"/>
    <w:rsid w:val="000F431B"/>
    <w:rsid w:val="000F450D"/>
    <w:rsid w:val="000F5398"/>
    <w:rsid w:val="000F5412"/>
    <w:rsid w:val="000F5876"/>
    <w:rsid w:val="000F6DBA"/>
    <w:rsid w:val="000F75A8"/>
    <w:rsid w:val="000F773A"/>
    <w:rsid w:val="000F7B28"/>
    <w:rsid w:val="000F7E29"/>
    <w:rsid w:val="001001D0"/>
    <w:rsid w:val="00100361"/>
    <w:rsid w:val="00100A03"/>
    <w:rsid w:val="00100C15"/>
    <w:rsid w:val="00100D4F"/>
    <w:rsid w:val="00100E0B"/>
    <w:rsid w:val="0010109D"/>
    <w:rsid w:val="00101D07"/>
    <w:rsid w:val="001024D0"/>
    <w:rsid w:val="00102C3B"/>
    <w:rsid w:val="00102ED5"/>
    <w:rsid w:val="001032F1"/>
    <w:rsid w:val="001036FC"/>
    <w:rsid w:val="001037CD"/>
    <w:rsid w:val="0010389C"/>
    <w:rsid w:val="00103B80"/>
    <w:rsid w:val="00103D5F"/>
    <w:rsid w:val="00104076"/>
    <w:rsid w:val="001046CC"/>
    <w:rsid w:val="001047FE"/>
    <w:rsid w:val="0010484B"/>
    <w:rsid w:val="001048DA"/>
    <w:rsid w:val="00105266"/>
    <w:rsid w:val="00105320"/>
    <w:rsid w:val="001059EF"/>
    <w:rsid w:val="0010601C"/>
    <w:rsid w:val="001062F3"/>
    <w:rsid w:val="0010667D"/>
    <w:rsid w:val="001066CC"/>
    <w:rsid w:val="00106A65"/>
    <w:rsid w:val="00106FF7"/>
    <w:rsid w:val="0010738B"/>
    <w:rsid w:val="00107E0C"/>
    <w:rsid w:val="00107F94"/>
    <w:rsid w:val="00110227"/>
    <w:rsid w:val="0011060C"/>
    <w:rsid w:val="0011082C"/>
    <w:rsid w:val="00110840"/>
    <w:rsid w:val="00110914"/>
    <w:rsid w:val="00110B17"/>
    <w:rsid w:val="00110C89"/>
    <w:rsid w:val="00111465"/>
    <w:rsid w:val="00111740"/>
    <w:rsid w:val="0011182F"/>
    <w:rsid w:val="00111898"/>
    <w:rsid w:val="00112232"/>
    <w:rsid w:val="00112382"/>
    <w:rsid w:val="00112718"/>
    <w:rsid w:val="00112F76"/>
    <w:rsid w:val="00113203"/>
    <w:rsid w:val="001133EB"/>
    <w:rsid w:val="0011390C"/>
    <w:rsid w:val="00113C1D"/>
    <w:rsid w:val="00113F15"/>
    <w:rsid w:val="00114171"/>
    <w:rsid w:val="001147D0"/>
    <w:rsid w:val="00114B20"/>
    <w:rsid w:val="00114D49"/>
    <w:rsid w:val="0011558C"/>
    <w:rsid w:val="00115726"/>
    <w:rsid w:val="00115879"/>
    <w:rsid w:val="00115DA8"/>
    <w:rsid w:val="00115E97"/>
    <w:rsid w:val="001162E5"/>
    <w:rsid w:val="00116558"/>
    <w:rsid w:val="001165D8"/>
    <w:rsid w:val="00116E7E"/>
    <w:rsid w:val="00117416"/>
    <w:rsid w:val="00117639"/>
    <w:rsid w:val="00117CB9"/>
    <w:rsid w:val="0012005E"/>
    <w:rsid w:val="00120111"/>
    <w:rsid w:val="001208BA"/>
    <w:rsid w:val="00120C1C"/>
    <w:rsid w:val="00120E1E"/>
    <w:rsid w:val="00121599"/>
    <w:rsid w:val="001216F1"/>
    <w:rsid w:val="001219C4"/>
    <w:rsid w:val="00121AAA"/>
    <w:rsid w:val="00121E75"/>
    <w:rsid w:val="0012211E"/>
    <w:rsid w:val="00122811"/>
    <w:rsid w:val="001228EA"/>
    <w:rsid w:val="00122971"/>
    <w:rsid w:val="001229E8"/>
    <w:rsid w:val="00122C77"/>
    <w:rsid w:val="00123085"/>
    <w:rsid w:val="001245C1"/>
    <w:rsid w:val="00124A11"/>
    <w:rsid w:val="0012513F"/>
    <w:rsid w:val="00125BAD"/>
    <w:rsid w:val="00125C28"/>
    <w:rsid w:val="00125F4D"/>
    <w:rsid w:val="001262B7"/>
    <w:rsid w:val="00126806"/>
    <w:rsid w:val="00126CB4"/>
    <w:rsid w:val="001276B7"/>
    <w:rsid w:val="001279CC"/>
    <w:rsid w:val="00127FF7"/>
    <w:rsid w:val="00130511"/>
    <w:rsid w:val="00130592"/>
    <w:rsid w:val="00130C2F"/>
    <w:rsid w:val="00130E8C"/>
    <w:rsid w:val="0013132E"/>
    <w:rsid w:val="00131520"/>
    <w:rsid w:val="001318A3"/>
    <w:rsid w:val="0013208C"/>
    <w:rsid w:val="0013237B"/>
    <w:rsid w:val="00132960"/>
    <w:rsid w:val="00132BEA"/>
    <w:rsid w:val="001334ED"/>
    <w:rsid w:val="00133678"/>
    <w:rsid w:val="001339AD"/>
    <w:rsid w:val="00134468"/>
    <w:rsid w:val="00134D59"/>
    <w:rsid w:val="00134E0C"/>
    <w:rsid w:val="00135166"/>
    <w:rsid w:val="001356A4"/>
    <w:rsid w:val="0013576B"/>
    <w:rsid w:val="001357F1"/>
    <w:rsid w:val="00135F8D"/>
    <w:rsid w:val="00135F95"/>
    <w:rsid w:val="001362A5"/>
    <w:rsid w:val="001362C8"/>
    <w:rsid w:val="00137BC2"/>
    <w:rsid w:val="00137CFD"/>
    <w:rsid w:val="00140365"/>
    <w:rsid w:val="001416C3"/>
    <w:rsid w:val="00141B85"/>
    <w:rsid w:val="00141BD3"/>
    <w:rsid w:val="00142060"/>
    <w:rsid w:val="001422E6"/>
    <w:rsid w:val="001424B1"/>
    <w:rsid w:val="0014298D"/>
    <w:rsid w:val="001429BA"/>
    <w:rsid w:val="00142A65"/>
    <w:rsid w:val="00142C55"/>
    <w:rsid w:val="0014347E"/>
    <w:rsid w:val="001438E6"/>
    <w:rsid w:val="00143BA9"/>
    <w:rsid w:val="00143E8D"/>
    <w:rsid w:val="0014457B"/>
    <w:rsid w:val="001448BA"/>
    <w:rsid w:val="0014505E"/>
    <w:rsid w:val="001454DE"/>
    <w:rsid w:val="0014592E"/>
    <w:rsid w:val="00145AA0"/>
    <w:rsid w:val="00145AA4"/>
    <w:rsid w:val="0014615C"/>
    <w:rsid w:val="00146462"/>
    <w:rsid w:val="00146C4A"/>
    <w:rsid w:val="00147D84"/>
    <w:rsid w:val="00147FE1"/>
    <w:rsid w:val="00150176"/>
    <w:rsid w:val="00150298"/>
    <w:rsid w:val="0015036A"/>
    <w:rsid w:val="00150E53"/>
    <w:rsid w:val="001515CE"/>
    <w:rsid w:val="00151C2E"/>
    <w:rsid w:val="00152D26"/>
    <w:rsid w:val="00152DAE"/>
    <w:rsid w:val="00153096"/>
    <w:rsid w:val="00153168"/>
    <w:rsid w:val="0015333C"/>
    <w:rsid w:val="00153981"/>
    <w:rsid w:val="00153E27"/>
    <w:rsid w:val="0015427C"/>
    <w:rsid w:val="00154A36"/>
    <w:rsid w:val="00154E0A"/>
    <w:rsid w:val="00155513"/>
    <w:rsid w:val="001568C1"/>
    <w:rsid w:val="001568F5"/>
    <w:rsid w:val="00156DE0"/>
    <w:rsid w:val="00156F4E"/>
    <w:rsid w:val="001574C4"/>
    <w:rsid w:val="001576D4"/>
    <w:rsid w:val="00157934"/>
    <w:rsid w:val="00157B81"/>
    <w:rsid w:val="00157F23"/>
    <w:rsid w:val="0016015C"/>
    <w:rsid w:val="00160C41"/>
    <w:rsid w:val="00160C86"/>
    <w:rsid w:val="00160E95"/>
    <w:rsid w:val="00161337"/>
    <w:rsid w:val="001613D7"/>
    <w:rsid w:val="00161E0B"/>
    <w:rsid w:val="00161EC7"/>
    <w:rsid w:val="00162F9F"/>
    <w:rsid w:val="00163A7A"/>
    <w:rsid w:val="00163D67"/>
    <w:rsid w:val="00164445"/>
    <w:rsid w:val="00164940"/>
    <w:rsid w:val="00164AEE"/>
    <w:rsid w:val="00164AFE"/>
    <w:rsid w:val="00165078"/>
    <w:rsid w:val="0016545B"/>
    <w:rsid w:val="001655DE"/>
    <w:rsid w:val="0016569B"/>
    <w:rsid w:val="00165C2F"/>
    <w:rsid w:val="00166313"/>
    <w:rsid w:val="001664DE"/>
    <w:rsid w:val="00166586"/>
    <w:rsid w:val="00166605"/>
    <w:rsid w:val="00166A6A"/>
    <w:rsid w:val="00166B16"/>
    <w:rsid w:val="0016744C"/>
    <w:rsid w:val="001676E8"/>
    <w:rsid w:val="00167A41"/>
    <w:rsid w:val="00167C71"/>
    <w:rsid w:val="00167E8F"/>
    <w:rsid w:val="0017097D"/>
    <w:rsid w:val="00170A24"/>
    <w:rsid w:val="00171B0D"/>
    <w:rsid w:val="00171B27"/>
    <w:rsid w:val="00171BEA"/>
    <w:rsid w:val="00172259"/>
    <w:rsid w:val="00172F21"/>
    <w:rsid w:val="00173244"/>
    <w:rsid w:val="001735E1"/>
    <w:rsid w:val="001736D1"/>
    <w:rsid w:val="00173DDE"/>
    <w:rsid w:val="00173E4F"/>
    <w:rsid w:val="00173F6B"/>
    <w:rsid w:val="001745C0"/>
    <w:rsid w:val="00174661"/>
    <w:rsid w:val="001747EB"/>
    <w:rsid w:val="00174853"/>
    <w:rsid w:val="00174E16"/>
    <w:rsid w:val="00174E21"/>
    <w:rsid w:val="00174E26"/>
    <w:rsid w:val="001759CC"/>
    <w:rsid w:val="00175C47"/>
    <w:rsid w:val="00175E6E"/>
    <w:rsid w:val="0017616B"/>
    <w:rsid w:val="001761FA"/>
    <w:rsid w:val="0017646E"/>
    <w:rsid w:val="001764E0"/>
    <w:rsid w:val="001768BE"/>
    <w:rsid w:val="00176A0C"/>
    <w:rsid w:val="00176BA3"/>
    <w:rsid w:val="00176EF2"/>
    <w:rsid w:val="00177D42"/>
    <w:rsid w:val="00180509"/>
    <w:rsid w:val="001807D1"/>
    <w:rsid w:val="001809E7"/>
    <w:rsid w:val="001810AC"/>
    <w:rsid w:val="001814C8"/>
    <w:rsid w:val="00181C60"/>
    <w:rsid w:val="00181E23"/>
    <w:rsid w:val="00181EFA"/>
    <w:rsid w:val="00181FD9"/>
    <w:rsid w:val="001823F8"/>
    <w:rsid w:val="00182BEF"/>
    <w:rsid w:val="00182C84"/>
    <w:rsid w:val="00182E17"/>
    <w:rsid w:val="00182FC1"/>
    <w:rsid w:val="0018322A"/>
    <w:rsid w:val="001834A8"/>
    <w:rsid w:val="0018354B"/>
    <w:rsid w:val="001836AB"/>
    <w:rsid w:val="00183909"/>
    <w:rsid w:val="00183C4D"/>
    <w:rsid w:val="00183E75"/>
    <w:rsid w:val="00184130"/>
    <w:rsid w:val="001846D3"/>
    <w:rsid w:val="00184ECD"/>
    <w:rsid w:val="001853BA"/>
    <w:rsid w:val="00185C80"/>
    <w:rsid w:val="00185F10"/>
    <w:rsid w:val="00186421"/>
    <w:rsid w:val="001868B9"/>
    <w:rsid w:val="00186B22"/>
    <w:rsid w:val="00186F53"/>
    <w:rsid w:val="00186FF7"/>
    <w:rsid w:val="001871E1"/>
    <w:rsid w:val="0018743E"/>
    <w:rsid w:val="00187782"/>
    <w:rsid w:val="001877ED"/>
    <w:rsid w:val="00187D0D"/>
    <w:rsid w:val="00187DE2"/>
    <w:rsid w:val="0019059F"/>
    <w:rsid w:val="001908B8"/>
    <w:rsid w:val="00190A3E"/>
    <w:rsid w:val="00190F35"/>
    <w:rsid w:val="0019115F"/>
    <w:rsid w:val="0019149F"/>
    <w:rsid w:val="001915BA"/>
    <w:rsid w:val="001916DC"/>
    <w:rsid w:val="001921CB"/>
    <w:rsid w:val="00192B19"/>
    <w:rsid w:val="00192E51"/>
    <w:rsid w:val="0019319B"/>
    <w:rsid w:val="00193E44"/>
    <w:rsid w:val="00194206"/>
    <w:rsid w:val="0019448D"/>
    <w:rsid w:val="0019491B"/>
    <w:rsid w:val="001949A6"/>
    <w:rsid w:val="00194B93"/>
    <w:rsid w:val="0019514E"/>
    <w:rsid w:val="0019520A"/>
    <w:rsid w:val="00195B8D"/>
    <w:rsid w:val="00195E84"/>
    <w:rsid w:val="001960C6"/>
    <w:rsid w:val="00197105"/>
    <w:rsid w:val="00197313"/>
    <w:rsid w:val="00197496"/>
    <w:rsid w:val="00197678"/>
    <w:rsid w:val="00197AFD"/>
    <w:rsid w:val="00197C42"/>
    <w:rsid w:val="00197F9B"/>
    <w:rsid w:val="001A0359"/>
    <w:rsid w:val="001A03C1"/>
    <w:rsid w:val="001A0541"/>
    <w:rsid w:val="001A0AFD"/>
    <w:rsid w:val="001A0B5E"/>
    <w:rsid w:val="001A0CAF"/>
    <w:rsid w:val="001A107D"/>
    <w:rsid w:val="001A1502"/>
    <w:rsid w:val="001A17BC"/>
    <w:rsid w:val="001A2363"/>
    <w:rsid w:val="001A269D"/>
    <w:rsid w:val="001A26C5"/>
    <w:rsid w:val="001A2EF6"/>
    <w:rsid w:val="001A321B"/>
    <w:rsid w:val="001A321F"/>
    <w:rsid w:val="001A3859"/>
    <w:rsid w:val="001A4585"/>
    <w:rsid w:val="001A49D8"/>
    <w:rsid w:val="001A4CBC"/>
    <w:rsid w:val="001A58E7"/>
    <w:rsid w:val="001A5E27"/>
    <w:rsid w:val="001A6053"/>
    <w:rsid w:val="001A6120"/>
    <w:rsid w:val="001A65CC"/>
    <w:rsid w:val="001A6843"/>
    <w:rsid w:val="001A6F1F"/>
    <w:rsid w:val="001A7BAF"/>
    <w:rsid w:val="001A7CC2"/>
    <w:rsid w:val="001B02DA"/>
    <w:rsid w:val="001B03F4"/>
    <w:rsid w:val="001B03FD"/>
    <w:rsid w:val="001B0856"/>
    <w:rsid w:val="001B0F33"/>
    <w:rsid w:val="001B131E"/>
    <w:rsid w:val="001B15DB"/>
    <w:rsid w:val="001B1805"/>
    <w:rsid w:val="001B1E4D"/>
    <w:rsid w:val="001B25A0"/>
    <w:rsid w:val="001B28FF"/>
    <w:rsid w:val="001B355A"/>
    <w:rsid w:val="001B45B8"/>
    <w:rsid w:val="001B46CD"/>
    <w:rsid w:val="001B49BE"/>
    <w:rsid w:val="001B4C45"/>
    <w:rsid w:val="001B4F8A"/>
    <w:rsid w:val="001B53BE"/>
    <w:rsid w:val="001B592A"/>
    <w:rsid w:val="001B5F39"/>
    <w:rsid w:val="001B6055"/>
    <w:rsid w:val="001B6263"/>
    <w:rsid w:val="001B67DB"/>
    <w:rsid w:val="001B683C"/>
    <w:rsid w:val="001B705A"/>
    <w:rsid w:val="001B785A"/>
    <w:rsid w:val="001B7C05"/>
    <w:rsid w:val="001C035B"/>
    <w:rsid w:val="001C072F"/>
    <w:rsid w:val="001C094C"/>
    <w:rsid w:val="001C0A99"/>
    <w:rsid w:val="001C0D7F"/>
    <w:rsid w:val="001C0F25"/>
    <w:rsid w:val="001C0FA1"/>
    <w:rsid w:val="001C132E"/>
    <w:rsid w:val="001C157B"/>
    <w:rsid w:val="001C1B02"/>
    <w:rsid w:val="001C2218"/>
    <w:rsid w:val="001C25F7"/>
    <w:rsid w:val="001C30D2"/>
    <w:rsid w:val="001C36EF"/>
    <w:rsid w:val="001C3A62"/>
    <w:rsid w:val="001C3C52"/>
    <w:rsid w:val="001C3DB8"/>
    <w:rsid w:val="001C4640"/>
    <w:rsid w:val="001C4A1B"/>
    <w:rsid w:val="001C4F36"/>
    <w:rsid w:val="001C50C0"/>
    <w:rsid w:val="001C5664"/>
    <w:rsid w:val="001C5789"/>
    <w:rsid w:val="001C604D"/>
    <w:rsid w:val="001C6FE4"/>
    <w:rsid w:val="001C7107"/>
    <w:rsid w:val="001C7740"/>
    <w:rsid w:val="001C774F"/>
    <w:rsid w:val="001D02C3"/>
    <w:rsid w:val="001D0BD0"/>
    <w:rsid w:val="001D0F24"/>
    <w:rsid w:val="001D0F73"/>
    <w:rsid w:val="001D1EEA"/>
    <w:rsid w:val="001D210D"/>
    <w:rsid w:val="001D264A"/>
    <w:rsid w:val="001D2951"/>
    <w:rsid w:val="001D2BF5"/>
    <w:rsid w:val="001D2C3D"/>
    <w:rsid w:val="001D2FFA"/>
    <w:rsid w:val="001D31E9"/>
    <w:rsid w:val="001D3281"/>
    <w:rsid w:val="001D3864"/>
    <w:rsid w:val="001D3DD3"/>
    <w:rsid w:val="001D411F"/>
    <w:rsid w:val="001D470A"/>
    <w:rsid w:val="001D4DD1"/>
    <w:rsid w:val="001D57E9"/>
    <w:rsid w:val="001D5918"/>
    <w:rsid w:val="001D5E02"/>
    <w:rsid w:val="001D5EFB"/>
    <w:rsid w:val="001D67C5"/>
    <w:rsid w:val="001D6934"/>
    <w:rsid w:val="001D7068"/>
    <w:rsid w:val="001D72E8"/>
    <w:rsid w:val="001D7B33"/>
    <w:rsid w:val="001E0143"/>
    <w:rsid w:val="001E0241"/>
    <w:rsid w:val="001E0447"/>
    <w:rsid w:val="001E09F5"/>
    <w:rsid w:val="001E1295"/>
    <w:rsid w:val="001E1490"/>
    <w:rsid w:val="001E1714"/>
    <w:rsid w:val="001E197A"/>
    <w:rsid w:val="001E2312"/>
    <w:rsid w:val="001E2AEC"/>
    <w:rsid w:val="001E2CFD"/>
    <w:rsid w:val="001E3709"/>
    <w:rsid w:val="001E41F8"/>
    <w:rsid w:val="001E49F5"/>
    <w:rsid w:val="001E4C2E"/>
    <w:rsid w:val="001E512D"/>
    <w:rsid w:val="001E52FE"/>
    <w:rsid w:val="001E54DF"/>
    <w:rsid w:val="001E694D"/>
    <w:rsid w:val="001E6DBC"/>
    <w:rsid w:val="001E6E90"/>
    <w:rsid w:val="001E729C"/>
    <w:rsid w:val="001E7575"/>
    <w:rsid w:val="001E7895"/>
    <w:rsid w:val="001F0093"/>
    <w:rsid w:val="001F042A"/>
    <w:rsid w:val="001F0EDB"/>
    <w:rsid w:val="001F128C"/>
    <w:rsid w:val="001F1A89"/>
    <w:rsid w:val="001F1B3B"/>
    <w:rsid w:val="001F1E9B"/>
    <w:rsid w:val="001F1E9F"/>
    <w:rsid w:val="001F2A8B"/>
    <w:rsid w:val="001F2FD4"/>
    <w:rsid w:val="001F304C"/>
    <w:rsid w:val="001F358F"/>
    <w:rsid w:val="001F40E7"/>
    <w:rsid w:val="001F41C7"/>
    <w:rsid w:val="001F46E6"/>
    <w:rsid w:val="001F4DBE"/>
    <w:rsid w:val="001F6135"/>
    <w:rsid w:val="001F67AC"/>
    <w:rsid w:val="001F6B82"/>
    <w:rsid w:val="001F6EF7"/>
    <w:rsid w:val="001F7399"/>
    <w:rsid w:val="001F74BA"/>
    <w:rsid w:val="001F7608"/>
    <w:rsid w:val="0020013A"/>
    <w:rsid w:val="002008E2"/>
    <w:rsid w:val="002008FF"/>
    <w:rsid w:val="002017CA"/>
    <w:rsid w:val="0020193B"/>
    <w:rsid w:val="00201E3C"/>
    <w:rsid w:val="00202FB9"/>
    <w:rsid w:val="00203223"/>
    <w:rsid w:val="00204114"/>
    <w:rsid w:val="00204CF4"/>
    <w:rsid w:val="00205068"/>
    <w:rsid w:val="00205108"/>
    <w:rsid w:val="00205589"/>
    <w:rsid w:val="00205A29"/>
    <w:rsid w:val="002060E3"/>
    <w:rsid w:val="00206423"/>
    <w:rsid w:val="00206BCA"/>
    <w:rsid w:val="00206E1A"/>
    <w:rsid w:val="00207363"/>
    <w:rsid w:val="00207BFD"/>
    <w:rsid w:val="00207FBD"/>
    <w:rsid w:val="00210764"/>
    <w:rsid w:val="002107F7"/>
    <w:rsid w:val="00210A14"/>
    <w:rsid w:val="00210A5E"/>
    <w:rsid w:val="00210C16"/>
    <w:rsid w:val="00211391"/>
    <w:rsid w:val="002117D0"/>
    <w:rsid w:val="00211B73"/>
    <w:rsid w:val="00211B99"/>
    <w:rsid w:val="00211FE8"/>
    <w:rsid w:val="00212D18"/>
    <w:rsid w:val="00212D90"/>
    <w:rsid w:val="00212F36"/>
    <w:rsid w:val="00213062"/>
    <w:rsid w:val="00213702"/>
    <w:rsid w:val="002137A6"/>
    <w:rsid w:val="00213A3F"/>
    <w:rsid w:val="00213DB1"/>
    <w:rsid w:val="0021401D"/>
    <w:rsid w:val="0021404F"/>
    <w:rsid w:val="00214C16"/>
    <w:rsid w:val="0021513C"/>
    <w:rsid w:val="00215417"/>
    <w:rsid w:val="0021548A"/>
    <w:rsid w:val="00215E40"/>
    <w:rsid w:val="00216137"/>
    <w:rsid w:val="00216418"/>
    <w:rsid w:val="00216891"/>
    <w:rsid w:val="0021691B"/>
    <w:rsid w:val="00216FE3"/>
    <w:rsid w:val="002171E7"/>
    <w:rsid w:val="00217E05"/>
    <w:rsid w:val="00217E44"/>
    <w:rsid w:val="002206D7"/>
    <w:rsid w:val="00220BB6"/>
    <w:rsid w:val="00221063"/>
    <w:rsid w:val="002211EF"/>
    <w:rsid w:val="00221A46"/>
    <w:rsid w:val="00221CCF"/>
    <w:rsid w:val="002220FD"/>
    <w:rsid w:val="002229C0"/>
    <w:rsid w:val="00222A92"/>
    <w:rsid w:val="002231F1"/>
    <w:rsid w:val="0022325B"/>
    <w:rsid w:val="0022337B"/>
    <w:rsid w:val="00223D3B"/>
    <w:rsid w:val="00224556"/>
    <w:rsid w:val="002249F4"/>
    <w:rsid w:val="00224E6F"/>
    <w:rsid w:val="00224F3B"/>
    <w:rsid w:val="0022579E"/>
    <w:rsid w:val="00226977"/>
    <w:rsid w:val="00227B0E"/>
    <w:rsid w:val="002300BE"/>
    <w:rsid w:val="00230AD9"/>
    <w:rsid w:val="00230C8B"/>
    <w:rsid w:val="00231298"/>
    <w:rsid w:val="002312AD"/>
    <w:rsid w:val="00231857"/>
    <w:rsid w:val="002325A4"/>
    <w:rsid w:val="00232A56"/>
    <w:rsid w:val="00232B4E"/>
    <w:rsid w:val="00232E03"/>
    <w:rsid w:val="00232ED8"/>
    <w:rsid w:val="002333E1"/>
    <w:rsid w:val="0023461B"/>
    <w:rsid w:val="00234BF4"/>
    <w:rsid w:val="00236565"/>
    <w:rsid w:val="0023663D"/>
    <w:rsid w:val="00237039"/>
    <w:rsid w:val="002372A8"/>
    <w:rsid w:val="0023732C"/>
    <w:rsid w:val="00237928"/>
    <w:rsid w:val="00237CBD"/>
    <w:rsid w:val="00237FFB"/>
    <w:rsid w:val="0024054F"/>
    <w:rsid w:val="00240759"/>
    <w:rsid w:val="002410C6"/>
    <w:rsid w:val="00241558"/>
    <w:rsid w:val="00241768"/>
    <w:rsid w:val="002419FC"/>
    <w:rsid w:val="00241F65"/>
    <w:rsid w:val="00241F83"/>
    <w:rsid w:val="00242081"/>
    <w:rsid w:val="00242450"/>
    <w:rsid w:val="00244823"/>
    <w:rsid w:val="00244F1D"/>
    <w:rsid w:val="002450EF"/>
    <w:rsid w:val="00245250"/>
    <w:rsid w:val="0024599B"/>
    <w:rsid w:val="00245CB1"/>
    <w:rsid w:val="00246271"/>
    <w:rsid w:val="00246581"/>
    <w:rsid w:val="00246CFC"/>
    <w:rsid w:val="00246F2D"/>
    <w:rsid w:val="00246FAB"/>
    <w:rsid w:val="00250830"/>
    <w:rsid w:val="00250B36"/>
    <w:rsid w:val="00250E07"/>
    <w:rsid w:val="00251364"/>
    <w:rsid w:val="00251665"/>
    <w:rsid w:val="00251720"/>
    <w:rsid w:val="00251E74"/>
    <w:rsid w:val="00251FD0"/>
    <w:rsid w:val="002526C8"/>
    <w:rsid w:val="002526D6"/>
    <w:rsid w:val="002528B6"/>
    <w:rsid w:val="0025320D"/>
    <w:rsid w:val="00253226"/>
    <w:rsid w:val="002533F8"/>
    <w:rsid w:val="002544A9"/>
    <w:rsid w:val="00254AA5"/>
    <w:rsid w:val="00255BF9"/>
    <w:rsid w:val="00256261"/>
    <w:rsid w:val="0025627E"/>
    <w:rsid w:val="00256465"/>
    <w:rsid w:val="002564D3"/>
    <w:rsid w:val="00256609"/>
    <w:rsid w:val="00256BAF"/>
    <w:rsid w:val="00256FF1"/>
    <w:rsid w:val="002576FD"/>
    <w:rsid w:val="00257AC1"/>
    <w:rsid w:val="00257FDC"/>
    <w:rsid w:val="00260581"/>
    <w:rsid w:val="002606FC"/>
    <w:rsid w:val="00260D13"/>
    <w:rsid w:val="00260E7D"/>
    <w:rsid w:val="002610ED"/>
    <w:rsid w:val="0026110A"/>
    <w:rsid w:val="00261A7F"/>
    <w:rsid w:val="00261CA6"/>
    <w:rsid w:val="00261FA5"/>
    <w:rsid w:val="002627FD"/>
    <w:rsid w:val="002642C3"/>
    <w:rsid w:val="0026457B"/>
    <w:rsid w:val="00264602"/>
    <w:rsid w:val="00264612"/>
    <w:rsid w:val="002647C4"/>
    <w:rsid w:val="00265232"/>
    <w:rsid w:val="002656A8"/>
    <w:rsid w:val="00265892"/>
    <w:rsid w:val="002663C1"/>
    <w:rsid w:val="00266503"/>
    <w:rsid w:val="002666F1"/>
    <w:rsid w:val="00266794"/>
    <w:rsid w:val="00266BCA"/>
    <w:rsid w:val="00270531"/>
    <w:rsid w:val="00270E07"/>
    <w:rsid w:val="00270F9C"/>
    <w:rsid w:val="002710A6"/>
    <w:rsid w:val="002711B0"/>
    <w:rsid w:val="00271649"/>
    <w:rsid w:val="002716E0"/>
    <w:rsid w:val="00271A96"/>
    <w:rsid w:val="00271EE7"/>
    <w:rsid w:val="00272069"/>
    <w:rsid w:val="002724DD"/>
    <w:rsid w:val="002727DA"/>
    <w:rsid w:val="00272A54"/>
    <w:rsid w:val="002741D0"/>
    <w:rsid w:val="00274631"/>
    <w:rsid w:val="002746E8"/>
    <w:rsid w:val="00274BC1"/>
    <w:rsid w:val="0027530A"/>
    <w:rsid w:val="00275F46"/>
    <w:rsid w:val="002767EE"/>
    <w:rsid w:val="00277A66"/>
    <w:rsid w:val="00277B47"/>
    <w:rsid w:val="002801AE"/>
    <w:rsid w:val="0028038D"/>
    <w:rsid w:val="00280424"/>
    <w:rsid w:val="0028096B"/>
    <w:rsid w:val="002812D0"/>
    <w:rsid w:val="00281334"/>
    <w:rsid w:val="00282BDE"/>
    <w:rsid w:val="00282E70"/>
    <w:rsid w:val="00282ECF"/>
    <w:rsid w:val="0028396A"/>
    <w:rsid w:val="00283DDD"/>
    <w:rsid w:val="00284283"/>
    <w:rsid w:val="002843BA"/>
    <w:rsid w:val="002844A8"/>
    <w:rsid w:val="00284962"/>
    <w:rsid w:val="00285116"/>
    <w:rsid w:val="00285344"/>
    <w:rsid w:val="00285932"/>
    <w:rsid w:val="00285B67"/>
    <w:rsid w:val="00286387"/>
    <w:rsid w:val="00286820"/>
    <w:rsid w:val="00286B1E"/>
    <w:rsid w:val="002872BC"/>
    <w:rsid w:val="002877A0"/>
    <w:rsid w:val="002877D3"/>
    <w:rsid w:val="00287854"/>
    <w:rsid w:val="00290296"/>
    <w:rsid w:val="00290305"/>
    <w:rsid w:val="0029137F"/>
    <w:rsid w:val="0029172C"/>
    <w:rsid w:val="00291961"/>
    <w:rsid w:val="00291F92"/>
    <w:rsid w:val="00292485"/>
    <w:rsid w:val="00292537"/>
    <w:rsid w:val="00292691"/>
    <w:rsid w:val="00292AE2"/>
    <w:rsid w:val="00292AF2"/>
    <w:rsid w:val="00292B89"/>
    <w:rsid w:val="00292F1D"/>
    <w:rsid w:val="002931B4"/>
    <w:rsid w:val="00293351"/>
    <w:rsid w:val="00293C87"/>
    <w:rsid w:val="00294289"/>
    <w:rsid w:val="00294CCF"/>
    <w:rsid w:val="0029544B"/>
    <w:rsid w:val="00295AD4"/>
    <w:rsid w:val="00295EAD"/>
    <w:rsid w:val="00295F5E"/>
    <w:rsid w:val="00296274"/>
    <w:rsid w:val="0029631D"/>
    <w:rsid w:val="002963F9"/>
    <w:rsid w:val="00296926"/>
    <w:rsid w:val="00296B3D"/>
    <w:rsid w:val="00296D25"/>
    <w:rsid w:val="00297245"/>
    <w:rsid w:val="00297972"/>
    <w:rsid w:val="00297986"/>
    <w:rsid w:val="00297B76"/>
    <w:rsid w:val="00297C74"/>
    <w:rsid w:val="00297E75"/>
    <w:rsid w:val="00297EC1"/>
    <w:rsid w:val="002A003B"/>
    <w:rsid w:val="002A0592"/>
    <w:rsid w:val="002A0761"/>
    <w:rsid w:val="002A07AF"/>
    <w:rsid w:val="002A08EB"/>
    <w:rsid w:val="002A0FD1"/>
    <w:rsid w:val="002A1486"/>
    <w:rsid w:val="002A1B8C"/>
    <w:rsid w:val="002A1C6F"/>
    <w:rsid w:val="002A1E8C"/>
    <w:rsid w:val="002A230E"/>
    <w:rsid w:val="002A24C8"/>
    <w:rsid w:val="002A2F82"/>
    <w:rsid w:val="002A401D"/>
    <w:rsid w:val="002A523D"/>
    <w:rsid w:val="002A53DE"/>
    <w:rsid w:val="002A5E03"/>
    <w:rsid w:val="002A6F2F"/>
    <w:rsid w:val="002A7655"/>
    <w:rsid w:val="002A7B52"/>
    <w:rsid w:val="002A7CD7"/>
    <w:rsid w:val="002A7D03"/>
    <w:rsid w:val="002B02D2"/>
    <w:rsid w:val="002B1134"/>
    <w:rsid w:val="002B1D40"/>
    <w:rsid w:val="002B2055"/>
    <w:rsid w:val="002B20E0"/>
    <w:rsid w:val="002B2724"/>
    <w:rsid w:val="002B2864"/>
    <w:rsid w:val="002B36B9"/>
    <w:rsid w:val="002B3B65"/>
    <w:rsid w:val="002B4657"/>
    <w:rsid w:val="002B4709"/>
    <w:rsid w:val="002B47E7"/>
    <w:rsid w:val="002B5161"/>
    <w:rsid w:val="002B5553"/>
    <w:rsid w:val="002B55F6"/>
    <w:rsid w:val="002B568B"/>
    <w:rsid w:val="002B5C3D"/>
    <w:rsid w:val="002B5FE4"/>
    <w:rsid w:val="002B6135"/>
    <w:rsid w:val="002B6823"/>
    <w:rsid w:val="002B6A42"/>
    <w:rsid w:val="002B6BBA"/>
    <w:rsid w:val="002B7071"/>
    <w:rsid w:val="002B7941"/>
    <w:rsid w:val="002B7B75"/>
    <w:rsid w:val="002C02E5"/>
    <w:rsid w:val="002C05B2"/>
    <w:rsid w:val="002C0931"/>
    <w:rsid w:val="002C1C63"/>
    <w:rsid w:val="002C21E0"/>
    <w:rsid w:val="002C22AC"/>
    <w:rsid w:val="002C2919"/>
    <w:rsid w:val="002C2993"/>
    <w:rsid w:val="002C2CDF"/>
    <w:rsid w:val="002C2FCE"/>
    <w:rsid w:val="002C366B"/>
    <w:rsid w:val="002C37C1"/>
    <w:rsid w:val="002C3CB5"/>
    <w:rsid w:val="002C4021"/>
    <w:rsid w:val="002C482B"/>
    <w:rsid w:val="002C4C92"/>
    <w:rsid w:val="002C502F"/>
    <w:rsid w:val="002C5920"/>
    <w:rsid w:val="002C59C1"/>
    <w:rsid w:val="002C5EB5"/>
    <w:rsid w:val="002C5F2F"/>
    <w:rsid w:val="002C64CA"/>
    <w:rsid w:val="002C6935"/>
    <w:rsid w:val="002C6DA1"/>
    <w:rsid w:val="002C73C7"/>
    <w:rsid w:val="002C7880"/>
    <w:rsid w:val="002C7F52"/>
    <w:rsid w:val="002D0356"/>
    <w:rsid w:val="002D048D"/>
    <w:rsid w:val="002D0705"/>
    <w:rsid w:val="002D07CD"/>
    <w:rsid w:val="002D07D7"/>
    <w:rsid w:val="002D0F4C"/>
    <w:rsid w:val="002D137F"/>
    <w:rsid w:val="002D1402"/>
    <w:rsid w:val="002D1736"/>
    <w:rsid w:val="002D1B48"/>
    <w:rsid w:val="002D1C72"/>
    <w:rsid w:val="002D2F43"/>
    <w:rsid w:val="002D3053"/>
    <w:rsid w:val="002D3519"/>
    <w:rsid w:val="002D383B"/>
    <w:rsid w:val="002D389A"/>
    <w:rsid w:val="002D39F2"/>
    <w:rsid w:val="002D3E89"/>
    <w:rsid w:val="002D4423"/>
    <w:rsid w:val="002D4614"/>
    <w:rsid w:val="002D4714"/>
    <w:rsid w:val="002D4F27"/>
    <w:rsid w:val="002D51C3"/>
    <w:rsid w:val="002D5252"/>
    <w:rsid w:val="002D5539"/>
    <w:rsid w:val="002D5A66"/>
    <w:rsid w:val="002D5CC1"/>
    <w:rsid w:val="002D60B1"/>
    <w:rsid w:val="002D616E"/>
    <w:rsid w:val="002D61C4"/>
    <w:rsid w:val="002D67A2"/>
    <w:rsid w:val="002D6B36"/>
    <w:rsid w:val="002D793C"/>
    <w:rsid w:val="002E08D8"/>
    <w:rsid w:val="002E1385"/>
    <w:rsid w:val="002E17FF"/>
    <w:rsid w:val="002E2560"/>
    <w:rsid w:val="002E27DA"/>
    <w:rsid w:val="002E298A"/>
    <w:rsid w:val="002E2E74"/>
    <w:rsid w:val="002E2E95"/>
    <w:rsid w:val="002E3A7B"/>
    <w:rsid w:val="002E3F03"/>
    <w:rsid w:val="002E4120"/>
    <w:rsid w:val="002E49CB"/>
    <w:rsid w:val="002E5149"/>
    <w:rsid w:val="002E5203"/>
    <w:rsid w:val="002E56A9"/>
    <w:rsid w:val="002E5D59"/>
    <w:rsid w:val="002E5D8C"/>
    <w:rsid w:val="002E62EA"/>
    <w:rsid w:val="002E6666"/>
    <w:rsid w:val="002E6708"/>
    <w:rsid w:val="002E6840"/>
    <w:rsid w:val="002E6A20"/>
    <w:rsid w:val="002E6AC5"/>
    <w:rsid w:val="002E6FB7"/>
    <w:rsid w:val="002E7036"/>
    <w:rsid w:val="002E7AD9"/>
    <w:rsid w:val="002E7BD5"/>
    <w:rsid w:val="002E7C40"/>
    <w:rsid w:val="002F00C2"/>
    <w:rsid w:val="002F0137"/>
    <w:rsid w:val="002F01E2"/>
    <w:rsid w:val="002F0D96"/>
    <w:rsid w:val="002F0DBC"/>
    <w:rsid w:val="002F0DC5"/>
    <w:rsid w:val="002F117B"/>
    <w:rsid w:val="002F138B"/>
    <w:rsid w:val="002F14EC"/>
    <w:rsid w:val="002F1942"/>
    <w:rsid w:val="002F1A2F"/>
    <w:rsid w:val="002F1F37"/>
    <w:rsid w:val="002F2020"/>
    <w:rsid w:val="002F20E9"/>
    <w:rsid w:val="002F22B2"/>
    <w:rsid w:val="002F23F6"/>
    <w:rsid w:val="002F3CB3"/>
    <w:rsid w:val="002F42E7"/>
    <w:rsid w:val="002F4713"/>
    <w:rsid w:val="002F49E5"/>
    <w:rsid w:val="002F4F12"/>
    <w:rsid w:val="002F5761"/>
    <w:rsid w:val="002F5C33"/>
    <w:rsid w:val="002F658C"/>
    <w:rsid w:val="002F68E1"/>
    <w:rsid w:val="002F68FB"/>
    <w:rsid w:val="002F6B4E"/>
    <w:rsid w:val="002F6B6E"/>
    <w:rsid w:val="002F6B7D"/>
    <w:rsid w:val="002F7262"/>
    <w:rsid w:val="002F7693"/>
    <w:rsid w:val="002F76B5"/>
    <w:rsid w:val="002F7E9C"/>
    <w:rsid w:val="003001F1"/>
    <w:rsid w:val="0030047F"/>
    <w:rsid w:val="003007AF"/>
    <w:rsid w:val="003009DC"/>
    <w:rsid w:val="00300E7E"/>
    <w:rsid w:val="00301457"/>
    <w:rsid w:val="00301584"/>
    <w:rsid w:val="003017C5"/>
    <w:rsid w:val="003021D7"/>
    <w:rsid w:val="00302344"/>
    <w:rsid w:val="00302EC7"/>
    <w:rsid w:val="00303231"/>
    <w:rsid w:val="00303F1B"/>
    <w:rsid w:val="0030493B"/>
    <w:rsid w:val="00304A6A"/>
    <w:rsid w:val="0030646F"/>
    <w:rsid w:val="0030672A"/>
    <w:rsid w:val="00306A0E"/>
    <w:rsid w:val="00306AC1"/>
    <w:rsid w:val="00306C73"/>
    <w:rsid w:val="0030709C"/>
    <w:rsid w:val="003079F6"/>
    <w:rsid w:val="00307F0C"/>
    <w:rsid w:val="003102AB"/>
    <w:rsid w:val="0031035C"/>
    <w:rsid w:val="003106C5"/>
    <w:rsid w:val="00310C0E"/>
    <w:rsid w:val="00310DED"/>
    <w:rsid w:val="003111A7"/>
    <w:rsid w:val="003115EF"/>
    <w:rsid w:val="00311719"/>
    <w:rsid w:val="0031207C"/>
    <w:rsid w:val="00312531"/>
    <w:rsid w:val="00312661"/>
    <w:rsid w:val="00312737"/>
    <w:rsid w:val="00312B97"/>
    <w:rsid w:val="0031304D"/>
    <w:rsid w:val="003130F5"/>
    <w:rsid w:val="003133A0"/>
    <w:rsid w:val="003135FD"/>
    <w:rsid w:val="00313D7E"/>
    <w:rsid w:val="00314169"/>
    <w:rsid w:val="0031424E"/>
    <w:rsid w:val="0031487A"/>
    <w:rsid w:val="003148CE"/>
    <w:rsid w:val="00314D91"/>
    <w:rsid w:val="003150FB"/>
    <w:rsid w:val="0031522F"/>
    <w:rsid w:val="00315271"/>
    <w:rsid w:val="00315592"/>
    <w:rsid w:val="00315677"/>
    <w:rsid w:val="00315E0A"/>
    <w:rsid w:val="00315EBA"/>
    <w:rsid w:val="003164CD"/>
    <w:rsid w:val="00316655"/>
    <w:rsid w:val="003166C5"/>
    <w:rsid w:val="003167EB"/>
    <w:rsid w:val="0031720A"/>
    <w:rsid w:val="00317301"/>
    <w:rsid w:val="00317C2A"/>
    <w:rsid w:val="00317F37"/>
    <w:rsid w:val="0032026F"/>
    <w:rsid w:val="003204EE"/>
    <w:rsid w:val="00320B2A"/>
    <w:rsid w:val="00321166"/>
    <w:rsid w:val="00321359"/>
    <w:rsid w:val="0032186A"/>
    <w:rsid w:val="0032193B"/>
    <w:rsid w:val="00321949"/>
    <w:rsid w:val="003221C1"/>
    <w:rsid w:val="00322619"/>
    <w:rsid w:val="003227BE"/>
    <w:rsid w:val="00322B91"/>
    <w:rsid w:val="0032314F"/>
    <w:rsid w:val="003233B3"/>
    <w:rsid w:val="003234D3"/>
    <w:rsid w:val="003235ED"/>
    <w:rsid w:val="00323827"/>
    <w:rsid w:val="00323954"/>
    <w:rsid w:val="00323AE0"/>
    <w:rsid w:val="00323BED"/>
    <w:rsid w:val="00323E0C"/>
    <w:rsid w:val="00324438"/>
    <w:rsid w:val="00324553"/>
    <w:rsid w:val="00324AB4"/>
    <w:rsid w:val="00324E75"/>
    <w:rsid w:val="00324E7A"/>
    <w:rsid w:val="00324F4C"/>
    <w:rsid w:val="00325333"/>
    <w:rsid w:val="003255CC"/>
    <w:rsid w:val="003264D7"/>
    <w:rsid w:val="00326760"/>
    <w:rsid w:val="00327785"/>
    <w:rsid w:val="00327A2A"/>
    <w:rsid w:val="00327AB7"/>
    <w:rsid w:val="00327FAC"/>
    <w:rsid w:val="00330CDF"/>
    <w:rsid w:val="00330D01"/>
    <w:rsid w:val="00330DD5"/>
    <w:rsid w:val="00331961"/>
    <w:rsid w:val="00331974"/>
    <w:rsid w:val="00331C88"/>
    <w:rsid w:val="003326C6"/>
    <w:rsid w:val="003328A3"/>
    <w:rsid w:val="00332B2E"/>
    <w:rsid w:val="0033328B"/>
    <w:rsid w:val="003332E3"/>
    <w:rsid w:val="00333393"/>
    <w:rsid w:val="00333838"/>
    <w:rsid w:val="003352AA"/>
    <w:rsid w:val="0033572E"/>
    <w:rsid w:val="003357DE"/>
    <w:rsid w:val="00335CD9"/>
    <w:rsid w:val="00335F22"/>
    <w:rsid w:val="00336E8B"/>
    <w:rsid w:val="0033752A"/>
    <w:rsid w:val="0033796A"/>
    <w:rsid w:val="00337BB8"/>
    <w:rsid w:val="003401AC"/>
    <w:rsid w:val="00340407"/>
    <w:rsid w:val="00340CA2"/>
    <w:rsid w:val="00340CDD"/>
    <w:rsid w:val="00341688"/>
    <w:rsid w:val="00341DD9"/>
    <w:rsid w:val="0034208F"/>
    <w:rsid w:val="00342215"/>
    <w:rsid w:val="00342708"/>
    <w:rsid w:val="00342975"/>
    <w:rsid w:val="00343198"/>
    <w:rsid w:val="0034431D"/>
    <w:rsid w:val="0034465A"/>
    <w:rsid w:val="003446E6"/>
    <w:rsid w:val="0034539D"/>
    <w:rsid w:val="0034567F"/>
    <w:rsid w:val="00345E88"/>
    <w:rsid w:val="00345FF7"/>
    <w:rsid w:val="003460A0"/>
    <w:rsid w:val="003468A6"/>
    <w:rsid w:val="003470E5"/>
    <w:rsid w:val="00350E52"/>
    <w:rsid w:val="003510A5"/>
    <w:rsid w:val="0035128C"/>
    <w:rsid w:val="0035160F"/>
    <w:rsid w:val="003519F1"/>
    <w:rsid w:val="003520C3"/>
    <w:rsid w:val="00352147"/>
    <w:rsid w:val="00352336"/>
    <w:rsid w:val="003527FC"/>
    <w:rsid w:val="00352E34"/>
    <w:rsid w:val="00352F63"/>
    <w:rsid w:val="00353D59"/>
    <w:rsid w:val="003540A2"/>
    <w:rsid w:val="00354296"/>
    <w:rsid w:val="00354827"/>
    <w:rsid w:val="0035487C"/>
    <w:rsid w:val="00354961"/>
    <w:rsid w:val="0035504D"/>
    <w:rsid w:val="00355463"/>
    <w:rsid w:val="0035596A"/>
    <w:rsid w:val="00355FCC"/>
    <w:rsid w:val="0035660C"/>
    <w:rsid w:val="00357296"/>
    <w:rsid w:val="00357408"/>
    <w:rsid w:val="00360018"/>
    <w:rsid w:val="003609AE"/>
    <w:rsid w:val="00361900"/>
    <w:rsid w:val="003619CA"/>
    <w:rsid w:val="00361B8F"/>
    <w:rsid w:val="00361E8D"/>
    <w:rsid w:val="0036229E"/>
    <w:rsid w:val="00362587"/>
    <w:rsid w:val="003629C6"/>
    <w:rsid w:val="00362AE4"/>
    <w:rsid w:val="00362E36"/>
    <w:rsid w:val="00362EA0"/>
    <w:rsid w:val="00363921"/>
    <w:rsid w:val="00363E06"/>
    <w:rsid w:val="00364032"/>
    <w:rsid w:val="00364B4B"/>
    <w:rsid w:val="00364E00"/>
    <w:rsid w:val="00364EB3"/>
    <w:rsid w:val="00366889"/>
    <w:rsid w:val="00366A17"/>
    <w:rsid w:val="00366ABE"/>
    <w:rsid w:val="00366CCC"/>
    <w:rsid w:val="00366F3B"/>
    <w:rsid w:val="00367134"/>
    <w:rsid w:val="0036781F"/>
    <w:rsid w:val="0037127B"/>
    <w:rsid w:val="003715E5"/>
    <w:rsid w:val="00371B00"/>
    <w:rsid w:val="0037256B"/>
    <w:rsid w:val="003727E6"/>
    <w:rsid w:val="00372ABA"/>
    <w:rsid w:val="00372CFE"/>
    <w:rsid w:val="00372DD7"/>
    <w:rsid w:val="00373002"/>
    <w:rsid w:val="00373012"/>
    <w:rsid w:val="003732AB"/>
    <w:rsid w:val="00373558"/>
    <w:rsid w:val="00373AF9"/>
    <w:rsid w:val="00373F38"/>
    <w:rsid w:val="00375A46"/>
    <w:rsid w:val="00376480"/>
    <w:rsid w:val="0037672E"/>
    <w:rsid w:val="00376E93"/>
    <w:rsid w:val="003779C2"/>
    <w:rsid w:val="0038004B"/>
    <w:rsid w:val="003807D6"/>
    <w:rsid w:val="0038090D"/>
    <w:rsid w:val="003809FD"/>
    <w:rsid w:val="00380E27"/>
    <w:rsid w:val="00380E55"/>
    <w:rsid w:val="00381393"/>
    <w:rsid w:val="00381A03"/>
    <w:rsid w:val="00381C52"/>
    <w:rsid w:val="003820A3"/>
    <w:rsid w:val="00382406"/>
    <w:rsid w:val="0038245C"/>
    <w:rsid w:val="00382D5A"/>
    <w:rsid w:val="00382DC7"/>
    <w:rsid w:val="003833EE"/>
    <w:rsid w:val="003838FD"/>
    <w:rsid w:val="00383C00"/>
    <w:rsid w:val="00383C87"/>
    <w:rsid w:val="003841CB"/>
    <w:rsid w:val="003843CA"/>
    <w:rsid w:val="003845A4"/>
    <w:rsid w:val="003847AA"/>
    <w:rsid w:val="00384889"/>
    <w:rsid w:val="00384A78"/>
    <w:rsid w:val="00384AAC"/>
    <w:rsid w:val="00385519"/>
    <w:rsid w:val="003855E2"/>
    <w:rsid w:val="00385A7F"/>
    <w:rsid w:val="00385FA0"/>
    <w:rsid w:val="003867A3"/>
    <w:rsid w:val="00386CDC"/>
    <w:rsid w:val="00387434"/>
    <w:rsid w:val="00387447"/>
    <w:rsid w:val="00387604"/>
    <w:rsid w:val="00387A35"/>
    <w:rsid w:val="00387D10"/>
    <w:rsid w:val="003906CE"/>
    <w:rsid w:val="0039090F"/>
    <w:rsid w:val="00390C22"/>
    <w:rsid w:val="00391559"/>
    <w:rsid w:val="003915B0"/>
    <w:rsid w:val="00391AA8"/>
    <w:rsid w:val="003921DD"/>
    <w:rsid w:val="003927FD"/>
    <w:rsid w:val="00392868"/>
    <w:rsid w:val="00392904"/>
    <w:rsid w:val="00392B9A"/>
    <w:rsid w:val="0039304B"/>
    <w:rsid w:val="0039328D"/>
    <w:rsid w:val="00394D23"/>
    <w:rsid w:val="00395145"/>
    <w:rsid w:val="0039519B"/>
    <w:rsid w:val="003957E9"/>
    <w:rsid w:val="00395975"/>
    <w:rsid w:val="00395A67"/>
    <w:rsid w:val="00395E69"/>
    <w:rsid w:val="0039636B"/>
    <w:rsid w:val="003963E8"/>
    <w:rsid w:val="00396552"/>
    <w:rsid w:val="00397B4B"/>
    <w:rsid w:val="00397B73"/>
    <w:rsid w:val="00397E28"/>
    <w:rsid w:val="003A054B"/>
    <w:rsid w:val="003A08AD"/>
    <w:rsid w:val="003A0BC1"/>
    <w:rsid w:val="003A0FC9"/>
    <w:rsid w:val="003A1012"/>
    <w:rsid w:val="003A14FA"/>
    <w:rsid w:val="003A1DEF"/>
    <w:rsid w:val="003A2116"/>
    <w:rsid w:val="003A243E"/>
    <w:rsid w:val="003A2A53"/>
    <w:rsid w:val="003A2DF8"/>
    <w:rsid w:val="003A3285"/>
    <w:rsid w:val="003A399F"/>
    <w:rsid w:val="003A39C5"/>
    <w:rsid w:val="003A4765"/>
    <w:rsid w:val="003A4BBD"/>
    <w:rsid w:val="003A538D"/>
    <w:rsid w:val="003A5571"/>
    <w:rsid w:val="003A569D"/>
    <w:rsid w:val="003A5A23"/>
    <w:rsid w:val="003A5AAD"/>
    <w:rsid w:val="003A5E69"/>
    <w:rsid w:val="003A60F8"/>
    <w:rsid w:val="003A65B6"/>
    <w:rsid w:val="003A6626"/>
    <w:rsid w:val="003A6CFB"/>
    <w:rsid w:val="003A72E9"/>
    <w:rsid w:val="003A73B8"/>
    <w:rsid w:val="003A7561"/>
    <w:rsid w:val="003A76CF"/>
    <w:rsid w:val="003A7B8E"/>
    <w:rsid w:val="003B0226"/>
    <w:rsid w:val="003B0823"/>
    <w:rsid w:val="003B0B0B"/>
    <w:rsid w:val="003B1960"/>
    <w:rsid w:val="003B1C6E"/>
    <w:rsid w:val="003B2273"/>
    <w:rsid w:val="003B22A1"/>
    <w:rsid w:val="003B2385"/>
    <w:rsid w:val="003B2D72"/>
    <w:rsid w:val="003B34B0"/>
    <w:rsid w:val="003B36A1"/>
    <w:rsid w:val="003B3730"/>
    <w:rsid w:val="003B3D30"/>
    <w:rsid w:val="003B3D36"/>
    <w:rsid w:val="003B3D9E"/>
    <w:rsid w:val="003B3EF2"/>
    <w:rsid w:val="003B4717"/>
    <w:rsid w:val="003B4F63"/>
    <w:rsid w:val="003B52C2"/>
    <w:rsid w:val="003B6A7D"/>
    <w:rsid w:val="003B7574"/>
    <w:rsid w:val="003B7F40"/>
    <w:rsid w:val="003B7F4A"/>
    <w:rsid w:val="003C0156"/>
    <w:rsid w:val="003C01F5"/>
    <w:rsid w:val="003C06CE"/>
    <w:rsid w:val="003C0AC8"/>
    <w:rsid w:val="003C0E8E"/>
    <w:rsid w:val="003C121F"/>
    <w:rsid w:val="003C17E0"/>
    <w:rsid w:val="003C1EF5"/>
    <w:rsid w:val="003C21DB"/>
    <w:rsid w:val="003C29AF"/>
    <w:rsid w:val="003C2E32"/>
    <w:rsid w:val="003C4054"/>
    <w:rsid w:val="003C415E"/>
    <w:rsid w:val="003C4397"/>
    <w:rsid w:val="003C44C7"/>
    <w:rsid w:val="003C457C"/>
    <w:rsid w:val="003C4CE9"/>
    <w:rsid w:val="003C5060"/>
    <w:rsid w:val="003C52CC"/>
    <w:rsid w:val="003C557B"/>
    <w:rsid w:val="003C5813"/>
    <w:rsid w:val="003C6217"/>
    <w:rsid w:val="003C65DC"/>
    <w:rsid w:val="003C6F6A"/>
    <w:rsid w:val="003C7309"/>
    <w:rsid w:val="003C7BFA"/>
    <w:rsid w:val="003D0246"/>
    <w:rsid w:val="003D03E3"/>
    <w:rsid w:val="003D03EA"/>
    <w:rsid w:val="003D079B"/>
    <w:rsid w:val="003D0DEB"/>
    <w:rsid w:val="003D109B"/>
    <w:rsid w:val="003D1A9F"/>
    <w:rsid w:val="003D1C33"/>
    <w:rsid w:val="003D1D75"/>
    <w:rsid w:val="003D2372"/>
    <w:rsid w:val="003D2F1A"/>
    <w:rsid w:val="003D3459"/>
    <w:rsid w:val="003D3910"/>
    <w:rsid w:val="003D404F"/>
    <w:rsid w:val="003D41D3"/>
    <w:rsid w:val="003D4C58"/>
    <w:rsid w:val="003D4CA7"/>
    <w:rsid w:val="003D4EF0"/>
    <w:rsid w:val="003D4FB5"/>
    <w:rsid w:val="003D5080"/>
    <w:rsid w:val="003D528F"/>
    <w:rsid w:val="003D5A2C"/>
    <w:rsid w:val="003D5E2B"/>
    <w:rsid w:val="003D644B"/>
    <w:rsid w:val="003D648D"/>
    <w:rsid w:val="003D69A9"/>
    <w:rsid w:val="003D7364"/>
    <w:rsid w:val="003D7596"/>
    <w:rsid w:val="003D7661"/>
    <w:rsid w:val="003D7872"/>
    <w:rsid w:val="003E0635"/>
    <w:rsid w:val="003E09EA"/>
    <w:rsid w:val="003E0B67"/>
    <w:rsid w:val="003E0E14"/>
    <w:rsid w:val="003E1118"/>
    <w:rsid w:val="003E128C"/>
    <w:rsid w:val="003E147D"/>
    <w:rsid w:val="003E1551"/>
    <w:rsid w:val="003E18AB"/>
    <w:rsid w:val="003E190D"/>
    <w:rsid w:val="003E1923"/>
    <w:rsid w:val="003E1BAE"/>
    <w:rsid w:val="003E29BF"/>
    <w:rsid w:val="003E2ED5"/>
    <w:rsid w:val="003E345B"/>
    <w:rsid w:val="003E3569"/>
    <w:rsid w:val="003E3BD2"/>
    <w:rsid w:val="003E43E3"/>
    <w:rsid w:val="003E4964"/>
    <w:rsid w:val="003E5003"/>
    <w:rsid w:val="003E5176"/>
    <w:rsid w:val="003E5552"/>
    <w:rsid w:val="003E5623"/>
    <w:rsid w:val="003E6342"/>
    <w:rsid w:val="003E6393"/>
    <w:rsid w:val="003E70C1"/>
    <w:rsid w:val="003E70CF"/>
    <w:rsid w:val="003E72DB"/>
    <w:rsid w:val="003E7E40"/>
    <w:rsid w:val="003F0345"/>
    <w:rsid w:val="003F088E"/>
    <w:rsid w:val="003F09D1"/>
    <w:rsid w:val="003F0B82"/>
    <w:rsid w:val="003F0CF2"/>
    <w:rsid w:val="003F0F51"/>
    <w:rsid w:val="003F14F6"/>
    <w:rsid w:val="003F1774"/>
    <w:rsid w:val="003F1B5D"/>
    <w:rsid w:val="003F1BB7"/>
    <w:rsid w:val="003F2265"/>
    <w:rsid w:val="003F22B5"/>
    <w:rsid w:val="003F233E"/>
    <w:rsid w:val="003F23D7"/>
    <w:rsid w:val="003F24E8"/>
    <w:rsid w:val="003F263F"/>
    <w:rsid w:val="003F281C"/>
    <w:rsid w:val="003F2973"/>
    <w:rsid w:val="003F2A0B"/>
    <w:rsid w:val="003F3323"/>
    <w:rsid w:val="003F3995"/>
    <w:rsid w:val="003F488D"/>
    <w:rsid w:val="003F4B21"/>
    <w:rsid w:val="003F4DD6"/>
    <w:rsid w:val="003F50FC"/>
    <w:rsid w:val="003F5360"/>
    <w:rsid w:val="003F56E2"/>
    <w:rsid w:val="003F56EB"/>
    <w:rsid w:val="003F5869"/>
    <w:rsid w:val="003F5FC5"/>
    <w:rsid w:val="003F6391"/>
    <w:rsid w:val="003F641D"/>
    <w:rsid w:val="003F681C"/>
    <w:rsid w:val="003F69CD"/>
    <w:rsid w:val="003F6C07"/>
    <w:rsid w:val="003F6D0F"/>
    <w:rsid w:val="003F711E"/>
    <w:rsid w:val="003F7966"/>
    <w:rsid w:val="0040002C"/>
    <w:rsid w:val="004006C9"/>
    <w:rsid w:val="00400B55"/>
    <w:rsid w:val="00401369"/>
    <w:rsid w:val="0040189E"/>
    <w:rsid w:val="004018D4"/>
    <w:rsid w:val="00401A65"/>
    <w:rsid w:val="00401C97"/>
    <w:rsid w:val="00401F72"/>
    <w:rsid w:val="004025AE"/>
    <w:rsid w:val="0040284D"/>
    <w:rsid w:val="00402AD7"/>
    <w:rsid w:val="00402E32"/>
    <w:rsid w:val="00402E35"/>
    <w:rsid w:val="00403A46"/>
    <w:rsid w:val="00404827"/>
    <w:rsid w:val="0040496F"/>
    <w:rsid w:val="00404B21"/>
    <w:rsid w:val="004056B8"/>
    <w:rsid w:val="0040628A"/>
    <w:rsid w:val="00406C30"/>
    <w:rsid w:val="00407D8A"/>
    <w:rsid w:val="00407F9B"/>
    <w:rsid w:val="00410D8E"/>
    <w:rsid w:val="00410DCF"/>
    <w:rsid w:val="00410E2F"/>
    <w:rsid w:val="00411560"/>
    <w:rsid w:val="0041176C"/>
    <w:rsid w:val="004117C7"/>
    <w:rsid w:val="00411C71"/>
    <w:rsid w:val="0041243A"/>
    <w:rsid w:val="00412A8C"/>
    <w:rsid w:val="00412CEA"/>
    <w:rsid w:val="00412F2A"/>
    <w:rsid w:val="004135D7"/>
    <w:rsid w:val="00413D3B"/>
    <w:rsid w:val="00413E98"/>
    <w:rsid w:val="00414172"/>
    <w:rsid w:val="004146AE"/>
    <w:rsid w:val="00414C7C"/>
    <w:rsid w:val="00414C97"/>
    <w:rsid w:val="00414F5F"/>
    <w:rsid w:val="004156C3"/>
    <w:rsid w:val="00416549"/>
    <w:rsid w:val="004175FE"/>
    <w:rsid w:val="00417830"/>
    <w:rsid w:val="00417910"/>
    <w:rsid w:val="00417ADE"/>
    <w:rsid w:val="0042006D"/>
    <w:rsid w:val="00420138"/>
    <w:rsid w:val="00420C8A"/>
    <w:rsid w:val="0042131C"/>
    <w:rsid w:val="0042142E"/>
    <w:rsid w:val="004214C8"/>
    <w:rsid w:val="0042276B"/>
    <w:rsid w:val="00422A52"/>
    <w:rsid w:val="00422B2C"/>
    <w:rsid w:val="00422C9E"/>
    <w:rsid w:val="004230DD"/>
    <w:rsid w:val="004233FD"/>
    <w:rsid w:val="00423859"/>
    <w:rsid w:val="00423932"/>
    <w:rsid w:val="00423ACA"/>
    <w:rsid w:val="00423E95"/>
    <w:rsid w:val="00424159"/>
    <w:rsid w:val="0042430E"/>
    <w:rsid w:val="00424E87"/>
    <w:rsid w:val="00425639"/>
    <w:rsid w:val="00425B06"/>
    <w:rsid w:val="00426D8B"/>
    <w:rsid w:val="004271F4"/>
    <w:rsid w:val="00427506"/>
    <w:rsid w:val="0042760E"/>
    <w:rsid w:val="00427E41"/>
    <w:rsid w:val="0043046B"/>
    <w:rsid w:val="00430AA8"/>
    <w:rsid w:val="00430C87"/>
    <w:rsid w:val="00431029"/>
    <w:rsid w:val="00431CF8"/>
    <w:rsid w:val="00431F98"/>
    <w:rsid w:val="00432032"/>
    <w:rsid w:val="004333BB"/>
    <w:rsid w:val="004336ED"/>
    <w:rsid w:val="0043382A"/>
    <w:rsid w:val="004338B8"/>
    <w:rsid w:val="00433C4C"/>
    <w:rsid w:val="00434365"/>
    <w:rsid w:val="004343FC"/>
    <w:rsid w:val="0043445D"/>
    <w:rsid w:val="00434A29"/>
    <w:rsid w:val="00434AFB"/>
    <w:rsid w:val="0043581E"/>
    <w:rsid w:val="00435FDF"/>
    <w:rsid w:val="004371F0"/>
    <w:rsid w:val="00437506"/>
    <w:rsid w:val="0044043B"/>
    <w:rsid w:val="0044060E"/>
    <w:rsid w:val="00440778"/>
    <w:rsid w:val="0044113B"/>
    <w:rsid w:val="00441478"/>
    <w:rsid w:val="004415F9"/>
    <w:rsid w:val="00442253"/>
    <w:rsid w:val="00442811"/>
    <w:rsid w:val="00442C5C"/>
    <w:rsid w:val="0044304A"/>
    <w:rsid w:val="0044349F"/>
    <w:rsid w:val="00443579"/>
    <w:rsid w:val="004439D3"/>
    <w:rsid w:val="0044473A"/>
    <w:rsid w:val="00444975"/>
    <w:rsid w:val="00444976"/>
    <w:rsid w:val="00444B2D"/>
    <w:rsid w:val="00444D99"/>
    <w:rsid w:val="00444F5A"/>
    <w:rsid w:val="00445458"/>
    <w:rsid w:val="004454AE"/>
    <w:rsid w:val="004455CC"/>
    <w:rsid w:val="00445E1A"/>
    <w:rsid w:val="00446CB5"/>
    <w:rsid w:val="004470FB"/>
    <w:rsid w:val="00447760"/>
    <w:rsid w:val="004500EF"/>
    <w:rsid w:val="00450C3B"/>
    <w:rsid w:val="00451A37"/>
    <w:rsid w:val="00451D84"/>
    <w:rsid w:val="004526B0"/>
    <w:rsid w:val="00453B9F"/>
    <w:rsid w:val="0045459E"/>
    <w:rsid w:val="004548C6"/>
    <w:rsid w:val="00454D70"/>
    <w:rsid w:val="004550EC"/>
    <w:rsid w:val="00455863"/>
    <w:rsid w:val="00455C16"/>
    <w:rsid w:val="00455EDA"/>
    <w:rsid w:val="00455F0B"/>
    <w:rsid w:val="004570B5"/>
    <w:rsid w:val="004572B8"/>
    <w:rsid w:val="00457726"/>
    <w:rsid w:val="00457A36"/>
    <w:rsid w:val="00457BFB"/>
    <w:rsid w:val="00457F05"/>
    <w:rsid w:val="00460737"/>
    <w:rsid w:val="0046085D"/>
    <w:rsid w:val="00461476"/>
    <w:rsid w:val="004614AE"/>
    <w:rsid w:val="0046157E"/>
    <w:rsid w:val="004615B8"/>
    <w:rsid w:val="00461CED"/>
    <w:rsid w:val="00461FDE"/>
    <w:rsid w:val="00462018"/>
    <w:rsid w:val="00462472"/>
    <w:rsid w:val="00462553"/>
    <w:rsid w:val="0046288A"/>
    <w:rsid w:val="004628CC"/>
    <w:rsid w:val="0046299C"/>
    <w:rsid w:val="004633DD"/>
    <w:rsid w:val="00463DBA"/>
    <w:rsid w:val="00464484"/>
    <w:rsid w:val="00464577"/>
    <w:rsid w:val="00464C9F"/>
    <w:rsid w:val="00465605"/>
    <w:rsid w:val="00465706"/>
    <w:rsid w:val="00465AB4"/>
    <w:rsid w:val="00466195"/>
    <w:rsid w:val="0046654F"/>
    <w:rsid w:val="004669A7"/>
    <w:rsid w:val="00466DB3"/>
    <w:rsid w:val="004700BB"/>
    <w:rsid w:val="00470E7B"/>
    <w:rsid w:val="004713A2"/>
    <w:rsid w:val="00472259"/>
    <w:rsid w:val="00472390"/>
    <w:rsid w:val="004731BF"/>
    <w:rsid w:val="00473213"/>
    <w:rsid w:val="004735EB"/>
    <w:rsid w:val="004737B1"/>
    <w:rsid w:val="00473BA5"/>
    <w:rsid w:val="00474BB9"/>
    <w:rsid w:val="00474D05"/>
    <w:rsid w:val="00475A9F"/>
    <w:rsid w:val="00475E72"/>
    <w:rsid w:val="004765B1"/>
    <w:rsid w:val="004766D0"/>
    <w:rsid w:val="004766D5"/>
    <w:rsid w:val="00476E56"/>
    <w:rsid w:val="0047759D"/>
    <w:rsid w:val="004775B1"/>
    <w:rsid w:val="0048065D"/>
    <w:rsid w:val="00480AB6"/>
    <w:rsid w:val="004811A1"/>
    <w:rsid w:val="00481A03"/>
    <w:rsid w:val="00481A06"/>
    <w:rsid w:val="00481E27"/>
    <w:rsid w:val="00482562"/>
    <w:rsid w:val="004826EF"/>
    <w:rsid w:val="004828AA"/>
    <w:rsid w:val="00482921"/>
    <w:rsid w:val="00482CA4"/>
    <w:rsid w:val="00482CFB"/>
    <w:rsid w:val="004832EC"/>
    <w:rsid w:val="004834F8"/>
    <w:rsid w:val="00483785"/>
    <w:rsid w:val="004841A5"/>
    <w:rsid w:val="00484243"/>
    <w:rsid w:val="0048437A"/>
    <w:rsid w:val="00484494"/>
    <w:rsid w:val="00484634"/>
    <w:rsid w:val="00484B3F"/>
    <w:rsid w:val="00484CBE"/>
    <w:rsid w:val="00484E30"/>
    <w:rsid w:val="00484E76"/>
    <w:rsid w:val="0048519F"/>
    <w:rsid w:val="00485266"/>
    <w:rsid w:val="00485980"/>
    <w:rsid w:val="004859D2"/>
    <w:rsid w:val="00485CA3"/>
    <w:rsid w:val="00486080"/>
    <w:rsid w:val="004863E8"/>
    <w:rsid w:val="004866E3"/>
    <w:rsid w:val="00486A1F"/>
    <w:rsid w:val="0048714A"/>
    <w:rsid w:val="004873A5"/>
    <w:rsid w:val="00487586"/>
    <w:rsid w:val="00487D47"/>
    <w:rsid w:val="00487E34"/>
    <w:rsid w:val="00490207"/>
    <w:rsid w:val="00490A47"/>
    <w:rsid w:val="00490D2F"/>
    <w:rsid w:val="0049145F"/>
    <w:rsid w:val="004914CC"/>
    <w:rsid w:val="0049167D"/>
    <w:rsid w:val="00491E35"/>
    <w:rsid w:val="004922D9"/>
    <w:rsid w:val="00492558"/>
    <w:rsid w:val="0049259A"/>
    <w:rsid w:val="00492A36"/>
    <w:rsid w:val="0049361D"/>
    <w:rsid w:val="00493E9E"/>
    <w:rsid w:val="00493EA2"/>
    <w:rsid w:val="00493F8B"/>
    <w:rsid w:val="00493FDE"/>
    <w:rsid w:val="004945C6"/>
    <w:rsid w:val="00494AF3"/>
    <w:rsid w:val="00494E29"/>
    <w:rsid w:val="004951AD"/>
    <w:rsid w:val="0049528C"/>
    <w:rsid w:val="0049680D"/>
    <w:rsid w:val="004968AF"/>
    <w:rsid w:val="004968F2"/>
    <w:rsid w:val="00496F46"/>
    <w:rsid w:val="00496FAB"/>
    <w:rsid w:val="00497C2E"/>
    <w:rsid w:val="00497C36"/>
    <w:rsid w:val="00497FD7"/>
    <w:rsid w:val="004A0716"/>
    <w:rsid w:val="004A07DC"/>
    <w:rsid w:val="004A12B1"/>
    <w:rsid w:val="004A12F6"/>
    <w:rsid w:val="004A1D8C"/>
    <w:rsid w:val="004A1E8B"/>
    <w:rsid w:val="004A1ED5"/>
    <w:rsid w:val="004A1FE4"/>
    <w:rsid w:val="004A2508"/>
    <w:rsid w:val="004A2596"/>
    <w:rsid w:val="004A25FC"/>
    <w:rsid w:val="004A280E"/>
    <w:rsid w:val="004A2AA4"/>
    <w:rsid w:val="004A349C"/>
    <w:rsid w:val="004A3E21"/>
    <w:rsid w:val="004A3F8F"/>
    <w:rsid w:val="004A467D"/>
    <w:rsid w:val="004A4814"/>
    <w:rsid w:val="004A4A79"/>
    <w:rsid w:val="004A4F49"/>
    <w:rsid w:val="004A5321"/>
    <w:rsid w:val="004A536F"/>
    <w:rsid w:val="004A55EA"/>
    <w:rsid w:val="004A5881"/>
    <w:rsid w:val="004A5B4E"/>
    <w:rsid w:val="004A6420"/>
    <w:rsid w:val="004A660D"/>
    <w:rsid w:val="004A71A8"/>
    <w:rsid w:val="004A7645"/>
    <w:rsid w:val="004A76E7"/>
    <w:rsid w:val="004A78B8"/>
    <w:rsid w:val="004A7B72"/>
    <w:rsid w:val="004B0896"/>
    <w:rsid w:val="004B0A0C"/>
    <w:rsid w:val="004B0CF5"/>
    <w:rsid w:val="004B0E6B"/>
    <w:rsid w:val="004B23ED"/>
    <w:rsid w:val="004B2487"/>
    <w:rsid w:val="004B24C4"/>
    <w:rsid w:val="004B2720"/>
    <w:rsid w:val="004B2E63"/>
    <w:rsid w:val="004B2E80"/>
    <w:rsid w:val="004B3233"/>
    <w:rsid w:val="004B3B06"/>
    <w:rsid w:val="004B3DA8"/>
    <w:rsid w:val="004B46FF"/>
    <w:rsid w:val="004B474B"/>
    <w:rsid w:val="004B4E68"/>
    <w:rsid w:val="004B520C"/>
    <w:rsid w:val="004B555C"/>
    <w:rsid w:val="004B5680"/>
    <w:rsid w:val="004B59D7"/>
    <w:rsid w:val="004B5A98"/>
    <w:rsid w:val="004B631A"/>
    <w:rsid w:val="004B66FD"/>
    <w:rsid w:val="004B6A4E"/>
    <w:rsid w:val="004B7470"/>
    <w:rsid w:val="004B76F8"/>
    <w:rsid w:val="004B7AAC"/>
    <w:rsid w:val="004C03EC"/>
    <w:rsid w:val="004C0E04"/>
    <w:rsid w:val="004C0F70"/>
    <w:rsid w:val="004C1651"/>
    <w:rsid w:val="004C1C1B"/>
    <w:rsid w:val="004C1DB5"/>
    <w:rsid w:val="004C21DB"/>
    <w:rsid w:val="004C2529"/>
    <w:rsid w:val="004C2A59"/>
    <w:rsid w:val="004C3BCC"/>
    <w:rsid w:val="004C3D88"/>
    <w:rsid w:val="004C3E34"/>
    <w:rsid w:val="004C415F"/>
    <w:rsid w:val="004C4380"/>
    <w:rsid w:val="004C45CA"/>
    <w:rsid w:val="004C4754"/>
    <w:rsid w:val="004C48E4"/>
    <w:rsid w:val="004C49FA"/>
    <w:rsid w:val="004C4D9A"/>
    <w:rsid w:val="004C4E14"/>
    <w:rsid w:val="004C55BF"/>
    <w:rsid w:val="004C6044"/>
    <w:rsid w:val="004C6323"/>
    <w:rsid w:val="004C6325"/>
    <w:rsid w:val="004C6880"/>
    <w:rsid w:val="004C6BC2"/>
    <w:rsid w:val="004C6D0D"/>
    <w:rsid w:val="004C7982"/>
    <w:rsid w:val="004C7B29"/>
    <w:rsid w:val="004C7D54"/>
    <w:rsid w:val="004D0167"/>
    <w:rsid w:val="004D059E"/>
    <w:rsid w:val="004D078C"/>
    <w:rsid w:val="004D08D8"/>
    <w:rsid w:val="004D0E29"/>
    <w:rsid w:val="004D0F40"/>
    <w:rsid w:val="004D1726"/>
    <w:rsid w:val="004D1A38"/>
    <w:rsid w:val="004D1B8D"/>
    <w:rsid w:val="004D1E99"/>
    <w:rsid w:val="004D20C1"/>
    <w:rsid w:val="004D2998"/>
    <w:rsid w:val="004D2BE2"/>
    <w:rsid w:val="004D2E6E"/>
    <w:rsid w:val="004D302E"/>
    <w:rsid w:val="004D30C6"/>
    <w:rsid w:val="004D356E"/>
    <w:rsid w:val="004D3C20"/>
    <w:rsid w:val="004D40E1"/>
    <w:rsid w:val="004D4714"/>
    <w:rsid w:val="004D47EA"/>
    <w:rsid w:val="004D4A8E"/>
    <w:rsid w:val="004D4B1B"/>
    <w:rsid w:val="004D4EF2"/>
    <w:rsid w:val="004D4FE1"/>
    <w:rsid w:val="004D590C"/>
    <w:rsid w:val="004D5E90"/>
    <w:rsid w:val="004D62EE"/>
    <w:rsid w:val="004D66B3"/>
    <w:rsid w:val="004D6A62"/>
    <w:rsid w:val="004D77B7"/>
    <w:rsid w:val="004D79BE"/>
    <w:rsid w:val="004D7A6B"/>
    <w:rsid w:val="004D7C90"/>
    <w:rsid w:val="004D7F90"/>
    <w:rsid w:val="004D7FEE"/>
    <w:rsid w:val="004E005F"/>
    <w:rsid w:val="004E0358"/>
    <w:rsid w:val="004E066F"/>
    <w:rsid w:val="004E07CA"/>
    <w:rsid w:val="004E0D7D"/>
    <w:rsid w:val="004E1423"/>
    <w:rsid w:val="004E16AC"/>
    <w:rsid w:val="004E1BEF"/>
    <w:rsid w:val="004E2487"/>
    <w:rsid w:val="004E2C56"/>
    <w:rsid w:val="004E30B0"/>
    <w:rsid w:val="004E3443"/>
    <w:rsid w:val="004E3A9C"/>
    <w:rsid w:val="004E3CF6"/>
    <w:rsid w:val="004E41AE"/>
    <w:rsid w:val="004E4527"/>
    <w:rsid w:val="004E516D"/>
    <w:rsid w:val="004E526C"/>
    <w:rsid w:val="004E5295"/>
    <w:rsid w:val="004E5589"/>
    <w:rsid w:val="004E5642"/>
    <w:rsid w:val="004E60F0"/>
    <w:rsid w:val="004E62F9"/>
    <w:rsid w:val="004E690D"/>
    <w:rsid w:val="004E6A06"/>
    <w:rsid w:val="004E7306"/>
    <w:rsid w:val="004F0E86"/>
    <w:rsid w:val="004F157B"/>
    <w:rsid w:val="004F1B92"/>
    <w:rsid w:val="004F1F59"/>
    <w:rsid w:val="004F215B"/>
    <w:rsid w:val="004F22CA"/>
    <w:rsid w:val="004F2781"/>
    <w:rsid w:val="004F28F5"/>
    <w:rsid w:val="004F2D93"/>
    <w:rsid w:val="004F2DE2"/>
    <w:rsid w:val="004F32A9"/>
    <w:rsid w:val="004F386F"/>
    <w:rsid w:val="004F3A12"/>
    <w:rsid w:val="004F3B63"/>
    <w:rsid w:val="004F3D36"/>
    <w:rsid w:val="004F418C"/>
    <w:rsid w:val="004F421C"/>
    <w:rsid w:val="004F4AA9"/>
    <w:rsid w:val="004F4CD2"/>
    <w:rsid w:val="004F56C1"/>
    <w:rsid w:val="004F5774"/>
    <w:rsid w:val="004F64E0"/>
    <w:rsid w:val="004F6C89"/>
    <w:rsid w:val="004F719D"/>
    <w:rsid w:val="004F71D2"/>
    <w:rsid w:val="004F7499"/>
    <w:rsid w:val="004F7651"/>
    <w:rsid w:val="004F7A1C"/>
    <w:rsid w:val="00500063"/>
    <w:rsid w:val="0050006F"/>
    <w:rsid w:val="00500119"/>
    <w:rsid w:val="00500861"/>
    <w:rsid w:val="005008F4"/>
    <w:rsid w:val="00501231"/>
    <w:rsid w:val="005016EB"/>
    <w:rsid w:val="005025FD"/>
    <w:rsid w:val="00503B16"/>
    <w:rsid w:val="005042CD"/>
    <w:rsid w:val="005046C3"/>
    <w:rsid w:val="005047B3"/>
    <w:rsid w:val="005049DA"/>
    <w:rsid w:val="00504B31"/>
    <w:rsid w:val="0050516E"/>
    <w:rsid w:val="005052E4"/>
    <w:rsid w:val="0050535D"/>
    <w:rsid w:val="00505398"/>
    <w:rsid w:val="0050544F"/>
    <w:rsid w:val="00505998"/>
    <w:rsid w:val="00505A50"/>
    <w:rsid w:val="00505C87"/>
    <w:rsid w:val="00506341"/>
    <w:rsid w:val="0050649A"/>
    <w:rsid w:val="00506973"/>
    <w:rsid w:val="005069D0"/>
    <w:rsid w:val="00506FDF"/>
    <w:rsid w:val="00507819"/>
    <w:rsid w:val="00507A45"/>
    <w:rsid w:val="00507D66"/>
    <w:rsid w:val="0051007B"/>
    <w:rsid w:val="005101AE"/>
    <w:rsid w:val="005106D0"/>
    <w:rsid w:val="0051151B"/>
    <w:rsid w:val="00511B0B"/>
    <w:rsid w:val="00511B0C"/>
    <w:rsid w:val="00511D18"/>
    <w:rsid w:val="00511EEC"/>
    <w:rsid w:val="00512167"/>
    <w:rsid w:val="0051365B"/>
    <w:rsid w:val="00513812"/>
    <w:rsid w:val="005138E7"/>
    <w:rsid w:val="00513E8D"/>
    <w:rsid w:val="00514A29"/>
    <w:rsid w:val="005152A3"/>
    <w:rsid w:val="00515660"/>
    <w:rsid w:val="00515AE7"/>
    <w:rsid w:val="005175BF"/>
    <w:rsid w:val="0051776E"/>
    <w:rsid w:val="00517E18"/>
    <w:rsid w:val="00517FD1"/>
    <w:rsid w:val="0052289A"/>
    <w:rsid w:val="00522C25"/>
    <w:rsid w:val="00522D07"/>
    <w:rsid w:val="00522E5E"/>
    <w:rsid w:val="00522E81"/>
    <w:rsid w:val="00522F72"/>
    <w:rsid w:val="0052302B"/>
    <w:rsid w:val="00523101"/>
    <w:rsid w:val="00523E75"/>
    <w:rsid w:val="0052417A"/>
    <w:rsid w:val="005244FB"/>
    <w:rsid w:val="00525160"/>
    <w:rsid w:val="00525C80"/>
    <w:rsid w:val="00525C9A"/>
    <w:rsid w:val="00525DD8"/>
    <w:rsid w:val="00525E3D"/>
    <w:rsid w:val="00526129"/>
    <w:rsid w:val="00526271"/>
    <w:rsid w:val="005274C0"/>
    <w:rsid w:val="005276B8"/>
    <w:rsid w:val="00530009"/>
    <w:rsid w:val="00530091"/>
    <w:rsid w:val="00530092"/>
    <w:rsid w:val="00530615"/>
    <w:rsid w:val="00530F31"/>
    <w:rsid w:val="00531359"/>
    <w:rsid w:val="0053146C"/>
    <w:rsid w:val="005319A5"/>
    <w:rsid w:val="005329EA"/>
    <w:rsid w:val="00533240"/>
    <w:rsid w:val="0053399D"/>
    <w:rsid w:val="00533D55"/>
    <w:rsid w:val="005342AD"/>
    <w:rsid w:val="00534676"/>
    <w:rsid w:val="00535045"/>
    <w:rsid w:val="00535119"/>
    <w:rsid w:val="005351F9"/>
    <w:rsid w:val="00535464"/>
    <w:rsid w:val="00535580"/>
    <w:rsid w:val="0053581F"/>
    <w:rsid w:val="00535998"/>
    <w:rsid w:val="00535B9F"/>
    <w:rsid w:val="0053684F"/>
    <w:rsid w:val="00536997"/>
    <w:rsid w:val="00537043"/>
    <w:rsid w:val="00537433"/>
    <w:rsid w:val="005376BA"/>
    <w:rsid w:val="00537ABA"/>
    <w:rsid w:val="00537E8B"/>
    <w:rsid w:val="005401E1"/>
    <w:rsid w:val="00540349"/>
    <w:rsid w:val="00540585"/>
    <w:rsid w:val="00540BEE"/>
    <w:rsid w:val="00540CA2"/>
    <w:rsid w:val="0054123B"/>
    <w:rsid w:val="00541AC2"/>
    <w:rsid w:val="00541BE6"/>
    <w:rsid w:val="0054226A"/>
    <w:rsid w:val="0054281A"/>
    <w:rsid w:val="00542CE2"/>
    <w:rsid w:val="00542EAD"/>
    <w:rsid w:val="00542EE1"/>
    <w:rsid w:val="00543929"/>
    <w:rsid w:val="00543B01"/>
    <w:rsid w:val="00543B0B"/>
    <w:rsid w:val="00543EDC"/>
    <w:rsid w:val="0054431A"/>
    <w:rsid w:val="005444B3"/>
    <w:rsid w:val="00544603"/>
    <w:rsid w:val="005448A2"/>
    <w:rsid w:val="00544DEF"/>
    <w:rsid w:val="0054508D"/>
    <w:rsid w:val="005453A2"/>
    <w:rsid w:val="005454A1"/>
    <w:rsid w:val="0054573C"/>
    <w:rsid w:val="00545B32"/>
    <w:rsid w:val="00546404"/>
    <w:rsid w:val="005464CE"/>
    <w:rsid w:val="005470AC"/>
    <w:rsid w:val="005471F5"/>
    <w:rsid w:val="005478A2"/>
    <w:rsid w:val="00547AAE"/>
    <w:rsid w:val="00547FA0"/>
    <w:rsid w:val="00550136"/>
    <w:rsid w:val="005502BC"/>
    <w:rsid w:val="0055099D"/>
    <w:rsid w:val="005509A6"/>
    <w:rsid w:val="00551566"/>
    <w:rsid w:val="0055164C"/>
    <w:rsid w:val="005519DD"/>
    <w:rsid w:val="00551F4D"/>
    <w:rsid w:val="00552505"/>
    <w:rsid w:val="00552819"/>
    <w:rsid w:val="00552A07"/>
    <w:rsid w:val="00552DE5"/>
    <w:rsid w:val="00552FF0"/>
    <w:rsid w:val="00553BD7"/>
    <w:rsid w:val="00554868"/>
    <w:rsid w:val="00554945"/>
    <w:rsid w:val="00555058"/>
    <w:rsid w:val="0055507F"/>
    <w:rsid w:val="0055540B"/>
    <w:rsid w:val="005557ED"/>
    <w:rsid w:val="0055589B"/>
    <w:rsid w:val="005558A5"/>
    <w:rsid w:val="0055591C"/>
    <w:rsid w:val="00556508"/>
    <w:rsid w:val="00556620"/>
    <w:rsid w:val="005569FF"/>
    <w:rsid w:val="00556A99"/>
    <w:rsid w:val="00557231"/>
    <w:rsid w:val="0055737A"/>
    <w:rsid w:val="00557592"/>
    <w:rsid w:val="00557AC3"/>
    <w:rsid w:val="00560584"/>
    <w:rsid w:val="00560D0B"/>
    <w:rsid w:val="00561806"/>
    <w:rsid w:val="00561F68"/>
    <w:rsid w:val="00562080"/>
    <w:rsid w:val="0056234D"/>
    <w:rsid w:val="0056280E"/>
    <w:rsid w:val="0056284B"/>
    <w:rsid w:val="00563625"/>
    <w:rsid w:val="005636A2"/>
    <w:rsid w:val="005638BF"/>
    <w:rsid w:val="005643E5"/>
    <w:rsid w:val="00564468"/>
    <w:rsid w:val="005644A5"/>
    <w:rsid w:val="00564890"/>
    <w:rsid w:val="00564907"/>
    <w:rsid w:val="00564B37"/>
    <w:rsid w:val="0056504E"/>
    <w:rsid w:val="00565232"/>
    <w:rsid w:val="00565982"/>
    <w:rsid w:val="00565D64"/>
    <w:rsid w:val="005669D4"/>
    <w:rsid w:val="0056703C"/>
    <w:rsid w:val="005672BE"/>
    <w:rsid w:val="0056776E"/>
    <w:rsid w:val="00567EC5"/>
    <w:rsid w:val="00570172"/>
    <w:rsid w:val="00570207"/>
    <w:rsid w:val="005705B5"/>
    <w:rsid w:val="00570C6F"/>
    <w:rsid w:val="00571067"/>
    <w:rsid w:val="005713B6"/>
    <w:rsid w:val="005720DF"/>
    <w:rsid w:val="00573090"/>
    <w:rsid w:val="005732D8"/>
    <w:rsid w:val="005733BC"/>
    <w:rsid w:val="00573D37"/>
    <w:rsid w:val="005744C7"/>
    <w:rsid w:val="0057547A"/>
    <w:rsid w:val="005755FB"/>
    <w:rsid w:val="0057583F"/>
    <w:rsid w:val="005759B4"/>
    <w:rsid w:val="00575E23"/>
    <w:rsid w:val="0057685C"/>
    <w:rsid w:val="00576871"/>
    <w:rsid w:val="00576DFF"/>
    <w:rsid w:val="00576F66"/>
    <w:rsid w:val="00576F68"/>
    <w:rsid w:val="00577009"/>
    <w:rsid w:val="005771BF"/>
    <w:rsid w:val="0057782E"/>
    <w:rsid w:val="005778D2"/>
    <w:rsid w:val="00577D5E"/>
    <w:rsid w:val="00577D91"/>
    <w:rsid w:val="005804D3"/>
    <w:rsid w:val="005805FA"/>
    <w:rsid w:val="00581037"/>
    <w:rsid w:val="00581187"/>
    <w:rsid w:val="00581B99"/>
    <w:rsid w:val="00581F89"/>
    <w:rsid w:val="0058288C"/>
    <w:rsid w:val="00582B6A"/>
    <w:rsid w:val="00582BBE"/>
    <w:rsid w:val="00582E8F"/>
    <w:rsid w:val="00582F2A"/>
    <w:rsid w:val="0058309C"/>
    <w:rsid w:val="005837FE"/>
    <w:rsid w:val="00583D64"/>
    <w:rsid w:val="00584A16"/>
    <w:rsid w:val="00584E3B"/>
    <w:rsid w:val="00584EA0"/>
    <w:rsid w:val="00584ED9"/>
    <w:rsid w:val="005850BF"/>
    <w:rsid w:val="00585B21"/>
    <w:rsid w:val="00585D98"/>
    <w:rsid w:val="00585DCF"/>
    <w:rsid w:val="00586025"/>
    <w:rsid w:val="0058613B"/>
    <w:rsid w:val="005865A8"/>
    <w:rsid w:val="00586848"/>
    <w:rsid w:val="00586A1D"/>
    <w:rsid w:val="00586F99"/>
    <w:rsid w:val="00587151"/>
    <w:rsid w:val="00587A04"/>
    <w:rsid w:val="00587A2F"/>
    <w:rsid w:val="00587C5B"/>
    <w:rsid w:val="00591523"/>
    <w:rsid w:val="00591ACE"/>
    <w:rsid w:val="00592269"/>
    <w:rsid w:val="005923A1"/>
    <w:rsid w:val="00592CE4"/>
    <w:rsid w:val="00593299"/>
    <w:rsid w:val="005936CF"/>
    <w:rsid w:val="00593819"/>
    <w:rsid w:val="00594473"/>
    <w:rsid w:val="00594A0F"/>
    <w:rsid w:val="00594CEC"/>
    <w:rsid w:val="00595019"/>
    <w:rsid w:val="00595283"/>
    <w:rsid w:val="0059548C"/>
    <w:rsid w:val="0059577B"/>
    <w:rsid w:val="005958E2"/>
    <w:rsid w:val="00595FA9"/>
    <w:rsid w:val="00596485"/>
    <w:rsid w:val="00596EB5"/>
    <w:rsid w:val="005973B3"/>
    <w:rsid w:val="005A049D"/>
    <w:rsid w:val="005A0FB7"/>
    <w:rsid w:val="005A1BDC"/>
    <w:rsid w:val="005A2015"/>
    <w:rsid w:val="005A2313"/>
    <w:rsid w:val="005A28C3"/>
    <w:rsid w:val="005A2CD6"/>
    <w:rsid w:val="005A2EB6"/>
    <w:rsid w:val="005A33F6"/>
    <w:rsid w:val="005A3A57"/>
    <w:rsid w:val="005A3ED0"/>
    <w:rsid w:val="005A3FE6"/>
    <w:rsid w:val="005A426A"/>
    <w:rsid w:val="005A43E9"/>
    <w:rsid w:val="005A446D"/>
    <w:rsid w:val="005A4524"/>
    <w:rsid w:val="005A476B"/>
    <w:rsid w:val="005A4CC9"/>
    <w:rsid w:val="005A4D1D"/>
    <w:rsid w:val="005A5311"/>
    <w:rsid w:val="005A59C3"/>
    <w:rsid w:val="005A5B0B"/>
    <w:rsid w:val="005A6030"/>
    <w:rsid w:val="005A60EF"/>
    <w:rsid w:val="005A6451"/>
    <w:rsid w:val="005A69F1"/>
    <w:rsid w:val="005A6DA8"/>
    <w:rsid w:val="005A7298"/>
    <w:rsid w:val="005A7D22"/>
    <w:rsid w:val="005A7D67"/>
    <w:rsid w:val="005B1291"/>
    <w:rsid w:val="005B1511"/>
    <w:rsid w:val="005B151F"/>
    <w:rsid w:val="005B1E2A"/>
    <w:rsid w:val="005B209E"/>
    <w:rsid w:val="005B248B"/>
    <w:rsid w:val="005B2CCA"/>
    <w:rsid w:val="005B3DA7"/>
    <w:rsid w:val="005B3DD2"/>
    <w:rsid w:val="005B4246"/>
    <w:rsid w:val="005B42BC"/>
    <w:rsid w:val="005B458B"/>
    <w:rsid w:val="005B4D0B"/>
    <w:rsid w:val="005B52AC"/>
    <w:rsid w:val="005B53EE"/>
    <w:rsid w:val="005B5578"/>
    <w:rsid w:val="005B57CA"/>
    <w:rsid w:val="005B5AEB"/>
    <w:rsid w:val="005B5C54"/>
    <w:rsid w:val="005B6673"/>
    <w:rsid w:val="005B6A7C"/>
    <w:rsid w:val="005B6AAA"/>
    <w:rsid w:val="005B6CE0"/>
    <w:rsid w:val="005B6D34"/>
    <w:rsid w:val="005B70E0"/>
    <w:rsid w:val="005B71BE"/>
    <w:rsid w:val="005C0217"/>
    <w:rsid w:val="005C0252"/>
    <w:rsid w:val="005C039E"/>
    <w:rsid w:val="005C0540"/>
    <w:rsid w:val="005C064A"/>
    <w:rsid w:val="005C08EA"/>
    <w:rsid w:val="005C0E0F"/>
    <w:rsid w:val="005C0ECA"/>
    <w:rsid w:val="005C19E5"/>
    <w:rsid w:val="005C1A40"/>
    <w:rsid w:val="005C1F11"/>
    <w:rsid w:val="005C2465"/>
    <w:rsid w:val="005C258A"/>
    <w:rsid w:val="005C264A"/>
    <w:rsid w:val="005C2962"/>
    <w:rsid w:val="005C2BF4"/>
    <w:rsid w:val="005C306B"/>
    <w:rsid w:val="005C42F1"/>
    <w:rsid w:val="005C4979"/>
    <w:rsid w:val="005C4BCC"/>
    <w:rsid w:val="005C4C8B"/>
    <w:rsid w:val="005C5164"/>
    <w:rsid w:val="005C588A"/>
    <w:rsid w:val="005C58A5"/>
    <w:rsid w:val="005C5CAE"/>
    <w:rsid w:val="005C6E15"/>
    <w:rsid w:val="005C6E6C"/>
    <w:rsid w:val="005C7394"/>
    <w:rsid w:val="005C7BD1"/>
    <w:rsid w:val="005C7CD6"/>
    <w:rsid w:val="005D0891"/>
    <w:rsid w:val="005D0C81"/>
    <w:rsid w:val="005D1352"/>
    <w:rsid w:val="005D17BB"/>
    <w:rsid w:val="005D1910"/>
    <w:rsid w:val="005D1F5B"/>
    <w:rsid w:val="005D21CE"/>
    <w:rsid w:val="005D2D74"/>
    <w:rsid w:val="005D2E4A"/>
    <w:rsid w:val="005D3199"/>
    <w:rsid w:val="005D3320"/>
    <w:rsid w:val="005D4C48"/>
    <w:rsid w:val="005D4CEC"/>
    <w:rsid w:val="005D537C"/>
    <w:rsid w:val="005D5DA6"/>
    <w:rsid w:val="005D6494"/>
    <w:rsid w:val="005D64E6"/>
    <w:rsid w:val="005D6754"/>
    <w:rsid w:val="005D69F6"/>
    <w:rsid w:val="005D6B8C"/>
    <w:rsid w:val="005D6F47"/>
    <w:rsid w:val="005D7CF7"/>
    <w:rsid w:val="005E02C6"/>
    <w:rsid w:val="005E0DD6"/>
    <w:rsid w:val="005E10C2"/>
    <w:rsid w:val="005E12A8"/>
    <w:rsid w:val="005E137F"/>
    <w:rsid w:val="005E13E6"/>
    <w:rsid w:val="005E15DD"/>
    <w:rsid w:val="005E2DA6"/>
    <w:rsid w:val="005E2FE4"/>
    <w:rsid w:val="005E3B44"/>
    <w:rsid w:val="005E3D73"/>
    <w:rsid w:val="005E3D94"/>
    <w:rsid w:val="005E42BB"/>
    <w:rsid w:val="005E4363"/>
    <w:rsid w:val="005E4CA5"/>
    <w:rsid w:val="005E4FC4"/>
    <w:rsid w:val="005E54C7"/>
    <w:rsid w:val="005E6227"/>
    <w:rsid w:val="005E6520"/>
    <w:rsid w:val="005E6D15"/>
    <w:rsid w:val="005E6DF2"/>
    <w:rsid w:val="005E7155"/>
    <w:rsid w:val="005E788B"/>
    <w:rsid w:val="005E7AF5"/>
    <w:rsid w:val="005E7CA4"/>
    <w:rsid w:val="005E7CC5"/>
    <w:rsid w:val="005E7D26"/>
    <w:rsid w:val="005E7E40"/>
    <w:rsid w:val="005F00E9"/>
    <w:rsid w:val="005F06CF"/>
    <w:rsid w:val="005F08B3"/>
    <w:rsid w:val="005F08C6"/>
    <w:rsid w:val="005F0D01"/>
    <w:rsid w:val="005F0D0F"/>
    <w:rsid w:val="005F0E34"/>
    <w:rsid w:val="005F10AB"/>
    <w:rsid w:val="005F1377"/>
    <w:rsid w:val="005F14C3"/>
    <w:rsid w:val="005F1722"/>
    <w:rsid w:val="005F18C1"/>
    <w:rsid w:val="005F3721"/>
    <w:rsid w:val="005F3830"/>
    <w:rsid w:val="005F3A36"/>
    <w:rsid w:val="005F42BF"/>
    <w:rsid w:val="005F49D4"/>
    <w:rsid w:val="005F5E96"/>
    <w:rsid w:val="005F65A2"/>
    <w:rsid w:val="005F6FF3"/>
    <w:rsid w:val="005F7791"/>
    <w:rsid w:val="005F7EAC"/>
    <w:rsid w:val="00600487"/>
    <w:rsid w:val="0060073B"/>
    <w:rsid w:val="00600CE8"/>
    <w:rsid w:val="00600E86"/>
    <w:rsid w:val="00601681"/>
    <w:rsid w:val="0060187F"/>
    <w:rsid w:val="006022D1"/>
    <w:rsid w:val="00602ED6"/>
    <w:rsid w:val="00603827"/>
    <w:rsid w:val="0060387D"/>
    <w:rsid w:val="00603980"/>
    <w:rsid w:val="00603C17"/>
    <w:rsid w:val="0060437B"/>
    <w:rsid w:val="00604A1F"/>
    <w:rsid w:val="00604BB3"/>
    <w:rsid w:val="00604C0F"/>
    <w:rsid w:val="00604F7B"/>
    <w:rsid w:val="006058D1"/>
    <w:rsid w:val="006059E2"/>
    <w:rsid w:val="00605AB3"/>
    <w:rsid w:val="00606162"/>
    <w:rsid w:val="006065ED"/>
    <w:rsid w:val="0060666C"/>
    <w:rsid w:val="00606EB3"/>
    <w:rsid w:val="00606FF9"/>
    <w:rsid w:val="006077A9"/>
    <w:rsid w:val="00607888"/>
    <w:rsid w:val="00607D39"/>
    <w:rsid w:val="00607FE6"/>
    <w:rsid w:val="006101C0"/>
    <w:rsid w:val="006104F2"/>
    <w:rsid w:val="006105D1"/>
    <w:rsid w:val="00610688"/>
    <w:rsid w:val="00610AE6"/>
    <w:rsid w:val="00610E6F"/>
    <w:rsid w:val="00611479"/>
    <w:rsid w:val="00611ABD"/>
    <w:rsid w:val="00611C6A"/>
    <w:rsid w:val="006128F0"/>
    <w:rsid w:val="00613067"/>
    <w:rsid w:val="00613AED"/>
    <w:rsid w:val="0061479A"/>
    <w:rsid w:val="00614A83"/>
    <w:rsid w:val="00614BA7"/>
    <w:rsid w:val="006155AC"/>
    <w:rsid w:val="00615810"/>
    <w:rsid w:val="00616DC7"/>
    <w:rsid w:val="00617F31"/>
    <w:rsid w:val="00620102"/>
    <w:rsid w:val="00620390"/>
    <w:rsid w:val="00620B53"/>
    <w:rsid w:val="006211EF"/>
    <w:rsid w:val="0062154E"/>
    <w:rsid w:val="00621D06"/>
    <w:rsid w:val="00622383"/>
    <w:rsid w:val="00622752"/>
    <w:rsid w:val="00622BDF"/>
    <w:rsid w:val="006233B7"/>
    <w:rsid w:val="0062370D"/>
    <w:rsid w:val="00623CE4"/>
    <w:rsid w:val="00623E6C"/>
    <w:rsid w:val="00623EEE"/>
    <w:rsid w:val="0062474F"/>
    <w:rsid w:val="006248B8"/>
    <w:rsid w:val="00624B95"/>
    <w:rsid w:val="00624C01"/>
    <w:rsid w:val="00624F86"/>
    <w:rsid w:val="006254F3"/>
    <w:rsid w:val="00625601"/>
    <w:rsid w:val="00625D21"/>
    <w:rsid w:val="00625F72"/>
    <w:rsid w:val="00625F78"/>
    <w:rsid w:val="0062616A"/>
    <w:rsid w:val="006263AB"/>
    <w:rsid w:val="00626417"/>
    <w:rsid w:val="006264D9"/>
    <w:rsid w:val="0062670A"/>
    <w:rsid w:val="00626CE2"/>
    <w:rsid w:val="00627468"/>
    <w:rsid w:val="00627D14"/>
    <w:rsid w:val="00627D1F"/>
    <w:rsid w:val="00630139"/>
    <w:rsid w:val="0063084A"/>
    <w:rsid w:val="00630D79"/>
    <w:rsid w:val="00630F35"/>
    <w:rsid w:val="0063138E"/>
    <w:rsid w:val="0063170B"/>
    <w:rsid w:val="00631BF5"/>
    <w:rsid w:val="00631CB4"/>
    <w:rsid w:val="00632611"/>
    <w:rsid w:val="006327D6"/>
    <w:rsid w:val="00632B31"/>
    <w:rsid w:val="006339D3"/>
    <w:rsid w:val="0063482E"/>
    <w:rsid w:val="0063529D"/>
    <w:rsid w:val="006352A2"/>
    <w:rsid w:val="006352E1"/>
    <w:rsid w:val="006357E5"/>
    <w:rsid w:val="006362B5"/>
    <w:rsid w:val="006364BE"/>
    <w:rsid w:val="00636605"/>
    <w:rsid w:val="0063693B"/>
    <w:rsid w:val="00636CA3"/>
    <w:rsid w:val="00636F58"/>
    <w:rsid w:val="00636FEE"/>
    <w:rsid w:val="00637085"/>
    <w:rsid w:val="0063778F"/>
    <w:rsid w:val="00637EBA"/>
    <w:rsid w:val="00640003"/>
    <w:rsid w:val="00640163"/>
    <w:rsid w:val="006403D9"/>
    <w:rsid w:val="006404FB"/>
    <w:rsid w:val="0064050E"/>
    <w:rsid w:val="0064057B"/>
    <w:rsid w:val="00640AA3"/>
    <w:rsid w:val="0064107E"/>
    <w:rsid w:val="00641357"/>
    <w:rsid w:val="0064179D"/>
    <w:rsid w:val="00641998"/>
    <w:rsid w:val="00641A57"/>
    <w:rsid w:val="006424A0"/>
    <w:rsid w:val="00642A61"/>
    <w:rsid w:val="00643B3B"/>
    <w:rsid w:val="00643F04"/>
    <w:rsid w:val="00643FDF"/>
    <w:rsid w:val="00644408"/>
    <w:rsid w:val="0064456B"/>
    <w:rsid w:val="00644C88"/>
    <w:rsid w:val="006451A1"/>
    <w:rsid w:val="006453F4"/>
    <w:rsid w:val="0064575D"/>
    <w:rsid w:val="006457AD"/>
    <w:rsid w:val="006459A0"/>
    <w:rsid w:val="00645E43"/>
    <w:rsid w:val="00646199"/>
    <w:rsid w:val="00646237"/>
    <w:rsid w:val="00646349"/>
    <w:rsid w:val="00646457"/>
    <w:rsid w:val="00646848"/>
    <w:rsid w:val="006468EE"/>
    <w:rsid w:val="00646A43"/>
    <w:rsid w:val="00646B40"/>
    <w:rsid w:val="00646FC7"/>
    <w:rsid w:val="006470D5"/>
    <w:rsid w:val="00647515"/>
    <w:rsid w:val="006476E9"/>
    <w:rsid w:val="00647CFB"/>
    <w:rsid w:val="00650698"/>
    <w:rsid w:val="006506A1"/>
    <w:rsid w:val="00650766"/>
    <w:rsid w:val="00650A5C"/>
    <w:rsid w:val="006514F7"/>
    <w:rsid w:val="0065165A"/>
    <w:rsid w:val="006519D0"/>
    <w:rsid w:val="00651CA1"/>
    <w:rsid w:val="00651E99"/>
    <w:rsid w:val="006523B1"/>
    <w:rsid w:val="0065284A"/>
    <w:rsid w:val="00652AFF"/>
    <w:rsid w:val="0065322C"/>
    <w:rsid w:val="006532AA"/>
    <w:rsid w:val="0065363F"/>
    <w:rsid w:val="006538B0"/>
    <w:rsid w:val="00653CDB"/>
    <w:rsid w:val="00653F8A"/>
    <w:rsid w:val="00653F96"/>
    <w:rsid w:val="00654783"/>
    <w:rsid w:val="0065482E"/>
    <w:rsid w:val="00654A46"/>
    <w:rsid w:val="00654B04"/>
    <w:rsid w:val="00654B4B"/>
    <w:rsid w:val="00654D1A"/>
    <w:rsid w:val="00654F0C"/>
    <w:rsid w:val="0065553B"/>
    <w:rsid w:val="0065587D"/>
    <w:rsid w:val="006561CD"/>
    <w:rsid w:val="006561E7"/>
    <w:rsid w:val="006563A4"/>
    <w:rsid w:val="0065641C"/>
    <w:rsid w:val="006567B7"/>
    <w:rsid w:val="00656AC0"/>
    <w:rsid w:val="00656CA0"/>
    <w:rsid w:val="00656D1D"/>
    <w:rsid w:val="00656DAC"/>
    <w:rsid w:val="0065741B"/>
    <w:rsid w:val="0065799A"/>
    <w:rsid w:val="00660994"/>
    <w:rsid w:val="00660B0D"/>
    <w:rsid w:val="00660F37"/>
    <w:rsid w:val="00661318"/>
    <w:rsid w:val="00661A91"/>
    <w:rsid w:val="00661F74"/>
    <w:rsid w:val="00662D19"/>
    <w:rsid w:val="00662E14"/>
    <w:rsid w:val="006638CC"/>
    <w:rsid w:val="00663C67"/>
    <w:rsid w:val="00663C7D"/>
    <w:rsid w:val="00663D34"/>
    <w:rsid w:val="00664F9E"/>
    <w:rsid w:val="00665F7D"/>
    <w:rsid w:val="00666ABF"/>
    <w:rsid w:val="00666B02"/>
    <w:rsid w:val="00666C1B"/>
    <w:rsid w:val="00666E57"/>
    <w:rsid w:val="00670428"/>
    <w:rsid w:val="00670BF0"/>
    <w:rsid w:val="00670F63"/>
    <w:rsid w:val="006710EA"/>
    <w:rsid w:val="006717D1"/>
    <w:rsid w:val="006718DE"/>
    <w:rsid w:val="00672223"/>
    <w:rsid w:val="0067265F"/>
    <w:rsid w:val="006726C9"/>
    <w:rsid w:val="00672744"/>
    <w:rsid w:val="00672E8A"/>
    <w:rsid w:val="00672E92"/>
    <w:rsid w:val="00673130"/>
    <w:rsid w:val="00673450"/>
    <w:rsid w:val="00673732"/>
    <w:rsid w:val="006738E7"/>
    <w:rsid w:val="006739EF"/>
    <w:rsid w:val="00673A22"/>
    <w:rsid w:val="0067424D"/>
    <w:rsid w:val="00674596"/>
    <w:rsid w:val="006745E9"/>
    <w:rsid w:val="00674ACD"/>
    <w:rsid w:val="00674B26"/>
    <w:rsid w:val="00675125"/>
    <w:rsid w:val="006751F8"/>
    <w:rsid w:val="00675485"/>
    <w:rsid w:val="0067584D"/>
    <w:rsid w:val="0067597B"/>
    <w:rsid w:val="00675BDF"/>
    <w:rsid w:val="00676A24"/>
    <w:rsid w:val="0067711A"/>
    <w:rsid w:val="006771DF"/>
    <w:rsid w:val="006772F8"/>
    <w:rsid w:val="00677BAA"/>
    <w:rsid w:val="0068044B"/>
    <w:rsid w:val="00680B20"/>
    <w:rsid w:val="0068112E"/>
    <w:rsid w:val="00681538"/>
    <w:rsid w:val="0068170D"/>
    <w:rsid w:val="0068191B"/>
    <w:rsid w:val="00681B17"/>
    <w:rsid w:val="0068202E"/>
    <w:rsid w:val="006824ED"/>
    <w:rsid w:val="0068257E"/>
    <w:rsid w:val="0068277B"/>
    <w:rsid w:val="006828F4"/>
    <w:rsid w:val="00682B3E"/>
    <w:rsid w:val="00683B1E"/>
    <w:rsid w:val="0068455F"/>
    <w:rsid w:val="0068457C"/>
    <w:rsid w:val="0068463B"/>
    <w:rsid w:val="00684A8B"/>
    <w:rsid w:val="00684E33"/>
    <w:rsid w:val="0068501B"/>
    <w:rsid w:val="0068529D"/>
    <w:rsid w:val="00685BBF"/>
    <w:rsid w:val="00686461"/>
    <w:rsid w:val="00686662"/>
    <w:rsid w:val="00686751"/>
    <w:rsid w:val="00686774"/>
    <w:rsid w:val="00686A61"/>
    <w:rsid w:val="00686BD1"/>
    <w:rsid w:val="00686E2B"/>
    <w:rsid w:val="0068718F"/>
    <w:rsid w:val="00687479"/>
    <w:rsid w:val="00687919"/>
    <w:rsid w:val="00687D0F"/>
    <w:rsid w:val="006902B4"/>
    <w:rsid w:val="00690DAE"/>
    <w:rsid w:val="006914BC"/>
    <w:rsid w:val="0069199D"/>
    <w:rsid w:val="00692227"/>
    <w:rsid w:val="00692A6A"/>
    <w:rsid w:val="006930BA"/>
    <w:rsid w:val="00693161"/>
    <w:rsid w:val="00694039"/>
    <w:rsid w:val="00694937"/>
    <w:rsid w:val="006949ED"/>
    <w:rsid w:val="00694A41"/>
    <w:rsid w:val="00694BE7"/>
    <w:rsid w:val="00694E54"/>
    <w:rsid w:val="0069542D"/>
    <w:rsid w:val="00695869"/>
    <w:rsid w:val="006959C3"/>
    <w:rsid w:val="00695B52"/>
    <w:rsid w:val="00695CCA"/>
    <w:rsid w:val="00696212"/>
    <w:rsid w:val="00696350"/>
    <w:rsid w:val="00696776"/>
    <w:rsid w:val="00696E12"/>
    <w:rsid w:val="00696ECA"/>
    <w:rsid w:val="0069778B"/>
    <w:rsid w:val="0069793D"/>
    <w:rsid w:val="00697A2A"/>
    <w:rsid w:val="00697DF3"/>
    <w:rsid w:val="00697E55"/>
    <w:rsid w:val="006A00FA"/>
    <w:rsid w:val="006A0195"/>
    <w:rsid w:val="006A01FB"/>
    <w:rsid w:val="006A0875"/>
    <w:rsid w:val="006A0EAE"/>
    <w:rsid w:val="006A1119"/>
    <w:rsid w:val="006A137D"/>
    <w:rsid w:val="006A13FD"/>
    <w:rsid w:val="006A1479"/>
    <w:rsid w:val="006A14DD"/>
    <w:rsid w:val="006A1E00"/>
    <w:rsid w:val="006A2246"/>
    <w:rsid w:val="006A22C6"/>
    <w:rsid w:val="006A2374"/>
    <w:rsid w:val="006A3209"/>
    <w:rsid w:val="006A345D"/>
    <w:rsid w:val="006A356A"/>
    <w:rsid w:val="006A36C3"/>
    <w:rsid w:val="006A3BF0"/>
    <w:rsid w:val="006A411D"/>
    <w:rsid w:val="006A4236"/>
    <w:rsid w:val="006A44A2"/>
    <w:rsid w:val="006A50C2"/>
    <w:rsid w:val="006A55AA"/>
    <w:rsid w:val="006A5C36"/>
    <w:rsid w:val="006A5F47"/>
    <w:rsid w:val="006A6496"/>
    <w:rsid w:val="006A6614"/>
    <w:rsid w:val="006A6915"/>
    <w:rsid w:val="006A6ECF"/>
    <w:rsid w:val="006A7090"/>
    <w:rsid w:val="006A71B2"/>
    <w:rsid w:val="006A75C0"/>
    <w:rsid w:val="006A7986"/>
    <w:rsid w:val="006A7A63"/>
    <w:rsid w:val="006A7EEA"/>
    <w:rsid w:val="006B0669"/>
    <w:rsid w:val="006B074A"/>
    <w:rsid w:val="006B140C"/>
    <w:rsid w:val="006B1510"/>
    <w:rsid w:val="006B22A8"/>
    <w:rsid w:val="006B2886"/>
    <w:rsid w:val="006B33DB"/>
    <w:rsid w:val="006B355C"/>
    <w:rsid w:val="006B37C8"/>
    <w:rsid w:val="006B3DDE"/>
    <w:rsid w:val="006B4130"/>
    <w:rsid w:val="006B43B6"/>
    <w:rsid w:val="006B4D44"/>
    <w:rsid w:val="006B514E"/>
    <w:rsid w:val="006B5988"/>
    <w:rsid w:val="006B5E05"/>
    <w:rsid w:val="006B5F49"/>
    <w:rsid w:val="006B61D6"/>
    <w:rsid w:val="006B6547"/>
    <w:rsid w:val="006B69AB"/>
    <w:rsid w:val="006B6D11"/>
    <w:rsid w:val="006C0C0F"/>
    <w:rsid w:val="006C0C83"/>
    <w:rsid w:val="006C1755"/>
    <w:rsid w:val="006C1C64"/>
    <w:rsid w:val="006C1F82"/>
    <w:rsid w:val="006C237E"/>
    <w:rsid w:val="006C292D"/>
    <w:rsid w:val="006C3284"/>
    <w:rsid w:val="006C32B4"/>
    <w:rsid w:val="006C3DA6"/>
    <w:rsid w:val="006C451B"/>
    <w:rsid w:val="006C4920"/>
    <w:rsid w:val="006C4998"/>
    <w:rsid w:val="006C4BCF"/>
    <w:rsid w:val="006C5275"/>
    <w:rsid w:val="006C528A"/>
    <w:rsid w:val="006C5B2C"/>
    <w:rsid w:val="006C5B49"/>
    <w:rsid w:val="006C628E"/>
    <w:rsid w:val="006C6466"/>
    <w:rsid w:val="006C6896"/>
    <w:rsid w:val="006C6991"/>
    <w:rsid w:val="006C6EB3"/>
    <w:rsid w:val="006C6F89"/>
    <w:rsid w:val="006C6FC6"/>
    <w:rsid w:val="006C7047"/>
    <w:rsid w:val="006C7A59"/>
    <w:rsid w:val="006C7D64"/>
    <w:rsid w:val="006C7F9A"/>
    <w:rsid w:val="006C7FF8"/>
    <w:rsid w:val="006D0720"/>
    <w:rsid w:val="006D0B18"/>
    <w:rsid w:val="006D1218"/>
    <w:rsid w:val="006D15F5"/>
    <w:rsid w:val="006D1654"/>
    <w:rsid w:val="006D16E5"/>
    <w:rsid w:val="006D1F6B"/>
    <w:rsid w:val="006D2638"/>
    <w:rsid w:val="006D28A9"/>
    <w:rsid w:val="006D28FF"/>
    <w:rsid w:val="006D29CD"/>
    <w:rsid w:val="006D334E"/>
    <w:rsid w:val="006D37AB"/>
    <w:rsid w:val="006D39F1"/>
    <w:rsid w:val="006D4BB4"/>
    <w:rsid w:val="006D556B"/>
    <w:rsid w:val="006D5582"/>
    <w:rsid w:val="006D575B"/>
    <w:rsid w:val="006D5962"/>
    <w:rsid w:val="006D59F2"/>
    <w:rsid w:val="006D5EBF"/>
    <w:rsid w:val="006D6145"/>
    <w:rsid w:val="006D6511"/>
    <w:rsid w:val="006D6869"/>
    <w:rsid w:val="006D6CE3"/>
    <w:rsid w:val="006D7A56"/>
    <w:rsid w:val="006E147E"/>
    <w:rsid w:val="006E2195"/>
    <w:rsid w:val="006E2DF7"/>
    <w:rsid w:val="006E2F0A"/>
    <w:rsid w:val="006E3427"/>
    <w:rsid w:val="006E38F7"/>
    <w:rsid w:val="006E428B"/>
    <w:rsid w:val="006E451A"/>
    <w:rsid w:val="006E45E3"/>
    <w:rsid w:val="006E57B6"/>
    <w:rsid w:val="006E58BE"/>
    <w:rsid w:val="006E5900"/>
    <w:rsid w:val="006E59F5"/>
    <w:rsid w:val="006E61E0"/>
    <w:rsid w:val="006E66BC"/>
    <w:rsid w:val="006E67DB"/>
    <w:rsid w:val="006E682A"/>
    <w:rsid w:val="006E6F50"/>
    <w:rsid w:val="006E7170"/>
    <w:rsid w:val="006E7222"/>
    <w:rsid w:val="006E75AE"/>
    <w:rsid w:val="006E781D"/>
    <w:rsid w:val="006E7BA8"/>
    <w:rsid w:val="006E7BD6"/>
    <w:rsid w:val="006E7D59"/>
    <w:rsid w:val="006F0010"/>
    <w:rsid w:val="006F009C"/>
    <w:rsid w:val="006F00DF"/>
    <w:rsid w:val="006F0927"/>
    <w:rsid w:val="006F09E6"/>
    <w:rsid w:val="006F13C9"/>
    <w:rsid w:val="006F174E"/>
    <w:rsid w:val="006F19D0"/>
    <w:rsid w:val="006F1A49"/>
    <w:rsid w:val="006F1B25"/>
    <w:rsid w:val="006F1D85"/>
    <w:rsid w:val="006F1E5C"/>
    <w:rsid w:val="006F2450"/>
    <w:rsid w:val="006F25A4"/>
    <w:rsid w:val="006F2F8A"/>
    <w:rsid w:val="006F33A4"/>
    <w:rsid w:val="006F362E"/>
    <w:rsid w:val="006F366D"/>
    <w:rsid w:val="006F3D2F"/>
    <w:rsid w:val="006F4096"/>
    <w:rsid w:val="006F47D2"/>
    <w:rsid w:val="006F47F0"/>
    <w:rsid w:val="006F4923"/>
    <w:rsid w:val="006F4C88"/>
    <w:rsid w:val="006F53FD"/>
    <w:rsid w:val="006F5B6F"/>
    <w:rsid w:val="006F5B72"/>
    <w:rsid w:val="006F608C"/>
    <w:rsid w:val="006F60A8"/>
    <w:rsid w:val="006F666B"/>
    <w:rsid w:val="006F69AA"/>
    <w:rsid w:val="006F6A85"/>
    <w:rsid w:val="006F6BB6"/>
    <w:rsid w:val="006F7158"/>
    <w:rsid w:val="0070041C"/>
    <w:rsid w:val="007004D9"/>
    <w:rsid w:val="00700961"/>
    <w:rsid w:val="00701010"/>
    <w:rsid w:val="00701634"/>
    <w:rsid w:val="0070166D"/>
    <w:rsid w:val="00701F36"/>
    <w:rsid w:val="0070233C"/>
    <w:rsid w:val="00702406"/>
    <w:rsid w:val="0070257C"/>
    <w:rsid w:val="00702845"/>
    <w:rsid w:val="0070290D"/>
    <w:rsid w:val="00703062"/>
    <w:rsid w:val="0070362C"/>
    <w:rsid w:val="00703E8E"/>
    <w:rsid w:val="00704363"/>
    <w:rsid w:val="00704526"/>
    <w:rsid w:val="007046CF"/>
    <w:rsid w:val="00704710"/>
    <w:rsid w:val="00704C72"/>
    <w:rsid w:val="007052AB"/>
    <w:rsid w:val="00705646"/>
    <w:rsid w:val="007058BB"/>
    <w:rsid w:val="00705B9F"/>
    <w:rsid w:val="00705F24"/>
    <w:rsid w:val="00705F5B"/>
    <w:rsid w:val="00710144"/>
    <w:rsid w:val="0071021D"/>
    <w:rsid w:val="007106CD"/>
    <w:rsid w:val="007109B8"/>
    <w:rsid w:val="00710B56"/>
    <w:rsid w:val="00711021"/>
    <w:rsid w:val="00711DE8"/>
    <w:rsid w:val="00712348"/>
    <w:rsid w:val="00712AF2"/>
    <w:rsid w:val="00712C1B"/>
    <w:rsid w:val="00712E3D"/>
    <w:rsid w:val="00713001"/>
    <w:rsid w:val="007132E7"/>
    <w:rsid w:val="00714700"/>
    <w:rsid w:val="00715A6B"/>
    <w:rsid w:val="0071600B"/>
    <w:rsid w:val="0071638A"/>
    <w:rsid w:val="007163E9"/>
    <w:rsid w:val="0071662A"/>
    <w:rsid w:val="00717544"/>
    <w:rsid w:val="00717BE7"/>
    <w:rsid w:val="00717DFF"/>
    <w:rsid w:val="00717E85"/>
    <w:rsid w:val="00720366"/>
    <w:rsid w:val="00720616"/>
    <w:rsid w:val="00720632"/>
    <w:rsid w:val="00721067"/>
    <w:rsid w:val="00721155"/>
    <w:rsid w:val="00721509"/>
    <w:rsid w:val="007219A8"/>
    <w:rsid w:val="00721F1D"/>
    <w:rsid w:val="007221FE"/>
    <w:rsid w:val="007224C7"/>
    <w:rsid w:val="007227D6"/>
    <w:rsid w:val="00722835"/>
    <w:rsid w:val="0072289B"/>
    <w:rsid w:val="00722E0D"/>
    <w:rsid w:val="00722FEA"/>
    <w:rsid w:val="0072323F"/>
    <w:rsid w:val="0072326E"/>
    <w:rsid w:val="007242DB"/>
    <w:rsid w:val="00724611"/>
    <w:rsid w:val="00724C2D"/>
    <w:rsid w:val="00724FED"/>
    <w:rsid w:val="007251B3"/>
    <w:rsid w:val="00725325"/>
    <w:rsid w:val="0072574C"/>
    <w:rsid w:val="007261F3"/>
    <w:rsid w:val="0072630A"/>
    <w:rsid w:val="00726F40"/>
    <w:rsid w:val="00727A11"/>
    <w:rsid w:val="007307E7"/>
    <w:rsid w:val="00730DCF"/>
    <w:rsid w:val="00731932"/>
    <w:rsid w:val="00731B0C"/>
    <w:rsid w:val="00732FE7"/>
    <w:rsid w:val="00733033"/>
    <w:rsid w:val="007331AC"/>
    <w:rsid w:val="0073403B"/>
    <w:rsid w:val="007342DA"/>
    <w:rsid w:val="00734971"/>
    <w:rsid w:val="0073498F"/>
    <w:rsid w:val="00734A1A"/>
    <w:rsid w:val="00734EE8"/>
    <w:rsid w:val="0073514D"/>
    <w:rsid w:val="00735D41"/>
    <w:rsid w:val="00736071"/>
    <w:rsid w:val="007360A3"/>
    <w:rsid w:val="00736413"/>
    <w:rsid w:val="007369CE"/>
    <w:rsid w:val="00736A09"/>
    <w:rsid w:val="00737040"/>
    <w:rsid w:val="007372CC"/>
    <w:rsid w:val="00737FA4"/>
    <w:rsid w:val="0074096C"/>
    <w:rsid w:val="007409ED"/>
    <w:rsid w:val="00740E11"/>
    <w:rsid w:val="00741033"/>
    <w:rsid w:val="00741496"/>
    <w:rsid w:val="00741A37"/>
    <w:rsid w:val="00741B9E"/>
    <w:rsid w:val="00741E6F"/>
    <w:rsid w:val="00741E8F"/>
    <w:rsid w:val="00742545"/>
    <w:rsid w:val="00742580"/>
    <w:rsid w:val="007429A2"/>
    <w:rsid w:val="00742CA8"/>
    <w:rsid w:val="00742E50"/>
    <w:rsid w:val="00743633"/>
    <w:rsid w:val="00743798"/>
    <w:rsid w:val="00743E1A"/>
    <w:rsid w:val="0074458E"/>
    <w:rsid w:val="00744603"/>
    <w:rsid w:val="007446B8"/>
    <w:rsid w:val="00744854"/>
    <w:rsid w:val="007448B5"/>
    <w:rsid w:val="00744D48"/>
    <w:rsid w:val="007453D6"/>
    <w:rsid w:val="00745AAA"/>
    <w:rsid w:val="00746376"/>
    <w:rsid w:val="00746DD9"/>
    <w:rsid w:val="00747B4F"/>
    <w:rsid w:val="00750738"/>
    <w:rsid w:val="0075098A"/>
    <w:rsid w:val="00750CA2"/>
    <w:rsid w:val="00750DD8"/>
    <w:rsid w:val="00750F5D"/>
    <w:rsid w:val="00751258"/>
    <w:rsid w:val="0075128E"/>
    <w:rsid w:val="00751482"/>
    <w:rsid w:val="00751564"/>
    <w:rsid w:val="007515B6"/>
    <w:rsid w:val="00751868"/>
    <w:rsid w:val="007519E3"/>
    <w:rsid w:val="00752114"/>
    <w:rsid w:val="007522B1"/>
    <w:rsid w:val="0075257C"/>
    <w:rsid w:val="00752865"/>
    <w:rsid w:val="00752AE7"/>
    <w:rsid w:val="00752BF4"/>
    <w:rsid w:val="00752CC4"/>
    <w:rsid w:val="00752CFB"/>
    <w:rsid w:val="007531A2"/>
    <w:rsid w:val="00753469"/>
    <w:rsid w:val="00753AE9"/>
    <w:rsid w:val="00753CE8"/>
    <w:rsid w:val="007546F2"/>
    <w:rsid w:val="00754B1E"/>
    <w:rsid w:val="00754C7D"/>
    <w:rsid w:val="00754C89"/>
    <w:rsid w:val="00754ECA"/>
    <w:rsid w:val="00755271"/>
    <w:rsid w:val="0075536C"/>
    <w:rsid w:val="0075577D"/>
    <w:rsid w:val="0075583D"/>
    <w:rsid w:val="00755B31"/>
    <w:rsid w:val="00755FB9"/>
    <w:rsid w:val="00756262"/>
    <w:rsid w:val="00756BBA"/>
    <w:rsid w:val="00756DD2"/>
    <w:rsid w:val="007571B5"/>
    <w:rsid w:val="007571F4"/>
    <w:rsid w:val="00757806"/>
    <w:rsid w:val="007612C6"/>
    <w:rsid w:val="0076138D"/>
    <w:rsid w:val="00761454"/>
    <w:rsid w:val="00761DE3"/>
    <w:rsid w:val="00761EA3"/>
    <w:rsid w:val="00762777"/>
    <w:rsid w:val="00762CCB"/>
    <w:rsid w:val="00763695"/>
    <w:rsid w:val="00763954"/>
    <w:rsid w:val="00763F72"/>
    <w:rsid w:val="0076421C"/>
    <w:rsid w:val="00764496"/>
    <w:rsid w:val="00764517"/>
    <w:rsid w:val="007649B0"/>
    <w:rsid w:val="00764BDC"/>
    <w:rsid w:val="00764D48"/>
    <w:rsid w:val="00764FD2"/>
    <w:rsid w:val="0076545A"/>
    <w:rsid w:val="00765705"/>
    <w:rsid w:val="00765913"/>
    <w:rsid w:val="00765BDC"/>
    <w:rsid w:val="00765C30"/>
    <w:rsid w:val="007663E9"/>
    <w:rsid w:val="0076668A"/>
    <w:rsid w:val="00766C0F"/>
    <w:rsid w:val="00766D7B"/>
    <w:rsid w:val="00766F38"/>
    <w:rsid w:val="00767553"/>
    <w:rsid w:val="0076774D"/>
    <w:rsid w:val="00767D53"/>
    <w:rsid w:val="00770480"/>
    <w:rsid w:val="00770481"/>
    <w:rsid w:val="00770B84"/>
    <w:rsid w:val="00770CC1"/>
    <w:rsid w:val="00770D5E"/>
    <w:rsid w:val="00771112"/>
    <w:rsid w:val="0077152F"/>
    <w:rsid w:val="0077188C"/>
    <w:rsid w:val="00771B41"/>
    <w:rsid w:val="00771F7D"/>
    <w:rsid w:val="00773CE7"/>
    <w:rsid w:val="00773D20"/>
    <w:rsid w:val="007743A9"/>
    <w:rsid w:val="00774523"/>
    <w:rsid w:val="0077481F"/>
    <w:rsid w:val="007749E2"/>
    <w:rsid w:val="00774F9E"/>
    <w:rsid w:val="007750CC"/>
    <w:rsid w:val="00775575"/>
    <w:rsid w:val="00775C2F"/>
    <w:rsid w:val="00775D79"/>
    <w:rsid w:val="007764DC"/>
    <w:rsid w:val="00776A85"/>
    <w:rsid w:val="00776B49"/>
    <w:rsid w:val="00776D2C"/>
    <w:rsid w:val="00777217"/>
    <w:rsid w:val="0077740F"/>
    <w:rsid w:val="00777973"/>
    <w:rsid w:val="00777A0D"/>
    <w:rsid w:val="00777D8A"/>
    <w:rsid w:val="00777E20"/>
    <w:rsid w:val="00780088"/>
    <w:rsid w:val="00780482"/>
    <w:rsid w:val="00780D0C"/>
    <w:rsid w:val="00781DB7"/>
    <w:rsid w:val="00781E9F"/>
    <w:rsid w:val="0078262A"/>
    <w:rsid w:val="00782A5E"/>
    <w:rsid w:val="00782E3C"/>
    <w:rsid w:val="00783669"/>
    <w:rsid w:val="0078387D"/>
    <w:rsid w:val="00783B31"/>
    <w:rsid w:val="00784580"/>
    <w:rsid w:val="007848C9"/>
    <w:rsid w:val="007854EF"/>
    <w:rsid w:val="0078574C"/>
    <w:rsid w:val="00785987"/>
    <w:rsid w:val="007859E3"/>
    <w:rsid w:val="00785A88"/>
    <w:rsid w:val="00786A6B"/>
    <w:rsid w:val="00786E32"/>
    <w:rsid w:val="00787FEA"/>
    <w:rsid w:val="007902EE"/>
    <w:rsid w:val="007905A6"/>
    <w:rsid w:val="00790BE4"/>
    <w:rsid w:val="00790C9A"/>
    <w:rsid w:val="00790CED"/>
    <w:rsid w:val="00791395"/>
    <w:rsid w:val="0079178D"/>
    <w:rsid w:val="0079232D"/>
    <w:rsid w:val="0079234A"/>
    <w:rsid w:val="00792648"/>
    <w:rsid w:val="007931EC"/>
    <w:rsid w:val="007933D9"/>
    <w:rsid w:val="007936CB"/>
    <w:rsid w:val="007948A7"/>
    <w:rsid w:val="00794914"/>
    <w:rsid w:val="00794B00"/>
    <w:rsid w:val="00794E3E"/>
    <w:rsid w:val="007955E9"/>
    <w:rsid w:val="00795898"/>
    <w:rsid w:val="0079616C"/>
    <w:rsid w:val="007961FB"/>
    <w:rsid w:val="007963FC"/>
    <w:rsid w:val="007964FE"/>
    <w:rsid w:val="00796BB5"/>
    <w:rsid w:val="00796D10"/>
    <w:rsid w:val="00796F18"/>
    <w:rsid w:val="00797943"/>
    <w:rsid w:val="00797A86"/>
    <w:rsid w:val="007A02FF"/>
    <w:rsid w:val="007A0757"/>
    <w:rsid w:val="007A0AA5"/>
    <w:rsid w:val="007A0E9E"/>
    <w:rsid w:val="007A19C1"/>
    <w:rsid w:val="007A20FA"/>
    <w:rsid w:val="007A28B1"/>
    <w:rsid w:val="007A2DE9"/>
    <w:rsid w:val="007A372A"/>
    <w:rsid w:val="007A3DF7"/>
    <w:rsid w:val="007A438E"/>
    <w:rsid w:val="007A448B"/>
    <w:rsid w:val="007A4925"/>
    <w:rsid w:val="007A4AB8"/>
    <w:rsid w:val="007A4FC1"/>
    <w:rsid w:val="007A57D8"/>
    <w:rsid w:val="007A5966"/>
    <w:rsid w:val="007A611F"/>
    <w:rsid w:val="007A6AFD"/>
    <w:rsid w:val="007A6B85"/>
    <w:rsid w:val="007A6E13"/>
    <w:rsid w:val="007A71C5"/>
    <w:rsid w:val="007A7C17"/>
    <w:rsid w:val="007A7EA4"/>
    <w:rsid w:val="007B0109"/>
    <w:rsid w:val="007B0F7D"/>
    <w:rsid w:val="007B13D4"/>
    <w:rsid w:val="007B16CC"/>
    <w:rsid w:val="007B1B46"/>
    <w:rsid w:val="007B1DA0"/>
    <w:rsid w:val="007B2946"/>
    <w:rsid w:val="007B2C0C"/>
    <w:rsid w:val="007B304C"/>
    <w:rsid w:val="007B3951"/>
    <w:rsid w:val="007B411A"/>
    <w:rsid w:val="007B4D79"/>
    <w:rsid w:val="007B5601"/>
    <w:rsid w:val="007B5671"/>
    <w:rsid w:val="007B5960"/>
    <w:rsid w:val="007B59E2"/>
    <w:rsid w:val="007B5C02"/>
    <w:rsid w:val="007B6569"/>
    <w:rsid w:val="007B6ECD"/>
    <w:rsid w:val="007B6F7E"/>
    <w:rsid w:val="007B7F4A"/>
    <w:rsid w:val="007C01BF"/>
    <w:rsid w:val="007C05B4"/>
    <w:rsid w:val="007C0676"/>
    <w:rsid w:val="007C07D9"/>
    <w:rsid w:val="007C10AE"/>
    <w:rsid w:val="007C11B4"/>
    <w:rsid w:val="007C137B"/>
    <w:rsid w:val="007C1AAC"/>
    <w:rsid w:val="007C1D4D"/>
    <w:rsid w:val="007C2502"/>
    <w:rsid w:val="007C2C15"/>
    <w:rsid w:val="007C2F7D"/>
    <w:rsid w:val="007C3134"/>
    <w:rsid w:val="007C32A3"/>
    <w:rsid w:val="007C387A"/>
    <w:rsid w:val="007C3A60"/>
    <w:rsid w:val="007C46D7"/>
    <w:rsid w:val="007C4849"/>
    <w:rsid w:val="007C58CD"/>
    <w:rsid w:val="007C5FAF"/>
    <w:rsid w:val="007C6201"/>
    <w:rsid w:val="007C6245"/>
    <w:rsid w:val="007C644D"/>
    <w:rsid w:val="007C64C8"/>
    <w:rsid w:val="007C67F7"/>
    <w:rsid w:val="007C6B7E"/>
    <w:rsid w:val="007C6D71"/>
    <w:rsid w:val="007C6EFC"/>
    <w:rsid w:val="007C756B"/>
    <w:rsid w:val="007C757D"/>
    <w:rsid w:val="007C79AB"/>
    <w:rsid w:val="007D0123"/>
    <w:rsid w:val="007D015E"/>
    <w:rsid w:val="007D02FF"/>
    <w:rsid w:val="007D07C3"/>
    <w:rsid w:val="007D0854"/>
    <w:rsid w:val="007D08E5"/>
    <w:rsid w:val="007D38F6"/>
    <w:rsid w:val="007D392B"/>
    <w:rsid w:val="007D51AB"/>
    <w:rsid w:val="007D566E"/>
    <w:rsid w:val="007D574E"/>
    <w:rsid w:val="007D6179"/>
    <w:rsid w:val="007D61A1"/>
    <w:rsid w:val="007D6EC5"/>
    <w:rsid w:val="007D7358"/>
    <w:rsid w:val="007D74D9"/>
    <w:rsid w:val="007D769A"/>
    <w:rsid w:val="007D7B58"/>
    <w:rsid w:val="007E0173"/>
    <w:rsid w:val="007E01B4"/>
    <w:rsid w:val="007E025C"/>
    <w:rsid w:val="007E0EDD"/>
    <w:rsid w:val="007E1514"/>
    <w:rsid w:val="007E1A96"/>
    <w:rsid w:val="007E2D68"/>
    <w:rsid w:val="007E2E37"/>
    <w:rsid w:val="007E395E"/>
    <w:rsid w:val="007E3BC9"/>
    <w:rsid w:val="007E3CD8"/>
    <w:rsid w:val="007E432D"/>
    <w:rsid w:val="007E4360"/>
    <w:rsid w:val="007E47E0"/>
    <w:rsid w:val="007E4BE9"/>
    <w:rsid w:val="007E5076"/>
    <w:rsid w:val="007E532E"/>
    <w:rsid w:val="007E566D"/>
    <w:rsid w:val="007E6213"/>
    <w:rsid w:val="007E62E0"/>
    <w:rsid w:val="007E6680"/>
    <w:rsid w:val="007E6E7A"/>
    <w:rsid w:val="007E6ECF"/>
    <w:rsid w:val="007E6F3B"/>
    <w:rsid w:val="007E744C"/>
    <w:rsid w:val="007E7990"/>
    <w:rsid w:val="007E7ABD"/>
    <w:rsid w:val="007F0823"/>
    <w:rsid w:val="007F0904"/>
    <w:rsid w:val="007F16E3"/>
    <w:rsid w:val="007F2546"/>
    <w:rsid w:val="007F2698"/>
    <w:rsid w:val="007F26E8"/>
    <w:rsid w:val="007F28CE"/>
    <w:rsid w:val="007F2D95"/>
    <w:rsid w:val="007F34C5"/>
    <w:rsid w:val="007F42E0"/>
    <w:rsid w:val="007F4611"/>
    <w:rsid w:val="007F464D"/>
    <w:rsid w:val="007F4D1E"/>
    <w:rsid w:val="007F4E12"/>
    <w:rsid w:val="007F4F80"/>
    <w:rsid w:val="007F525E"/>
    <w:rsid w:val="007F57DB"/>
    <w:rsid w:val="007F5A46"/>
    <w:rsid w:val="007F5B2F"/>
    <w:rsid w:val="007F6622"/>
    <w:rsid w:val="007F7478"/>
    <w:rsid w:val="007F75CB"/>
    <w:rsid w:val="008003FE"/>
    <w:rsid w:val="00800536"/>
    <w:rsid w:val="0080068E"/>
    <w:rsid w:val="00800C76"/>
    <w:rsid w:val="00800C82"/>
    <w:rsid w:val="00800F6A"/>
    <w:rsid w:val="008010DB"/>
    <w:rsid w:val="0080128C"/>
    <w:rsid w:val="008013CA"/>
    <w:rsid w:val="008017A5"/>
    <w:rsid w:val="00801C9F"/>
    <w:rsid w:val="00801ECA"/>
    <w:rsid w:val="00801EFE"/>
    <w:rsid w:val="00801FA6"/>
    <w:rsid w:val="00801FD8"/>
    <w:rsid w:val="0080287F"/>
    <w:rsid w:val="0080295A"/>
    <w:rsid w:val="00802A8A"/>
    <w:rsid w:val="008036A7"/>
    <w:rsid w:val="008042C5"/>
    <w:rsid w:val="008048B9"/>
    <w:rsid w:val="00805188"/>
    <w:rsid w:val="008056A4"/>
    <w:rsid w:val="008060CE"/>
    <w:rsid w:val="0080681C"/>
    <w:rsid w:val="00806999"/>
    <w:rsid w:val="00806D79"/>
    <w:rsid w:val="00807DA0"/>
    <w:rsid w:val="00807E28"/>
    <w:rsid w:val="00810106"/>
    <w:rsid w:val="0081130F"/>
    <w:rsid w:val="008113C6"/>
    <w:rsid w:val="00811448"/>
    <w:rsid w:val="008119B8"/>
    <w:rsid w:val="00811A8D"/>
    <w:rsid w:val="00811B0D"/>
    <w:rsid w:val="008120D3"/>
    <w:rsid w:val="0081228B"/>
    <w:rsid w:val="008125FD"/>
    <w:rsid w:val="00812772"/>
    <w:rsid w:val="0081277A"/>
    <w:rsid w:val="00813307"/>
    <w:rsid w:val="0081374C"/>
    <w:rsid w:val="0081376F"/>
    <w:rsid w:val="00813844"/>
    <w:rsid w:val="0081395B"/>
    <w:rsid w:val="008146DA"/>
    <w:rsid w:val="00814EBB"/>
    <w:rsid w:val="00814EBE"/>
    <w:rsid w:val="00814F50"/>
    <w:rsid w:val="00815469"/>
    <w:rsid w:val="00815A4E"/>
    <w:rsid w:val="00815BA6"/>
    <w:rsid w:val="0081619C"/>
    <w:rsid w:val="00816497"/>
    <w:rsid w:val="00816870"/>
    <w:rsid w:val="008168E8"/>
    <w:rsid w:val="00816DAF"/>
    <w:rsid w:val="00817025"/>
    <w:rsid w:val="00817AAE"/>
    <w:rsid w:val="00820494"/>
    <w:rsid w:val="00821182"/>
    <w:rsid w:val="008211C2"/>
    <w:rsid w:val="0082140C"/>
    <w:rsid w:val="008214BB"/>
    <w:rsid w:val="00821781"/>
    <w:rsid w:val="008218EE"/>
    <w:rsid w:val="00821FAC"/>
    <w:rsid w:val="00821FBF"/>
    <w:rsid w:val="00822966"/>
    <w:rsid w:val="00822A06"/>
    <w:rsid w:val="00822B9B"/>
    <w:rsid w:val="00822DEB"/>
    <w:rsid w:val="0082365F"/>
    <w:rsid w:val="0082399F"/>
    <w:rsid w:val="00823ACC"/>
    <w:rsid w:val="00823FEA"/>
    <w:rsid w:val="00824085"/>
    <w:rsid w:val="00824204"/>
    <w:rsid w:val="00824518"/>
    <w:rsid w:val="00824631"/>
    <w:rsid w:val="0082494D"/>
    <w:rsid w:val="00824A08"/>
    <w:rsid w:val="00824B4B"/>
    <w:rsid w:val="00824BA0"/>
    <w:rsid w:val="00825062"/>
    <w:rsid w:val="00825221"/>
    <w:rsid w:val="008259BC"/>
    <w:rsid w:val="008262F5"/>
    <w:rsid w:val="008264BC"/>
    <w:rsid w:val="008268DB"/>
    <w:rsid w:val="008269F0"/>
    <w:rsid w:val="00826AB7"/>
    <w:rsid w:val="00826D61"/>
    <w:rsid w:val="00826FB7"/>
    <w:rsid w:val="008273EE"/>
    <w:rsid w:val="00827ACB"/>
    <w:rsid w:val="00827B65"/>
    <w:rsid w:val="00827C16"/>
    <w:rsid w:val="00827F24"/>
    <w:rsid w:val="008300D6"/>
    <w:rsid w:val="0083087B"/>
    <w:rsid w:val="008309D1"/>
    <w:rsid w:val="00830A95"/>
    <w:rsid w:val="00830BBD"/>
    <w:rsid w:val="00830BCE"/>
    <w:rsid w:val="00831056"/>
    <w:rsid w:val="00831584"/>
    <w:rsid w:val="008316A9"/>
    <w:rsid w:val="00831B7E"/>
    <w:rsid w:val="00831CB1"/>
    <w:rsid w:val="00831CD0"/>
    <w:rsid w:val="00831D4A"/>
    <w:rsid w:val="0083257B"/>
    <w:rsid w:val="00832A97"/>
    <w:rsid w:val="00832DB3"/>
    <w:rsid w:val="00832F9E"/>
    <w:rsid w:val="00833305"/>
    <w:rsid w:val="0083382C"/>
    <w:rsid w:val="00833EDB"/>
    <w:rsid w:val="00833FEA"/>
    <w:rsid w:val="008341D2"/>
    <w:rsid w:val="00834B1B"/>
    <w:rsid w:val="00834B78"/>
    <w:rsid w:val="0083520C"/>
    <w:rsid w:val="00835468"/>
    <w:rsid w:val="00835593"/>
    <w:rsid w:val="00835961"/>
    <w:rsid w:val="00835969"/>
    <w:rsid w:val="00835CD5"/>
    <w:rsid w:val="00835E21"/>
    <w:rsid w:val="0083649E"/>
    <w:rsid w:val="00836639"/>
    <w:rsid w:val="008366A4"/>
    <w:rsid w:val="00836708"/>
    <w:rsid w:val="0083770B"/>
    <w:rsid w:val="00837973"/>
    <w:rsid w:val="00837A17"/>
    <w:rsid w:val="00837D6F"/>
    <w:rsid w:val="00840121"/>
    <w:rsid w:val="0084057B"/>
    <w:rsid w:val="008412B6"/>
    <w:rsid w:val="0084137B"/>
    <w:rsid w:val="0084146B"/>
    <w:rsid w:val="008415F4"/>
    <w:rsid w:val="00841751"/>
    <w:rsid w:val="00841DFC"/>
    <w:rsid w:val="00841FF4"/>
    <w:rsid w:val="00842DE1"/>
    <w:rsid w:val="0084302A"/>
    <w:rsid w:val="008433D0"/>
    <w:rsid w:val="00843414"/>
    <w:rsid w:val="00843461"/>
    <w:rsid w:val="008438A3"/>
    <w:rsid w:val="008439F0"/>
    <w:rsid w:val="00843FDA"/>
    <w:rsid w:val="008447B6"/>
    <w:rsid w:val="00844947"/>
    <w:rsid w:val="00844A82"/>
    <w:rsid w:val="00845244"/>
    <w:rsid w:val="00845B5D"/>
    <w:rsid w:val="00845CF0"/>
    <w:rsid w:val="008465A7"/>
    <w:rsid w:val="00846931"/>
    <w:rsid w:val="00847091"/>
    <w:rsid w:val="00847154"/>
    <w:rsid w:val="0084765D"/>
    <w:rsid w:val="0085028C"/>
    <w:rsid w:val="00850B80"/>
    <w:rsid w:val="00850EDD"/>
    <w:rsid w:val="00851240"/>
    <w:rsid w:val="0085136A"/>
    <w:rsid w:val="0085139F"/>
    <w:rsid w:val="0085158F"/>
    <w:rsid w:val="00851A18"/>
    <w:rsid w:val="00852278"/>
    <w:rsid w:val="00852B51"/>
    <w:rsid w:val="00852D3F"/>
    <w:rsid w:val="00852EBC"/>
    <w:rsid w:val="00852EEB"/>
    <w:rsid w:val="008536B1"/>
    <w:rsid w:val="00853857"/>
    <w:rsid w:val="008541EF"/>
    <w:rsid w:val="0085467B"/>
    <w:rsid w:val="008547F7"/>
    <w:rsid w:val="00854C96"/>
    <w:rsid w:val="0085544C"/>
    <w:rsid w:val="008558BF"/>
    <w:rsid w:val="00855EBD"/>
    <w:rsid w:val="00856280"/>
    <w:rsid w:val="008566FC"/>
    <w:rsid w:val="008574DA"/>
    <w:rsid w:val="008575E2"/>
    <w:rsid w:val="00857C8D"/>
    <w:rsid w:val="00857FA5"/>
    <w:rsid w:val="00860AFD"/>
    <w:rsid w:val="00860EBC"/>
    <w:rsid w:val="00860EF0"/>
    <w:rsid w:val="00861633"/>
    <w:rsid w:val="00861639"/>
    <w:rsid w:val="00861C1B"/>
    <w:rsid w:val="00861E5A"/>
    <w:rsid w:val="008620F1"/>
    <w:rsid w:val="008622E0"/>
    <w:rsid w:val="00862AD5"/>
    <w:rsid w:val="00862B7A"/>
    <w:rsid w:val="0086364C"/>
    <w:rsid w:val="0086399B"/>
    <w:rsid w:val="0086481B"/>
    <w:rsid w:val="00864E45"/>
    <w:rsid w:val="0086554B"/>
    <w:rsid w:val="008656EB"/>
    <w:rsid w:val="008658BD"/>
    <w:rsid w:val="00865B39"/>
    <w:rsid w:val="008665A9"/>
    <w:rsid w:val="0086756B"/>
    <w:rsid w:val="0086764D"/>
    <w:rsid w:val="0087001F"/>
    <w:rsid w:val="00870337"/>
    <w:rsid w:val="008704D7"/>
    <w:rsid w:val="0087086F"/>
    <w:rsid w:val="00870E98"/>
    <w:rsid w:val="0087115B"/>
    <w:rsid w:val="008714B1"/>
    <w:rsid w:val="00871510"/>
    <w:rsid w:val="00871929"/>
    <w:rsid w:val="00871D1D"/>
    <w:rsid w:val="00871EB0"/>
    <w:rsid w:val="0087270F"/>
    <w:rsid w:val="00872DE5"/>
    <w:rsid w:val="00872F33"/>
    <w:rsid w:val="00873227"/>
    <w:rsid w:val="00873B38"/>
    <w:rsid w:val="00874C18"/>
    <w:rsid w:val="00874CFA"/>
    <w:rsid w:val="00875015"/>
    <w:rsid w:val="00875BD2"/>
    <w:rsid w:val="00876411"/>
    <w:rsid w:val="00876CA9"/>
    <w:rsid w:val="00876D08"/>
    <w:rsid w:val="00876D4B"/>
    <w:rsid w:val="00877002"/>
    <w:rsid w:val="00877020"/>
    <w:rsid w:val="00877414"/>
    <w:rsid w:val="00877D89"/>
    <w:rsid w:val="00880BC4"/>
    <w:rsid w:val="008813BA"/>
    <w:rsid w:val="008817AF"/>
    <w:rsid w:val="008817C8"/>
    <w:rsid w:val="00881FA9"/>
    <w:rsid w:val="00882CD6"/>
    <w:rsid w:val="00882F1D"/>
    <w:rsid w:val="0088307D"/>
    <w:rsid w:val="0088409F"/>
    <w:rsid w:val="00884299"/>
    <w:rsid w:val="008847AF"/>
    <w:rsid w:val="008851B0"/>
    <w:rsid w:val="008851C2"/>
    <w:rsid w:val="008853ED"/>
    <w:rsid w:val="00885512"/>
    <w:rsid w:val="00885A7A"/>
    <w:rsid w:val="00885BDA"/>
    <w:rsid w:val="0088619A"/>
    <w:rsid w:val="00886276"/>
    <w:rsid w:val="00886437"/>
    <w:rsid w:val="0088653E"/>
    <w:rsid w:val="008866F0"/>
    <w:rsid w:val="00886D2F"/>
    <w:rsid w:val="0088721E"/>
    <w:rsid w:val="0088728D"/>
    <w:rsid w:val="00887D7D"/>
    <w:rsid w:val="008900C6"/>
    <w:rsid w:val="008903BA"/>
    <w:rsid w:val="008903D4"/>
    <w:rsid w:val="00890454"/>
    <w:rsid w:val="0089128D"/>
    <w:rsid w:val="008913DB"/>
    <w:rsid w:val="008914A7"/>
    <w:rsid w:val="00891767"/>
    <w:rsid w:val="00891CE0"/>
    <w:rsid w:val="00891F4E"/>
    <w:rsid w:val="0089247A"/>
    <w:rsid w:val="00892512"/>
    <w:rsid w:val="008939D0"/>
    <w:rsid w:val="00893AC3"/>
    <w:rsid w:val="00893C7A"/>
    <w:rsid w:val="00893D41"/>
    <w:rsid w:val="0089452E"/>
    <w:rsid w:val="008946FB"/>
    <w:rsid w:val="0089491F"/>
    <w:rsid w:val="00894B30"/>
    <w:rsid w:val="00894D8D"/>
    <w:rsid w:val="00894DEA"/>
    <w:rsid w:val="0089502F"/>
    <w:rsid w:val="00895320"/>
    <w:rsid w:val="0089562A"/>
    <w:rsid w:val="00895669"/>
    <w:rsid w:val="008958A4"/>
    <w:rsid w:val="00896413"/>
    <w:rsid w:val="00896589"/>
    <w:rsid w:val="00896EC2"/>
    <w:rsid w:val="00897024"/>
    <w:rsid w:val="00897149"/>
    <w:rsid w:val="00897376"/>
    <w:rsid w:val="00897C97"/>
    <w:rsid w:val="00897EFE"/>
    <w:rsid w:val="008A0AB8"/>
    <w:rsid w:val="008A1CC2"/>
    <w:rsid w:val="008A2DCB"/>
    <w:rsid w:val="008A3920"/>
    <w:rsid w:val="008A39DB"/>
    <w:rsid w:val="008A42FA"/>
    <w:rsid w:val="008A4401"/>
    <w:rsid w:val="008A47EE"/>
    <w:rsid w:val="008A47FB"/>
    <w:rsid w:val="008A4C49"/>
    <w:rsid w:val="008A4CE1"/>
    <w:rsid w:val="008A4EAB"/>
    <w:rsid w:val="008A5513"/>
    <w:rsid w:val="008A588D"/>
    <w:rsid w:val="008A5EDD"/>
    <w:rsid w:val="008A5F2D"/>
    <w:rsid w:val="008A613E"/>
    <w:rsid w:val="008A61EC"/>
    <w:rsid w:val="008A6560"/>
    <w:rsid w:val="008A74F7"/>
    <w:rsid w:val="008A754D"/>
    <w:rsid w:val="008A7597"/>
    <w:rsid w:val="008A7BEE"/>
    <w:rsid w:val="008A7C36"/>
    <w:rsid w:val="008A7F55"/>
    <w:rsid w:val="008B023F"/>
    <w:rsid w:val="008B03A1"/>
    <w:rsid w:val="008B04B3"/>
    <w:rsid w:val="008B08DD"/>
    <w:rsid w:val="008B0EDC"/>
    <w:rsid w:val="008B1552"/>
    <w:rsid w:val="008B161F"/>
    <w:rsid w:val="008B1B1E"/>
    <w:rsid w:val="008B1F5B"/>
    <w:rsid w:val="008B285C"/>
    <w:rsid w:val="008B2B7E"/>
    <w:rsid w:val="008B31F9"/>
    <w:rsid w:val="008B3729"/>
    <w:rsid w:val="008B375D"/>
    <w:rsid w:val="008B397D"/>
    <w:rsid w:val="008B39CD"/>
    <w:rsid w:val="008B3F58"/>
    <w:rsid w:val="008B42A6"/>
    <w:rsid w:val="008B441E"/>
    <w:rsid w:val="008B4438"/>
    <w:rsid w:val="008B49C0"/>
    <w:rsid w:val="008B507D"/>
    <w:rsid w:val="008B551E"/>
    <w:rsid w:val="008B5993"/>
    <w:rsid w:val="008B6A81"/>
    <w:rsid w:val="008B701C"/>
    <w:rsid w:val="008C012F"/>
    <w:rsid w:val="008C07ED"/>
    <w:rsid w:val="008C0860"/>
    <w:rsid w:val="008C0907"/>
    <w:rsid w:val="008C1522"/>
    <w:rsid w:val="008C1802"/>
    <w:rsid w:val="008C1ABA"/>
    <w:rsid w:val="008C1CA3"/>
    <w:rsid w:val="008C2260"/>
    <w:rsid w:val="008C22A9"/>
    <w:rsid w:val="008C26BC"/>
    <w:rsid w:val="008C2A65"/>
    <w:rsid w:val="008C33A6"/>
    <w:rsid w:val="008C36CC"/>
    <w:rsid w:val="008C38E2"/>
    <w:rsid w:val="008C3A69"/>
    <w:rsid w:val="008C3FBE"/>
    <w:rsid w:val="008C424B"/>
    <w:rsid w:val="008C43B2"/>
    <w:rsid w:val="008C4772"/>
    <w:rsid w:val="008C4C55"/>
    <w:rsid w:val="008C4FD6"/>
    <w:rsid w:val="008C5295"/>
    <w:rsid w:val="008C5720"/>
    <w:rsid w:val="008C630F"/>
    <w:rsid w:val="008C6F2B"/>
    <w:rsid w:val="008C71AC"/>
    <w:rsid w:val="008C74C0"/>
    <w:rsid w:val="008C78D1"/>
    <w:rsid w:val="008C7BCC"/>
    <w:rsid w:val="008C7F21"/>
    <w:rsid w:val="008D0575"/>
    <w:rsid w:val="008D05B6"/>
    <w:rsid w:val="008D0F64"/>
    <w:rsid w:val="008D1066"/>
    <w:rsid w:val="008D1541"/>
    <w:rsid w:val="008D1937"/>
    <w:rsid w:val="008D1B9F"/>
    <w:rsid w:val="008D1C33"/>
    <w:rsid w:val="008D22D5"/>
    <w:rsid w:val="008D27F2"/>
    <w:rsid w:val="008D2F87"/>
    <w:rsid w:val="008D2FEC"/>
    <w:rsid w:val="008D39AC"/>
    <w:rsid w:val="008D41B6"/>
    <w:rsid w:val="008D52B5"/>
    <w:rsid w:val="008D565B"/>
    <w:rsid w:val="008D571C"/>
    <w:rsid w:val="008D5CA5"/>
    <w:rsid w:val="008D6121"/>
    <w:rsid w:val="008D6324"/>
    <w:rsid w:val="008D6AE8"/>
    <w:rsid w:val="008D6BCC"/>
    <w:rsid w:val="008D6D10"/>
    <w:rsid w:val="008D74D3"/>
    <w:rsid w:val="008D77CC"/>
    <w:rsid w:val="008D793D"/>
    <w:rsid w:val="008D7A34"/>
    <w:rsid w:val="008E00B9"/>
    <w:rsid w:val="008E0132"/>
    <w:rsid w:val="008E081C"/>
    <w:rsid w:val="008E0BC8"/>
    <w:rsid w:val="008E100C"/>
    <w:rsid w:val="008E112D"/>
    <w:rsid w:val="008E1672"/>
    <w:rsid w:val="008E17E3"/>
    <w:rsid w:val="008E1964"/>
    <w:rsid w:val="008E1A59"/>
    <w:rsid w:val="008E1AC4"/>
    <w:rsid w:val="008E1CB7"/>
    <w:rsid w:val="008E20D7"/>
    <w:rsid w:val="008E2B80"/>
    <w:rsid w:val="008E2C61"/>
    <w:rsid w:val="008E3285"/>
    <w:rsid w:val="008E37C9"/>
    <w:rsid w:val="008E4339"/>
    <w:rsid w:val="008E4375"/>
    <w:rsid w:val="008E4596"/>
    <w:rsid w:val="008E4642"/>
    <w:rsid w:val="008E4EF1"/>
    <w:rsid w:val="008E58C7"/>
    <w:rsid w:val="008E5996"/>
    <w:rsid w:val="008E5E09"/>
    <w:rsid w:val="008E6B57"/>
    <w:rsid w:val="008E6C8A"/>
    <w:rsid w:val="008E7B38"/>
    <w:rsid w:val="008E7D91"/>
    <w:rsid w:val="008E7F10"/>
    <w:rsid w:val="008F1109"/>
    <w:rsid w:val="008F15A0"/>
    <w:rsid w:val="008F18FB"/>
    <w:rsid w:val="008F1906"/>
    <w:rsid w:val="008F1F98"/>
    <w:rsid w:val="008F20F8"/>
    <w:rsid w:val="008F20FA"/>
    <w:rsid w:val="008F3B67"/>
    <w:rsid w:val="008F4F23"/>
    <w:rsid w:val="008F541F"/>
    <w:rsid w:val="008F5675"/>
    <w:rsid w:val="008F580B"/>
    <w:rsid w:val="008F6A20"/>
    <w:rsid w:val="008F6FBE"/>
    <w:rsid w:val="008F768A"/>
    <w:rsid w:val="008F7897"/>
    <w:rsid w:val="008F7B53"/>
    <w:rsid w:val="008F7E6F"/>
    <w:rsid w:val="009002F8"/>
    <w:rsid w:val="0090034B"/>
    <w:rsid w:val="00900F33"/>
    <w:rsid w:val="009018BC"/>
    <w:rsid w:val="00901F10"/>
    <w:rsid w:val="00902903"/>
    <w:rsid w:val="009030BD"/>
    <w:rsid w:val="009034A6"/>
    <w:rsid w:val="00903595"/>
    <w:rsid w:val="009039CF"/>
    <w:rsid w:val="009044C4"/>
    <w:rsid w:val="009058BE"/>
    <w:rsid w:val="00905CE9"/>
    <w:rsid w:val="00906071"/>
    <w:rsid w:val="00906348"/>
    <w:rsid w:val="009064DA"/>
    <w:rsid w:val="00906A98"/>
    <w:rsid w:val="00906FC9"/>
    <w:rsid w:val="00907047"/>
    <w:rsid w:val="00907F46"/>
    <w:rsid w:val="0091003F"/>
    <w:rsid w:val="009103D2"/>
    <w:rsid w:val="00910FCD"/>
    <w:rsid w:val="00911023"/>
    <w:rsid w:val="00911854"/>
    <w:rsid w:val="009120DD"/>
    <w:rsid w:val="0091281D"/>
    <w:rsid w:val="00912A0A"/>
    <w:rsid w:val="00912B58"/>
    <w:rsid w:val="00912D92"/>
    <w:rsid w:val="00914075"/>
    <w:rsid w:val="009148C4"/>
    <w:rsid w:val="00915297"/>
    <w:rsid w:val="00915A6F"/>
    <w:rsid w:val="00915F5E"/>
    <w:rsid w:val="00916104"/>
    <w:rsid w:val="0091657D"/>
    <w:rsid w:val="0091681C"/>
    <w:rsid w:val="00916CFE"/>
    <w:rsid w:val="009173F1"/>
    <w:rsid w:val="009176D9"/>
    <w:rsid w:val="00917740"/>
    <w:rsid w:val="009178F7"/>
    <w:rsid w:val="00917B7D"/>
    <w:rsid w:val="00920409"/>
    <w:rsid w:val="00920751"/>
    <w:rsid w:val="00921062"/>
    <w:rsid w:val="009217D7"/>
    <w:rsid w:val="00921BC7"/>
    <w:rsid w:val="00921ED8"/>
    <w:rsid w:val="00922B19"/>
    <w:rsid w:val="00922B9F"/>
    <w:rsid w:val="00923523"/>
    <w:rsid w:val="009235B3"/>
    <w:rsid w:val="00923749"/>
    <w:rsid w:val="00923D06"/>
    <w:rsid w:val="00923E68"/>
    <w:rsid w:val="00924425"/>
    <w:rsid w:val="0092492A"/>
    <w:rsid w:val="0092541E"/>
    <w:rsid w:val="00925587"/>
    <w:rsid w:val="00925B57"/>
    <w:rsid w:val="0092619F"/>
    <w:rsid w:val="00926D18"/>
    <w:rsid w:val="009271E9"/>
    <w:rsid w:val="009275B6"/>
    <w:rsid w:val="00927947"/>
    <w:rsid w:val="0093018F"/>
    <w:rsid w:val="00930335"/>
    <w:rsid w:val="00930428"/>
    <w:rsid w:val="00930D54"/>
    <w:rsid w:val="00930ECF"/>
    <w:rsid w:val="00931287"/>
    <w:rsid w:val="009316F9"/>
    <w:rsid w:val="0093189A"/>
    <w:rsid w:val="009319E2"/>
    <w:rsid w:val="00932172"/>
    <w:rsid w:val="009322FE"/>
    <w:rsid w:val="009329A1"/>
    <w:rsid w:val="00932A37"/>
    <w:rsid w:val="00932A98"/>
    <w:rsid w:val="00932BB8"/>
    <w:rsid w:val="00932C9A"/>
    <w:rsid w:val="00933A27"/>
    <w:rsid w:val="00933B1A"/>
    <w:rsid w:val="00934206"/>
    <w:rsid w:val="00934760"/>
    <w:rsid w:val="00934857"/>
    <w:rsid w:val="009348B7"/>
    <w:rsid w:val="00934D8A"/>
    <w:rsid w:val="00934F46"/>
    <w:rsid w:val="009359DB"/>
    <w:rsid w:val="00936276"/>
    <w:rsid w:val="009362E6"/>
    <w:rsid w:val="00936304"/>
    <w:rsid w:val="009364CE"/>
    <w:rsid w:val="00936906"/>
    <w:rsid w:val="00936927"/>
    <w:rsid w:val="00936D0D"/>
    <w:rsid w:val="00936DAD"/>
    <w:rsid w:val="00936E19"/>
    <w:rsid w:val="009371A0"/>
    <w:rsid w:val="00937216"/>
    <w:rsid w:val="00937F7D"/>
    <w:rsid w:val="00940259"/>
    <w:rsid w:val="00940987"/>
    <w:rsid w:val="00940AB5"/>
    <w:rsid w:val="00940F39"/>
    <w:rsid w:val="00941946"/>
    <w:rsid w:val="00941CCE"/>
    <w:rsid w:val="00942013"/>
    <w:rsid w:val="0094250A"/>
    <w:rsid w:val="00943CC4"/>
    <w:rsid w:val="0094489D"/>
    <w:rsid w:val="00944EF3"/>
    <w:rsid w:val="0094501F"/>
    <w:rsid w:val="009453D9"/>
    <w:rsid w:val="0094557E"/>
    <w:rsid w:val="00945594"/>
    <w:rsid w:val="0094596F"/>
    <w:rsid w:val="009460C7"/>
    <w:rsid w:val="0094627D"/>
    <w:rsid w:val="009469EC"/>
    <w:rsid w:val="00946AA2"/>
    <w:rsid w:val="00946B85"/>
    <w:rsid w:val="00946D98"/>
    <w:rsid w:val="00946DC2"/>
    <w:rsid w:val="00946F80"/>
    <w:rsid w:val="00946F92"/>
    <w:rsid w:val="00947175"/>
    <w:rsid w:val="0094766C"/>
    <w:rsid w:val="009476D1"/>
    <w:rsid w:val="0094775D"/>
    <w:rsid w:val="009478B5"/>
    <w:rsid w:val="009479DF"/>
    <w:rsid w:val="00947AAD"/>
    <w:rsid w:val="00947AFF"/>
    <w:rsid w:val="00947DBE"/>
    <w:rsid w:val="009500CB"/>
    <w:rsid w:val="009503D7"/>
    <w:rsid w:val="009504AB"/>
    <w:rsid w:val="00950A29"/>
    <w:rsid w:val="00950C0E"/>
    <w:rsid w:val="00951244"/>
    <w:rsid w:val="0095129A"/>
    <w:rsid w:val="009516E4"/>
    <w:rsid w:val="009517E0"/>
    <w:rsid w:val="00951912"/>
    <w:rsid w:val="00951BD3"/>
    <w:rsid w:val="00951BD6"/>
    <w:rsid w:val="00951D53"/>
    <w:rsid w:val="009520C4"/>
    <w:rsid w:val="009520E9"/>
    <w:rsid w:val="009526DF"/>
    <w:rsid w:val="009527D3"/>
    <w:rsid w:val="00953448"/>
    <w:rsid w:val="0095367F"/>
    <w:rsid w:val="00954162"/>
    <w:rsid w:val="0095434C"/>
    <w:rsid w:val="00954EC4"/>
    <w:rsid w:val="009551CC"/>
    <w:rsid w:val="00955C18"/>
    <w:rsid w:val="0095610A"/>
    <w:rsid w:val="009567D0"/>
    <w:rsid w:val="00956F9D"/>
    <w:rsid w:val="00957771"/>
    <w:rsid w:val="00957B7D"/>
    <w:rsid w:val="00957CC1"/>
    <w:rsid w:val="00960A4A"/>
    <w:rsid w:val="00960ACE"/>
    <w:rsid w:val="00960D2F"/>
    <w:rsid w:val="00960E09"/>
    <w:rsid w:val="00960E77"/>
    <w:rsid w:val="00960ECC"/>
    <w:rsid w:val="009616AD"/>
    <w:rsid w:val="00961A68"/>
    <w:rsid w:val="00961BB5"/>
    <w:rsid w:val="00962497"/>
    <w:rsid w:val="00962B75"/>
    <w:rsid w:val="00962DDC"/>
    <w:rsid w:val="0096326A"/>
    <w:rsid w:val="009636AC"/>
    <w:rsid w:val="00964641"/>
    <w:rsid w:val="00964A6D"/>
    <w:rsid w:val="009650B0"/>
    <w:rsid w:val="009650DB"/>
    <w:rsid w:val="0096560E"/>
    <w:rsid w:val="009660E6"/>
    <w:rsid w:val="009661C8"/>
    <w:rsid w:val="00966373"/>
    <w:rsid w:val="009666E8"/>
    <w:rsid w:val="009667A2"/>
    <w:rsid w:val="00966888"/>
    <w:rsid w:val="009668D6"/>
    <w:rsid w:val="00966965"/>
    <w:rsid w:val="00967A3B"/>
    <w:rsid w:val="00967A43"/>
    <w:rsid w:val="00967EA1"/>
    <w:rsid w:val="009704F8"/>
    <w:rsid w:val="00971621"/>
    <w:rsid w:val="00971891"/>
    <w:rsid w:val="00971903"/>
    <w:rsid w:val="00971B29"/>
    <w:rsid w:val="0097215E"/>
    <w:rsid w:val="009728EB"/>
    <w:rsid w:val="00972FB2"/>
    <w:rsid w:val="00973053"/>
    <w:rsid w:val="00973417"/>
    <w:rsid w:val="009739A4"/>
    <w:rsid w:val="00973D36"/>
    <w:rsid w:val="0097468F"/>
    <w:rsid w:val="009747CB"/>
    <w:rsid w:val="009749BA"/>
    <w:rsid w:val="009749E7"/>
    <w:rsid w:val="00974C08"/>
    <w:rsid w:val="009751F4"/>
    <w:rsid w:val="00975213"/>
    <w:rsid w:val="009757A6"/>
    <w:rsid w:val="009757C6"/>
    <w:rsid w:val="009759E5"/>
    <w:rsid w:val="00976320"/>
    <w:rsid w:val="009764C8"/>
    <w:rsid w:val="009764DD"/>
    <w:rsid w:val="0097655A"/>
    <w:rsid w:val="00976EBB"/>
    <w:rsid w:val="00976EDD"/>
    <w:rsid w:val="009772CF"/>
    <w:rsid w:val="0097772E"/>
    <w:rsid w:val="00977833"/>
    <w:rsid w:val="009778FB"/>
    <w:rsid w:val="00977A45"/>
    <w:rsid w:val="00977E8E"/>
    <w:rsid w:val="00980F4F"/>
    <w:rsid w:val="00981517"/>
    <w:rsid w:val="009819F2"/>
    <w:rsid w:val="00981D12"/>
    <w:rsid w:val="00982852"/>
    <w:rsid w:val="009828E3"/>
    <w:rsid w:val="00982ACE"/>
    <w:rsid w:val="00982F6E"/>
    <w:rsid w:val="00983F8D"/>
    <w:rsid w:val="00984372"/>
    <w:rsid w:val="009844EB"/>
    <w:rsid w:val="00984828"/>
    <w:rsid w:val="00985054"/>
    <w:rsid w:val="009857D8"/>
    <w:rsid w:val="00985C06"/>
    <w:rsid w:val="00985C80"/>
    <w:rsid w:val="00985DCF"/>
    <w:rsid w:val="00986395"/>
    <w:rsid w:val="00986BB1"/>
    <w:rsid w:val="00986DA1"/>
    <w:rsid w:val="0098704D"/>
    <w:rsid w:val="009870CD"/>
    <w:rsid w:val="009878FF"/>
    <w:rsid w:val="00987CA7"/>
    <w:rsid w:val="00987CF4"/>
    <w:rsid w:val="009903F8"/>
    <w:rsid w:val="009912B3"/>
    <w:rsid w:val="00991326"/>
    <w:rsid w:val="009915DB"/>
    <w:rsid w:val="00991637"/>
    <w:rsid w:val="009919B8"/>
    <w:rsid w:val="00991A42"/>
    <w:rsid w:val="009926E3"/>
    <w:rsid w:val="00993086"/>
    <w:rsid w:val="009937BD"/>
    <w:rsid w:val="00993911"/>
    <w:rsid w:val="0099438C"/>
    <w:rsid w:val="0099453C"/>
    <w:rsid w:val="00995167"/>
    <w:rsid w:val="00995C22"/>
    <w:rsid w:val="00995CC9"/>
    <w:rsid w:val="00995D4F"/>
    <w:rsid w:val="00996063"/>
    <w:rsid w:val="00996276"/>
    <w:rsid w:val="009979E3"/>
    <w:rsid w:val="00997D22"/>
    <w:rsid w:val="00997E27"/>
    <w:rsid w:val="009A0D47"/>
    <w:rsid w:val="009A0DCC"/>
    <w:rsid w:val="009A0E16"/>
    <w:rsid w:val="009A317F"/>
    <w:rsid w:val="009A3275"/>
    <w:rsid w:val="009A3532"/>
    <w:rsid w:val="009A3A99"/>
    <w:rsid w:val="009A43A8"/>
    <w:rsid w:val="009A47CB"/>
    <w:rsid w:val="009A4C65"/>
    <w:rsid w:val="009A4E24"/>
    <w:rsid w:val="009A4EEB"/>
    <w:rsid w:val="009A51C5"/>
    <w:rsid w:val="009A58E1"/>
    <w:rsid w:val="009A5ADE"/>
    <w:rsid w:val="009A5B4C"/>
    <w:rsid w:val="009A5DE5"/>
    <w:rsid w:val="009A62A1"/>
    <w:rsid w:val="009A62AB"/>
    <w:rsid w:val="009A6848"/>
    <w:rsid w:val="009A6D0B"/>
    <w:rsid w:val="009A6FD0"/>
    <w:rsid w:val="009A791A"/>
    <w:rsid w:val="009A7B56"/>
    <w:rsid w:val="009A7C65"/>
    <w:rsid w:val="009A7E41"/>
    <w:rsid w:val="009A7FD6"/>
    <w:rsid w:val="009B002B"/>
    <w:rsid w:val="009B094F"/>
    <w:rsid w:val="009B09F8"/>
    <w:rsid w:val="009B0BB4"/>
    <w:rsid w:val="009B0C20"/>
    <w:rsid w:val="009B0DA9"/>
    <w:rsid w:val="009B0EE7"/>
    <w:rsid w:val="009B1265"/>
    <w:rsid w:val="009B1AFE"/>
    <w:rsid w:val="009B1C07"/>
    <w:rsid w:val="009B268C"/>
    <w:rsid w:val="009B2957"/>
    <w:rsid w:val="009B3243"/>
    <w:rsid w:val="009B373E"/>
    <w:rsid w:val="009B377F"/>
    <w:rsid w:val="009B3B32"/>
    <w:rsid w:val="009B4117"/>
    <w:rsid w:val="009B4220"/>
    <w:rsid w:val="009B424B"/>
    <w:rsid w:val="009B4479"/>
    <w:rsid w:val="009B5147"/>
    <w:rsid w:val="009B553D"/>
    <w:rsid w:val="009B5CF6"/>
    <w:rsid w:val="009B628C"/>
    <w:rsid w:val="009B6499"/>
    <w:rsid w:val="009B65D1"/>
    <w:rsid w:val="009B6A9E"/>
    <w:rsid w:val="009B6BD6"/>
    <w:rsid w:val="009B762D"/>
    <w:rsid w:val="009B77B2"/>
    <w:rsid w:val="009B77F1"/>
    <w:rsid w:val="009B7A34"/>
    <w:rsid w:val="009B7D25"/>
    <w:rsid w:val="009C000F"/>
    <w:rsid w:val="009C019F"/>
    <w:rsid w:val="009C0303"/>
    <w:rsid w:val="009C120F"/>
    <w:rsid w:val="009C14F9"/>
    <w:rsid w:val="009C16D9"/>
    <w:rsid w:val="009C1AC7"/>
    <w:rsid w:val="009C1DF7"/>
    <w:rsid w:val="009C215A"/>
    <w:rsid w:val="009C2C8F"/>
    <w:rsid w:val="009C2F2A"/>
    <w:rsid w:val="009C2FD3"/>
    <w:rsid w:val="009C3EC8"/>
    <w:rsid w:val="009C4150"/>
    <w:rsid w:val="009C45D1"/>
    <w:rsid w:val="009C4D0E"/>
    <w:rsid w:val="009C52A4"/>
    <w:rsid w:val="009C56E4"/>
    <w:rsid w:val="009C58D5"/>
    <w:rsid w:val="009C5A97"/>
    <w:rsid w:val="009C61D6"/>
    <w:rsid w:val="009C6229"/>
    <w:rsid w:val="009C66C9"/>
    <w:rsid w:val="009C6B7A"/>
    <w:rsid w:val="009C6F1F"/>
    <w:rsid w:val="009C73CE"/>
    <w:rsid w:val="009C7DB1"/>
    <w:rsid w:val="009C7FBB"/>
    <w:rsid w:val="009D04CF"/>
    <w:rsid w:val="009D0503"/>
    <w:rsid w:val="009D068B"/>
    <w:rsid w:val="009D088A"/>
    <w:rsid w:val="009D1062"/>
    <w:rsid w:val="009D16B7"/>
    <w:rsid w:val="009D1A88"/>
    <w:rsid w:val="009D1F04"/>
    <w:rsid w:val="009D2595"/>
    <w:rsid w:val="009D2AAA"/>
    <w:rsid w:val="009D3196"/>
    <w:rsid w:val="009D3330"/>
    <w:rsid w:val="009D350B"/>
    <w:rsid w:val="009D36B2"/>
    <w:rsid w:val="009D3DAE"/>
    <w:rsid w:val="009D3F42"/>
    <w:rsid w:val="009D41E4"/>
    <w:rsid w:val="009D4598"/>
    <w:rsid w:val="009D4CF3"/>
    <w:rsid w:val="009D5095"/>
    <w:rsid w:val="009D50C0"/>
    <w:rsid w:val="009D52C5"/>
    <w:rsid w:val="009D599F"/>
    <w:rsid w:val="009D5B72"/>
    <w:rsid w:val="009D5C58"/>
    <w:rsid w:val="009D5EE6"/>
    <w:rsid w:val="009D6065"/>
    <w:rsid w:val="009D70DA"/>
    <w:rsid w:val="009D723E"/>
    <w:rsid w:val="009D72B0"/>
    <w:rsid w:val="009D78B8"/>
    <w:rsid w:val="009D7FCE"/>
    <w:rsid w:val="009E0123"/>
    <w:rsid w:val="009E05DD"/>
    <w:rsid w:val="009E07BC"/>
    <w:rsid w:val="009E13A0"/>
    <w:rsid w:val="009E1466"/>
    <w:rsid w:val="009E1805"/>
    <w:rsid w:val="009E1AA4"/>
    <w:rsid w:val="009E1D26"/>
    <w:rsid w:val="009E2290"/>
    <w:rsid w:val="009E229D"/>
    <w:rsid w:val="009E25A7"/>
    <w:rsid w:val="009E26C7"/>
    <w:rsid w:val="009E2EE3"/>
    <w:rsid w:val="009E34FB"/>
    <w:rsid w:val="009E3556"/>
    <w:rsid w:val="009E3863"/>
    <w:rsid w:val="009E39BB"/>
    <w:rsid w:val="009E3A9A"/>
    <w:rsid w:val="009E3B24"/>
    <w:rsid w:val="009E3E57"/>
    <w:rsid w:val="009E4348"/>
    <w:rsid w:val="009E471E"/>
    <w:rsid w:val="009E4A78"/>
    <w:rsid w:val="009E5B98"/>
    <w:rsid w:val="009E5FC4"/>
    <w:rsid w:val="009E68CE"/>
    <w:rsid w:val="009E6AE0"/>
    <w:rsid w:val="009E6D74"/>
    <w:rsid w:val="009E7305"/>
    <w:rsid w:val="009E756D"/>
    <w:rsid w:val="009E78DD"/>
    <w:rsid w:val="009F0430"/>
    <w:rsid w:val="009F07EF"/>
    <w:rsid w:val="009F0E7F"/>
    <w:rsid w:val="009F135F"/>
    <w:rsid w:val="009F16EE"/>
    <w:rsid w:val="009F1838"/>
    <w:rsid w:val="009F1E55"/>
    <w:rsid w:val="009F1ECE"/>
    <w:rsid w:val="009F203A"/>
    <w:rsid w:val="009F26AF"/>
    <w:rsid w:val="009F2D0D"/>
    <w:rsid w:val="009F2D70"/>
    <w:rsid w:val="009F32DE"/>
    <w:rsid w:val="009F32E4"/>
    <w:rsid w:val="009F370C"/>
    <w:rsid w:val="009F3910"/>
    <w:rsid w:val="009F3DD1"/>
    <w:rsid w:val="009F3E54"/>
    <w:rsid w:val="009F3E5A"/>
    <w:rsid w:val="009F3ED8"/>
    <w:rsid w:val="009F4213"/>
    <w:rsid w:val="009F458A"/>
    <w:rsid w:val="009F4801"/>
    <w:rsid w:val="009F584B"/>
    <w:rsid w:val="009F588E"/>
    <w:rsid w:val="009F5CA3"/>
    <w:rsid w:val="009F62C9"/>
    <w:rsid w:val="009F63D4"/>
    <w:rsid w:val="009F6488"/>
    <w:rsid w:val="009F67DC"/>
    <w:rsid w:val="009F70B6"/>
    <w:rsid w:val="009F7B0E"/>
    <w:rsid w:val="009F7CA2"/>
    <w:rsid w:val="00A0006E"/>
    <w:rsid w:val="00A0013F"/>
    <w:rsid w:val="00A001CC"/>
    <w:rsid w:val="00A00465"/>
    <w:rsid w:val="00A006C9"/>
    <w:rsid w:val="00A012E4"/>
    <w:rsid w:val="00A0193D"/>
    <w:rsid w:val="00A01DFE"/>
    <w:rsid w:val="00A01E94"/>
    <w:rsid w:val="00A026D1"/>
    <w:rsid w:val="00A029C1"/>
    <w:rsid w:val="00A02CA7"/>
    <w:rsid w:val="00A02F0C"/>
    <w:rsid w:val="00A034EA"/>
    <w:rsid w:val="00A03555"/>
    <w:rsid w:val="00A03684"/>
    <w:rsid w:val="00A038B1"/>
    <w:rsid w:val="00A04112"/>
    <w:rsid w:val="00A04156"/>
    <w:rsid w:val="00A045E1"/>
    <w:rsid w:val="00A04BCC"/>
    <w:rsid w:val="00A04D85"/>
    <w:rsid w:val="00A05251"/>
    <w:rsid w:val="00A05492"/>
    <w:rsid w:val="00A05DE9"/>
    <w:rsid w:val="00A06013"/>
    <w:rsid w:val="00A0626E"/>
    <w:rsid w:val="00A06712"/>
    <w:rsid w:val="00A06B7D"/>
    <w:rsid w:val="00A06EEB"/>
    <w:rsid w:val="00A06F52"/>
    <w:rsid w:val="00A07618"/>
    <w:rsid w:val="00A0792E"/>
    <w:rsid w:val="00A106B8"/>
    <w:rsid w:val="00A112B6"/>
    <w:rsid w:val="00A11822"/>
    <w:rsid w:val="00A1192C"/>
    <w:rsid w:val="00A1212F"/>
    <w:rsid w:val="00A121E5"/>
    <w:rsid w:val="00A1254F"/>
    <w:rsid w:val="00A129FE"/>
    <w:rsid w:val="00A12AB6"/>
    <w:rsid w:val="00A12F1A"/>
    <w:rsid w:val="00A132F8"/>
    <w:rsid w:val="00A13668"/>
    <w:rsid w:val="00A13F44"/>
    <w:rsid w:val="00A1520C"/>
    <w:rsid w:val="00A1529E"/>
    <w:rsid w:val="00A15336"/>
    <w:rsid w:val="00A155B9"/>
    <w:rsid w:val="00A15F2C"/>
    <w:rsid w:val="00A16A7D"/>
    <w:rsid w:val="00A17217"/>
    <w:rsid w:val="00A17612"/>
    <w:rsid w:val="00A17855"/>
    <w:rsid w:val="00A17B1A"/>
    <w:rsid w:val="00A17CDE"/>
    <w:rsid w:val="00A17E4C"/>
    <w:rsid w:val="00A203C5"/>
    <w:rsid w:val="00A20F53"/>
    <w:rsid w:val="00A2111B"/>
    <w:rsid w:val="00A214B1"/>
    <w:rsid w:val="00A2197B"/>
    <w:rsid w:val="00A21A33"/>
    <w:rsid w:val="00A22459"/>
    <w:rsid w:val="00A22589"/>
    <w:rsid w:val="00A225A5"/>
    <w:rsid w:val="00A22D5E"/>
    <w:rsid w:val="00A22DF6"/>
    <w:rsid w:val="00A22E94"/>
    <w:rsid w:val="00A233CE"/>
    <w:rsid w:val="00A237CA"/>
    <w:rsid w:val="00A23891"/>
    <w:rsid w:val="00A23CDA"/>
    <w:rsid w:val="00A23E22"/>
    <w:rsid w:val="00A241D3"/>
    <w:rsid w:val="00A25402"/>
    <w:rsid w:val="00A2660F"/>
    <w:rsid w:val="00A26658"/>
    <w:rsid w:val="00A26A3C"/>
    <w:rsid w:val="00A26D50"/>
    <w:rsid w:val="00A27F1C"/>
    <w:rsid w:val="00A305E8"/>
    <w:rsid w:val="00A30BB2"/>
    <w:rsid w:val="00A30FF3"/>
    <w:rsid w:val="00A31743"/>
    <w:rsid w:val="00A31B78"/>
    <w:rsid w:val="00A31C18"/>
    <w:rsid w:val="00A31EE2"/>
    <w:rsid w:val="00A323A7"/>
    <w:rsid w:val="00A3285C"/>
    <w:rsid w:val="00A3286B"/>
    <w:rsid w:val="00A329FB"/>
    <w:rsid w:val="00A32FBD"/>
    <w:rsid w:val="00A33A2D"/>
    <w:rsid w:val="00A34018"/>
    <w:rsid w:val="00A34177"/>
    <w:rsid w:val="00A34EDF"/>
    <w:rsid w:val="00A34F61"/>
    <w:rsid w:val="00A34F67"/>
    <w:rsid w:val="00A35076"/>
    <w:rsid w:val="00A350F1"/>
    <w:rsid w:val="00A35848"/>
    <w:rsid w:val="00A35AA2"/>
    <w:rsid w:val="00A35FCC"/>
    <w:rsid w:val="00A36A03"/>
    <w:rsid w:val="00A37025"/>
    <w:rsid w:val="00A37C6F"/>
    <w:rsid w:val="00A37D9D"/>
    <w:rsid w:val="00A37F1F"/>
    <w:rsid w:val="00A40270"/>
    <w:rsid w:val="00A4074A"/>
    <w:rsid w:val="00A410D1"/>
    <w:rsid w:val="00A41163"/>
    <w:rsid w:val="00A415D6"/>
    <w:rsid w:val="00A4184D"/>
    <w:rsid w:val="00A41AF4"/>
    <w:rsid w:val="00A41F2B"/>
    <w:rsid w:val="00A42879"/>
    <w:rsid w:val="00A42893"/>
    <w:rsid w:val="00A42C2D"/>
    <w:rsid w:val="00A4351B"/>
    <w:rsid w:val="00A43A4C"/>
    <w:rsid w:val="00A43D5E"/>
    <w:rsid w:val="00A43F4D"/>
    <w:rsid w:val="00A446FF"/>
    <w:rsid w:val="00A44B60"/>
    <w:rsid w:val="00A450D8"/>
    <w:rsid w:val="00A452BB"/>
    <w:rsid w:val="00A45C60"/>
    <w:rsid w:val="00A4781F"/>
    <w:rsid w:val="00A50232"/>
    <w:rsid w:val="00A504BD"/>
    <w:rsid w:val="00A507A8"/>
    <w:rsid w:val="00A5082E"/>
    <w:rsid w:val="00A5088D"/>
    <w:rsid w:val="00A50919"/>
    <w:rsid w:val="00A50A67"/>
    <w:rsid w:val="00A51169"/>
    <w:rsid w:val="00A51E61"/>
    <w:rsid w:val="00A51EC9"/>
    <w:rsid w:val="00A52100"/>
    <w:rsid w:val="00A52389"/>
    <w:rsid w:val="00A528A4"/>
    <w:rsid w:val="00A5301E"/>
    <w:rsid w:val="00A53ED0"/>
    <w:rsid w:val="00A5445A"/>
    <w:rsid w:val="00A545B8"/>
    <w:rsid w:val="00A5472C"/>
    <w:rsid w:val="00A557E6"/>
    <w:rsid w:val="00A55DAC"/>
    <w:rsid w:val="00A55E0C"/>
    <w:rsid w:val="00A56859"/>
    <w:rsid w:val="00A568DC"/>
    <w:rsid w:val="00A573FF"/>
    <w:rsid w:val="00A6022B"/>
    <w:rsid w:val="00A60C77"/>
    <w:rsid w:val="00A60D7B"/>
    <w:rsid w:val="00A61298"/>
    <w:rsid w:val="00A61705"/>
    <w:rsid w:val="00A6193C"/>
    <w:rsid w:val="00A61D08"/>
    <w:rsid w:val="00A61D33"/>
    <w:rsid w:val="00A62029"/>
    <w:rsid w:val="00A62272"/>
    <w:rsid w:val="00A622DD"/>
    <w:rsid w:val="00A624E8"/>
    <w:rsid w:val="00A6341D"/>
    <w:rsid w:val="00A63650"/>
    <w:rsid w:val="00A64424"/>
    <w:rsid w:val="00A646B5"/>
    <w:rsid w:val="00A64725"/>
    <w:rsid w:val="00A64A7A"/>
    <w:rsid w:val="00A6512E"/>
    <w:rsid w:val="00A651E6"/>
    <w:rsid w:val="00A653D7"/>
    <w:rsid w:val="00A655D8"/>
    <w:rsid w:val="00A660A3"/>
    <w:rsid w:val="00A6647D"/>
    <w:rsid w:val="00A66672"/>
    <w:rsid w:val="00A66AC4"/>
    <w:rsid w:val="00A67241"/>
    <w:rsid w:val="00A67279"/>
    <w:rsid w:val="00A6765F"/>
    <w:rsid w:val="00A676E1"/>
    <w:rsid w:val="00A67C0D"/>
    <w:rsid w:val="00A67C3D"/>
    <w:rsid w:val="00A67C4D"/>
    <w:rsid w:val="00A67C63"/>
    <w:rsid w:val="00A67C7C"/>
    <w:rsid w:val="00A7009D"/>
    <w:rsid w:val="00A70AA3"/>
    <w:rsid w:val="00A71A0E"/>
    <w:rsid w:val="00A71C71"/>
    <w:rsid w:val="00A71E4C"/>
    <w:rsid w:val="00A71E77"/>
    <w:rsid w:val="00A71F56"/>
    <w:rsid w:val="00A72754"/>
    <w:rsid w:val="00A72E3F"/>
    <w:rsid w:val="00A73839"/>
    <w:rsid w:val="00A74065"/>
    <w:rsid w:val="00A7482B"/>
    <w:rsid w:val="00A7519A"/>
    <w:rsid w:val="00A752BE"/>
    <w:rsid w:val="00A75DFD"/>
    <w:rsid w:val="00A75E40"/>
    <w:rsid w:val="00A75FC1"/>
    <w:rsid w:val="00A76067"/>
    <w:rsid w:val="00A76924"/>
    <w:rsid w:val="00A76F26"/>
    <w:rsid w:val="00A77160"/>
    <w:rsid w:val="00A7770A"/>
    <w:rsid w:val="00A77AC9"/>
    <w:rsid w:val="00A77AEF"/>
    <w:rsid w:val="00A77EA1"/>
    <w:rsid w:val="00A77EB0"/>
    <w:rsid w:val="00A80211"/>
    <w:rsid w:val="00A803CF"/>
    <w:rsid w:val="00A80519"/>
    <w:rsid w:val="00A80BA4"/>
    <w:rsid w:val="00A80FA1"/>
    <w:rsid w:val="00A81C0F"/>
    <w:rsid w:val="00A82121"/>
    <w:rsid w:val="00A827E6"/>
    <w:rsid w:val="00A82CF6"/>
    <w:rsid w:val="00A82FBF"/>
    <w:rsid w:val="00A83121"/>
    <w:rsid w:val="00A837D7"/>
    <w:rsid w:val="00A83846"/>
    <w:rsid w:val="00A84B55"/>
    <w:rsid w:val="00A851F5"/>
    <w:rsid w:val="00A85E0D"/>
    <w:rsid w:val="00A8613F"/>
    <w:rsid w:val="00A86170"/>
    <w:rsid w:val="00A86833"/>
    <w:rsid w:val="00A869D8"/>
    <w:rsid w:val="00A8751C"/>
    <w:rsid w:val="00A87A10"/>
    <w:rsid w:val="00A90374"/>
    <w:rsid w:val="00A9070D"/>
    <w:rsid w:val="00A90D5C"/>
    <w:rsid w:val="00A90DDD"/>
    <w:rsid w:val="00A90E10"/>
    <w:rsid w:val="00A91112"/>
    <w:rsid w:val="00A91DE7"/>
    <w:rsid w:val="00A91F77"/>
    <w:rsid w:val="00A921E7"/>
    <w:rsid w:val="00A925B9"/>
    <w:rsid w:val="00A92692"/>
    <w:rsid w:val="00A9271C"/>
    <w:rsid w:val="00A9287A"/>
    <w:rsid w:val="00A92DB0"/>
    <w:rsid w:val="00A930A2"/>
    <w:rsid w:val="00A935D7"/>
    <w:rsid w:val="00A93909"/>
    <w:rsid w:val="00A93ACD"/>
    <w:rsid w:val="00A93F93"/>
    <w:rsid w:val="00A947A7"/>
    <w:rsid w:val="00A9484A"/>
    <w:rsid w:val="00A94A7B"/>
    <w:rsid w:val="00A94C73"/>
    <w:rsid w:val="00A954BD"/>
    <w:rsid w:val="00A9550E"/>
    <w:rsid w:val="00A95521"/>
    <w:rsid w:val="00A95FDE"/>
    <w:rsid w:val="00A96473"/>
    <w:rsid w:val="00A967C4"/>
    <w:rsid w:val="00A96AE7"/>
    <w:rsid w:val="00A97159"/>
    <w:rsid w:val="00A975B2"/>
    <w:rsid w:val="00A978C5"/>
    <w:rsid w:val="00A97A8F"/>
    <w:rsid w:val="00A97D87"/>
    <w:rsid w:val="00AA0C0C"/>
    <w:rsid w:val="00AA102E"/>
    <w:rsid w:val="00AA106C"/>
    <w:rsid w:val="00AA1139"/>
    <w:rsid w:val="00AA159C"/>
    <w:rsid w:val="00AA15D4"/>
    <w:rsid w:val="00AA2F38"/>
    <w:rsid w:val="00AA2F64"/>
    <w:rsid w:val="00AA42E6"/>
    <w:rsid w:val="00AA4651"/>
    <w:rsid w:val="00AA4ADC"/>
    <w:rsid w:val="00AA4BC4"/>
    <w:rsid w:val="00AA56F0"/>
    <w:rsid w:val="00AA5A24"/>
    <w:rsid w:val="00AA67AD"/>
    <w:rsid w:val="00AA6C2F"/>
    <w:rsid w:val="00AA6F4C"/>
    <w:rsid w:val="00AB021A"/>
    <w:rsid w:val="00AB040A"/>
    <w:rsid w:val="00AB052D"/>
    <w:rsid w:val="00AB08F4"/>
    <w:rsid w:val="00AB0CB0"/>
    <w:rsid w:val="00AB0E29"/>
    <w:rsid w:val="00AB0F82"/>
    <w:rsid w:val="00AB12AA"/>
    <w:rsid w:val="00AB190F"/>
    <w:rsid w:val="00AB19A7"/>
    <w:rsid w:val="00AB19FC"/>
    <w:rsid w:val="00AB2BD7"/>
    <w:rsid w:val="00AB3710"/>
    <w:rsid w:val="00AB382E"/>
    <w:rsid w:val="00AB4053"/>
    <w:rsid w:val="00AB43B5"/>
    <w:rsid w:val="00AB43D9"/>
    <w:rsid w:val="00AB499E"/>
    <w:rsid w:val="00AB4CEB"/>
    <w:rsid w:val="00AB5032"/>
    <w:rsid w:val="00AB587C"/>
    <w:rsid w:val="00AB6167"/>
    <w:rsid w:val="00AB634B"/>
    <w:rsid w:val="00AB6ACE"/>
    <w:rsid w:val="00AB6DD8"/>
    <w:rsid w:val="00AB78D6"/>
    <w:rsid w:val="00AB79C8"/>
    <w:rsid w:val="00AC00EC"/>
    <w:rsid w:val="00AC071A"/>
    <w:rsid w:val="00AC0A51"/>
    <w:rsid w:val="00AC0EB4"/>
    <w:rsid w:val="00AC113E"/>
    <w:rsid w:val="00AC1943"/>
    <w:rsid w:val="00AC2D2E"/>
    <w:rsid w:val="00AC3476"/>
    <w:rsid w:val="00AC382B"/>
    <w:rsid w:val="00AC409D"/>
    <w:rsid w:val="00AC42F8"/>
    <w:rsid w:val="00AC471C"/>
    <w:rsid w:val="00AC49C5"/>
    <w:rsid w:val="00AC55D3"/>
    <w:rsid w:val="00AC574F"/>
    <w:rsid w:val="00AC5F6D"/>
    <w:rsid w:val="00AC6E7C"/>
    <w:rsid w:val="00AC6FC0"/>
    <w:rsid w:val="00AC70E5"/>
    <w:rsid w:val="00AC7158"/>
    <w:rsid w:val="00AC743C"/>
    <w:rsid w:val="00AC7486"/>
    <w:rsid w:val="00AC7B6E"/>
    <w:rsid w:val="00AC7D34"/>
    <w:rsid w:val="00AD06DF"/>
    <w:rsid w:val="00AD07A3"/>
    <w:rsid w:val="00AD0B78"/>
    <w:rsid w:val="00AD0CB4"/>
    <w:rsid w:val="00AD0EB4"/>
    <w:rsid w:val="00AD0F23"/>
    <w:rsid w:val="00AD13D2"/>
    <w:rsid w:val="00AD167A"/>
    <w:rsid w:val="00AD1DAA"/>
    <w:rsid w:val="00AD1EA9"/>
    <w:rsid w:val="00AD21ED"/>
    <w:rsid w:val="00AD28A3"/>
    <w:rsid w:val="00AD2A58"/>
    <w:rsid w:val="00AD2B4B"/>
    <w:rsid w:val="00AD2D8B"/>
    <w:rsid w:val="00AD4462"/>
    <w:rsid w:val="00AD44BD"/>
    <w:rsid w:val="00AD46E1"/>
    <w:rsid w:val="00AD4936"/>
    <w:rsid w:val="00AD4A3C"/>
    <w:rsid w:val="00AD4A6D"/>
    <w:rsid w:val="00AD4CE3"/>
    <w:rsid w:val="00AD4DC8"/>
    <w:rsid w:val="00AD51DE"/>
    <w:rsid w:val="00AD55AA"/>
    <w:rsid w:val="00AD55E7"/>
    <w:rsid w:val="00AD5B37"/>
    <w:rsid w:val="00AD5DB2"/>
    <w:rsid w:val="00AD603F"/>
    <w:rsid w:val="00AD621C"/>
    <w:rsid w:val="00AD6884"/>
    <w:rsid w:val="00AD6A12"/>
    <w:rsid w:val="00AD6F79"/>
    <w:rsid w:val="00AD7787"/>
    <w:rsid w:val="00AD78B2"/>
    <w:rsid w:val="00AD7B47"/>
    <w:rsid w:val="00AE012D"/>
    <w:rsid w:val="00AE01B0"/>
    <w:rsid w:val="00AE024A"/>
    <w:rsid w:val="00AE062C"/>
    <w:rsid w:val="00AE0F6E"/>
    <w:rsid w:val="00AE1519"/>
    <w:rsid w:val="00AE16C4"/>
    <w:rsid w:val="00AE23BF"/>
    <w:rsid w:val="00AE24EF"/>
    <w:rsid w:val="00AE254F"/>
    <w:rsid w:val="00AE34E3"/>
    <w:rsid w:val="00AE3D43"/>
    <w:rsid w:val="00AE3DFD"/>
    <w:rsid w:val="00AE3E58"/>
    <w:rsid w:val="00AE4436"/>
    <w:rsid w:val="00AE4BBD"/>
    <w:rsid w:val="00AE4EE8"/>
    <w:rsid w:val="00AE50F0"/>
    <w:rsid w:val="00AE523D"/>
    <w:rsid w:val="00AE57D3"/>
    <w:rsid w:val="00AE644B"/>
    <w:rsid w:val="00AE6D15"/>
    <w:rsid w:val="00AE6FCA"/>
    <w:rsid w:val="00AE7481"/>
    <w:rsid w:val="00AE79A4"/>
    <w:rsid w:val="00AE7BC2"/>
    <w:rsid w:val="00AF0391"/>
    <w:rsid w:val="00AF05E3"/>
    <w:rsid w:val="00AF062F"/>
    <w:rsid w:val="00AF0826"/>
    <w:rsid w:val="00AF101E"/>
    <w:rsid w:val="00AF1951"/>
    <w:rsid w:val="00AF1E98"/>
    <w:rsid w:val="00AF2C50"/>
    <w:rsid w:val="00AF2E44"/>
    <w:rsid w:val="00AF3677"/>
    <w:rsid w:val="00AF3DD4"/>
    <w:rsid w:val="00AF3F73"/>
    <w:rsid w:val="00AF448D"/>
    <w:rsid w:val="00AF47F7"/>
    <w:rsid w:val="00AF5710"/>
    <w:rsid w:val="00AF6A13"/>
    <w:rsid w:val="00AF6B65"/>
    <w:rsid w:val="00AF6BB7"/>
    <w:rsid w:val="00AF70A1"/>
    <w:rsid w:val="00AF729C"/>
    <w:rsid w:val="00AF740D"/>
    <w:rsid w:val="00AF76CE"/>
    <w:rsid w:val="00B004CF"/>
    <w:rsid w:val="00B004DE"/>
    <w:rsid w:val="00B00C78"/>
    <w:rsid w:val="00B00D41"/>
    <w:rsid w:val="00B011F7"/>
    <w:rsid w:val="00B01762"/>
    <w:rsid w:val="00B01CFE"/>
    <w:rsid w:val="00B01FFB"/>
    <w:rsid w:val="00B0229F"/>
    <w:rsid w:val="00B02584"/>
    <w:rsid w:val="00B0288C"/>
    <w:rsid w:val="00B029BE"/>
    <w:rsid w:val="00B029ED"/>
    <w:rsid w:val="00B02C47"/>
    <w:rsid w:val="00B02F1D"/>
    <w:rsid w:val="00B034E8"/>
    <w:rsid w:val="00B03547"/>
    <w:rsid w:val="00B03B3B"/>
    <w:rsid w:val="00B03E24"/>
    <w:rsid w:val="00B03E52"/>
    <w:rsid w:val="00B04814"/>
    <w:rsid w:val="00B04863"/>
    <w:rsid w:val="00B055E4"/>
    <w:rsid w:val="00B058E5"/>
    <w:rsid w:val="00B06108"/>
    <w:rsid w:val="00B06899"/>
    <w:rsid w:val="00B06B83"/>
    <w:rsid w:val="00B06F59"/>
    <w:rsid w:val="00B07461"/>
    <w:rsid w:val="00B077E0"/>
    <w:rsid w:val="00B078C6"/>
    <w:rsid w:val="00B0795E"/>
    <w:rsid w:val="00B100CD"/>
    <w:rsid w:val="00B10107"/>
    <w:rsid w:val="00B1027A"/>
    <w:rsid w:val="00B102AA"/>
    <w:rsid w:val="00B10A1B"/>
    <w:rsid w:val="00B10CAD"/>
    <w:rsid w:val="00B1146F"/>
    <w:rsid w:val="00B11CCD"/>
    <w:rsid w:val="00B1240C"/>
    <w:rsid w:val="00B1335D"/>
    <w:rsid w:val="00B13729"/>
    <w:rsid w:val="00B1372E"/>
    <w:rsid w:val="00B138C5"/>
    <w:rsid w:val="00B13E7B"/>
    <w:rsid w:val="00B14080"/>
    <w:rsid w:val="00B14678"/>
    <w:rsid w:val="00B1487C"/>
    <w:rsid w:val="00B14B33"/>
    <w:rsid w:val="00B14CE9"/>
    <w:rsid w:val="00B15106"/>
    <w:rsid w:val="00B151CB"/>
    <w:rsid w:val="00B157BF"/>
    <w:rsid w:val="00B15A52"/>
    <w:rsid w:val="00B164AA"/>
    <w:rsid w:val="00B164F5"/>
    <w:rsid w:val="00B169C8"/>
    <w:rsid w:val="00B169ED"/>
    <w:rsid w:val="00B17286"/>
    <w:rsid w:val="00B20737"/>
    <w:rsid w:val="00B20E32"/>
    <w:rsid w:val="00B21680"/>
    <w:rsid w:val="00B23011"/>
    <w:rsid w:val="00B23320"/>
    <w:rsid w:val="00B24091"/>
    <w:rsid w:val="00B24994"/>
    <w:rsid w:val="00B24A98"/>
    <w:rsid w:val="00B24D71"/>
    <w:rsid w:val="00B253EE"/>
    <w:rsid w:val="00B25605"/>
    <w:rsid w:val="00B25672"/>
    <w:rsid w:val="00B25F2C"/>
    <w:rsid w:val="00B26273"/>
    <w:rsid w:val="00B2683E"/>
    <w:rsid w:val="00B26D39"/>
    <w:rsid w:val="00B26FD8"/>
    <w:rsid w:val="00B27246"/>
    <w:rsid w:val="00B306F2"/>
    <w:rsid w:val="00B30C8E"/>
    <w:rsid w:val="00B30E48"/>
    <w:rsid w:val="00B31412"/>
    <w:rsid w:val="00B31590"/>
    <w:rsid w:val="00B31A63"/>
    <w:rsid w:val="00B31C4F"/>
    <w:rsid w:val="00B31F05"/>
    <w:rsid w:val="00B321ED"/>
    <w:rsid w:val="00B330B6"/>
    <w:rsid w:val="00B33455"/>
    <w:rsid w:val="00B33557"/>
    <w:rsid w:val="00B33C70"/>
    <w:rsid w:val="00B340FD"/>
    <w:rsid w:val="00B34802"/>
    <w:rsid w:val="00B3481A"/>
    <w:rsid w:val="00B35D4F"/>
    <w:rsid w:val="00B365CF"/>
    <w:rsid w:val="00B36B3D"/>
    <w:rsid w:val="00B371DA"/>
    <w:rsid w:val="00B3728D"/>
    <w:rsid w:val="00B3751D"/>
    <w:rsid w:val="00B37738"/>
    <w:rsid w:val="00B4002D"/>
    <w:rsid w:val="00B40063"/>
    <w:rsid w:val="00B402A6"/>
    <w:rsid w:val="00B403CF"/>
    <w:rsid w:val="00B404AC"/>
    <w:rsid w:val="00B4061A"/>
    <w:rsid w:val="00B4139F"/>
    <w:rsid w:val="00B41497"/>
    <w:rsid w:val="00B42729"/>
    <w:rsid w:val="00B42C65"/>
    <w:rsid w:val="00B42C8B"/>
    <w:rsid w:val="00B43B11"/>
    <w:rsid w:val="00B43B42"/>
    <w:rsid w:val="00B43F54"/>
    <w:rsid w:val="00B44296"/>
    <w:rsid w:val="00B4468C"/>
    <w:rsid w:val="00B44D31"/>
    <w:rsid w:val="00B45B73"/>
    <w:rsid w:val="00B464D5"/>
    <w:rsid w:val="00B4658E"/>
    <w:rsid w:val="00B46596"/>
    <w:rsid w:val="00B46677"/>
    <w:rsid w:val="00B46901"/>
    <w:rsid w:val="00B46FB5"/>
    <w:rsid w:val="00B47007"/>
    <w:rsid w:val="00B47397"/>
    <w:rsid w:val="00B47A27"/>
    <w:rsid w:val="00B51628"/>
    <w:rsid w:val="00B51835"/>
    <w:rsid w:val="00B5189B"/>
    <w:rsid w:val="00B51B18"/>
    <w:rsid w:val="00B52077"/>
    <w:rsid w:val="00B520C2"/>
    <w:rsid w:val="00B52610"/>
    <w:rsid w:val="00B528BB"/>
    <w:rsid w:val="00B528C9"/>
    <w:rsid w:val="00B52B47"/>
    <w:rsid w:val="00B52B48"/>
    <w:rsid w:val="00B52C32"/>
    <w:rsid w:val="00B5361C"/>
    <w:rsid w:val="00B53648"/>
    <w:rsid w:val="00B53753"/>
    <w:rsid w:val="00B5401E"/>
    <w:rsid w:val="00B54652"/>
    <w:rsid w:val="00B546D1"/>
    <w:rsid w:val="00B54B4E"/>
    <w:rsid w:val="00B54BD3"/>
    <w:rsid w:val="00B54D1C"/>
    <w:rsid w:val="00B54E58"/>
    <w:rsid w:val="00B54EBF"/>
    <w:rsid w:val="00B54FD0"/>
    <w:rsid w:val="00B551F1"/>
    <w:rsid w:val="00B55335"/>
    <w:rsid w:val="00B55509"/>
    <w:rsid w:val="00B558DE"/>
    <w:rsid w:val="00B55D3E"/>
    <w:rsid w:val="00B567E3"/>
    <w:rsid w:val="00B57142"/>
    <w:rsid w:val="00B574DE"/>
    <w:rsid w:val="00B57855"/>
    <w:rsid w:val="00B57982"/>
    <w:rsid w:val="00B57BAB"/>
    <w:rsid w:val="00B57EA7"/>
    <w:rsid w:val="00B57F40"/>
    <w:rsid w:val="00B60D40"/>
    <w:rsid w:val="00B6104E"/>
    <w:rsid w:val="00B611EF"/>
    <w:rsid w:val="00B61384"/>
    <w:rsid w:val="00B61811"/>
    <w:rsid w:val="00B61C69"/>
    <w:rsid w:val="00B61EAB"/>
    <w:rsid w:val="00B6200F"/>
    <w:rsid w:val="00B623F6"/>
    <w:rsid w:val="00B62828"/>
    <w:rsid w:val="00B62879"/>
    <w:rsid w:val="00B62D0F"/>
    <w:rsid w:val="00B63C83"/>
    <w:rsid w:val="00B63F69"/>
    <w:rsid w:val="00B64846"/>
    <w:rsid w:val="00B64A95"/>
    <w:rsid w:val="00B64B9A"/>
    <w:rsid w:val="00B64C2F"/>
    <w:rsid w:val="00B65157"/>
    <w:rsid w:val="00B6516E"/>
    <w:rsid w:val="00B65BB6"/>
    <w:rsid w:val="00B65E37"/>
    <w:rsid w:val="00B65F53"/>
    <w:rsid w:val="00B65F99"/>
    <w:rsid w:val="00B66A82"/>
    <w:rsid w:val="00B67313"/>
    <w:rsid w:val="00B67415"/>
    <w:rsid w:val="00B67432"/>
    <w:rsid w:val="00B674F5"/>
    <w:rsid w:val="00B6757B"/>
    <w:rsid w:val="00B6765D"/>
    <w:rsid w:val="00B6776A"/>
    <w:rsid w:val="00B67A48"/>
    <w:rsid w:val="00B67F64"/>
    <w:rsid w:val="00B705C1"/>
    <w:rsid w:val="00B70835"/>
    <w:rsid w:val="00B70AD5"/>
    <w:rsid w:val="00B70CD0"/>
    <w:rsid w:val="00B7147A"/>
    <w:rsid w:val="00B71529"/>
    <w:rsid w:val="00B71A42"/>
    <w:rsid w:val="00B71C6B"/>
    <w:rsid w:val="00B71E95"/>
    <w:rsid w:val="00B71ED3"/>
    <w:rsid w:val="00B72001"/>
    <w:rsid w:val="00B72278"/>
    <w:rsid w:val="00B72671"/>
    <w:rsid w:val="00B72D29"/>
    <w:rsid w:val="00B735A2"/>
    <w:rsid w:val="00B73778"/>
    <w:rsid w:val="00B73815"/>
    <w:rsid w:val="00B7429B"/>
    <w:rsid w:val="00B7451C"/>
    <w:rsid w:val="00B7484F"/>
    <w:rsid w:val="00B755DF"/>
    <w:rsid w:val="00B75703"/>
    <w:rsid w:val="00B75B6E"/>
    <w:rsid w:val="00B75DF0"/>
    <w:rsid w:val="00B762F6"/>
    <w:rsid w:val="00B76B39"/>
    <w:rsid w:val="00B76BA5"/>
    <w:rsid w:val="00B775A1"/>
    <w:rsid w:val="00B77602"/>
    <w:rsid w:val="00B77A3E"/>
    <w:rsid w:val="00B80203"/>
    <w:rsid w:val="00B80357"/>
    <w:rsid w:val="00B806D2"/>
    <w:rsid w:val="00B80849"/>
    <w:rsid w:val="00B809C0"/>
    <w:rsid w:val="00B80AA0"/>
    <w:rsid w:val="00B813F8"/>
    <w:rsid w:val="00B81605"/>
    <w:rsid w:val="00B8172B"/>
    <w:rsid w:val="00B81ABE"/>
    <w:rsid w:val="00B81FD0"/>
    <w:rsid w:val="00B8220C"/>
    <w:rsid w:val="00B822C8"/>
    <w:rsid w:val="00B8247B"/>
    <w:rsid w:val="00B82B56"/>
    <w:rsid w:val="00B832FB"/>
    <w:rsid w:val="00B83500"/>
    <w:rsid w:val="00B83592"/>
    <w:rsid w:val="00B83972"/>
    <w:rsid w:val="00B8433B"/>
    <w:rsid w:val="00B84B8D"/>
    <w:rsid w:val="00B84CB1"/>
    <w:rsid w:val="00B84D8D"/>
    <w:rsid w:val="00B84EC4"/>
    <w:rsid w:val="00B855A8"/>
    <w:rsid w:val="00B85612"/>
    <w:rsid w:val="00B857F8"/>
    <w:rsid w:val="00B85ACD"/>
    <w:rsid w:val="00B85D48"/>
    <w:rsid w:val="00B85DB8"/>
    <w:rsid w:val="00B85ECF"/>
    <w:rsid w:val="00B86572"/>
    <w:rsid w:val="00B8679B"/>
    <w:rsid w:val="00B86865"/>
    <w:rsid w:val="00B868B6"/>
    <w:rsid w:val="00B86DDE"/>
    <w:rsid w:val="00B8714B"/>
    <w:rsid w:val="00B8740A"/>
    <w:rsid w:val="00B8757A"/>
    <w:rsid w:val="00B87684"/>
    <w:rsid w:val="00B87A54"/>
    <w:rsid w:val="00B90183"/>
    <w:rsid w:val="00B90445"/>
    <w:rsid w:val="00B905AF"/>
    <w:rsid w:val="00B90C4A"/>
    <w:rsid w:val="00B90DAE"/>
    <w:rsid w:val="00B91209"/>
    <w:rsid w:val="00B92513"/>
    <w:rsid w:val="00B92575"/>
    <w:rsid w:val="00B92716"/>
    <w:rsid w:val="00B92B09"/>
    <w:rsid w:val="00B92BFA"/>
    <w:rsid w:val="00B931B3"/>
    <w:rsid w:val="00B93355"/>
    <w:rsid w:val="00B93731"/>
    <w:rsid w:val="00B93C73"/>
    <w:rsid w:val="00B93FA8"/>
    <w:rsid w:val="00B9455C"/>
    <w:rsid w:val="00B9470E"/>
    <w:rsid w:val="00B956EB"/>
    <w:rsid w:val="00B9579C"/>
    <w:rsid w:val="00B95D2E"/>
    <w:rsid w:val="00B960BD"/>
    <w:rsid w:val="00B964B3"/>
    <w:rsid w:val="00B97126"/>
    <w:rsid w:val="00B97158"/>
    <w:rsid w:val="00B97BE9"/>
    <w:rsid w:val="00B97CD8"/>
    <w:rsid w:val="00BA0143"/>
    <w:rsid w:val="00BA02D6"/>
    <w:rsid w:val="00BA0527"/>
    <w:rsid w:val="00BA0789"/>
    <w:rsid w:val="00BA0B3E"/>
    <w:rsid w:val="00BA0C68"/>
    <w:rsid w:val="00BA0D15"/>
    <w:rsid w:val="00BA12A2"/>
    <w:rsid w:val="00BA1FE6"/>
    <w:rsid w:val="00BA2164"/>
    <w:rsid w:val="00BA2167"/>
    <w:rsid w:val="00BA23F6"/>
    <w:rsid w:val="00BA2519"/>
    <w:rsid w:val="00BA255A"/>
    <w:rsid w:val="00BA2DD9"/>
    <w:rsid w:val="00BA2F8D"/>
    <w:rsid w:val="00BA3616"/>
    <w:rsid w:val="00BA376A"/>
    <w:rsid w:val="00BA3EC2"/>
    <w:rsid w:val="00BA4653"/>
    <w:rsid w:val="00BA46C8"/>
    <w:rsid w:val="00BA4739"/>
    <w:rsid w:val="00BA48B6"/>
    <w:rsid w:val="00BA4B16"/>
    <w:rsid w:val="00BA4FAB"/>
    <w:rsid w:val="00BA5572"/>
    <w:rsid w:val="00BA56CC"/>
    <w:rsid w:val="00BA5884"/>
    <w:rsid w:val="00BA6619"/>
    <w:rsid w:val="00BA6657"/>
    <w:rsid w:val="00BA6DCF"/>
    <w:rsid w:val="00BA754C"/>
    <w:rsid w:val="00BA7C4F"/>
    <w:rsid w:val="00BB0071"/>
    <w:rsid w:val="00BB054C"/>
    <w:rsid w:val="00BB0585"/>
    <w:rsid w:val="00BB06F1"/>
    <w:rsid w:val="00BB0A3C"/>
    <w:rsid w:val="00BB0CCB"/>
    <w:rsid w:val="00BB11ED"/>
    <w:rsid w:val="00BB1278"/>
    <w:rsid w:val="00BB1455"/>
    <w:rsid w:val="00BB1491"/>
    <w:rsid w:val="00BB1756"/>
    <w:rsid w:val="00BB18F4"/>
    <w:rsid w:val="00BB1A4A"/>
    <w:rsid w:val="00BB2139"/>
    <w:rsid w:val="00BB2803"/>
    <w:rsid w:val="00BB2AA8"/>
    <w:rsid w:val="00BB2BBE"/>
    <w:rsid w:val="00BB2DED"/>
    <w:rsid w:val="00BB2E2C"/>
    <w:rsid w:val="00BB30BA"/>
    <w:rsid w:val="00BB30E4"/>
    <w:rsid w:val="00BB3D8A"/>
    <w:rsid w:val="00BB407D"/>
    <w:rsid w:val="00BB45A5"/>
    <w:rsid w:val="00BB490B"/>
    <w:rsid w:val="00BB4D3F"/>
    <w:rsid w:val="00BB50BB"/>
    <w:rsid w:val="00BB580A"/>
    <w:rsid w:val="00BB5F76"/>
    <w:rsid w:val="00BB62E0"/>
    <w:rsid w:val="00BB641F"/>
    <w:rsid w:val="00BB66C0"/>
    <w:rsid w:val="00BB67F2"/>
    <w:rsid w:val="00BB6826"/>
    <w:rsid w:val="00BB6CBA"/>
    <w:rsid w:val="00BB7CAC"/>
    <w:rsid w:val="00BC0049"/>
    <w:rsid w:val="00BC0103"/>
    <w:rsid w:val="00BC0E40"/>
    <w:rsid w:val="00BC0E6F"/>
    <w:rsid w:val="00BC1279"/>
    <w:rsid w:val="00BC13D6"/>
    <w:rsid w:val="00BC1586"/>
    <w:rsid w:val="00BC168F"/>
    <w:rsid w:val="00BC1775"/>
    <w:rsid w:val="00BC1928"/>
    <w:rsid w:val="00BC1D41"/>
    <w:rsid w:val="00BC1E72"/>
    <w:rsid w:val="00BC236B"/>
    <w:rsid w:val="00BC2394"/>
    <w:rsid w:val="00BC25C5"/>
    <w:rsid w:val="00BC26DA"/>
    <w:rsid w:val="00BC274A"/>
    <w:rsid w:val="00BC275E"/>
    <w:rsid w:val="00BC2966"/>
    <w:rsid w:val="00BC2A96"/>
    <w:rsid w:val="00BC3175"/>
    <w:rsid w:val="00BC3626"/>
    <w:rsid w:val="00BC426C"/>
    <w:rsid w:val="00BC43D0"/>
    <w:rsid w:val="00BC5097"/>
    <w:rsid w:val="00BC5622"/>
    <w:rsid w:val="00BC63F8"/>
    <w:rsid w:val="00BC6465"/>
    <w:rsid w:val="00BC66D1"/>
    <w:rsid w:val="00BC73D4"/>
    <w:rsid w:val="00BC7458"/>
    <w:rsid w:val="00BC797A"/>
    <w:rsid w:val="00BD0076"/>
    <w:rsid w:val="00BD0299"/>
    <w:rsid w:val="00BD03D8"/>
    <w:rsid w:val="00BD04F8"/>
    <w:rsid w:val="00BD0B7D"/>
    <w:rsid w:val="00BD0FA2"/>
    <w:rsid w:val="00BD1983"/>
    <w:rsid w:val="00BD208A"/>
    <w:rsid w:val="00BD2884"/>
    <w:rsid w:val="00BD2999"/>
    <w:rsid w:val="00BD2D7E"/>
    <w:rsid w:val="00BD335C"/>
    <w:rsid w:val="00BD36A7"/>
    <w:rsid w:val="00BD3E4F"/>
    <w:rsid w:val="00BD3EAD"/>
    <w:rsid w:val="00BD3F87"/>
    <w:rsid w:val="00BD3F90"/>
    <w:rsid w:val="00BD4548"/>
    <w:rsid w:val="00BD4812"/>
    <w:rsid w:val="00BD4A62"/>
    <w:rsid w:val="00BD4DBB"/>
    <w:rsid w:val="00BD574B"/>
    <w:rsid w:val="00BD5823"/>
    <w:rsid w:val="00BD5A3B"/>
    <w:rsid w:val="00BD5B5E"/>
    <w:rsid w:val="00BD6540"/>
    <w:rsid w:val="00BD6DC1"/>
    <w:rsid w:val="00BD7368"/>
    <w:rsid w:val="00BD7874"/>
    <w:rsid w:val="00BD7C05"/>
    <w:rsid w:val="00BD7F8C"/>
    <w:rsid w:val="00BE0A58"/>
    <w:rsid w:val="00BE10B6"/>
    <w:rsid w:val="00BE15A1"/>
    <w:rsid w:val="00BE17E3"/>
    <w:rsid w:val="00BE1A9B"/>
    <w:rsid w:val="00BE2D6E"/>
    <w:rsid w:val="00BE3209"/>
    <w:rsid w:val="00BE44BF"/>
    <w:rsid w:val="00BE477F"/>
    <w:rsid w:val="00BE4CF9"/>
    <w:rsid w:val="00BE4D97"/>
    <w:rsid w:val="00BE5148"/>
    <w:rsid w:val="00BE52F1"/>
    <w:rsid w:val="00BE577E"/>
    <w:rsid w:val="00BE5B9C"/>
    <w:rsid w:val="00BE5D17"/>
    <w:rsid w:val="00BE64A5"/>
    <w:rsid w:val="00BE6739"/>
    <w:rsid w:val="00BE67DA"/>
    <w:rsid w:val="00BE6F49"/>
    <w:rsid w:val="00BE6F77"/>
    <w:rsid w:val="00BE7AFB"/>
    <w:rsid w:val="00BE7D4E"/>
    <w:rsid w:val="00BF048A"/>
    <w:rsid w:val="00BF07A9"/>
    <w:rsid w:val="00BF0820"/>
    <w:rsid w:val="00BF1665"/>
    <w:rsid w:val="00BF2225"/>
    <w:rsid w:val="00BF2350"/>
    <w:rsid w:val="00BF2618"/>
    <w:rsid w:val="00BF271F"/>
    <w:rsid w:val="00BF289E"/>
    <w:rsid w:val="00BF2976"/>
    <w:rsid w:val="00BF2CF9"/>
    <w:rsid w:val="00BF31D4"/>
    <w:rsid w:val="00BF3B1C"/>
    <w:rsid w:val="00BF3D9B"/>
    <w:rsid w:val="00BF468F"/>
    <w:rsid w:val="00BF4745"/>
    <w:rsid w:val="00BF5A74"/>
    <w:rsid w:val="00BF6C0B"/>
    <w:rsid w:val="00BF6F61"/>
    <w:rsid w:val="00BF6F94"/>
    <w:rsid w:val="00BF7520"/>
    <w:rsid w:val="00C00488"/>
    <w:rsid w:val="00C01295"/>
    <w:rsid w:val="00C015D4"/>
    <w:rsid w:val="00C01989"/>
    <w:rsid w:val="00C01B76"/>
    <w:rsid w:val="00C01E03"/>
    <w:rsid w:val="00C02205"/>
    <w:rsid w:val="00C023C4"/>
    <w:rsid w:val="00C023DC"/>
    <w:rsid w:val="00C0265D"/>
    <w:rsid w:val="00C0300D"/>
    <w:rsid w:val="00C032AE"/>
    <w:rsid w:val="00C035DD"/>
    <w:rsid w:val="00C03A2A"/>
    <w:rsid w:val="00C03CC0"/>
    <w:rsid w:val="00C0439B"/>
    <w:rsid w:val="00C044AC"/>
    <w:rsid w:val="00C05261"/>
    <w:rsid w:val="00C05CC3"/>
    <w:rsid w:val="00C06278"/>
    <w:rsid w:val="00C0720C"/>
    <w:rsid w:val="00C07794"/>
    <w:rsid w:val="00C07CB0"/>
    <w:rsid w:val="00C11615"/>
    <w:rsid w:val="00C11977"/>
    <w:rsid w:val="00C12166"/>
    <w:rsid w:val="00C123FB"/>
    <w:rsid w:val="00C1246F"/>
    <w:rsid w:val="00C128E2"/>
    <w:rsid w:val="00C12B92"/>
    <w:rsid w:val="00C12D6B"/>
    <w:rsid w:val="00C12F93"/>
    <w:rsid w:val="00C132A7"/>
    <w:rsid w:val="00C1355A"/>
    <w:rsid w:val="00C13E08"/>
    <w:rsid w:val="00C143E2"/>
    <w:rsid w:val="00C14531"/>
    <w:rsid w:val="00C14CCA"/>
    <w:rsid w:val="00C14E35"/>
    <w:rsid w:val="00C15422"/>
    <w:rsid w:val="00C158D5"/>
    <w:rsid w:val="00C159DD"/>
    <w:rsid w:val="00C15A3A"/>
    <w:rsid w:val="00C15C76"/>
    <w:rsid w:val="00C160AD"/>
    <w:rsid w:val="00C167D5"/>
    <w:rsid w:val="00C16893"/>
    <w:rsid w:val="00C16B71"/>
    <w:rsid w:val="00C17176"/>
    <w:rsid w:val="00C17934"/>
    <w:rsid w:val="00C2001E"/>
    <w:rsid w:val="00C218B4"/>
    <w:rsid w:val="00C21BB4"/>
    <w:rsid w:val="00C21C7B"/>
    <w:rsid w:val="00C21ECF"/>
    <w:rsid w:val="00C21FD9"/>
    <w:rsid w:val="00C22236"/>
    <w:rsid w:val="00C222A0"/>
    <w:rsid w:val="00C22894"/>
    <w:rsid w:val="00C231F6"/>
    <w:rsid w:val="00C2322F"/>
    <w:rsid w:val="00C235E2"/>
    <w:rsid w:val="00C23C39"/>
    <w:rsid w:val="00C244C0"/>
    <w:rsid w:val="00C2471A"/>
    <w:rsid w:val="00C24823"/>
    <w:rsid w:val="00C25334"/>
    <w:rsid w:val="00C25F3B"/>
    <w:rsid w:val="00C25FB8"/>
    <w:rsid w:val="00C25FD7"/>
    <w:rsid w:val="00C25FE9"/>
    <w:rsid w:val="00C26A82"/>
    <w:rsid w:val="00C26E4D"/>
    <w:rsid w:val="00C27918"/>
    <w:rsid w:val="00C27B51"/>
    <w:rsid w:val="00C30379"/>
    <w:rsid w:val="00C30AC3"/>
    <w:rsid w:val="00C3131D"/>
    <w:rsid w:val="00C3138E"/>
    <w:rsid w:val="00C313E1"/>
    <w:rsid w:val="00C3179A"/>
    <w:rsid w:val="00C31836"/>
    <w:rsid w:val="00C31BBD"/>
    <w:rsid w:val="00C31EA7"/>
    <w:rsid w:val="00C31F44"/>
    <w:rsid w:val="00C32152"/>
    <w:rsid w:val="00C321B1"/>
    <w:rsid w:val="00C322DA"/>
    <w:rsid w:val="00C32B08"/>
    <w:rsid w:val="00C33378"/>
    <w:rsid w:val="00C333B9"/>
    <w:rsid w:val="00C33A0E"/>
    <w:rsid w:val="00C33B33"/>
    <w:rsid w:val="00C33CA6"/>
    <w:rsid w:val="00C340F6"/>
    <w:rsid w:val="00C3497E"/>
    <w:rsid w:val="00C34D03"/>
    <w:rsid w:val="00C35038"/>
    <w:rsid w:val="00C35C23"/>
    <w:rsid w:val="00C35D92"/>
    <w:rsid w:val="00C35EF7"/>
    <w:rsid w:val="00C36071"/>
    <w:rsid w:val="00C36331"/>
    <w:rsid w:val="00C363FD"/>
    <w:rsid w:val="00C3652A"/>
    <w:rsid w:val="00C3723B"/>
    <w:rsid w:val="00C37ABA"/>
    <w:rsid w:val="00C40CF1"/>
    <w:rsid w:val="00C40D48"/>
    <w:rsid w:val="00C41980"/>
    <w:rsid w:val="00C41C03"/>
    <w:rsid w:val="00C41D2B"/>
    <w:rsid w:val="00C41D80"/>
    <w:rsid w:val="00C42562"/>
    <w:rsid w:val="00C429D4"/>
    <w:rsid w:val="00C42C29"/>
    <w:rsid w:val="00C42FC8"/>
    <w:rsid w:val="00C43261"/>
    <w:rsid w:val="00C43568"/>
    <w:rsid w:val="00C43854"/>
    <w:rsid w:val="00C43A0E"/>
    <w:rsid w:val="00C43F62"/>
    <w:rsid w:val="00C440C3"/>
    <w:rsid w:val="00C445D2"/>
    <w:rsid w:val="00C446C2"/>
    <w:rsid w:val="00C44907"/>
    <w:rsid w:val="00C44CF0"/>
    <w:rsid w:val="00C45450"/>
    <w:rsid w:val="00C454A0"/>
    <w:rsid w:val="00C4572A"/>
    <w:rsid w:val="00C45877"/>
    <w:rsid w:val="00C45B77"/>
    <w:rsid w:val="00C45EE1"/>
    <w:rsid w:val="00C45F5D"/>
    <w:rsid w:val="00C45FEC"/>
    <w:rsid w:val="00C46593"/>
    <w:rsid w:val="00C4687D"/>
    <w:rsid w:val="00C468F5"/>
    <w:rsid w:val="00C46910"/>
    <w:rsid w:val="00C46CD1"/>
    <w:rsid w:val="00C470F8"/>
    <w:rsid w:val="00C4718B"/>
    <w:rsid w:val="00C50091"/>
    <w:rsid w:val="00C504B7"/>
    <w:rsid w:val="00C504EA"/>
    <w:rsid w:val="00C5064F"/>
    <w:rsid w:val="00C506FB"/>
    <w:rsid w:val="00C508D6"/>
    <w:rsid w:val="00C50AF6"/>
    <w:rsid w:val="00C50FBD"/>
    <w:rsid w:val="00C50FEF"/>
    <w:rsid w:val="00C51106"/>
    <w:rsid w:val="00C51288"/>
    <w:rsid w:val="00C513CE"/>
    <w:rsid w:val="00C5170B"/>
    <w:rsid w:val="00C519B9"/>
    <w:rsid w:val="00C51CBD"/>
    <w:rsid w:val="00C51EF2"/>
    <w:rsid w:val="00C53552"/>
    <w:rsid w:val="00C53625"/>
    <w:rsid w:val="00C53BF5"/>
    <w:rsid w:val="00C53C3B"/>
    <w:rsid w:val="00C5452C"/>
    <w:rsid w:val="00C54547"/>
    <w:rsid w:val="00C54FC8"/>
    <w:rsid w:val="00C55154"/>
    <w:rsid w:val="00C55641"/>
    <w:rsid w:val="00C55CB8"/>
    <w:rsid w:val="00C5626D"/>
    <w:rsid w:val="00C562B9"/>
    <w:rsid w:val="00C568B3"/>
    <w:rsid w:val="00C569C9"/>
    <w:rsid w:val="00C56BEE"/>
    <w:rsid w:val="00C573FC"/>
    <w:rsid w:val="00C5787E"/>
    <w:rsid w:val="00C5792E"/>
    <w:rsid w:val="00C57F3B"/>
    <w:rsid w:val="00C60332"/>
    <w:rsid w:val="00C604DE"/>
    <w:rsid w:val="00C60503"/>
    <w:rsid w:val="00C60524"/>
    <w:rsid w:val="00C615AF"/>
    <w:rsid w:val="00C61C9B"/>
    <w:rsid w:val="00C62167"/>
    <w:rsid w:val="00C62DAE"/>
    <w:rsid w:val="00C63801"/>
    <w:rsid w:val="00C63CE8"/>
    <w:rsid w:val="00C63DD3"/>
    <w:rsid w:val="00C6479C"/>
    <w:rsid w:val="00C64835"/>
    <w:rsid w:val="00C64C72"/>
    <w:rsid w:val="00C651E5"/>
    <w:rsid w:val="00C6554E"/>
    <w:rsid w:val="00C65DDF"/>
    <w:rsid w:val="00C66315"/>
    <w:rsid w:val="00C6685E"/>
    <w:rsid w:val="00C6688E"/>
    <w:rsid w:val="00C66C76"/>
    <w:rsid w:val="00C66F42"/>
    <w:rsid w:val="00C67728"/>
    <w:rsid w:val="00C67E1F"/>
    <w:rsid w:val="00C7035B"/>
    <w:rsid w:val="00C70513"/>
    <w:rsid w:val="00C7088A"/>
    <w:rsid w:val="00C70A11"/>
    <w:rsid w:val="00C70FDC"/>
    <w:rsid w:val="00C712E8"/>
    <w:rsid w:val="00C71AEA"/>
    <w:rsid w:val="00C72C96"/>
    <w:rsid w:val="00C72CEC"/>
    <w:rsid w:val="00C72D5C"/>
    <w:rsid w:val="00C72D9C"/>
    <w:rsid w:val="00C72FF7"/>
    <w:rsid w:val="00C73068"/>
    <w:rsid w:val="00C73071"/>
    <w:rsid w:val="00C731B0"/>
    <w:rsid w:val="00C73967"/>
    <w:rsid w:val="00C73A7E"/>
    <w:rsid w:val="00C73AFC"/>
    <w:rsid w:val="00C73B6D"/>
    <w:rsid w:val="00C746EF"/>
    <w:rsid w:val="00C74C32"/>
    <w:rsid w:val="00C7535E"/>
    <w:rsid w:val="00C7593C"/>
    <w:rsid w:val="00C75EBF"/>
    <w:rsid w:val="00C769EC"/>
    <w:rsid w:val="00C76AE9"/>
    <w:rsid w:val="00C76D9A"/>
    <w:rsid w:val="00C77183"/>
    <w:rsid w:val="00C7750F"/>
    <w:rsid w:val="00C77B0F"/>
    <w:rsid w:val="00C800C7"/>
    <w:rsid w:val="00C80695"/>
    <w:rsid w:val="00C80841"/>
    <w:rsid w:val="00C80A57"/>
    <w:rsid w:val="00C80D5F"/>
    <w:rsid w:val="00C8122C"/>
    <w:rsid w:val="00C81818"/>
    <w:rsid w:val="00C81DCB"/>
    <w:rsid w:val="00C82513"/>
    <w:rsid w:val="00C8322D"/>
    <w:rsid w:val="00C8396E"/>
    <w:rsid w:val="00C84900"/>
    <w:rsid w:val="00C84931"/>
    <w:rsid w:val="00C84C73"/>
    <w:rsid w:val="00C86054"/>
    <w:rsid w:val="00C867E9"/>
    <w:rsid w:val="00C86D4D"/>
    <w:rsid w:val="00C8754A"/>
    <w:rsid w:val="00C877F1"/>
    <w:rsid w:val="00C8782A"/>
    <w:rsid w:val="00C902A0"/>
    <w:rsid w:val="00C91559"/>
    <w:rsid w:val="00C915FA"/>
    <w:rsid w:val="00C91BEA"/>
    <w:rsid w:val="00C92256"/>
    <w:rsid w:val="00C92ABD"/>
    <w:rsid w:val="00C93304"/>
    <w:rsid w:val="00C93B1D"/>
    <w:rsid w:val="00C93CB4"/>
    <w:rsid w:val="00C94397"/>
    <w:rsid w:val="00C9518F"/>
    <w:rsid w:val="00C95921"/>
    <w:rsid w:val="00C95ABB"/>
    <w:rsid w:val="00C95D8D"/>
    <w:rsid w:val="00C95E9D"/>
    <w:rsid w:val="00C9670C"/>
    <w:rsid w:val="00C97581"/>
    <w:rsid w:val="00C9794A"/>
    <w:rsid w:val="00C97A28"/>
    <w:rsid w:val="00CA05B0"/>
    <w:rsid w:val="00CA05F7"/>
    <w:rsid w:val="00CA0E18"/>
    <w:rsid w:val="00CA0FA3"/>
    <w:rsid w:val="00CA1094"/>
    <w:rsid w:val="00CA10B8"/>
    <w:rsid w:val="00CA13CB"/>
    <w:rsid w:val="00CA1710"/>
    <w:rsid w:val="00CA19E2"/>
    <w:rsid w:val="00CA1AE3"/>
    <w:rsid w:val="00CA1B41"/>
    <w:rsid w:val="00CA1ECC"/>
    <w:rsid w:val="00CA22AD"/>
    <w:rsid w:val="00CA26EC"/>
    <w:rsid w:val="00CA27AE"/>
    <w:rsid w:val="00CA2C7B"/>
    <w:rsid w:val="00CA2CA5"/>
    <w:rsid w:val="00CA323F"/>
    <w:rsid w:val="00CA361E"/>
    <w:rsid w:val="00CA38EE"/>
    <w:rsid w:val="00CA390F"/>
    <w:rsid w:val="00CA40BA"/>
    <w:rsid w:val="00CA4581"/>
    <w:rsid w:val="00CA4BAC"/>
    <w:rsid w:val="00CA4DA6"/>
    <w:rsid w:val="00CA4F5B"/>
    <w:rsid w:val="00CA523B"/>
    <w:rsid w:val="00CA62ED"/>
    <w:rsid w:val="00CA717A"/>
    <w:rsid w:val="00CA7B8C"/>
    <w:rsid w:val="00CA7E0E"/>
    <w:rsid w:val="00CA7F8A"/>
    <w:rsid w:val="00CB10F0"/>
    <w:rsid w:val="00CB1135"/>
    <w:rsid w:val="00CB12B0"/>
    <w:rsid w:val="00CB130C"/>
    <w:rsid w:val="00CB15D2"/>
    <w:rsid w:val="00CB1617"/>
    <w:rsid w:val="00CB1671"/>
    <w:rsid w:val="00CB1925"/>
    <w:rsid w:val="00CB194B"/>
    <w:rsid w:val="00CB1CD6"/>
    <w:rsid w:val="00CB208D"/>
    <w:rsid w:val="00CB26DF"/>
    <w:rsid w:val="00CB27A4"/>
    <w:rsid w:val="00CB2947"/>
    <w:rsid w:val="00CB2FC1"/>
    <w:rsid w:val="00CB3106"/>
    <w:rsid w:val="00CB33BF"/>
    <w:rsid w:val="00CB36DE"/>
    <w:rsid w:val="00CB37EE"/>
    <w:rsid w:val="00CB3C42"/>
    <w:rsid w:val="00CB3F8B"/>
    <w:rsid w:val="00CB3F9D"/>
    <w:rsid w:val="00CB4E8B"/>
    <w:rsid w:val="00CB5202"/>
    <w:rsid w:val="00CB567A"/>
    <w:rsid w:val="00CB5843"/>
    <w:rsid w:val="00CB5AF5"/>
    <w:rsid w:val="00CB653B"/>
    <w:rsid w:val="00CB686E"/>
    <w:rsid w:val="00CB69CE"/>
    <w:rsid w:val="00CB6BEC"/>
    <w:rsid w:val="00CB6C1D"/>
    <w:rsid w:val="00CB6CE8"/>
    <w:rsid w:val="00CB7100"/>
    <w:rsid w:val="00CB73BB"/>
    <w:rsid w:val="00CB7731"/>
    <w:rsid w:val="00CB774B"/>
    <w:rsid w:val="00CB7B48"/>
    <w:rsid w:val="00CC010D"/>
    <w:rsid w:val="00CC037A"/>
    <w:rsid w:val="00CC043A"/>
    <w:rsid w:val="00CC062D"/>
    <w:rsid w:val="00CC09AB"/>
    <w:rsid w:val="00CC1E0C"/>
    <w:rsid w:val="00CC241A"/>
    <w:rsid w:val="00CC2A22"/>
    <w:rsid w:val="00CC4702"/>
    <w:rsid w:val="00CC4B73"/>
    <w:rsid w:val="00CC4F23"/>
    <w:rsid w:val="00CC5098"/>
    <w:rsid w:val="00CC572C"/>
    <w:rsid w:val="00CC6038"/>
    <w:rsid w:val="00CC62C7"/>
    <w:rsid w:val="00CC6571"/>
    <w:rsid w:val="00CC67A2"/>
    <w:rsid w:val="00CC6A00"/>
    <w:rsid w:val="00CC6C65"/>
    <w:rsid w:val="00CC78C3"/>
    <w:rsid w:val="00CC7AC4"/>
    <w:rsid w:val="00CC7E5F"/>
    <w:rsid w:val="00CD0093"/>
    <w:rsid w:val="00CD026D"/>
    <w:rsid w:val="00CD08CD"/>
    <w:rsid w:val="00CD0AC6"/>
    <w:rsid w:val="00CD0C9F"/>
    <w:rsid w:val="00CD131E"/>
    <w:rsid w:val="00CD167E"/>
    <w:rsid w:val="00CD186E"/>
    <w:rsid w:val="00CD20A7"/>
    <w:rsid w:val="00CD2D8D"/>
    <w:rsid w:val="00CD2F36"/>
    <w:rsid w:val="00CD3208"/>
    <w:rsid w:val="00CD3616"/>
    <w:rsid w:val="00CD3636"/>
    <w:rsid w:val="00CD3BA3"/>
    <w:rsid w:val="00CD46BD"/>
    <w:rsid w:val="00CD54EA"/>
    <w:rsid w:val="00CD56F8"/>
    <w:rsid w:val="00CD5884"/>
    <w:rsid w:val="00CD59AA"/>
    <w:rsid w:val="00CD6091"/>
    <w:rsid w:val="00CD6311"/>
    <w:rsid w:val="00CD65F4"/>
    <w:rsid w:val="00CD748F"/>
    <w:rsid w:val="00CD777E"/>
    <w:rsid w:val="00CD7862"/>
    <w:rsid w:val="00CD7D51"/>
    <w:rsid w:val="00CE0562"/>
    <w:rsid w:val="00CE06F9"/>
    <w:rsid w:val="00CE0DDF"/>
    <w:rsid w:val="00CE17A7"/>
    <w:rsid w:val="00CE1A23"/>
    <w:rsid w:val="00CE1E0F"/>
    <w:rsid w:val="00CE2C84"/>
    <w:rsid w:val="00CE2E99"/>
    <w:rsid w:val="00CE2EA6"/>
    <w:rsid w:val="00CE2EA9"/>
    <w:rsid w:val="00CE31EA"/>
    <w:rsid w:val="00CE36E2"/>
    <w:rsid w:val="00CE38C2"/>
    <w:rsid w:val="00CE3C38"/>
    <w:rsid w:val="00CE3CD1"/>
    <w:rsid w:val="00CE4013"/>
    <w:rsid w:val="00CE43DA"/>
    <w:rsid w:val="00CE49FF"/>
    <w:rsid w:val="00CE5919"/>
    <w:rsid w:val="00CE5C48"/>
    <w:rsid w:val="00CE5D00"/>
    <w:rsid w:val="00CE5E51"/>
    <w:rsid w:val="00CE5EB0"/>
    <w:rsid w:val="00CE61AF"/>
    <w:rsid w:val="00CE64C9"/>
    <w:rsid w:val="00CE7142"/>
    <w:rsid w:val="00CE7165"/>
    <w:rsid w:val="00CE7592"/>
    <w:rsid w:val="00CE77F7"/>
    <w:rsid w:val="00CE780A"/>
    <w:rsid w:val="00CE780B"/>
    <w:rsid w:val="00CE7824"/>
    <w:rsid w:val="00CE796F"/>
    <w:rsid w:val="00CF01C6"/>
    <w:rsid w:val="00CF0383"/>
    <w:rsid w:val="00CF0547"/>
    <w:rsid w:val="00CF1040"/>
    <w:rsid w:val="00CF109D"/>
    <w:rsid w:val="00CF1101"/>
    <w:rsid w:val="00CF1587"/>
    <w:rsid w:val="00CF17F2"/>
    <w:rsid w:val="00CF1AFF"/>
    <w:rsid w:val="00CF1E12"/>
    <w:rsid w:val="00CF2162"/>
    <w:rsid w:val="00CF274F"/>
    <w:rsid w:val="00CF2C59"/>
    <w:rsid w:val="00CF2FBD"/>
    <w:rsid w:val="00CF3384"/>
    <w:rsid w:val="00CF3502"/>
    <w:rsid w:val="00CF3DB6"/>
    <w:rsid w:val="00CF3EC1"/>
    <w:rsid w:val="00CF41F5"/>
    <w:rsid w:val="00CF4F8C"/>
    <w:rsid w:val="00CF4FF9"/>
    <w:rsid w:val="00CF55DB"/>
    <w:rsid w:val="00CF5F38"/>
    <w:rsid w:val="00CF5FE3"/>
    <w:rsid w:val="00CF6329"/>
    <w:rsid w:val="00CF64E0"/>
    <w:rsid w:val="00CF6859"/>
    <w:rsid w:val="00CF704F"/>
    <w:rsid w:val="00CF786C"/>
    <w:rsid w:val="00CF7A6A"/>
    <w:rsid w:val="00CF7FBB"/>
    <w:rsid w:val="00D000DA"/>
    <w:rsid w:val="00D004B8"/>
    <w:rsid w:val="00D00DCD"/>
    <w:rsid w:val="00D01326"/>
    <w:rsid w:val="00D01415"/>
    <w:rsid w:val="00D01D96"/>
    <w:rsid w:val="00D0205A"/>
    <w:rsid w:val="00D02160"/>
    <w:rsid w:val="00D021D0"/>
    <w:rsid w:val="00D02350"/>
    <w:rsid w:val="00D02652"/>
    <w:rsid w:val="00D026E6"/>
    <w:rsid w:val="00D02899"/>
    <w:rsid w:val="00D02B06"/>
    <w:rsid w:val="00D02DF1"/>
    <w:rsid w:val="00D02EAB"/>
    <w:rsid w:val="00D02F68"/>
    <w:rsid w:val="00D030A9"/>
    <w:rsid w:val="00D03339"/>
    <w:rsid w:val="00D03E6F"/>
    <w:rsid w:val="00D040CF"/>
    <w:rsid w:val="00D0412D"/>
    <w:rsid w:val="00D04CC2"/>
    <w:rsid w:val="00D04FAC"/>
    <w:rsid w:val="00D05038"/>
    <w:rsid w:val="00D050B1"/>
    <w:rsid w:val="00D050C6"/>
    <w:rsid w:val="00D0597E"/>
    <w:rsid w:val="00D05CDD"/>
    <w:rsid w:val="00D05D33"/>
    <w:rsid w:val="00D066CD"/>
    <w:rsid w:val="00D06FA3"/>
    <w:rsid w:val="00D07066"/>
    <w:rsid w:val="00D0791D"/>
    <w:rsid w:val="00D10052"/>
    <w:rsid w:val="00D11BFE"/>
    <w:rsid w:val="00D12250"/>
    <w:rsid w:val="00D12318"/>
    <w:rsid w:val="00D12419"/>
    <w:rsid w:val="00D125D3"/>
    <w:rsid w:val="00D12924"/>
    <w:rsid w:val="00D13112"/>
    <w:rsid w:val="00D133C2"/>
    <w:rsid w:val="00D13424"/>
    <w:rsid w:val="00D137B9"/>
    <w:rsid w:val="00D137E6"/>
    <w:rsid w:val="00D13985"/>
    <w:rsid w:val="00D13AAB"/>
    <w:rsid w:val="00D13ECD"/>
    <w:rsid w:val="00D142BF"/>
    <w:rsid w:val="00D14A86"/>
    <w:rsid w:val="00D14FFD"/>
    <w:rsid w:val="00D159CF"/>
    <w:rsid w:val="00D15C1D"/>
    <w:rsid w:val="00D16B2D"/>
    <w:rsid w:val="00D170C0"/>
    <w:rsid w:val="00D172FC"/>
    <w:rsid w:val="00D17701"/>
    <w:rsid w:val="00D17D80"/>
    <w:rsid w:val="00D17E17"/>
    <w:rsid w:val="00D20828"/>
    <w:rsid w:val="00D20935"/>
    <w:rsid w:val="00D20D47"/>
    <w:rsid w:val="00D20F5A"/>
    <w:rsid w:val="00D20FBA"/>
    <w:rsid w:val="00D21610"/>
    <w:rsid w:val="00D2209D"/>
    <w:rsid w:val="00D22181"/>
    <w:rsid w:val="00D228A2"/>
    <w:rsid w:val="00D236D1"/>
    <w:rsid w:val="00D23AC4"/>
    <w:rsid w:val="00D23F08"/>
    <w:rsid w:val="00D24245"/>
    <w:rsid w:val="00D242AF"/>
    <w:rsid w:val="00D24451"/>
    <w:rsid w:val="00D24486"/>
    <w:rsid w:val="00D2470C"/>
    <w:rsid w:val="00D24C22"/>
    <w:rsid w:val="00D2504B"/>
    <w:rsid w:val="00D2521F"/>
    <w:rsid w:val="00D255AE"/>
    <w:rsid w:val="00D26216"/>
    <w:rsid w:val="00D26634"/>
    <w:rsid w:val="00D26884"/>
    <w:rsid w:val="00D268FA"/>
    <w:rsid w:val="00D26BB3"/>
    <w:rsid w:val="00D26F64"/>
    <w:rsid w:val="00D27360"/>
    <w:rsid w:val="00D276A3"/>
    <w:rsid w:val="00D27709"/>
    <w:rsid w:val="00D30115"/>
    <w:rsid w:val="00D30C04"/>
    <w:rsid w:val="00D3105F"/>
    <w:rsid w:val="00D3151E"/>
    <w:rsid w:val="00D31965"/>
    <w:rsid w:val="00D320CB"/>
    <w:rsid w:val="00D32208"/>
    <w:rsid w:val="00D3229C"/>
    <w:rsid w:val="00D32628"/>
    <w:rsid w:val="00D327D4"/>
    <w:rsid w:val="00D32AC6"/>
    <w:rsid w:val="00D330F5"/>
    <w:rsid w:val="00D334DD"/>
    <w:rsid w:val="00D3360F"/>
    <w:rsid w:val="00D3368F"/>
    <w:rsid w:val="00D3378F"/>
    <w:rsid w:val="00D338D6"/>
    <w:rsid w:val="00D339A2"/>
    <w:rsid w:val="00D33EE9"/>
    <w:rsid w:val="00D34188"/>
    <w:rsid w:val="00D34851"/>
    <w:rsid w:val="00D34E2E"/>
    <w:rsid w:val="00D3534E"/>
    <w:rsid w:val="00D358A6"/>
    <w:rsid w:val="00D359D5"/>
    <w:rsid w:val="00D35B73"/>
    <w:rsid w:val="00D36261"/>
    <w:rsid w:val="00D367B4"/>
    <w:rsid w:val="00D401FE"/>
    <w:rsid w:val="00D40282"/>
    <w:rsid w:val="00D402CA"/>
    <w:rsid w:val="00D4030F"/>
    <w:rsid w:val="00D40BB1"/>
    <w:rsid w:val="00D40C96"/>
    <w:rsid w:val="00D411C8"/>
    <w:rsid w:val="00D41512"/>
    <w:rsid w:val="00D4189C"/>
    <w:rsid w:val="00D4203A"/>
    <w:rsid w:val="00D42101"/>
    <w:rsid w:val="00D42D22"/>
    <w:rsid w:val="00D42FCF"/>
    <w:rsid w:val="00D43096"/>
    <w:rsid w:val="00D43193"/>
    <w:rsid w:val="00D4323C"/>
    <w:rsid w:val="00D436D4"/>
    <w:rsid w:val="00D437E9"/>
    <w:rsid w:val="00D438E3"/>
    <w:rsid w:val="00D43A30"/>
    <w:rsid w:val="00D43A84"/>
    <w:rsid w:val="00D441A6"/>
    <w:rsid w:val="00D44FD2"/>
    <w:rsid w:val="00D45376"/>
    <w:rsid w:val="00D4562A"/>
    <w:rsid w:val="00D456B5"/>
    <w:rsid w:val="00D4571D"/>
    <w:rsid w:val="00D458BE"/>
    <w:rsid w:val="00D458C1"/>
    <w:rsid w:val="00D45CE6"/>
    <w:rsid w:val="00D460E7"/>
    <w:rsid w:val="00D46274"/>
    <w:rsid w:val="00D46438"/>
    <w:rsid w:val="00D467E6"/>
    <w:rsid w:val="00D46800"/>
    <w:rsid w:val="00D46B75"/>
    <w:rsid w:val="00D46BC0"/>
    <w:rsid w:val="00D46D1E"/>
    <w:rsid w:val="00D47AE6"/>
    <w:rsid w:val="00D47B8E"/>
    <w:rsid w:val="00D50470"/>
    <w:rsid w:val="00D50759"/>
    <w:rsid w:val="00D5077C"/>
    <w:rsid w:val="00D50888"/>
    <w:rsid w:val="00D509BF"/>
    <w:rsid w:val="00D518F3"/>
    <w:rsid w:val="00D51994"/>
    <w:rsid w:val="00D52992"/>
    <w:rsid w:val="00D531FA"/>
    <w:rsid w:val="00D53862"/>
    <w:rsid w:val="00D53C79"/>
    <w:rsid w:val="00D54228"/>
    <w:rsid w:val="00D54442"/>
    <w:rsid w:val="00D5495B"/>
    <w:rsid w:val="00D5504E"/>
    <w:rsid w:val="00D55403"/>
    <w:rsid w:val="00D557A4"/>
    <w:rsid w:val="00D55C9F"/>
    <w:rsid w:val="00D5606B"/>
    <w:rsid w:val="00D5639C"/>
    <w:rsid w:val="00D56607"/>
    <w:rsid w:val="00D56735"/>
    <w:rsid w:val="00D56DE5"/>
    <w:rsid w:val="00D5734B"/>
    <w:rsid w:val="00D57688"/>
    <w:rsid w:val="00D57C86"/>
    <w:rsid w:val="00D60043"/>
    <w:rsid w:val="00D602CE"/>
    <w:rsid w:val="00D6041C"/>
    <w:rsid w:val="00D607C3"/>
    <w:rsid w:val="00D60C87"/>
    <w:rsid w:val="00D60E9C"/>
    <w:rsid w:val="00D6165D"/>
    <w:rsid w:val="00D6175B"/>
    <w:rsid w:val="00D6182D"/>
    <w:rsid w:val="00D61AFE"/>
    <w:rsid w:val="00D621E6"/>
    <w:rsid w:val="00D628A4"/>
    <w:rsid w:val="00D62AAF"/>
    <w:rsid w:val="00D62B44"/>
    <w:rsid w:val="00D63145"/>
    <w:rsid w:val="00D631C0"/>
    <w:rsid w:val="00D63518"/>
    <w:rsid w:val="00D63577"/>
    <w:rsid w:val="00D638A3"/>
    <w:rsid w:val="00D639EB"/>
    <w:rsid w:val="00D63A29"/>
    <w:rsid w:val="00D64636"/>
    <w:rsid w:val="00D64794"/>
    <w:rsid w:val="00D647A9"/>
    <w:rsid w:val="00D647AD"/>
    <w:rsid w:val="00D6480D"/>
    <w:rsid w:val="00D64D38"/>
    <w:rsid w:val="00D6630E"/>
    <w:rsid w:val="00D66A4D"/>
    <w:rsid w:val="00D66CE6"/>
    <w:rsid w:val="00D6756B"/>
    <w:rsid w:val="00D67625"/>
    <w:rsid w:val="00D6786B"/>
    <w:rsid w:val="00D67F1C"/>
    <w:rsid w:val="00D70416"/>
    <w:rsid w:val="00D70900"/>
    <w:rsid w:val="00D70BFC"/>
    <w:rsid w:val="00D71B4F"/>
    <w:rsid w:val="00D71D1F"/>
    <w:rsid w:val="00D72024"/>
    <w:rsid w:val="00D72046"/>
    <w:rsid w:val="00D72365"/>
    <w:rsid w:val="00D72A97"/>
    <w:rsid w:val="00D73B9E"/>
    <w:rsid w:val="00D73F12"/>
    <w:rsid w:val="00D740C6"/>
    <w:rsid w:val="00D74467"/>
    <w:rsid w:val="00D7449F"/>
    <w:rsid w:val="00D74EBC"/>
    <w:rsid w:val="00D75100"/>
    <w:rsid w:val="00D75B7E"/>
    <w:rsid w:val="00D76539"/>
    <w:rsid w:val="00D76861"/>
    <w:rsid w:val="00D7741D"/>
    <w:rsid w:val="00D77F16"/>
    <w:rsid w:val="00D8018B"/>
    <w:rsid w:val="00D80357"/>
    <w:rsid w:val="00D80555"/>
    <w:rsid w:val="00D80A68"/>
    <w:rsid w:val="00D80C63"/>
    <w:rsid w:val="00D81EFF"/>
    <w:rsid w:val="00D82D9C"/>
    <w:rsid w:val="00D83158"/>
    <w:rsid w:val="00D835F8"/>
    <w:rsid w:val="00D8401D"/>
    <w:rsid w:val="00D840DB"/>
    <w:rsid w:val="00D84156"/>
    <w:rsid w:val="00D84710"/>
    <w:rsid w:val="00D84877"/>
    <w:rsid w:val="00D84912"/>
    <w:rsid w:val="00D84B21"/>
    <w:rsid w:val="00D84C65"/>
    <w:rsid w:val="00D84FE0"/>
    <w:rsid w:val="00D850E3"/>
    <w:rsid w:val="00D85507"/>
    <w:rsid w:val="00D857EF"/>
    <w:rsid w:val="00D85A96"/>
    <w:rsid w:val="00D86587"/>
    <w:rsid w:val="00D86803"/>
    <w:rsid w:val="00D86A6E"/>
    <w:rsid w:val="00D8751F"/>
    <w:rsid w:val="00D87833"/>
    <w:rsid w:val="00D87905"/>
    <w:rsid w:val="00D87A93"/>
    <w:rsid w:val="00D87AB4"/>
    <w:rsid w:val="00D87E5B"/>
    <w:rsid w:val="00D90696"/>
    <w:rsid w:val="00D90B10"/>
    <w:rsid w:val="00D90C76"/>
    <w:rsid w:val="00D90D54"/>
    <w:rsid w:val="00D90FB5"/>
    <w:rsid w:val="00D9114B"/>
    <w:rsid w:val="00D911DC"/>
    <w:rsid w:val="00D91260"/>
    <w:rsid w:val="00D9177A"/>
    <w:rsid w:val="00D918BB"/>
    <w:rsid w:val="00D91952"/>
    <w:rsid w:val="00D91A9F"/>
    <w:rsid w:val="00D92216"/>
    <w:rsid w:val="00D92360"/>
    <w:rsid w:val="00D92DD5"/>
    <w:rsid w:val="00D94600"/>
    <w:rsid w:val="00D94BDC"/>
    <w:rsid w:val="00D94C41"/>
    <w:rsid w:val="00D94C97"/>
    <w:rsid w:val="00D95156"/>
    <w:rsid w:val="00D95924"/>
    <w:rsid w:val="00D95933"/>
    <w:rsid w:val="00D959CC"/>
    <w:rsid w:val="00D95FCB"/>
    <w:rsid w:val="00D9610B"/>
    <w:rsid w:val="00D9627E"/>
    <w:rsid w:val="00D9678E"/>
    <w:rsid w:val="00D96B0D"/>
    <w:rsid w:val="00D96BC2"/>
    <w:rsid w:val="00D96CE7"/>
    <w:rsid w:val="00D96CF2"/>
    <w:rsid w:val="00D978D1"/>
    <w:rsid w:val="00D97DB4"/>
    <w:rsid w:val="00DA0379"/>
    <w:rsid w:val="00DA03CF"/>
    <w:rsid w:val="00DA09D0"/>
    <w:rsid w:val="00DA20D8"/>
    <w:rsid w:val="00DA2ABD"/>
    <w:rsid w:val="00DA3C14"/>
    <w:rsid w:val="00DA3D31"/>
    <w:rsid w:val="00DA3D51"/>
    <w:rsid w:val="00DA4011"/>
    <w:rsid w:val="00DA4061"/>
    <w:rsid w:val="00DA45F6"/>
    <w:rsid w:val="00DA4B63"/>
    <w:rsid w:val="00DA5569"/>
    <w:rsid w:val="00DA55D4"/>
    <w:rsid w:val="00DA574B"/>
    <w:rsid w:val="00DA5F3D"/>
    <w:rsid w:val="00DA6D53"/>
    <w:rsid w:val="00DA6FCF"/>
    <w:rsid w:val="00DA70E0"/>
    <w:rsid w:val="00DB01DD"/>
    <w:rsid w:val="00DB0819"/>
    <w:rsid w:val="00DB087C"/>
    <w:rsid w:val="00DB16B7"/>
    <w:rsid w:val="00DB1A99"/>
    <w:rsid w:val="00DB20B4"/>
    <w:rsid w:val="00DB2146"/>
    <w:rsid w:val="00DB3149"/>
    <w:rsid w:val="00DB31F3"/>
    <w:rsid w:val="00DB390E"/>
    <w:rsid w:val="00DB3AF7"/>
    <w:rsid w:val="00DB3B81"/>
    <w:rsid w:val="00DB3F3A"/>
    <w:rsid w:val="00DB4735"/>
    <w:rsid w:val="00DB4BF1"/>
    <w:rsid w:val="00DB4F73"/>
    <w:rsid w:val="00DB5563"/>
    <w:rsid w:val="00DB576C"/>
    <w:rsid w:val="00DB5A23"/>
    <w:rsid w:val="00DB5F03"/>
    <w:rsid w:val="00DB7846"/>
    <w:rsid w:val="00DB7862"/>
    <w:rsid w:val="00DB79A6"/>
    <w:rsid w:val="00DC0A80"/>
    <w:rsid w:val="00DC1B1B"/>
    <w:rsid w:val="00DC1B9B"/>
    <w:rsid w:val="00DC1C85"/>
    <w:rsid w:val="00DC2878"/>
    <w:rsid w:val="00DC3056"/>
    <w:rsid w:val="00DC339C"/>
    <w:rsid w:val="00DC3775"/>
    <w:rsid w:val="00DC3797"/>
    <w:rsid w:val="00DC3E2C"/>
    <w:rsid w:val="00DC401D"/>
    <w:rsid w:val="00DC41D0"/>
    <w:rsid w:val="00DC4928"/>
    <w:rsid w:val="00DC4C64"/>
    <w:rsid w:val="00DC5202"/>
    <w:rsid w:val="00DC5674"/>
    <w:rsid w:val="00DC5989"/>
    <w:rsid w:val="00DC5C05"/>
    <w:rsid w:val="00DC66A4"/>
    <w:rsid w:val="00DC684C"/>
    <w:rsid w:val="00DC6B28"/>
    <w:rsid w:val="00DC6CA1"/>
    <w:rsid w:val="00DC721C"/>
    <w:rsid w:val="00DC74E6"/>
    <w:rsid w:val="00DC7604"/>
    <w:rsid w:val="00DC78FB"/>
    <w:rsid w:val="00DC79D3"/>
    <w:rsid w:val="00DC7C33"/>
    <w:rsid w:val="00DD04BE"/>
    <w:rsid w:val="00DD0737"/>
    <w:rsid w:val="00DD090F"/>
    <w:rsid w:val="00DD0E15"/>
    <w:rsid w:val="00DD10DA"/>
    <w:rsid w:val="00DD1711"/>
    <w:rsid w:val="00DD20B1"/>
    <w:rsid w:val="00DD30C6"/>
    <w:rsid w:val="00DD3165"/>
    <w:rsid w:val="00DD3AED"/>
    <w:rsid w:val="00DD3C7C"/>
    <w:rsid w:val="00DD41AD"/>
    <w:rsid w:val="00DD4826"/>
    <w:rsid w:val="00DD49ED"/>
    <w:rsid w:val="00DD562D"/>
    <w:rsid w:val="00DD5B24"/>
    <w:rsid w:val="00DD5E28"/>
    <w:rsid w:val="00DD61C0"/>
    <w:rsid w:val="00DD6233"/>
    <w:rsid w:val="00DD645B"/>
    <w:rsid w:val="00DD653D"/>
    <w:rsid w:val="00DD687B"/>
    <w:rsid w:val="00DD7394"/>
    <w:rsid w:val="00DD75F2"/>
    <w:rsid w:val="00DD76F1"/>
    <w:rsid w:val="00DD779A"/>
    <w:rsid w:val="00DD7B78"/>
    <w:rsid w:val="00DD7CD3"/>
    <w:rsid w:val="00DE02B6"/>
    <w:rsid w:val="00DE0528"/>
    <w:rsid w:val="00DE07DD"/>
    <w:rsid w:val="00DE1141"/>
    <w:rsid w:val="00DE11BF"/>
    <w:rsid w:val="00DE1BC8"/>
    <w:rsid w:val="00DE2435"/>
    <w:rsid w:val="00DE2734"/>
    <w:rsid w:val="00DE29B2"/>
    <w:rsid w:val="00DE2C31"/>
    <w:rsid w:val="00DE2D61"/>
    <w:rsid w:val="00DE2DA2"/>
    <w:rsid w:val="00DE2DCA"/>
    <w:rsid w:val="00DE2FEB"/>
    <w:rsid w:val="00DE3556"/>
    <w:rsid w:val="00DE35EC"/>
    <w:rsid w:val="00DE3C3B"/>
    <w:rsid w:val="00DE3E43"/>
    <w:rsid w:val="00DE4491"/>
    <w:rsid w:val="00DE465E"/>
    <w:rsid w:val="00DE47A4"/>
    <w:rsid w:val="00DE592E"/>
    <w:rsid w:val="00DE5AD4"/>
    <w:rsid w:val="00DE6120"/>
    <w:rsid w:val="00DE6553"/>
    <w:rsid w:val="00DE657B"/>
    <w:rsid w:val="00DE6598"/>
    <w:rsid w:val="00DE73D4"/>
    <w:rsid w:val="00DF0498"/>
    <w:rsid w:val="00DF0E35"/>
    <w:rsid w:val="00DF0F66"/>
    <w:rsid w:val="00DF14EA"/>
    <w:rsid w:val="00DF1CE4"/>
    <w:rsid w:val="00DF25E2"/>
    <w:rsid w:val="00DF2662"/>
    <w:rsid w:val="00DF2BE7"/>
    <w:rsid w:val="00DF300D"/>
    <w:rsid w:val="00DF3016"/>
    <w:rsid w:val="00DF331B"/>
    <w:rsid w:val="00DF33A8"/>
    <w:rsid w:val="00DF4078"/>
    <w:rsid w:val="00DF42DB"/>
    <w:rsid w:val="00DF42E1"/>
    <w:rsid w:val="00DF4581"/>
    <w:rsid w:val="00DF4956"/>
    <w:rsid w:val="00DF5348"/>
    <w:rsid w:val="00DF56C8"/>
    <w:rsid w:val="00DF58F1"/>
    <w:rsid w:val="00DF5CF8"/>
    <w:rsid w:val="00DF6038"/>
    <w:rsid w:val="00DF615B"/>
    <w:rsid w:val="00DF61D8"/>
    <w:rsid w:val="00DF640E"/>
    <w:rsid w:val="00DF6992"/>
    <w:rsid w:val="00DF6A17"/>
    <w:rsid w:val="00DF6A33"/>
    <w:rsid w:val="00DF6A8C"/>
    <w:rsid w:val="00DF6AB4"/>
    <w:rsid w:val="00DF73BB"/>
    <w:rsid w:val="00DF750B"/>
    <w:rsid w:val="00DF753F"/>
    <w:rsid w:val="00DF7664"/>
    <w:rsid w:val="00DF7ABA"/>
    <w:rsid w:val="00DF7ADA"/>
    <w:rsid w:val="00DF7FAE"/>
    <w:rsid w:val="00E00A17"/>
    <w:rsid w:val="00E00C51"/>
    <w:rsid w:val="00E00CF8"/>
    <w:rsid w:val="00E00E90"/>
    <w:rsid w:val="00E01C5F"/>
    <w:rsid w:val="00E01D21"/>
    <w:rsid w:val="00E02E16"/>
    <w:rsid w:val="00E02FB8"/>
    <w:rsid w:val="00E03E60"/>
    <w:rsid w:val="00E04676"/>
    <w:rsid w:val="00E04793"/>
    <w:rsid w:val="00E04A42"/>
    <w:rsid w:val="00E04F62"/>
    <w:rsid w:val="00E054D8"/>
    <w:rsid w:val="00E06636"/>
    <w:rsid w:val="00E06D5B"/>
    <w:rsid w:val="00E07074"/>
    <w:rsid w:val="00E0748A"/>
    <w:rsid w:val="00E07D7F"/>
    <w:rsid w:val="00E07E3E"/>
    <w:rsid w:val="00E07F5D"/>
    <w:rsid w:val="00E1026B"/>
    <w:rsid w:val="00E104CA"/>
    <w:rsid w:val="00E10636"/>
    <w:rsid w:val="00E109BB"/>
    <w:rsid w:val="00E10D7C"/>
    <w:rsid w:val="00E11BBC"/>
    <w:rsid w:val="00E1206C"/>
    <w:rsid w:val="00E12079"/>
    <w:rsid w:val="00E12AF7"/>
    <w:rsid w:val="00E133DD"/>
    <w:rsid w:val="00E13A1C"/>
    <w:rsid w:val="00E13B22"/>
    <w:rsid w:val="00E14024"/>
    <w:rsid w:val="00E144E2"/>
    <w:rsid w:val="00E148C9"/>
    <w:rsid w:val="00E14A7B"/>
    <w:rsid w:val="00E14D5B"/>
    <w:rsid w:val="00E14DE1"/>
    <w:rsid w:val="00E14E0F"/>
    <w:rsid w:val="00E1574D"/>
    <w:rsid w:val="00E158F3"/>
    <w:rsid w:val="00E16552"/>
    <w:rsid w:val="00E16C96"/>
    <w:rsid w:val="00E16E15"/>
    <w:rsid w:val="00E16EBC"/>
    <w:rsid w:val="00E178DF"/>
    <w:rsid w:val="00E20673"/>
    <w:rsid w:val="00E216FE"/>
    <w:rsid w:val="00E218A1"/>
    <w:rsid w:val="00E21B32"/>
    <w:rsid w:val="00E21C13"/>
    <w:rsid w:val="00E2267F"/>
    <w:rsid w:val="00E22BBA"/>
    <w:rsid w:val="00E23656"/>
    <w:rsid w:val="00E23800"/>
    <w:rsid w:val="00E23856"/>
    <w:rsid w:val="00E23C92"/>
    <w:rsid w:val="00E23D14"/>
    <w:rsid w:val="00E23D82"/>
    <w:rsid w:val="00E23F6C"/>
    <w:rsid w:val="00E24741"/>
    <w:rsid w:val="00E24FAE"/>
    <w:rsid w:val="00E2590D"/>
    <w:rsid w:val="00E2591F"/>
    <w:rsid w:val="00E260F2"/>
    <w:rsid w:val="00E26110"/>
    <w:rsid w:val="00E2660E"/>
    <w:rsid w:val="00E266A1"/>
    <w:rsid w:val="00E26B88"/>
    <w:rsid w:val="00E26B96"/>
    <w:rsid w:val="00E27EEE"/>
    <w:rsid w:val="00E27F40"/>
    <w:rsid w:val="00E306AD"/>
    <w:rsid w:val="00E306D9"/>
    <w:rsid w:val="00E30C49"/>
    <w:rsid w:val="00E30E0E"/>
    <w:rsid w:val="00E3114E"/>
    <w:rsid w:val="00E3135A"/>
    <w:rsid w:val="00E322F8"/>
    <w:rsid w:val="00E32932"/>
    <w:rsid w:val="00E32964"/>
    <w:rsid w:val="00E32DD5"/>
    <w:rsid w:val="00E334A3"/>
    <w:rsid w:val="00E33688"/>
    <w:rsid w:val="00E337BD"/>
    <w:rsid w:val="00E34496"/>
    <w:rsid w:val="00E344C5"/>
    <w:rsid w:val="00E347D9"/>
    <w:rsid w:val="00E34A14"/>
    <w:rsid w:val="00E34A89"/>
    <w:rsid w:val="00E34C8C"/>
    <w:rsid w:val="00E351FF"/>
    <w:rsid w:val="00E354B1"/>
    <w:rsid w:val="00E3589A"/>
    <w:rsid w:val="00E359FC"/>
    <w:rsid w:val="00E35B23"/>
    <w:rsid w:val="00E36132"/>
    <w:rsid w:val="00E363D4"/>
    <w:rsid w:val="00E37586"/>
    <w:rsid w:val="00E37736"/>
    <w:rsid w:val="00E37B55"/>
    <w:rsid w:val="00E37DAA"/>
    <w:rsid w:val="00E37DBB"/>
    <w:rsid w:val="00E40515"/>
    <w:rsid w:val="00E409DC"/>
    <w:rsid w:val="00E41181"/>
    <w:rsid w:val="00E41243"/>
    <w:rsid w:val="00E4128C"/>
    <w:rsid w:val="00E419BC"/>
    <w:rsid w:val="00E41E81"/>
    <w:rsid w:val="00E4224A"/>
    <w:rsid w:val="00E424DB"/>
    <w:rsid w:val="00E42720"/>
    <w:rsid w:val="00E42E2D"/>
    <w:rsid w:val="00E42E96"/>
    <w:rsid w:val="00E43D78"/>
    <w:rsid w:val="00E445E8"/>
    <w:rsid w:val="00E44C72"/>
    <w:rsid w:val="00E4519C"/>
    <w:rsid w:val="00E45ADC"/>
    <w:rsid w:val="00E45B42"/>
    <w:rsid w:val="00E464DF"/>
    <w:rsid w:val="00E46EDA"/>
    <w:rsid w:val="00E473F3"/>
    <w:rsid w:val="00E47532"/>
    <w:rsid w:val="00E47548"/>
    <w:rsid w:val="00E47E95"/>
    <w:rsid w:val="00E47EC1"/>
    <w:rsid w:val="00E50139"/>
    <w:rsid w:val="00E50366"/>
    <w:rsid w:val="00E50999"/>
    <w:rsid w:val="00E509FA"/>
    <w:rsid w:val="00E50B3F"/>
    <w:rsid w:val="00E50BC8"/>
    <w:rsid w:val="00E50E81"/>
    <w:rsid w:val="00E51765"/>
    <w:rsid w:val="00E51937"/>
    <w:rsid w:val="00E519F2"/>
    <w:rsid w:val="00E51FFF"/>
    <w:rsid w:val="00E5254A"/>
    <w:rsid w:val="00E52863"/>
    <w:rsid w:val="00E53276"/>
    <w:rsid w:val="00E53304"/>
    <w:rsid w:val="00E538AE"/>
    <w:rsid w:val="00E53F90"/>
    <w:rsid w:val="00E54024"/>
    <w:rsid w:val="00E54741"/>
    <w:rsid w:val="00E54821"/>
    <w:rsid w:val="00E54DC4"/>
    <w:rsid w:val="00E55186"/>
    <w:rsid w:val="00E55688"/>
    <w:rsid w:val="00E5568B"/>
    <w:rsid w:val="00E556FC"/>
    <w:rsid w:val="00E55822"/>
    <w:rsid w:val="00E55F58"/>
    <w:rsid w:val="00E55FC8"/>
    <w:rsid w:val="00E562A3"/>
    <w:rsid w:val="00E567DD"/>
    <w:rsid w:val="00E56823"/>
    <w:rsid w:val="00E56861"/>
    <w:rsid w:val="00E56ABF"/>
    <w:rsid w:val="00E56C72"/>
    <w:rsid w:val="00E570EA"/>
    <w:rsid w:val="00E571B5"/>
    <w:rsid w:val="00E5724A"/>
    <w:rsid w:val="00E5748F"/>
    <w:rsid w:val="00E5774C"/>
    <w:rsid w:val="00E57AF8"/>
    <w:rsid w:val="00E607BD"/>
    <w:rsid w:val="00E60E1F"/>
    <w:rsid w:val="00E61612"/>
    <w:rsid w:val="00E61B0F"/>
    <w:rsid w:val="00E6216D"/>
    <w:rsid w:val="00E62716"/>
    <w:rsid w:val="00E6283A"/>
    <w:rsid w:val="00E63717"/>
    <w:rsid w:val="00E642A2"/>
    <w:rsid w:val="00E64472"/>
    <w:rsid w:val="00E64B71"/>
    <w:rsid w:val="00E64B8A"/>
    <w:rsid w:val="00E655ED"/>
    <w:rsid w:val="00E65781"/>
    <w:rsid w:val="00E65B2E"/>
    <w:rsid w:val="00E65B3C"/>
    <w:rsid w:val="00E660B8"/>
    <w:rsid w:val="00E66739"/>
    <w:rsid w:val="00E667E6"/>
    <w:rsid w:val="00E66A55"/>
    <w:rsid w:val="00E66ACD"/>
    <w:rsid w:val="00E66B48"/>
    <w:rsid w:val="00E66CA6"/>
    <w:rsid w:val="00E66DD5"/>
    <w:rsid w:val="00E672C0"/>
    <w:rsid w:val="00E6780E"/>
    <w:rsid w:val="00E67BD5"/>
    <w:rsid w:val="00E70021"/>
    <w:rsid w:val="00E701E8"/>
    <w:rsid w:val="00E708C9"/>
    <w:rsid w:val="00E70D6E"/>
    <w:rsid w:val="00E71E1F"/>
    <w:rsid w:val="00E723D6"/>
    <w:rsid w:val="00E72462"/>
    <w:rsid w:val="00E7326E"/>
    <w:rsid w:val="00E732EE"/>
    <w:rsid w:val="00E735F3"/>
    <w:rsid w:val="00E73ED8"/>
    <w:rsid w:val="00E740BF"/>
    <w:rsid w:val="00E741EC"/>
    <w:rsid w:val="00E748D7"/>
    <w:rsid w:val="00E75B6F"/>
    <w:rsid w:val="00E75C50"/>
    <w:rsid w:val="00E75DD0"/>
    <w:rsid w:val="00E7646E"/>
    <w:rsid w:val="00E765A1"/>
    <w:rsid w:val="00E767D0"/>
    <w:rsid w:val="00E76A19"/>
    <w:rsid w:val="00E76D73"/>
    <w:rsid w:val="00E76FB8"/>
    <w:rsid w:val="00E7750C"/>
    <w:rsid w:val="00E80D23"/>
    <w:rsid w:val="00E814B0"/>
    <w:rsid w:val="00E8157B"/>
    <w:rsid w:val="00E81875"/>
    <w:rsid w:val="00E82360"/>
    <w:rsid w:val="00E8236D"/>
    <w:rsid w:val="00E829D8"/>
    <w:rsid w:val="00E83133"/>
    <w:rsid w:val="00E83141"/>
    <w:rsid w:val="00E8349D"/>
    <w:rsid w:val="00E834C3"/>
    <w:rsid w:val="00E83525"/>
    <w:rsid w:val="00E836E2"/>
    <w:rsid w:val="00E83753"/>
    <w:rsid w:val="00E83BC6"/>
    <w:rsid w:val="00E84240"/>
    <w:rsid w:val="00E848D5"/>
    <w:rsid w:val="00E8500F"/>
    <w:rsid w:val="00E8515E"/>
    <w:rsid w:val="00E8598C"/>
    <w:rsid w:val="00E85B85"/>
    <w:rsid w:val="00E85D9C"/>
    <w:rsid w:val="00E85DA7"/>
    <w:rsid w:val="00E8633C"/>
    <w:rsid w:val="00E86A06"/>
    <w:rsid w:val="00E86C96"/>
    <w:rsid w:val="00E86DCB"/>
    <w:rsid w:val="00E86E55"/>
    <w:rsid w:val="00E87B38"/>
    <w:rsid w:val="00E905EE"/>
    <w:rsid w:val="00E905F8"/>
    <w:rsid w:val="00E90E4F"/>
    <w:rsid w:val="00E90EA9"/>
    <w:rsid w:val="00E91443"/>
    <w:rsid w:val="00E916F5"/>
    <w:rsid w:val="00E918E3"/>
    <w:rsid w:val="00E91A61"/>
    <w:rsid w:val="00E92205"/>
    <w:rsid w:val="00E92EA9"/>
    <w:rsid w:val="00E93176"/>
    <w:rsid w:val="00E94996"/>
    <w:rsid w:val="00E94C45"/>
    <w:rsid w:val="00E94D0F"/>
    <w:rsid w:val="00E94DC5"/>
    <w:rsid w:val="00E94DD8"/>
    <w:rsid w:val="00E96183"/>
    <w:rsid w:val="00E9677F"/>
    <w:rsid w:val="00E968B3"/>
    <w:rsid w:val="00E96D82"/>
    <w:rsid w:val="00E9708B"/>
    <w:rsid w:val="00E97194"/>
    <w:rsid w:val="00EA0D5F"/>
    <w:rsid w:val="00EA1423"/>
    <w:rsid w:val="00EA185A"/>
    <w:rsid w:val="00EA1D54"/>
    <w:rsid w:val="00EA24F5"/>
    <w:rsid w:val="00EA2902"/>
    <w:rsid w:val="00EA29A1"/>
    <w:rsid w:val="00EA2C23"/>
    <w:rsid w:val="00EA346B"/>
    <w:rsid w:val="00EA3732"/>
    <w:rsid w:val="00EA3F67"/>
    <w:rsid w:val="00EA412F"/>
    <w:rsid w:val="00EA5023"/>
    <w:rsid w:val="00EA52A3"/>
    <w:rsid w:val="00EA545C"/>
    <w:rsid w:val="00EA5588"/>
    <w:rsid w:val="00EA5935"/>
    <w:rsid w:val="00EA5D4A"/>
    <w:rsid w:val="00EA6071"/>
    <w:rsid w:val="00EA607A"/>
    <w:rsid w:val="00EA60EA"/>
    <w:rsid w:val="00EA6BDD"/>
    <w:rsid w:val="00EA6EC5"/>
    <w:rsid w:val="00EA71FA"/>
    <w:rsid w:val="00EA734E"/>
    <w:rsid w:val="00EA74D6"/>
    <w:rsid w:val="00EA7C32"/>
    <w:rsid w:val="00EA7D0D"/>
    <w:rsid w:val="00EA7D66"/>
    <w:rsid w:val="00EB008A"/>
    <w:rsid w:val="00EB0327"/>
    <w:rsid w:val="00EB1BDE"/>
    <w:rsid w:val="00EB1D4D"/>
    <w:rsid w:val="00EB1E8B"/>
    <w:rsid w:val="00EB285E"/>
    <w:rsid w:val="00EB2AEF"/>
    <w:rsid w:val="00EB2DAD"/>
    <w:rsid w:val="00EB33AC"/>
    <w:rsid w:val="00EB38E1"/>
    <w:rsid w:val="00EB43A8"/>
    <w:rsid w:val="00EB5186"/>
    <w:rsid w:val="00EB562D"/>
    <w:rsid w:val="00EB5771"/>
    <w:rsid w:val="00EB5CA5"/>
    <w:rsid w:val="00EB6966"/>
    <w:rsid w:val="00EB6A7F"/>
    <w:rsid w:val="00EB6DDF"/>
    <w:rsid w:val="00EB6E4A"/>
    <w:rsid w:val="00EB7756"/>
    <w:rsid w:val="00EB79DE"/>
    <w:rsid w:val="00EC024F"/>
    <w:rsid w:val="00EC0920"/>
    <w:rsid w:val="00EC0A82"/>
    <w:rsid w:val="00EC113C"/>
    <w:rsid w:val="00EC197C"/>
    <w:rsid w:val="00EC1C02"/>
    <w:rsid w:val="00EC243E"/>
    <w:rsid w:val="00EC2555"/>
    <w:rsid w:val="00EC2610"/>
    <w:rsid w:val="00EC2BD3"/>
    <w:rsid w:val="00EC3320"/>
    <w:rsid w:val="00EC3478"/>
    <w:rsid w:val="00EC38B4"/>
    <w:rsid w:val="00EC3C15"/>
    <w:rsid w:val="00EC3FCE"/>
    <w:rsid w:val="00EC42B5"/>
    <w:rsid w:val="00EC46DE"/>
    <w:rsid w:val="00EC4AFD"/>
    <w:rsid w:val="00EC4F00"/>
    <w:rsid w:val="00EC4F12"/>
    <w:rsid w:val="00EC523B"/>
    <w:rsid w:val="00EC5BBF"/>
    <w:rsid w:val="00EC5E29"/>
    <w:rsid w:val="00EC6220"/>
    <w:rsid w:val="00EC6397"/>
    <w:rsid w:val="00EC7396"/>
    <w:rsid w:val="00EC77D2"/>
    <w:rsid w:val="00EC7F00"/>
    <w:rsid w:val="00ED0169"/>
    <w:rsid w:val="00ED0608"/>
    <w:rsid w:val="00ED06A6"/>
    <w:rsid w:val="00ED07C5"/>
    <w:rsid w:val="00ED0E3B"/>
    <w:rsid w:val="00ED105C"/>
    <w:rsid w:val="00ED1202"/>
    <w:rsid w:val="00ED1964"/>
    <w:rsid w:val="00ED1F72"/>
    <w:rsid w:val="00ED2164"/>
    <w:rsid w:val="00ED2245"/>
    <w:rsid w:val="00ED286D"/>
    <w:rsid w:val="00ED2CF6"/>
    <w:rsid w:val="00ED35B3"/>
    <w:rsid w:val="00ED3957"/>
    <w:rsid w:val="00ED3AA6"/>
    <w:rsid w:val="00ED3BEE"/>
    <w:rsid w:val="00ED3C1F"/>
    <w:rsid w:val="00ED3E85"/>
    <w:rsid w:val="00ED42DB"/>
    <w:rsid w:val="00ED46B9"/>
    <w:rsid w:val="00ED5CB7"/>
    <w:rsid w:val="00ED73CE"/>
    <w:rsid w:val="00ED74F0"/>
    <w:rsid w:val="00ED7B64"/>
    <w:rsid w:val="00ED7C04"/>
    <w:rsid w:val="00ED7C17"/>
    <w:rsid w:val="00EE02DB"/>
    <w:rsid w:val="00EE0B1A"/>
    <w:rsid w:val="00EE18A5"/>
    <w:rsid w:val="00EE194E"/>
    <w:rsid w:val="00EE1B60"/>
    <w:rsid w:val="00EE2240"/>
    <w:rsid w:val="00EE22D2"/>
    <w:rsid w:val="00EE2B4C"/>
    <w:rsid w:val="00EE2EFD"/>
    <w:rsid w:val="00EE312A"/>
    <w:rsid w:val="00EE3844"/>
    <w:rsid w:val="00EE3ACE"/>
    <w:rsid w:val="00EE4243"/>
    <w:rsid w:val="00EE54B5"/>
    <w:rsid w:val="00EE55BB"/>
    <w:rsid w:val="00EE59D7"/>
    <w:rsid w:val="00EE5AA8"/>
    <w:rsid w:val="00EE5C34"/>
    <w:rsid w:val="00EE5D6B"/>
    <w:rsid w:val="00EE5EAC"/>
    <w:rsid w:val="00EE6BD3"/>
    <w:rsid w:val="00EE6BF7"/>
    <w:rsid w:val="00EE7039"/>
    <w:rsid w:val="00EE73D9"/>
    <w:rsid w:val="00EE7A43"/>
    <w:rsid w:val="00EE7D23"/>
    <w:rsid w:val="00EE7F9C"/>
    <w:rsid w:val="00EF00C6"/>
    <w:rsid w:val="00EF0C33"/>
    <w:rsid w:val="00EF0C5F"/>
    <w:rsid w:val="00EF0EE7"/>
    <w:rsid w:val="00EF0F93"/>
    <w:rsid w:val="00EF1293"/>
    <w:rsid w:val="00EF13F8"/>
    <w:rsid w:val="00EF1774"/>
    <w:rsid w:val="00EF25C7"/>
    <w:rsid w:val="00EF2B44"/>
    <w:rsid w:val="00EF2B8B"/>
    <w:rsid w:val="00EF2BE6"/>
    <w:rsid w:val="00EF2BED"/>
    <w:rsid w:val="00EF2E72"/>
    <w:rsid w:val="00EF3338"/>
    <w:rsid w:val="00EF3D2C"/>
    <w:rsid w:val="00EF4620"/>
    <w:rsid w:val="00EF4621"/>
    <w:rsid w:val="00EF48D6"/>
    <w:rsid w:val="00EF4C83"/>
    <w:rsid w:val="00EF4D9F"/>
    <w:rsid w:val="00EF4E67"/>
    <w:rsid w:val="00EF5128"/>
    <w:rsid w:val="00EF584A"/>
    <w:rsid w:val="00EF6AE5"/>
    <w:rsid w:val="00EF73CE"/>
    <w:rsid w:val="00EF75FD"/>
    <w:rsid w:val="00EF791B"/>
    <w:rsid w:val="00EF7967"/>
    <w:rsid w:val="00EF7AC8"/>
    <w:rsid w:val="00EF7CA7"/>
    <w:rsid w:val="00F000D9"/>
    <w:rsid w:val="00F001EB"/>
    <w:rsid w:val="00F0035E"/>
    <w:rsid w:val="00F004EF"/>
    <w:rsid w:val="00F00697"/>
    <w:rsid w:val="00F0080B"/>
    <w:rsid w:val="00F00956"/>
    <w:rsid w:val="00F00DB0"/>
    <w:rsid w:val="00F013D7"/>
    <w:rsid w:val="00F013F1"/>
    <w:rsid w:val="00F017C7"/>
    <w:rsid w:val="00F0214F"/>
    <w:rsid w:val="00F02305"/>
    <w:rsid w:val="00F0231E"/>
    <w:rsid w:val="00F02A4E"/>
    <w:rsid w:val="00F02B6B"/>
    <w:rsid w:val="00F03994"/>
    <w:rsid w:val="00F0427C"/>
    <w:rsid w:val="00F04666"/>
    <w:rsid w:val="00F04A04"/>
    <w:rsid w:val="00F053F0"/>
    <w:rsid w:val="00F059DA"/>
    <w:rsid w:val="00F05D55"/>
    <w:rsid w:val="00F0656E"/>
    <w:rsid w:val="00F069A5"/>
    <w:rsid w:val="00F06F96"/>
    <w:rsid w:val="00F06FFB"/>
    <w:rsid w:val="00F0743C"/>
    <w:rsid w:val="00F07AEF"/>
    <w:rsid w:val="00F10142"/>
    <w:rsid w:val="00F105F6"/>
    <w:rsid w:val="00F10C53"/>
    <w:rsid w:val="00F1108D"/>
    <w:rsid w:val="00F114C0"/>
    <w:rsid w:val="00F11519"/>
    <w:rsid w:val="00F118C8"/>
    <w:rsid w:val="00F11A04"/>
    <w:rsid w:val="00F12139"/>
    <w:rsid w:val="00F126FA"/>
    <w:rsid w:val="00F12A7E"/>
    <w:rsid w:val="00F1363A"/>
    <w:rsid w:val="00F14036"/>
    <w:rsid w:val="00F15C58"/>
    <w:rsid w:val="00F16376"/>
    <w:rsid w:val="00F167FF"/>
    <w:rsid w:val="00F16CD3"/>
    <w:rsid w:val="00F17F0C"/>
    <w:rsid w:val="00F211EF"/>
    <w:rsid w:val="00F219D3"/>
    <w:rsid w:val="00F22963"/>
    <w:rsid w:val="00F2316B"/>
    <w:rsid w:val="00F242BB"/>
    <w:rsid w:val="00F24561"/>
    <w:rsid w:val="00F24B8F"/>
    <w:rsid w:val="00F24BAE"/>
    <w:rsid w:val="00F24D29"/>
    <w:rsid w:val="00F2526C"/>
    <w:rsid w:val="00F252B8"/>
    <w:rsid w:val="00F252BA"/>
    <w:rsid w:val="00F25DE0"/>
    <w:rsid w:val="00F2607F"/>
    <w:rsid w:val="00F2647A"/>
    <w:rsid w:val="00F26682"/>
    <w:rsid w:val="00F26CA1"/>
    <w:rsid w:val="00F27279"/>
    <w:rsid w:val="00F27719"/>
    <w:rsid w:val="00F27EA4"/>
    <w:rsid w:val="00F30440"/>
    <w:rsid w:val="00F304A7"/>
    <w:rsid w:val="00F305E5"/>
    <w:rsid w:val="00F3084C"/>
    <w:rsid w:val="00F3118D"/>
    <w:rsid w:val="00F31237"/>
    <w:rsid w:val="00F31582"/>
    <w:rsid w:val="00F3208D"/>
    <w:rsid w:val="00F32482"/>
    <w:rsid w:val="00F325E0"/>
    <w:rsid w:val="00F32621"/>
    <w:rsid w:val="00F327A6"/>
    <w:rsid w:val="00F327F1"/>
    <w:rsid w:val="00F32973"/>
    <w:rsid w:val="00F329D6"/>
    <w:rsid w:val="00F32B20"/>
    <w:rsid w:val="00F32D47"/>
    <w:rsid w:val="00F33291"/>
    <w:rsid w:val="00F33365"/>
    <w:rsid w:val="00F33D95"/>
    <w:rsid w:val="00F33EA2"/>
    <w:rsid w:val="00F33F20"/>
    <w:rsid w:val="00F35195"/>
    <w:rsid w:val="00F353EE"/>
    <w:rsid w:val="00F35EE8"/>
    <w:rsid w:val="00F36006"/>
    <w:rsid w:val="00F365C4"/>
    <w:rsid w:val="00F378C3"/>
    <w:rsid w:val="00F37A46"/>
    <w:rsid w:val="00F37D17"/>
    <w:rsid w:val="00F37E23"/>
    <w:rsid w:val="00F37E2E"/>
    <w:rsid w:val="00F4011E"/>
    <w:rsid w:val="00F40D18"/>
    <w:rsid w:val="00F41E2D"/>
    <w:rsid w:val="00F41E58"/>
    <w:rsid w:val="00F423A3"/>
    <w:rsid w:val="00F42637"/>
    <w:rsid w:val="00F430C0"/>
    <w:rsid w:val="00F4403C"/>
    <w:rsid w:val="00F445A4"/>
    <w:rsid w:val="00F451D6"/>
    <w:rsid w:val="00F457EE"/>
    <w:rsid w:val="00F45B30"/>
    <w:rsid w:val="00F45DA1"/>
    <w:rsid w:val="00F45FC8"/>
    <w:rsid w:val="00F46536"/>
    <w:rsid w:val="00F467EA"/>
    <w:rsid w:val="00F46882"/>
    <w:rsid w:val="00F46BD9"/>
    <w:rsid w:val="00F47053"/>
    <w:rsid w:val="00F47910"/>
    <w:rsid w:val="00F47A67"/>
    <w:rsid w:val="00F501E0"/>
    <w:rsid w:val="00F50386"/>
    <w:rsid w:val="00F503C9"/>
    <w:rsid w:val="00F50C8E"/>
    <w:rsid w:val="00F50DE7"/>
    <w:rsid w:val="00F50F83"/>
    <w:rsid w:val="00F50F8D"/>
    <w:rsid w:val="00F51214"/>
    <w:rsid w:val="00F515FB"/>
    <w:rsid w:val="00F5176B"/>
    <w:rsid w:val="00F51954"/>
    <w:rsid w:val="00F51D40"/>
    <w:rsid w:val="00F522A5"/>
    <w:rsid w:val="00F5346F"/>
    <w:rsid w:val="00F53522"/>
    <w:rsid w:val="00F536BA"/>
    <w:rsid w:val="00F538BB"/>
    <w:rsid w:val="00F53AD9"/>
    <w:rsid w:val="00F53B1A"/>
    <w:rsid w:val="00F54215"/>
    <w:rsid w:val="00F54ECE"/>
    <w:rsid w:val="00F55345"/>
    <w:rsid w:val="00F5544F"/>
    <w:rsid w:val="00F555C2"/>
    <w:rsid w:val="00F557DD"/>
    <w:rsid w:val="00F55900"/>
    <w:rsid w:val="00F5597D"/>
    <w:rsid w:val="00F55C3C"/>
    <w:rsid w:val="00F55CAC"/>
    <w:rsid w:val="00F566F7"/>
    <w:rsid w:val="00F5671D"/>
    <w:rsid w:val="00F567E1"/>
    <w:rsid w:val="00F56869"/>
    <w:rsid w:val="00F56AE9"/>
    <w:rsid w:val="00F56B2B"/>
    <w:rsid w:val="00F60125"/>
    <w:rsid w:val="00F6047C"/>
    <w:rsid w:val="00F60497"/>
    <w:rsid w:val="00F60915"/>
    <w:rsid w:val="00F609B1"/>
    <w:rsid w:val="00F609FB"/>
    <w:rsid w:val="00F60D76"/>
    <w:rsid w:val="00F60E8C"/>
    <w:rsid w:val="00F61992"/>
    <w:rsid w:val="00F61E7E"/>
    <w:rsid w:val="00F624C7"/>
    <w:rsid w:val="00F62569"/>
    <w:rsid w:val="00F6295E"/>
    <w:rsid w:val="00F62C6A"/>
    <w:rsid w:val="00F63045"/>
    <w:rsid w:val="00F6361A"/>
    <w:rsid w:val="00F63B75"/>
    <w:rsid w:val="00F640E2"/>
    <w:rsid w:val="00F641B2"/>
    <w:rsid w:val="00F64359"/>
    <w:rsid w:val="00F64D8F"/>
    <w:rsid w:val="00F64FD2"/>
    <w:rsid w:val="00F65522"/>
    <w:rsid w:val="00F65DF6"/>
    <w:rsid w:val="00F6636F"/>
    <w:rsid w:val="00F66709"/>
    <w:rsid w:val="00F66733"/>
    <w:rsid w:val="00F674DB"/>
    <w:rsid w:val="00F67B37"/>
    <w:rsid w:val="00F67DB9"/>
    <w:rsid w:val="00F67F80"/>
    <w:rsid w:val="00F70757"/>
    <w:rsid w:val="00F70D0D"/>
    <w:rsid w:val="00F70D9B"/>
    <w:rsid w:val="00F718D2"/>
    <w:rsid w:val="00F71B5B"/>
    <w:rsid w:val="00F71D85"/>
    <w:rsid w:val="00F72120"/>
    <w:rsid w:val="00F72316"/>
    <w:rsid w:val="00F72318"/>
    <w:rsid w:val="00F726B5"/>
    <w:rsid w:val="00F729D6"/>
    <w:rsid w:val="00F73384"/>
    <w:rsid w:val="00F73C63"/>
    <w:rsid w:val="00F74D5E"/>
    <w:rsid w:val="00F75E72"/>
    <w:rsid w:val="00F76090"/>
    <w:rsid w:val="00F76445"/>
    <w:rsid w:val="00F764F5"/>
    <w:rsid w:val="00F76511"/>
    <w:rsid w:val="00F76ECB"/>
    <w:rsid w:val="00F7714F"/>
    <w:rsid w:val="00F777BC"/>
    <w:rsid w:val="00F802BE"/>
    <w:rsid w:val="00F8048E"/>
    <w:rsid w:val="00F80555"/>
    <w:rsid w:val="00F805A1"/>
    <w:rsid w:val="00F80AB7"/>
    <w:rsid w:val="00F80EB6"/>
    <w:rsid w:val="00F811BD"/>
    <w:rsid w:val="00F81630"/>
    <w:rsid w:val="00F81BF9"/>
    <w:rsid w:val="00F81CA9"/>
    <w:rsid w:val="00F81E80"/>
    <w:rsid w:val="00F81EDB"/>
    <w:rsid w:val="00F81F09"/>
    <w:rsid w:val="00F81FE6"/>
    <w:rsid w:val="00F82572"/>
    <w:rsid w:val="00F827BC"/>
    <w:rsid w:val="00F82A10"/>
    <w:rsid w:val="00F82AD9"/>
    <w:rsid w:val="00F82E0D"/>
    <w:rsid w:val="00F833CD"/>
    <w:rsid w:val="00F839FC"/>
    <w:rsid w:val="00F83C88"/>
    <w:rsid w:val="00F847C1"/>
    <w:rsid w:val="00F8494E"/>
    <w:rsid w:val="00F84D7F"/>
    <w:rsid w:val="00F85761"/>
    <w:rsid w:val="00F85A3D"/>
    <w:rsid w:val="00F8627B"/>
    <w:rsid w:val="00F86591"/>
    <w:rsid w:val="00F865CE"/>
    <w:rsid w:val="00F86689"/>
    <w:rsid w:val="00F869AD"/>
    <w:rsid w:val="00F86EF1"/>
    <w:rsid w:val="00F871CD"/>
    <w:rsid w:val="00F8780A"/>
    <w:rsid w:val="00F90151"/>
    <w:rsid w:val="00F90AAD"/>
    <w:rsid w:val="00F90D96"/>
    <w:rsid w:val="00F912EB"/>
    <w:rsid w:val="00F9137B"/>
    <w:rsid w:val="00F9140D"/>
    <w:rsid w:val="00F914D4"/>
    <w:rsid w:val="00F91F1A"/>
    <w:rsid w:val="00F920FC"/>
    <w:rsid w:val="00F9212A"/>
    <w:rsid w:val="00F9216A"/>
    <w:rsid w:val="00F923C4"/>
    <w:rsid w:val="00F929BE"/>
    <w:rsid w:val="00F92DD4"/>
    <w:rsid w:val="00F934E4"/>
    <w:rsid w:val="00F940DD"/>
    <w:rsid w:val="00F95414"/>
    <w:rsid w:val="00F95680"/>
    <w:rsid w:val="00F95BE9"/>
    <w:rsid w:val="00F95C3C"/>
    <w:rsid w:val="00F95D97"/>
    <w:rsid w:val="00F95DE1"/>
    <w:rsid w:val="00F95F5B"/>
    <w:rsid w:val="00F96C91"/>
    <w:rsid w:val="00F96D1B"/>
    <w:rsid w:val="00F96DB2"/>
    <w:rsid w:val="00F96F64"/>
    <w:rsid w:val="00F97313"/>
    <w:rsid w:val="00F97617"/>
    <w:rsid w:val="00F976FE"/>
    <w:rsid w:val="00FA03AC"/>
    <w:rsid w:val="00FA0401"/>
    <w:rsid w:val="00FA0805"/>
    <w:rsid w:val="00FA0AEB"/>
    <w:rsid w:val="00FA0E77"/>
    <w:rsid w:val="00FA1223"/>
    <w:rsid w:val="00FA1414"/>
    <w:rsid w:val="00FA16D6"/>
    <w:rsid w:val="00FA17A9"/>
    <w:rsid w:val="00FA1C01"/>
    <w:rsid w:val="00FA2766"/>
    <w:rsid w:val="00FA290D"/>
    <w:rsid w:val="00FA2ADD"/>
    <w:rsid w:val="00FA2F1E"/>
    <w:rsid w:val="00FA3230"/>
    <w:rsid w:val="00FA525A"/>
    <w:rsid w:val="00FA53CD"/>
    <w:rsid w:val="00FA545C"/>
    <w:rsid w:val="00FA584D"/>
    <w:rsid w:val="00FA5E3D"/>
    <w:rsid w:val="00FA69B2"/>
    <w:rsid w:val="00FA6F22"/>
    <w:rsid w:val="00FA7476"/>
    <w:rsid w:val="00FA7664"/>
    <w:rsid w:val="00FA76D8"/>
    <w:rsid w:val="00FA799E"/>
    <w:rsid w:val="00FA7C87"/>
    <w:rsid w:val="00FB06B8"/>
    <w:rsid w:val="00FB109B"/>
    <w:rsid w:val="00FB2301"/>
    <w:rsid w:val="00FB2493"/>
    <w:rsid w:val="00FB26BC"/>
    <w:rsid w:val="00FB2EEA"/>
    <w:rsid w:val="00FB30EF"/>
    <w:rsid w:val="00FB3108"/>
    <w:rsid w:val="00FB3373"/>
    <w:rsid w:val="00FB4366"/>
    <w:rsid w:val="00FB473C"/>
    <w:rsid w:val="00FB479E"/>
    <w:rsid w:val="00FB498C"/>
    <w:rsid w:val="00FB4B11"/>
    <w:rsid w:val="00FB4FF4"/>
    <w:rsid w:val="00FB5476"/>
    <w:rsid w:val="00FB636B"/>
    <w:rsid w:val="00FB7215"/>
    <w:rsid w:val="00FB727D"/>
    <w:rsid w:val="00FB7BB5"/>
    <w:rsid w:val="00FB7C55"/>
    <w:rsid w:val="00FB7F09"/>
    <w:rsid w:val="00FC02E7"/>
    <w:rsid w:val="00FC0D1C"/>
    <w:rsid w:val="00FC1039"/>
    <w:rsid w:val="00FC271D"/>
    <w:rsid w:val="00FC3097"/>
    <w:rsid w:val="00FC3227"/>
    <w:rsid w:val="00FC337D"/>
    <w:rsid w:val="00FC3547"/>
    <w:rsid w:val="00FC3607"/>
    <w:rsid w:val="00FC36E4"/>
    <w:rsid w:val="00FC3D04"/>
    <w:rsid w:val="00FC3DC8"/>
    <w:rsid w:val="00FC4343"/>
    <w:rsid w:val="00FC4996"/>
    <w:rsid w:val="00FC5078"/>
    <w:rsid w:val="00FC50FF"/>
    <w:rsid w:val="00FC551A"/>
    <w:rsid w:val="00FC5602"/>
    <w:rsid w:val="00FC68D4"/>
    <w:rsid w:val="00FC6CE2"/>
    <w:rsid w:val="00FC6D7C"/>
    <w:rsid w:val="00FC7239"/>
    <w:rsid w:val="00FC73A3"/>
    <w:rsid w:val="00FC7611"/>
    <w:rsid w:val="00FC7CAF"/>
    <w:rsid w:val="00FD00E0"/>
    <w:rsid w:val="00FD07BA"/>
    <w:rsid w:val="00FD0AA8"/>
    <w:rsid w:val="00FD0B1A"/>
    <w:rsid w:val="00FD0F01"/>
    <w:rsid w:val="00FD11DB"/>
    <w:rsid w:val="00FD1450"/>
    <w:rsid w:val="00FD1A3C"/>
    <w:rsid w:val="00FD2097"/>
    <w:rsid w:val="00FD2D83"/>
    <w:rsid w:val="00FD310B"/>
    <w:rsid w:val="00FD37DD"/>
    <w:rsid w:val="00FD4826"/>
    <w:rsid w:val="00FD4A5B"/>
    <w:rsid w:val="00FD5742"/>
    <w:rsid w:val="00FD5F49"/>
    <w:rsid w:val="00FD5F76"/>
    <w:rsid w:val="00FD65DD"/>
    <w:rsid w:val="00FD684A"/>
    <w:rsid w:val="00FD68A2"/>
    <w:rsid w:val="00FD68C1"/>
    <w:rsid w:val="00FD71CC"/>
    <w:rsid w:val="00FD71D7"/>
    <w:rsid w:val="00FD73D4"/>
    <w:rsid w:val="00FD7694"/>
    <w:rsid w:val="00FD7C47"/>
    <w:rsid w:val="00FE0D8F"/>
    <w:rsid w:val="00FE1724"/>
    <w:rsid w:val="00FE1742"/>
    <w:rsid w:val="00FE194E"/>
    <w:rsid w:val="00FE22AA"/>
    <w:rsid w:val="00FE2444"/>
    <w:rsid w:val="00FE2D7E"/>
    <w:rsid w:val="00FE311D"/>
    <w:rsid w:val="00FE3277"/>
    <w:rsid w:val="00FE3592"/>
    <w:rsid w:val="00FE370E"/>
    <w:rsid w:val="00FE3A73"/>
    <w:rsid w:val="00FE3D23"/>
    <w:rsid w:val="00FE4994"/>
    <w:rsid w:val="00FE49EC"/>
    <w:rsid w:val="00FE4B97"/>
    <w:rsid w:val="00FE5145"/>
    <w:rsid w:val="00FE53FD"/>
    <w:rsid w:val="00FE5A36"/>
    <w:rsid w:val="00FE5E1C"/>
    <w:rsid w:val="00FE5E75"/>
    <w:rsid w:val="00FE62B3"/>
    <w:rsid w:val="00FE631A"/>
    <w:rsid w:val="00FE6696"/>
    <w:rsid w:val="00FE66A8"/>
    <w:rsid w:val="00FE670B"/>
    <w:rsid w:val="00FE6B15"/>
    <w:rsid w:val="00FE7534"/>
    <w:rsid w:val="00FE75EC"/>
    <w:rsid w:val="00FF00A9"/>
    <w:rsid w:val="00FF0229"/>
    <w:rsid w:val="00FF03D7"/>
    <w:rsid w:val="00FF0697"/>
    <w:rsid w:val="00FF069D"/>
    <w:rsid w:val="00FF0826"/>
    <w:rsid w:val="00FF084A"/>
    <w:rsid w:val="00FF0A4D"/>
    <w:rsid w:val="00FF0B90"/>
    <w:rsid w:val="00FF0D2B"/>
    <w:rsid w:val="00FF1390"/>
    <w:rsid w:val="00FF14CC"/>
    <w:rsid w:val="00FF1B3E"/>
    <w:rsid w:val="00FF220B"/>
    <w:rsid w:val="00FF258D"/>
    <w:rsid w:val="00FF2AC7"/>
    <w:rsid w:val="00FF2B35"/>
    <w:rsid w:val="00FF2D47"/>
    <w:rsid w:val="00FF3321"/>
    <w:rsid w:val="00FF3663"/>
    <w:rsid w:val="00FF3A12"/>
    <w:rsid w:val="00FF48B4"/>
    <w:rsid w:val="00FF494E"/>
    <w:rsid w:val="00FF53E8"/>
    <w:rsid w:val="00FF5728"/>
    <w:rsid w:val="00FF57E6"/>
    <w:rsid w:val="00FF5F81"/>
    <w:rsid w:val="00FF61F5"/>
    <w:rsid w:val="00FF6C10"/>
    <w:rsid w:val="00FF6CE4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10"/>
    <w:pPr>
      <w:widowControl w:val="0"/>
      <w:spacing w:line="580" w:lineRule="exact"/>
      <w:ind w:firstLineChars="221" w:firstLine="707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701010"/>
    <w:pPr>
      <w:ind w:firstLineChars="0" w:firstLine="0"/>
      <w:jc w:val="center"/>
      <w:outlineLvl w:val="0"/>
    </w:pPr>
    <w:rPr>
      <w:rFonts w:ascii="方正小标宋简体" w:eastAsia="方正小标宋简体"/>
      <w:sz w:val="36"/>
      <w:szCs w:val="36"/>
    </w:rPr>
  </w:style>
  <w:style w:type="paragraph" w:styleId="2">
    <w:name w:val="heading 2"/>
    <w:basedOn w:val="a"/>
    <w:next w:val="a"/>
    <w:link w:val="2Char"/>
    <w:uiPriority w:val="9"/>
    <w:qFormat/>
    <w:rsid w:val="00567EC5"/>
    <w:pPr>
      <w:ind w:firstLineChars="200" w:firstLine="640"/>
      <w:outlineLvl w:val="1"/>
    </w:pPr>
    <w:rPr>
      <w:rFonts w:ascii="黑体" w:eastAsia="黑体"/>
    </w:rPr>
  </w:style>
  <w:style w:type="paragraph" w:styleId="3">
    <w:name w:val="heading 3"/>
    <w:basedOn w:val="a"/>
    <w:next w:val="a"/>
    <w:link w:val="3Char"/>
    <w:uiPriority w:val="9"/>
    <w:qFormat/>
    <w:rsid w:val="00567EC5"/>
    <w:pPr>
      <w:ind w:firstLineChars="200" w:firstLine="640"/>
      <w:outlineLvl w:val="2"/>
    </w:pPr>
    <w:rPr>
      <w:rFonts w:ascii="楷体_GB2312" w:eastAsia="楷体_GB2312"/>
    </w:rPr>
  </w:style>
  <w:style w:type="paragraph" w:styleId="4">
    <w:name w:val="heading 4"/>
    <w:basedOn w:val="a"/>
    <w:next w:val="a"/>
    <w:link w:val="4Char"/>
    <w:uiPriority w:val="9"/>
    <w:qFormat/>
    <w:rsid w:val="00567EC5"/>
    <w:pPr>
      <w:ind w:firstLineChars="200" w:firstLine="640"/>
      <w:outlineLvl w:val="3"/>
    </w:pPr>
    <w:rPr>
      <w:rFonts w:ascii="微软雅黑" w:eastAsia="微软雅黑" w:hAnsi="微软雅黑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1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1010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10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1010"/>
    <w:rPr>
      <w:rFonts w:ascii="方正小标宋简体" w:eastAsia="方正小标宋简体" w:hAnsi="Calibri" w:cs="Times New Roman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567EC5"/>
    <w:rPr>
      <w:rFonts w:ascii="黑体" w:eastAsia="黑体" w:hAnsi="Calibri" w:cs="Times New Roman"/>
      <w:sz w:val="32"/>
    </w:rPr>
  </w:style>
  <w:style w:type="character" w:customStyle="1" w:styleId="3Char">
    <w:name w:val="标题 3 Char"/>
    <w:basedOn w:val="a0"/>
    <w:link w:val="3"/>
    <w:uiPriority w:val="9"/>
    <w:rsid w:val="00567EC5"/>
    <w:rPr>
      <w:rFonts w:ascii="楷体_GB2312" w:eastAsia="楷体_GB2312" w:hAnsi="Calibri" w:cs="Times New Roman"/>
      <w:sz w:val="32"/>
    </w:rPr>
  </w:style>
  <w:style w:type="character" w:customStyle="1" w:styleId="4Char">
    <w:name w:val="标题 4 Char"/>
    <w:basedOn w:val="a0"/>
    <w:link w:val="4"/>
    <w:uiPriority w:val="9"/>
    <w:rsid w:val="00567EC5"/>
    <w:rPr>
      <w:rFonts w:ascii="微软雅黑" w:eastAsia="微软雅黑" w:hAnsi="微软雅黑" w:cs="Times New Roman"/>
      <w:sz w:val="32"/>
    </w:rPr>
  </w:style>
  <w:style w:type="paragraph" w:styleId="a5">
    <w:name w:val="Title"/>
    <w:aliases w:val="标题3,标题4"/>
    <w:basedOn w:val="a"/>
    <w:next w:val="a"/>
    <w:link w:val="Char1"/>
    <w:uiPriority w:val="10"/>
    <w:qFormat/>
    <w:rsid w:val="00567EC5"/>
    <w:pPr>
      <w:ind w:firstLine="619"/>
    </w:pPr>
    <w:rPr>
      <w:rFonts w:ascii="微软雅黑" w:eastAsia="微软雅黑" w:hAnsi="微软雅黑"/>
      <w:sz w:val="28"/>
      <w:szCs w:val="28"/>
    </w:rPr>
  </w:style>
  <w:style w:type="character" w:customStyle="1" w:styleId="Char1">
    <w:name w:val="标题 Char"/>
    <w:aliases w:val="标题3 Char,标题4 Char"/>
    <w:basedOn w:val="a0"/>
    <w:link w:val="a5"/>
    <w:uiPriority w:val="10"/>
    <w:rsid w:val="00567EC5"/>
    <w:rPr>
      <w:rFonts w:ascii="微软雅黑" w:eastAsia="微软雅黑" w:hAnsi="微软雅黑" w:cs="Times New Roman"/>
      <w:sz w:val="28"/>
      <w:szCs w:val="28"/>
    </w:rPr>
  </w:style>
  <w:style w:type="paragraph" w:styleId="a6">
    <w:name w:val="Subtitle"/>
    <w:basedOn w:val="2"/>
    <w:next w:val="a"/>
    <w:link w:val="Char2"/>
    <w:uiPriority w:val="11"/>
    <w:qFormat/>
    <w:rsid w:val="00567EC5"/>
    <w:pPr>
      <w:spacing w:beforeLines="50" w:afterLines="50"/>
      <w:ind w:firstLine="200"/>
    </w:pPr>
  </w:style>
  <w:style w:type="character" w:customStyle="1" w:styleId="Char2">
    <w:name w:val="副标题 Char"/>
    <w:basedOn w:val="a0"/>
    <w:link w:val="a6"/>
    <w:uiPriority w:val="11"/>
    <w:rsid w:val="00567EC5"/>
    <w:rPr>
      <w:rFonts w:ascii="黑体" w:eastAsia="黑体" w:hAnsi="Calibri" w:cs="Times New Roman"/>
      <w:sz w:val="32"/>
    </w:rPr>
  </w:style>
  <w:style w:type="paragraph" w:customStyle="1" w:styleId="Char3">
    <w:name w:val=" Char"/>
    <w:basedOn w:val="a"/>
    <w:rsid w:val="00567EC5"/>
    <w:pPr>
      <w:spacing w:line="240" w:lineRule="auto"/>
      <w:ind w:firstLineChars="0" w:firstLine="0"/>
    </w:pPr>
    <w:rPr>
      <w:rFonts w:ascii="Times New Roman" w:eastAsia="宋体" w:hAnsi="Times New Roman"/>
      <w:sz w:val="21"/>
      <w:szCs w:val="24"/>
    </w:rPr>
  </w:style>
  <w:style w:type="paragraph" w:styleId="a7">
    <w:name w:val="Balloon Text"/>
    <w:basedOn w:val="a"/>
    <w:link w:val="Char4"/>
    <w:uiPriority w:val="99"/>
    <w:semiHidden/>
    <w:unhideWhenUsed/>
    <w:rsid w:val="00567EC5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7"/>
    <w:uiPriority w:val="99"/>
    <w:semiHidden/>
    <w:rsid w:val="00567EC5"/>
    <w:rPr>
      <w:rFonts w:ascii="Calibri" w:eastAsia="仿宋_GB2312" w:hAnsi="Calibri" w:cs="Times New Roman"/>
      <w:sz w:val="18"/>
      <w:szCs w:val="18"/>
    </w:rPr>
  </w:style>
  <w:style w:type="character" w:styleId="a8">
    <w:name w:val="Hyperlink"/>
    <w:uiPriority w:val="99"/>
    <w:unhideWhenUsed/>
    <w:rsid w:val="00567EC5"/>
    <w:rPr>
      <w:color w:val="0000FF"/>
      <w:u w:val="single"/>
    </w:rPr>
  </w:style>
  <w:style w:type="paragraph" w:styleId="HTML">
    <w:name w:val="HTML Preformatted"/>
    <w:basedOn w:val="a"/>
    <w:link w:val="HTMLChar"/>
    <w:rsid w:val="00567E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567EC5"/>
    <w:rPr>
      <w:rFonts w:ascii="宋体" w:eastAsia="宋体" w:hAnsi="宋体" w:cs="宋体"/>
      <w:kern w:val="0"/>
      <w:sz w:val="24"/>
      <w:szCs w:val="24"/>
    </w:rPr>
  </w:style>
  <w:style w:type="paragraph" w:styleId="a9">
    <w:name w:val="Normal (Web)"/>
    <w:basedOn w:val="a"/>
    <w:rsid w:val="00567EC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qFormat/>
    <w:rsid w:val="00567EC5"/>
    <w:rPr>
      <w:b/>
      <w:bCs/>
    </w:rPr>
  </w:style>
  <w:style w:type="paragraph" w:styleId="ab">
    <w:name w:val="Plain Text"/>
    <w:aliases w:val="普通文字"/>
    <w:basedOn w:val="a"/>
    <w:link w:val="Char5"/>
    <w:rsid w:val="00567EC5"/>
    <w:pPr>
      <w:spacing w:line="240" w:lineRule="auto"/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basedOn w:val="a0"/>
    <w:link w:val="ab"/>
    <w:rsid w:val="00567EC5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691</Words>
  <Characters>3940</Characters>
  <Application>Microsoft Office Word</Application>
  <DocSecurity>0</DocSecurity>
  <Lines>32</Lines>
  <Paragraphs>9</Paragraphs>
  <ScaleCrop>false</ScaleCrop>
  <Company>微软中国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沈烨</dc:creator>
  <cp:keywords/>
  <dc:description/>
  <cp:lastModifiedBy>沈烨</cp:lastModifiedBy>
  <cp:revision>10</cp:revision>
  <dcterms:created xsi:type="dcterms:W3CDTF">2017-07-25T07:26:00Z</dcterms:created>
  <dcterms:modified xsi:type="dcterms:W3CDTF">2017-07-26T01:53:00Z</dcterms:modified>
</cp:coreProperties>
</file>