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2"/>
        <w:gridCol w:w="253"/>
        <w:gridCol w:w="619"/>
        <w:gridCol w:w="619"/>
        <w:gridCol w:w="1350"/>
        <w:gridCol w:w="1107"/>
        <w:gridCol w:w="376"/>
        <w:gridCol w:w="376"/>
        <w:gridCol w:w="680"/>
        <w:gridCol w:w="619"/>
        <w:gridCol w:w="254"/>
        <w:gridCol w:w="1046"/>
        <w:gridCol w:w="2630"/>
        <w:gridCol w:w="376"/>
        <w:gridCol w:w="619"/>
        <w:gridCol w:w="254"/>
        <w:gridCol w:w="132"/>
        <w:gridCol w:w="1350"/>
        <w:gridCol w:w="254"/>
      </w:tblGrid>
      <w:tr w:rsidR="000E23B9" w:rsidRPr="000E23B9" w:rsidTr="000E23B9">
        <w:trPr>
          <w:trHeight w:val="1155"/>
        </w:trPr>
        <w:tc>
          <w:tcPr>
            <w:tcW w:w="0" w:type="auto"/>
            <w:gridSpan w:val="19"/>
            <w:vAlign w:val="center"/>
            <w:hideMark/>
          </w:tcPr>
          <w:p w:rsidR="000E23B9" w:rsidRPr="000E23B9" w:rsidRDefault="000E23B9" w:rsidP="000E23B9">
            <w:pPr>
              <w:widowControl/>
              <w:jc w:val="center"/>
              <w:rPr>
                <w:rFonts w:ascii="宋体" w:hAnsi="宋体" w:cs="宋体"/>
                <w:kern w:val="0"/>
                <w:sz w:val="18"/>
                <w:szCs w:val="18"/>
              </w:rPr>
            </w:pPr>
            <w:r w:rsidRPr="000E23B9">
              <w:rPr>
                <w:rFonts w:ascii="宋体" w:hAnsi="宋体" w:cs="Tahoma"/>
                <w:color w:val="000000"/>
                <w:sz w:val="18"/>
                <w:szCs w:val="18"/>
                <w:shd w:val="clear" w:color="auto" w:fill="FCFCFC"/>
              </w:rPr>
              <w:t>泉山区市场监管局食品安全监督抽检信息公示表（2020年第5期）</w:t>
            </w:r>
          </w:p>
        </w:tc>
      </w:tr>
      <w:tr w:rsidR="000E23B9" w:rsidRPr="000E23B9" w:rsidTr="000E23B9">
        <w:trPr>
          <w:trHeight w:val="1425"/>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序号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食品种类</w:t>
            </w:r>
            <w:r w:rsidRPr="000E23B9">
              <w:rPr>
                <w:rFonts w:ascii="宋体" w:hAnsi="宋体" w:cs="宋体"/>
                <w:kern w:val="0"/>
                <w:sz w:val="18"/>
                <w:szCs w:val="18"/>
              </w:rPr>
              <w:br/>
              <w:t>(三十四大类)</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抽样时间</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检验报告签发时间</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抽样单号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检验报告编号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样品名称</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标称商标</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规格型号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生产日期或批号</w:t>
            </w:r>
          </w:p>
        </w:tc>
        <w:tc>
          <w:tcPr>
            <w:tcW w:w="0" w:type="auto"/>
            <w:gridSpan w:val="2"/>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被抽检人(食品经营者)</w:t>
            </w:r>
          </w:p>
        </w:tc>
        <w:tc>
          <w:tcPr>
            <w:tcW w:w="0" w:type="auto"/>
            <w:gridSpan w:val="2"/>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标称生产企业</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检验项目</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检验机构</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是否合格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不合格项目及指标(标准值/实测值)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备注</w:t>
            </w:r>
            <w:r w:rsidRPr="000E23B9">
              <w:rPr>
                <w:rFonts w:ascii="宋体" w:hAnsi="宋体" w:cs="宋体"/>
                <w:kern w:val="0"/>
                <w:sz w:val="18"/>
                <w:szCs w:val="18"/>
              </w:rPr>
              <w:br/>
              <w:t>（生产、小作坊、流通、餐饮）</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速冻食品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XC20320311281432771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2020SAZX00390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安井奶香馒头</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240g/袋（12只装）</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2020/5/26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泉山区炫峰食品店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徐州市泉山区福水井小区第9幢3号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无锡华顺民生食品有限公司（M)</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无锡市惠山区钱桥街道晓陆路68</w:t>
            </w:r>
            <w:r w:rsidRPr="000E23B9">
              <w:rPr>
                <w:rFonts w:ascii="宋体" w:hAnsi="宋体" w:cs="宋体"/>
                <w:kern w:val="0"/>
                <w:sz w:val="18"/>
                <w:szCs w:val="18"/>
              </w:rPr>
              <w:lastRenderedPageBreak/>
              <w:t>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过氧化值（以脂肪计）、铅（以Pb计）、糖精钠（以糖</w:t>
            </w:r>
            <w:r w:rsidRPr="000E23B9">
              <w:rPr>
                <w:rFonts w:ascii="宋体" w:hAnsi="宋体" w:cs="宋体"/>
                <w:kern w:val="0"/>
                <w:sz w:val="18"/>
                <w:szCs w:val="18"/>
              </w:rPr>
              <w:lastRenderedPageBreak/>
              <w:t>精计）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食用油、油脂及其制品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2020/7/24</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XC20320311281432790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2020SAZX00396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九三非转基因大豆油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九三+图案+字母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4L/瓶</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徐州爱客来超级市场连锁有限公司恒茂店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徐州市西安北路恒茂国际商务中心</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九三集团哈尔滨惠康食品有限公司（HK)</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哈尔滨市开发区哈平路集中区哈平东路1号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酸值/酸价、过氧化值、苯并[a]芘、溶剂残留量、特丁基对苯二酚（TBHQ）</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26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调味品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2020/7/24</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XC20320311281432821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2020SBZX00808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香辣脆油辣椒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老干爹＋图案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280g/瓶</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2020/5/25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徐州爱客来超级市</w:t>
            </w:r>
            <w:r w:rsidRPr="000E23B9">
              <w:rPr>
                <w:rFonts w:ascii="宋体" w:hAnsi="宋体" w:cs="宋体"/>
                <w:kern w:val="0"/>
                <w:sz w:val="18"/>
                <w:szCs w:val="18"/>
              </w:rPr>
              <w:lastRenderedPageBreak/>
              <w:t>场连锁有限公司恒茂店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徐州市西安北路恒茂国际商务中心</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贵州老干爹食品有限公司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贵州·贵阳国家高新技术产业开发</w:t>
            </w:r>
            <w:r w:rsidRPr="000E23B9">
              <w:rPr>
                <w:rFonts w:ascii="宋体" w:hAnsi="宋体" w:cs="宋体"/>
                <w:kern w:val="0"/>
                <w:sz w:val="18"/>
                <w:szCs w:val="18"/>
              </w:rPr>
              <w:lastRenderedPageBreak/>
              <w:t>区顺海工业小区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苯甲酸及其钠盐（以苯甲酸计）、山梨酸及其钾盐（以</w:t>
            </w:r>
            <w:r w:rsidRPr="000E23B9">
              <w:rPr>
                <w:rFonts w:ascii="宋体" w:hAnsi="宋体" w:cs="宋体"/>
                <w:kern w:val="0"/>
                <w:sz w:val="18"/>
                <w:szCs w:val="18"/>
              </w:rPr>
              <w:lastRenderedPageBreak/>
              <w:t>山梨酸计）、脱氢乙酸及其钠盐（以脱氢乙酸计）、防腐剂混合使用时各自用量占其最大使用量的比例之和、糖精钠（以糖精计）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水果制品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2020/7/24</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XC20320311281432801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2020SCZX01028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葡萄干（分装）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亿乐佳＋图案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200g/袋</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2020/6/5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徐州爱客来超级市</w:t>
            </w:r>
            <w:r w:rsidRPr="000E23B9">
              <w:rPr>
                <w:rFonts w:ascii="宋体" w:hAnsi="宋体" w:cs="宋体"/>
                <w:kern w:val="0"/>
                <w:sz w:val="18"/>
                <w:szCs w:val="18"/>
              </w:rPr>
              <w:lastRenderedPageBreak/>
              <w:t>场连锁有限公司恒茂店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徐州市西安北路恒茂国际商务中心</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徐州华洋食品有限公司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徐州市鼓楼区殷庄村殷庄东路1巷8</w:t>
            </w:r>
            <w:r w:rsidRPr="000E23B9">
              <w:rPr>
                <w:rFonts w:ascii="宋体" w:hAnsi="宋体" w:cs="宋体"/>
                <w:kern w:val="0"/>
                <w:sz w:val="18"/>
                <w:szCs w:val="18"/>
              </w:rPr>
              <w:lastRenderedPageBreak/>
              <w:t>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铅（以Pb计）、山梨酸及其钾盐（以山梨酸计）、菌落总</w:t>
            </w:r>
            <w:r w:rsidRPr="000E23B9">
              <w:rPr>
                <w:rFonts w:ascii="宋体" w:hAnsi="宋体" w:cs="宋体"/>
                <w:kern w:val="0"/>
                <w:sz w:val="18"/>
                <w:szCs w:val="18"/>
              </w:rPr>
              <w:lastRenderedPageBreak/>
              <w:t>数、霉菌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肉制品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2020/7/24</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XC20320311281432815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2020SCZX01030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烤鸡翅根（蜂蜜味）</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无穷＋图案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20g/袋</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2020/6/11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徐州爱客来超级市场连锁有限公司恒茂店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徐州市西安北路恒茂国际商务中心</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无穷食品有限公司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饶平县钱东镇上浮山村沙园</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苯并[a]芘、氯霉素、菌落总数、大肠菌群、单核细胞增生李斯特氏菌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4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饮料</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XC20320311281432444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2020SBZX00648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包装饮用水</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依能</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999ml/瓶</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2020/3/18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徐州欢乐买尚城商贸有限公司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徐州市淮海西路北侧尚城国际1-3层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辉县市中富饮品有限公司(产地代码：ZF)</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辉县市太行大道西段路南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溴酸盐、亚硝酸盐(以NO2-计)、大肠菌群、铜绿假单胞菌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饮料</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XC20320311281432565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2020SBZX00685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娃哈哈饮用纯净水</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娃哈哈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550mL/瓶</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2020/3/17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徐州金鹰人民广场购物中心有限公</w:t>
            </w:r>
            <w:r w:rsidRPr="000E23B9">
              <w:rPr>
                <w:rFonts w:ascii="宋体" w:hAnsi="宋体" w:cs="宋体"/>
                <w:kern w:val="0"/>
                <w:sz w:val="18"/>
                <w:szCs w:val="18"/>
              </w:rPr>
              <w:lastRenderedPageBreak/>
              <w:t>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徐州市淮海西路270号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宿迁娃哈哈恒枫食品有限公司制造（产地代码：SV）</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江苏省宿迁经济开发区通湖大道东侧、姑苏路北侧</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溴酸盐、亚硝酸盐(以NO2-计)、大肠菌群、铜绿假单胞菌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冷冻饮品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XC20320311281432775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2020SBZX00786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奥力曲奇（巧克力曲奇口味雪糕）</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淇航+字母+图案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65g/袋</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2020/3/24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泉山区炫峰食品店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徐州市泉山区福水井小区第9幢3号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河南省淇航食品有限公司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内黄县二安工业区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蛋白质、阿力甜、甜蜜素（以环己基氨基磺酸计）、菌落总数、大肠菌群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冷冻饮品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XC20320311281432779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2020SBZX00790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好阿婆（草莓酸奶口味雪糕）</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好阿婆+图案+字母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80g/袋</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2020/4/27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泉山区炫峰食品店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徐州市泉山区福水井小区第9幢3号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成武县鑫盛源食品有限公司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成武县城武镇郑河村南（县城南3公里）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蛋白质、阿力甜、甜蜜素（以环己基氨基磺酸计）、菌落总数、大肠菌群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冷冻饮品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XC20320311281432776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2020SBZX00787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原味嘟嘟兔 香草</w:t>
            </w:r>
            <w:r w:rsidRPr="000E23B9">
              <w:rPr>
                <w:rFonts w:ascii="宋体" w:hAnsi="宋体" w:cs="宋体"/>
                <w:kern w:val="0"/>
                <w:sz w:val="18"/>
                <w:szCs w:val="18"/>
              </w:rPr>
              <w:lastRenderedPageBreak/>
              <w:t>凤梨口味冰淇淋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德华+字母+图案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72g/袋</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2020/3/25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泉山区炫</w:t>
            </w:r>
            <w:r w:rsidRPr="000E23B9">
              <w:rPr>
                <w:rFonts w:ascii="宋体" w:hAnsi="宋体" w:cs="宋体"/>
                <w:kern w:val="0"/>
                <w:sz w:val="18"/>
                <w:szCs w:val="18"/>
              </w:rPr>
              <w:lastRenderedPageBreak/>
              <w:t>峰食品店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徐州市泉山区福水井小区第9幢3号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营口德华食品有限公司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辽宁省营口市老边</w:t>
            </w:r>
            <w:r w:rsidRPr="000E23B9">
              <w:rPr>
                <w:rFonts w:ascii="宋体" w:hAnsi="宋体" w:cs="宋体"/>
                <w:kern w:val="0"/>
                <w:sz w:val="18"/>
                <w:szCs w:val="18"/>
              </w:rPr>
              <w:lastRenderedPageBreak/>
              <w:t>区隆昌街3号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蛋白质、阿力甜、甜蜜素</w:t>
            </w:r>
            <w:r w:rsidRPr="000E23B9">
              <w:rPr>
                <w:rFonts w:ascii="宋体" w:hAnsi="宋体" w:cs="宋体"/>
                <w:kern w:val="0"/>
                <w:sz w:val="18"/>
                <w:szCs w:val="18"/>
              </w:rPr>
              <w:lastRenderedPageBreak/>
              <w:t>（以环己基氨基磺酸计）、菌落总数、大肠菌群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11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冷冻饮品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XC20320311281432778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2020SBZX00789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珂梦（牛奶蓝莓口味雪糕）</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好阿婆+字母+图案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68g/袋</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2020/4/15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泉山区炫峰食品店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徐州市泉山区福水井小区第9幢3号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成武县鑫盛源食品有限公司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成武县城武镇郑河村南（县城南三公里）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蛋白质、阿力甜、甜蜜素（以环己基氨基磺酸计）、菌落总数、大肠菌群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粮食加工品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XC20320311281432449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2020SAZX00345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精洁米</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窗棱花+字母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5kg/袋</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2019/10/18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徐州欢乐买尚城商贸有</w:t>
            </w:r>
            <w:r w:rsidRPr="000E23B9">
              <w:rPr>
                <w:rFonts w:ascii="宋体" w:hAnsi="宋体" w:cs="宋体"/>
                <w:kern w:val="0"/>
                <w:sz w:val="18"/>
                <w:szCs w:val="18"/>
              </w:rPr>
              <w:lastRenderedPageBreak/>
              <w:t>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徐州市淮海西路北侧尚城国际1-3层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黑龙江省绥化市佳粮米业有限公司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黑龙江省绥化市北林区秦家镇内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铅（以Pb计）、铬（以Cr计）、无机砷（以As计）、黄曲霉毒素B1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4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粮食加工品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XC20320311281432450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2020SAZX00341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鸡蛋挂面(花色挂面)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博大+图形+字母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1kg/袋</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2020/3/19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徐州欢乐买尚城商贸有限公司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徐州市淮海西路北侧尚城国际1-3层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博大面业集团有限公司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河南省郑州市荥阳演武路东段</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铅（以Pb计）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粮食加工品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XC20320311281432453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2020SAZX00335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六朝松精制挂面圆面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六朝松+图案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800g/把</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2020/4/28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徐州爱客来超级市场连锁有</w:t>
            </w:r>
            <w:r w:rsidRPr="000E23B9">
              <w:rPr>
                <w:rFonts w:ascii="宋体" w:hAnsi="宋体" w:cs="宋体"/>
                <w:kern w:val="0"/>
                <w:sz w:val="18"/>
                <w:szCs w:val="18"/>
              </w:rPr>
              <w:lastRenderedPageBreak/>
              <w:t>限公司成功店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徐州市中山南路成功大厦1层101、3层、4层、5层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徐州六朝松富迪食品有限公司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江苏省徐州市铜山区张集镇维维产业园</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铅（以Pb计）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淀粉及淀粉制品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XC20320311281432556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2020SAZX00362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红薯宽粉</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延年树+图形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500克/袋</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徐州金鹰人民广场购物中心有限公司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徐州市淮海西路270号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江苏建星现代农业综合开发有限公司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江苏省徐州市睢宁县姚集镇油坊村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铅（以Pb计）、铝的残留量（干样品，以Al计）、二氧化硫残留量</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粮食加工品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XC20320311281432420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2020SAZX00331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大米</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六朝松＋图案＋字母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5kg/袋</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w:t>
            </w:r>
            <w:r w:rsidRPr="000E23B9">
              <w:rPr>
                <w:rFonts w:ascii="宋体" w:hAnsi="宋体" w:cs="宋体"/>
                <w:kern w:val="0"/>
                <w:sz w:val="18"/>
                <w:szCs w:val="18"/>
              </w:rPr>
              <w:lastRenderedPageBreak/>
              <w:t>级市场连锁有限公司成功店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徐州市中山南路成功大厦1层101、3层、4层、5层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徐州谷裕香粮油有限公司（原徐州国家粮食储备库米厂）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徐州市鼓楼区下淀路174</w:t>
            </w:r>
            <w:r w:rsidRPr="000E23B9">
              <w:rPr>
                <w:rFonts w:ascii="宋体" w:hAnsi="宋体" w:cs="宋体"/>
                <w:kern w:val="0"/>
                <w:sz w:val="18"/>
                <w:szCs w:val="18"/>
              </w:rPr>
              <w:lastRenderedPageBreak/>
              <w:t>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铅（以Pb计）、铬（以Cr计）、无机砷（以As</w:t>
            </w:r>
            <w:r w:rsidRPr="000E23B9">
              <w:rPr>
                <w:rFonts w:ascii="宋体" w:hAnsi="宋体" w:cs="宋体"/>
                <w:kern w:val="0"/>
                <w:sz w:val="18"/>
                <w:szCs w:val="18"/>
              </w:rPr>
              <w:lastRenderedPageBreak/>
              <w:t>计）、黄曲霉毒素B1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粮食加工品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XC20320311281432452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2020SAZX00334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鸡蛋宽挂面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苏嫂＋图案＋字母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900g/把</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徐州爱客来超级市场连锁有限公司成</w:t>
            </w:r>
            <w:r w:rsidRPr="000E23B9">
              <w:rPr>
                <w:rFonts w:ascii="宋体" w:hAnsi="宋体" w:cs="宋体"/>
                <w:kern w:val="0"/>
                <w:sz w:val="18"/>
                <w:szCs w:val="18"/>
              </w:rPr>
              <w:lastRenderedPageBreak/>
              <w:t>功店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徐州市中山南路成功大厦1层101、3层、4层、5层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濮阳市龙翔食品有限公司（苏嫂挂面河南生产基地）</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濮阳县户部寨小濮州</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铅（以Pb计）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4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饮料</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XC20320311281432684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2020SBZX00747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康师傅包装饮用水</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康师傅+图案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550mL/瓶</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2020/5/10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徐州唛德发超市有限公司第二分公司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徐州市泉山区西安北路北端西侧1-101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宿迁顶津食品有限公司（SQ）</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宿迁市宿迁经济技术开发区广州路77号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溴酸盐、亚硝酸盐(以NO2-计)、大肠菌群、铜绿假单胞菌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4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食糖</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XC20320311281432698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2020SAZX00372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白砂糖（分装）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希美+图形+字母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1kg/袋</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2020/5/25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徐州易美购超市有限公</w:t>
            </w:r>
            <w:r w:rsidRPr="000E23B9">
              <w:rPr>
                <w:rFonts w:ascii="宋体" w:hAnsi="宋体" w:cs="宋体"/>
                <w:kern w:val="0"/>
                <w:sz w:val="18"/>
                <w:szCs w:val="18"/>
              </w:rPr>
              <w:lastRenderedPageBreak/>
              <w:t>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徐州市泉山区西苑世纪佳苑一层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徐州人和居食品厂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江苏省徐州市泉山区火花街道办事处群英村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蔗糖分、还原糖分、色值、二氧化硫残留量、螨</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淀粉及淀粉制品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XC20320311281432692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2020SAZX00374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柳絮红薯粉条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柳絮+图形+字母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500克/袋</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2020/3/11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徐州易美购超市有限公司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徐州市泉山区西苑世纪佳苑一层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泗水利丰食品有限公司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泗水县杨柳镇</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铅（以Pb计）、铝的残留量（干样品，以Al计）、二氧化硫残留量</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淀粉及淀粉制品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XC20320311281432691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2020SAZX00375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龙口粉丝</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易源鑫+图形+字母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400克/袋</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2020/4/12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徐州易美购超市有限公司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徐州市泉山区西苑世纪佳苑一层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烟台三嘉粉丝有限公司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山东省烟台市招远市张星镇张西村北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铅（以Pb计）、铝的残留量（干样品，以Al计）、二氧化硫残留量</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淀粉及淀</w:t>
            </w:r>
            <w:r w:rsidRPr="000E23B9">
              <w:rPr>
                <w:rFonts w:ascii="宋体" w:hAnsi="宋体" w:cs="宋体"/>
                <w:kern w:val="0"/>
                <w:sz w:val="18"/>
                <w:szCs w:val="18"/>
              </w:rPr>
              <w:lastRenderedPageBreak/>
              <w:t>粉制品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lastRenderedPageBreak/>
              <w:t>2020/7/22</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XC20320311281432690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2020SAZX00376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红薯粉丝</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希美+图形+字母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500g/袋</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2020/4/6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徐州易美</w:t>
            </w:r>
            <w:r w:rsidRPr="000E23B9">
              <w:rPr>
                <w:rFonts w:ascii="宋体" w:hAnsi="宋体" w:cs="宋体"/>
                <w:kern w:val="0"/>
                <w:sz w:val="18"/>
                <w:szCs w:val="18"/>
              </w:rPr>
              <w:lastRenderedPageBreak/>
              <w:t>购超市有限公司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徐州市泉山区西苑世纪佳苑一层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山东沂蒙山洒业有限公司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山东省临沂市沂水</w:t>
            </w:r>
            <w:r w:rsidRPr="000E23B9">
              <w:rPr>
                <w:rFonts w:ascii="宋体" w:hAnsi="宋体" w:cs="宋体"/>
                <w:kern w:val="0"/>
                <w:sz w:val="18"/>
                <w:szCs w:val="18"/>
              </w:rPr>
              <w:lastRenderedPageBreak/>
              <w:t>县院东头乡刘家店子村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铅（以Pb计）、铝的残留量</w:t>
            </w:r>
            <w:r w:rsidRPr="000E23B9">
              <w:rPr>
                <w:rFonts w:ascii="宋体" w:hAnsi="宋体" w:cs="宋体"/>
                <w:kern w:val="0"/>
                <w:sz w:val="18"/>
                <w:szCs w:val="18"/>
              </w:rPr>
              <w:lastRenderedPageBreak/>
              <w:t>（干样品，以Al计）、二氧化硫残留量</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4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食糖</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XC20320311281432699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2020SAZX00371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白砂糖</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国民＋图形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350克／袋</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2020/4/8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徐州易美购超市有限公司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徐州市泉山区西苑世纪佳苑一层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徐州市绿然食品有限公司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江苏省徐州市泉山区庞庄办事处新建村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蔗糖分、还原糖分、色值、二氧化硫残留量、螨</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饮料</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XC20320311281432437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2020SBZX00636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农夫山泉茶π果味茶饮料蜜桃乌龙茶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500ml/瓶</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2020/5/4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徐州爱客来超级市场连</w:t>
            </w:r>
            <w:r w:rsidRPr="000E23B9">
              <w:rPr>
                <w:rFonts w:ascii="宋体" w:hAnsi="宋体" w:cs="宋体"/>
                <w:kern w:val="0"/>
                <w:sz w:val="18"/>
                <w:szCs w:val="18"/>
              </w:rPr>
              <w:lastRenderedPageBreak/>
              <w:t>锁有限公司成功店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徐州市中山南路成功大厦1层101、3层、4层、5层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农夫山泉(建德)新安江饮用水有限公司（工厂代码Q）</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浙江省杭州市建德市新安江街道梅坪村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茶多酚、咖啡因、甜蜜素(以环己基氨基磺酸计)、菌落总数、商</w:t>
            </w:r>
            <w:r w:rsidRPr="000E23B9">
              <w:rPr>
                <w:rFonts w:ascii="宋体" w:hAnsi="宋体" w:cs="宋体"/>
                <w:kern w:val="0"/>
                <w:sz w:val="18"/>
                <w:szCs w:val="18"/>
              </w:rPr>
              <w:lastRenderedPageBreak/>
              <w:t>业无菌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4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酒类</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XC20320311281432429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2020SCZX00841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蓝莹金麦王精品啤酒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500ml/瓶</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2020/5/24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徐州欢乐买尚城商贸有限公司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徐州市淮海西路北侧尚城国际1-3层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河北蓝亨啤酒有限公司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河北省迁安市钢城西路南侧</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酒精度、甲醛、警示语标注</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乳制品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XC20320311281432438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2020SAZX00343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高钙源味酸牛奶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天山雪+字母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200克／盒</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2020/6/5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徐州欢乐买尚城</w:t>
            </w:r>
            <w:r w:rsidRPr="000E23B9">
              <w:rPr>
                <w:rFonts w:ascii="宋体" w:hAnsi="宋体" w:cs="宋体"/>
                <w:kern w:val="0"/>
                <w:sz w:val="18"/>
                <w:szCs w:val="18"/>
              </w:rPr>
              <w:lastRenderedPageBreak/>
              <w:t>商贸有限公司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徐州市淮海西路北侧尚城国际1-3层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维维乳业有限公司（A）</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徐州市维维大道300号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脂肪、蛋白质、酸度、山梨酸及其钾盐（以山</w:t>
            </w:r>
            <w:r w:rsidRPr="000E23B9">
              <w:rPr>
                <w:rFonts w:ascii="宋体" w:hAnsi="宋体" w:cs="宋体"/>
                <w:kern w:val="0"/>
                <w:sz w:val="18"/>
                <w:szCs w:val="18"/>
              </w:rPr>
              <w:lastRenderedPageBreak/>
              <w:t>梨酸计）、大肠菌群、酵母、霉菌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26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饮料</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XC20320311281432434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2020SBZX00635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元気森林 青瓜味苏打气泡水（汽水）</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元気森林＋图案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480mL/瓶</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2020/4/29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徐州爱客来超级市场连锁有限公司成功店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徐州市中山南路成功大厦1层101、3层、4层、5层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江苏速冰洋饮料有限公司（工厂代码：JS）</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江苏省南通市如东县新店镇工业园区9号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二氧化碳气容量、苯甲酸及其钠盐(以苯甲酸计)、山梨酸及其钾盐(以山梨酸计)、防腐剂混合使用时各自用量占其最大使用量的比例之和、甜蜜素</w:t>
            </w:r>
            <w:r w:rsidRPr="000E23B9">
              <w:rPr>
                <w:rFonts w:ascii="宋体" w:hAnsi="宋体" w:cs="宋体"/>
                <w:kern w:val="0"/>
                <w:sz w:val="18"/>
                <w:szCs w:val="18"/>
              </w:rPr>
              <w:lastRenderedPageBreak/>
              <w:t>(以环己基氨基磺酸计)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4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乳制品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XC20320311281432441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2020SAZX00342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天原生态纯牛奶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250mL/盒</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2020/6/9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徐州欢乐买尚城商贸有限公司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徐州市淮海西路北侧尚城国际1-3层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维维乳业有限公司（A）</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徐州市维维大道300号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酸度、蛋白质、脂肪、商业无菌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调味品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XC20320311281432431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2020SBZX00633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味精</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宴乐＋字母＋图案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200g/袋</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2020/4/20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徐州爱客来超级市场连锁</w:t>
            </w:r>
            <w:r w:rsidRPr="000E23B9">
              <w:rPr>
                <w:rFonts w:ascii="宋体" w:hAnsi="宋体" w:cs="宋体"/>
                <w:kern w:val="0"/>
                <w:sz w:val="18"/>
                <w:szCs w:val="18"/>
              </w:rPr>
              <w:lastRenderedPageBreak/>
              <w:t>有限公司成功店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徐州市中山南路成功大厦1层101、3层、4层、5层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徐州市绿洲调味食品有限公司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江苏省徐州市泉山区奎东村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谷氨酸钠</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酒类</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XC20320311281432430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2020SCZX00842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小麦王啤酒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纳百川+图形+字母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500ml/瓶</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2020/6/10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徐州欢乐买尚城商贸有限公司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徐州市淮海西路北侧尚城国际1-3层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山东汉德酒业有限公司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平原县恩城经济开发区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酒精度、甲醛、警示语标注</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饮料</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XC20320311281432433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2020SBZX00634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银鹭花生牛奶复合蛋白饮品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银鹭＋图案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450ml/瓶</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2020/4/10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徐州爱客来超级市</w:t>
            </w:r>
            <w:r w:rsidRPr="000E23B9">
              <w:rPr>
                <w:rFonts w:ascii="宋体" w:hAnsi="宋体" w:cs="宋体"/>
                <w:kern w:val="0"/>
                <w:sz w:val="18"/>
                <w:szCs w:val="18"/>
              </w:rPr>
              <w:lastRenderedPageBreak/>
              <w:t>场连锁有限公司成功店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徐州市中山南路成功大厦1层101、3层、4层、5层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安徽银鹭食品有限公司(生产者代码：CZ)</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安徽省滁州市杭州北路599号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蛋白质、糖精钠(以糖精计)、甜蜜素(以环己基氨</w:t>
            </w:r>
            <w:r w:rsidRPr="000E23B9">
              <w:rPr>
                <w:rFonts w:ascii="宋体" w:hAnsi="宋体" w:cs="宋体"/>
                <w:kern w:val="0"/>
                <w:sz w:val="18"/>
                <w:szCs w:val="18"/>
              </w:rPr>
              <w:lastRenderedPageBreak/>
              <w:t>基磺酸计)、菌落总数、大肠菌群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水果制品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XC20320311281432446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2020SCZX00844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桂圆干</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延年树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450克/袋</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2020/6/19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徐州欢乐买尚城商贸有限公司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徐州市淮海西路北侧尚城国际1-3层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仙游县好日子食品有限公司徐州分公司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江苏省徐州市殷庄新区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铅（以Pb计）、山梨酸及其钾盐（以山梨酸计）、菌落总数、霉菌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4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酒类</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XC20320311281432688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2020SCZX00956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崂山啤酒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崂山+图案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500ml/瓶</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2020/5/29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徐州唛德发</w:t>
            </w:r>
            <w:r w:rsidRPr="000E23B9">
              <w:rPr>
                <w:rFonts w:ascii="宋体" w:hAnsi="宋体" w:cs="宋体"/>
                <w:kern w:val="0"/>
                <w:sz w:val="18"/>
                <w:szCs w:val="18"/>
              </w:rPr>
              <w:lastRenderedPageBreak/>
              <w:t>超市有限公司第二分公司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徐州市泉山区西安北路北端西侧1-101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青岛啤酒（徐州）彭城有限公司（38）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徐州经济开发区杨山路</w:t>
            </w:r>
            <w:r w:rsidRPr="000E23B9">
              <w:rPr>
                <w:rFonts w:ascii="宋体" w:hAnsi="宋体" w:cs="宋体"/>
                <w:kern w:val="0"/>
                <w:sz w:val="18"/>
                <w:szCs w:val="18"/>
              </w:rPr>
              <w:lastRenderedPageBreak/>
              <w:t>28号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酒精度、甲醛、警示语标注</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酒类</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XC20320311281432687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2020SCZX00955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青岛啤酒 经典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青岛啤酒+字母+图案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500ml/瓶</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2020/6/17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徐州唛德发超市有限公司第二分公司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徐州市泉山区西安北路北端西侧1-101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青岛啤酒（徐州）彭城有限公司（38）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徐州经济开发区杨山路28号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酒精度、甲醛、警示语标注</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4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调味品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2020/7/24</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2020SBZX00807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味精</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菱花＋图案＋字母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200g/袋</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2019/9/3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徐州爱客来超级市场连锁有限公司恒茂店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徐州市西安北路恒茂国际商务中心</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梁山菱花生物科技有限公司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梁山县城青年路97号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谷氨酸钠</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速冻食品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XC20320311281432773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2020SAZX00391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安井灌汤小笼包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288g（12只）/袋</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2020/5/31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泉山区炫峰食品店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徐州市泉山区福水井小区第9幢3号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无锡华顺民生食品有限公司（M)</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无锡市惠山区钱桥街道晓陆路68号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过氧化值（以脂肪计）、铅（以Pb计）、糖精钠（以糖精计）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食用油、油脂及其制品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XC20320311281432447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2020SAZX00344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精炼一级大豆油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金龙鱼+图形+字母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5升/桶</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2020/5/21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徐州欢乐买尚城商贸有限公司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徐州市淮海西路北侧尚城国际1-3层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益海（连云港）粮油工业有限公司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连云港经济技术开发区黄海大道东路1号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酸值/酸价、过氧化值、苯并[a]芘、溶剂残留量、特丁基对苯二酚（TBHQ）</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食用油、油脂及其制品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XC20320311281432423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2020SAZX00333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大豆油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九三＋字母＋图案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5L/瓶</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徐州爱客来超级市场连锁有限公司</w:t>
            </w:r>
            <w:r w:rsidRPr="000E23B9">
              <w:rPr>
                <w:rFonts w:ascii="宋体" w:hAnsi="宋体" w:cs="宋体"/>
                <w:kern w:val="0"/>
                <w:sz w:val="18"/>
                <w:szCs w:val="18"/>
              </w:rPr>
              <w:lastRenderedPageBreak/>
              <w:t>成功店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徐州市中山南路成功大厦1层101、3层、4层、5层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九三集团哈尔滨惠康食品有限公司（HK)</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哈尔滨市开发区哈平路集中区哈平东路1号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酸值/酸价、过氧化值、苯并[a]芘、溶剂残留量、特丁基对苯二酚（TBHQ）</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调味品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XC20320311281432425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2020SBZX00629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特鲜酱油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萬通＋图案＋字母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400ml/袋</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2020/5/19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徐州爱客来超级市场连锁有限公司成功店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徐州市中山南路成功大厦1层101、3层、4层、5层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徐州恒顺万通食品酿造有限公司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徐州经济开发区杨山路26号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氨基酸态氮、铵盐（以占氨基酸态氮的百分比计）、苯甲酸及其钠盐（以苯甲酸计）、山梨酸及其钾盐（以山梨酸计）、防腐剂混合使用时各自用量占其最大使用量的比</w:t>
            </w:r>
            <w:r w:rsidRPr="000E23B9">
              <w:rPr>
                <w:rFonts w:ascii="宋体" w:hAnsi="宋体" w:cs="宋体"/>
                <w:kern w:val="0"/>
                <w:sz w:val="18"/>
                <w:szCs w:val="18"/>
              </w:rPr>
              <w:lastRenderedPageBreak/>
              <w:t>例之和、糖精钠（以糖精计）、菌落总数</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40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酒类</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XC20320311281432432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2020SCZX00845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茅台镇老酒坊白酒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将军井+图形+字母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480mL/瓶</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2019/3/21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徐州欢乐买尚城商贸有限公司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徐州市淮海西路北侧尚城国际1-3层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山东国缘酒业有限公司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山东省淄博市张田路10188号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酒精度、甲醇、氰化物（以HCN计）、糖精钠（以糖精计）、甜蜜素（以环己基氨基磺酸计）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调味品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XC20320311281432428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2020SBZX00632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葱伴侣豆瓣酱</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150g/袋</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2020/4/28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w:t>
            </w:r>
            <w:r w:rsidRPr="000E23B9">
              <w:rPr>
                <w:rFonts w:ascii="宋体" w:hAnsi="宋体" w:cs="宋体"/>
                <w:kern w:val="0"/>
                <w:sz w:val="18"/>
                <w:szCs w:val="18"/>
              </w:rPr>
              <w:lastRenderedPageBreak/>
              <w:t>级市场连锁有限公司成功店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徐州市中山南路成功大厦1层101、3层、4层、5层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山东欣和食品工业有限公司（80）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山东省莱阳市龙旺庄镇纪格</w:t>
            </w:r>
            <w:r w:rsidRPr="000E23B9">
              <w:rPr>
                <w:rFonts w:ascii="宋体" w:hAnsi="宋体" w:cs="宋体"/>
                <w:kern w:val="0"/>
                <w:sz w:val="18"/>
                <w:szCs w:val="18"/>
              </w:rPr>
              <w:lastRenderedPageBreak/>
              <w:t>庄265209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氨基酸态氮 、苯甲酸及其钠盐（以苯甲酸</w:t>
            </w:r>
            <w:r w:rsidRPr="000E23B9">
              <w:rPr>
                <w:rFonts w:ascii="宋体" w:hAnsi="宋体" w:cs="宋体"/>
                <w:kern w:val="0"/>
                <w:sz w:val="18"/>
                <w:szCs w:val="18"/>
              </w:rPr>
              <w:lastRenderedPageBreak/>
              <w:t>计）、山梨酸及其钾盐（以山梨酸计）、脱氢乙酸及其钠盐（以脱氢乙酸计）、防腐剂混合使用时各自用量占其最大使用量的比例之和、糖精钠（以糖精计）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42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调味品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XC20320311281432424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2020SBZX00628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红烧酱油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萬通＋图案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400ml/袋</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2019/12/28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徐州爱客来超级市场连锁有限公司成功店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徐州市中山南路成功大厦1层101、3层、4层、5层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徐州恒顺万通食品酿造有限公司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徐州经济开发区杨山路26号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氨基酸态氮、铵盐（以占氨基酸态氮的百分比计）、苯甲酸及其钠盐（以苯甲酸计）、山梨酸及其钾盐（以山梨酸计）、防腐剂混合使用时各自用量占其最大使用量的比例之和、糖精钠</w:t>
            </w:r>
            <w:r w:rsidRPr="000E23B9">
              <w:rPr>
                <w:rFonts w:ascii="宋体" w:hAnsi="宋体" w:cs="宋体"/>
                <w:kern w:val="0"/>
                <w:sz w:val="18"/>
                <w:szCs w:val="18"/>
              </w:rPr>
              <w:lastRenderedPageBreak/>
              <w:t>（以糖精计）、菌落总数</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43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豆制品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XC20320311281432443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2020SBZX00640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香菇豆干（香辣味）</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周义＋图案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非定量包装</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徐州爱客来超级市场连锁有限公司成功店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徐州市中山南路成功大厦1层101、3层、4层、5层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重庆周义食品有限公司铁杆分公司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重庆市永川区卫星湖办事处南华村匡家湾村民小组</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苯甲酸及其钠盐（以苯甲酸计）、山梨酸及其钾盐（以山梨酸计）、脱氢乙酸及其钠盐（以脱氢乙酸计）、糖精钠（以糖精计）、防腐剂混合使用时各自用量</w:t>
            </w:r>
            <w:r w:rsidRPr="000E23B9">
              <w:rPr>
                <w:rFonts w:ascii="宋体" w:hAnsi="宋体" w:cs="宋体"/>
                <w:kern w:val="0"/>
                <w:sz w:val="18"/>
                <w:szCs w:val="18"/>
              </w:rPr>
              <w:lastRenderedPageBreak/>
              <w:t>占其最大使用量的比例之和、铝的残留量（干样品，以Al计）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44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饮料</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XC20320311281432445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2020SBZX00650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益生菌发酵复合果汁饮品（鲜橙）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艾尔牧+字母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330ml+50ml/瓶</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2020/5/26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徐州欢乐买尚城商贸有限公司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徐州市淮海西路北侧尚城国际1-3层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广东罗巴克实业有限公司（代码LBK）</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惠州市博罗县园洲镇深沥村经济联合社火烧墩（土名）地段</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苯甲酸及其钠盐(以苯甲酸计)、山梨酸及其钾盐(以山梨酸计)、脱氢乙酸及其钠盐(以脱氢乙酸计)、防腐剂混合使用时各</w:t>
            </w:r>
            <w:r w:rsidRPr="000E23B9">
              <w:rPr>
                <w:rFonts w:ascii="宋体" w:hAnsi="宋体" w:cs="宋体"/>
                <w:kern w:val="0"/>
                <w:sz w:val="18"/>
                <w:szCs w:val="18"/>
              </w:rPr>
              <w:lastRenderedPageBreak/>
              <w:t>自用量占其最大使用量的比例之和、菌落总数、大肠菌群、霉菌、酵母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45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调味品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XC20320311281432427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2020SBZX00631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紫林陈醋食醋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紫林＋图案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300mL</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2019/12/8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徐州爱客来超级市场连锁有限公司成</w:t>
            </w:r>
            <w:r w:rsidRPr="000E23B9">
              <w:rPr>
                <w:rFonts w:ascii="宋体" w:hAnsi="宋体" w:cs="宋体"/>
                <w:kern w:val="0"/>
                <w:sz w:val="18"/>
                <w:szCs w:val="18"/>
              </w:rPr>
              <w:lastRenderedPageBreak/>
              <w:t>功店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徐州市中山南路成功大厦1层101、3层、4层、5层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山西紫林醋业股份有限公司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山西省清徐县太茅路高花段550号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总酸（以乙酸计）、苯甲酸及其钠盐（以苯甲酸计）、山梨酸及其钾盐（以山梨酸计）、脱氢乙酸及其钠盐</w:t>
            </w:r>
            <w:r w:rsidRPr="000E23B9">
              <w:rPr>
                <w:rFonts w:ascii="宋体" w:hAnsi="宋体" w:cs="宋体"/>
                <w:kern w:val="0"/>
                <w:sz w:val="18"/>
                <w:szCs w:val="18"/>
              </w:rPr>
              <w:lastRenderedPageBreak/>
              <w:t>（以脱氢乙酸计）、防腐剂混合使用时各自用量占其最大使用量的比例之和、糖精钠（以糖精计）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46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豆制品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XC20320311281432442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2020SBZX00639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香菇豆干（麻辣味）</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周义+图案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非定量包装</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徐州爱客来超级市场连锁有限</w:t>
            </w:r>
            <w:r w:rsidRPr="000E23B9">
              <w:rPr>
                <w:rFonts w:ascii="宋体" w:hAnsi="宋体" w:cs="宋体"/>
                <w:kern w:val="0"/>
                <w:sz w:val="18"/>
                <w:szCs w:val="18"/>
              </w:rPr>
              <w:lastRenderedPageBreak/>
              <w:t>公司成功店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徐州市中山南路成功大厦1层101、3层、4层、5层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重庆周义食品有限公司铁杆分公司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重庆市永川区卫星湖办事处南华村匡家湾村民小组</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苯甲酸及其钠盐（以苯甲酸计）、山梨酸及其钾盐（以山梨酸计）、脱氢乙酸及其钠盐</w:t>
            </w:r>
            <w:r w:rsidRPr="000E23B9">
              <w:rPr>
                <w:rFonts w:ascii="宋体" w:hAnsi="宋体" w:cs="宋体"/>
                <w:kern w:val="0"/>
                <w:sz w:val="18"/>
                <w:szCs w:val="18"/>
              </w:rPr>
              <w:lastRenderedPageBreak/>
              <w:t>（以脱氢乙酸计）、糖精钠（以糖精计）、防腐剂混合使用时各自用量占其最大使用量的比例之和、铝的残留量（干样品，以Al计）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47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食用油、油脂及其</w:t>
            </w:r>
            <w:r w:rsidRPr="000E23B9">
              <w:rPr>
                <w:rFonts w:ascii="宋体" w:hAnsi="宋体" w:cs="宋体"/>
                <w:kern w:val="0"/>
                <w:sz w:val="18"/>
                <w:szCs w:val="18"/>
              </w:rPr>
              <w:lastRenderedPageBreak/>
              <w:t>制品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lastRenderedPageBreak/>
              <w:t>2020/7/20</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XC20320311281432422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2020SAZX00332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菜籽油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醇U工坊＋字母＋图案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5L/瓶</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2020/1/14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徐州爱客来超级市</w:t>
            </w:r>
            <w:r w:rsidRPr="000E23B9">
              <w:rPr>
                <w:rFonts w:ascii="宋体" w:hAnsi="宋体" w:cs="宋体"/>
                <w:kern w:val="0"/>
                <w:sz w:val="18"/>
                <w:szCs w:val="18"/>
              </w:rPr>
              <w:lastRenderedPageBreak/>
              <w:t>场连锁有限公司成功店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徐州市中山南路成功大厦1层101、3层、4层、5层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泰安市大江食品有限公司生产（分装）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泰安市泰山区宁家结庄工业园（05</w:t>
            </w:r>
            <w:r w:rsidRPr="000E23B9">
              <w:rPr>
                <w:rFonts w:ascii="宋体" w:hAnsi="宋体" w:cs="宋体"/>
                <w:kern w:val="0"/>
                <w:sz w:val="18"/>
                <w:szCs w:val="18"/>
              </w:rPr>
              <w:lastRenderedPageBreak/>
              <w:t>）号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酸值/酸价、过氧化值、铅（以Pb计）、苯并[a]芘、</w:t>
            </w:r>
            <w:r w:rsidRPr="000E23B9">
              <w:rPr>
                <w:rFonts w:ascii="宋体" w:hAnsi="宋体" w:cs="宋体"/>
                <w:kern w:val="0"/>
                <w:sz w:val="18"/>
                <w:szCs w:val="18"/>
              </w:rPr>
              <w:lastRenderedPageBreak/>
              <w:t>溶剂残留量、特丁基对苯二酚（TBHQ）、乙基麦芽酚</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48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调味品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XC20320311281432426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2020SBZX00630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万通香醋酿造食醋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万通＋字母＋图案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300ml/袋</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2020/2/28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徐州爱客来超级市场连锁有限公司成功店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徐州市中山南路成功大厦1层101、3层、4层、5层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徐州恒顺万通食品酿造有限公司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徐州经济开发区杨山路26号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总酸（以乙酸计）、苯甲酸及其钠盐（以苯甲酸计）、山梨酸及其钾盐（以山梨酸计）、脱氢乙酸及其钠盐（以脱氢乙酸</w:t>
            </w:r>
            <w:r w:rsidRPr="000E23B9">
              <w:rPr>
                <w:rFonts w:ascii="宋体" w:hAnsi="宋体" w:cs="宋体"/>
                <w:kern w:val="0"/>
                <w:sz w:val="18"/>
                <w:szCs w:val="18"/>
              </w:rPr>
              <w:lastRenderedPageBreak/>
              <w:t>计）、防腐剂混合使用时各自用量占其最大使用量的比例之和、糖精钠（以糖精计）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49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肉制品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XC20320311281432436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2020SCZX00846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奥尔良小腿</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口口丫+图形+字母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2020/6/10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徐州欢乐买尚城商贸有限公司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徐州市淮海西路北侧尚城国际1-3层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安徽口口丫食品有限公司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安徽省淮北市凤凰山经济开发区仪凤路19号温州食品工业园7号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氯霉素、亚硝酸盐（以亚硝酸钠计）、苯甲酸及其钠盐（以苯甲酸计）、山梨酸及其钾盐（以山梨酸</w:t>
            </w:r>
            <w:r w:rsidRPr="000E23B9">
              <w:rPr>
                <w:rFonts w:ascii="宋体" w:hAnsi="宋体" w:cs="宋体"/>
                <w:kern w:val="0"/>
                <w:sz w:val="18"/>
                <w:szCs w:val="18"/>
              </w:rPr>
              <w:lastRenderedPageBreak/>
              <w:t>计）、脱氢乙酸及其钠盐（以脱氢乙酸计）、防腐剂混合使用时各自用量占其最大使用量的比例之和、糖精钠、菌落总数</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50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蔬菜制品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XC20320311281432439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2020SBZX00637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萝卜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小吃佬＋图案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118g/袋</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2020/2/27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徐州爱客来超级市场</w:t>
            </w:r>
            <w:r w:rsidRPr="000E23B9">
              <w:rPr>
                <w:rFonts w:ascii="宋体" w:hAnsi="宋体" w:cs="宋体"/>
                <w:kern w:val="0"/>
                <w:sz w:val="18"/>
                <w:szCs w:val="18"/>
              </w:rPr>
              <w:lastRenderedPageBreak/>
              <w:t>连锁有限公司成功店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徐州市中山南路成功大厦1层101、3层、4层、5层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海宁市神农小吃佬食品股份有限公司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海宁市斜桥镇榨菜科技工业园区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苯甲酸及其钠盐（以苯甲酸计）、山梨酸及其钾盐（以山梨酸</w:t>
            </w:r>
            <w:r w:rsidRPr="000E23B9">
              <w:rPr>
                <w:rFonts w:ascii="宋体" w:hAnsi="宋体" w:cs="宋体"/>
                <w:kern w:val="0"/>
                <w:sz w:val="18"/>
                <w:szCs w:val="18"/>
              </w:rPr>
              <w:lastRenderedPageBreak/>
              <w:t>计）、糖精钠（以糖精计）、脱氢乙酸及其钠盐（以脱氢乙酸计）、防腐剂混合使用时各自用量占其最大使用量比例之和、大肠菌群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51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蔬菜制品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XC20320311281432440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2020SBZX00638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五香萝卜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小吃佬＋图案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118g/袋</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2020/3/19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徐州爱客来超级市</w:t>
            </w:r>
            <w:r w:rsidRPr="000E23B9">
              <w:rPr>
                <w:rFonts w:ascii="宋体" w:hAnsi="宋体" w:cs="宋体"/>
                <w:kern w:val="0"/>
                <w:sz w:val="18"/>
                <w:szCs w:val="18"/>
              </w:rPr>
              <w:lastRenderedPageBreak/>
              <w:t>场连锁有限公司成功店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徐州市中山南路成功大厦1层101、3层、4层、5层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海宁市神农小吃佬食品股份有限公司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海宁市斜桥镇榨菜科技工业园区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苯甲酸及其钠盐（以苯甲酸计）、山梨酸及其钾盐（以</w:t>
            </w:r>
            <w:r w:rsidRPr="000E23B9">
              <w:rPr>
                <w:rFonts w:ascii="宋体" w:hAnsi="宋体" w:cs="宋体"/>
                <w:kern w:val="0"/>
                <w:sz w:val="18"/>
                <w:szCs w:val="18"/>
              </w:rPr>
              <w:lastRenderedPageBreak/>
              <w:t>山梨酸计）、糖精钠（以糖精计）、脱氢乙酸及其钠盐（以脱氢乙酸计）、防腐剂混合使用时各自用量占其最大使用量比例之和、大肠菌群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52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饼干</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XC20320311281432455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2020SCZX00837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鲜葱汁苏打（发酵型饼干）</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优乐福＋图案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非定量包装</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2020/6/22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徐州爱客来超级</w:t>
            </w:r>
            <w:r w:rsidRPr="000E23B9">
              <w:rPr>
                <w:rFonts w:ascii="宋体" w:hAnsi="宋体" w:cs="宋体"/>
                <w:kern w:val="0"/>
                <w:sz w:val="18"/>
                <w:szCs w:val="18"/>
              </w:rPr>
              <w:lastRenderedPageBreak/>
              <w:t>市场连锁有限公司成功店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徐州市中山南路成功大厦1层101、3层、4层、5层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安徽优乐福食品有限公司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安徽省宣城市宣州区黄渡开发区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酸价（以脂肪计）、过氧化值（以脂肪计）、</w:t>
            </w:r>
            <w:r w:rsidRPr="000E23B9">
              <w:rPr>
                <w:rFonts w:ascii="宋体" w:hAnsi="宋体" w:cs="宋体"/>
                <w:kern w:val="0"/>
                <w:sz w:val="18"/>
                <w:szCs w:val="18"/>
              </w:rPr>
              <w:lastRenderedPageBreak/>
              <w:t>苯甲酸钠、山梨酸钾、铝的残留量（干样品，以Al计）、霉菌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53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饼干</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XC20320311281432454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2020SCZX00836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木糖醇苏打饼干（发酵型饼干）</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优乐福＋图案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非定量包装</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2020/6/29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徐州爱客来超级市场连锁有限公司成功</w:t>
            </w:r>
            <w:r w:rsidRPr="000E23B9">
              <w:rPr>
                <w:rFonts w:ascii="宋体" w:hAnsi="宋体" w:cs="宋体"/>
                <w:kern w:val="0"/>
                <w:sz w:val="18"/>
                <w:szCs w:val="18"/>
              </w:rPr>
              <w:lastRenderedPageBreak/>
              <w:t>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徐州市中山南路成功大厦1层101、3层、4层、5层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安徽优乐福食品有限公司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安徽省宣城市宣州区黄渡乡开发区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酸价（以脂肪计）、过氧化值（以脂肪计）、苯甲酸钠、山梨酸钾、铝的残留量（干样品，以Al计）、霉菌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89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54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糕点</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XC20320311281432448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2020SCZX00843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双椒味小麻花</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陈吉旺福</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400g/袋</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2020/4/1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徐州欢乐买尚城商贸有限公司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徐州市淮海西路北侧尚城国际1-3层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重庆市南川区陈吉旺福食品有限公司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重庆市南川区工业园区龙岩组团服装电子产业园5号楼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酸价（以脂肪计）、过氧化值（以脂肪计）、苯甲酸及其钠盐（以苯甲酸计）、山梨酸及其钾盐（以山梨酸计）、糖精钠（以糖精计）、铝的残留量（干样品，以Al计）、</w:t>
            </w:r>
            <w:r w:rsidRPr="000E23B9">
              <w:rPr>
                <w:rFonts w:ascii="宋体" w:hAnsi="宋体" w:cs="宋体"/>
                <w:kern w:val="0"/>
                <w:sz w:val="18"/>
                <w:szCs w:val="18"/>
              </w:rPr>
              <w:lastRenderedPageBreak/>
              <w:t>脱氢乙酸及其钠盐(以脱氢乙酸计)、防腐剂混合使用时各自用量占其最大使用量的比例之和、霉菌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55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蔬菜制品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XC20320311281432451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2020SBZX00651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榨菜木耳（酱腌菜）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广乐+图形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227克/袋</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2020/5/7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徐州欢乐买尚城商贸有限公司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徐州市淮海西路北侧尚城国际1-3层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四川广乐食品有限公司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成都经济技术开发区雅士路118号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苯甲酸及其钠盐（以苯甲酸计）、山梨酸及其钾盐（以山梨酸计）、糖精钠（以糖精计）、</w:t>
            </w:r>
            <w:r w:rsidRPr="000E23B9">
              <w:rPr>
                <w:rFonts w:ascii="宋体" w:hAnsi="宋体" w:cs="宋体"/>
                <w:kern w:val="0"/>
                <w:sz w:val="18"/>
                <w:szCs w:val="18"/>
              </w:rPr>
              <w:lastRenderedPageBreak/>
              <w:t>脱氢乙酸及其钠盐</w:t>
            </w:r>
            <w:r w:rsidRPr="000E23B9">
              <w:rPr>
                <w:rFonts w:ascii="宋体" w:hAnsi="宋体" w:cs="宋体"/>
                <w:kern w:val="0"/>
                <w:sz w:val="18"/>
                <w:szCs w:val="18"/>
              </w:rPr>
              <w:lastRenderedPageBreak/>
              <w:t>（以脱氢乙酸计）、防腐剂混合使用时各自用量占其最大使用量比例之和、大肠菌群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56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薯类和膨化食品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XC20320311281432435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2020SBZX00649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脆锅巴（油炸型膨化食</w:t>
            </w:r>
            <w:r w:rsidRPr="000E23B9">
              <w:rPr>
                <w:rFonts w:ascii="宋体" w:hAnsi="宋体" w:cs="宋体"/>
                <w:kern w:val="0"/>
                <w:sz w:val="18"/>
                <w:szCs w:val="18"/>
              </w:rPr>
              <w:lastRenderedPageBreak/>
              <w:t>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无名小卒+图形+字母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210g/盒</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徐州欢乐买尚城商贸有</w:t>
            </w:r>
            <w:r w:rsidRPr="000E23B9">
              <w:rPr>
                <w:rFonts w:ascii="宋体" w:hAnsi="宋体" w:cs="宋体"/>
                <w:kern w:val="0"/>
                <w:sz w:val="18"/>
                <w:szCs w:val="18"/>
              </w:rPr>
              <w:lastRenderedPageBreak/>
              <w:t>限公</w:t>
            </w:r>
            <w:r w:rsidRPr="000E23B9">
              <w:rPr>
                <w:rFonts w:ascii="宋体" w:hAnsi="宋体" w:cs="宋体"/>
                <w:kern w:val="0"/>
                <w:sz w:val="18"/>
                <w:szCs w:val="18"/>
              </w:rPr>
              <w:lastRenderedPageBreak/>
              <w:t>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徐州市淮海西路北侧尚城国际1-3层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德州市陵城区桃源食品有限公司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德州市陵城经济开发区</w:t>
            </w:r>
            <w:r w:rsidRPr="000E23B9">
              <w:rPr>
                <w:rFonts w:ascii="宋体" w:hAnsi="宋体" w:cs="宋体"/>
                <w:kern w:val="0"/>
                <w:sz w:val="18"/>
                <w:szCs w:val="18"/>
              </w:rPr>
              <w:lastRenderedPageBreak/>
              <w:t>桃源街东首</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酸价（以脂肪计）、过氧化值（以脂肪计）、糖精</w:t>
            </w:r>
            <w:r w:rsidRPr="000E23B9">
              <w:rPr>
                <w:rFonts w:ascii="宋体" w:hAnsi="宋体" w:cs="宋体"/>
                <w:kern w:val="0"/>
                <w:sz w:val="18"/>
                <w:szCs w:val="18"/>
              </w:rPr>
              <w:lastRenderedPageBreak/>
              <w:t>钠（以糖精计）、苯甲酸及其钠</w:t>
            </w:r>
            <w:r w:rsidRPr="000E23B9">
              <w:rPr>
                <w:rFonts w:ascii="宋体" w:hAnsi="宋体" w:cs="宋体"/>
                <w:kern w:val="0"/>
                <w:sz w:val="18"/>
                <w:szCs w:val="18"/>
              </w:rPr>
              <w:lastRenderedPageBreak/>
              <w:t>盐（以苯甲酸计）、山梨酸及其钾盐（以山梨酸计）、菌落总数、大肠菌群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89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57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糕点</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XC20320311281432701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2020SCZX00959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红提蛋挞沙琪玛</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2020/6/22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徐州易美购超市</w:t>
            </w:r>
            <w:r w:rsidRPr="000E23B9">
              <w:rPr>
                <w:rFonts w:ascii="宋体" w:hAnsi="宋体" w:cs="宋体"/>
                <w:kern w:val="0"/>
                <w:sz w:val="18"/>
                <w:szCs w:val="18"/>
              </w:rPr>
              <w:lastRenderedPageBreak/>
              <w:t>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徐州市泉山区西苑世纪佳苑一层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莒县润杰食品有限公司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莒县果庄镇茶城</w:t>
            </w:r>
            <w:r w:rsidRPr="000E23B9">
              <w:rPr>
                <w:rFonts w:ascii="宋体" w:hAnsi="宋体" w:cs="宋体"/>
                <w:kern w:val="0"/>
                <w:sz w:val="18"/>
                <w:szCs w:val="18"/>
              </w:rPr>
              <w:lastRenderedPageBreak/>
              <w:t>社区上茶城村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酸价（以脂肪计）、过氧化值（以</w:t>
            </w:r>
            <w:r w:rsidRPr="000E23B9">
              <w:rPr>
                <w:rFonts w:ascii="宋体" w:hAnsi="宋体" w:cs="宋体"/>
                <w:kern w:val="0"/>
                <w:sz w:val="18"/>
                <w:szCs w:val="18"/>
              </w:rPr>
              <w:lastRenderedPageBreak/>
              <w:t>脂肪计）、苯甲酸及其钠盐（以苯甲酸计）、山梨酸及其钾盐（以山梨酸计）、</w:t>
            </w:r>
            <w:r w:rsidRPr="000E23B9">
              <w:rPr>
                <w:rFonts w:ascii="宋体" w:hAnsi="宋体" w:cs="宋体"/>
                <w:kern w:val="0"/>
                <w:sz w:val="18"/>
                <w:szCs w:val="18"/>
              </w:rPr>
              <w:lastRenderedPageBreak/>
              <w:t>糖精钠（以糖精计）、铝的残留量（干样品，以Al计）、脱氢乙酸</w:t>
            </w:r>
            <w:r w:rsidRPr="000E23B9">
              <w:rPr>
                <w:rFonts w:ascii="宋体" w:hAnsi="宋体" w:cs="宋体"/>
                <w:kern w:val="0"/>
                <w:sz w:val="18"/>
                <w:szCs w:val="18"/>
              </w:rPr>
              <w:lastRenderedPageBreak/>
              <w:t>及其钠盐(以脱氢乙酸计)、防腐剂混合使用时各自用量占其最大使用量的比例之和、霉菌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不合格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霉菌║≤150CFU/g║250CFU/g</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58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调味品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XC20320311281432582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2020SBZX00697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鸡精调味料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李香郎+图案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227g/袋</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2020/1/13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徐州欧志商</w:t>
            </w:r>
            <w:r w:rsidRPr="000E23B9">
              <w:rPr>
                <w:rFonts w:ascii="宋体" w:hAnsi="宋体" w:cs="宋体"/>
                <w:kern w:val="0"/>
                <w:sz w:val="18"/>
                <w:szCs w:val="18"/>
              </w:rPr>
              <w:lastRenderedPageBreak/>
              <w:t>贸有限公</w:t>
            </w:r>
            <w:r w:rsidRPr="000E23B9">
              <w:rPr>
                <w:rFonts w:ascii="宋体" w:hAnsi="宋体" w:cs="宋体"/>
                <w:kern w:val="0"/>
                <w:sz w:val="18"/>
                <w:szCs w:val="18"/>
              </w:rPr>
              <w:lastRenderedPageBreak/>
              <w:t>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徐州市泉山区水漫桥8号1-101（原徐州市段庄北湖农贸市场</w:t>
            </w:r>
            <w:r w:rsidRPr="000E23B9">
              <w:rPr>
                <w:rFonts w:ascii="宋体" w:hAnsi="宋体" w:cs="宋体"/>
                <w:kern w:val="0"/>
                <w:sz w:val="18"/>
                <w:szCs w:val="18"/>
              </w:rPr>
              <w:lastRenderedPageBreak/>
              <w:t>主楼1-101）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徐州李香郎食品有限公司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江苏省徐州市鼓楼区</w:t>
            </w:r>
            <w:r w:rsidRPr="000E23B9">
              <w:rPr>
                <w:rFonts w:ascii="宋体" w:hAnsi="宋体" w:cs="宋体"/>
                <w:kern w:val="0"/>
                <w:sz w:val="18"/>
                <w:szCs w:val="18"/>
              </w:rPr>
              <w:lastRenderedPageBreak/>
              <w:t>台</w:t>
            </w:r>
            <w:r w:rsidRPr="000E23B9">
              <w:rPr>
                <w:rFonts w:ascii="宋体" w:hAnsi="宋体" w:cs="宋体"/>
                <w:kern w:val="0"/>
                <w:sz w:val="18"/>
                <w:szCs w:val="18"/>
              </w:rPr>
              <w:lastRenderedPageBreak/>
              <w:t>子工业园</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谷氨酸钠、呈味核苷酸二钠、糖</w:t>
            </w:r>
            <w:r w:rsidRPr="000E23B9">
              <w:rPr>
                <w:rFonts w:ascii="宋体" w:hAnsi="宋体" w:cs="宋体"/>
                <w:kern w:val="0"/>
                <w:sz w:val="18"/>
                <w:szCs w:val="18"/>
              </w:rPr>
              <w:lastRenderedPageBreak/>
              <w:t>精钠、菌落总数、</w:t>
            </w:r>
            <w:r w:rsidRPr="000E23B9">
              <w:rPr>
                <w:rFonts w:ascii="宋体" w:hAnsi="宋体" w:cs="宋体"/>
                <w:kern w:val="0"/>
                <w:sz w:val="18"/>
                <w:szCs w:val="18"/>
              </w:rPr>
              <w:lastRenderedPageBreak/>
              <w:t>大肠菌群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59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炒货食品及坚果制品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XC20320311281432581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2020SBZX00696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古法瓜子</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锅香+图案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350g/袋</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2020/3/7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徐州欧志商贸有限公司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徐州市泉山区水漫桥8号1-101（原徐州市段庄北湖农贸市场主楼1-101）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徐州进盛源食品科技有限公司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江苏省徐州市铜山区柳新镇苏家村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酸价（以脂肪计）、过氧化值（以脂肪计）、糖精钠（以糖精计）、甜蜜素（以环己基氨基磺酸计）、大肠菌群、霉菌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60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炒货食品及</w:t>
            </w:r>
            <w:r w:rsidRPr="000E23B9">
              <w:rPr>
                <w:rFonts w:ascii="宋体" w:hAnsi="宋体" w:cs="宋体"/>
                <w:kern w:val="0"/>
                <w:sz w:val="18"/>
                <w:szCs w:val="18"/>
              </w:rPr>
              <w:lastRenderedPageBreak/>
              <w:t>坚果制品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lastRenderedPageBreak/>
              <w:t>2020/7/21</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XC20320311281432580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2020SBZX00695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打手瓜子</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沙土+字母+图案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360g/袋</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2020/4/8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徐州欧志商</w:t>
            </w:r>
            <w:r w:rsidRPr="000E23B9">
              <w:rPr>
                <w:rFonts w:ascii="宋体" w:hAnsi="宋体" w:cs="宋体"/>
                <w:kern w:val="0"/>
                <w:sz w:val="18"/>
                <w:szCs w:val="18"/>
              </w:rPr>
              <w:lastRenderedPageBreak/>
              <w:t>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徐州市泉山区水漫桥8号1-101（原徐州市段庄北湖农贸市场</w:t>
            </w:r>
            <w:r w:rsidRPr="000E23B9">
              <w:rPr>
                <w:rFonts w:ascii="宋体" w:hAnsi="宋体" w:cs="宋体"/>
                <w:kern w:val="0"/>
                <w:sz w:val="18"/>
                <w:szCs w:val="18"/>
              </w:rPr>
              <w:lastRenderedPageBreak/>
              <w:t>主楼1-101）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山东沙土食品工业有限公司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菏泽市牡丹区沙土镇佳</w:t>
            </w:r>
            <w:r w:rsidRPr="000E23B9">
              <w:rPr>
                <w:rFonts w:ascii="宋体" w:hAnsi="宋体" w:cs="宋体"/>
                <w:kern w:val="0"/>
                <w:sz w:val="18"/>
                <w:szCs w:val="18"/>
              </w:rPr>
              <w:lastRenderedPageBreak/>
              <w:t>美路</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酸价（以脂肪计）、过氧化值（以</w:t>
            </w:r>
            <w:r w:rsidRPr="000E23B9">
              <w:rPr>
                <w:rFonts w:ascii="宋体" w:hAnsi="宋体" w:cs="宋体"/>
                <w:kern w:val="0"/>
                <w:sz w:val="18"/>
                <w:szCs w:val="18"/>
              </w:rPr>
              <w:lastRenderedPageBreak/>
              <w:t>脂肪计）、糖精钠（以糖精计）、甜蜜素（以环己基氨基磺酸计）、大肠菌群、霉菌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4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61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乳制品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XC20320311281432570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2020SAZX00361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原生水牛高</w:t>
            </w:r>
            <w:r w:rsidRPr="000E23B9">
              <w:rPr>
                <w:rFonts w:ascii="宋体" w:hAnsi="宋体" w:cs="宋体"/>
                <w:kern w:val="0"/>
                <w:sz w:val="18"/>
                <w:szCs w:val="18"/>
              </w:rPr>
              <w:lastRenderedPageBreak/>
              <w:t>钙奶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百菲酪</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200mL/盒</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2020/5/2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徐州金鹰人</w:t>
            </w:r>
            <w:r w:rsidRPr="000E23B9">
              <w:rPr>
                <w:rFonts w:ascii="宋体" w:hAnsi="宋体" w:cs="宋体"/>
                <w:kern w:val="0"/>
                <w:sz w:val="18"/>
                <w:szCs w:val="18"/>
              </w:rPr>
              <w:lastRenderedPageBreak/>
              <w:t>民广场购物中心有限公</w:t>
            </w:r>
            <w:r w:rsidRPr="000E23B9">
              <w:rPr>
                <w:rFonts w:ascii="宋体" w:hAnsi="宋体" w:cs="宋体"/>
                <w:kern w:val="0"/>
                <w:sz w:val="18"/>
                <w:szCs w:val="18"/>
              </w:rPr>
              <w:lastRenderedPageBreak/>
              <w:t>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徐州市淮海西路270号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广西百菲乳业有限公司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广西灵山十</w:t>
            </w:r>
            <w:r w:rsidRPr="000E23B9">
              <w:rPr>
                <w:rFonts w:ascii="宋体" w:hAnsi="宋体" w:cs="宋体"/>
                <w:kern w:val="0"/>
                <w:sz w:val="18"/>
                <w:szCs w:val="18"/>
              </w:rPr>
              <w:lastRenderedPageBreak/>
              <w:t>里工业园</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蛋白质、商业无菌、大肠菌</w:t>
            </w:r>
            <w:r w:rsidRPr="000E23B9">
              <w:rPr>
                <w:rFonts w:ascii="宋体" w:hAnsi="宋体" w:cs="宋体"/>
                <w:kern w:val="0"/>
                <w:sz w:val="18"/>
                <w:szCs w:val="18"/>
              </w:rPr>
              <w:lastRenderedPageBreak/>
              <w:t>群、菌落总数</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62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饮料</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XC20320311281432568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2020SBZX00688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海南老椰汁（植物蛋白饮料）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成央記+图形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336mL/瓶</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2020/5/21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徐州金鹰人民广场购物中心有限公司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徐州市淮海西路270号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泰州成央记食品制造有限公司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泰州市姜堰区俞朵镇通北路8号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蛋白质、糖精钠(以糖精计)、甜蜜素(以环己基氨基磺酸计)、菌落总数、大肠菌群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63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豆制品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XC20320311281432562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2020SBZX00689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黄豆腐竹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华海顺达+图形+字母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200克/袋</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2020/6/2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徐州金鹰人民广场购物</w:t>
            </w:r>
            <w:r w:rsidRPr="000E23B9">
              <w:rPr>
                <w:rFonts w:ascii="宋体" w:hAnsi="宋体" w:cs="宋体"/>
                <w:kern w:val="0"/>
                <w:sz w:val="18"/>
                <w:szCs w:val="18"/>
              </w:rPr>
              <w:lastRenderedPageBreak/>
              <w:t>中心有限公司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徐州市淮海西路270号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内黄县华豫豆制品厂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内黄县二安乡后安村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苯甲酸及其钠盐（以苯甲酸计）、山梨酸及其钾盐（以山梨酸计）、</w:t>
            </w:r>
            <w:r w:rsidRPr="000E23B9">
              <w:rPr>
                <w:rFonts w:ascii="宋体" w:hAnsi="宋体" w:cs="宋体"/>
                <w:kern w:val="0"/>
                <w:sz w:val="18"/>
                <w:szCs w:val="18"/>
              </w:rPr>
              <w:lastRenderedPageBreak/>
              <w:t>脱氢乙酸及其钠盐（以脱氢乙酸计）、铅、糖精钠（以糖精计）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64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蔬菜制品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XC20320311281432560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2020SBZX00686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精制小米椒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坛坛乡+图形+字母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275克/瓶</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2020/4/17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徐州金鹰人民广场购物中心有限公司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徐州市淮海西路270号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湖南坛坛香食品科技有限公司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湖南省长沙市浏阳经济技术开发区康万路903号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苯甲酸及其钠盐（以苯甲酸计）、山梨酸及其钾盐（以山梨酸计）、糖精钠（以糖精计）、脱氢乙酸及其钠盐（以脱氢乙酸</w:t>
            </w:r>
            <w:r w:rsidRPr="000E23B9">
              <w:rPr>
                <w:rFonts w:ascii="宋体" w:hAnsi="宋体" w:cs="宋体"/>
                <w:kern w:val="0"/>
                <w:sz w:val="18"/>
                <w:szCs w:val="18"/>
              </w:rPr>
              <w:lastRenderedPageBreak/>
              <w:t>计）、防腐剂混</w:t>
            </w:r>
            <w:r w:rsidRPr="000E23B9">
              <w:rPr>
                <w:rFonts w:ascii="宋体" w:hAnsi="宋体" w:cs="宋体"/>
                <w:kern w:val="0"/>
                <w:sz w:val="18"/>
                <w:szCs w:val="18"/>
              </w:rPr>
              <w:lastRenderedPageBreak/>
              <w:t>合使用时各自用量占其最大使用量比例之和、大肠菌群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89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65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糕点</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XC20320311281432579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2020SCZX00888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徐福记沙琪玛香酥鸡蛋味</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469g/袋</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2020/4/18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徐州欧志商贸有限公司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徐州市泉山区水漫桥8号1-101（原徐州市段庄北湖农贸市场主楼1-101）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东莞徐记食品有限公司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广东省东莞市东城区周屋工业区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酸价（以脂肪计）、过氧化值（以脂肪计）、苯甲酸及其钠盐（以苯甲酸计）、</w:t>
            </w:r>
            <w:r w:rsidRPr="000E23B9">
              <w:rPr>
                <w:rFonts w:ascii="宋体" w:hAnsi="宋体" w:cs="宋体"/>
                <w:kern w:val="0"/>
                <w:sz w:val="18"/>
                <w:szCs w:val="18"/>
              </w:rPr>
              <w:lastRenderedPageBreak/>
              <w:t>山梨酸及其钾盐（以山梨酸计）、</w:t>
            </w:r>
            <w:r w:rsidRPr="000E23B9">
              <w:rPr>
                <w:rFonts w:ascii="宋体" w:hAnsi="宋体" w:cs="宋体"/>
                <w:kern w:val="0"/>
                <w:sz w:val="18"/>
                <w:szCs w:val="18"/>
              </w:rPr>
              <w:lastRenderedPageBreak/>
              <w:t>糖精钠（以糖精计）、铝的残留量（干样品，以Al计）、脱氢乙酸及其钠盐(以脱氢乙酸计)、防腐剂混合使</w:t>
            </w:r>
            <w:r w:rsidRPr="000E23B9">
              <w:rPr>
                <w:rFonts w:ascii="宋体" w:hAnsi="宋体" w:cs="宋体"/>
                <w:kern w:val="0"/>
                <w:sz w:val="18"/>
                <w:szCs w:val="18"/>
              </w:rPr>
              <w:lastRenderedPageBreak/>
              <w:t>用时各自用量占其最大使用量的比例之和、霉菌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66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饼干</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XC20320311281432563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2020SCZX00884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冬己黑糖麦芽饼（夹心饼干）</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冬己+图形+字母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258g/袋</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2020/5/10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徐州金鹰人民广场购物中心有限公司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徐州市淮海西路270号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广东森乐食品有限公司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广东省揭阳市揭东区云路镇埔美村工业区</w:t>
            </w:r>
            <w:r w:rsidRPr="000E23B9">
              <w:rPr>
                <w:rFonts w:ascii="宋体" w:hAnsi="宋体" w:cs="宋体"/>
                <w:kern w:val="0"/>
                <w:sz w:val="18"/>
                <w:szCs w:val="18"/>
              </w:rPr>
              <w:lastRenderedPageBreak/>
              <w:t>(横路下西片)</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酸价（以脂肪计）、过氧化值（以脂肪计）、苯甲酸钠、山梨酸钾、铝的残留量（干样品，以Al</w:t>
            </w:r>
            <w:r w:rsidRPr="000E23B9">
              <w:rPr>
                <w:rFonts w:ascii="宋体" w:hAnsi="宋体" w:cs="宋体"/>
                <w:kern w:val="0"/>
                <w:sz w:val="18"/>
                <w:szCs w:val="18"/>
              </w:rPr>
              <w:lastRenderedPageBreak/>
              <w:t>计）、霉菌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67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调味品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XC20320311281432583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2020SBZX00698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鸡精</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铃兰+图案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200g/袋</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2020/3/9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徐州欧志商贸有限公司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徐州市泉山区水漫桥8号1-101（原徐州市段庄北湖农贸市场主楼1-101）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山东金旦旦食品有限公司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山东省威海市文登经济开发区堆金路17号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谷氨酸钠、呈味核苷酸二钠、糖精钠、菌落总数、大肠菌群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水果制品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XC20320311281432585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2020SCZX00890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宏运达山楂</w:t>
            </w:r>
            <w:r w:rsidRPr="000E23B9">
              <w:rPr>
                <w:rFonts w:ascii="宋体" w:hAnsi="宋体" w:cs="宋体"/>
                <w:kern w:val="0"/>
                <w:sz w:val="18"/>
                <w:szCs w:val="18"/>
              </w:rPr>
              <w:lastRenderedPageBreak/>
              <w:t>片</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宏运达+图案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300g/盒</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2020/3/10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徐州欧志商</w:t>
            </w:r>
            <w:r w:rsidRPr="000E23B9">
              <w:rPr>
                <w:rFonts w:ascii="宋体" w:hAnsi="宋体" w:cs="宋体"/>
                <w:kern w:val="0"/>
                <w:sz w:val="18"/>
                <w:szCs w:val="18"/>
              </w:rPr>
              <w:lastRenderedPageBreak/>
              <w:t>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徐州市泉山区水漫桥8号1-101（原徐州市段</w:t>
            </w:r>
            <w:r w:rsidRPr="000E23B9">
              <w:rPr>
                <w:rFonts w:ascii="宋体" w:hAnsi="宋体" w:cs="宋体"/>
                <w:kern w:val="0"/>
                <w:sz w:val="18"/>
                <w:szCs w:val="18"/>
              </w:rPr>
              <w:lastRenderedPageBreak/>
              <w:t>庄北湖农贸市场主楼1-101）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承德市鹰手营子矿区宏运达食品有限公司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承德市鹰手</w:t>
            </w:r>
            <w:r w:rsidRPr="000E23B9">
              <w:rPr>
                <w:rFonts w:ascii="宋体" w:hAnsi="宋体" w:cs="宋体"/>
                <w:kern w:val="0"/>
                <w:sz w:val="18"/>
                <w:szCs w:val="18"/>
              </w:rPr>
              <w:lastRenderedPageBreak/>
              <w:t>营子矿区112国道东侧食品园区3号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蜜饯类、凉果类、果脯类、话</w:t>
            </w:r>
            <w:r w:rsidRPr="000E23B9">
              <w:rPr>
                <w:rFonts w:ascii="宋体" w:hAnsi="宋体" w:cs="宋体"/>
                <w:kern w:val="0"/>
                <w:sz w:val="18"/>
                <w:szCs w:val="18"/>
              </w:rPr>
              <w:lastRenderedPageBreak/>
              <w:t>化类、果糕类</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69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调味品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XC20320311281432555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2020SBZX00684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6月香豆瓣酱</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300g/盒</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2020/5/28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徐州金鹰人民广场购物中心有</w:t>
            </w:r>
            <w:r w:rsidRPr="000E23B9">
              <w:rPr>
                <w:rFonts w:ascii="宋体" w:hAnsi="宋体" w:cs="宋体"/>
                <w:kern w:val="0"/>
                <w:sz w:val="18"/>
                <w:szCs w:val="18"/>
              </w:rPr>
              <w:lastRenderedPageBreak/>
              <w:t>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徐州市淮海西路270号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济南欣昌食品有限公司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山东省章丘市明水经济开发区</w:t>
            </w:r>
            <w:r w:rsidRPr="000E23B9">
              <w:rPr>
                <w:rFonts w:ascii="宋体" w:hAnsi="宋体" w:cs="宋体"/>
                <w:kern w:val="0"/>
                <w:sz w:val="18"/>
                <w:szCs w:val="18"/>
              </w:rPr>
              <w:lastRenderedPageBreak/>
              <w:t>工业五路北首</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氨基酸态氮 、苯甲酸及其钠盐（以苯甲酸计）、山梨酸及其钾</w:t>
            </w:r>
            <w:r w:rsidRPr="000E23B9">
              <w:rPr>
                <w:rFonts w:ascii="宋体" w:hAnsi="宋体" w:cs="宋体"/>
                <w:kern w:val="0"/>
                <w:sz w:val="18"/>
                <w:szCs w:val="18"/>
              </w:rPr>
              <w:lastRenderedPageBreak/>
              <w:t>盐（以山梨酸计）、脱氢乙酸及其钠盐（以脱氢乙酸计）、防腐剂混合使用时各自用量占其最大使用量的比例之和、糖精钠（以糖精计）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70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水果制品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XC20320311281432584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2020SCZX00889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宏运达山楂酥</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宏运达+图案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300g/盒</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2020/3/10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徐州欧志商贸有限公司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徐州市泉山区水漫桥8号1-101（原徐州市段庄北湖农贸市场主楼1-101）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承德市鹰手营子矿区宏运达食品有限公司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承德市鹰手营子矿区112国道东侧食品园区3号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蜜饯类、凉果类、果脯类、话化类、果糕类</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薯类和膨化食品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XC20320311281432576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2020SCZX00885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脆锅巴-麻辣味</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小一哥+图案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400g/袋</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2020/4/9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徐州欧志商贸有限</w:t>
            </w:r>
            <w:r w:rsidRPr="000E23B9">
              <w:rPr>
                <w:rFonts w:ascii="宋体" w:hAnsi="宋体" w:cs="宋体"/>
                <w:kern w:val="0"/>
                <w:sz w:val="18"/>
                <w:szCs w:val="18"/>
              </w:rPr>
              <w:lastRenderedPageBreak/>
              <w:t>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徐州市泉山区水漫桥8号1-101（原徐州市段庄北湖农贸市场主楼1-101）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滨州市味佳乐食品有限责任公司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滨州市滨北开发区</w:t>
            </w:r>
            <w:r w:rsidRPr="000E23B9">
              <w:rPr>
                <w:rFonts w:ascii="宋体" w:hAnsi="宋体" w:cs="宋体"/>
                <w:kern w:val="0"/>
                <w:sz w:val="18"/>
                <w:szCs w:val="18"/>
              </w:rPr>
              <w:lastRenderedPageBreak/>
              <w:t>永莘路113号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酸价（以脂肪计）、过氧化值（以脂肪</w:t>
            </w:r>
            <w:r w:rsidRPr="000E23B9">
              <w:rPr>
                <w:rFonts w:ascii="宋体" w:hAnsi="宋体" w:cs="宋体"/>
                <w:kern w:val="0"/>
                <w:sz w:val="18"/>
                <w:szCs w:val="18"/>
              </w:rPr>
              <w:lastRenderedPageBreak/>
              <w:t>计）、糖精钠（以糖精计）、苯甲酸及其钠盐（以苯甲酸计）、山梨酸及其钾盐（以山梨酸计）、菌落总数、大肠菌群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72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炒货食品及</w:t>
            </w:r>
            <w:r w:rsidRPr="000E23B9">
              <w:rPr>
                <w:rFonts w:ascii="宋体" w:hAnsi="宋体" w:cs="宋体"/>
                <w:kern w:val="0"/>
                <w:sz w:val="18"/>
                <w:szCs w:val="18"/>
              </w:rPr>
              <w:lastRenderedPageBreak/>
              <w:t>坚果制品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lastRenderedPageBreak/>
              <w:t>2020/7/21</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XC20320311281432558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2020SBZX00687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鱼皮花生（</w:t>
            </w:r>
            <w:r w:rsidRPr="000E23B9">
              <w:rPr>
                <w:rFonts w:ascii="宋体" w:hAnsi="宋体" w:cs="宋体"/>
                <w:kern w:val="0"/>
                <w:sz w:val="18"/>
                <w:szCs w:val="18"/>
              </w:rPr>
              <w:lastRenderedPageBreak/>
              <w:t>裹衣花生）</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如水+图形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500g/桶</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徐州金鹰人</w:t>
            </w:r>
            <w:r w:rsidRPr="000E23B9">
              <w:rPr>
                <w:rFonts w:ascii="宋体" w:hAnsi="宋体" w:cs="宋体"/>
                <w:kern w:val="0"/>
                <w:sz w:val="18"/>
                <w:szCs w:val="18"/>
              </w:rPr>
              <w:lastRenderedPageBreak/>
              <w:t>民广场购物中心有限公司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徐州市淮海西路270号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惠州如水食品有限公司（分装）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广东省惠州</w:t>
            </w:r>
            <w:r w:rsidRPr="000E23B9">
              <w:rPr>
                <w:rFonts w:ascii="宋体" w:hAnsi="宋体" w:cs="宋体"/>
                <w:kern w:val="0"/>
                <w:sz w:val="18"/>
                <w:szCs w:val="18"/>
              </w:rPr>
              <w:lastRenderedPageBreak/>
              <w:t>市博罗县石湾镇石湾大道（鸾岗段）北侧</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酸价（以脂肪计）、过氧</w:t>
            </w:r>
            <w:r w:rsidRPr="000E23B9">
              <w:rPr>
                <w:rFonts w:ascii="宋体" w:hAnsi="宋体" w:cs="宋体"/>
                <w:kern w:val="0"/>
                <w:sz w:val="18"/>
                <w:szCs w:val="18"/>
              </w:rPr>
              <w:lastRenderedPageBreak/>
              <w:t>化值（以脂肪计）、糖精钠（以糖精计）、甜蜜素（以环己基氨基磺酸计）、大肠菌群、霉菌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73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食用油、油脂及其制品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XC20320311281432552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2020SAZX00360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鲁花低芥酸特香菜籽油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鲁花+图标</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2升/瓶</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徐州金鹰人民广场购物</w:t>
            </w:r>
            <w:r w:rsidRPr="000E23B9">
              <w:rPr>
                <w:rFonts w:ascii="宋体" w:hAnsi="宋体" w:cs="宋体"/>
                <w:kern w:val="0"/>
                <w:sz w:val="18"/>
                <w:szCs w:val="18"/>
              </w:rPr>
              <w:lastRenderedPageBreak/>
              <w:t>中心有限公司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徐州市淮海西路270号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新沂鲁花浓香花生油有限公司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江苏新沂经济开发区大</w:t>
            </w:r>
            <w:r w:rsidRPr="000E23B9">
              <w:rPr>
                <w:rFonts w:ascii="宋体" w:hAnsi="宋体" w:cs="宋体"/>
                <w:kern w:val="0"/>
                <w:sz w:val="18"/>
                <w:szCs w:val="18"/>
              </w:rPr>
              <w:lastRenderedPageBreak/>
              <w:t>桥西路118号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酸值/酸价、过氧化值、铅（以Pb计）、苯并[a]芘、溶</w:t>
            </w:r>
            <w:r w:rsidRPr="000E23B9">
              <w:rPr>
                <w:rFonts w:ascii="宋体" w:hAnsi="宋体" w:cs="宋体"/>
                <w:kern w:val="0"/>
                <w:sz w:val="18"/>
                <w:szCs w:val="18"/>
              </w:rPr>
              <w:lastRenderedPageBreak/>
              <w:t>剂残留量、特丁基对苯二酚（TBHQ）、乙基麦芽酚</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74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薯类和膨化食品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XC20320311281432577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2020SCZX00886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脆锅巴-牛排味</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小一哥+图案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400g/袋</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2020/4/14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徐州欧志商贸有限公司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徐州市泉山区水漫桥8号1-101（原徐州市段庄北湖农贸市场主楼1-101）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滨州市味佳乐食品有限责任公司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滨州市滨北开发区永莘路113号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酸价（以脂肪计）、过氧化值（以脂肪计）、糖精钠（以糖精计）、苯甲酸及其钠盐（以</w:t>
            </w:r>
            <w:r w:rsidRPr="000E23B9">
              <w:rPr>
                <w:rFonts w:ascii="宋体" w:hAnsi="宋体" w:cs="宋体"/>
                <w:kern w:val="0"/>
                <w:sz w:val="18"/>
                <w:szCs w:val="18"/>
              </w:rPr>
              <w:lastRenderedPageBreak/>
              <w:t>苯甲酸计）、山梨酸及其钾盐（以山梨酸计）、菌落总数、大肠菌群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89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75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糕点</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XC20320311281432578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2020SCZX00887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徐福记沙琪玛香酥芝麻味</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469g/袋</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2020/4/18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徐州欧志商贸有限公司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徐州市泉山区水漫桥8号1-101（原徐州市段庄北湖农贸市场主楼1-101）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东莞徐记食品有限公司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广东省东莞市东城区周屋工业区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酸价（以脂肪计）、过氧化值（以脂肪计）、苯甲酸及其钠盐（以苯甲</w:t>
            </w:r>
            <w:r w:rsidRPr="000E23B9">
              <w:rPr>
                <w:rFonts w:ascii="宋体" w:hAnsi="宋体" w:cs="宋体"/>
                <w:kern w:val="0"/>
                <w:sz w:val="18"/>
                <w:szCs w:val="18"/>
              </w:rPr>
              <w:lastRenderedPageBreak/>
              <w:t>酸计）、山梨酸及其钾盐（以山梨酸计）、糖精钠（以糖精计）、铝的残留量（干样品，以Al计）、脱氢乙酸及其钠盐(以脱氢乙酸计)、防腐</w:t>
            </w:r>
            <w:r w:rsidRPr="000E23B9">
              <w:rPr>
                <w:rFonts w:ascii="宋体" w:hAnsi="宋体" w:cs="宋体"/>
                <w:kern w:val="0"/>
                <w:sz w:val="18"/>
                <w:szCs w:val="18"/>
              </w:rPr>
              <w:lastRenderedPageBreak/>
              <w:t>剂混合使用时各自用量占其最大使用量的比例之和、霉菌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76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饮料</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XC20320311281432693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2020SBZX00748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山楂果汁果肉饮料（混合型）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冠芳+图形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350mL/瓶</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2020/4/19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徐州易美购超市有限公司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徐州市泉山区西苑世纪佳苑一层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天津冠芳果汁有限公司(GFG)</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天津市武清区汽车产业园盈翔路7号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苯甲酸及其钠盐(以苯甲酸计)、山梨酸及其钾盐(以山梨酸计)、脱氢乙酸</w:t>
            </w:r>
            <w:r w:rsidRPr="000E23B9">
              <w:rPr>
                <w:rFonts w:ascii="宋体" w:hAnsi="宋体" w:cs="宋体"/>
                <w:kern w:val="0"/>
                <w:sz w:val="18"/>
                <w:szCs w:val="18"/>
              </w:rPr>
              <w:lastRenderedPageBreak/>
              <w:t>及其钠盐(以脱氢乙酸计)、防腐剂混合使用时各自用量占其最大使用量的比例之和、菌落总数、大肠菌群、霉菌、酵母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77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豆制品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XC20320311281432696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2020SBZX00752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黄豆腐竹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狮源+图形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225克/袋</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2020/3/17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徐州易美</w:t>
            </w:r>
            <w:r w:rsidRPr="000E23B9">
              <w:rPr>
                <w:rFonts w:ascii="宋体" w:hAnsi="宋体" w:cs="宋体"/>
                <w:kern w:val="0"/>
                <w:sz w:val="18"/>
                <w:szCs w:val="18"/>
              </w:rPr>
              <w:lastRenderedPageBreak/>
              <w:t>购超市有限公司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徐州市泉山区西苑世纪佳苑一层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内黄县老孙豆制品厂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内黄县二</w:t>
            </w:r>
            <w:r w:rsidRPr="000E23B9">
              <w:rPr>
                <w:rFonts w:ascii="宋体" w:hAnsi="宋体" w:cs="宋体"/>
                <w:kern w:val="0"/>
                <w:sz w:val="18"/>
                <w:szCs w:val="18"/>
              </w:rPr>
              <w:lastRenderedPageBreak/>
              <w:t>安乡孙小寨村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苯甲酸及其钠盐（以</w:t>
            </w:r>
            <w:r w:rsidRPr="000E23B9">
              <w:rPr>
                <w:rFonts w:ascii="宋体" w:hAnsi="宋体" w:cs="宋体"/>
                <w:kern w:val="0"/>
                <w:sz w:val="18"/>
                <w:szCs w:val="18"/>
              </w:rPr>
              <w:lastRenderedPageBreak/>
              <w:t>苯甲酸计）、山梨酸及其钾盐（以山梨酸计）、脱氢乙酸及其钠盐（以脱氢乙酸计）、铅、糖精钠（以糖精计）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4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78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饮料</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XC20320311281432683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2020SBZX00746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景田饮用纯</w:t>
            </w:r>
            <w:r w:rsidRPr="000E23B9">
              <w:rPr>
                <w:rFonts w:ascii="宋体" w:hAnsi="宋体" w:cs="宋体"/>
                <w:kern w:val="0"/>
                <w:sz w:val="18"/>
                <w:szCs w:val="18"/>
              </w:rPr>
              <w:lastRenderedPageBreak/>
              <w:t>净水</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景田+图案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560ml/瓶</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2020/6/9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徐州唛德发</w:t>
            </w:r>
            <w:r w:rsidRPr="000E23B9">
              <w:rPr>
                <w:rFonts w:ascii="宋体" w:hAnsi="宋体" w:cs="宋体"/>
                <w:kern w:val="0"/>
                <w:sz w:val="18"/>
                <w:szCs w:val="18"/>
              </w:rPr>
              <w:lastRenderedPageBreak/>
              <w:t>超市有限公司第二分公司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徐州市泉山区西安北路北端西侧1-101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深圳市景田食品饮料南通有限公司（代号A）</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如东县经济</w:t>
            </w:r>
            <w:r w:rsidRPr="000E23B9">
              <w:rPr>
                <w:rFonts w:ascii="宋体" w:hAnsi="宋体" w:cs="宋体"/>
                <w:kern w:val="0"/>
                <w:sz w:val="18"/>
                <w:szCs w:val="18"/>
              </w:rPr>
              <w:lastRenderedPageBreak/>
              <w:t>开发区新区金沙江路9号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溴酸盐、亚硝酸盐(以NO2-</w:t>
            </w:r>
            <w:r w:rsidRPr="000E23B9">
              <w:rPr>
                <w:rFonts w:ascii="宋体" w:hAnsi="宋体" w:cs="宋体"/>
                <w:kern w:val="0"/>
                <w:sz w:val="18"/>
                <w:szCs w:val="18"/>
              </w:rPr>
              <w:lastRenderedPageBreak/>
              <w:t>计)、大肠菌群、铜绿假单胞菌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26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79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饮料</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XC20320311281432694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2020SBZX00750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美年达（果味型汽水）</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330毫升/瓶</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2019/12/28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徐州易美购超市有限公司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徐州市泉山区西苑世纪佳苑一层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南京百事可乐饮料有限公司  (5385)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中国南京市江宁经济技术开发区庄排路</w:t>
            </w:r>
            <w:r w:rsidRPr="000E23B9">
              <w:rPr>
                <w:rFonts w:ascii="宋体" w:hAnsi="宋体" w:cs="宋体"/>
                <w:kern w:val="0"/>
                <w:sz w:val="18"/>
                <w:szCs w:val="18"/>
              </w:rPr>
              <w:lastRenderedPageBreak/>
              <w:t>118号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二氧化碳气容量、苯甲酸及其钠盐(以苯甲酸计)、山梨酸及其钾盐(以山梨酸计)、</w:t>
            </w:r>
            <w:r w:rsidRPr="000E23B9">
              <w:rPr>
                <w:rFonts w:ascii="宋体" w:hAnsi="宋体" w:cs="宋体"/>
                <w:kern w:val="0"/>
                <w:sz w:val="18"/>
                <w:szCs w:val="18"/>
              </w:rPr>
              <w:lastRenderedPageBreak/>
              <w:t>防腐剂混合使用时各自用量占其最大使用量的比例之和、甜蜜素(以环己基氨基磺酸计)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89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80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糕点</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XC20320311281432700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2020SCZX00958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南瓜味鲜切面包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丙哥+字母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500克/袋</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2020/3/27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徐州易美购超市有限公</w:t>
            </w:r>
            <w:r w:rsidRPr="000E23B9">
              <w:rPr>
                <w:rFonts w:ascii="宋体" w:hAnsi="宋体" w:cs="宋体"/>
                <w:kern w:val="0"/>
                <w:sz w:val="18"/>
                <w:szCs w:val="18"/>
              </w:rPr>
              <w:lastRenderedPageBreak/>
              <w:t>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徐州市泉山区西苑世纪佳苑一层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江苏丙哥食品科技有限公司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江苏省徐州市铜山区第</w:t>
            </w:r>
            <w:r w:rsidRPr="000E23B9">
              <w:rPr>
                <w:rFonts w:ascii="宋体" w:hAnsi="宋体" w:cs="宋体"/>
                <w:kern w:val="0"/>
                <w:sz w:val="18"/>
                <w:szCs w:val="18"/>
              </w:rPr>
              <w:lastRenderedPageBreak/>
              <w:t>五工业园</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酸价（以脂肪计）、过氧化值（以脂肪计）、苯甲</w:t>
            </w:r>
            <w:r w:rsidRPr="000E23B9">
              <w:rPr>
                <w:rFonts w:ascii="宋体" w:hAnsi="宋体" w:cs="宋体"/>
                <w:kern w:val="0"/>
                <w:sz w:val="18"/>
                <w:szCs w:val="18"/>
              </w:rPr>
              <w:lastRenderedPageBreak/>
              <w:t>酸及其钠盐（以苯甲酸计）、山梨酸及其钾盐（以山梨酸计）、糖精钠（以糖精计）、铝的残留量（干样品，以Al计）、脱氢乙酸及其钠盐(以脱</w:t>
            </w:r>
            <w:r w:rsidRPr="000E23B9">
              <w:rPr>
                <w:rFonts w:ascii="宋体" w:hAnsi="宋体" w:cs="宋体"/>
                <w:kern w:val="0"/>
                <w:sz w:val="18"/>
                <w:szCs w:val="18"/>
              </w:rPr>
              <w:lastRenderedPageBreak/>
              <w:t>氢乙酸计)、防腐剂混合使用时各自用量占其最大使用量的比例之和、霉菌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81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酒类</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XC20320311281432689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2020SCZX00954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金马杆闷倒驴酒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宁河源+字母+图案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500ml/瓶</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2018/11/8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徐州唛德发超市有限公司第</w:t>
            </w:r>
            <w:r w:rsidRPr="000E23B9">
              <w:rPr>
                <w:rFonts w:ascii="宋体" w:hAnsi="宋体" w:cs="宋体"/>
                <w:kern w:val="0"/>
                <w:sz w:val="18"/>
                <w:szCs w:val="18"/>
              </w:rPr>
              <w:lastRenderedPageBreak/>
              <w:t>二分公司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徐州市泉山区西安北路北端西侧1-101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宁城县宁河源酒业有限公司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赤峰市宁城县八里罕酒业园</w:t>
            </w:r>
            <w:r w:rsidRPr="000E23B9">
              <w:rPr>
                <w:rFonts w:ascii="宋体" w:hAnsi="宋体" w:cs="宋体"/>
                <w:kern w:val="0"/>
                <w:sz w:val="18"/>
                <w:szCs w:val="18"/>
              </w:rPr>
              <w:lastRenderedPageBreak/>
              <w:t>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酒精度、甲醇、氰化物（以HCN计）、糖精钠（以糖精计）、甜蜜</w:t>
            </w:r>
            <w:r w:rsidRPr="000E23B9">
              <w:rPr>
                <w:rFonts w:ascii="宋体" w:hAnsi="宋体" w:cs="宋体"/>
                <w:kern w:val="0"/>
                <w:sz w:val="18"/>
                <w:szCs w:val="18"/>
              </w:rPr>
              <w:lastRenderedPageBreak/>
              <w:t>素（以环己基氨基磺酸计）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82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饮料</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XC20320311281432695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2020SBZX00751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乌龙茶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东方树叶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500mL/瓶</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2020/6/15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徐州易美购超市有限公司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徐州市泉山区西苑世纪佳苑一层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农夫山泉(建德)新安江饮料有限公司（工厂代码H）</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建德市新安江街道朱家埠</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茶多酚、咖啡因、甜蜜素(以环己基氨基磺酸计)、菌落总数、商业无菌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83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饼干</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XC20320311281432703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2020SCZX00960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乐趣多饼干</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盈悦+图形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418克/盒</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2020/5/20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徐州易美购超市有限</w:t>
            </w:r>
            <w:r w:rsidRPr="000E23B9">
              <w:rPr>
                <w:rFonts w:ascii="宋体" w:hAnsi="宋体" w:cs="宋体"/>
                <w:kern w:val="0"/>
                <w:sz w:val="18"/>
                <w:szCs w:val="18"/>
              </w:rPr>
              <w:lastRenderedPageBreak/>
              <w:t>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徐州市泉山区西苑世纪佳苑一层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漯河市天煜食品有限公司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漯河市郾城区孟庙镇</w:t>
            </w:r>
            <w:r w:rsidRPr="000E23B9">
              <w:rPr>
                <w:rFonts w:ascii="宋体" w:hAnsi="宋体" w:cs="宋体"/>
                <w:kern w:val="0"/>
                <w:sz w:val="18"/>
                <w:szCs w:val="18"/>
              </w:rPr>
              <w:lastRenderedPageBreak/>
              <w:t>纬十路中段路北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酸价（以脂肪计）、过氧化值（以脂肪计）、</w:t>
            </w:r>
            <w:r w:rsidRPr="000E23B9">
              <w:rPr>
                <w:rFonts w:ascii="宋体" w:hAnsi="宋体" w:cs="宋体"/>
                <w:kern w:val="0"/>
                <w:sz w:val="18"/>
                <w:szCs w:val="18"/>
              </w:rPr>
              <w:lastRenderedPageBreak/>
              <w:t>苯甲酸钠、山梨酸钾、铝的残留量（干样品，以Al计）、霉菌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4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84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速冻食品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XC20320311281432774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2020SAZX00392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猪肉香菇水饺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三全+图案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500g/袋</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2020/6/4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泉山区炫峰食品店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徐州市泉山区福水井小区第9幢3号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河南全慧食品有限公司（代码：H）</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郑州市惠济区天河路中段</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过氧化值（以脂肪计）、铅（以Pb计）、糖精钠（以糖精计）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85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调味品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2020/7/24</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2020SBZX00806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酿造香醋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350ml/袋</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2020/3/26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w:t>
            </w:r>
            <w:r w:rsidRPr="000E23B9">
              <w:rPr>
                <w:rFonts w:ascii="宋体" w:hAnsi="宋体" w:cs="宋体"/>
                <w:kern w:val="0"/>
                <w:sz w:val="18"/>
                <w:szCs w:val="18"/>
              </w:rPr>
              <w:lastRenderedPageBreak/>
              <w:t>超级市场连锁有限公司恒茂店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徐州市西安北路恒茂国际商务中心</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湖州老恒和酿造有限公司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浙江省湖州</w:t>
            </w:r>
            <w:r w:rsidRPr="000E23B9">
              <w:rPr>
                <w:rFonts w:ascii="宋体" w:hAnsi="宋体" w:cs="宋体"/>
                <w:kern w:val="0"/>
                <w:sz w:val="18"/>
                <w:szCs w:val="18"/>
              </w:rPr>
              <w:lastRenderedPageBreak/>
              <w:t>市吴兴区八里店食品工业园区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总酸（以乙酸计）、苯甲</w:t>
            </w:r>
            <w:r w:rsidRPr="000E23B9">
              <w:rPr>
                <w:rFonts w:ascii="宋体" w:hAnsi="宋体" w:cs="宋体"/>
                <w:kern w:val="0"/>
                <w:sz w:val="18"/>
                <w:szCs w:val="18"/>
              </w:rPr>
              <w:lastRenderedPageBreak/>
              <w:t>酸及其钠盐（以苯甲酸计）、山梨酸及其钾盐（以山梨酸计）、脱氢乙酸及其钠盐（以脱氢乙酸计）、防腐剂混合使用时各自用量占其</w:t>
            </w:r>
            <w:r w:rsidRPr="000E23B9">
              <w:rPr>
                <w:rFonts w:ascii="宋体" w:hAnsi="宋体" w:cs="宋体"/>
                <w:kern w:val="0"/>
                <w:sz w:val="18"/>
                <w:szCs w:val="18"/>
              </w:rPr>
              <w:lastRenderedPageBreak/>
              <w:t>最大使用量的比例之和、糖精钠（以糖精计）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86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调味品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2020/7/24</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XC20320311281432788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2020SBZX00799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味极鲜（酿造酱油）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伊例家+图形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2.0L/瓶</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2019/4/17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泉山区卢太太餐饮店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徐州市泉山区黄河南路105号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江苏伊例家食品有限公司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江苏省新沂市草桥镇工业集聚区323省道北侧</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氨基酸态氮、铵盐（以占氨基酸态氮的百分比计）、苯甲酸及其钠盐（以苯甲酸计）、山梨酸及</w:t>
            </w:r>
            <w:r w:rsidRPr="000E23B9">
              <w:rPr>
                <w:rFonts w:ascii="宋体" w:hAnsi="宋体" w:cs="宋体"/>
                <w:kern w:val="0"/>
                <w:sz w:val="18"/>
                <w:szCs w:val="18"/>
              </w:rPr>
              <w:lastRenderedPageBreak/>
              <w:t>其钾盐（以山梨酸计）、防腐剂混合使用时各自用量占其最大使用量的比例之和、糖精钠（以糖精计）、菌落总数</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餐饮</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87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炒货食品及</w:t>
            </w:r>
            <w:r w:rsidRPr="000E23B9">
              <w:rPr>
                <w:rFonts w:ascii="宋体" w:hAnsi="宋体" w:cs="宋体"/>
                <w:kern w:val="0"/>
                <w:sz w:val="18"/>
                <w:szCs w:val="18"/>
              </w:rPr>
              <w:lastRenderedPageBreak/>
              <w:t>坚果制品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lastRenderedPageBreak/>
              <w:t>2020/7/24</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XC20320311281432798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2020SBZX00804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怪味胡豆（</w:t>
            </w:r>
            <w:r w:rsidRPr="000E23B9">
              <w:rPr>
                <w:rFonts w:ascii="宋体" w:hAnsi="宋体" w:cs="宋体"/>
                <w:kern w:val="0"/>
                <w:sz w:val="18"/>
                <w:szCs w:val="18"/>
              </w:rPr>
              <w:lastRenderedPageBreak/>
              <w:t>蚕豆）</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芝麻官＋图</w:t>
            </w:r>
            <w:r w:rsidRPr="000E23B9">
              <w:rPr>
                <w:rFonts w:ascii="宋体" w:hAnsi="宋体" w:cs="宋体"/>
                <w:kern w:val="0"/>
                <w:sz w:val="18"/>
                <w:szCs w:val="18"/>
              </w:rPr>
              <w:lastRenderedPageBreak/>
              <w:t>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420g/袋</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2020/4/15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w:t>
            </w:r>
            <w:r w:rsidRPr="000E23B9">
              <w:rPr>
                <w:rFonts w:ascii="宋体" w:hAnsi="宋体" w:cs="宋体"/>
                <w:kern w:val="0"/>
                <w:sz w:val="18"/>
                <w:szCs w:val="18"/>
              </w:rPr>
              <w:lastRenderedPageBreak/>
              <w:t>超级市场连锁有限公司恒茂店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徐州市西安北路恒茂国际商务中心</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重庆市芝麻官实业股份有限公司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重庆市江津</w:t>
            </w:r>
            <w:r w:rsidRPr="000E23B9">
              <w:rPr>
                <w:rFonts w:ascii="宋体" w:hAnsi="宋体" w:cs="宋体"/>
                <w:kern w:val="0"/>
                <w:sz w:val="18"/>
                <w:szCs w:val="18"/>
              </w:rPr>
              <w:lastRenderedPageBreak/>
              <w:t>区先锋镇椒香大道355-6号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酸价（以脂肪计）、过氧</w:t>
            </w:r>
            <w:r w:rsidRPr="000E23B9">
              <w:rPr>
                <w:rFonts w:ascii="宋体" w:hAnsi="宋体" w:cs="宋体"/>
                <w:kern w:val="0"/>
                <w:sz w:val="18"/>
                <w:szCs w:val="18"/>
              </w:rPr>
              <w:lastRenderedPageBreak/>
              <w:t>化值（以脂肪计）、糖精钠（以糖精计）、甜蜜素（以环己基氨基磺酸计）、大肠菌群、霉菌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88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炒货食品及坚果制品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2020/7/24</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XC20320311281432799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2020SBZX00805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蟹黄味蚕豆</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285/袋</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2020/4/20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徐州爱客来超级市场连</w:t>
            </w:r>
            <w:r w:rsidRPr="000E23B9">
              <w:rPr>
                <w:rFonts w:ascii="宋体" w:hAnsi="宋体" w:cs="宋体"/>
                <w:kern w:val="0"/>
                <w:sz w:val="18"/>
                <w:szCs w:val="18"/>
              </w:rPr>
              <w:lastRenderedPageBreak/>
              <w:t>锁有限公司恒茂店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徐州市西安北路恒茂国际商务中心</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甘源食品股份有限公司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江西省萍乡市萍乡经济</w:t>
            </w:r>
            <w:r w:rsidRPr="000E23B9">
              <w:rPr>
                <w:rFonts w:ascii="宋体" w:hAnsi="宋体" w:cs="宋体"/>
                <w:kern w:val="0"/>
                <w:sz w:val="18"/>
                <w:szCs w:val="18"/>
              </w:rPr>
              <w:lastRenderedPageBreak/>
              <w:t>技术开发区清泉生物医药食品工业园</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酸价（以脂肪计）、过氧化值（以脂肪计）、糖精</w:t>
            </w:r>
            <w:r w:rsidRPr="000E23B9">
              <w:rPr>
                <w:rFonts w:ascii="宋体" w:hAnsi="宋体" w:cs="宋体"/>
                <w:kern w:val="0"/>
                <w:sz w:val="18"/>
                <w:szCs w:val="18"/>
              </w:rPr>
              <w:lastRenderedPageBreak/>
              <w:t>钠（以糖精计）、甜蜜素（以环己基氨基磺酸计）、大肠菌群、霉菌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89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89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糕点</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2020/7/24</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XC20320311281432806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2020SCZX01027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吐司面包（热加工）</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达利园＋图案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400g/袋8片装</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徐州爱客来超级市场连锁有</w:t>
            </w:r>
            <w:r w:rsidRPr="000E23B9">
              <w:rPr>
                <w:rFonts w:ascii="宋体" w:hAnsi="宋体" w:cs="宋体"/>
                <w:kern w:val="0"/>
                <w:sz w:val="18"/>
                <w:szCs w:val="18"/>
              </w:rPr>
              <w:lastRenderedPageBreak/>
              <w:t>限公司恒茂店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徐州市西安北路恒茂国际商务中心</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江苏达利食品有限公司（P）</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宿迁市湖滨新城嶂山大道66</w:t>
            </w:r>
            <w:r w:rsidRPr="000E23B9">
              <w:rPr>
                <w:rFonts w:ascii="宋体" w:hAnsi="宋体" w:cs="宋体"/>
                <w:kern w:val="0"/>
                <w:sz w:val="18"/>
                <w:szCs w:val="18"/>
              </w:rPr>
              <w:lastRenderedPageBreak/>
              <w:t>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酸价（以脂肪计）、过氧化值（以脂肪计）、苯甲酸及其钠</w:t>
            </w:r>
            <w:r w:rsidRPr="000E23B9">
              <w:rPr>
                <w:rFonts w:ascii="宋体" w:hAnsi="宋体" w:cs="宋体"/>
                <w:kern w:val="0"/>
                <w:sz w:val="18"/>
                <w:szCs w:val="18"/>
              </w:rPr>
              <w:lastRenderedPageBreak/>
              <w:t>盐（以苯甲酸计）、山梨酸及其钾盐（以山梨酸计）、糖精钠（以糖精计）、铝的残留量（干样品，以Al计）、脱氢乙酸及其钠盐(以脱氢乙酸</w:t>
            </w:r>
            <w:r w:rsidRPr="000E23B9">
              <w:rPr>
                <w:rFonts w:ascii="宋体" w:hAnsi="宋体" w:cs="宋体"/>
                <w:kern w:val="0"/>
                <w:sz w:val="18"/>
                <w:szCs w:val="18"/>
              </w:rPr>
              <w:lastRenderedPageBreak/>
              <w:t>计)、防腐剂混合使用时各自用量占其最大使用量的比例之和、霉菌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90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肉制品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2020/7/24</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2020SCZX01029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酱卤鸭翅根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无穷＋图案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90g/袋3小包</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2020/6/13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徐州爱客来超级市场连锁有限公</w:t>
            </w:r>
            <w:r w:rsidRPr="000E23B9">
              <w:rPr>
                <w:rFonts w:ascii="宋体" w:hAnsi="宋体" w:cs="宋体"/>
                <w:kern w:val="0"/>
                <w:sz w:val="18"/>
                <w:szCs w:val="18"/>
              </w:rPr>
              <w:lastRenderedPageBreak/>
              <w:t>司恒茂店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徐州市西安北路恒茂国际商务中心</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无穷食品有限公司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饶平县钱东镇上浮山村沙园</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氯霉素、亚硝酸盐（以亚硝酸钠计）、苯甲酸及其钠盐（以苯甲酸计）、</w:t>
            </w:r>
            <w:r w:rsidRPr="000E23B9">
              <w:rPr>
                <w:rFonts w:ascii="宋体" w:hAnsi="宋体" w:cs="宋体"/>
                <w:kern w:val="0"/>
                <w:sz w:val="18"/>
                <w:szCs w:val="18"/>
              </w:rPr>
              <w:lastRenderedPageBreak/>
              <w:t>山梨酸及其钾盐（以山梨酸计）、脱氢乙酸及其钠盐（以脱氢乙酸计）、防腐剂混合使用时各自用量占其最大使用量的比例之和、糖精</w:t>
            </w:r>
            <w:r w:rsidRPr="000E23B9">
              <w:rPr>
                <w:rFonts w:ascii="宋体" w:hAnsi="宋体" w:cs="宋体"/>
                <w:kern w:val="0"/>
                <w:sz w:val="18"/>
                <w:szCs w:val="18"/>
              </w:rPr>
              <w:lastRenderedPageBreak/>
              <w:t>钠、菌落总数</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91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肉制品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2020/7/24</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XC20320311281432816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2020SCZX01031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香辣味泡鸭掌（酱卤肉制品）（辐照食品）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亿家馨＋图案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118g/袋</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徐州爱客来超级市场连锁有限公司恒茂店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徐州市西安北路恒茂国际商务中心</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广州亿家馨食品科技有限公司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广州市番禺区石楼镇潮田工业区华山路2号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氯霉素、亚硝酸盐（以亚硝酸钠计）、苯甲酸及其钠盐（以苯甲酸计）、山梨酸及其钾盐（以山梨酸计）、脱氢乙酸</w:t>
            </w:r>
            <w:r w:rsidRPr="000E23B9">
              <w:rPr>
                <w:rFonts w:ascii="宋体" w:hAnsi="宋体" w:cs="宋体"/>
                <w:kern w:val="0"/>
                <w:sz w:val="18"/>
                <w:szCs w:val="18"/>
              </w:rPr>
              <w:lastRenderedPageBreak/>
              <w:t>及其钠盐（以脱氢乙酸计）、防腐剂混合使用时各自用量占其最大使用量的比例之和、糖精钠、菌落总数</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92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肉制品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2020/7/24</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2020SCZX01032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山椒凤爪（鸡</w:t>
            </w:r>
            <w:r w:rsidRPr="000E23B9">
              <w:rPr>
                <w:rFonts w:ascii="宋体" w:hAnsi="宋体" w:cs="宋体"/>
                <w:kern w:val="0"/>
                <w:sz w:val="18"/>
                <w:szCs w:val="18"/>
              </w:rPr>
              <w:lastRenderedPageBreak/>
              <w:t>爪）</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逗客＋图案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200g/袋</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2020/5/26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w:t>
            </w:r>
            <w:r w:rsidRPr="000E23B9">
              <w:rPr>
                <w:rFonts w:ascii="宋体" w:hAnsi="宋体" w:cs="宋体"/>
                <w:kern w:val="0"/>
                <w:sz w:val="18"/>
                <w:szCs w:val="18"/>
              </w:rPr>
              <w:lastRenderedPageBreak/>
              <w:t>级市场连锁有限公司恒茂店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徐州市西安北路恒茂国际商务中心</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重庆好弟兄食品有限公司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重庆市长寿区</w:t>
            </w:r>
            <w:r w:rsidRPr="000E23B9">
              <w:rPr>
                <w:rFonts w:ascii="宋体" w:hAnsi="宋体" w:cs="宋体"/>
                <w:kern w:val="0"/>
                <w:sz w:val="18"/>
                <w:szCs w:val="18"/>
              </w:rPr>
              <w:lastRenderedPageBreak/>
              <w:t>健康科技产业基地（葛兰工业组团）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氯霉素、亚硝酸盐（以亚硝酸钠</w:t>
            </w:r>
            <w:r w:rsidRPr="000E23B9">
              <w:rPr>
                <w:rFonts w:ascii="宋体" w:hAnsi="宋体" w:cs="宋体"/>
                <w:kern w:val="0"/>
                <w:sz w:val="18"/>
                <w:szCs w:val="18"/>
              </w:rPr>
              <w:lastRenderedPageBreak/>
              <w:t>计）、苯甲酸及其钠盐（以苯甲酸计）、山梨酸及其钾盐（以山梨酸计）、脱氢乙酸及其钠盐（以脱氢乙酸计）、防腐剂混合使用时各自</w:t>
            </w:r>
            <w:r w:rsidRPr="000E23B9">
              <w:rPr>
                <w:rFonts w:ascii="宋体" w:hAnsi="宋体" w:cs="宋体"/>
                <w:kern w:val="0"/>
                <w:sz w:val="18"/>
                <w:szCs w:val="18"/>
              </w:rPr>
              <w:lastRenderedPageBreak/>
              <w:t>用量占其最大使用量的比例之和、糖精钠、菌落总数</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93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豆制品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2020/7/24</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XC20320311281432793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2020SBZX00803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白雪内酯豆腐</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330g/盒</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徐州爱客来超级市场连锁有限公司恒茂</w:t>
            </w:r>
            <w:r w:rsidRPr="000E23B9">
              <w:rPr>
                <w:rFonts w:ascii="宋体" w:hAnsi="宋体" w:cs="宋体"/>
                <w:kern w:val="0"/>
                <w:sz w:val="18"/>
                <w:szCs w:val="18"/>
              </w:rPr>
              <w:lastRenderedPageBreak/>
              <w:t>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徐州市西安北路恒茂国际商务中心</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徐州市铜山白雪豆制品有限公司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江苏省徐州市铜山区柳新镇孙庄工业园</w:t>
            </w:r>
            <w:r w:rsidRPr="000E23B9">
              <w:rPr>
                <w:rFonts w:ascii="宋体" w:hAnsi="宋体" w:cs="宋体"/>
                <w:kern w:val="0"/>
                <w:sz w:val="18"/>
                <w:szCs w:val="18"/>
              </w:rPr>
              <w:lastRenderedPageBreak/>
              <w:t>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苯甲酸及其钠盐（以苯甲酸计）、山梨酸及其钾盐（以山梨酸计）、脱氢乙酸及其</w:t>
            </w:r>
            <w:r w:rsidRPr="000E23B9">
              <w:rPr>
                <w:rFonts w:ascii="宋体" w:hAnsi="宋体" w:cs="宋体"/>
                <w:kern w:val="0"/>
                <w:sz w:val="18"/>
                <w:szCs w:val="18"/>
              </w:rPr>
              <w:lastRenderedPageBreak/>
              <w:t>钠盐（以脱氢乙酸计）、糖精钠（以糖精计）、防腐剂混合使用时各自用量占其最大使用量的比例之和、铝的残留量（干样品，以Al计）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4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9</w:t>
            </w:r>
            <w:r w:rsidRPr="000E23B9">
              <w:rPr>
                <w:rFonts w:ascii="宋体" w:hAnsi="宋体" w:cs="宋体"/>
                <w:kern w:val="0"/>
                <w:sz w:val="18"/>
                <w:szCs w:val="18"/>
              </w:rPr>
              <w:lastRenderedPageBreak/>
              <w:t>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调</w:t>
            </w:r>
            <w:r w:rsidRPr="000E23B9">
              <w:rPr>
                <w:rFonts w:ascii="宋体" w:hAnsi="宋体" w:cs="宋体"/>
                <w:kern w:val="0"/>
                <w:sz w:val="18"/>
                <w:szCs w:val="18"/>
              </w:rPr>
              <w:lastRenderedPageBreak/>
              <w:t>味品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lastRenderedPageBreak/>
              <w:t>2020/</w:t>
            </w:r>
            <w:r w:rsidRPr="000E23B9">
              <w:rPr>
                <w:rFonts w:ascii="宋体" w:hAnsi="宋体" w:cs="宋体"/>
                <w:kern w:val="0"/>
                <w:sz w:val="18"/>
                <w:szCs w:val="18"/>
              </w:rPr>
              <w:lastRenderedPageBreak/>
              <w:t>7/24</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lastRenderedPageBreak/>
              <w:t>2020/</w:t>
            </w:r>
            <w:r w:rsidRPr="000E23B9">
              <w:rPr>
                <w:rFonts w:ascii="宋体" w:hAnsi="宋体" w:cs="宋体"/>
                <w:kern w:val="0"/>
                <w:sz w:val="18"/>
                <w:szCs w:val="18"/>
              </w:rPr>
              <w:lastRenderedPageBreak/>
              <w:t>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XC203203112</w:t>
            </w:r>
            <w:r w:rsidRPr="000E23B9">
              <w:rPr>
                <w:rFonts w:ascii="宋体" w:hAnsi="宋体" w:cs="宋体"/>
                <w:kern w:val="0"/>
                <w:sz w:val="18"/>
                <w:szCs w:val="18"/>
              </w:rPr>
              <w:lastRenderedPageBreak/>
              <w:t>81432818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2020SBZX0</w:t>
            </w:r>
            <w:r w:rsidRPr="000E23B9">
              <w:rPr>
                <w:rFonts w:ascii="宋体" w:hAnsi="宋体" w:cs="宋体"/>
                <w:kern w:val="0"/>
                <w:sz w:val="18"/>
                <w:szCs w:val="18"/>
              </w:rPr>
              <w:lastRenderedPageBreak/>
              <w:t>0800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鸡</w:t>
            </w:r>
            <w:r w:rsidRPr="000E23B9">
              <w:rPr>
                <w:rFonts w:ascii="宋体" w:hAnsi="宋体" w:cs="宋体"/>
                <w:kern w:val="0"/>
                <w:sz w:val="18"/>
                <w:szCs w:val="18"/>
              </w:rPr>
              <w:lastRenderedPageBreak/>
              <w:t>精调味料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口</w:t>
            </w:r>
            <w:r w:rsidRPr="000E23B9">
              <w:rPr>
                <w:rFonts w:ascii="宋体" w:hAnsi="宋体" w:cs="宋体"/>
                <w:kern w:val="0"/>
                <w:sz w:val="18"/>
                <w:szCs w:val="18"/>
              </w:rPr>
              <w:lastRenderedPageBreak/>
              <w:t>子</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900g/</w:t>
            </w:r>
            <w:r w:rsidRPr="000E23B9">
              <w:rPr>
                <w:rFonts w:ascii="宋体" w:hAnsi="宋体" w:cs="宋体"/>
                <w:kern w:val="0"/>
                <w:sz w:val="18"/>
                <w:szCs w:val="18"/>
              </w:rPr>
              <w:lastRenderedPageBreak/>
              <w:t>袋</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lastRenderedPageBreak/>
              <w:t>2019/</w:t>
            </w:r>
            <w:r w:rsidRPr="000E23B9">
              <w:rPr>
                <w:rFonts w:ascii="宋体" w:hAnsi="宋体" w:cs="宋体"/>
                <w:kern w:val="0"/>
                <w:sz w:val="18"/>
                <w:szCs w:val="18"/>
              </w:rPr>
              <w:lastRenderedPageBreak/>
              <w:t>12/13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w:t>
            </w:r>
            <w:r w:rsidRPr="000E23B9">
              <w:rPr>
                <w:rFonts w:ascii="宋体" w:hAnsi="宋体" w:cs="宋体"/>
                <w:kern w:val="0"/>
                <w:sz w:val="18"/>
                <w:szCs w:val="18"/>
              </w:rPr>
              <w:lastRenderedPageBreak/>
              <w:t>州市西溏渔村酒店管理有限公司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徐州市泉</w:t>
            </w:r>
            <w:r w:rsidRPr="000E23B9">
              <w:rPr>
                <w:rFonts w:ascii="宋体" w:hAnsi="宋体" w:cs="宋体"/>
                <w:kern w:val="0"/>
                <w:sz w:val="18"/>
                <w:szCs w:val="18"/>
              </w:rPr>
              <w:lastRenderedPageBreak/>
              <w:t>山区二环西路138号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安徽杨府锦调味食品股份</w:t>
            </w:r>
            <w:r w:rsidRPr="000E23B9">
              <w:rPr>
                <w:rFonts w:ascii="宋体" w:hAnsi="宋体" w:cs="宋体"/>
                <w:kern w:val="0"/>
                <w:sz w:val="18"/>
                <w:szCs w:val="18"/>
              </w:rPr>
              <w:lastRenderedPageBreak/>
              <w:t>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安</w:t>
            </w:r>
            <w:r w:rsidRPr="000E23B9">
              <w:rPr>
                <w:rFonts w:ascii="宋体" w:hAnsi="宋体" w:cs="宋体"/>
                <w:kern w:val="0"/>
                <w:sz w:val="18"/>
                <w:szCs w:val="18"/>
              </w:rPr>
              <w:lastRenderedPageBreak/>
              <w:t>徽省淮北市凤凰山食品经济开发区栖凤路6号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谷氨</w:t>
            </w:r>
            <w:r w:rsidRPr="000E23B9">
              <w:rPr>
                <w:rFonts w:ascii="宋体" w:hAnsi="宋体" w:cs="宋体"/>
                <w:kern w:val="0"/>
                <w:sz w:val="18"/>
                <w:szCs w:val="18"/>
              </w:rPr>
              <w:lastRenderedPageBreak/>
              <w:t>酸钠、呈味核苷酸二钠、糖精钠、菌落总数、大肠菌群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w:t>
            </w:r>
            <w:r w:rsidRPr="000E23B9">
              <w:rPr>
                <w:rFonts w:ascii="宋体" w:hAnsi="宋体" w:cs="宋体"/>
                <w:kern w:val="0"/>
                <w:sz w:val="18"/>
                <w:szCs w:val="18"/>
              </w:rPr>
              <w:lastRenderedPageBreak/>
              <w:t>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w:t>
            </w:r>
            <w:r w:rsidRPr="000E23B9">
              <w:rPr>
                <w:rFonts w:ascii="宋体" w:hAnsi="宋体" w:cs="宋体"/>
                <w:kern w:val="0"/>
                <w:sz w:val="18"/>
                <w:szCs w:val="18"/>
              </w:rPr>
              <w:lastRenderedPageBreak/>
              <w:t>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餐</w:t>
            </w:r>
            <w:r w:rsidRPr="000E23B9">
              <w:rPr>
                <w:rFonts w:ascii="宋体" w:hAnsi="宋体" w:cs="宋体"/>
                <w:kern w:val="0"/>
                <w:sz w:val="18"/>
                <w:szCs w:val="18"/>
              </w:rPr>
              <w:lastRenderedPageBreak/>
              <w:t>饮</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95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调味品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XC20320311281432697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2020SBZX00749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肉丝豆豉油辣椒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老干爹+图形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210g/瓶</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2019/10/28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徐州易美购超市有</w:t>
            </w:r>
            <w:r w:rsidRPr="000E23B9">
              <w:rPr>
                <w:rFonts w:ascii="宋体" w:hAnsi="宋体" w:cs="宋体"/>
                <w:kern w:val="0"/>
                <w:sz w:val="18"/>
                <w:szCs w:val="18"/>
              </w:rPr>
              <w:lastRenderedPageBreak/>
              <w:t>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徐州市泉山区西苑世纪佳苑一层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贵州老干爹食品有限公司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贵州·贵阳国家高</w:t>
            </w:r>
            <w:r w:rsidRPr="000E23B9">
              <w:rPr>
                <w:rFonts w:ascii="宋体" w:hAnsi="宋体" w:cs="宋体"/>
                <w:kern w:val="0"/>
                <w:sz w:val="18"/>
                <w:szCs w:val="18"/>
              </w:rPr>
              <w:lastRenderedPageBreak/>
              <w:t>新技术产业开发区顺海工业小区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罗丹明B、苯甲酸及其钠盐(以苯甲酸</w:t>
            </w:r>
            <w:r w:rsidRPr="000E23B9">
              <w:rPr>
                <w:rFonts w:ascii="宋体" w:hAnsi="宋体" w:cs="宋体"/>
                <w:kern w:val="0"/>
                <w:sz w:val="18"/>
                <w:szCs w:val="18"/>
              </w:rPr>
              <w:lastRenderedPageBreak/>
              <w:t>计)、山梨酸及其钾盐(以山梨酸计)、脱氢乙酸及其钠盐(以脱氢乙酸计)、防腐剂混合使用时各自用量占其最大使用量的比例之和、</w:t>
            </w:r>
            <w:r w:rsidRPr="000E23B9">
              <w:rPr>
                <w:rFonts w:ascii="宋体" w:hAnsi="宋体" w:cs="宋体"/>
                <w:kern w:val="0"/>
                <w:sz w:val="18"/>
                <w:szCs w:val="18"/>
              </w:rPr>
              <w:lastRenderedPageBreak/>
              <w:t>糖精钠(以糖精计)、甜蜜素(以环己基氨基磺酸计)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4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96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水果制品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XC20320311281432702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2020SCZX00957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桂花山楂糕</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旗山·旗江</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2020/5/2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徐州易美购超市有限公司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徐州市泉山区西苑世纪佳苑一层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徐州奥卡姆食品有限公司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徐州市贾汪区大吴办事处韩园社区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蜜饯类、凉果类、果脯类、话化类、果糕类</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97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乳制品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XC20320311281432686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2020SAZX00369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蒙牛低</w:t>
            </w:r>
            <w:r w:rsidRPr="000E23B9">
              <w:rPr>
                <w:rFonts w:ascii="宋体" w:hAnsi="宋体" w:cs="宋体"/>
                <w:kern w:val="0"/>
                <w:sz w:val="18"/>
                <w:szCs w:val="18"/>
              </w:rPr>
              <w:lastRenderedPageBreak/>
              <w:t>脂高钙牛奶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蒙牛+图</w:t>
            </w:r>
            <w:r w:rsidRPr="000E23B9">
              <w:rPr>
                <w:rFonts w:ascii="宋体" w:hAnsi="宋体" w:cs="宋体"/>
                <w:kern w:val="0"/>
                <w:sz w:val="18"/>
                <w:szCs w:val="18"/>
              </w:rPr>
              <w:lastRenderedPageBreak/>
              <w:t>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250mL/盒</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徐州唛</w:t>
            </w:r>
            <w:r w:rsidRPr="000E23B9">
              <w:rPr>
                <w:rFonts w:ascii="宋体" w:hAnsi="宋体" w:cs="宋体"/>
                <w:kern w:val="0"/>
                <w:sz w:val="18"/>
                <w:szCs w:val="18"/>
              </w:rPr>
              <w:lastRenderedPageBreak/>
              <w:t>德发超市有限公司第二分公司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徐州市泉山区西安北路北端</w:t>
            </w:r>
            <w:r w:rsidRPr="000E23B9">
              <w:rPr>
                <w:rFonts w:ascii="宋体" w:hAnsi="宋体" w:cs="宋体"/>
                <w:kern w:val="0"/>
                <w:sz w:val="18"/>
                <w:szCs w:val="18"/>
              </w:rPr>
              <w:lastRenderedPageBreak/>
              <w:t>西侧1-101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内蒙古蒙牛高科乳业有限公司（代码:2A）</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内蒙古</w:t>
            </w:r>
            <w:r w:rsidRPr="000E23B9">
              <w:rPr>
                <w:rFonts w:ascii="宋体" w:hAnsi="宋体" w:cs="宋体"/>
                <w:kern w:val="0"/>
                <w:sz w:val="18"/>
                <w:szCs w:val="18"/>
              </w:rPr>
              <w:lastRenderedPageBreak/>
              <w:t>自治区呼和浩特市和林格尔县盛乐经济园区209国道东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蛋白质、商业无</w:t>
            </w:r>
            <w:r w:rsidRPr="000E23B9">
              <w:rPr>
                <w:rFonts w:ascii="宋体" w:hAnsi="宋体" w:cs="宋体"/>
                <w:kern w:val="0"/>
                <w:sz w:val="18"/>
                <w:szCs w:val="18"/>
              </w:rPr>
              <w:lastRenderedPageBreak/>
              <w:t>菌、大肠菌群、菌落总数</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w:t>
            </w:r>
            <w:r w:rsidRPr="000E23B9">
              <w:rPr>
                <w:rFonts w:ascii="宋体" w:hAnsi="宋体" w:cs="宋体"/>
                <w:kern w:val="0"/>
                <w:sz w:val="18"/>
                <w:szCs w:val="18"/>
              </w:rPr>
              <w:lastRenderedPageBreak/>
              <w:t>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98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粮食加工品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XC20320311281432704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2020SAZX00373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香米（分装）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希美+字母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5kg/袋</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2020/1/6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徐州易美购</w:t>
            </w:r>
            <w:r w:rsidRPr="000E23B9">
              <w:rPr>
                <w:rFonts w:ascii="宋体" w:hAnsi="宋体" w:cs="宋体"/>
                <w:kern w:val="0"/>
                <w:sz w:val="18"/>
                <w:szCs w:val="18"/>
              </w:rPr>
              <w:lastRenderedPageBreak/>
              <w:t>超市有限公司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徐州市泉山区西苑世纪佳苑一层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徐州人和居食品厂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w:t>
            </w:r>
            <w:r w:rsidRPr="000E23B9">
              <w:rPr>
                <w:rFonts w:ascii="宋体" w:hAnsi="宋体" w:cs="宋体"/>
                <w:kern w:val="0"/>
                <w:sz w:val="18"/>
                <w:szCs w:val="18"/>
              </w:rPr>
              <w:lastRenderedPageBreak/>
              <w:t>市泉山区火花街道办事处群英村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铅（以Pb计）、铬（以Cr</w:t>
            </w:r>
            <w:r w:rsidRPr="000E23B9">
              <w:rPr>
                <w:rFonts w:ascii="宋体" w:hAnsi="宋体" w:cs="宋体"/>
                <w:kern w:val="0"/>
                <w:sz w:val="18"/>
                <w:szCs w:val="18"/>
              </w:rPr>
              <w:lastRenderedPageBreak/>
              <w:t>计）、无机砷（以As计）、黄曲霉毒素B1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99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乳制品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XC20320311281432685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2020SAZX00370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伊利纯牛奶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伊利+图案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250mL/盒</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2020/6/29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徐州唛德发超市有限公司第二分</w:t>
            </w:r>
            <w:r w:rsidRPr="000E23B9">
              <w:rPr>
                <w:rFonts w:ascii="宋体" w:hAnsi="宋体" w:cs="宋体"/>
                <w:kern w:val="0"/>
                <w:sz w:val="18"/>
                <w:szCs w:val="18"/>
              </w:rPr>
              <w:lastRenderedPageBreak/>
              <w:t>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徐州市泉山区西安北路北端西侧1-101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内蒙古伊利实业集团股份有限公司乌兰察布乳品厂(A3)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内蒙古自治区乌兰察布市察右前</w:t>
            </w:r>
            <w:r w:rsidRPr="000E23B9">
              <w:rPr>
                <w:rFonts w:ascii="宋体" w:hAnsi="宋体" w:cs="宋体"/>
                <w:kern w:val="0"/>
                <w:sz w:val="18"/>
                <w:szCs w:val="18"/>
              </w:rPr>
              <w:lastRenderedPageBreak/>
              <w:t>旗察哈尔生态工业园区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酸度、蛋白质、脂肪、商业无菌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100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冷冻饮品</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XC20320311281432777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2020SBZX00788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鲜牛乳冰淇淋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宝沣源+图案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70g/袋</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2020/4/25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泉山区炫峰食品店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徐州市泉山区福水井小区第9幢3号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抚顺市顺城区福星冷饮食品厂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辽宁省抚顺市顺城区会元乡马金村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蛋白质、阿力甜、甜蜜素（以环己基氨基磺酸计）、菌落总数、大肠菌群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4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w:t>
            </w:r>
            <w:r w:rsidRPr="000E23B9">
              <w:rPr>
                <w:rFonts w:ascii="宋体" w:hAnsi="宋体" w:cs="宋体"/>
                <w:kern w:val="0"/>
                <w:sz w:val="18"/>
                <w:szCs w:val="18"/>
              </w:rPr>
              <w:lastRenderedPageBreak/>
              <w:t>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lastRenderedPageBreak/>
              <w:t>2020/7/20</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NCP20320311281432410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2020SCZX00838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香蕉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徐州欢</w:t>
            </w:r>
            <w:r w:rsidRPr="000E23B9">
              <w:rPr>
                <w:rFonts w:ascii="宋体" w:hAnsi="宋体" w:cs="宋体"/>
                <w:kern w:val="0"/>
                <w:sz w:val="18"/>
                <w:szCs w:val="18"/>
              </w:rPr>
              <w:lastRenderedPageBreak/>
              <w:t>乐买尚城商贸有限公司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徐州市淮海西路北侧尚城国</w:t>
            </w:r>
            <w:r w:rsidRPr="000E23B9">
              <w:rPr>
                <w:rFonts w:ascii="宋体" w:hAnsi="宋体" w:cs="宋体"/>
                <w:kern w:val="0"/>
                <w:sz w:val="18"/>
                <w:szCs w:val="18"/>
              </w:rPr>
              <w:lastRenderedPageBreak/>
              <w:t>际1-3层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吡唑醚菌酯、苯</w:t>
            </w:r>
            <w:r w:rsidRPr="000E23B9">
              <w:rPr>
                <w:rFonts w:ascii="宋体" w:hAnsi="宋体" w:cs="宋体"/>
                <w:kern w:val="0"/>
                <w:sz w:val="18"/>
                <w:szCs w:val="18"/>
              </w:rPr>
              <w:lastRenderedPageBreak/>
              <w:t>醚甲环唑 、多菌灵</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w:t>
            </w:r>
            <w:r w:rsidRPr="000E23B9">
              <w:rPr>
                <w:rFonts w:ascii="宋体" w:hAnsi="宋体" w:cs="宋体"/>
                <w:kern w:val="0"/>
                <w:sz w:val="18"/>
                <w:szCs w:val="18"/>
              </w:rPr>
              <w:lastRenderedPageBreak/>
              <w:t>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4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102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NCP20320311281432414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2020SCZX00840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鲜鸡蛋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禽宝+图形+字母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600克/袋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徐州欢乐买尚城商贸有限公司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徐州市淮海西路北侧尚城国际1-3层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徐州禽宝禽业有限公司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铜山县茅村镇任庄村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氟苯尼考、恩诺沙星、氧氟沙星、呋喃唑酮代谢物 、氯霉素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4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103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w:t>
            </w:r>
            <w:r w:rsidRPr="000E23B9">
              <w:rPr>
                <w:rFonts w:ascii="宋体" w:hAnsi="宋体" w:cs="宋体"/>
                <w:kern w:val="0"/>
                <w:sz w:val="18"/>
                <w:szCs w:val="18"/>
              </w:rPr>
              <w:lastRenderedPageBreak/>
              <w:t>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lastRenderedPageBreak/>
              <w:t>2020/7/20</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NCP20320311281432411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2020SCZX00839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橙子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徐州欢</w:t>
            </w:r>
            <w:r w:rsidRPr="000E23B9">
              <w:rPr>
                <w:rFonts w:ascii="宋体" w:hAnsi="宋体" w:cs="宋体"/>
                <w:kern w:val="0"/>
                <w:sz w:val="18"/>
                <w:szCs w:val="18"/>
              </w:rPr>
              <w:lastRenderedPageBreak/>
              <w:t>乐买尚城商贸有限公司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徐州市淮海西路北侧尚城国</w:t>
            </w:r>
            <w:r w:rsidRPr="000E23B9">
              <w:rPr>
                <w:rFonts w:ascii="宋体" w:hAnsi="宋体" w:cs="宋体"/>
                <w:kern w:val="0"/>
                <w:sz w:val="18"/>
                <w:szCs w:val="18"/>
              </w:rPr>
              <w:lastRenderedPageBreak/>
              <w:t>际1-3层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丙溴磷、克百威、</w:t>
            </w:r>
            <w:r w:rsidRPr="000E23B9">
              <w:rPr>
                <w:rFonts w:ascii="宋体" w:hAnsi="宋体" w:cs="宋体"/>
                <w:kern w:val="0"/>
                <w:sz w:val="18"/>
                <w:szCs w:val="18"/>
              </w:rPr>
              <w:lastRenderedPageBreak/>
              <w:t>水胺硫磷、多菌灵 、氧乐果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w:t>
            </w:r>
            <w:r w:rsidRPr="000E23B9">
              <w:rPr>
                <w:rFonts w:ascii="宋体" w:hAnsi="宋体" w:cs="宋体"/>
                <w:kern w:val="0"/>
                <w:sz w:val="18"/>
                <w:szCs w:val="18"/>
              </w:rPr>
              <w:lastRenderedPageBreak/>
              <w:t>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4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104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NCP20320311281432412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2020SBZX00646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青圆椒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徐州欢乐买尚城商贸有限公司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徐州市淮海西路北侧尚城国际1-3层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克百威、氧乐果、甲胺磷 、氟虫腈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105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w:t>
            </w:r>
            <w:r w:rsidRPr="000E23B9">
              <w:rPr>
                <w:rFonts w:ascii="宋体" w:hAnsi="宋体" w:cs="宋体"/>
                <w:kern w:val="0"/>
                <w:sz w:val="18"/>
                <w:szCs w:val="18"/>
              </w:rPr>
              <w:lastRenderedPageBreak/>
              <w:t>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lastRenderedPageBreak/>
              <w:t>2020/7/20</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NCP20320311281432413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2020SBZX00647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豇豆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徐州欢</w:t>
            </w:r>
            <w:r w:rsidRPr="000E23B9">
              <w:rPr>
                <w:rFonts w:ascii="宋体" w:hAnsi="宋体" w:cs="宋体"/>
                <w:kern w:val="0"/>
                <w:sz w:val="18"/>
                <w:szCs w:val="18"/>
              </w:rPr>
              <w:lastRenderedPageBreak/>
              <w:t>乐买尚城商贸有限公司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徐州市淮海西路北侧尚城国</w:t>
            </w:r>
            <w:r w:rsidRPr="000E23B9">
              <w:rPr>
                <w:rFonts w:ascii="宋体" w:hAnsi="宋体" w:cs="宋体"/>
                <w:kern w:val="0"/>
                <w:sz w:val="18"/>
                <w:szCs w:val="18"/>
              </w:rPr>
              <w:lastRenderedPageBreak/>
              <w:t>际1-3层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克百威、氧乐果、</w:t>
            </w:r>
            <w:r w:rsidRPr="000E23B9">
              <w:rPr>
                <w:rFonts w:ascii="宋体" w:hAnsi="宋体" w:cs="宋体"/>
                <w:kern w:val="0"/>
                <w:sz w:val="18"/>
                <w:szCs w:val="18"/>
              </w:rPr>
              <w:lastRenderedPageBreak/>
              <w:t>水胺硫磷、灭蝇胺、氟虫腈、阿维菌素 、甲基异柳磷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w:t>
            </w:r>
            <w:r w:rsidRPr="000E23B9">
              <w:rPr>
                <w:rFonts w:ascii="宋体" w:hAnsi="宋体" w:cs="宋体"/>
                <w:kern w:val="0"/>
                <w:sz w:val="18"/>
                <w:szCs w:val="18"/>
              </w:rPr>
              <w:lastRenderedPageBreak/>
              <w:t>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106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NCP20320311281432480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2020SCZX00853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猪五花肉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吴海水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泉山区西苑农贸市场生肉区摊位8号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济宁三益食品有限公司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山东省济宁市嘉祥县梁宝寺镇北3000米</w:t>
            </w:r>
            <w:r w:rsidRPr="000E23B9">
              <w:rPr>
                <w:rFonts w:ascii="宋体" w:hAnsi="宋体" w:cs="宋体"/>
                <w:kern w:val="0"/>
                <w:sz w:val="18"/>
                <w:szCs w:val="18"/>
              </w:rPr>
              <w:lastRenderedPageBreak/>
              <w:t>嘉梁公路西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氯霉素、克伦特罗、沙丁胺醇、呋喃唑酮代谢物 、呋喃西林代谢物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107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NCP20320311281432494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2020SBZX00652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鲫鱼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许瑞库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西苑市场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孔雀石绿、氯霉素、呋喃唑酮代谢物、恩诺沙星、氧氟沙星、地西泮、呋喃西林代谢物 、培氟沙星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10</w:t>
            </w:r>
            <w:r w:rsidRPr="000E23B9">
              <w:rPr>
                <w:rFonts w:ascii="宋体" w:hAnsi="宋体" w:cs="宋体"/>
                <w:kern w:val="0"/>
                <w:sz w:val="18"/>
                <w:szCs w:val="18"/>
              </w:rPr>
              <w:lastRenderedPageBreak/>
              <w:t>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食用</w:t>
            </w:r>
            <w:r w:rsidRPr="000E23B9">
              <w:rPr>
                <w:rFonts w:ascii="宋体" w:hAnsi="宋体" w:cs="宋体"/>
                <w:kern w:val="0"/>
                <w:sz w:val="18"/>
                <w:szCs w:val="18"/>
              </w:rPr>
              <w:lastRenderedPageBreak/>
              <w:t>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lastRenderedPageBreak/>
              <w:t>2020/7/21</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NCP20320311281432481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2020SCZX00852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猪后</w:t>
            </w:r>
            <w:r w:rsidRPr="000E23B9">
              <w:rPr>
                <w:rFonts w:ascii="宋体" w:hAnsi="宋体" w:cs="宋体"/>
                <w:kern w:val="0"/>
                <w:sz w:val="18"/>
                <w:szCs w:val="18"/>
              </w:rPr>
              <w:lastRenderedPageBreak/>
              <w:t>腿肉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吴海</w:t>
            </w:r>
            <w:r w:rsidRPr="000E23B9">
              <w:rPr>
                <w:rFonts w:ascii="宋体" w:hAnsi="宋体" w:cs="宋体"/>
                <w:kern w:val="0"/>
                <w:sz w:val="18"/>
                <w:szCs w:val="18"/>
              </w:rPr>
              <w:lastRenderedPageBreak/>
              <w:t>水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泉山区西苑农贸市</w:t>
            </w:r>
            <w:r w:rsidRPr="000E23B9">
              <w:rPr>
                <w:rFonts w:ascii="宋体" w:hAnsi="宋体" w:cs="宋体"/>
                <w:kern w:val="0"/>
                <w:sz w:val="18"/>
                <w:szCs w:val="18"/>
              </w:rPr>
              <w:lastRenderedPageBreak/>
              <w:t>场生肉区摊位8号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济宁三益食品有限公司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山东</w:t>
            </w:r>
            <w:r w:rsidRPr="000E23B9">
              <w:rPr>
                <w:rFonts w:ascii="宋体" w:hAnsi="宋体" w:cs="宋体"/>
                <w:kern w:val="0"/>
                <w:sz w:val="18"/>
                <w:szCs w:val="18"/>
              </w:rPr>
              <w:lastRenderedPageBreak/>
              <w:t>省济宁市嘉祥县梁宝寺镇北3000米嘉梁公路西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氯霉素、克</w:t>
            </w:r>
            <w:r w:rsidRPr="000E23B9">
              <w:rPr>
                <w:rFonts w:ascii="宋体" w:hAnsi="宋体" w:cs="宋体"/>
                <w:kern w:val="0"/>
                <w:sz w:val="18"/>
                <w:szCs w:val="18"/>
              </w:rPr>
              <w:lastRenderedPageBreak/>
              <w:t>伦特罗、沙丁胺醇、呋喃唑酮代谢物 、呋喃西林代谢物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w:t>
            </w:r>
            <w:r w:rsidRPr="000E23B9">
              <w:rPr>
                <w:rFonts w:ascii="宋体" w:hAnsi="宋体" w:cs="宋体"/>
                <w:kern w:val="0"/>
                <w:sz w:val="18"/>
                <w:szCs w:val="18"/>
              </w:rPr>
              <w:lastRenderedPageBreak/>
              <w:t>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r w:rsidRPr="000E23B9">
              <w:rPr>
                <w:rFonts w:ascii="宋体" w:hAnsi="宋体" w:cs="宋体"/>
                <w:kern w:val="0"/>
                <w:sz w:val="18"/>
                <w:szCs w:val="18"/>
              </w:rPr>
              <w:lastRenderedPageBreak/>
              <w:t> </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109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NCP20320311281432482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2020SCZX00851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猪肝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吴海水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泉山区西苑农贸市场生肉区摊位8号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济宁三益食品有限公司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山东省济宁市嘉</w:t>
            </w:r>
            <w:r w:rsidRPr="000E23B9">
              <w:rPr>
                <w:rFonts w:ascii="宋体" w:hAnsi="宋体" w:cs="宋体"/>
                <w:kern w:val="0"/>
                <w:sz w:val="18"/>
                <w:szCs w:val="18"/>
              </w:rPr>
              <w:lastRenderedPageBreak/>
              <w:t>祥县梁宝寺镇北3000米嘉梁公路西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氧氟沙星、五氯酚钠（以五氯酚</w:t>
            </w:r>
            <w:r w:rsidRPr="000E23B9">
              <w:rPr>
                <w:rFonts w:ascii="宋体" w:hAnsi="宋体" w:cs="宋体"/>
                <w:kern w:val="0"/>
                <w:sz w:val="18"/>
                <w:szCs w:val="18"/>
              </w:rPr>
              <w:lastRenderedPageBreak/>
              <w:t>计）、克伦特罗、莱克多巴胺 、沙丁胺醇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110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NCP20320311281432493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2020SBZX00653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昂刺鱼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许瑞库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西苑市场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孔雀石绿、氯霉素、呋喃唑酮代谢物、恩诺沙星、氧氟沙星、地西</w:t>
            </w:r>
            <w:r w:rsidRPr="000E23B9">
              <w:rPr>
                <w:rFonts w:ascii="宋体" w:hAnsi="宋体" w:cs="宋体"/>
                <w:kern w:val="0"/>
                <w:sz w:val="18"/>
                <w:szCs w:val="18"/>
              </w:rPr>
              <w:lastRenderedPageBreak/>
              <w:t>泮、呋喃西林代谢物 、培氟沙星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4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111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NCP20320311281432483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2020SCZX00850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牛肋条肉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泉山区姜聪生鲜肉店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泉山区西苑农贸市场内摊位生牛肉4号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徐州正旭屠宰有限公司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江苏省徐州市铜山区郑集镇代楼村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克伦特罗、地塞米松、呋喃唑酮代谢物 、呋喃西林代谢物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w:t>
            </w:r>
            <w:r w:rsidRPr="000E23B9">
              <w:rPr>
                <w:rFonts w:ascii="宋体" w:hAnsi="宋体" w:cs="宋体"/>
                <w:kern w:val="0"/>
                <w:sz w:val="18"/>
                <w:szCs w:val="18"/>
              </w:rPr>
              <w:lastRenderedPageBreak/>
              <w:t>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lastRenderedPageBreak/>
              <w:t>2020/7/21</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NCP20320311281432492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2020SBZX00654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活小南美</w:t>
            </w:r>
            <w:r w:rsidRPr="000E23B9">
              <w:rPr>
                <w:rFonts w:ascii="宋体" w:hAnsi="宋体" w:cs="宋体"/>
                <w:kern w:val="0"/>
                <w:sz w:val="18"/>
                <w:szCs w:val="18"/>
              </w:rPr>
              <w:lastRenderedPageBreak/>
              <w:t>对虾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泉山区虾</w:t>
            </w:r>
            <w:r w:rsidRPr="000E23B9">
              <w:rPr>
                <w:rFonts w:ascii="宋体" w:hAnsi="宋体" w:cs="宋体"/>
                <w:kern w:val="0"/>
                <w:sz w:val="18"/>
                <w:szCs w:val="18"/>
              </w:rPr>
              <w:lastRenderedPageBreak/>
              <w:t>你一跳水产店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泉山区西苑农贸市场摊位水产2号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镉（以Cd计）、呋喃</w:t>
            </w:r>
            <w:r w:rsidRPr="000E23B9">
              <w:rPr>
                <w:rFonts w:ascii="宋体" w:hAnsi="宋体" w:cs="宋体"/>
                <w:kern w:val="0"/>
                <w:sz w:val="18"/>
                <w:szCs w:val="18"/>
              </w:rPr>
              <w:lastRenderedPageBreak/>
              <w:t>唑酮代谢物、呋喃西林代谢物 、呋喃妥因代谢物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4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113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NCP20320311281432484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2020SCZX00849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牛腿肉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泉山区姜聪生鲜肉店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泉山区西苑农贸市场内摊位生牛肉4号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徐州正旭屠宰有限公司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江苏省徐州市铜山区郑集镇代楼村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克伦特罗、地塞米松、呋喃唑酮代谢物 、呋喃西林代谢物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114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NCP20320311281432486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2020SCZX00847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羊胸肉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凌菊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西苑农贸市场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徐州正旭屠宰有限公司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江苏省徐州市铜山区郑集镇代楼村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恩诺沙星、氧氟沙星、克伦特罗、呋喃唑酮代谢物 、呋喃西林代谢物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NCP20320311281432491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2020SBZX00655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活大南美对虾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泉山区虾你一跳水产店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泉山区西苑农贸市场摊位水产2号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镉（以Cd计）、呋喃唑酮代谢物、呋喃西林代谢物 、呋喃</w:t>
            </w:r>
            <w:r w:rsidRPr="000E23B9">
              <w:rPr>
                <w:rFonts w:ascii="宋体" w:hAnsi="宋体" w:cs="宋体"/>
                <w:kern w:val="0"/>
                <w:sz w:val="18"/>
                <w:szCs w:val="18"/>
              </w:rPr>
              <w:lastRenderedPageBreak/>
              <w:t>妥因代谢物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4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116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NCP20320311281432490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2020SBZX00656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大白菜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张改云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泉山区西苑农贸市场室内摊位21号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毒死蜱、氟虫腈、啶虫脒、氧乐果、阿维菌素 、克百威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NCP20320311281432497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2020SCZX00854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猪五花肉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无包装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刘汉彬个体工商户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西苑市场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徐州市优特农牧有限公司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江苏省徐州市铜山区棠张镇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氯霉素、克伦特罗、沙丁胺醇、呋喃唑酮代谢物 、呋喃西林代谢物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4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118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NCP20320311281432487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2020SBZX00659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辣椒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张改云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泉山区西苑农贸市场室内摊位21号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克百威、氧乐果、甲胺磷 、氟虫腈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NCP20320311281432489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2020SBZX00657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芹菜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张改云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泉山区西苑农贸市场室内摊位21号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毒死蜱、克百威、甲拌磷、氧乐果、氟虫腈、甲基异柳磷、阿维菌素 、水胺硫磷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r w:rsidRPr="000E23B9">
              <w:rPr>
                <w:rFonts w:ascii="宋体" w:hAnsi="宋体" w:cs="宋体"/>
                <w:kern w:val="0"/>
                <w:sz w:val="18"/>
                <w:szCs w:val="18"/>
              </w:rPr>
              <w:lastRenderedPageBreak/>
              <w:t>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lastRenderedPageBreak/>
              <w:t>2020/7/21</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NCP20320311281432498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2020SCZX00855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猪前腿肉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无包装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刘汉彬个体</w:t>
            </w:r>
            <w:r w:rsidRPr="000E23B9">
              <w:rPr>
                <w:rFonts w:ascii="宋体" w:hAnsi="宋体" w:cs="宋体"/>
                <w:kern w:val="0"/>
                <w:sz w:val="18"/>
                <w:szCs w:val="18"/>
              </w:rPr>
              <w:lastRenderedPageBreak/>
              <w:t>工商户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西苑市场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徐州市优特农牧有限公司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w:t>
            </w:r>
            <w:r w:rsidRPr="000E23B9">
              <w:rPr>
                <w:rFonts w:ascii="宋体" w:hAnsi="宋体" w:cs="宋体"/>
                <w:kern w:val="0"/>
                <w:sz w:val="18"/>
                <w:szCs w:val="18"/>
              </w:rPr>
              <w:lastRenderedPageBreak/>
              <w:t>市铜山区棠张镇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氯霉素、克伦特罗、沙丁胺</w:t>
            </w:r>
            <w:r w:rsidRPr="000E23B9">
              <w:rPr>
                <w:rFonts w:ascii="宋体" w:hAnsi="宋体" w:cs="宋体"/>
                <w:kern w:val="0"/>
                <w:sz w:val="18"/>
                <w:szCs w:val="18"/>
              </w:rPr>
              <w:lastRenderedPageBreak/>
              <w:t>醇、呋喃唑酮代谢物 、呋喃西林代谢物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4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121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NCP20320311281432488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2020SBZX00658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油麦菜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张改云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泉山区西苑农贸市场室内摊位21号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克百威、氧乐果、氟虫腈、灭多威 、乙酰甲胺磷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NCP20320311281432499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2020SCZX00856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猪后腿肉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无包装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刘汉彬个体工商户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西苑市场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徐州市优特农牧有限公司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江苏省徐州市铜山区</w:t>
            </w:r>
            <w:r w:rsidRPr="000E23B9">
              <w:rPr>
                <w:rFonts w:ascii="宋体" w:hAnsi="宋体" w:cs="宋体"/>
                <w:kern w:val="0"/>
                <w:sz w:val="18"/>
                <w:szCs w:val="18"/>
              </w:rPr>
              <w:lastRenderedPageBreak/>
              <w:t>棠张镇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氯霉素、克伦特罗、沙丁胺醇、呋喃唑酮代谢</w:t>
            </w:r>
            <w:r w:rsidRPr="000E23B9">
              <w:rPr>
                <w:rFonts w:ascii="宋体" w:hAnsi="宋体" w:cs="宋体"/>
                <w:kern w:val="0"/>
                <w:sz w:val="18"/>
                <w:szCs w:val="18"/>
              </w:rPr>
              <w:lastRenderedPageBreak/>
              <w:t>物 、呋喃西林代谢物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123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NCP20320311281432485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2020SCZX00848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羊腿肉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凌菊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西苑农贸市场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徐州正旭屠宰有限公司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江苏省徐州市铜山区郑集镇代楼村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恩诺沙星、氧氟沙星、克伦特罗、呋喃唑酮代谢物 、呋喃西林代谢物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825"/>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NCP20320311281432511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2020SBZX00666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绿豆芽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无包装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泉山区夏宏豆制</w:t>
            </w:r>
            <w:r w:rsidRPr="000E23B9">
              <w:rPr>
                <w:rFonts w:ascii="宋体" w:hAnsi="宋体" w:cs="宋体"/>
                <w:kern w:val="0"/>
                <w:sz w:val="18"/>
                <w:szCs w:val="18"/>
              </w:rPr>
              <w:lastRenderedPageBreak/>
              <w:t>品店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泉山区西苑农贸市场7#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亚硫酸盐（以SO2计）、4-氯苯氧</w:t>
            </w:r>
            <w:r w:rsidRPr="000E23B9">
              <w:rPr>
                <w:rFonts w:ascii="宋体" w:hAnsi="宋体" w:cs="宋体"/>
                <w:kern w:val="0"/>
                <w:sz w:val="18"/>
                <w:szCs w:val="18"/>
              </w:rPr>
              <w:lastRenderedPageBreak/>
              <w:t>乙酸钠、6-苄基腺嘌呤（6-BA）、铅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不合格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4-氯苯氧乙酸钠(以4-氯苯氧乙酸计)║不得检出║0.609mg/kg</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240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125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NCP20320311281432510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2020SBZX00665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黄豆芽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无包装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泉山区夏宏豆制品店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泉山区西苑农贸市场7#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亚硫酸盐（以SO2计）、4-氯苯氧乙酸钠、6-苄基腺嘌呤（6-BA）、铅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不合格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4-氯苯氧乙酸钠(以4-氯苯氧乙酸计)║不得检出║0.0276mg/kg</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r w:rsidRPr="000E23B9">
              <w:rPr>
                <w:rFonts w:ascii="宋体" w:hAnsi="宋体" w:cs="宋体"/>
                <w:kern w:val="0"/>
                <w:sz w:val="18"/>
                <w:szCs w:val="18"/>
              </w:rPr>
              <w:lastRenderedPageBreak/>
              <w:t>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lastRenderedPageBreak/>
              <w:t>2020/7/21</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NCP20320311281432509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2020SBZX00664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芹菜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无包装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张雪伟个体</w:t>
            </w:r>
            <w:r w:rsidRPr="000E23B9">
              <w:rPr>
                <w:rFonts w:ascii="宋体" w:hAnsi="宋体" w:cs="宋体"/>
                <w:kern w:val="0"/>
                <w:sz w:val="18"/>
                <w:szCs w:val="18"/>
              </w:rPr>
              <w:lastRenderedPageBreak/>
              <w:t>工商户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泉山区西苑市场室内摊位青菜15号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毒死蜱、克百威、甲拌磷、氧</w:t>
            </w:r>
            <w:r w:rsidRPr="000E23B9">
              <w:rPr>
                <w:rFonts w:ascii="宋体" w:hAnsi="宋体" w:cs="宋体"/>
                <w:kern w:val="0"/>
                <w:sz w:val="18"/>
                <w:szCs w:val="18"/>
              </w:rPr>
              <w:lastRenderedPageBreak/>
              <w:t>乐果、氟虫腈、甲基异柳磷、阿维菌素 、水胺硫磷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127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NCP20320311281432508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2020SBZX00663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豇豆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无包装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张雪伟个体工商户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泉山区西苑市场室内摊位青菜15号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克百威、氧乐果、水胺硫磷、灭蝇胺、氟虫腈、阿维菌素 、甲基异柳磷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4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w:t>
            </w:r>
            <w:r w:rsidRPr="000E23B9">
              <w:rPr>
                <w:rFonts w:ascii="宋体" w:hAnsi="宋体" w:cs="宋体"/>
                <w:kern w:val="0"/>
                <w:sz w:val="18"/>
                <w:szCs w:val="18"/>
              </w:rPr>
              <w:lastRenderedPageBreak/>
              <w:t>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lastRenderedPageBreak/>
              <w:t>2020/7/21</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NCP20320311281432507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2020SBZX00662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螺丝椒</w:t>
            </w:r>
            <w:r w:rsidRPr="000E23B9">
              <w:rPr>
                <w:rFonts w:ascii="宋体" w:hAnsi="宋体" w:cs="宋体"/>
                <w:kern w:val="0"/>
                <w:sz w:val="18"/>
                <w:szCs w:val="18"/>
              </w:rPr>
              <w:lastRenderedPageBreak/>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无包装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张雪伟</w:t>
            </w:r>
            <w:r w:rsidRPr="000E23B9">
              <w:rPr>
                <w:rFonts w:ascii="宋体" w:hAnsi="宋体" w:cs="宋体"/>
                <w:kern w:val="0"/>
                <w:sz w:val="18"/>
                <w:szCs w:val="18"/>
              </w:rPr>
              <w:lastRenderedPageBreak/>
              <w:t>个体工商户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泉山区西苑市场室内摊位青</w:t>
            </w:r>
            <w:r w:rsidRPr="000E23B9">
              <w:rPr>
                <w:rFonts w:ascii="宋体" w:hAnsi="宋体" w:cs="宋体"/>
                <w:kern w:val="0"/>
                <w:sz w:val="18"/>
                <w:szCs w:val="18"/>
              </w:rPr>
              <w:lastRenderedPageBreak/>
              <w:t>菜15号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克百威、氧乐果、</w:t>
            </w:r>
            <w:r w:rsidRPr="000E23B9">
              <w:rPr>
                <w:rFonts w:ascii="宋体" w:hAnsi="宋体" w:cs="宋体"/>
                <w:kern w:val="0"/>
                <w:sz w:val="18"/>
                <w:szCs w:val="18"/>
              </w:rPr>
              <w:lastRenderedPageBreak/>
              <w:t>甲胺磷 、氟虫腈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w:t>
            </w:r>
            <w:r w:rsidRPr="000E23B9">
              <w:rPr>
                <w:rFonts w:ascii="宋体" w:hAnsi="宋体" w:cs="宋体"/>
                <w:kern w:val="0"/>
                <w:sz w:val="18"/>
                <w:szCs w:val="18"/>
              </w:rPr>
              <w:lastRenderedPageBreak/>
              <w:t>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4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129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NCP20320311281432506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2020SBZX00661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青辣椒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无包装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张雪伟个体工商户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泉山区西苑市场室内摊位青菜15号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克百威、氧乐果、甲胺磷 、氟虫腈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4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NCP20320311281432505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2020SBZX00660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红小米椒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无包装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张雪伟个体工商户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泉山区西苑市场室内摊位青菜15号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克百威、氧乐果、甲胺磷 、氟虫腈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4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w:t>
            </w:r>
            <w:r w:rsidRPr="000E23B9">
              <w:rPr>
                <w:rFonts w:ascii="宋体" w:hAnsi="宋体" w:cs="宋体"/>
                <w:kern w:val="0"/>
                <w:sz w:val="18"/>
                <w:szCs w:val="18"/>
              </w:rPr>
              <w:lastRenderedPageBreak/>
              <w:t>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lastRenderedPageBreak/>
              <w:t>2020/7/21</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NCP20320311281432504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2020SCZX00861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牛腿肉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无包装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靳玉超个</w:t>
            </w:r>
            <w:r w:rsidRPr="000E23B9">
              <w:rPr>
                <w:rFonts w:ascii="宋体" w:hAnsi="宋体" w:cs="宋体"/>
                <w:kern w:val="0"/>
                <w:sz w:val="18"/>
                <w:szCs w:val="18"/>
              </w:rPr>
              <w:lastRenderedPageBreak/>
              <w:t>体工商户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西苑市场内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安徽省宿州市萧县开源畜禽屠宰总厂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安徽省宿</w:t>
            </w:r>
            <w:r w:rsidRPr="000E23B9">
              <w:rPr>
                <w:rFonts w:ascii="宋体" w:hAnsi="宋体" w:cs="宋体"/>
                <w:kern w:val="0"/>
                <w:sz w:val="18"/>
                <w:szCs w:val="18"/>
              </w:rPr>
              <w:lastRenderedPageBreak/>
              <w:t>州市萧县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克伦特罗、地塞米松、</w:t>
            </w:r>
            <w:r w:rsidRPr="000E23B9">
              <w:rPr>
                <w:rFonts w:ascii="宋体" w:hAnsi="宋体" w:cs="宋体"/>
                <w:kern w:val="0"/>
                <w:sz w:val="18"/>
                <w:szCs w:val="18"/>
              </w:rPr>
              <w:lastRenderedPageBreak/>
              <w:t>呋喃唑酮代谢物 、呋喃西林代谢物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4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132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NCP20320311281432503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2020SCZX00860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牛键肉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无包装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靳玉超个体工商户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西苑市场内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安徽省宿州市萧县开源畜禽屠宰总厂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安徽省宿州市萧县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克伦特罗、地塞米松、呋喃唑酮代谢物 、呋喃西林代谢物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133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NCP20320311281432502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2020SCZX00859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羊肚绷肉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无包装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靳玉超个体工商户</w:t>
            </w:r>
            <w:r w:rsidRPr="000E23B9">
              <w:rPr>
                <w:rFonts w:ascii="宋体" w:hAnsi="宋体" w:cs="宋体"/>
                <w:kern w:val="0"/>
                <w:sz w:val="18"/>
                <w:szCs w:val="18"/>
              </w:rPr>
              <w:lastRenderedPageBreak/>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西苑市场内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山东德邦食品有限公司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山东省德州市禹城</w:t>
            </w:r>
            <w:r w:rsidRPr="000E23B9">
              <w:rPr>
                <w:rFonts w:ascii="宋体" w:hAnsi="宋体" w:cs="宋体"/>
                <w:kern w:val="0"/>
                <w:sz w:val="18"/>
                <w:szCs w:val="18"/>
              </w:rPr>
              <w:lastRenderedPageBreak/>
              <w:t>市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恩诺沙星、氧氟沙星、克伦特罗、呋喃唑酮</w:t>
            </w:r>
            <w:r w:rsidRPr="000E23B9">
              <w:rPr>
                <w:rFonts w:ascii="宋体" w:hAnsi="宋体" w:cs="宋体"/>
                <w:kern w:val="0"/>
                <w:sz w:val="18"/>
                <w:szCs w:val="18"/>
              </w:rPr>
              <w:lastRenderedPageBreak/>
              <w:t>代谢物 、呋喃西林代谢物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134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NCP20320311281432501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2020SCZX00858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羊后腿肉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无包装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靳玉超个体工商户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西苑市场内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山东德邦食品有限公司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山东省德州市禹城市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恩诺沙星、氧氟沙星、克伦特罗、呋喃唑酮代谢物 、呋喃西林代谢物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135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NCP20320311281432500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2020SCZX00857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猪肝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无包装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刘汉彬个体工商户</w:t>
            </w:r>
            <w:r w:rsidRPr="000E23B9">
              <w:rPr>
                <w:rFonts w:ascii="宋体" w:hAnsi="宋体" w:cs="宋体"/>
                <w:kern w:val="0"/>
                <w:sz w:val="18"/>
                <w:szCs w:val="18"/>
              </w:rPr>
              <w:lastRenderedPageBreak/>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西苑市场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徐州市优特农牧有限公司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江苏省徐州市铜山</w:t>
            </w:r>
            <w:r w:rsidRPr="000E23B9">
              <w:rPr>
                <w:rFonts w:ascii="宋体" w:hAnsi="宋体" w:cs="宋体"/>
                <w:kern w:val="0"/>
                <w:sz w:val="18"/>
                <w:szCs w:val="18"/>
              </w:rPr>
              <w:lastRenderedPageBreak/>
              <w:t>区棠张镇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氧氟沙星、五氯酚钠（以五氯酚计）、</w:t>
            </w:r>
            <w:r w:rsidRPr="000E23B9">
              <w:rPr>
                <w:rFonts w:ascii="宋体" w:hAnsi="宋体" w:cs="宋体"/>
                <w:kern w:val="0"/>
                <w:sz w:val="18"/>
                <w:szCs w:val="18"/>
              </w:rPr>
              <w:lastRenderedPageBreak/>
              <w:t>克伦特罗、莱克多巴胺 、沙丁胺醇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136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NCP20320311281432586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2020SBZX00694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豇豆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无包装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徐州欧志商贸有限公司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徐州市泉山区水漫桥8号1-101（原徐州市段庄北湖农贸市场主楼1-101）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克百威、氧乐果、水胺硫磷、灭蝇胺、氟虫腈、阿维菌素 、甲基异柳磷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137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NCP20320311281432587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2020SBZX00693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黄皮尖椒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无包装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徐州欧志商贸</w:t>
            </w:r>
            <w:r w:rsidRPr="000E23B9">
              <w:rPr>
                <w:rFonts w:ascii="宋体" w:hAnsi="宋体" w:cs="宋体"/>
                <w:kern w:val="0"/>
                <w:sz w:val="18"/>
                <w:szCs w:val="18"/>
              </w:rPr>
              <w:lastRenderedPageBreak/>
              <w:t>有限公司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徐州市泉山区水漫桥8号1-101（原徐州市段庄北湖农</w:t>
            </w:r>
            <w:r w:rsidRPr="000E23B9">
              <w:rPr>
                <w:rFonts w:ascii="宋体" w:hAnsi="宋体" w:cs="宋体"/>
                <w:kern w:val="0"/>
                <w:sz w:val="18"/>
                <w:szCs w:val="18"/>
              </w:rPr>
              <w:lastRenderedPageBreak/>
              <w:t>贸市场主楼1-101）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克百威、氧乐果、甲胺磷 、氟虫</w:t>
            </w:r>
            <w:r w:rsidRPr="000E23B9">
              <w:rPr>
                <w:rFonts w:ascii="宋体" w:hAnsi="宋体" w:cs="宋体"/>
                <w:kern w:val="0"/>
                <w:sz w:val="18"/>
                <w:szCs w:val="18"/>
              </w:rPr>
              <w:lastRenderedPageBreak/>
              <w:t>腈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138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NCP20320311281432588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2020SBZX00692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大红椒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无包装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徐州欧志商贸有限公司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徐州市泉山区水漫桥8号1-101（原徐州市段庄北湖农贸市场主楼1-101）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克百威、氧乐果、甲胺磷 、氟虫腈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139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NCP20320311281432589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2020SBZX00691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青米椒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无包装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徐州欧志商贸有限公司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徐州市泉山区水漫桥8号1-101（原徐州市段庄北湖农贸市场主楼1-101）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克百威、氧乐果、甲胺磷 、氟虫腈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140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NCP20320311281432590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2020SBZX00690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线椒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无包装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徐州欧志商贸有限公司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徐州市泉山区水漫桥8号1-101（原徐州市段庄北湖农贸市场主楼1-101）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克百威、氧乐果、甲胺磷 、氟虫腈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5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141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NCP20320311281432612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2020SCZX00906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普通鸡蛋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泉山区戴亚辉粮油店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黄河新村农贸市场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氟苯尼考、恩诺沙星、氧氟沙星、呋喃唑酮代谢物 、氯霉素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不合格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氟苯尼考║不得检出║17.8μg/kg</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142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r w:rsidRPr="000E23B9">
              <w:rPr>
                <w:rFonts w:ascii="宋体" w:hAnsi="宋体" w:cs="宋体"/>
                <w:kern w:val="0"/>
                <w:sz w:val="18"/>
                <w:szCs w:val="18"/>
              </w:rPr>
              <w:lastRenderedPageBreak/>
              <w:t>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lastRenderedPageBreak/>
              <w:t>2020/7/22</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NCP20320311281432591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2020SCZX00900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猪五花肉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张喜峰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黄河新村农贸市场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宿州福润肉类食品有限公司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安徽省宿州</w:t>
            </w:r>
            <w:r w:rsidRPr="000E23B9">
              <w:rPr>
                <w:rFonts w:ascii="宋体" w:hAnsi="宋体" w:cs="宋体"/>
                <w:kern w:val="0"/>
                <w:sz w:val="18"/>
                <w:szCs w:val="18"/>
              </w:rPr>
              <w:lastRenderedPageBreak/>
              <w:t>市埇桥区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氯霉素、克伦特罗、沙丁胺</w:t>
            </w:r>
            <w:r w:rsidRPr="000E23B9">
              <w:rPr>
                <w:rFonts w:ascii="宋体" w:hAnsi="宋体" w:cs="宋体"/>
                <w:kern w:val="0"/>
                <w:sz w:val="18"/>
                <w:szCs w:val="18"/>
              </w:rPr>
              <w:lastRenderedPageBreak/>
              <w:t>醇、呋喃唑酮代谢物 、呋喃西林代谢物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4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143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NCP20320311281432611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2020SCZX00907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芦花鸡蛋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泉山区戴亚辉粮油店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黄河新村农贸市场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氟苯尼考、恩诺沙星、氧氟沙星、呋喃唑酮代谢物 、氯霉素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144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NCP20320311281432592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2020SCZX00901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猪肝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张喜峰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黄河新村农贸市场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氧氟沙星、五氯酚钠（以五氯酚</w:t>
            </w:r>
            <w:r w:rsidRPr="000E23B9">
              <w:rPr>
                <w:rFonts w:ascii="宋体" w:hAnsi="宋体" w:cs="宋体"/>
                <w:kern w:val="0"/>
                <w:sz w:val="18"/>
                <w:szCs w:val="18"/>
              </w:rPr>
              <w:lastRenderedPageBreak/>
              <w:t>计）、克伦特罗、莱克多巴胺 、沙丁胺醇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145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NCP20320311281432599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2020SBZX00699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鲤鱼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无包装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泉山区赵紫莹水产品经销部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泉山区黄河新村农贸市场摊位10号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孔雀石绿、氯霉素、呋喃唑酮代谢物、恩诺沙星、氧氟沙星、地西泮、呋喃西林代谢物 、培氟沙</w:t>
            </w:r>
            <w:r w:rsidRPr="000E23B9">
              <w:rPr>
                <w:rFonts w:ascii="宋体" w:hAnsi="宋体" w:cs="宋体"/>
                <w:kern w:val="0"/>
                <w:sz w:val="18"/>
                <w:szCs w:val="18"/>
              </w:rPr>
              <w:lastRenderedPageBreak/>
              <w:t>星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4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146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NCP20320311281432610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2020SCZX00908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元宝鸡蛋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泉山区戴亚辉粮油店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黄河新村农贸市场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氟苯尼考、恩诺沙星、氧氟沙星、呋喃唑酮代谢物 、氯霉素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210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147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NCP20320311281432593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2020SCZX00902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鸡胸肉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张窦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黄河新村农贸市场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徐州市立华畜禽有限公司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徐州市邳州市戴圩街道办事处</w:t>
            </w:r>
            <w:r w:rsidRPr="000E23B9">
              <w:rPr>
                <w:rFonts w:ascii="宋体" w:hAnsi="宋体" w:cs="宋体"/>
                <w:kern w:val="0"/>
                <w:sz w:val="18"/>
                <w:szCs w:val="18"/>
              </w:rPr>
              <w:lastRenderedPageBreak/>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恩诺沙星、氧氟沙星、磺胺类（总量）（磺胺甲基嘧啶（磺胺甲嘧</w:t>
            </w:r>
            <w:r w:rsidRPr="000E23B9">
              <w:rPr>
                <w:rFonts w:ascii="宋体" w:hAnsi="宋体" w:cs="宋体"/>
                <w:kern w:val="0"/>
                <w:sz w:val="18"/>
                <w:szCs w:val="18"/>
              </w:rPr>
              <w:lastRenderedPageBreak/>
              <w:t>啶）、磺胺甲恶唑（磺胺甲鯻唑）、磺胺二甲嘧啶、磺胺间二甲氧嘧啶（磺胺地索辛）、磺胺间甲氧嘧啶、磺胺喹恶啉（磺胺喹沙啉）、</w:t>
            </w:r>
            <w:r w:rsidRPr="000E23B9">
              <w:rPr>
                <w:rFonts w:ascii="宋体" w:hAnsi="宋体" w:cs="宋体"/>
                <w:kern w:val="0"/>
                <w:sz w:val="18"/>
                <w:szCs w:val="18"/>
              </w:rPr>
              <w:lastRenderedPageBreak/>
              <w:t>磺胺嘧啶）如检出其他磺胺药物残留，一并计入磺胺类(总量）并判定、金刚烷胺、培氟沙星 、诺氟沙星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4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148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NCP20320311281432608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2020SBZX00710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多宝鱼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周兴松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黄河新村农贸市场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恩诺沙星、氧氟沙星、呋喃唑酮</w:t>
            </w:r>
            <w:r w:rsidRPr="000E23B9">
              <w:rPr>
                <w:rFonts w:ascii="宋体" w:hAnsi="宋体" w:cs="宋体"/>
                <w:kern w:val="0"/>
                <w:sz w:val="18"/>
                <w:szCs w:val="18"/>
              </w:rPr>
              <w:lastRenderedPageBreak/>
              <w:t>代谢物 、呋喃西林代谢物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149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NCP20320311281432600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2020SBZX00700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草鱼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无包装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泉山区赵紫莹水产品经销部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泉山区黄河新村农贸市场摊位10号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孔雀石绿、氯霉素、呋喃唑酮代谢物、恩诺沙星、氧氟沙星、地西泮、呋喃西林代谢物 、培氟沙星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4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15</w:t>
            </w:r>
            <w:r w:rsidRPr="000E23B9">
              <w:rPr>
                <w:rFonts w:ascii="宋体" w:hAnsi="宋体" w:cs="宋体"/>
                <w:kern w:val="0"/>
                <w:sz w:val="18"/>
                <w:szCs w:val="18"/>
              </w:rPr>
              <w:lastRenderedPageBreak/>
              <w:t>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食用</w:t>
            </w:r>
            <w:r w:rsidRPr="000E23B9">
              <w:rPr>
                <w:rFonts w:ascii="宋体" w:hAnsi="宋体" w:cs="宋体"/>
                <w:kern w:val="0"/>
                <w:sz w:val="18"/>
                <w:szCs w:val="18"/>
              </w:rPr>
              <w:lastRenderedPageBreak/>
              <w:t>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lastRenderedPageBreak/>
              <w:t>2020/7/22</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NCP20320311281432607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2020SBZX00709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大黄</w:t>
            </w:r>
            <w:r w:rsidRPr="000E23B9">
              <w:rPr>
                <w:rFonts w:ascii="宋体" w:hAnsi="宋体" w:cs="宋体"/>
                <w:kern w:val="0"/>
                <w:sz w:val="18"/>
                <w:szCs w:val="18"/>
              </w:rPr>
              <w:lastRenderedPageBreak/>
              <w:t>鱼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周兴</w:t>
            </w:r>
            <w:r w:rsidRPr="000E23B9">
              <w:rPr>
                <w:rFonts w:ascii="宋体" w:hAnsi="宋体" w:cs="宋体"/>
                <w:kern w:val="0"/>
                <w:sz w:val="18"/>
                <w:szCs w:val="18"/>
              </w:rPr>
              <w:lastRenderedPageBreak/>
              <w:t>松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黄河新村农贸市</w:t>
            </w:r>
            <w:r w:rsidRPr="000E23B9">
              <w:rPr>
                <w:rFonts w:ascii="宋体" w:hAnsi="宋体" w:cs="宋体"/>
                <w:kern w:val="0"/>
                <w:sz w:val="18"/>
                <w:szCs w:val="18"/>
              </w:rPr>
              <w:lastRenderedPageBreak/>
              <w:t>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恩诺沙星、</w:t>
            </w:r>
            <w:r w:rsidRPr="000E23B9">
              <w:rPr>
                <w:rFonts w:ascii="宋体" w:hAnsi="宋体" w:cs="宋体"/>
                <w:kern w:val="0"/>
                <w:sz w:val="18"/>
                <w:szCs w:val="18"/>
              </w:rPr>
              <w:lastRenderedPageBreak/>
              <w:t>氧氟沙星、呋喃唑酮代谢物 、呋喃西林代谢物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w:t>
            </w:r>
            <w:r w:rsidRPr="000E23B9">
              <w:rPr>
                <w:rFonts w:ascii="宋体" w:hAnsi="宋体" w:cs="宋体"/>
                <w:kern w:val="0"/>
                <w:sz w:val="18"/>
                <w:szCs w:val="18"/>
              </w:rPr>
              <w:lastRenderedPageBreak/>
              <w:t>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r w:rsidRPr="000E23B9">
              <w:rPr>
                <w:rFonts w:ascii="宋体" w:hAnsi="宋体" w:cs="宋体"/>
                <w:kern w:val="0"/>
                <w:sz w:val="18"/>
                <w:szCs w:val="18"/>
              </w:rPr>
              <w:lastRenderedPageBreak/>
              <w:t> </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151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NCP20320311281432601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2020SBZX00701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花鲢鱼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无包装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泉山区赵紫莹水产品经销部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泉山区黄河新村农贸市场摊位10号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孔雀石绿、氯霉素、呋喃唑酮代谢物、恩诺沙星、氧氟沙星、地西泮、呋喃西林代谢物 、培氟</w:t>
            </w:r>
            <w:r w:rsidRPr="000E23B9">
              <w:rPr>
                <w:rFonts w:ascii="宋体" w:hAnsi="宋体" w:cs="宋体"/>
                <w:kern w:val="0"/>
                <w:sz w:val="18"/>
                <w:szCs w:val="18"/>
              </w:rPr>
              <w:lastRenderedPageBreak/>
              <w:t>沙星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152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NCP20320311281432602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2020SBZX00702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黑鱼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无包装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泉山区赵紫莹水产品经销部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泉山区黄河新村农贸市场摊位10号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孔雀石绿、氯霉素、呋喃唑酮代谢物、恩诺沙星、氧氟沙星、地西泮、呋喃西林代谢物 、培氟沙星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153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r w:rsidRPr="000E23B9">
              <w:rPr>
                <w:rFonts w:ascii="宋体" w:hAnsi="宋体" w:cs="宋体"/>
                <w:kern w:val="0"/>
                <w:sz w:val="18"/>
                <w:szCs w:val="18"/>
              </w:rPr>
              <w:lastRenderedPageBreak/>
              <w:t>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lastRenderedPageBreak/>
              <w:t>2020/7/22</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NCP20320311281432604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2020SBZX00705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虾蛄（皮皮</w:t>
            </w:r>
            <w:r w:rsidRPr="000E23B9">
              <w:rPr>
                <w:rFonts w:ascii="宋体" w:hAnsi="宋体" w:cs="宋体"/>
                <w:kern w:val="0"/>
                <w:sz w:val="18"/>
                <w:szCs w:val="18"/>
              </w:rPr>
              <w:lastRenderedPageBreak/>
              <w:t>虾）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泉山区黄河</w:t>
            </w:r>
            <w:r w:rsidRPr="000E23B9">
              <w:rPr>
                <w:rFonts w:ascii="宋体" w:hAnsi="宋体" w:cs="宋体"/>
                <w:kern w:val="0"/>
                <w:sz w:val="18"/>
                <w:szCs w:val="18"/>
              </w:rPr>
              <w:lastRenderedPageBreak/>
              <w:t>新区农贸市场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泉山区黄河新村农贸市场摊位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镉（以Cd计）、呋喃唑酮</w:t>
            </w:r>
            <w:r w:rsidRPr="000E23B9">
              <w:rPr>
                <w:rFonts w:ascii="宋体" w:hAnsi="宋体" w:cs="宋体"/>
                <w:kern w:val="0"/>
                <w:sz w:val="18"/>
                <w:szCs w:val="18"/>
              </w:rPr>
              <w:lastRenderedPageBreak/>
              <w:t>代谢物、呋喃西林代谢物 、呋喃妥因代谢物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154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NCP20320311281432605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2020SBZX00703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对虾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无包装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孟祥云个体工商户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黄河新村农贸市场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恩诺沙星、呋喃唑酮代谢物、呋喃西林代谢物、呋喃妥因代谢物 、孔雀石绿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210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155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NCP20320311281432594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2020SCZX00903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黑腿鸡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张窦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黄河新村农贸市场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徐州市立华畜禽有限公司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徐州市邳州市戴圩街道办事处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恩诺沙星、氧氟沙星、磺胺类（总量）（磺胺甲基嘧啶（磺胺甲嘧啶）、磺胺甲恶唑（磺胺甲鯻唑）、磺胺二甲嘧啶、磺胺间二甲氧嘧啶（磺</w:t>
            </w:r>
            <w:r w:rsidRPr="000E23B9">
              <w:rPr>
                <w:rFonts w:ascii="宋体" w:hAnsi="宋体" w:cs="宋体"/>
                <w:kern w:val="0"/>
                <w:sz w:val="18"/>
                <w:szCs w:val="18"/>
              </w:rPr>
              <w:lastRenderedPageBreak/>
              <w:t>胺地索辛）、磺胺间甲氧嘧啶、磺胺喹恶啉（磺胺喹沙啉）、磺胺嘧啶）如检出其他磺胺药物残留，一并计入磺胺类(总量）并判定、金刚</w:t>
            </w:r>
            <w:r w:rsidRPr="000E23B9">
              <w:rPr>
                <w:rFonts w:ascii="宋体" w:hAnsi="宋体" w:cs="宋体"/>
                <w:kern w:val="0"/>
                <w:sz w:val="18"/>
                <w:szCs w:val="18"/>
              </w:rPr>
              <w:lastRenderedPageBreak/>
              <w:t>烷胺、培氟沙星 、诺氟沙星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156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NCP20320311281432603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2020SBZX00706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斑节虾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泉山区黄河新区农贸市场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泉山区黄河新村农贸市场摊位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镉（以Cd计）、呋喃唑酮代谢物、呋喃西林代谢物 、呋喃妥因代谢物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210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157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NCP20320311281432595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2020SCZX00904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打野鸡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张窦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黄河新村农贸市场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徐州市立华畜禽有限公司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徐州市邳州市戴圩街道办事处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恩诺沙星、氧氟沙星、磺胺类（总量）（磺胺甲基嘧啶（磺胺甲嘧啶）、磺胺甲恶唑（磺胺甲鯻唑）、磺胺二甲嘧啶、磺胺间二甲氧嘧啶（磺</w:t>
            </w:r>
            <w:r w:rsidRPr="000E23B9">
              <w:rPr>
                <w:rFonts w:ascii="宋体" w:hAnsi="宋体" w:cs="宋体"/>
                <w:kern w:val="0"/>
                <w:sz w:val="18"/>
                <w:szCs w:val="18"/>
              </w:rPr>
              <w:lastRenderedPageBreak/>
              <w:t>胺地索辛）、磺胺间甲氧嘧啶、磺胺喹恶啉（磺胺喹沙啉）、磺胺嘧啶）如检出其他磺胺药物残留，一并计入磺胺类(总量）并判定、金刚</w:t>
            </w:r>
            <w:r w:rsidRPr="000E23B9">
              <w:rPr>
                <w:rFonts w:ascii="宋体" w:hAnsi="宋体" w:cs="宋体"/>
                <w:kern w:val="0"/>
                <w:sz w:val="18"/>
                <w:szCs w:val="18"/>
              </w:rPr>
              <w:lastRenderedPageBreak/>
              <w:t>烷胺、培氟沙星 、诺氟沙星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210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158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NCP20320311281432596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2020SCZX00905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鸡整翅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张窦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黄河新村农贸市场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徐州市立华畜禽有限公司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徐州市邳州市戴圩街道办事处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恩诺沙星、氧氟沙星、磺胺类（总量）（磺胺甲基嘧啶（磺胺甲嘧啶）、磺胺甲恶唑（磺胺甲鯻唑）、磺胺</w:t>
            </w:r>
            <w:r w:rsidRPr="000E23B9">
              <w:rPr>
                <w:rFonts w:ascii="宋体" w:hAnsi="宋体" w:cs="宋体"/>
                <w:kern w:val="0"/>
                <w:sz w:val="18"/>
                <w:szCs w:val="18"/>
              </w:rPr>
              <w:lastRenderedPageBreak/>
              <w:t>二甲嘧啶、磺胺间二甲氧嘧啶（磺胺地索辛）、磺胺间甲氧嘧啶、磺胺喹恶啉（磺胺喹沙啉）、磺胺嘧啶）如检出其他磺胺药物残留，一</w:t>
            </w:r>
            <w:r w:rsidRPr="000E23B9">
              <w:rPr>
                <w:rFonts w:ascii="宋体" w:hAnsi="宋体" w:cs="宋体"/>
                <w:kern w:val="0"/>
                <w:sz w:val="18"/>
                <w:szCs w:val="18"/>
              </w:rPr>
              <w:lastRenderedPageBreak/>
              <w:t>并计入磺胺类(总量）并判定、金刚烷胺、培氟沙星 、诺氟沙星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4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159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NCP20320311281432598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2020SBZX00707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花蛤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泉山区黄河新区农贸市场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泉山区黄河新村农贸市场摊位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氯霉素、恩诺沙星、镉（以 Cd 计） 、孔雀石绿</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16</w:t>
            </w:r>
            <w:r w:rsidRPr="000E23B9">
              <w:rPr>
                <w:rFonts w:ascii="宋体" w:hAnsi="宋体" w:cs="宋体"/>
                <w:kern w:val="0"/>
                <w:sz w:val="18"/>
                <w:szCs w:val="18"/>
              </w:rPr>
              <w:lastRenderedPageBreak/>
              <w:t>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食用</w:t>
            </w:r>
            <w:r w:rsidRPr="000E23B9">
              <w:rPr>
                <w:rFonts w:ascii="宋体" w:hAnsi="宋体" w:cs="宋体"/>
                <w:kern w:val="0"/>
                <w:sz w:val="18"/>
                <w:szCs w:val="18"/>
              </w:rPr>
              <w:lastRenderedPageBreak/>
              <w:t>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lastRenderedPageBreak/>
              <w:t>2020/7/22</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NCP20320311281432606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2020SBZX00704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罗氏</w:t>
            </w:r>
            <w:r w:rsidRPr="000E23B9">
              <w:rPr>
                <w:rFonts w:ascii="宋体" w:hAnsi="宋体" w:cs="宋体"/>
                <w:kern w:val="0"/>
                <w:sz w:val="18"/>
                <w:szCs w:val="18"/>
              </w:rPr>
              <w:lastRenderedPageBreak/>
              <w:t>沼虾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无包装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w:t>
            </w:r>
            <w:r w:rsidRPr="000E23B9">
              <w:rPr>
                <w:rFonts w:ascii="宋体" w:hAnsi="宋体" w:cs="宋体"/>
                <w:kern w:val="0"/>
                <w:sz w:val="18"/>
                <w:szCs w:val="18"/>
              </w:rPr>
              <w:lastRenderedPageBreak/>
              <w:t>区赵紫莹水产品经销部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泉山区黄河新村农</w:t>
            </w:r>
            <w:r w:rsidRPr="000E23B9">
              <w:rPr>
                <w:rFonts w:ascii="宋体" w:hAnsi="宋体" w:cs="宋体"/>
                <w:kern w:val="0"/>
                <w:sz w:val="18"/>
                <w:szCs w:val="18"/>
              </w:rPr>
              <w:lastRenderedPageBreak/>
              <w:t>贸市场摊位10号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恩诺沙星、</w:t>
            </w:r>
            <w:r w:rsidRPr="000E23B9">
              <w:rPr>
                <w:rFonts w:ascii="宋体" w:hAnsi="宋体" w:cs="宋体"/>
                <w:kern w:val="0"/>
                <w:sz w:val="18"/>
                <w:szCs w:val="18"/>
              </w:rPr>
              <w:lastRenderedPageBreak/>
              <w:t>呋喃唑酮代谢物、呋喃西林代谢物、呋喃妥因代谢物 、孔雀石绿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w:t>
            </w:r>
            <w:r w:rsidRPr="000E23B9">
              <w:rPr>
                <w:rFonts w:ascii="宋体" w:hAnsi="宋体" w:cs="宋体"/>
                <w:kern w:val="0"/>
                <w:sz w:val="18"/>
                <w:szCs w:val="18"/>
              </w:rPr>
              <w:lastRenderedPageBreak/>
              <w:t>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r w:rsidRPr="000E23B9">
              <w:rPr>
                <w:rFonts w:ascii="宋体" w:hAnsi="宋体" w:cs="宋体"/>
                <w:kern w:val="0"/>
                <w:sz w:val="18"/>
                <w:szCs w:val="18"/>
              </w:rPr>
              <w:lastRenderedPageBreak/>
              <w:t> </w:t>
            </w:r>
          </w:p>
        </w:tc>
      </w:tr>
      <w:tr w:rsidR="000E23B9" w:rsidRPr="000E23B9" w:rsidTr="000E23B9">
        <w:trPr>
          <w:trHeight w:val="4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161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NCP20320311281432597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2020SBZX00708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蛏子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泉山区黄河新区农贸市场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泉山区黄河新村农贸市场摊位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氯霉素、恩诺沙星、镉（以 Cd 计） 、孔雀石绿</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4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16</w:t>
            </w:r>
            <w:r w:rsidRPr="000E23B9">
              <w:rPr>
                <w:rFonts w:ascii="宋体" w:hAnsi="宋体" w:cs="宋体"/>
                <w:kern w:val="0"/>
                <w:sz w:val="18"/>
                <w:szCs w:val="18"/>
              </w:rPr>
              <w:lastRenderedPageBreak/>
              <w:t>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食用</w:t>
            </w:r>
            <w:r w:rsidRPr="000E23B9">
              <w:rPr>
                <w:rFonts w:ascii="宋体" w:hAnsi="宋体" w:cs="宋体"/>
                <w:kern w:val="0"/>
                <w:sz w:val="18"/>
                <w:szCs w:val="18"/>
              </w:rPr>
              <w:lastRenderedPageBreak/>
              <w:t>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lastRenderedPageBreak/>
              <w:t>2020/7/22</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NCP20320311281432609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2020SCZX00891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香蕉</w:t>
            </w:r>
            <w:r w:rsidRPr="000E23B9">
              <w:rPr>
                <w:rFonts w:ascii="宋体" w:hAnsi="宋体" w:cs="宋体"/>
                <w:kern w:val="0"/>
                <w:sz w:val="18"/>
                <w:szCs w:val="18"/>
              </w:rPr>
              <w:lastRenderedPageBreak/>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无包装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黄彬</w:t>
            </w:r>
            <w:r w:rsidRPr="000E23B9">
              <w:rPr>
                <w:rFonts w:ascii="宋体" w:hAnsi="宋体" w:cs="宋体"/>
                <w:kern w:val="0"/>
                <w:sz w:val="18"/>
                <w:szCs w:val="18"/>
              </w:rPr>
              <w:lastRenderedPageBreak/>
              <w:t>个体工商户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泉山区黄河新村市</w:t>
            </w:r>
            <w:r w:rsidRPr="000E23B9">
              <w:rPr>
                <w:rFonts w:ascii="宋体" w:hAnsi="宋体" w:cs="宋体"/>
                <w:kern w:val="0"/>
                <w:sz w:val="18"/>
                <w:szCs w:val="18"/>
              </w:rPr>
              <w:lastRenderedPageBreak/>
              <w:t>场北门3号摊位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吡唑醚菌</w:t>
            </w:r>
            <w:r w:rsidRPr="000E23B9">
              <w:rPr>
                <w:rFonts w:ascii="宋体" w:hAnsi="宋体" w:cs="宋体"/>
                <w:kern w:val="0"/>
                <w:sz w:val="18"/>
                <w:szCs w:val="18"/>
              </w:rPr>
              <w:lastRenderedPageBreak/>
              <w:t>酯、苯醚甲环唑 、多菌灵</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w:t>
            </w:r>
            <w:r w:rsidRPr="000E23B9">
              <w:rPr>
                <w:rFonts w:ascii="宋体" w:hAnsi="宋体" w:cs="宋体"/>
                <w:kern w:val="0"/>
                <w:sz w:val="18"/>
                <w:szCs w:val="18"/>
              </w:rPr>
              <w:lastRenderedPageBreak/>
              <w:t>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r w:rsidRPr="000E23B9">
              <w:rPr>
                <w:rFonts w:ascii="宋体" w:hAnsi="宋体" w:cs="宋体"/>
                <w:kern w:val="0"/>
                <w:sz w:val="18"/>
                <w:szCs w:val="18"/>
              </w:rPr>
              <w:lastRenderedPageBreak/>
              <w:t> </w:t>
            </w:r>
          </w:p>
        </w:tc>
      </w:tr>
      <w:tr w:rsidR="000E23B9" w:rsidRPr="000E23B9" w:rsidTr="000E23B9">
        <w:trPr>
          <w:trHeight w:val="4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163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NCP20320311281432613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2020SCZX00892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橘子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无包装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黄彬个体工商户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泉山区黄河新村市场北门3号摊位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丙溴磷、克百威、三唑磷、氧乐果、多菌灵 、苯醚甲环唑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164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NCP20320311281432614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2020SCZX00893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黄柠檬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无包装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黄彬个体工商户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泉山区黄河新村市场北门3号摊位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狄氏剂、对硫磷、多菌灵、克百威、联苯菊酯、水胺硫磷、辛硫</w:t>
            </w:r>
            <w:r w:rsidRPr="000E23B9">
              <w:rPr>
                <w:rFonts w:ascii="宋体" w:hAnsi="宋体" w:cs="宋体"/>
                <w:kern w:val="0"/>
                <w:sz w:val="18"/>
                <w:szCs w:val="18"/>
              </w:rPr>
              <w:lastRenderedPageBreak/>
              <w:t>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165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NCP20320311281432615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2020SCZX00894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青柠檬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无包装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黄彬个体工商户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泉山区黄河新村市场北门3号摊位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狄氏剂、对硫磷、多菌灵、克百威、联苯菊酯、水胺硫磷、辛硫磷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4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166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NCP20320311281432616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2020SCZX00895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橙子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无包装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黄彬个体工商户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泉山区黄河新村市场北门3号摊位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丙溴磷、克百威、水胺硫磷、多菌灵 、氧乐果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4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167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r w:rsidRPr="000E23B9">
              <w:rPr>
                <w:rFonts w:ascii="宋体" w:hAnsi="宋体" w:cs="宋体"/>
                <w:kern w:val="0"/>
                <w:sz w:val="18"/>
                <w:szCs w:val="18"/>
              </w:rPr>
              <w:lastRenderedPageBreak/>
              <w:t>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lastRenderedPageBreak/>
              <w:t>2020/7/22</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NCP20320311281432617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2020SCZX00896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鸡蛋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无包装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泉山区彭亮</w:t>
            </w:r>
            <w:r w:rsidRPr="000E23B9">
              <w:rPr>
                <w:rFonts w:ascii="宋体" w:hAnsi="宋体" w:cs="宋体"/>
                <w:kern w:val="0"/>
                <w:sz w:val="18"/>
                <w:szCs w:val="18"/>
              </w:rPr>
              <w:lastRenderedPageBreak/>
              <w:t>干货店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泉山区黄河新村农贸市场北门干货摊位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氟苯尼考、恩诺沙星、氧氟</w:t>
            </w:r>
            <w:r w:rsidRPr="000E23B9">
              <w:rPr>
                <w:rFonts w:ascii="宋体" w:hAnsi="宋体" w:cs="宋体"/>
                <w:kern w:val="0"/>
                <w:sz w:val="18"/>
                <w:szCs w:val="18"/>
              </w:rPr>
              <w:lastRenderedPageBreak/>
              <w:t>沙星、呋喃唑酮代谢物 、氯霉素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4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168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NCP20320311281432618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2020SCZX00897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草鸡蛋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无包装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泉山区彭亮干货店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泉山区黄河新村农贸市场北门干货摊位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氟苯尼考、恩诺沙星、氧氟沙星、呋喃唑酮代谢物 、氯霉素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4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169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NCP20320311281432619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2020SCZX00898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鸡蛋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无包装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刘恒凯个体工商户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黄河新村农贸市场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氟苯尼考、恩诺沙星、氧氟沙星、呋喃唑酮代谢</w:t>
            </w:r>
            <w:r w:rsidRPr="000E23B9">
              <w:rPr>
                <w:rFonts w:ascii="宋体" w:hAnsi="宋体" w:cs="宋体"/>
                <w:kern w:val="0"/>
                <w:sz w:val="18"/>
                <w:szCs w:val="18"/>
              </w:rPr>
              <w:lastRenderedPageBreak/>
              <w:t>物 、氯霉素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4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170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NCP20320311281432620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2020SCZX00899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草鸡蛋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无包装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刘恒凯个体工商户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黄河新村农贸市场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氟苯尼考、恩诺沙星、氧氟沙星、呋喃唑酮代谢物 、氯霉素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675"/>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171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NCP20320311281432706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2020SBZX00760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黄豆芽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泉山区刘广运豆制品店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泉山区立达农贸市场豆制品区2摊位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亚硫酸盐（以SO2计）、4-氯苯氧乙酸钠、6-苄基腺嘌呤（6-B</w:t>
            </w:r>
            <w:r w:rsidRPr="000E23B9">
              <w:rPr>
                <w:rFonts w:ascii="宋体" w:hAnsi="宋体" w:cs="宋体"/>
                <w:kern w:val="0"/>
                <w:sz w:val="18"/>
                <w:szCs w:val="18"/>
              </w:rPr>
              <w:lastRenderedPageBreak/>
              <w:t>A）、铅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675"/>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172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NCP20320311281432707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2020SBZX00759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绿豆芽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泉山区刘广运豆制品店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泉山区立达农贸市场豆制品区2摊位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亚硫酸盐（以SO2计）、4-氯苯氧乙酸钠、6-苄基腺嘌呤（6-BA）、铅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675"/>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173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NCP20320311281432708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2020SBZX00758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黄豆芽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姚玉红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立达农贸市场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亚硫酸盐（以SO2计）、4-氯苯氧乙酸钠、6-苄基腺嘌</w:t>
            </w:r>
            <w:r w:rsidRPr="000E23B9">
              <w:rPr>
                <w:rFonts w:ascii="宋体" w:hAnsi="宋体" w:cs="宋体"/>
                <w:kern w:val="0"/>
                <w:sz w:val="18"/>
                <w:szCs w:val="18"/>
              </w:rPr>
              <w:lastRenderedPageBreak/>
              <w:t>呤（6-BA）、铅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240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174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NCP20320311281432709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2020SBZX00757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绿豆芽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姚玉红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立达农贸市场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亚硫酸盐（以SO2计）、4-氯苯氧乙酸钠、6-苄基腺嘌呤（6-BA）、铅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不合格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4-氯苯氧乙酸钠(以4-氯苯氧乙酸计)║不得检出║0.135mg/kg</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175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NCP20320311281432710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2020SBZX00756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芹菜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解传东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立达农贸市场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毒死蜱、克百威、甲拌磷、氧乐果、氟虫腈、甲基异</w:t>
            </w:r>
            <w:r w:rsidRPr="000E23B9">
              <w:rPr>
                <w:rFonts w:ascii="宋体" w:hAnsi="宋体" w:cs="宋体"/>
                <w:kern w:val="0"/>
                <w:sz w:val="18"/>
                <w:szCs w:val="18"/>
              </w:rPr>
              <w:lastRenderedPageBreak/>
              <w:t>柳磷、阿维菌素 、水胺硫磷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176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NCP20320311281432711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2020SBZX00755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芹菜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杨道申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立达农贸市场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毒死蜱、克百威、甲拌磷、氧乐果、氟虫腈、甲基异柳磷、阿维菌素 、水胺硫磷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4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177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r w:rsidRPr="000E23B9">
              <w:rPr>
                <w:rFonts w:ascii="宋体" w:hAnsi="宋体" w:cs="宋体"/>
                <w:kern w:val="0"/>
                <w:sz w:val="18"/>
                <w:szCs w:val="18"/>
              </w:rPr>
              <w:lastRenderedPageBreak/>
              <w:t>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lastRenderedPageBreak/>
              <w:t>2020/7/23</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NCP20320311281432712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2020SBZX00754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普通白菜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杨道申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立达农贸市场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毒死蜱、氟虫腈、啶虫脒、氧</w:t>
            </w:r>
            <w:r w:rsidRPr="000E23B9">
              <w:rPr>
                <w:rFonts w:ascii="宋体" w:hAnsi="宋体" w:cs="宋体"/>
                <w:kern w:val="0"/>
                <w:sz w:val="18"/>
                <w:szCs w:val="18"/>
              </w:rPr>
              <w:lastRenderedPageBreak/>
              <w:t>乐果、阿维菌素 、克百威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4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178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NCP20320311281432713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2020SBZX00753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油麦菜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杨道申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立达农贸市场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克百威、氧乐果、氟虫腈、灭多威 、乙酰甲胺磷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179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NCP20320311281432735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2020SCZX00971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柠檬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泉山区戴彬水果店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泉山区立达农贸市场水果区1号摊位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狄氏剂、对硫磷、多菌灵、克百威、联苯菊酯、水胺硫磷、辛硫磷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180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NCP20320311281432714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2020SBZX00778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韭菜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付玲军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立达农贸市场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腐霉利、毒死蜱、氧乐果、克百威、甲拌磷、多菌灵 、阿维菌素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4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181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NCP20320311281432733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2020SCZX00972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香蕉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泉山区戴彬水果店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泉山区立达农贸市场水果区1号摊位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吡唑醚菌酯、苯醚甲环唑 、多菌灵</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182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NCP20320311281432734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2020SCZX00973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柠檬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赵玉侠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泉山区立达农贸市场水果区10号摊位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狄氏剂、对硫磷、多菌灵、克百威、</w:t>
            </w:r>
            <w:r w:rsidRPr="000E23B9">
              <w:rPr>
                <w:rFonts w:ascii="宋体" w:hAnsi="宋体" w:cs="宋体"/>
                <w:kern w:val="0"/>
                <w:sz w:val="18"/>
                <w:szCs w:val="18"/>
              </w:rPr>
              <w:lastRenderedPageBreak/>
              <w:t>联苯菊酯、水胺硫磷、辛硫磷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4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183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NCP20320311281432715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2020SBZX00777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普通白菜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付玲军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立达农贸市场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毒死蜱、氟虫腈、啶虫脒、氧乐果、阿维菌素 、克百威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4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184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NCP20320311281432716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2020SBZX00776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油麦菜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付玲军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立达农贸市场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克百威、氧乐果、氟虫腈、灭多威 、乙酰甲胺磷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4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w:t>
            </w:r>
            <w:r w:rsidRPr="000E23B9">
              <w:rPr>
                <w:rFonts w:ascii="宋体" w:hAnsi="宋体" w:cs="宋体"/>
                <w:kern w:val="0"/>
                <w:sz w:val="18"/>
                <w:szCs w:val="18"/>
              </w:rPr>
              <w:lastRenderedPageBreak/>
              <w:t>85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食</w:t>
            </w:r>
            <w:r w:rsidRPr="000E23B9">
              <w:rPr>
                <w:rFonts w:ascii="宋体" w:hAnsi="宋体" w:cs="宋体"/>
                <w:kern w:val="0"/>
                <w:sz w:val="18"/>
                <w:szCs w:val="18"/>
              </w:rPr>
              <w:lastRenderedPageBreak/>
              <w:t>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lastRenderedPageBreak/>
              <w:t>2020/</w:t>
            </w:r>
            <w:r w:rsidRPr="000E23B9">
              <w:rPr>
                <w:rFonts w:ascii="宋体" w:hAnsi="宋体" w:cs="宋体"/>
                <w:kern w:val="0"/>
                <w:sz w:val="18"/>
                <w:szCs w:val="18"/>
              </w:rPr>
              <w:lastRenderedPageBreak/>
              <w:t>7/23</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lastRenderedPageBreak/>
              <w:t>2020/</w:t>
            </w:r>
            <w:r w:rsidRPr="000E23B9">
              <w:rPr>
                <w:rFonts w:ascii="宋体" w:hAnsi="宋体" w:cs="宋体"/>
                <w:kern w:val="0"/>
                <w:sz w:val="18"/>
                <w:szCs w:val="18"/>
              </w:rPr>
              <w:lastRenderedPageBreak/>
              <w:t>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NCP20320311</w:t>
            </w:r>
            <w:r w:rsidRPr="000E23B9">
              <w:rPr>
                <w:rFonts w:ascii="宋体" w:hAnsi="宋体" w:cs="宋体"/>
                <w:kern w:val="0"/>
                <w:sz w:val="18"/>
                <w:szCs w:val="18"/>
              </w:rPr>
              <w:lastRenderedPageBreak/>
              <w:t>281432731 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2020SCZX0</w:t>
            </w:r>
            <w:r w:rsidRPr="000E23B9">
              <w:rPr>
                <w:rFonts w:ascii="宋体" w:hAnsi="宋体" w:cs="宋体"/>
                <w:kern w:val="0"/>
                <w:sz w:val="18"/>
                <w:szCs w:val="18"/>
              </w:rPr>
              <w:lastRenderedPageBreak/>
              <w:t>0974 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香</w:t>
            </w:r>
            <w:r w:rsidRPr="000E23B9">
              <w:rPr>
                <w:rFonts w:ascii="宋体" w:hAnsi="宋体" w:cs="宋体"/>
                <w:kern w:val="0"/>
                <w:sz w:val="18"/>
                <w:szCs w:val="18"/>
              </w:rPr>
              <w:lastRenderedPageBreak/>
              <w:t>蕉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w:t>
            </w:r>
            <w:r w:rsidRPr="000E23B9">
              <w:rPr>
                <w:rFonts w:ascii="宋体" w:hAnsi="宋体" w:cs="宋体"/>
                <w:kern w:val="0"/>
                <w:sz w:val="18"/>
                <w:szCs w:val="18"/>
              </w:rPr>
              <w:lastRenderedPageBreak/>
              <w:t>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lastRenderedPageBreak/>
              <w:t>2020/</w:t>
            </w:r>
            <w:r w:rsidRPr="000E23B9">
              <w:rPr>
                <w:rFonts w:ascii="宋体" w:hAnsi="宋体" w:cs="宋体"/>
                <w:kern w:val="0"/>
                <w:sz w:val="18"/>
                <w:szCs w:val="18"/>
              </w:rPr>
              <w:lastRenderedPageBreak/>
              <w:t>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赵</w:t>
            </w:r>
            <w:r w:rsidRPr="000E23B9">
              <w:rPr>
                <w:rFonts w:ascii="宋体" w:hAnsi="宋体" w:cs="宋体"/>
                <w:kern w:val="0"/>
                <w:sz w:val="18"/>
                <w:szCs w:val="18"/>
              </w:rPr>
              <w:lastRenderedPageBreak/>
              <w:t>玉侠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泉山区立</w:t>
            </w:r>
            <w:r w:rsidRPr="000E23B9">
              <w:rPr>
                <w:rFonts w:ascii="宋体" w:hAnsi="宋体" w:cs="宋体"/>
                <w:kern w:val="0"/>
                <w:sz w:val="18"/>
                <w:szCs w:val="18"/>
              </w:rPr>
              <w:lastRenderedPageBreak/>
              <w:t>达农贸市场水果区10号摊位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吡唑</w:t>
            </w:r>
            <w:r w:rsidRPr="000E23B9">
              <w:rPr>
                <w:rFonts w:ascii="宋体" w:hAnsi="宋体" w:cs="宋体"/>
                <w:kern w:val="0"/>
                <w:sz w:val="18"/>
                <w:szCs w:val="18"/>
              </w:rPr>
              <w:lastRenderedPageBreak/>
              <w:t>醚菌酯、苯醚甲环唑 、多菌灵</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w:t>
            </w:r>
            <w:r w:rsidRPr="000E23B9">
              <w:rPr>
                <w:rFonts w:ascii="宋体" w:hAnsi="宋体" w:cs="宋体"/>
                <w:kern w:val="0"/>
                <w:sz w:val="18"/>
                <w:szCs w:val="18"/>
              </w:rPr>
              <w:lastRenderedPageBreak/>
              <w:t>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w:t>
            </w:r>
            <w:r w:rsidRPr="000E23B9">
              <w:rPr>
                <w:rFonts w:ascii="宋体" w:hAnsi="宋体" w:cs="宋体"/>
                <w:kern w:val="0"/>
                <w:sz w:val="18"/>
                <w:szCs w:val="18"/>
              </w:rPr>
              <w:lastRenderedPageBreak/>
              <w:t>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w:t>
            </w:r>
            <w:r w:rsidRPr="000E23B9">
              <w:rPr>
                <w:rFonts w:ascii="宋体" w:hAnsi="宋体" w:cs="宋体"/>
                <w:kern w:val="0"/>
                <w:sz w:val="18"/>
                <w:szCs w:val="18"/>
              </w:rPr>
              <w:lastRenderedPageBreak/>
              <w:t>通 </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186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NCP20320311281432717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2020SBZX00775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豇豆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付玲军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立达农贸市场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克百威、氧乐果、水胺硫磷、灭蝇胺、氟虫腈、阿维菌素 、甲基异柳磷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187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NCP20320311281432718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2020SBZX00774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芹菜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付玲军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立达农贸市场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毒死蜱、克百威、甲拌磷、氧乐果、氟虫</w:t>
            </w:r>
            <w:r w:rsidRPr="000E23B9">
              <w:rPr>
                <w:rFonts w:ascii="宋体" w:hAnsi="宋体" w:cs="宋体"/>
                <w:kern w:val="0"/>
                <w:sz w:val="18"/>
                <w:szCs w:val="18"/>
              </w:rPr>
              <w:lastRenderedPageBreak/>
              <w:t>腈、甲基异柳磷、阿维菌素 、水胺硫磷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4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188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NCP20320311281432736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2020SBZX00761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油麦菜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赵磊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立达农贸市场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克百威、氧乐果、氟虫腈、灭多威 、乙酰甲胺磷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189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NCP20320311281432719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2020SBZX00773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芹菜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杨道林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立达农贸市场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毒死蜱、克百威、甲拌磷、氧乐果、氟虫腈、甲基异</w:t>
            </w:r>
            <w:r w:rsidRPr="000E23B9">
              <w:rPr>
                <w:rFonts w:ascii="宋体" w:hAnsi="宋体" w:cs="宋体"/>
                <w:kern w:val="0"/>
                <w:sz w:val="18"/>
                <w:szCs w:val="18"/>
              </w:rPr>
              <w:lastRenderedPageBreak/>
              <w:t>柳磷、阿维菌素 、水胺硫磷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4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190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NCP20320311281432720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2020SBZX00772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油麦菜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杨道林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立达农贸市场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克百威、氧乐果、氟虫腈、灭多威 、乙酰甲胺磷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4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191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NCP20320311281432730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2020SBZX00762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辣椒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赵磊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立达农贸市场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克百威、氧乐果、甲胺磷 、氟虫腈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4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192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w:t>
            </w:r>
            <w:r w:rsidRPr="000E23B9">
              <w:rPr>
                <w:rFonts w:ascii="宋体" w:hAnsi="宋体" w:cs="宋体"/>
                <w:kern w:val="0"/>
                <w:sz w:val="18"/>
                <w:szCs w:val="18"/>
              </w:rPr>
              <w:lastRenderedPageBreak/>
              <w:t>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lastRenderedPageBreak/>
              <w:t>2020/7/23</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NCP20320311281432721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2020SBZX00771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普通白菜</w:t>
            </w:r>
            <w:r w:rsidRPr="000E23B9">
              <w:rPr>
                <w:rFonts w:ascii="宋体" w:hAnsi="宋体" w:cs="宋体"/>
                <w:kern w:val="0"/>
                <w:sz w:val="18"/>
                <w:szCs w:val="18"/>
              </w:rPr>
              <w:lastRenderedPageBreak/>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杨道林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立达农贸市场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毒死蜱、氟虫腈、啶虫</w:t>
            </w:r>
            <w:r w:rsidRPr="000E23B9">
              <w:rPr>
                <w:rFonts w:ascii="宋体" w:hAnsi="宋体" w:cs="宋体"/>
                <w:kern w:val="0"/>
                <w:sz w:val="18"/>
                <w:szCs w:val="18"/>
              </w:rPr>
              <w:lastRenderedPageBreak/>
              <w:t>脒、氧乐果、阿维菌素 、克百威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4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193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NCP20320311281432729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2020SBZX00763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普通白菜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赵磊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立达农贸市场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毒死蜱、氟虫腈、啶虫脒、氧乐果、阿维菌素 、克百威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194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NCP20320311281432728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2020SBZX00764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豇豆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赵磊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立达农贸市场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克百威、氧乐果、水胺硫磷、灭蝇胺、氟虫腈、阿维菌</w:t>
            </w:r>
            <w:r w:rsidRPr="000E23B9">
              <w:rPr>
                <w:rFonts w:ascii="宋体" w:hAnsi="宋体" w:cs="宋体"/>
                <w:kern w:val="0"/>
                <w:sz w:val="18"/>
                <w:szCs w:val="18"/>
              </w:rPr>
              <w:lastRenderedPageBreak/>
              <w:t>素 、甲基异柳磷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195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NCP20320311281432727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2020SBZX00765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芹菜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赵磊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立达农贸市场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毒死蜱、克百威、甲拌磷、氧乐果、氟虫腈、甲基异柳磷、阿维菌素 、水胺硫磷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4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196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NCP20320311281432722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2020SBZX00770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油麦菜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刘靖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立达农贸市场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克百威、氧乐果、氟虫腈、灭多威 、乙酰</w:t>
            </w:r>
            <w:r w:rsidRPr="000E23B9">
              <w:rPr>
                <w:rFonts w:ascii="宋体" w:hAnsi="宋体" w:cs="宋体"/>
                <w:kern w:val="0"/>
                <w:sz w:val="18"/>
                <w:szCs w:val="18"/>
              </w:rPr>
              <w:lastRenderedPageBreak/>
              <w:t>甲胺磷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197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NCP20320311281432723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2020SBZX00769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芹菜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刘靖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立达农贸市场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毒死蜱、克百威、甲拌磷、氧乐果、氟虫腈、甲基异柳磷、阿维菌素 、水胺硫磷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198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NCP20320311281432724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2020SBZX00768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豇豆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刘靖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立达农贸市场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克百威、氧乐果、水胺硫磷、灭蝇胺、氟虫腈、阿维菌</w:t>
            </w:r>
            <w:r w:rsidRPr="000E23B9">
              <w:rPr>
                <w:rFonts w:ascii="宋体" w:hAnsi="宋体" w:cs="宋体"/>
                <w:kern w:val="0"/>
                <w:sz w:val="18"/>
                <w:szCs w:val="18"/>
              </w:rPr>
              <w:lastRenderedPageBreak/>
              <w:t>素 、甲基异柳磷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199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NCP20320311281432725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2020SBZX00767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韭菜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刘靖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立达农贸市场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腐霉利、毒死蜱、氧乐果、克百威、甲拌磷、多菌灵 、阿维菌素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4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NCP20320311281432726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2020SBZX00766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普通白菜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righ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刘靖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立达农贸市场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毒死蜱、氟虫腈、啶虫脒、氧乐果、阿维菌素 、克百威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徐州质检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 </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食用油、油脂及其制品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XC20320311272642546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SHG049946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菜籽油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林香园及图案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1.8L/瓶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2020-01-06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徐州明尚祺商贸有限公司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江苏省徐州市泉山区段庄淮海西路小康人家二期A0# A1#-1-101-201-301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绵阳市绿清香植物油脂有限责任公司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四川省绵阳市安州区黄土镇工业园区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苯并[α]芘、过氧化值、铅(以Pb计)、溶剂残留量、酸价、特丁基对苯二酚(TBHQ)、乙基麦芽酚</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食用油、油脂及其制</w:t>
            </w:r>
            <w:r w:rsidRPr="000E23B9">
              <w:rPr>
                <w:rFonts w:ascii="宋体" w:hAnsi="宋体" w:cs="宋体"/>
                <w:kern w:val="0"/>
                <w:sz w:val="18"/>
                <w:szCs w:val="18"/>
              </w:rPr>
              <w:lastRenderedPageBreak/>
              <w:t>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2020-07-20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XC20320311272642547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SHG049947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小磨芝麻香油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崔字牌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448ml/瓶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2020-06-01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徐州明尚祺商贸有限</w:t>
            </w:r>
            <w:r w:rsidRPr="000E23B9">
              <w:rPr>
                <w:rFonts w:ascii="宋体" w:hAnsi="宋体" w:cs="宋体"/>
                <w:kern w:val="0"/>
                <w:sz w:val="18"/>
                <w:szCs w:val="18"/>
              </w:rPr>
              <w:lastRenderedPageBreak/>
              <w:t>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江苏省徐州市泉山区段庄淮海西路小康人家二期A0# A1#-1-101-201-301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瑞福油脂股份有限公司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山东省潍坊市东风西</w:t>
            </w:r>
            <w:r w:rsidRPr="000E23B9">
              <w:rPr>
                <w:rFonts w:ascii="宋体" w:hAnsi="宋体" w:cs="宋体"/>
                <w:kern w:val="0"/>
                <w:sz w:val="18"/>
                <w:szCs w:val="18"/>
              </w:rPr>
              <w:lastRenderedPageBreak/>
              <w:t>街8999号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苯并[α]芘、过氧化值、溶剂残留量、酸价、特丁</w:t>
            </w:r>
            <w:r w:rsidRPr="000E23B9">
              <w:rPr>
                <w:rFonts w:ascii="宋体" w:hAnsi="宋体" w:cs="宋体"/>
                <w:kern w:val="0"/>
                <w:sz w:val="18"/>
                <w:szCs w:val="18"/>
              </w:rPr>
              <w:lastRenderedPageBreak/>
              <w:t>基对苯二酚(TBHQ)、乙基麦芽酚</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w:t>
            </w:r>
            <w:r w:rsidRPr="000E23B9">
              <w:rPr>
                <w:rFonts w:ascii="宋体" w:hAnsi="宋体" w:cs="宋体"/>
                <w:kern w:val="0"/>
                <w:sz w:val="18"/>
                <w:szCs w:val="18"/>
              </w:rPr>
              <w:lastRenderedPageBreak/>
              <w:t>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203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调味品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XC20320311272642548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SHG049948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东湖袋陈醋（酿造食醋）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東湖+图形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350ml/袋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2020-04-21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徐州明尚祺商贸有限公司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江苏省徐州市泉山区段庄淮海西路小康人家二期A0# A1#-1-101-201-301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山西福源昌老陈醋有限公司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山西省晋中市山西示范区晋中开发区汇通产</w:t>
            </w:r>
            <w:r w:rsidRPr="000E23B9">
              <w:rPr>
                <w:rFonts w:ascii="宋体" w:hAnsi="宋体" w:cs="宋体"/>
                <w:kern w:val="0"/>
                <w:sz w:val="18"/>
                <w:szCs w:val="18"/>
              </w:rPr>
              <w:lastRenderedPageBreak/>
              <w:t>业园园区杨村段</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苯甲酸及其钠盐(以苯甲酸计)、防腐剂混合使用时各自用量占其最大使用量的比例之</w:t>
            </w:r>
            <w:r w:rsidRPr="000E23B9">
              <w:rPr>
                <w:rFonts w:ascii="宋体" w:hAnsi="宋体" w:cs="宋体"/>
                <w:kern w:val="0"/>
                <w:sz w:val="18"/>
                <w:szCs w:val="18"/>
              </w:rPr>
              <w:lastRenderedPageBreak/>
              <w:t>和 、山梨酸及其钾盐(以山梨酸计)、糖精钠(以糖精计)、脱氢乙酸及其钠盐(以脱氢乙酸计)、总酸(以乙酸计)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204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调味品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XC20320311272642549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SHG049949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天立老醋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天立及图案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300ml/袋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2019-11-23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徐州明尚祺</w:t>
            </w:r>
            <w:r w:rsidRPr="000E23B9">
              <w:rPr>
                <w:rFonts w:ascii="宋体" w:hAnsi="宋体" w:cs="宋体"/>
                <w:kern w:val="0"/>
                <w:sz w:val="18"/>
                <w:szCs w:val="18"/>
              </w:rPr>
              <w:lastRenderedPageBreak/>
              <w:t>商贸有限公司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江苏省徐州市泉山区段庄淮海西路小康人家二</w:t>
            </w:r>
            <w:r w:rsidRPr="000E23B9">
              <w:rPr>
                <w:rFonts w:ascii="宋体" w:hAnsi="宋体" w:cs="宋体"/>
                <w:kern w:val="0"/>
                <w:sz w:val="18"/>
                <w:szCs w:val="18"/>
              </w:rPr>
              <w:lastRenderedPageBreak/>
              <w:t>期A0# A1#-1-101-201-301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天津市天立独流老醋股份有限公司?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天津市静海</w:t>
            </w:r>
            <w:r w:rsidRPr="000E23B9">
              <w:rPr>
                <w:rFonts w:ascii="宋体" w:hAnsi="宋体" w:cs="宋体"/>
                <w:kern w:val="0"/>
                <w:sz w:val="18"/>
                <w:szCs w:val="18"/>
              </w:rPr>
              <w:lastRenderedPageBreak/>
              <w:t>区独流镇老火车站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苯甲酸及其钠盐(以苯甲</w:t>
            </w:r>
            <w:r w:rsidRPr="000E23B9">
              <w:rPr>
                <w:rFonts w:ascii="宋体" w:hAnsi="宋体" w:cs="宋体"/>
                <w:kern w:val="0"/>
                <w:sz w:val="18"/>
                <w:szCs w:val="18"/>
              </w:rPr>
              <w:lastRenderedPageBreak/>
              <w:t>酸计)、防腐剂混合使用时各自用量占其最大使用量的比例之和 、山梨酸及其钾盐(以山梨酸计)、糖精钠(以糖精计)、脱氢乙酸</w:t>
            </w:r>
            <w:r w:rsidRPr="000E23B9">
              <w:rPr>
                <w:rFonts w:ascii="宋体" w:hAnsi="宋体" w:cs="宋体"/>
                <w:kern w:val="0"/>
                <w:sz w:val="18"/>
                <w:szCs w:val="18"/>
              </w:rPr>
              <w:lastRenderedPageBreak/>
              <w:t>及其钠盐(以脱氢乙酸计)、总酸(以乙酸计)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w:t>
            </w:r>
            <w:r w:rsidRPr="000E23B9">
              <w:rPr>
                <w:rFonts w:ascii="宋体" w:hAnsi="宋体" w:cs="宋体"/>
                <w:kern w:val="0"/>
                <w:sz w:val="18"/>
                <w:szCs w:val="18"/>
              </w:rPr>
              <w:lastRenderedPageBreak/>
              <w:t>）标准技术服务股份有限公司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205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调味品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XC20320311272642550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SHG049950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葱伴侣甜面酱</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180g/袋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2020-06-15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徐州明尚祺商贸有限公司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江苏省徐州市泉山区段庄淮海西路小康人家二期A0# A1#-1-101-201-301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济南欣和食品有限公司（82)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济南市长清区经济开发区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氨基酸态氮（以氮计）、苯甲酸及其钠盐(以苯甲酸计)、防腐剂混合使用时各自用量占其</w:t>
            </w:r>
            <w:r w:rsidRPr="000E23B9">
              <w:rPr>
                <w:rFonts w:ascii="宋体" w:hAnsi="宋体" w:cs="宋体"/>
                <w:kern w:val="0"/>
                <w:sz w:val="18"/>
                <w:szCs w:val="18"/>
              </w:rPr>
              <w:lastRenderedPageBreak/>
              <w:t>最大使用量的比例之和 、山梨酸及其钾盐(以山梨酸计)、糖精钠(以糖精计)、脱氢乙酸及其钠盐(以脱氢乙酸计)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206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调味品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XC20320311272642551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SHG049951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黄豆酱</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萬通</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350g/袋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2020-04-14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徐州明尚祺商贸有限公司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江苏省徐州市泉山区段庄淮海西路小康人家二期A0# A1#-1-101-201-301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徐州恒顺万通食品酿造有限公司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江苏省徐州经济开发区杨山路26号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氨基酸态氮、苯甲酸及其钠盐(以苯甲酸计)、防腐剂混合使用时各自用量占其最大使用量的比例之和 、山梨酸及其钾盐(以山梨酸</w:t>
            </w:r>
            <w:r w:rsidRPr="000E23B9">
              <w:rPr>
                <w:rFonts w:ascii="宋体" w:hAnsi="宋体" w:cs="宋体"/>
                <w:kern w:val="0"/>
                <w:sz w:val="18"/>
                <w:szCs w:val="18"/>
              </w:rPr>
              <w:lastRenderedPageBreak/>
              <w:t>计)、糖精钠(以糖精计)、脱氢乙酸及其钠盐(以脱氢乙酸计)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207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调味品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XC20320311272642552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SHG049952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鸡精调味料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菱花及图案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454克/袋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2020-02-21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徐州明尚祺商贸有限公司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江苏省徐州市泉山区段庄淮海西路小康人家二期A0# A1#-1-101-201-301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梁山菱花凯鲜食品有限责任公司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梁山县青年路97号（梁山菱花生物工</w:t>
            </w:r>
            <w:r w:rsidRPr="000E23B9">
              <w:rPr>
                <w:rFonts w:ascii="宋体" w:hAnsi="宋体" w:cs="宋体"/>
                <w:kern w:val="0"/>
                <w:sz w:val="18"/>
                <w:szCs w:val="18"/>
              </w:rPr>
              <w:lastRenderedPageBreak/>
              <w:t>业园）</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呈味核苷酸二钠、大肠菌群、谷氨酸钠、菌落总数、糖精钠(以糖精计)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w:t>
            </w:r>
            <w:r w:rsidRPr="000E23B9">
              <w:rPr>
                <w:rFonts w:ascii="宋体" w:hAnsi="宋体" w:cs="宋体"/>
                <w:kern w:val="0"/>
                <w:sz w:val="18"/>
                <w:szCs w:val="18"/>
              </w:rPr>
              <w:lastRenderedPageBreak/>
              <w:t>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208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调味品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XC20320311272642553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SHG049953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鸡精调味料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李香郎及图案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227g/袋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2019-02-18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徐州明尚祺商贸有限公司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江苏省徐州市泉山区段庄淮海西路小康人家二期A0# A1#-1-101-201-301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徐州李香郎食品有限公司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江苏省徐州市鼓楼区台子工业园</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呈味核苷酸二钠、大肠菌群、谷氨酸钠、菌落总数、糖精钠(以糖精计)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调味品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XC20320311272642554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SHG049954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油辣椒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小康及图案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280克/瓶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2020-04-08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徐州明尚祺商贸</w:t>
            </w:r>
            <w:r w:rsidRPr="000E23B9">
              <w:rPr>
                <w:rFonts w:ascii="宋体" w:hAnsi="宋体" w:cs="宋体"/>
                <w:kern w:val="0"/>
                <w:sz w:val="18"/>
                <w:szCs w:val="18"/>
              </w:rPr>
              <w:lastRenderedPageBreak/>
              <w:t>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江苏省徐州市泉山区段庄淮海西路小康人家二期A0# A1#-1-10</w:t>
            </w:r>
            <w:r w:rsidRPr="000E23B9">
              <w:rPr>
                <w:rFonts w:ascii="宋体" w:hAnsi="宋体" w:cs="宋体"/>
                <w:kern w:val="0"/>
                <w:sz w:val="18"/>
                <w:szCs w:val="18"/>
              </w:rPr>
              <w:lastRenderedPageBreak/>
              <w:t>1-201-301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江苏洽康食品有限公司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江苏省徐州市徐</w:t>
            </w:r>
            <w:r w:rsidRPr="000E23B9">
              <w:rPr>
                <w:rFonts w:ascii="宋体" w:hAnsi="宋体" w:cs="宋体"/>
                <w:kern w:val="0"/>
                <w:sz w:val="18"/>
                <w:szCs w:val="18"/>
              </w:rPr>
              <w:lastRenderedPageBreak/>
              <w:t>州经济技术开发区杨山路20号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苯甲酸及其钠盐(以苯甲酸计)、</w:t>
            </w:r>
            <w:r w:rsidRPr="000E23B9">
              <w:rPr>
                <w:rFonts w:ascii="宋体" w:hAnsi="宋体" w:cs="宋体"/>
                <w:kern w:val="0"/>
                <w:sz w:val="18"/>
                <w:szCs w:val="18"/>
              </w:rPr>
              <w:lastRenderedPageBreak/>
              <w:t>二氧化硫残留量 、防腐剂混合使用时各自用量占其最大使用量的比例之和 、山梨酸及其钾盐(以山梨酸计)、糖精钠(以糖精计) 、</w:t>
            </w:r>
            <w:r w:rsidRPr="000E23B9">
              <w:rPr>
                <w:rFonts w:ascii="宋体" w:hAnsi="宋体" w:cs="宋体"/>
                <w:kern w:val="0"/>
                <w:sz w:val="18"/>
                <w:szCs w:val="18"/>
              </w:rPr>
              <w:lastRenderedPageBreak/>
              <w:t>脱氢乙酸及其钠盐(以脱氢乙酸计)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w:t>
            </w:r>
            <w:r w:rsidRPr="000E23B9">
              <w:rPr>
                <w:rFonts w:ascii="宋体" w:hAnsi="宋体" w:cs="宋体"/>
                <w:kern w:val="0"/>
                <w:sz w:val="18"/>
                <w:szCs w:val="18"/>
              </w:rPr>
              <w:lastRenderedPageBreak/>
              <w:t>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210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调味品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XC20320311272642555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SHG049955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味精</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梅花+图形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400克/袋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2020-04-14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徐州明尚祺商贸有限公司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江苏省徐州市泉山区段庄淮海西路小康人家二期A0# A1#-1-101-201-301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廊坊梅花调味食品有限公司 (分装)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河北省廊坊市经济技术开发区华祥路西、爱民道北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谷氨酸钠、水分(仅用于计算)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211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乳制品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XC20320311272642556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SHG049956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天山雪纯牛奶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天山雪</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250mL/盒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徐州明尚祺商贸有限公司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江苏省徐州市泉山区段庄淮海西路小康人家二期A0# A1#-1-101-201-301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维维乳业有限公司(A)</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徐州市维维大道300号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蛋白质、商业无菌 、酸度、脂肪</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乳制品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XC20320311272642557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SHG049957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纯甄经典原味巴氏杀菌</w:t>
            </w:r>
            <w:r w:rsidRPr="000E23B9">
              <w:rPr>
                <w:rFonts w:ascii="宋体" w:hAnsi="宋体" w:cs="宋体"/>
                <w:kern w:val="0"/>
                <w:sz w:val="18"/>
                <w:szCs w:val="18"/>
              </w:rPr>
              <w:lastRenderedPageBreak/>
              <w:t>热处理风味酸牛奶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纯甄</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200g／盒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2020-06-02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徐州明尚祺商贸有限公</w:t>
            </w:r>
            <w:r w:rsidRPr="000E23B9">
              <w:rPr>
                <w:rFonts w:ascii="宋体" w:hAnsi="宋体" w:cs="宋体"/>
                <w:kern w:val="0"/>
                <w:sz w:val="18"/>
                <w:szCs w:val="18"/>
              </w:rPr>
              <w:lastRenderedPageBreak/>
              <w:t>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江苏省徐州市泉山区段庄淮海西路小康人家二期A0# A1#-1-101-201-301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保定蒙牛饮料有限公司（代码：6E)</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河北省保定市望都县中</w:t>
            </w:r>
            <w:r w:rsidRPr="000E23B9">
              <w:rPr>
                <w:rFonts w:ascii="宋体" w:hAnsi="宋体" w:cs="宋体"/>
                <w:kern w:val="0"/>
                <w:sz w:val="18"/>
                <w:szCs w:val="18"/>
              </w:rPr>
              <w:lastRenderedPageBreak/>
              <w:t>韩庄乡高速公路引线南侧望都工业园内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大肠菌群 、蛋白质 、酵母、霉菌、山梨酸及其钾</w:t>
            </w:r>
            <w:r w:rsidRPr="000E23B9">
              <w:rPr>
                <w:rFonts w:ascii="宋体" w:hAnsi="宋体" w:cs="宋体"/>
                <w:kern w:val="0"/>
                <w:sz w:val="18"/>
                <w:szCs w:val="18"/>
              </w:rPr>
              <w:lastRenderedPageBreak/>
              <w:t>盐(以山梨酸计)、酸度、脂肪</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w:t>
            </w:r>
            <w:r w:rsidRPr="000E23B9">
              <w:rPr>
                <w:rFonts w:ascii="宋体" w:hAnsi="宋体" w:cs="宋体"/>
                <w:kern w:val="0"/>
                <w:sz w:val="18"/>
                <w:szCs w:val="18"/>
              </w:rPr>
              <w:lastRenderedPageBreak/>
              <w:t>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乳制品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XC20320311272642558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SHG049958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香草口味牛奶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蒙牛、奶特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243mL/盒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2020-04-16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徐州明尚祺商贸有限公司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江苏省徐州市泉山区段庄淮海西路小康人家二期A0# A1#-1-101-201-301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蒙牛乳业（马鞍山）有限公司（代码:2G)</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安徽省马鞍山市经济技术</w:t>
            </w:r>
            <w:r w:rsidRPr="000E23B9">
              <w:rPr>
                <w:rFonts w:ascii="宋体" w:hAnsi="宋体" w:cs="宋体"/>
                <w:kern w:val="0"/>
                <w:sz w:val="18"/>
                <w:szCs w:val="18"/>
              </w:rPr>
              <w:lastRenderedPageBreak/>
              <w:t>开发区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蛋白质、商业无菌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w:t>
            </w:r>
            <w:r w:rsidRPr="000E23B9">
              <w:rPr>
                <w:rFonts w:ascii="宋体" w:hAnsi="宋体" w:cs="宋体"/>
                <w:kern w:val="0"/>
                <w:sz w:val="18"/>
                <w:szCs w:val="18"/>
              </w:rPr>
              <w:lastRenderedPageBreak/>
              <w:t>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饮料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XC20320311272642559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SHG049959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康师傅优悦饮用纯净水</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康师傅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560ml/瓶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2020-04-24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徐州明尚祺商贸有限公司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江苏省徐州市泉山区段庄淮海西路小康人家二期A0# A1#-1-101-201-301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苏州顶津食品有限公司(UD)</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江苏省汾湖高新技术产业开发区临沪大道南侧</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大肠菌群、铜绿假单胞菌、溴酸盐、亚硝酸盐(以NO2-计))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酒类</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XC20320311272642560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SHG049960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哈尔滨啤酒（冰畅）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哈尔滨及图案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500ml/罐</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2020-05-09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徐州明尚祺商贸有限公司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江苏省徐州市泉山区段庄淮海西路小康人家二期A0# A1#-1-101-201-301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百威（河南）啤酒有限公司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卫辉市唐庄镇工业园区百威大道1号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甲醛、酒精度</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216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酒类</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XC20320311272642561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SHG049961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雪花啤酒勇闯天涯</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雪花</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500ml/罐</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2020-05-27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徐州明尚祺商贸有限公</w:t>
            </w:r>
            <w:r w:rsidRPr="000E23B9">
              <w:rPr>
                <w:rFonts w:ascii="宋体" w:hAnsi="宋体" w:cs="宋体"/>
                <w:kern w:val="0"/>
                <w:sz w:val="18"/>
                <w:szCs w:val="18"/>
              </w:rPr>
              <w:lastRenderedPageBreak/>
              <w:t>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江苏省徐州市泉山区段庄淮海西路小康人家二期A0# A1#-1-101-201-301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华润雪花啤酒（六安）有限公司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安徽省六安市经济技术</w:t>
            </w:r>
            <w:r w:rsidRPr="000E23B9">
              <w:rPr>
                <w:rFonts w:ascii="宋体" w:hAnsi="宋体" w:cs="宋体"/>
                <w:kern w:val="0"/>
                <w:sz w:val="18"/>
                <w:szCs w:val="18"/>
              </w:rPr>
              <w:lastRenderedPageBreak/>
              <w:t>开发区许继慎路</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甲醛、酒精度</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w:t>
            </w:r>
            <w:r w:rsidRPr="000E23B9">
              <w:rPr>
                <w:rFonts w:ascii="宋体" w:hAnsi="宋体" w:cs="宋体"/>
                <w:kern w:val="0"/>
                <w:sz w:val="18"/>
                <w:szCs w:val="18"/>
              </w:rPr>
              <w:lastRenderedPageBreak/>
              <w:t>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炒货食品及坚果制品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XC20320311272642562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SHG049962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洽洽香瓜子</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洽洽</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308克/袋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2020-04-02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徐州明尚祺商贸有限公司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江苏省徐州市泉山区段庄淮海西路小康人家二期A0# A1#-1-101-201-301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洽洽食品有限公司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安徽省合肥市经济技术开发区莲花路</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大肠菌群、过氧化值(以脂肪计)、霉菌、酸价(以脂肪计)(KOH)、糖精钠(以糖精计)、甜蜜素(以环己</w:t>
            </w:r>
            <w:r w:rsidRPr="000E23B9">
              <w:rPr>
                <w:rFonts w:ascii="宋体" w:hAnsi="宋体" w:cs="宋体"/>
                <w:kern w:val="0"/>
                <w:sz w:val="18"/>
                <w:szCs w:val="18"/>
              </w:rPr>
              <w:lastRenderedPageBreak/>
              <w:t>基氨基磺酸计)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食糖</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XC20320311272642563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SHG049963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绵白糖</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国民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500克/袋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2020-02-28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徐州明尚祺商贸有限公司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江苏省徐州市泉山区段庄淮海西路小康人家二期A0# A1#-1-101-201-301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分装商：徐州市绿然食品有限公司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江苏省徐州市泉山区庞庄办事处新建村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二氧化硫残留量、还原糖分、螨、色值、总糖分</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淀粉及淀粉制</w:t>
            </w:r>
            <w:r w:rsidRPr="000E23B9">
              <w:rPr>
                <w:rFonts w:ascii="宋体" w:hAnsi="宋体" w:cs="宋体"/>
                <w:kern w:val="0"/>
                <w:sz w:val="18"/>
                <w:szCs w:val="18"/>
              </w:rPr>
              <w:lastRenderedPageBreak/>
              <w:t>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2020-07-20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XC20320311272642564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SHG049964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粉条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村庄刘井</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750克/袋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2020-02-10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徐州明尚祺商</w:t>
            </w:r>
            <w:r w:rsidRPr="000E23B9">
              <w:rPr>
                <w:rFonts w:ascii="宋体" w:hAnsi="宋体" w:cs="宋体"/>
                <w:kern w:val="0"/>
                <w:sz w:val="18"/>
                <w:szCs w:val="18"/>
              </w:rPr>
              <w:lastRenderedPageBreak/>
              <w:t>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 xml:space="preserve">江苏省徐州市泉山区段庄淮海西路小康人家二期A0# </w:t>
            </w:r>
            <w:r w:rsidRPr="000E23B9">
              <w:rPr>
                <w:rFonts w:ascii="宋体" w:hAnsi="宋体" w:cs="宋体"/>
                <w:kern w:val="0"/>
                <w:sz w:val="18"/>
                <w:szCs w:val="18"/>
              </w:rPr>
              <w:lastRenderedPageBreak/>
              <w:t>A1#-1-101-201-301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邳州市刘井粉丝销售有限公司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邳州市土山镇</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二氧化硫残留量、铝的残留量</w:t>
            </w:r>
            <w:r w:rsidRPr="000E23B9">
              <w:rPr>
                <w:rFonts w:ascii="宋体" w:hAnsi="宋体" w:cs="宋体"/>
                <w:kern w:val="0"/>
                <w:sz w:val="18"/>
                <w:szCs w:val="18"/>
              </w:rPr>
              <w:lastRenderedPageBreak/>
              <w:t>(干样品，以 Al 计) 、铅(以Pb计)、样品干燥（仅用于计算）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w:t>
            </w:r>
            <w:r w:rsidRPr="000E23B9">
              <w:rPr>
                <w:rFonts w:ascii="宋体" w:hAnsi="宋体" w:cs="宋体"/>
                <w:kern w:val="0"/>
                <w:sz w:val="18"/>
                <w:szCs w:val="18"/>
              </w:rPr>
              <w:lastRenderedPageBreak/>
              <w:t>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淀粉及淀粉制品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XC20320311272642565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SHG049965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红薯粉丝</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希美</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500g/袋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2020-04-06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徐州明尚祺商贸有限公司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江苏省徐州市泉山区段庄淮海西路小康人家二期A0# A1#-1-101-201-301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山东沂蒙山洒业有限公司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山东省临沂市沂水县院东头乡刘家店</w:t>
            </w:r>
            <w:r w:rsidRPr="000E23B9">
              <w:rPr>
                <w:rFonts w:ascii="宋体" w:hAnsi="宋体" w:cs="宋体"/>
                <w:kern w:val="0"/>
                <w:sz w:val="18"/>
                <w:szCs w:val="18"/>
              </w:rPr>
              <w:lastRenderedPageBreak/>
              <w:t>子村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二氧化硫残留量、铝的残留量(干样品，以 Al 计) 、铅(以Pb计)、样品干燥（仅</w:t>
            </w:r>
            <w:r w:rsidRPr="000E23B9">
              <w:rPr>
                <w:rFonts w:ascii="宋体" w:hAnsi="宋体" w:cs="宋体"/>
                <w:kern w:val="0"/>
                <w:sz w:val="18"/>
                <w:szCs w:val="18"/>
              </w:rPr>
              <w:lastRenderedPageBreak/>
              <w:t>用于计算）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普研（上海）标准技术服务股份有限</w:t>
            </w:r>
            <w:r w:rsidRPr="000E23B9">
              <w:rPr>
                <w:rFonts w:ascii="宋体" w:hAnsi="宋体" w:cs="宋体"/>
                <w:kern w:val="0"/>
                <w:sz w:val="18"/>
                <w:szCs w:val="18"/>
              </w:rPr>
              <w:lastRenderedPageBreak/>
              <w:t>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豆制品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XC20320311272642566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SHG049966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原浆腐竹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延年树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420克/袋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2020-06-19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徐州明尚祺商贸有限公司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江苏省徐州市泉山区段庄淮海西路小康人家二期A0# A1#-1-101-201-301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许昌天恩食品有限责任公司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许昌市东城区祖师办事处将官池社区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苯甲酸及其钠盐(以苯甲酸计)、二氧化硫残留量、山梨酸及其钾盐(以山梨酸计)、糖精钠(以糖精计)、脱氢乙酸及其钠盐</w:t>
            </w:r>
            <w:r w:rsidRPr="000E23B9">
              <w:rPr>
                <w:rFonts w:ascii="宋体" w:hAnsi="宋体" w:cs="宋体"/>
                <w:kern w:val="0"/>
                <w:sz w:val="18"/>
                <w:szCs w:val="18"/>
              </w:rPr>
              <w:lastRenderedPageBreak/>
              <w:t>(以脱氢乙酸计)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粮食加工品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XC20320311272642664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SHG050264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鸡蛋挂面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香雪</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800g/袋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2020-03-04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徐州鹏泰商贸有限公司第一分公司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江苏省徐州市泉山区新淮海西路10号淮海天地商住区三街区5号楼1-117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中粮（郑州）粮油工业有限公司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郑州经济开发区航海东路1746号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铅(以Pb计)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粮食加工品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XC20320311272642665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SHG050265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宽叶挂面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苏彭</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800克/包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2020-05-24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徐州鹏泰商贸</w:t>
            </w:r>
            <w:r w:rsidRPr="000E23B9">
              <w:rPr>
                <w:rFonts w:ascii="宋体" w:hAnsi="宋体" w:cs="宋体"/>
                <w:kern w:val="0"/>
                <w:sz w:val="18"/>
                <w:szCs w:val="18"/>
              </w:rPr>
              <w:lastRenderedPageBreak/>
              <w:t>有限公司第一分公司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江苏省徐州市泉山区新淮海西路10号淮海天地商住区三</w:t>
            </w:r>
            <w:r w:rsidRPr="000E23B9">
              <w:rPr>
                <w:rFonts w:ascii="宋体" w:hAnsi="宋体" w:cs="宋体"/>
                <w:kern w:val="0"/>
                <w:sz w:val="18"/>
                <w:szCs w:val="18"/>
              </w:rPr>
              <w:lastRenderedPageBreak/>
              <w:t>街区5号楼1-117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济宁市长城挂面有限责任公司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济宁经济开发</w:t>
            </w:r>
            <w:r w:rsidRPr="000E23B9">
              <w:rPr>
                <w:rFonts w:ascii="宋体" w:hAnsi="宋体" w:cs="宋体"/>
                <w:kern w:val="0"/>
                <w:sz w:val="18"/>
                <w:szCs w:val="18"/>
              </w:rPr>
              <w:lastRenderedPageBreak/>
              <w:t>区嘉合路东338线南600米</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铅(以Pb计)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w:t>
            </w:r>
            <w:r w:rsidRPr="000E23B9">
              <w:rPr>
                <w:rFonts w:ascii="宋体" w:hAnsi="宋体" w:cs="宋体"/>
                <w:kern w:val="0"/>
                <w:sz w:val="18"/>
                <w:szCs w:val="18"/>
              </w:rPr>
              <w:lastRenderedPageBreak/>
              <w:t>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粮食加工品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XC20320311272642666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SHG050266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金丝挂面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苏嫂及图案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900克/包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2020-06-07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徐州鹏泰商贸有限公司第一分公司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江苏省徐州市泉山区新淮海西路10号淮海天地商住区三街区5号楼1-117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濮阳市龙祥食品有限公司（苏嫂挂面河南生产基地）</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濮阳县户部寨小濮州</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铅(以Pb计)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w:t>
            </w:r>
            <w:r w:rsidRPr="000E23B9">
              <w:rPr>
                <w:rFonts w:ascii="宋体" w:hAnsi="宋体" w:cs="宋体"/>
                <w:kern w:val="0"/>
                <w:sz w:val="18"/>
                <w:szCs w:val="18"/>
              </w:rPr>
              <w:lastRenderedPageBreak/>
              <w:t>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9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225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粮食加工品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XC20320311272642667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SHG050267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特选长粒香米（粳米）</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5千克/袋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2020-03-05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徐州鹏泰商贸有限公司第一分公司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江苏省徐州市泉山区新淮海西路10号淮海天地商住区三街区5号楼1-117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益海嘉里（密山）粮油工业有限公司（工厂代码：MSH）</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黑龙江省鸡西市密山市经济开发区星光工业园区（原星光</w:t>
            </w:r>
            <w:r w:rsidRPr="000E23B9">
              <w:rPr>
                <w:rFonts w:ascii="宋体" w:hAnsi="宋体" w:cs="宋体"/>
                <w:kern w:val="0"/>
                <w:sz w:val="18"/>
                <w:szCs w:val="18"/>
              </w:rPr>
              <w:lastRenderedPageBreak/>
              <w:t>纱厂）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镉(以Cd计)、黄曲霉毒素 B1、铅(以Pb计)、无机砷(可先测定其总砷，当总砷水平不超过无机砷限量值时，不必测定无</w:t>
            </w:r>
            <w:r w:rsidRPr="000E23B9">
              <w:rPr>
                <w:rFonts w:ascii="宋体" w:hAnsi="宋体" w:cs="宋体"/>
                <w:kern w:val="0"/>
                <w:sz w:val="18"/>
                <w:szCs w:val="18"/>
              </w:rPr>
              <w:lastRenderedPageBreak/>
              <w:t>机砷；否则，需再测定无机砷。)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1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食用油、油脂及其制品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XC20320311272642668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SHG050268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胡姬花古法小榨花生油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胡姬花</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900毫升/瓶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2020-05-14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徐州鹏泰商贸有限公司第一分公司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江苏省徐州市泉山区新淮海西路10号淮海天地商住区三街区5号楼1-117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嘉里粮油（青岛）有限公司（代号QDO）</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青岛经济技术开发区前湾港路99号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苯并[α]芘、过氧化值、黄曲霉毒素B1、溶剂残留量、酸价、特丁基对苯二酚(TBHQ)</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调味品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XC20320311272642669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SHG050269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油辣子辣椒酱</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乐畅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212克/瓶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徐州鹏泰商贸有限公司第一分公司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江苏省徐州市泉山区新淮海西路10号淮海天地商住区三街区5号楼1-117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山东乐畅调味品有限公司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乐陵市城南经济开发区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苯甲酸及其钠盐(以苯甲酸计)、二氧化硫残留量 、防腐剂混合使用时各自用量占其最大使用量的比例之和 、山梨酸及其钾盐(以</w:t>
            </w:r>
            <w:r w:rsidRPr="000E23B9">
              <w:rPr>
                <w:rFonts w:ascii="宋体" w:hAnsi="宋体" w:cs="宋体"/>
                <w:kern w:val="0"/>
                <w:sz w:val="18"/>
                <w:szCs w:val="18"/>
              </w:rPr>
              <w:lastRenderedPageBreak/>
              <w:t>山梨酸计)、糖精钠(以糖精计) 、脱氢乙酸及其钠盐(以脱氢乙酸计)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调味品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XC20320311272642670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SHG050271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精品宴会香醋（食醋）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春丹+图形商标</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350ml/袋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2020-03-12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徐州鹏泰商贸有限公司第一分公</w:t>
            </w:r>
            <w:r w:rsidRPr="000E23B9">
              <w:rPr>
                <w:rFonts w:ascii="宋体" w:hAnsi="宋体" w:cs="宋体"/>
                <w:kern w:val="0"/>
                <w:sz w:val="18"/>
                <w:szCs w:val="18"/>
              </w:rPr>
              <w:lastRenderedPageBreak/>
              <w:t>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江苏省徐州市泉山区新淮海西路10号淮海天地商住区三街区5号楼1-117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镇江春光醋业有限公司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丹阳市云阳镇横塘留雁工业园</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苯甲酸及其钠盐(以苯甲酸计)、防腐剂混合使用时各自用量占其</w:t>
            </w:r>
            <w:r w:rsidRPr="000E23B9">
              <w:rPr>
                <w:rFonts w:ascii="宋体" w:hAnsi="宋体" w:cs="宋体"/>
                <w:kern w:val="0"/>
                <w:sz w:val="18"/>
                <w:szCs w:val="18"/>
              </w:rPr>
              <w:lastRenderedPageBreak/>
              <w:t>最大使用量的比例之和 、山梨酸及其钾盐(以山梨酸计)、糖精钠(以糖精计)、脱氢乙酸及其钠盐(以脱氢乙酸计)、总酸(以乙酸计)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普研（上海）标准技术服务股份</w:t>
            </w:r>
            <w:r w:rsidRPr="000E23B9">
              <w:rPr>
                <w:rFonts w:ascii="宋体" w:hAnsi="宋体" w:cs="宋体"/>
                <w:kern w:val="0"/>
                <w:sz w:val="18"/>
                <w:szCs w:val="18"/>
              </w:rPr>
              <w:lastRenderedPageBreak/>
              <w:t>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调味品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XC20320311272642671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SHG050272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红烧酱油（酿造酱油）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萬通</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400ml/袋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2020-04-24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徐州鹏泰商贸有限公司第一分公司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江苏省徐州市泉山区新淮海西路10号淮海天地商住区三街区5号楼1-117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徐州恒顺万通食品酿造有限公司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徐州经济开发区杨山路26号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氨基酸态氮、铵盐(以占氨基酸态氮的百分比计)、苯甲酸及其钠盐(以苯甲酸计)、防腐剂混合使用时各自用量占其最大使用量的比例</w:t>
            </w:r>
            <w:r w:rsidRPr="000E23B9">
              <w:rPr>
                <w:rFonts w:ascii="宋体" w:hAnsi="宋体" w:cs="宋体"/>
                <w:kern w:val="0"/>
                <w:sz w:val="18"/>
                <w:szCs w:val="18"/>
              </w:rPr>
              <w:lastRenderedPageBreak/>
              <w:t>之和、菌落总数、山梨酸及其钾盐(以山梨酸计)、糖精钠(以糖精计)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调味品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XC20320311272642672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SHG050273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老抽酱油(酿造酱油)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350mL/袋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2020-05-31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徐州鹏泰商贸有限公司第一分公</w:t>
            </w:r>
            <w:r w:rsidRPr="000E23B9">
              <w:rPr>
                <w:rFonts w:ascii="宋体" w:hAnsi="宋体" w:cs="宋体"/>
                <w:kern w:val="0"/>
                <w:sz w:val="18"/>
                <w:szCs w:val="18"/>
              </w:rPr>
              <w:lastRenderedPageBreak/>
              <w:t>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江苏省徐州市泉山区新淮海西路10号淮海天地商住区三街区5号楼1-117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佛山市海天（高明）调味食品有限公司.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广东省佛山市高明区沧江工业园</w:t>
            </w:r>
            <w:r w:rsidRPr="000E23B9">
              <w:rPr>
                <w:rFonts w:ascii="宋体" w:hAnsi="宋体" w:cs="宋体"/>
                <w:kern w:val="0"/>
                <w:sz w:val="18"/>
                <w:szCs w:val="18"/>
              </w:rPr>
              <w:lastRenderedPageBreak/>
              <w:t>东园</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氨基酸态氮、铵盐(以占氨基酸态氮的百分比计)、苯甲酸及其钠盐(以</w:t>
            </w:r>
            <w:r w:rsidRPr="000E23B9">
              <w:rPr>
                <w:rFonts w:ascii="宋体" w:hAnsi="宋体" w:cs="宋体"/>
                <w:kern w:val="0"/>
                <w:sz w:val="18"/>
                <w:szCs w:val="18"/>
              </w:rPr>
              <w:lastRenderedPageBreak/>
              <w:t>苯甲酸计)、防腐剂混合使用时各自用量占其最大使用量的比例之和、菌落总数、山梨酸及其钾盐(以山梨酸计)、糖精钠(以糖精计)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普研（上海）标准技术服务股份</w:t>
            </w:r>
            <w:r w:rsidRPr="000E23B9">
              <w:rPr>
                <w:rFonts w:ascii="宋体" w:hAnsi="宋体" w:cs="宋体"/>
                <w:kern w:val="0"/>
                <w:sz w:val="18"/>
                <w:szCs w:val="18"/>
              </w:rPr>
              <w:lastRenderedPageBreak/>
              <w:t>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调味品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XC20320311272642673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SHG050274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鸡精调味料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2020-03-18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徐州鹏泰商贸有限公司第一分公司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江苏省徐州市泉山区新淮海西路10号淮海天地商住区三街区5号楼1-117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梁山菱花凯鲜食品有限责任公司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梁山县青年路97号（梁山菱花生物工业园）</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呈味核苷酸二钠、大肠菌群、谷氨酸钠、菌落总数、糖精钠(以糖精计)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232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调味品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XC20320311272642674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SHG050275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味精</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莲花+图形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400克/袋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2020-01-01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徐州鹏泰商贸有限公司</w:t>
            </w:r>
            <w:r w:rsidRPr="000E23B9">
              <w:rPr>
                <w:rFonts w:ascii="宋体" w:hAnsi="宋体" w:cs="宋体"/>
                <w:kern w:val="0"/>
                <w:sz w:val="18"/>
                <w:szCs w:val="18"/>
              </w:rPr>
              <w:lastRenderedPageBreak/>
              <w:t>第一分公司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江苏省徐州市泉山区新淮海西路10号淮海天地商住区三街区5号楼1-117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莲花健康产业集团股份有限公司（原河南莲花味精股份有限公司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河南省项城市莲花大道</w:t>
            </w:r>
            <w:r w:rsidRPr="000E23B9">
              <w:rPr>
                <w:rFonts w:ascii="宋体" w:hAnsi="宋体" w:cs="宋体"/>
                <w:kern w:val="0"/>
                <w:sz w:val="18"/>
                <w:szCs w:val="18"/>
              </w:rPr>
              <w:lastRenderedPageBreak/>
              <w:t>18号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谷氨酸钠、水分(仅用于计算)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w:t>
            </w:r>
            <w:r w:rsidRPr="000E23B9">
              <w:rPr>
                <w:rFonts w:ascii="宋体" w:hAnsi="宋体" w:cs="宋体"/>
                <w:kern w:val="0"/>
                <w:sz w:val="18"/>
                <w:szCs w:val="18"/>
              </w:rPr>
              <w:lastRenderedPageBreak/>
              <w:t>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233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饮料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XC20320311272642675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SHG050276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桃+樱桃李+石榴+红葡萄+苹果+胡萝卜50%混合果蔬汁</w:t>
            </w:r>
            <w:r w:rsidRPr="000E23B9">
              <w:rPr>
                <w:rFonts w:ascii="宋体" w:hAnsi="宋体" w:cs="宋体"/>
                <w:kern w:val="0"/>
                <w:sz w:val="18"/>
                <w:szCs w:val="18"/>
              </w:rPr>
              <w:lastRenderedPageBreak/>
              <w:t>饮料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250ml/瓶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2020-03-22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徐州鹏泰商贸有限公司第一分公司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江苏省徐州市泉山区新淮海西路10号淮海天地商住区三街区5号楼1-117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农夫山泉（建德）新安江饮用水有限公司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浙江省杭州市建德市新安江街道梅坪村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苯甲酸及其钠盐(以苯甲酸计) 、大肠菌群 、防腐剂混合使用时各自用量占其最大使用量的</w:t>
            </w:r>
            <w:r w:rsidRPr="000E23B9">
              <w:rPr>
                <w:rFonts w:ascii="宋体" w:hAnsi="宋体" w:cs="宋体"/>
                <w:kern w:val="0"/>
                <w:sz w:val="18"/>
                <w:szCs w:val="18"/>
              </w:rPr>
              <w:lastRenderedPageBreak/>
              <w:t>比例之和、酵母、菌落总数 、霉菌 、山梨酸及其钾盐(以山梨酸计) 、脱氢乙酸及其钠盐(以脱氢乙酸计)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26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234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饮料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XC20320311272642676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SHG050277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百事可乐（可</w:t>
            </w:r>
            <w:r w:rsidRPr="000E23B9">
              <w:rPr>
                <w:rFonts w:ascii="宋体" w:hAnsi="宋体" w:cs="宋体"/>
                <w:kern w:val="0"/>
                <w:sz w:val="18"/>
                <w:szCs w:val="18"/>
              </w:rPr>
              <w:lastRenderedPageBreak/>
              <w:t>乐型汽水）</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300毫升/瓶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2020-05-19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徐州鹏泰商贸</w:t>
            </w:r>
            <w:r w:rsidRPr="000E23B9">
              <w:rPr>
                <w:rFonts w:ascii="宋体" w:hAnsi="宋体" w:cs="宋体"/>
                <w:kern w:val="0"/>
                <w:sz w:val="18"/>
                <w:szCs w:val="18"/>
              </w:rPr>
              <w:lastRenderedPageBreak/>
              <w:t>有限公司第一分公司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江苏省徐州市泉山区新淮海西路10号淮海天地商住区三</w:t>
            </w:r>
            <w:r w:rsidRPr="000E23B9">
              <w:rPr>
                <w:rFonts w:ascii="宋体" w:hAnsi="宋体" w:cs="宋体"/>
                <w:kern w:val="0"/>
                <w:sz w:val="18"/>
                <w:szCs w:val="18"/>
              </w:rPr>
              <w:lastRenderedPageBreak/>
              <w:t>街区5号楼1-117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南京百事可乐饮料有限公司  (5385)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中国南京市江</w:t>
            </w:r>
            <w:r w:rsidRPr="000E23B9">
              <w:rPr>
                <w:rFonts w:ascii="宋体" w:hAnsi="宋体" w:cs="宋体"/>
                <w:kern w:val="0"/>
                <w:sz w:val="18"/>
                <w:szCs w:val="18"/>
              </w:rPr>
              <w:lastRenderedPageBreak/>
              <w:t>宁经济技术开发区庄排路118号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苯甲酸及其钠盐(以苯甲酸</w:t>
            </w:r>
            <w:r w:rsidRPr="000E23B9">
              <w:rPr>
                <w:rFonts w:ascii="宋体" w:hAnsi="宋体" w:cs="宋体"/>
                <w:kern w:val="0"/>
                <w:sz w:val="18"/>
                <w:szCs w:val="18"/>
              </w:rPr>
              <w:lastRenderedPageBreak/>
              <w:t>计)、二氧化碳气容量(20℃)、防腐剂混合使用时各自用量占其最大使用量的比例之和、山梨酸及其钾盐(以山梨酸计) 、甜蜜素(以环己</w:t>
            </w:r>
            <w:r w:rsidRPr="000E23B9">
              <w:rPr>
                <w:rFonts w:ascii="宋体" w:hAnsi="宋体" w:cs="宋体"/>
                <w:kern w:val="0"/>
                <w:sz w:val="18"/>
                <w:szCs w:val="18"/>
              </w:rPr>
              <w:lastRenderedPageBreak/>
              <w:t>基氨基磺酸计)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w:t>
            </w:r>
            <w:r w:rsidRPr="000E23B9">
              <w:rPr>
                <w:rFonts w:ascii="宋体" w:hAnsi="宋体" w:cs="宋体"/>
                <w:kern w:val="0"/>
                <w:sz w:val="18"/>
                <w:szCs w:val="18"/>
              </w:rPr>
              <w:lastRenderedPageBreak/>
              <w:t>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235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饮料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XC20320311272642677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SHG050278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黑乌龙茶 乌龙茶饮料（无糖）</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350毫升/瓶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2020-01-02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徐州鹏泰商贸有限公司第一分公司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江苏省徐州市泉山区新淮海西路10号淮海天地商住区三街区5号楼1-117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东洋饮料（常熟）有限公司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江苏省常熟高新技术产业开发区银丰路88号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茶多酚、菌落总数 、咖啡因 、甜蜜素(以环己基氨基磺酸计)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236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饮料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XC20320311272642678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SHG050279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维维豆奶（</w:t>
            </w:r>
            <w:r w:rsidRPr="000E23B9">
              <w:rPr>
                <w:rFonts w:ascii="宋体" w:hAnsi="宋体" w:cs="宋体"/>
                <w:kern w:val="0"/>
                <w:sz w:val="18"/>
                <w:szCs w:val="18"/>
              </w:rPr>
              <w:lastRenderedPageBreak/>
              <w:t>经典豆奶）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维维</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300ml/罐</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2019-12-22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徐州鹏泰商</w:t>
            </w:r>
            <w:r w:rsidRPr="000E23B9">
              <w:rPr>
                <w:rFonts w:ascii="宋体" w:hAnsi="宋体" w:cs="宋体"/>
                <w:kern w:val="0"/>
                <w:sz w:val="18"/>
                <w:szCs w:val="18"/>
              </w:rPr>
              <w:lastRenderedPageBreak/>
              <w:t>贸有限公司第一分公司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江苏省徐州市泉山区新淮海西路10号淮海天地</w:t>
            </w:r>
            <w:r w:rsidRPr="000E23B9">
              <w:rPr>
                <w:rFonts w:ascii="宋体" w:hAnsi="宋体" w:cs="宋体"/>
                <w:kern w:val="0"/>
                <w:sz w:val="18"/>
                <w:szCs w:val="18"/>
              </w:rPr>
              <w:lastRenderedPageBreak/>
              <w:t>商住区三街区5号楼1-117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泸州维维食品饮料有限公司（工厂代码：B）</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泸州市龙马</w:t>
            </w:r>
            <w:r w:rsidRPr="000E23B9">
              <w:rPr>
                <w:rFonts w:ascii="宋体" w:hAnsi="宋体" w:cs="宋体"/>
                <w:kern w:val="0"/>
                <w:sz w:val="18"/>
                <w:szCs w:val="18"/>
              </w:rPr>
              <w:lastRenderedPageBreak/>
              <w:t>潭区向阳集团工业园区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大肠菌群 、蛋白质 、</w:t>
            </w:r>
            <w:r w:rsidRPr="000E23B9">
              <w:rPr>
                <w:rFonts w:ascii="宋体" w:hAnsi="宋体" w:cs="宋体"/>
                <w:kern w:val="0"/>
                <w:sz w:val="18"/>
                <w:szCs w:val="18"/>
              </w:rPr>
              <w:lastRenderedPageBreak/>
              <w:t>菌落总数 、糖精钠(以糖精计) 、甜蜜素(以环己基氨基磺酸计)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w:t>
            </w:r>
            <w:r w:rsidRPr="000E23B9">
              <w:rPr>
                <w:rFonts w:ascii="宋体" w:hAnsi="宋体" w:cs="宋体"/>
                <w:kern w:val="0"/>
                <w:sz w:val="18"/>
                <w:szCs w:val="18"/>
              </w:rPr>
              <w:lastRenderedPageBreak/>
              <w:t>）标准技术服务股份有限公司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237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饮料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XC20320311272642679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SHG050280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维维豆奶经典豆奶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维维</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300ml/瓶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2020-05-18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徐州鹏泰商贸有限公司第一分公</w:t>
            </w:r>
            <w:r w:rsidRPr="000E23B9">
              <w:rPr>
                <w:rFonts w:ascii="宋体" w:hAnsi="宋体" w:cs="宋体"/>
                <w:kern w:val="0"/>
                <w:sz w:val="18"/>
                <w:szCs w:val="18"/>
              </w:rPr>
              <w:lastRenderedPageBreak/>
              <w:t>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江苏省徐州市泉山区新淮海西路10号淮海天地商住区三街区5号楼1-117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维维华东食品饮料有限公司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无锡市锡山经济技术开发区芙蓉</w:t>
            </w:r>
            <w:r w:rsidRPr="000E23B9">
              <w:rPr>
                <w:rFonts w:ascii="宋体" w:hAnsi="宋体" w:cs="宋体"/>
                <w:kern w:val="0"/>
                <w:sz w:val="18"/>
                <w:szCs w:val="18"/>
              </w:rPr>
              <w:lastRenderedPageBreak/>
              <w:t>中三路176号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大肠菌群 、蛋白质 、菌落总数 、糖精钠(以糖精计) 、甜蜜素(以</w:t>
            </w:r>
            <w:r w:rsidRPr="000E23B9">
              <w:rPr>
                <w:rFonts w:ascii="宋体" w:hAnsi="宋体" w:cs="宋体"/>
                <w:kern w:val="0"/>
                <w:sz w:val="18"/>
                <w:szCs w:val="18"/>
              </w:rPr>
              <w:lastRenderedPageBreak/>
              <w:t>环己基氨基磺酸计)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普研（上海）标准技术服务股份</w:t>
            </w:r>
            <w:r w:rsidRPr="000E23B9">
              <w:rPr>
                <w:rFonts w:ascii="宋体" w:hAnsi="宋体" w:cs="宋体"/>
                <w:kern w:val="0"/>
                <w:sz w:val="18"/>
                <w:szCs w:val="18"/>
              </w:rPr>
              <w:lastRenderedPageBreak/>
              <w:t>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238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饮料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XC20320311272642680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SHG050281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东方树叶绿茶原味茶饮料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东方树叶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500ml/瓶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2020-05-15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徐州鹏泰商贸有限公司第一分公司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江苏省徐州市泉山区新淮海西路10号淮海天地商住区三街区5号楼1-117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农夫山泉（建德）新安江饮料有限公司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建德市新安江街道朱家埠</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茶多酚、菌落总数 、咖啡因 、甜蜜素(以环己基氨基磺酸计)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239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酒类</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XC20320311272642681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SHG050282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北京二锅头</w:t>
            </w:r>
            <w:r w:rsidRPr="000E23B9">
              <w:rPr>
                <w:rFonts w:ascii="宋体" w:hAnsi="宋体" w:cs="宋体"/>
                <w:kern w:val="0"/>
                <w:sz w:val="18"/>
                <w:szCs w:val="18"/>
              </w:rPr>
              <w:lastRenderedPageBreak/>
              <w:t>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京忠+字母+图</w:t>
            </w:r>
            <w:r w:rsidRPr="000E23B9">
              <w:rPr>
                <w:rFonts w:ascii="宋体" w:hAnsi="宋体" w:cs="宋体"/>
                <w:kern w:val="0"/>
                <w:sz w:val="18"/>
                <w:szCs w:val="18"/>
              </w:rPr>
              <w:lastRenderedPageBreak/>
              <w:t>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500ml/瓶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2019-11-18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徐州鹏泰商</w:t>
            </w:r>
            <w:r w:rsidRPr="000E23B9">
              <w:rPr>
                <w:rFonts w:ascii="宋体" w:hAnsi="宋体" w:cs="宋体"/>
                <w:kern w:val="0"/>
                <w:sz w:val="18"/>
                <w:szCs w:val="18"/>
              </w:rPr>
              <w:lastRenderedPageBreak/>
              <w:t>贸有限公司第一分公司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江苏省徐州市泉山区新淮海西路10号淮海天地</w:t>
            </w:r>
            <w:r w:rsidRPr="000E23B9">
              <w:rPr>
                <w:rFonts w:ascii="宋体" w:hAnsi="宋体" w:cs="宋体"/>
                <w:kern w:val="0"/>
                <w:sz w:val="18"/>
                <w:szCs w:val="18"/>
              </w:rPr>
              <w:lastRenderedPageBreak/>
              <w:t>商住区三街区5号楼1-117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北京市红粮液酒厂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北京市大兴</w:t>
            </w:r>
            <w:r w:rsidRPr="000E23B9">
              <w:rPr>
                <w:rFonts w:ascii="宋体" w:hAnsi="宋体" w:cs="宋体"/>
                <w:kern w:val="0"/>
                <w:sz w:val="18"/>
                <w:szCs w:val="18"/>
              </w:rPr>
              <w:lastRenderedPageBreak/>
              <w:t>区礼贤镇李各庄村村委会东100米</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甲醇 、酒精度、糖精钠</w:t>
            </w:r>
            <w:r w:rsidRPr="000E23B9">
              <w:rPr>
                <w:rFonts w:ascii="宋体" w:hAnsi="宋体" w:cs="宋体"/>
                <w:kern w:val="0"/>
                <w:sz w:val="18"/>
                <w:szCs w:val="18"/>
              </w:rPr>
              <w:lastRenderedPageBreak/>
              <w:t>(以糖精计) 、甜蜜素(以环己基氨基磺酸计)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w:t>
            </w:r>
            <w:r w:rsidRPr="000E23B9">
              <w:rPr>
                <w:rFonts w:ascii="宋体" w:hAnsi="宋体" w:cs="宋体"/>
                <w:kern w:val="0"/>
                <w:sz w:val="18"/>
                <w:szCs w:val="18"/>
              </w:rPr>
              <w:lastRenderedPageBreak/>
              <w:t>）标准技术服务股份有限公司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240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NCP20320311272642846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SHG051099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骑士橙（橙子）</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泉山区齐开水果店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泉山区淮海西路小康人家二期A0#\A1#1—101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进货信息：徐州雨润批发市场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丙溴磷、多菌灵、克百威、水胺硫磷、氧乐果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w:t>
            </w:r>
            <w:r w:rsidRPr="000E23B9">
              <w:rPr>
                <w:rFonts w:ascii="宋体" w:hAnsi="宋体" w:cs="宋体"/>
                <w:kern w:val="0"/>
                <w:sz w:val="18"/>
                <w:szCs w:val="18"/>
              </w:rPr>
              <w:lastRenderedPageBreak/>
              <w:t>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241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NCP20320311272642847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SHG051100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进口蕉（香蕉）</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泉山区齐开水果店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泉山区淮海西路小康人家二期A0#\A1#1—101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进货信息：徐州雨润批发市场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苯醚甲环唑、吡唑醚菌酯、多菌灵</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242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NCP20320311272642848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SHG051101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南非柑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泉山区齐开水</w:t>
            </w:r>
            <w:r w:rsidRPr="000E23B9">
              <w:rPr>
                <w:rFonts w:ascii="宋体" w:hAnsi="宋体" w:cs="宋体"/>
                <w:kern w:val="0"/>
                <w:sz w:val="18"/>
                <w:szCs w:val="18"/>
              </w:rPr>
              <w:lastRenderedPageBreak/>
              <w:t>果店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泉山区淮海西路小康人家二期A0#\A1#1—101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进货信息：徐州雨润批发市场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苯醚甲环唑、丙溴磷、多菌灵、克</w:t>
            </w:r>
            <w:r w:rsidRPr="000E23B9">
              <w:rPr>
                <w:rFonts w:ascii="宋体" w:hAnsi="宋体" w:cs="宋体"/>
                <w:kern w:val="0"/>
                <w:sz w:val="18"/>
                <w:szCs w:val="18"/>
              </w:rPr>
              <w:lastRenderedPageBreak/>
              <w:t>百威、三唑磷、氧乐果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w:t>
            </w:r>
            <w:r w:rsidRPr="000E23B9">
              <w:rPr>
                <w:rFonts w:ascii="宋体" w:hAnsi="宋体" w:cs="宋体"/>
                <w:kern w:val="0"/>
                <w:sz w:val="18"/>
                <w:szCs w:val="18"/>
              </w:rPr>
              <w:lastRenderedPageBreak/>
              <w:t>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243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NCP20320311272642849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SHG051102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秘鲁桔</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泉山区齐开水果店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泉山区淮海西路小康人家二期A0#\A1#1—101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进货信息：徐州雨润批发市场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苯醚甲环唑、丙溴磷、多菌灵、克百威、三唑磷、氧乐果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w:t>
            </w:r>
            <w:r w:rsidRPr="000E23B9">
              <w:rPr>
                <w:rFonts w:ascii="宋体" w:hAnsi="宋体" w:cs="宋体"/>
                <w:kern w:val="0"/>
                <w:sz w:val="18"/>
                <w:szCs w:val="18"/>
              </w:rPr>
              <w:lastRenderedPageBreak/>
              <w:t>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244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NCP20320311272642850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SHG051103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国产蕉</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泉山区齐开水果店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泉山区淮海西路小康人家二期A0#\A1#1—101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进货信息：徐州雨润批发市场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苯醚甲环唑、吡唑醚菌酯、多菌灵</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245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NCP20320311272642851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SHG051104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埃及橙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泉山区齐开水果</w:t>
            </w:r>
            <w:r w:rsidRPr="000E23B9">
              <w:rPr>
                <w:rFonts w:ascii="宋体" w:hAnsi="宋体" w:cs="宋体"/>
                <w:kern w:val="0"/>
                <w:sz w:val="18"/>
                <w:szCs w:val="18"/>
              </w:rPr>
              <w:lastRenderedPageBreak/>
              <w:t>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泉山区淮海西路小康人家二期A0#\A1#1—101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进货信息：徐州雨润批发市场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丙溴磷、多菌灵、克百威、水胺硫磷、氧</w:t>
            </w:r>
            <w:r w:rsidRPr="000E23B9">
              <w:rPr>
                <w:rFonts w:ascii="宋体" w:hAnsi="宋体" w:cs="宋体"/>
                <w:kern w:val="0"/>
                <w:sz w:val="18"/>
                <w:szCs w:val="18"/>
              </w:rPr>
              <w:lastRenderedPageBreak/>
              <w:t>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w:t>
            </w:r>
            <w:r w:rsidRPr="000E23B9">
              <w:rPr>
                <w:rFonts w:ascii="宋体" w:hAnsi="宋体" w:cs="宋体"/>
                <w:kern w:val="0"/>
                <w:sz w:val="18"/>
                <w:szCs w:val="18"/>
              </w:rPr>
              <w:lastRenderedPageBreak/>
              <w:t>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246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NCP20320311272642852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SHG051105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澳柑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泉山区齐开水果店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泉山区淮海西路小康人家二期A0#\A1#1—101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进货信息：徐州雨润批发市场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苯醚甲环唑、丙溴磷、多菌灵、克百威、三唑磷、氧乐果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w:t>
            </w:r>
            <w:r w:rsidRPr="000E23B9">
              <w:rPr>
                <w:rFonts w:ascii="宋体" w:hAnsi="宋体" w:cs="宋体"/>
                <w:kern w:val="0"/>
                <w:sz w:val="18"/>
                <w:szCs w:val="18"/>
              </w:rPr>
              <w:lastRenderedPageBreak/>
              <w:t>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247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NCP20320311272642912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SHG051106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长豆角（豇豆）</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泉山区嘉润购百货超市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泉山区火花街道办事处卧牛村火花农贸市场二楼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进货信息：徐州雨润批发市场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阿维菌素、氟虫腈、甲基异柳磷、克百威、灭蝇胺、水胺硫磷、氧乐果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248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NCP20320311272642913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SHG051107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韭菜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泉山区嘉润购百</w:t>
            </w:r>
            <w:r w:rsidRPr="000E23B9">
              <w:rPr>
                <w:rFonts w:ascii="宋体" w:hAnsi="宋体" w:cs="宋体"/>
                <w:kern w:val="0"/>
                <w:sz w:val="18"/>
                <w:szCs w:val="18"/>
              </w:rPr>
              <w:lastRenderedPageBreak/>
              <w:t>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泉山区火花街道办事处卧牛村火花农贸市场二楼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进货信息：徐州雨润批发市场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阿维菌素、毒死蜱、多菌灵、腐霉利、甲</w:t>
            </w:r>
            <w:r w:rsidRPr="000E23B9">
              <w:rPr>
                <w:rFonts w:ascii="宋体" w:hAnsi="宋体" w:cs="宋体"/>
                <w:kern w:val="0"/>
                <w:sz w:val="18"/>
                <w:szCs w:val="18"/>
              </w:rPr>
              <w:lastRenderedPageBreak/>
              <w:t>拌磷、克百威、氧乐果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w:t>
            </w:r>
            <w:r w:rsidRPr="000E23B9">
              <w:rPr>
                <w:rFonts w:ascii="宋体" w:hAnsi="宋体" w:cs="宋体"/>
                <w:kern w:val="0"/>
                <w:sz w:val="18"/>
                <w:szCs w:val="18"/>
              </w:rPr>
              <w:lastRenderedPageBreak/>
              <w:t>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249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NCP20320311272642914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SHG051108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上海青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泉山区嘉润购百货超市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泉山区火花街道办事处卧牛村火花农贸市场二楼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进货信息：徐州雨润批发市场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阿维菌素、啶虫脒、毒死蜱、氟虫腈、克百威、氧乐果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w:t>
            </w:r>
            <w:r w:rsidRPr="000E23B9">
              <w:rPr>
                <w:rFonts w:ascii="宋体" w:hAnsi="宋体" w:cs="宋体"/>
                <w:kern w:val="0"/>
                <w:sz w:val="18"/>
                <w:szCs w:val="18"/>
              </w:rPr>
              <w:lastRenderedPageBreak/>
              <w:t>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250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NCP20320311272642915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SHG051111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线椒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泉山区嘉润购百货超市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泉山区火花街道办事处卧牛村火花农贸市场二楼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进货信息：徐州雨润批发市场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氟虫腈、甲胺磷、克百威、氧乐果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251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NCP20320311272642916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SHG051112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薄皮青椒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泉山区嘉润购百</w:t>
            </w:r>
            <w:r w:rsidRPr="000E23B9">
              <w:rPr>
                <w:rFonts w:ascii="宋体" w:hAnsi="宋体" w:cs="宋体"/>
                <w:kern w:val="0"/>
                <w:sz w:val="18"/>
                <w:szCs w:val="18"/>
              </w:rPr>
              <w:lastRenderedPageBreak/>
              <w:t>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泉山区火花街道办事处卧牛村火花农贸市场二楼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进货信息：徐州雨润批发市场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氟虫腈、甲胺磷、克百威、氧乐果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w:t>
            </w:r>
            <w:r w:rsidRPr="000E23B9">
              <w:rPr>
                <w:rFonts w:ascii="宋体" w:hAnsi="宋体" w:cs="宋体"/>
                <w:kern w:val="0"/>
                <w:sz w:val="18"/>
                <w:szCs w:val="18"/>
              </w:rPr>
              <w:lastRenderedPageBreak/>
              <w:t>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252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NCP20320311272642917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SHG051114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芹菜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泉山区嘉润购百货超市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泉山区火花街道办事处卧牛村火花农贸市场二楼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进货信息：徐州雨润批发市场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阿维菌素、毒死蜱、氟虫腈、甲拌磷、甲基异柳磷、克百威、水胺硫磷、氧乐果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w:t>
            </w:r>
            <w:r w:rsidRPr="000E23B9">
              <w:rPr>
                <w:rFonts w:ascii="宋体" w:hAnsi="宋体" w:cs="宋体"/>
                <w:kern w:val="0"/>
                <w:sz w:val="18"/>
                <w:szCs w:val="18"/>
              </w:rPr>
              <w:lastRenderedPageBreak/>
              <w:t>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321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253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NCP20320311272642918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SHG051117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绿豆芽</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泉山区嘉润购百货超市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泉山区火花街道办事处卧牛村火花农贸市场二楼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进货信息：徐州雨润批发市场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4-氯苯氧乙酸钠(以4-氯苯氧乙酸计)、6-苄基腺嘌呤(6-BA)、镉(以Cd计)、铅(以Pb计)、亚硫酸盐(以SO2计)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不合格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4-氯苯氧乙酸钠(以4-氯苯氧乙酸计)（不得检出/29.3µg/kg）； 6-苄基腺嘌呤(6-BA)（不得检出/29.7µg/kg）</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254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酒类</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XC20320311272642919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SHG051120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老白干陈酿</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衡记及图案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500ml/瓶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2019-06-02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泉山区嘉润购百货超市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泉山区火花街道办事处卧牛村火花农贸市场二楼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衡水江源酒业有限公司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故城县西苑工业项目区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甲醇 、酒精度、氰化物(以HCN计)、糖精钠(以糖精计) 、甜蜜素(以环己基氨基磺酸计)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255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酒类</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XC20320311272642920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SHG051122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雪花啤酒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雪花</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500ml/罐</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2020-05-14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泉山区嘉润购百货超</w:t>
            </w:r>
            <w:r w:rsidRPr="000E23B9">
              <w:rPr>
                <w:rFonts w:ascii="宋体" w:hAnsi="宋体" w:cs="宋体"/>
                <w:kern w:val="0"/>
                <w:sz w:val="18"/>
                <w:szCs w:val="18"/>
              </w:rPr>
              <w:lastRenderedPageBreak/>
              <w:t>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泉山区火花街道办事处卧牛村火花农贸市场二楼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华润雪花啤酒（河北）有限公司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河北省三河市燕郊开</w:t>
            </w:r>
            <w:r w:rsidRPr="000E23B9">
              <w:rPr>
                <w:rFonts w:ascii="宋体" w:hAnsi="宋体" w:cs="宋体"/>
                <w:kern w:val="0"/>
                <w:sz w:val="18"/>
                <w:szCs w:val="18"/>
              </w:rPr>
              <w:lastRenderedPageBreak/>
              <w:t>发区东外环路西侧尹家沟北侧</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甲醛、酒精度</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w:t>
            </w:r>
            <w:r w:rsidRPr="000E23B9">
              <w:rPr>
                <w:rFonts w:ascii="宋体" w:hAnsi="宋体" w:cs="宋体"/>
                <w:kern w:val="0"/>
                <w:sz w:val="18"/>
                <w:szCs w:val="18"/>
              </w:rPr>
              <w:lastRenderedPageBreak/>
              <w:t>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256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酒类</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XC20320311272642921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SHG051125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山水啤酒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山水啤酒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500ml/罐</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2020-03-16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泉山区嘉润购百货超市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泉山区火花街道办事处卧牛村火花农贸市场二楼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青岛啤酒（徐州）彭城有限公司（38）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徐州经济开发区杨山路28号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甲醛、酒精度</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w:t>
            </w:r>
            <w:r w:rsidRPr="000E23B9">
              <w:rPr>
                <w:rFonts w:ascii="宋体" w:hAnsi="宋体" w:cs="宋体"/>
                <w:kern w:val="0"/>
                <w:sz w:val="18"/>
                <w:szCs w:val="18"/>
              </w:rPr>
              <w:lastRenderedPageBreak/>
              <w:t>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257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蔬菜制品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XC20320311272642922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SHG051127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黄花什锦（酱腌菜）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味聚特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138克/袋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2020-02-18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泉山区嘉润购百货超市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泉山区火花街道办事处卧牛村火花农贸市场二楼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四川省味聚特食品有限公司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眉山市诗书路南段369号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苯甲酸及其钠盐(以苯甲酸计)、大肠菌群、防腐剂混合使用时各自用量占 其最大使用量的比例之和、山梨酸及其钾盐(以</w:t>
            </w:r>
            <w:r w:rsidRPr="000E23B9">
              <w:rPr>
                <w:rFonts w:ascii="宋体" w:hAnsi="宋体" w:cs="宋体"/>
                <w:kern w:val="0"/>
                <w:sz w:val="18"/>
                <w:szCs w:val="18"/>
              </w:rPr>
              <w:lastRenderedPageBreak/>
              <w:t>山梨酸计)、糖精钠(以糖精计)、脱氢乙酸及其钠盐(以脱氢乙酸计)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258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蔬菜制品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XC20320311272642923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SHG051129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红油豇豆（酱腌菜类）</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川南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228g/袋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2020-04-26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泉山区嘉润购百货超市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泉山区火花街道办事处卧牛村火花农贸市场二楼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四川省川南酿造有限公司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眉山经济开发区东区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苯甲酸及其钠盐(以苯甲酸计)、大肠菌群、防腐剂混合使用时各自</w:t>
            </w:r>
            <w:r w:rsidRPr="000E23B9">
              <w:rPr>
                <w:rFonts w:ascii="宋体" w:hAnsi="宋体" w:cs="宋体"/>
                <w:kern w:val="0"/>
                <w:sz w:val="18"/>
                <w:szCs w:val="18"/>
              </w:rPr>
              <w:lastRenderedPageBreak/>
              <w:t>用量占 其最大使用量的比例之和、山梨酸及其钾盐(以山梨酸计)、糖精钠(以糖精计)、脱氢乙酸及其钠盐(以脱氢乙酸计)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普研（上海）标准技术服务股份</w:t>
            </w:r>
            <w:r w:rsidRPr="000E23B9">
              <w:rPr>
                <w:rFonts w:ascii="宋体" w:hAnsi="宋体" w:cs="宋体"/>
                <w:kern w:val="0"/>
                <w:sz w:val="18"/>
                <w:szCs w:val="18"/>
              </w:rPr>
              <w:lastRenderedPageBreak/>
              <w:t>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259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蔬菜制品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XC20320311272642924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SHG051131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下饭菜（酱腌菜类）</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川南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228g/袋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2020-06-16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泉山区嘉润购百货超市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泉山区火花街道办事处卧牛村火花农贸市场二楼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四川省川南酿造有限公司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眉山经济开发区东区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苯甲酸及其钠盐(以苯甲酸计)、大肠菌群、防腐剂混合使用时各自用量占 其最大使用量的比例之和、山梨酸及其钾盐(以山梨酸计)、</w:t>
            </w:r>
            <w:r w:rsidRPr="000E23B9">
              <w:rPr>
                <w:rFonts w:ascii="宋体" w:hAnsi="宋体" w:cs="宋体"/>
                <w:kern w:val="0"/>
                <w:sz w:val="18"/>
                <w:szCs w:val="18"/>
              </w:rPr>
              <w:lastRenderedPageBreak/>
              <w:t>糖精钠(以糖精计)、脱氢乙酸及其钠盐(以脱氢乙酸计)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9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260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粮食加工品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XC20320311272642925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SHG051134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粳米</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福临门</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5kg/袋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2020-04-14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泉山区嘉润购百货超市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泉山区火花街道办事处卧牛村火花农贸市场二楼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中粮米业（盐城）有限公司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江苏省盐城市阜宁县经济开发区中粮大</w:t>
            </w:r>
            <w:r w:rsidRPr="000E23B9">
              <w:rPr>
                <w:rFonts w:ascii="宋体" w:hAnsi="宋体" w:cs="宋体"/>
                <w:kern w:val="0"/>
                <w:sz w:val="18"/>
                <w:szCs w:val="18"/>
              </w:rPr>
              <w:lastRenderedPageBreak/>
              <w:t>道一号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镉(以Cd计)、黄曲霉毒素 B1、铅(以Pb计)、无机砷(可先测定其总砷，当总砷水</w:t>
            </w:r>
            <w:r w:rsidRPr="000E23B9">
              <w:rPr>
                <w:rFonts w:ascii="宋体" w:hAnsi="宋体" w:cs="宋体"/>
                <w:kern w:val="0"/>
                <w:sz w:val="18"/>
                <w:szCs w:val="18"/>
              </w:rPr>
              <w:lastRenderedPageBreak/>
              <w:t>平不超过无机砷限量值时，不必测定无机砷；否则，需再测定无机砷。)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普研（上海）标准技术服务股份有限公</w:t>
            </w:r>
            <w:r w:rsidRPr="000E23B9">
              <w:rPr>
                <w:rFonts w:ascii="宋体" w:hAnsi="宋体" w:cs="宋体"/>
                <w:kern w:val="0"/>
                <w:sz w:val="18"/>
                <w:szCs w:val="18"/>
              </w:rPr>
              <w:lastRenderedPageBreak/>
              <w:t>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261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淀粉及淀粉制品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XC20320311272642926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SHG051135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龙口粉丝</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380g/袋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2020-05-26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泉山区嘉润购百货超市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泉山区火花街道办事处卧牛村火花农贸市场二楼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烟台三嘉粉丝有限公司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山东省烟台市招远市张星镇张西</w:t>
            </w:r>
            <w:r w:rsidRPr="000E23B9">
              <w:rPr>
                <w:rFonts w:ascii="宋体" w:hAnsi="宋体" w:cs="宋体"/>
                <w:kern w:val="0"/>
                <w:sz w:val="18"/>
                <w:szCs w:val="18"/>
              </w:rPr>
              <w:lastRenderedPageBreak/>
              <w:t>村北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二氧化硫残留量、铝的残留量(干样品，以 Al 计) 、铅(以Pb计)、样品</w:t>
            </w:r>
            <w:r w:rsidRPr="000E23B9">
              <w:rPr>
                <w:rFonts w:ascii="宋体" w:hAnsi="宋体" w:cs="宋体"/>
                <w:kern w:val="0"/>
                <w:sz w:val="18"/>
                <w:szCs w:val="18"/>
              </w:rPr>
              <w:lastRenderedPageBreak/>
              <w:t>干燥（仅用于计算）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普研（上海）标准技术服务股份</w:t>
            </w:r>
            <w:r w:rsidRPr="000E23B9">
              <w:rPr>
                <w:rFonts w:ascii="宋体" w:hAnsi="宋体" w:cs="宋体"/>
                <w:kern w:val="0"/>
                <w:sz w:val="18"/>
                <w:szCs w:val="18"/>
              </w:rPr>
              <w:lastRenderedPageBreak/>
              <w:t>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26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262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饼干</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XC20320311272642927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SHG051136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芝麻甜薄脆饼干</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嘉士利</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215克/袋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2020-04-29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泉山区嘉润购百货超市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泉山区火花街道办事处卧牛村火花农贸市场二楼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思朗食品（淮北）有限公司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中国安徽省淮北市凤凰山（食品）经济开发区栖凤路26号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样品干燥（仅用于计算）、二氧化硫残留量 、过氧化值(以脂肪计)、铝的残留量(干样品，以 Al 计)、霉菌、酸价(以脂</w:t>
            </w:r>
            <w:r w:rsidRPr="000E23B9">
              <w:rPr>
                <w:rFonts w:ascii="宋体" w:hAnsi="宋体" w:cs="宋体"/>
                <w:kern w:val="0"/>
                <w:sz w:val="18"/>
                <w:szCs w:val="18"/>
              </w:rPr>
              <w:lastRenderedPageBreak/>
              <w:t>肪计)、糖精钠(以糖精计)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26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263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饼干</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XC20320311272642928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SHG051137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早餐饼干（原味）</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最有爱的人/乐吧</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500g/袋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2020-04-12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泉山区嘉润购百货超市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泉山区火花街道办事处卧牛村火花农贸市场二楼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天津凯涛奇食品有限公司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天津新技术产业园区武清开发区开源道90号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样品干燥（仅用于计算）、二氧化硫残留量 、过氧化值(以脂肪计)、铝的残留量(干样品，以 Al 计)、霉菌、</w:t>
            </w:r>
            <w:r w:rsidRPr="000E23B9">
              <w:rPr>
                <w:rFonts w:ascii="宋体" w:hAnsi="宋体" w:cs="宋体"/>
                <w:kern w:val="0"/>
                <w:sz w:val="18"/>
                <w:szCs w:val="18"/>
              </w:rPr>
              <w:lastRenderedPageBreak/>
              <w:t>酸价(以脂肪计)、糖精钠(以糖精计)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264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水果制品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XC20320311272642929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SHG051138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葡萄干</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新和康源及图案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2020-06-02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泉山区嘉润购百货超市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泉山区火花街道办事处卧牛村火花农贸市场二楼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分装商：徐州新和康源食品科技有限公司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徐州市云龙区大龙湖办事处刘桥工业园</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铅(以Pb计) 、山梨酸及其钾盐(以山梨酸计) 、水分(仅用于计算)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265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水果制品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XC20320311272642930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SHG051140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香蕉片</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含羞草</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168克/袋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2020-05-12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泉山区嘉润购百货超市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泉山区火花街道办事处卧牛村火花农贸市场二楼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含羞草（江苏）食品有限公司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南京市溧水经济开发区溧星路97号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菌落总数、霉菌 、铅(以Pb计) 、山梨酸及其钾盐(以山梨酸计) 、水分(仅用于计算)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266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炒货食品及坚果制品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XC20320311272642931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SHG051142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开心果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新和康源及图案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250克/袋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2020-05-26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泉山区嘉润购百货超市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泉山区火花街道办事处卧牛村火花农贸市场二楼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分装商：徐州新和康源食品科技有限公司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徐州市云龙区大龙湖办</w:t>
            </w:r>
            <w:r w:rsidRPr="000E23B9">
              <w:rPr>
                <w:rFonts w:ascii="宋体" w:hAnsi="宋体" w:cs="宋体"/>
                <w:kern w:val="0"/>
                <w:sz w:val="18"/>
                <w:szCs w:val="18"/>
              </w:rPr>
              <w:lastRenderedPageBreak/>
              <w:t>事处刘桥工业园</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大肠菌群、过氧化值(以脂肪计)、霉菌、酸价(以脂</w:t>
            </w:r>
            <w:r w:rsidRPr="000E23B9">
              <w:rPr>
                <w:rFonts w:ascii="宋体" w:hAnsi="宋体" w:cs="宋体"/>
                <w:kern w:val="0"/>
                <w:sz w:val="18"/>
                <w:szCs w:val="18"/>
              </w:rPr>
              <w:lastRenderedPageBreak/>
              <w:t>肪计)(KOH)、糖精钠(以糖精计)、甜蜜素(以环己基氨基磺酸计)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w:t>
            </w:r>
            <w:r w:rsidRPr="000E23B9">
              <w:rPr>
                <w:rFonts w:ascii="宋体" w:hAnsi="宋体" w:cs="宋体"/>
                <w:kern w:val="0"/>
                <w:sz w:val="18"/>
                <w:szCs w:val="18"/>
              </w:rPr>
              <w:lastRenderedPageBreak/>
              <w:t>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267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淀粉及淀粉制品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XC20320311272642992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SHG051144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红薯粉丝</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新和康源</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500克/袋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2020-06-16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泉山区嘉润购百货超市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泉山区火花街道办事处卧牛村火花农贸市场二楼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江苏建星现代农业综合开发有限公司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睢宁县姚集镇油坊村一组</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二氧化硫残留量、铝的残留量(干样品，以 Al 计) 、铅(以Pb计)、样品干燥</w:t>
            </w:r>
            <w:r w:rsidRPr="000E23B9">
              <w:rPr>
                <w:rFonts w:ascii="宋体" w:hAnsi="宋体" w:cs="宋体"/>
                <w:kern w:val="0"/>
                <w:sz w:val="18"/>
                <w:szCs w:val="18"/>
              </w:rPr>
              <w:lastRenderedPageBreak/>
              <w:t>（仅用于计算）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普研（上海）标准技术服务股份有</w:t>
            </w:r>
            <w:r w:rsidRPr="000E23B9">
              <w:rPr>
                <w:rFonts w:ascii="宋体" w:hAnsi="宋体" w:cs="宋体"/>
                <w:kern w:val="0"/>
                <w:sz w:val="18"/>
                <w:szCs w:val="18"/>
              </w:rPr>
              <w:lastRenderedPageBreak/>
              <w:t>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268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食糖</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XC20320311272642993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SHG051147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白砂糖（分装）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李香郎及图案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350g/袋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2020-04-21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泉山区嘉润购百货超市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泉山区火花街道办事处卧牛村火花农贸市场二楼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徐州李香郎食品有限公司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徐州市鼓楼区台子工业园</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二氧化硫残留量、还原糖分、螨、色值、蔗糖分</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269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NCP20320311272643144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SHG051583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五花肉（猪肉）</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徐州正鲜生商贸</w:t>
            </w:r>
            <w:r w:rsidRPr="000E23B9">
              <w:rPr>
                <w:rFonts w:ascii="宋体" w:hAnsi="宋体" w:cs="宋体"/>
                <w:kern w:val="0"/>
                <w:sz w:val="18"/>
                <w:szCs w:val="18"/>
              </w:rPr>
              <w:lastRenderedPageBreak/>
              <w:t>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江苏省徐州市泉山区可喜多家超市一层东北角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临沂新程金锣肉制品集团有限公司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山东省临沂市兰</w:t>
            </w:r>
            <w:r w:rsidRPr="000E23B9">
              <w:rPr>
                <w:rFonts w:ascii="宋体" w:hAnsi="宋体" w:cs="宋体"/>
                <w:kern w:val="0"/>
                <w:sz w:val="18"/>
                <w:szCs w:val="18"/>
              </w:rPr>
              <w:lastRenderedPageBreak/>
              <w:t>山区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呋喃西林代谢物、呋喃唑酮代谢物、</w:t>
            </w:r>
            <w:r w:rsidRPr="000E23B9">
              <w:rPr>
                <w:rFonts w:ascii="宋体" w:hAnsi="宋体" w:cs="宋体"/>
                <w:kern w:val="0"/>
                <w:sz w:val="18"/>
                <w:szCs w:val="18"/>
              </w:rPr>
              <w:lastRenderedPageBreak/>
              <w:t>克伦特罗、氯霉素、沙丁胺醇</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w:t>
            </w:r>
            <w:r w:rsidRPr="000E23B9">
              <w:rPr>
                <w:rFonts w:ascii="宋体" w:hAnsi="宋体" w:cs="宋体"/>
                <w:kern w:val="0"/>
                <w:sz w:val="18"/>
                <w:szCs w:val="18"/>
              </w:rPr>
              <w:lastRenderedPageBreak/>
              <w:t>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270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NCP20320311272643145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SHG051584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芹菜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徐州正鲜生商贸有限公司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江苏省徐州市泉山区可喜多家超市一层东北角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进货信息：徐州雨润批发市场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阿维菌素、毒死蜱、氟虫腈、甲拌磷、甲基异柳磷、克百威、水胺硫磷、氧乐果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w:t>
            </w:r>
            <w:r w:rsidRPr="000E23B9">
              <w:rPr>
                <w:rFonts w:ascii="宋体" w:hAnsi="宋体" w:cs="宋体"/>
                <w:kern w:val="0"/>
                <w:sz w:val="18"/>
                <w:szCs w:val="18"/>
              </w:rPr>
              <w:lastRenderedPageBreak/>
              <w:t>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271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NCP20320311272643146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SHG051585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油麦菜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徐州正鲜生商贸有限公司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江苏省徐州市泉山区可喜多家超市一层东北角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进货信息：徐州雨润批发市场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氟虫腈、克百威、灭多威、氧乐果、乙酰甲胺磷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272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NCP20320311272643147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SHG051586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上海青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徐州正鲜生商贸</w:t>
            </w:r>
            <w:r w:rsidRPr="000E23B9">
              <w:rPr>
                <w:rFonts w:ascii="宋体" w:hAnsi="宋体" w:cs="宋体"/>
                <w:kern w:val="0"/>
                <w:sz w:val="18"/>
                <w:szCs w:val="18"/>
              </w:rPr>
              <w:lastRenderedPageBreak/>
              <w:t>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江苏省徐州市泉山区可喜多家超市一层东北角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进货信息：徐州雨润批发市场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阿维菌素、啶虫脒、毒死蜱、氟虫腈、克</w:t>
            </w:r>
            <w:r w:rsidRPr="000E23B9">
              <w:rPr>
                <w:rFonts w:ascii="宋体" w:hAnsi="宋体" w:cs="宋体"/>
                <w:kern w:val="0"/>
                <w:sz w:val="18"/>
                <w:szCs w:val="18"/>
              </w:rPr>
              <w:lastRenderedPageBreak/>
              <w:t>百威、氧乐果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w:t>
            </w:r>
            <w:r w:rsidRPr="000E23B9">
              <w:rPr>
                <w:rFonts w:ascii="宋体" w:hAnsi="宋体" w:cs="宋体"/>
                <w:kern w:val="0"/>
                <w:sz w:val="18"/>
                <w:szCs w:val="18"/>
              </w:rPr>
              <w:lastRenderedPageBreak/>
              <w:t>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273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NCP20320311272643148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SHG051592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青椒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徐州正鲜生商贸有限公司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江苏省徐州市泉山区可喜多家超市一层东北角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进货信息：徐州雨润批发市场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氟虫腈、甲胺磷、克百威、氧乐果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w:t>
            </w:r>
            <w:r w:rsidRPr="000E23B9">
              <w:rPr>
                <w:rFonts w:ascii="宋体" w:hAnsi="宋体" w:cs="宋体"/>
                <w:kern w:val="0"/>
                <w:sz w:val="18"/>
                <w:szCs w:val="18"/>
              </w:rPr>
              <w:lastRenderedPageBreak/>
              <w:t>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274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NCP20320311272643149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SHG051595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豆角（豇豆）</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徐州正鲜生商贸有限公司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江苏省徐州市泉山区可喜多家超市一层东北角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进货信息：徐州雨润批发市场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阿维菌素、氟虫腈、甲基异柳磷、克百威、灭蝇胺、水胺硫磷、氧乐果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275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NCP20320311272643150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SHG051597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香蕉</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徐州正鲜生商贸</w:t>
            </w:r>
            <w:r w:rsidRPr="000E23B9">
              <w:rPr>
                <w:rFonts w:ascii="宋体" w:hAnsi="宋体" w:cs="宋体"/>
                <w:kern w:val="0"/>
                <w:sz w:val="18"/>
                <w:szCs w:val="18"/>
              </w:rPr>
              <w:lastRenderedPageBreak/>
              <w:t>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江苏省徐州市泉山区可喜多家超市一层东北角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进货信息：徐州雨润批发市场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苯醚甲环唑、吡唑醚菌酯、多菌灵</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w:t>
            </w:r>
            <w:r w:rsidRPr="000E23B9">
              <w:rPr>
                <w:rFonts w:ascii="宋体" w:hAnsi="宋体" w:cs="宋体"/>
                <w:kern w:val="0"/>
                <w:sz w:val="18"/>
                <w:szCs w:val="18"/>
              </w:rPr>
              <w:lastRenderedPageBreak/>
              <w:t>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276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NCP20320311272643151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SHG051600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散装草鸡蛋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徐州正鲜生商贸有限公司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江苏省徐州市泉山区可喜多家超市一层东北角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进货信息：金鸡商贸有限公司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恩诺沙星、呋喃唑酮代谢物、氟苯尼考、氯霉素、氧氟沙星</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w:t>
            </w:r>
            <w:r w:rsidRPr="000E23B9">
              <w:rPr>
                <w:rFonts w:ascii="宋体" w:hAnsi="宋体" w:cs="宋体"/>
                <w:kern w:val="0"/>
                <w:sz w:val="18"/>
                <w:szCs w:val="18"/>
              </w:rPr>
              <w:lastRenderedPageBreak/>
              <w:t>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277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NCP20320311272643152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SHG051602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洋鸡蛋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徐州正鲜生商贸有限公司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江苏省徐州市泉山区可喜多家超市一层东北角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进货信息：金鸡商贸有限公司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恩诺沙星、呋喃唑酮代谢物、氟苯尼考、氯霉素、氧氟沙星</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278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NCP20320311272643153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SHG051604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茂谷柑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徐州正鲜生商贸</w:t>
            </w:r>
            <w:r w:rsidRPr="000E23B9">
              <w:rPr>
                <w:rFonts w:ascii="宋体" w:hAnsi="宋体" w:cs="宋体"/>
                <w:kern w:val="0"/>
                <w:sz w:val="18"/>
                <w:szCs w:val="18"/>
              </w:rPr>
              <w:lastRenderedPageBreak/>
              <w:t>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江苏省徐州市泉山区可喜多家超市一层东北角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进货信息：徐州雨润批发市场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苯醚甲环唑、丙溴磷、多菌灵、克百威、</w:t>
            </w:r>
            <w:r w:rsidRPr="000E23B9">
              <w:rPr>
                <w:rFonts w:ascii="宋体" w:hAnsi="宋体" w:cs="宋体"/>
                <w:kern w:val="0"/>
                <w:sz w:val="18"/>
                <w:szCs w:val="18"/>
              </w:rPr>
              <w:lastRenderedPageBreak/>
              <w:t>三唑磷、氧乐果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w:t>
            </w:r>
            <w:r w:rsidRPr="000E23B9">
              <w:rPr>
                <w:rFonts w:ascii="宋体" w:hAnsi="宋体" w:cs="宋体"/>
                <w:kern w:val="0"/>
                <w:sz w:val="18"/>
                <w:szCs w:val="18"/>
              </w:rPr>
              <w:lastRenderedPageBreak/>
              <w:t>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210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279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NCP20320311272643154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SHG051607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鸡胸肉</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徐州正鲜生商贸有限公司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江苏省徐州市泉山区可喜多家超市一层东北角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进货信息：东高农贸市场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恩诺沙星、磺胺类(总量) 项目至少包含磺胺甲基嘧啶（磺胺甲嘧啶）、磺胺甲恶</w:t>
            </w:r>
            <w:r w:rsidRPr="000E23B9">
              <w:rPr>
                <w:rFonts w:ascii="宋体" w:hAnsi="宋体" w:cs="宋体"/>
                <w:kern w:val="0"/>
                <w:sz w:val="18"/>
                <w:szCs w:val="18"/>
              </w:rPr>
              <w:lastRenderedPageBreak/>
              <w:t>唑（磺胺甲鯻唑）、磺胺二甲嘧啶、磺胺间二甲氧嘧啶（磺胺地索辛）、磺胺间甲氧嘧啶、磺胺喹恶啉（磺胺喹沙啉）、磺胺嘧啶，如检</w:t>
            </w:r>
            <w:r w:rsidRPr="000E23B9">
              <w:rPr>
                <w:rFonts w:ascii="宋体" w:hAnsi="宋体" w:cs="宋体"/>
                <w:kern w:val="0"/>
                <w:sz w:val="18"/>
                <w:szCs w:val="18"/>
              </w:rPr>
              <w:lastRenderedPageBreak/>
              <w:t>出其他磺胺药物残留，一并计入磺胺类（总量）并判定、金刚烷胺、诺氟沙星、培氟沙星、氧氟沙星</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普研（上海）标准技术服务股份有限公</w:t>
            </w:r>
            <w:r w:rsidRPr="000E23B9">
              <w:rPr>
                <w:rFonts w:ascii="宋体" w:hAnsi="宋体" w:cs="宋体"/>
                <w:kern w:val="0"/>
                <w:sz w:val="18"/>
                <w:szCs w:val="18"/>
              </w:rPr>
              <w:lastRenderedPageBreak/>
              <w:t>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210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280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NCP20320311272643155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SHG051609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老母鸡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徐州正鲜生商贸有限</w:t>
            </w:r>
            <w:r w:rsidRPr="000E23B9">
              <w:rPr>
                <w:rFonts w:ascii="宋体" w:hAnsi="宋体" w:cs="宋体"/>
                <w:kern w:val="0"/>
                <w:sz w:val="18"/>
                <w:szCs w:val="18"/>
              </w:rPr>
              <w:lastRenderedPageBreak/>
              <w:t>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江苏省徐州市泉山区可喜多家超市一层东北角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进货信息：东高农贸市场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恩诺沙星、磺胺类(总量) 项目至少包含磺胺</w:t>
            </w:r>
            <w:r w:rsidRPr="000E23B9">
              <w:rPr>
                <w:rFonts w:ascii="宋体" w:hAnsi="宋体" w:cs="宋体"/>
                <w:kern w:val="0"/>
                <w:sz w:val="18"/>
                <w:szCs w:val="18"/>
              </w:rPr>
              <w:lastRenderedPageBreak/>
              <w:t>甲基嘧啶（磺胺甲嘧啶）、磺胺甲恶唑（磺胺甲鯻唑）、磺胺二甲嘧啶、磺胺间二甲氧嘧啶（磺胺地索辛）、磺胺间甲氧嘧啶、磺胺喹</w:t>
            </w:r>
            <w:r w:rsidRPr="000E23B9">
              <w:rPr>
                <w:rFonts w:ascii="宋体" w:hAnsi="宋体" w:cs="宋体"/>
                <w:kern w:val="0"/>
                <w:sz w:val="18"/>
                <w:szCs w:val="18"/>
              </w:rPr>
              <w:lastRenderedPageBreak/>
              <w:t>恶啉（磺胺喹沙啉）、磺胺嘧啶，如检出其他磺胺药物残留，一并计入磺胺类（总量）并判定、金刚烷胺、诺氟沙星、培氟沙星、氧氟沙星</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w:t>
            </w:r>
            <w:r w:rsidRPr="000E23B9">
              <w:rPr>
                <w:rFonts w:ascii="宋体" w:hAnsi="宋体" w:cs="宋体"/>
                <w:kern w:val="0"/>
                <w:sz w:val="18"/>
                <w:szCs w:val="18"/>
              </w:rPr>
              <w:lastRenderedPageBreak/>
              <w:t>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281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食用油、油脂及其制品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XC20320311272643136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SHG051612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食用植物调和油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多力</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1.8L/瓶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2020-03-20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徐州正鲜生商贸有限公司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江苏省徐州市泉山区可喜多家超市一层东北角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佳格食品（中国）有限公司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江苏省苏州市太仓港经济技术开发区新区大连西路88号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苯并[α]芘、过氧化值、溶剂残留量、酸价、特丁基对苯二酚(TBHQ)、乙基麦芽酚</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282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食用油、</w:t>
            </w:r>
            <w:r w:rsidRPr="000E23B9">
              <w:rPr>
                <w:rFonts w:ascii="宋体" w:hAnsi="宋体" w:cs="宋体"/>
                <w:kern w:val="0"/>
                <w:sz w:val="18"/>
                <w:szCs w:val="18"/>
              </w:rPr>
              <w:lastRenderedPageBreak/>
              <w:t>油脂及其制品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XC20320311272643137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SHG051615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金龙鱼 精</w:t>
            </w:r>
            <w:r w:rsidRPr="000E23B9">
              <w:rPr>
                <w:rFonts w:ascii="宋体" w:hAnsi="宋体" w:cs="宋体"/>
                <w:kern w:val="0"/>
                <w:sz w:val="18"/>
                <w:szCs w:val="18"/>
              </w:rPr>
              <w:lastRenderedPageBreak/>
              <w:t>炼一级 大豆油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金龙鱼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900毫升/瓶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2020-05-19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徐州正鲜</w:t>
            </w:r>
            <w:r w:rsidRPr="000E23B9">
              <w:rPr>
                <w:rFonts w:ascii="宋体" w:hAnsi="宋体" w:cs="宋体"/>
                <w:kern w:val="0"/>
                <w:sz w:val="18"/>
                <w:szCs w:val="18"/>
              </w:rPr>
              <w:lastRenderedPageBreak/>
              <w:t>生商贸有限公司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江苏省徐州市泉山区可喜多家超市一</w:t>
            </w:r>
            <w:r w:rsidRPr="000E23B9">
              <w:rPr>
                <w:rFonts w:ascii="宋体" w:hAnsi="宋体" w:cs="宋体"/>
                <w:kern w:val="0"/>
                <w:sz w:val="18"/>
                <w:szCs w:val="18"/>
              </w:rPr>
              <w:lastRenderedPageBreak/>
              <w:t>层东北角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益海（连云港）粮油工业有限公司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连云港经</w:t>
            </w:r>
            <w:r w:rsidRPr="000E23B9">
              <w:rPr>
                <w:rFonts w:ascii="宋体" w:hAnsi="宋体" w:cs="宋体"/>
                <w:kern w:val="0"/>
                <w:sz w:val="18"/>
                <w:szCs w:val="18"/>
              </w:rPr>
              <w:lastRenderedPageBreak/>
              <w:t>济技术开发区黄海大道东路1号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苯并[α]芘、过氧化</w:t>
            </w:r>
            <w:r w:rsidRPr="000E23B9">
              <w:rPr>
                <w:rFonts w:ascii="宋体" w:hAnsi="宋体" w:cs="宋体"/>
                <w:kern w:val="0"/>
                <w:sz w:val="18"/>
                <w:szCs w:val="18"/>
              </w:rPr>
              <w:lastRenderedPageBreak/>
              <w:t>值、溶剂残留量、酸价、特丁基对苯二酚(TBHQ)</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w:t>
            </w:r>
            <w:r w:rsidRPr="000E23B9">
              <w:rPr>
                <w:rFonts w:ascii="宋体" w:hAnsi="宋体" w:cs="宋体"/>
                <w:kern w:val="0"/>
                <w:sz w:val="18"/>
                <w:szCs w:val="18"/>
              </w:rPr>
              <w:lastRenderedPageBreak/>
              <w:t>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283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饮料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XC20320311272643138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SHG051618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果倍爽红葡萄汁饮料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果倍爽</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330毫升/袋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2020-01-03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徐州正鲜生商贸有限公司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江苏省徐州市泉山区可喜多家超市一层东北角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百仕欣饮料（北京）有限公司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北京市怀柔区雁栖经济开发区雁</w:t>
            </w:r>
            <w:r w:rsidRPr="000E23B9">
              <w:rPr>
                <w:rFonts w:ascii="宋体" w:hAnsi="宋体" w:cs="宋体"/>
                <w:kern w:val="0"/>
                <w:sz w:val="18"/>
                <w:szCs w:val="18"/>
              </w:rPr>
              <w:lastRenderedPageBreak/>
              <w:t>栖北二街18号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苯甲酸及其钠盐(以苯甲酸计) 、大肠菌群 、防腐剂混合使用时</w:t>
            </w:r>
            <w:r w:rsidRPr="000E23B9">
              <w:rPr>
                <w:rFonts w:ascii="宋体" w:hAnsi="宋体" w:cs="宋体"/>
                <w:kern w:val="0"/>
                <w:sz w:val="18"/>
                <w:szCs w:val="18"/>
              </w:rPr>
              <w:lastRenderedPageBreak/>
              <w:t>各自用量占其最大使用量的比例之和、酵母、菌落总数 、霉菌 、山梨酸及其钾盐(以山梨酸计) 、脱氢乙酸及其钠盐(以脱氢乙酸计)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普研（上海）标准技术服务股份</w:t>
            </w:r>
            <w:r w:rsidRPr="000E23B9">
              <w:rPr>
                <w:rFonts w:ascii="宋体" w:hAnsi="宋体" w:cs="宋体"/>
                <w:kern w:val="0"/>
                <w:sz w:val="18"/>
                <w:szCs w:val="18"/>
              </w:rPr>
              <w:lastRenderedPageBreak/>
              <w:t>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284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饮料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XC20320311272643139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SHG051621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怡宝饮用纯净水</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怡寶及图形商标</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555毫升/瓶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2020-05-11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徐州正鲜生商贸有限公司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江苏省徐州市泉山区可喜多家超市一层东北角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华润怡宝饮料（六安）有限公司（代号P）</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安徽省六安市经济技术开发区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大肠菌群、铜绿假单胞菌、溴酸盐、亚硝酸盐(以NO2-计))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285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饮料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XC20320311272643140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SHG051623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饮用纯净水</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景田</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560ml/瓶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2020-06-29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徐州正鲜生商贸有限公</w:t>
            </w:r>
            <w:r w:rsidRPr="000E23B9">
              <w:rPr>
                <w:rFonts w:ascii="宋体" w:hAnsi="宋体" w:cs="宋体"/>
                <w:kern w:val="0"/>
                <w:sz w:val="18"/>
                <w:szCs w:val="18"/>
              </w:rPr>
              <w:lastRenderedPageBreak/>
              <w:t>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江苏省徐州市泉山区可喜多家超市一层东北角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深圳市景田食品饮料南通有限公司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如东县经济开发区新区</w:t>
            </w:r>
            <w:r w:rsidRPr="000E23B9">
              <w:rPr>
                <w:rFonts w:ascii="宋体" w:hAnsi="宋体" w:cs="宋体"/>
                <w:kern w:val="0"/>
                <w:sz w:val="18"/>
                <w:szCs w:val="18"/>
              </w:rPr>
              <w:lastRenderedPageBreak/>
              <w:t>金沙江路9号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大肠菌群、铜绿假单胞菌、溴酸盐、亚硝酸盐(以NO2-</w:t>
            </w:r>
            <w:r w:rsidRPr="000E23B9">
              <w:rPr>
                <w:rFonts w:ascii="宋体" w:hAnsi="宋体" w:cs="宋体"/>
                <w:kern w:val="0"/>
                <w:sz w:val="18"/>
                <w:szCs w:val="18"/>
              </w:rPr>
              <w:lastRenderedPageBreak/>
              <w:t>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w:t>
            </w:r>
            <w:r w:rsidRPr="000E23B9">
              <w:rPr>
                <w:rFonts w:ascii="宋体" w:hAnsi="宋体" w:cs="宋体"/>
                <w:kern w:val="0"/>
                <w:sz w:val="18"/>
                <w:szCs w:val="18"/>
              </w:rPr>
              <w:lastRenderedPageBreak/>
              <w:t>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286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豆制品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XC20320311272643141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SHG051626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老豆腐</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徐州正鲜生商贸有限公司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江苏省徐州市泉山区可喜多家超市一层东北角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进货信息：徐州雨润批发市场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样品干燥（仅用于计算）、苯甲酸及其钠盐(以苯甲酸计)、防腐剂混合使用时各自用量占其</w:t>
            </w:r>
            <w:r w:rsidRPr="000E23B9">
              <w:rPr>
                <w:rFonts w:ascii="宋体" w:hAnsi="宋体" w:cs="宋体"/>
                <w:kern w:val="0"/>
                <w:sz w:val="18"/>
                <w:szCs w:val="18"/>
              </w:rPr>
              <w:lastRenderedPageBreak/>
              <w:t>最大使用量的比例之和 、铝的残留量(干样品，以 Al 计) 、山梨酸及其钾盐(以山梨酸计)、脱氢乙酸及其钠盐(以脱氢乙酸计)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287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豆制品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XC20320311272643142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SHG051630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嫩豆腐</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徐州正鲜生商贸有限公司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江苏省徐州市泉山区可喜多家超市一层东北角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进货信息：徐州雨润批发市场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样品干燥（仅用于计算）、苯甲酸及其钠盐(以苯甲酸计)、防腐剂混合使用时各自用量占其最大使用量的比例之和 、铝的残留</w:t>
            </w:r>
            <w:r w:rsidRPr="000E23B9">
              <w:rPr>
                <w:rFonts w:ascii="宋体" w:hAnsi="宋体" w:cs="宋体"/>
                <w:kern w:val="0"/>
                <w:sz w:val="18"/>
                <w:szCs w:val="18"/>
              </w:rPr>
              <w:lastRenderedPageBreak/>
              <w:t>量(干样品，以 Al 计) 、山梨酸及其钾盐(以山梨酸计)、脱氢乙酸及其钠盐(以脱氢乙酸计)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288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豆制品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XC20320311272643143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SHG051633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素鸡（非发酵性豆制品）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徐州正鲜生商贸有限公</w:t>
            </w:r>
            <w:r w:rsidRPr="000E23B9">
              <w:rPr>
                <w:rFonts w:ascii="宋体" w:hAnsi="宋体" w:cs="宋体"/>
                <w:kern w:val="0"/>
                <w:sz w:val="18"/>
                <w:szCs w:val="18"/>
              </w:rPr>
              <w:lastRenderedPageBreak/>
              <w:t>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江苏省徐州市泉山区可喜多家超市一层东北角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进货信息：徐州雨润批发市场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样品干燥（仅用于计算）、苯甲酸及其钠盐(以</w:t>
            </w:r>
            <w:r w:rsidRPr="000E23B9">
              <w:rPr>
                <w:rFonts w:ascii="宋体" w:hAnsi="宋体" w:cs="宋体"/>
                <w:kern w:val="0"/>
                <w:sz w:val="18"/>
                <w:szCs w:val="18"/>
              </w:rPr>
              <w:lastRenderedPageBreak/>
              <w:t>苯甲酸计)、防腐剂混合使用时各自用量占其最大使用量的比例之和 、铝的残留量(干样品，以 Al 计) 、山梨酸及其钾盐(以山梨酸</w:t>
            </w:r>
            <w:r w:rsidRPr="000E23B9">
              <w:rPr>
                <w:rFonts w:ascii="宋体" w:hAnsi="宋体" w:cs="宋体"/>
                <w:kern w:val="0"/>
                <w:sz w:val="18"/>
                <w:szCs w:val="18"/>
              </w:rPr>
              <w:lastRenderedPageBreak/>
              <w:t>计)、糖精钠(以糖精计)、脱氢乙酸及其钠盐(以脱氢乙酸计)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w:t>
            </w:r>
            <w:r w:rsidRPr="000E23B9">
              <w:rPr>
                <w:rFonts w:ascii="宋体" w:hAnsi="宋体" w:cs="宋体"/>
                <w:kern w:val="0"/>
                <w:sz w:val="18"/>
                <w:szCs w:val="18"/>
              </w:rPr>
              <w:lastRenderedPageBreak/>
              <w:t>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289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豆制品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XC20320311272643156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SHG051636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腐竹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意强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2020-04-08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徐州正鲜生商贸有限公司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江苏省徐州市泉山区可喜多家超市一层东北角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驻马店市意强食品有限公司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驻马店市雪松大道与蔡州大道交叉口</w:t>
            </w:r>
            <w:r w:rsidRPr="000E23B9">
              <w:rPr>
                <w:rFonts w:ascii="宋体" w:hAnsi="宋体" w:cs="宋体"/>
                <w:kern w:val="0"/>
                <w:sz w:val="18"/>
                <w:szCs w:val="18"/>
              </w:rPr>
              <w:lastRenderedPageBreak/>
              <w:t>东南侧</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苯甲酸及其钠盐(以苯甲酸计)、二氧化硫残留量、山梨酸及其钾盐(以山梨酸</w:t>
            </w:r>
            <w:r w:rsidRPr="000E23B9">
              <w:rPr>
                <w:rFonts w:ascii="宋体" w:hAnsi="宋体" w:cs="宋体"/>
                <w:kern w:val="0"/>
                <w:sz w:val="18"/>
                <w:szCs w:val="18"/>
              </w:rPr>
              <w:lastRenderedPageBreak/>
              <w:t>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普研（上海）标准技术服务股份有限</w:t>
            </w:r>
            <w:r w:rsidRPr="000E23B9">
              <w:rPr>
                <w:rFonts w:ascii="宋体" w:hAnsi="宋体" w:cs="宋体"/>
                <w:kern w:val="0"/>
                <w:sz w:val="18"/>
                <w:szCs w:val="18"/>
              </w:rPr>
              <w:lastRenderedPageBreak/>
              <w:t>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290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NCP20320311272643281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SHG052142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花蛤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陈玉柱</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泉山区火花农贸市场内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进货信息：徐州雨润批发市场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恩诺沙星、镉(以Cd计)、孔雀石绿(孔雀石绿系指孔雀石绿及其代谢物隐色孔雀石绿残留量之和，以孔雀石绿表示)、氯霉</w:t>
            </w:r>
            <w:r w:rsidRPr="000E23B9">
              <w:rPr>
                <w:rFonts w:ascii="宋体" w:hAnsi="宋体" w:cs="宋体"/>
                <w:kern w:val="0"/>
                <w:sz w:val="18"/>
                <w:szCs w:val="18"/>
              </w:rPr>
              <w:lastRenderedPageBreak/>
              <w:t>素</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26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291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NCP20320311272643282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SHG052143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鲫鱼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陈玉柱</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泉山区火花农贸市场内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进货信息：徐州雨润批发市场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地西泮、恩诺沙星、呋喃西林代谢物、呋喃唑酮代谢物、孔雀石绿(孔雀石绿系指孔雀石绿及其代谢物隐色孔雀石绿残留量之</w:t>
            </w:r>
            <w:r w:rsidRPr="000E23B9">
              <w:rPr>
                <w:rFonts w:ascii="宋体" w:hAnsi="宋体" w:cs="宋体"/>
                <w:kern w:val="0"/>
                <w:sz w:val="18"/>
                <w:szCs w:val="18"/>
              </w:rPr>
              <w:lastRenderedPageBreak/>
              <w:t>和，以孔雀石绿表示)、氯霉素、培氟沙星、氧氟沙星</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26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292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NCP20320311272643283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SHG052144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草鱼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陈玉柱</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泉山区火花农贸市场内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进货信息：徐州雨润批发市场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地西泮、恩诺沙星、呋喃西林代谢物、呋喃唑酮代谢物、孔雀石绿(孔雀石绿系指孔雀石</w:t>
            </w:r>
            <w:r w:rsidRPr="000E23B9">
              <w:rPr>
                <w:rFonts w:ascii="宋体" w:hAnsi="宋体" w:cs="宋体"/>
                <w:kern w:val="0"/>
                <w:sz w:val="18"/>
                <w:szCs w:val="18"/>
              </w:rPr>
              <w:lastRenderedPageBreak/>
              <w:t>绿及其代谢物隐色孔雀石绿残留量之和，以孔雀石绿表示)、氯霉素、培氟沙星、氧氟沙星</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普研（上海）标准技术服务股份有限公</w:t>
            </w:r>
            <w:r w:rsidRPr="000E23B9">
              <w:rPr>
                <w:rFonts w:ascii="宋体" w:hAnsi="宋体" w:cs="宋体"/>
                <w:kern w:val="0"/>
                <w:sz w:val="18"/>
                <w:szCs w:val="18"/>
              </w:rPr>
              <w:lastRenderedPageBreak/>
              <w:t>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293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NCP20320311272643284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SHG052145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基围虾</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陈玉柱</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泉山区火花农贸市场内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进货信息：徐州雨润批发市场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恩诺沙星、呋喃妥因代谢物、呋喃西林代谢物、</w:t>
            </w:r>
            <w:r w:rsidRPr="000E23B9">
              <w:rPr>
                <w:rFonts w:ascii="宋体" w:hAnsi="宋体" w:cs="宋体"/>
                <w:kern w:val="0"/>
                <w:sz w:val="18"/>
                <w:szCs w:val="18"/>
              </w:rPr>
              <w:lastRenderedPageBreak/>
              <w:t>呋喃唑酮代谢物、孔雀石绿(孔雀石绿系指孔雀石绿及其代谢物隐色孔雀石绿残留量之和，以孔雀石绿表示)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w:t>
            </w:r>
            <w:r w:rsidRPr="000E23B9">
              <w:rPr>
                <w:rFonts w:ascii="宋体" w:hAnsi="宋体" w:cs="宋体"/>
                <w:kern w:val="0"/>
                <w:sz w:val="18"/>
                <w:szCs w:val="18"/>
              </w:rPr>
              <w:lastRenderedPageBreak/>
              <w:t>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26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294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NCP20320311272643285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SHG052146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鳊鱼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陈玉柱</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泉山区火花农贸市场内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进货信息：徐州雨润批发市场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地西泮、恩诺沙星、呋喃西林代</w:t>
            </w:r>
            <w:r w:rsidRPr="000E23B9">
              <w:rPr>
                <w:rFonts w:ascii="宋体" w:hAnsi="宋体" w:cs="宋体"/>
                <w:kern w:val="0"/>
                <w:sz w:val="18"/>
                <w:szCs w:val="18"/>
              </w:rPr>
              <w:lastRenderedPageBreak/>
              <w:t>谢物、呋喃唑酮代谢物、孔雀石绿(孔雀石绿系指孔雀石绿及其代谢物隐色孔雀石绿残留量之和，以孔雀石绿表示)、氯霉素、培氟沙星、氧</w:t>
            </w:r>
            <w:r w:rsidRPr="000E23B9">
              <w:rPr>
                <w:rFonts w:ascii="宋体" w:hAnsi="宋体" w:cs="宋体"/>
                <w:kern w:val="0"/>
                <w:sz w:val="18"/>
                <w:szCs w:val="18"/>
              </w:rPr>
              <w:lastRenderedPageBreak/>
              <w:t>氟沙星</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w:t>
            </w:r>
            <w:r w:rsidRPr="000E23B9">
              <w:rPr>
                <w:rFonts w:ascii="宋体" w:hAnsi="宋体" w:cs="宋体"/>
                <w:kern w:val="0"/>
                <w:sz w:val="18"/>
                <w:szCs w:val="18"/>
              </w:rPr>
              <w:lastRenderedPageBreak/>
              <w:t>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295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NCP20320311272643286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SHG052147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龙虾</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宗兴奎</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泉山区火花农贸市场内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进货信息：徐州雨润批发市场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恩诺沙星、呋喃妥因代谢物、呋喃西林代谢物、呋喃唑酮代谢物、孔雀石绿(孔雀石绿系指孔雀石绿及其代谢物隐色孔雀</w:t>
            </w:r>
            <w:r w:rsidRPr="000E23B9">
              <w:rPr>
                <w:rFonts w:ascii="宋体" w:hAnsi="宋体" w:cs="宋体"/>
                <w:kern w:val="0"/>
                <w:sz w:val="18"/>
                <w:szCs w:val="18"/>
              </w:rPr>
              <w:lastRenderedPageBreak/>
              <w:t>石绿残留量之和，以孔雀石绿表示)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296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NCP20320311272643287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SHG052149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花蛤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宗兴奎</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泉山区火花农贸市场内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进货信息：天一水产批发市场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恩诺沙星、镉(以Cd计)、孔雀石绿(孔雀石绿系指孔雀石绿及其代谢物隐色孔雀石绿残留量之和，以孔</w:t>
            </w:r>
            <w:r w:rsidRPr="000E23B9">
              <w:rPr>
                <w:rFonts w:ascii="宋体" w:hAnsi="宋体" w:cs="宋体"/>
                <w:kern w:val="0"/>
                <w:sz w:val="18"/>
                <w:szCs w:val="18"/>
              </w:rPr>
              <w:lastRenderedPageBreak/>
              <w:t>雀石绿表示)、氯霉素</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26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297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NCP20320311272643288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SHG052150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鳊鱼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宗兴奎</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泉山区火花农贸市场内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进货信息：天一水产批发市场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地西泮、恩诺沙星、呋喃西林代谢物、呋喃唑酮代谢物、孔雀石绿(孔雀石绿系指孔雀石绿及其代谢物隐色孔雀石绿</w:t>
            </w:r>
            <w:r w:rsidRPr="000E23B9">
              <w:rPr>
                <w:rFonts w:ascii="宋体" w:hAnsi="宋体" w:cs="宋体"/>
                <w:kern w:val="0"/>
                <w:sz w:val="18"/>
                <w:szCs w:val="18"/>
              </w:rPr>
              <w:lastRenderedPageBreak/>
              <w:t>残留量之和，以孔雀石绿表示)、氯霉素、培氟沙星、氧氟沙星</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26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298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NCP20320311272643289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SHG052151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鲈鱼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宗兴奎</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泉山区火花农贸市场内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进货信息：天一水产批发市场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地西泮、恩诺沙星、呋喃西林代谢物、呋喃唑酮代谢物、孔雀石绿(孔雀石绿系</w:t>
            </w:r>
            <w:r w:rsidRPr="000E23B9">
              <w:rPr>
                <w:rFonts w:ascii="宋体" w:hAnsi="宋体" w:cs="宋体"/>
                <w:kern w:val="0"/>
                <w:sz w:val="18"/>
                <w:szCs w:val="18"/>
              </w:rPr>
              <w:lastRenderedPageBreak/>
              <w:t>指孔雀石绿及其代谢物隐色孔雀石绿残留量之和，以孔雀石绿表示)、氯霉素、培氟沙星、氧氟沙星</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普研（上海）标准技术服务股份有</w:t>
            </w:r>
            <w:r w:rsidRPr="000E23B9">
              <w:rPr>
                <w:rFonts w:ascii="宋体" w:hAnsi="宋体" w:cs="宋体"/>
                <w:kern w:val="0"/>
                <w:sz w:val="18"/>
                <w:szCs w:val="18"/>
              </w:rPr>
              <w:lastRenderedPageBreak/>
              <w:t>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26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299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NCP20320311272643290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SHG052152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黑鱼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宗兴奎</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泉山区火花农贸市场内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进货信息：天一水产批发市场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地西泮、恩诺沙星、呋喃西林代谢物、</w:t>
            </w:r>
            <w:r w:rsidRPr="000E23B9">
              <w:rPr>
                <w:rFonts w:ascii="宋体" w:hAnsi="宋体" w:cs="宋体"/>
                <w:kern w:val="0"/>
                <w:sz w:val="18"/>
                <w:szCs w:val="18"/>
              </w:rPr>
              <w:lastRenderedPageBreak/>
              <w:t>呋喃唑酮代谢物、孔雀石绿(孔雀石绿系指孔雀石绿及其代谢物隐色孔雀石绿残留量之和，以孔雀石绿表示)、氯霉素、培氟沙星、氧氟沙</w:t>
            </w:r>
            <w:r w:rsidRPr="000E23B9">
              <w:rPr>
                <w:rFonts w:ascii="宋体" w:hAnsi="宋体" w:cs="宋体"/>
                <w:kern w:val="0"/>
                <w:sz w:val="18"/>
                <w:szCs w:val="18"/>
              </w:rPr>
              <w:lastRenderedPageBreak/>
              <w:t>星</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w:t>
            </w:r>
            <w:r w:rsidRPr="000E23B9">
              <w:rPr>
                <w:rFonts w:ascii="宋体" w:hAnsi="宋体" w:cs="宋体"/>
                <w:kern w:val="0"/>
                <w:sz w:val="18"/>
                <w:szCs w:val="18"/>
              </w:rPr>
              <w:lastRenderedPageBreak/>
              <w:t>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300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NCP20320311272643291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SHG052153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五花肉（猪肉）</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费孝伟</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泉山区火花农贸市场内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滕州东启肉类加工有限公司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滕州市经济开发区春滕西路558号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呋喃西林代谢物、呋喃唑酮代谢物、克伦特罗、氯霉素、沙丁胺醇</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NCP20320311272643292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SHG052154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后腿肉（猪肉）</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费孝伟</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泉山区火花农贸市场内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滕州东启肉类加工有限公司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滕州市经济开</w:t>
            </w:r>
            <w:r w:rsidRPr="000E23B9">
              <w:rPr>
                <w:rFonts w:ascii="宋体" w:hAnsi="宋体" w:cs="宋体"/>
                <w:kern w:val="0"/>
                <w:sz w:val="18"/>
                <w:szCs w:val="18"/>
              </w:rPr>
              <w:lastRenderedPageBreak/>
              <w:t>发区春滕西路558号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呋喃西林代谢物、呋喃唑酮代</w:t>
            </w:r>
            <w:r w:rsidRPr="000E23B9">
              <w:rPr>
                <w:rFonts w:ascii="宋体" w:hAnsi="宋体" w:cs="宋体"/>
                <w:kern w:val="0"/>
                <w:sz w:val="18"/>
                <w:szCs w:val="18"/>
              </w:rPr>
              <w:lastRenderedPageBreak/>
              <w:t>谢物、克伦特罗、氯霉素、沙丁胺醇</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w:t>
            </w:r>
            <w:r w:rsidRPr="000E23B9">
              <w:rPr>
                <w:rFonts w:ascii="宋体" w:hAnsi="宋体" w:cs="宋体"/>
                <w:kern w:val="0"/>
                <w:sz w:val="18"/>
                <w:szCs w:val="18"/>
              </w:rPr>
              <w:lastRenderedPageBreak/>
              <w:t>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302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NCP20320311272643293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SHG052155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后腿肉（猪肉）</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何祖称</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泉山区火花农贸市场内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滕州东启肉类加工有限公司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山东省枣庄市滕州市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呋喃西林代谢物、呋喃唑酮代谢物、克伦特罗、氯霉素、沙丁胺醇</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w:t>
            </w:r>
            <w:r w:rsidRPr="000E23B9">
              <w:rPr>
                <w:rFonts w:ascii="宋体" w:hAnsi="宋体" w:cs="宋体"/>
                <w:kern w:val="0"/>
                <w:sz w:val="18"/>
                <w:szCs w:val="18"/>
              </w:rPr>
              <w:lastRenderedPageBreak/>
              <w:t>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303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NCP20320311272643294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SHG052157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五花肉（猪肉）</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何祖称</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泉山区火花农贸市场内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滕州东启肉类加工有限公司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山东省枣庄市滕州市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呋喃西林代谢物、呋喃唑酮代谢物、克伦特罗、氯霉素、沙丁胺醇</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304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NCP20320311272643295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SHG052160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猪肝</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何祖称</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泉山区火花农贸市场内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滕州东启肉类加工有限公司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山东省枣庄市滕</w:t>
            </w:r>
            <w:r w:rsidRPr="000E23B9">
              <w:rPr>
                <w:rFonts w:ascii="宋体" w:hAnsi="宋体" w:cs="宋体"/>
                <w:kern w:val="0"/>
                <w:sz w:val="18"/>
                <w:szCs w:val="18"/>
              </w:rPr>
              <w:lastRenderedPageBreak/>
              <w:t>州市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克伦特罗、莱克多巴胺、沙丁胺醇、五</w:t>
            </w:r>
            <w:r w:rsidRPr="000E23B9">
              <w:rPr>
                <w:rFonts w:ascii="宋体" w:hAnsi="宋体" w:cs="宋体"/>
                <w:kern w:val="0"/>
                <w:sz w:val="18"/>
                <w:szCs w:val="18"/>
              </w:rPr>
              <w:lastRenderedPageBreak/>
              <w:t>氯酚酸钠(以五氯酚计)、氧氟沙星</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w:t>
            </w:r>
            <w:r w:rsidRPr="000E23B9">
              <w:rPr>
                <w:rFonts w:ascii="宋体" w:hAnsi="宋体" w:cs="宋体"/>
                <w:kern w:val="0"/>
                <w:sz w:val="18"/>
                <w:szCs w:val="18"/>
              </w:rPr>
              <w:lastRenderedPageBreak/>
              <w:t>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305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NCP20320311272643296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SHG052163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五花肉（猪肉）</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王丽</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泉山区火花农贸市场内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滕州东启肉类加工有限公司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山东省枣庄市滕州市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呋喃西林代谢物、呋喃唑酮代谢物、克伦特罗、氯霉素、沙丁胺醇</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w:t>
            </w:r>
            <w:r w:rsidRPr="000E23B9">
              <w:rPr>
                <w:rFonts w:ascii="宋体" w:hAnsi="宋体" w:cs="宋体"/>
                <w:kern w:val="0"/>
                <w:sz w:val="18"/>
                <w:szCs w:val="18"/>
              </w:rPr>
              <w:lastRenderedPageBreak/>
              <w:t>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306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NCP20320311272643297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SHG052172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羊肉</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赵杰</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泉山区火花农贸市场内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徐州正旭屠宰有限公司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江苏省徐州市铜山区郑集镇代楼村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恩诺沙星、呋喃西林代谢物、呋喃唑酮代谢物、克伦特罗、氧氟沙星</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307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NCP20320311272643298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SHG052174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韭菜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庄凯</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泉山区火花农贸市场内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进货信息：徐州雨润批发市场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阿维菌素、毒死蜱、多菌灵、腐霉利、甲</w:t>
            </w:r>
            <w:r w:rsidRPr="000E23B9">
              <w:rPr>
                <w:rFonts w:ascii="宋体" w:hAnsi="宋体" w:cs="宋体"/>
                <w:kern w:val="0"/>
                <w:sz w:val="18"/>
                <w:szCs w:val="18"/>
              </w:rPr>
              <w:lastRenderedPageBreak/>
              <w:t>拌磷、克百威、氧乐果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w:t>
            </w:r>
            <w:r w:rsidRPr="000E23B9">
              <w:rPr>
                <w:rFonts w:ascii="宋体" w:hAnsi="宋体" w:cs="宋体"/>
                <w:kern w:val="0"/>
                <w:sz w:val="18"/>
                <w:szCs w:val="18"/>
              </w:rPr>
              <w:lastRenderedPageBreak/>
              <w:t>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308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NCP20320311272643299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SHG052177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芹菜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庄凯</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泉山区火花农贸市场内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进货信息：徐州雨润批发市场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阿维菌素、毒死蜱、氟虫腈、甲拌磷、甲基异柳磷、克百威、水胺硫磷、氧乐果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w:t>
            </w:r>
            <w:r w:rsidRPr="000E23B9">
              <w:rPr>
                <w:rFonts w:ascii="宋体" w:hAnsi="宋体" w:cs="宋体"/>
                <w:kern w:val="0"/>
                <w:sz w:val="18"/>
                <w:szCs w:val="18"/>
              </w:rPr>
              <w:lastRenderedPageBreak/>
              <w:t>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309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NCP20320311272643300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SHG052179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上海青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庄凯</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泉山区火花农贸市场内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进货信息：徐州雨润批发市场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阿维菌素、啶虫脒、毒死蜱、氟虫腈、克百威、氧乐果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310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NCP20320311272643301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SHG052181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油麦菜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庄凯</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泉山区火花农贸市场内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进货信息：徐州雨润批发市场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氟虫腈、克百威、灭多威、氧乐果、乙酰</w:t>
            </w:r>
            <w:r w:rsidRPr="000E23B9">
              <w:rPr>
                <w:rFonts w:ascii="宋体" w:hAnsi="宋体" w:cs="宋体"/>
                <w:kern w:val="0"/>
                <w:sz w:val="18"/>
                <w:szCs w:val="18"/>
              </w:rPr>
              <w:lastRenderedPageBreak/>
              <w:t>甲胺磷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w:t>
            </w:r>
            <w:r w:rsidRPr="000E23B9">
              <w:rPr>
                <w:rFonts w:ascii="宋体" w:hAnsi="宋体" w:cs="宋体"/>
                <w:kern w:val="0"/>
                <w:sz w:val="18"/>
                <w:szCs w:val="18"/>
              </w:rPr>
              <w:lastRenderedPageBreak/>
              <w:t>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311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NCP20320311272643302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SHG052184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辣椒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庄凯</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泉山区火花农贸市场内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进货信息：徐州雨润批发市场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氟虫腈、甲胺磷、克百威、氧乐果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w:t>
            </w:r>
            <w:r w:rsidRPr="000E23B9">
              <w:rPr>
                <w:rFonts w:ascii="宋体" w:hAnsi="宋体" w:cs="宋体"/>
                <w:kern w:val="0"/>
                <w:sz w:val="18"/>
                <w:szCs w:val="18"/>
              </w:rPr>
              <w:lastRenderedPageBreak/>
              <w:t>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NCP20320311272643303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SHG052186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香芹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李明坤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泉山区火花农贸市场内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进货信息：徐州雨润批发市场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阿维菌素、毒死蜱、氟虫腈、甲拌磷、甲基异柳磷、克百威、水胺硫磷、氧乐果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NCP20320311272643304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SHG052188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西芹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李明坤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泉山区火花农贸市场内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进货信息：徐州雨润批发市场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阿维菌素、毒死蜱、氟虫腈、甲拌磷、甲</w:t>
            </w:r>
            <w:r w:rsidRPr="000E23B9">
              <w:rPr>
                <w:rFonts w:ascii="宋体" w:hAnsi="宋体" w:cs="宋体"/>
                <w:kern w:val="0"/>
                <w:sz w:val="18"/>
                <w:szCs w:val="18"/>
              </w:rPr>
              <w:lastRenderedPageBreak/>
              <w:t>基异柳磷、克百威、水胺硫磷、氧乐果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w:t>
            </w:r>
            <w:r w:rsidRPr="000E23B9">
              <w:rPr>
                <w:rFonts w:ascii="宋体" w:hAnsi="宋体" w:cs="宋体"/>
                <w:kern w:val="0"/>
                <w:sz w:val="18"/>
                <w:szCs w:val="18"/>
              </w:rPr>
              <w:lastRenderedPageBreak/>
              <w:t>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NCP20320311272643305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SHG052192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上海青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李明坤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泉山区火花农贸市场内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进货信息：徐州雨润批发市场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阿维菌素、啶虫脒、毒死蜱、氟虫腈、克百威、氧乐果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w:t>
            </w:r>
            <w:r w:rsidRPr="000E23B9">
              <w:rPr>
                <w:rFonts w:ascii="宋体" w:hAnsi="宋体" w:cs="宋体"/>
                <w:kern w:val="0"/>
                <w:sz w:val="18"/>
                <w:szCs w:val="18"/>
              </w:rPr>
              <w:lastRenderedPageBreak/>
              <w:t>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NCP20320311272643306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SHG052194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螺丝椒（辣椒）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李明坤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泉山区火花农贸市场内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进货信息：徐州雨润批发市场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氟虫腈、甲胺磷、克百威、氧乐果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316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NCP20320311272643308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SHG052197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豆角（豇豆）</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李明坤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泉山区火花农贸市场内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进货信息：徐州雨润批发市场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阿维菌素、氟虫腈、甲基异柳磷、克百</w:t>
            </w:r>
            <w:r w:rsidRPr="000E23B9">
              <w:rPr>
                <w:rFonts w:ascii="宋体" w:hAnsi="宋体" w:cs="宋体"/>
                <w:kern w:val="0"/>
                <w:sz w:val="18"/>
                <w:szCs w:val="18"/>
              </w:rPr>
              <w:lastRenderedPageBreak/>
              <w:t>威、灭蝇胺、水胺硫磷、氧乐果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w:t>
            </w:r>
            <w:r w:rsidRPr="000E23B9">
              <w:rPr>
                <w:rFonts w:ascii="宋体" w:hAnsi="宋体" w:cs="宋体"/>
                <w:kern w:val="0"/>
                <w:sz w:val="18"/>
                <w:szCs w:val="18"/>
              </w:rPr>
              <w:lastRenderedPageBreak/>
              <w:t>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95"/>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粮食加工品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XC20320311272643606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SHG052635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大米（粳米）</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天堂湖及图案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5kg/袋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2020-07-16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泉山区远诚百货超市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江苏省徐州市泉山区桃园办事处临黄村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沛县龙晶精米加工厂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沛县魏庙镇东街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镉(以Cd计)、黄曲霉毒素 B1、铅(以Pb计)、无机砷(可先测定其总砷，当总砷水</w:t>
            </w:r>
            <w:r w:rsidRPr="000E23B9">
              <w:rPr>
                <w:rFonts w:ascii="宋体" w:hAnsi="宋体" w:cs="宋体"/>
                <w:kern w:val="0"/>
                <w:sz w:val="18"/>
                <w:szCs w:val="18"/>
              </w:rPr>
              <w:lastRenderedPageBreak/>
              <w:t>平不超过无机砷限量值时，不必测定无机砷；否则，需再测定无机砷。)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普研（上海）标准技术服务股份有限公</w:t>
            </w:r>
            <w:r w:rsidRPr="000E23B9">
              <w:rPr>
                <w:rFonts w:ascii="宋体" w:hAnsi="宋体" w:cs="宋体"/>
                <w:kern w:val="0"/>
                <w:sz w:val="18"/>
                <w:szCs w:val="18"/>
              </w:rPr>
              <w:lastRenderedPageBreak/>
              <w:t>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调味品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XC20320311272643607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SHG052636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黄豆酱油（酿造酱油）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350mL/袋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2020-01-19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泉山区远诚百货超市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江苏省徐州市泉山区桃园办事处临黄村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佛山市海天（高明）调味食品有限公司.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广东省佛山市高明区沧江工业园</w:t>
            </w:r>
            <w:r w:rsidRPr="000E23B9">
              <w:rPr>
                <w:rFonts w:ascii="宋体" w:hAnsi="宋体" w:cs="宋体"/>
                <w:kern w:val="0"/>
                <w:sz w:val="18"/>
                <w:szCs w:val="18"/>
              </w:rPr>
              <w:lastRenderedPageBreak/>
              <w:t>东园</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氨基酸态氮、铵盐(以占氨基酸态氮的百分比计)、苯甲酸及其钠盐(以</w:t>
            </w:r>
            <w:r w:rsidRPr="000E23B9">
              <w:rPr>
                <w:rFonts w:ascii="宋体" w:hAnsi="宋体" w:cs="宋体"/>
                <w:kern w:val="0"/>
                <w:sz w:val="18"/>
                <w:szCs w:val="18"/>
              </w:rPr>
              <w:lastRenderedPageBreak/>
              <w:t>苯甲酸计)、防腐剂混合使用时各自用量占其最大使用量的比例之和、菌落总数、山梨酸及其钾盐(以山梨酸计)、糖精钠(以糖精计)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普研（上海）标准技术服务股份</w:t>
            </w:r>
            <w:r w:rsidRPr="000E23B9">
              <w:rPr>
                <w:rFonts w:ascii="宋体" w:hAnsi="宋体" w:cs="宋体"/>
                <w:kern w:val="0"/>
                <w:sz w:val="18"/>
                <w:szCs w:val="18"/>
              </w:rPr>
              <w:lastRenderedPageBreak/>
              <w:t>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肉制品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XC20320311272643608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SHG052637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秘卤香肘</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凤凰园+图形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300克/袋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2020-04-25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泉山区远诚百货超市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江苏省徐州市泉山区桃园办事处临黄村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平原县美乐苍南金利食品厂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平原县恩城经济开发区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苯甲酸及其钠盐(以苯甲酸计)、防腐剂混合使用时各自用量占其最大使用量的比例之和、菌落总数、氯霉素、山梨酸及其钾盐(以山梨酸</w:t>
            </w:r>
            <w:r w:rsidRPr="000E23B9">
              <w:rPr>
                <w:rFonts w:ascii="宋体" w:hAnsi="宋体" w:cs="宋体"/>
                <w:kern w:val="0"/>
                <w:sz w:val="18"/>
                <w:szCs w:val="18"/>
              </w:rPr>
              <w:lastRenderedPageBreak/>
              <w:t>计)、糖精钠(以糖精计)、脱氢乙酸及其钠盐(以脱氢乙酸计)、亚硝酸盐(以亚硝酸钠计)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肉制品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XC20320311272643609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SHG052638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骨汤猪皮</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爽逸逸及图案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320克/袋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2020-06-18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泉山区远诚百货超市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江苏省徐州市泉山区桃园办事处临黄村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江苏华迈食品发展有限公司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江苏省扬州市江都区真</w:t>
            </w:r>
            <w:r w:rsidRPr="000E23B9">
              <w:rPr>
                <w:rFonts w:ascii="宋体" w:hAnsi="宋体" w:cs="宋体"/>
                <w:kern w:val="0"/>
                <w:sz w:val="18"/>
                <w:szCs w:val="18"/>
              </w:rPr>
              <w:lastRenderedPageBreak/>
              <w:t>武镇滨湖开发区建安路118号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苯甲酸及其钠盐(以苯甲酸计)、防腐剂混合使</w:t>
            </w:r>
            <w:r w:rsidRPr="000E23B9">
              <w:rPr>
                <w:rFonts w:ascii="宋体" w:hAnsi="宋体" w:cs="宋体"/>
                <w:kern w:val="0"/>
                <w:sz w:val="18"/>
                <w:szCs w:val="18"/>
              </w:rPr>
              <w:lastRenderedPageBreak/>
              <w:t>用时各自用量占其最大使用量的比例之和、菌落总数、氯霉素、山梨酸及其钾盐(以山梨酸计)、糖精钠(以糖精计)、脱氢乙酸及其钠盐(以脱</w:t>
            </w:r>
            <w:r w:rsidRPr="000E23B9">
              <w:rPr>
                <w:rFonts w:ascii="宋体" w:hAnsi="宋体" w:cs="宋体"/>
                <w:kern w:val="0"/>
                <w:sz w:val="18"/>
                <w:szCs w:val="18"/>
              </w:rPr>
              <w:lastRenderedPageBreak/>
              <w:t>氢乙酸计)、亚硝酸盐(以亚硝酸钠计)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w:t>
            </w:r>
            <w:r w:rsidRPr="000E23B9">
              <w:rPr>
                <w:rFonts w:ascii="宋体" w:hAnsi="宋体" w:cs="宋体"/>
                <w:kern w:val="0"/>
                <w:sz w:val="18"/>
                <w:szCs w:val="18"/>
              </w:rPr>
              <w:lastRenderedPageBreak/>
              <w:t>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肉制品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XC20320311272643610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SHG052641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麻辣腿</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奥伯康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110克/袋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2020-06-18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泉山区远诚百货超市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江苏省徐州市泉山区桃园办事处临黄村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莒南县康悦食品有限公司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莒南县十字路街道办事处西环路南段路西</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苯甲酸及其钠盐(以苯甲酸计)、防腐剂混合使用时各自用量占其最大使用量的比例之和、菌落</w:t>
            </w:r>
            <w:r w:rsidRPr="000E23B9">
              <w:rPr>
                <w:rFonts w:ascii="宋体" w:hAnsi="宋体" w:cs="宋体"/>
                <w:kern w:val="0"/>
                <w:sz w:val="18"/>
                <w:szCs w:val="18"/>
              </w:rPr>
              <w:lastRenderedPageBreak/>
              <w:t>总数、氯霉素、山梨酸及其钾盐(以山梨酸计)、糖精钠(以糖精计)、脱氢乙酸及其钠盐(以脱氢乙酸计)、亚硝酸盐(以亚硝酸钠计)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肉制品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XC20320311272643611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SHG052642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鑫鑫康五香腿</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鑫鑫康及图案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95克/袋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2020-06-11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泉山区远诚百货超市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江苏省徐州市泉山区桃园办事处临黄村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徐州益佳香食品有限公司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睢宁县桃园镇桃李路126号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苯甲酸及其钠盐(以苯甲酸计)、防腐剂混合使用时各自用量占其最大使用量的比例之和、菌落总数、氯霉素、山梨酸及其钾盐(以山梨酸</w:t>
            </w:r>
            <w:r w:rsidRPr="000E23B9">
              <w:rPr>
                <w:rFonts w:ascii="宋体" w:hAnsi="宋体" w:cs="宋体"/>
                <w:kern w:val="0"/>
                <w:sz w:val="18"/>
                <w:szCs w:val="18"/>
              </w:rPr>
              <w:lastRenderedPageBreak/>
              <w:t>计)、糖精钠(以糖精计)、脱氢乙酸及其钠盐(以脱氢乙酸计)、亚硝酸盐(以亚硝酸钠计)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肉制品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XC20320311272643612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SHG052643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麻辣腿</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100克/袋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2020-04-01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泉山区远诚百货超市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江苏省徐州市泉山区桃园办事处临黄村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宿迁市华顺食品限公司（B）</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宿迁市泗洪县常泗工业</w:t>
            </w:r>
            <w:r w:rsidRPr="000E23B9">
              <w:rPr>
                <w:rFonts w:ascii="宋体" w:hAnsi="宋体" w:cs="宋体"/>
                <w:kern w:val="0"/>
                <w:sz w:val="18"/>
                <w:szCs w:val="18"/>
              </w:rPr>
              <w:lastRenderedPageBreak/>
              <w:t>园虞山路</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苯甲酸及其钠盐(以苯甲酸计)、防腐剂混合使</w:t>
            </w:r>
            <w:r w:rsidRPr="000E23B9">
              <w:rPr>
                <w:rFonts w:ascii="宋体" w:hAnsi="宋体" w:cs="宋体"/>
                <w:kern w:val="0"/>
                <w:sz w:val="18"/>
                <w:szCs w:val="18"/>
              </w:rPr>
              <w:lastRenderedPageBreak/>
              <w:t>用时各自用量占其最大使用量的比例之和、菌落总数、氯霉素、山梨酸及其钾盐(以山梨酸计)、糖精钠(以糖精计)、脱氢乙酸及其钠盐(以脱</w:t>
            </w:r>
            <w:r w:rsidRPr="000E23B9">
              <w:rPr>
                <w:rFonts w:ascii="宋体" w:hAnsi="宋体" w:cs="宋体"/>
                <w:kern w:val="0"/>
                <w:sz w:val="18"/>
                <w:szCs w:val="18"/>
              </w:rPr>
              <w:lastRenderedPageBreak/>
              <w:t>氢乙酸计)、亚硝酸盐(以亚硝酸钠计)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w:t>
            </w:r>
            <w:r w:rsidRPr="000E23B9">
              <w:rPr>
                <w:rFonts w:ascii="宋体" w:hAnsi="宋体" w:cs="宋体"/>
                <w:kern w:val="0"/>
                <w:sz w:val="18"/>
                <w:szCs w:val="18"/>
              </w:rPr>
              <w:lastRenderedPageBreak/>
              <w:t>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乳制品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XC20320311272643613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SHG052644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开啡尔巴氏杀菌热处理风味发酵乳（原味）</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君乐宝</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200克/盒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2020-07-03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泉山区远诚百货超市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江苏省徐州市泉山区桃园办事处临黄村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石家庄永盛乳业限公司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河北省石家庄市鹿泉区石铜路36号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大肠菌群 、蛋白质 、酵母、霉菌、山梨酸及其钾盐(以山梨酸计)、酸度、脂肪</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325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乳制品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XC20320311272643614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SHG052645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原生带纯牛奶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完达山</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250毫升/盒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2020-05-02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泉山区远诚百货超市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江苏省徐州市泉山区桃园办事处临黄村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天津完达山乳品有限公司 （B）</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天津市武清开发区泉发路28号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蛋白质、商业无菌 、酸度、脂肪</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26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饮料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XC20320311272643615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SHG052650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「芬达」橙味汽水</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芬达</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300亳升/瓶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2020-06-06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泉山区远诚百货超市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江苏省徐州市泉山区桃园办事处临黄村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江苏太古可口可乐饮料有限公司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江苏省南京市江北新区</w:t>
            </w:r>
            <w:r w:rsidRPr="000E23B9">
              <w:rPr>
                <w:rFonts w:ascii="宋体" w:hAnsi="宋体" w:cs="宋体"/>
                <w:kern w:val="0"/>
                <w:sz w:val="18"/>
                <w:szCs w:val="18"/>
              </w:rPr>
              <w:lastRenderedPageBreak/>
              <w:t>高新技术开发区新科二路26号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苯甲酸及其钠盐(以苯甲酸计)、二氧化碳气容</w:t>
            </w:r>
            <w:r w:rsidRPr="000E23B9">
              <w:rPr>
                <w:rFonts w:ascii="宋体" w:hAnsi="宋体" w:cs="宋体"/>
                <w:kern w:val="0"/>
                <w:sz w:val="18"/>
                <w:szCs w:val="18"/>
              </w:rPr>
              <w:lastRenderedPageBreak/>
              <w:t>量(20℃)、防腐剂混合使用时各自用量占其最大使用量的比例之和、山梨酸及其钾盐(以山梨酸计) 、甜蜜素(以环己基氨基磺酸计)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w:t>
            </w:r>
            <w:r w:rsidRPr="000E23B9">
              <w:rPr>
                <w:rFonts w:ascii="宋体" w:hAnsi="宋体" w:cs="宋体"/>
                <w:kern w:val="0"/>
                <w:sz w:val="18"/>
                <w:szCs w:val="18"/>
              </w:rPr>
              <w:lastRenderedPageBreak/>
              <w:t>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饮料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XC20320311272643616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SHG052653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康师傅包装饮用水</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康师傅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550ml/瓶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2020-05-28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泉山区远诚百货超市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江苏省徐州市泉山区桃园办事处临黄村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宿迁顶津食品有限公司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宿迁市宿迁经济技术开发区广州路77号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大肠菌群 、铜绿假单胞菌、溴酸盐 、亚硝酸盐(以NO2-计))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26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饼干</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XC20320311272643617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SHG052654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鲜葱味白苏打饼干(发酵</w:t>
            </w:r>
            <w:r w:rsidRPr="000E23B9">
              <w:rPr>
                <w:rFonts w:ascii="宋体" w:hAnsi="宋体" w:cs="宋体"/>
                <w:kern w:val="0"/>
                <w:sz w:val="18"/>
                <w:szCs w:val="18"/>
              </w:rPr>
              <w:lastRenderedPageBreak/>
              <w:t>饼干)</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美丹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248克/袋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2020-03-16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泉山区远诚百货超市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江苏省徐州市泉山区桃园办事处临黄村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嘉兴美丹食品有限公司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浙江省嘉兴市秀州区油</w:t>
            </w:r>
            <w:r w:rsidRPr="000E23B9">
              <w:rPr>
                <w:rFonts w:ascii="宋体" w:hAnsi="宋体" w:cs="宋体"/>
                <w:kern w:val="0"/>
                <w:sz w:val="18"/>
                <w:szCs w:val="18"/>
              </w:rPr>
              <w:lastRenderedPageBreak/>
              <w:t>车港正阳东路169号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 样品干燥（仅用于计算）、二氧化硫残留量 、</w:t>
            </w:r>
            <w:r w:rsidRPr="000E23B9">
              <w:rPr>
                <w:rFonts w:ascii="宋体" w:hAnsi="宋体" w:cs="宋体"/>
                <w:kern w:val="0"/>
                <w:sz w:val="18"/>
                <w:szCs w:val="18"/>
              </w:rPr>
              <w:lastRenderedPageBreak/>
              <w:t>过氧化值(以脂肪计)、铝的残留量(干样品，以 Al 计)、霉菌、酸价(以脂肪计)、糖精钠(以糖精计)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w:t>
            </w:r>
            <w:r w:rsidRPr="000E23B9">
              <w:rPr>
                <w:rFonts w:ascii="宋体" w:hAnsi="宋体" w:cs="宋体"/>
                <w:kern w:val="0"/>
                <w:sz w:val="18"/>
                <w:szCs w:val="18"/>
              </w:rPr>
              <w:lastRenderedPageBreak/>
              <w:t>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26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饼干</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XC20320311272643618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SHG052655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芝麻味白苏打饼干</w:t>
            </w:r>
            <w:r w:rsidRPr="000E23B9">
              <w:rPr>
                <w:rFonts w:ascii="宋体" w:hAnsi="宋体" w:cs="宋体"/>
                <w:kern w:val="0"/>
                <w:sz w:val="18"/>
                <w:szCs w:val="18"/>
              </w:rPr>
              <w:lastRenderedPageBreak/>
              <w:t>（发酵饼干）</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美丹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248g/袋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2020-03-16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泉山区远诚百货超</w:t>
            </w:r>
            <w:r w:rsidRPr="000E23B9">
              <w:rPr>
                <w:rFonts w:ascii="宋体" w:hAnsi="宋体" w:cs="宋体"/>
                <w:kern w:val="0"/>
                <w:sz w:val="18"/>
                <w:szCs w:val="18"/>
              </w:rPr>
              <w:lastRenderedPageBreak/>
              <w:t>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江苏省徐州市泉山区桃园办事处临黄村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嘉兴美丹食品有限公司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浙江省嘉兴市秀洲</w:t>
            </w:r>
            <w:r w:rsidRPr="000E23B9">
              <w:rPr>
                <w:rFonts w:ascii="宋体" w:hAnsi="宋体" w:cs="宋体"/>
                <w:kern w:val="0"/>
                <w:sz w:val="18"/>
                <w:szCs w:val="18"/>
              </w:rPr>
              <w:lastRenderedPageBreak/>
              <w:t>区油车港正阳东路169号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 样品干燥（仅用于计算）、二氧化硫</w:t>
            </w:r>
            <w:r w:rsidRPr="000E23B9">
              <w:rPr>
                <w:rFonts w:ascii="宋体" w:hAnsi="宋体" w:cs="宋体"/>
                <w:kern w:val="0"/>
                <w:sz w:val="18"/>
                <w:szCs w:val="18"/>
              </w:rPr>
              <w:lastRenderedPageBreak/>
              <w:t>残留量 、过氧化值(以脂肪计)、铝的残留量(干样品，以 Al 计)、霉菌、酸价(以脂肪计)、糖精钠(以糖精计)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w:t>
            </w:r>
            <w:r w:rsidRPr="000E23B9">
              <w:rPr>
                <w:rFonts w:ascii="宋体" w:hAnsi="宋体" w:cs="宋体"/>
                <w:kern w:val="0"/>
                <w:sz w:val="18"/>
                <w:szCs w:val="18"/>
              </w:rPr>
              <w:lastRenderedPageBreak/>
              <w:t>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薯类和膨化食</w:t>
            </w:r>
            <w:r w:rsidRPr="000E23B9">
              <w:rPr>
                <w:rFonts w:ascii="宋体" w:hAnsi="宋体" w:cs="宋体"/>
                <w:kern w:val="0"/>
                <w:sz w:val="18"/>
                <w:szCs w:val="18"/>
              </w:rPr>
              <w:lastRenderedPageBreak/>
              <w:t>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2020-07-27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XC20320311272643619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SHG052656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豆香小米锅巴</w:t>
            </w:r>
            <w:r w:rsidRPr="000E23B9">
              <w:rPr>
                <w:rFonts w:ascii="宋体" w:hAnsi="宋体" w:cs="宋体"/>
                <w:kern w:val="0"/>
                <w:sz w:val="18"/>
                <w:szCs w:val="18"/>
              </w:rPr>
              <w:lastRenderedPageBreak/>
              <w:t>烧烤味（油炸型膨化食品）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卡奇</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150克/袋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2020-03-12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泉山区远诚百</w:t>
            </w:r>
            <w:r w:rsidRPr="000E23B9">
              <w:rPr>
                <w:rFonts w:ascii="宋体" w:hAnsi="宋体" w:cs="宋体"/>
                <w:kern w:val="0"/>
                <w:sz w:val="18"/>
                <w:szCs w:val="18"/>
              </w:rPr>
              <w:lastRenderedPageBreak/>
              <w:t>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江苏省徐州市泉山区桃园办事处临黄村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沈阳鑫新丰食品有限公司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沈阳市东陵区</w:t>
            </w:r>
            <w:r w:rsidRPr="000E23B9">
              <w:rPr>
                <w:rFonts w:ascii="宋体" w:hAnsi="宋体" w:cs="宋体"/>
                <w:kern w:val="0"/>
                <w:sz w:val="18"/>
                <w:szCs w:val="18"/>
              </w:rPr>
              <w:lastRenderedPageBreak/>
              <w:t>深井子镇王宝石寨村280-6号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苯甲酸及其钠盐(以苯甲酸</w:t>
            </w:r>
            <w:r w:rsidRPr="000E23B9">
              <w:rPr>
                <w:rFonts w:ascii="宋体" w:hAnsi="宋体" w:cs="宋体"/>
                <w:kern w:val="0"/>
                <w:sz w:val="18"/>
                <w:szCs w:val="18"/>
              </w:rPr>
              <w:lastRenderedPageBreak/>
              <w:t>计)、大肠菌群、过氧化值(以脂肪计)、菌落总数、山梨酸及其钾盐(以山梨酸计)、酸价(以脂肪计)、糖精钠(以糖精计)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w:t>
            </w:r>
            <w:r w:rsidRPr="000E23B9">
              <w:rPr>
                <w:rFonts w:ascii="宋体" w:hAnsi="宋体" w:cs="宋体"/>
                <w:kern w:val="0"/>
                <w:sz w:val="18"/>
                <w:szCs w:val="18"/>
              </w:rPr>
              <w:lastRenderedPageBreak/>
              <w:t>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26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蔬菜制品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XC20320311272643620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SHG052657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泡酸菜（酱腌菜）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田大妈+图形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400克/袋  固形物含量≥75%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2020-05-29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泉山区远诚百货超市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江苏省徐州市泉山区桃园办事处临黄村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成都民生食品集团有限公司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四川省成都市新津县安西镇安西村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苯甲酸及其钠盐(以苯甲酸计)、防腐剂混合使用时各自用量占 其最大使用量的比例之和、山梨酸及其钾盐(以山梨酸计)、糖精钠(以</w:t>
            </w:r>
            <w:r w:rsidRPr="000E23B9">
              <w:rPr>
                <w:rFonts w:ascii="宋体" w:hAnsi="宋体" w:cs="宋体"/>
                <w:kern w:val="0"/>
                <w:sz w:val="18"/>
                <w:szCs w:val="18"/>
              </w:rPr>
              <w:lastRenderedPageBreak/>
              <w:t>糖精计)、脱氢乙酸及其钠盐(以脱氢乙酸计)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332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水果制品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XC20320311272643621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SHG052658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山楂饴（分装）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诗韵</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180g/袋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2020-03-17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泉山区远诚百货超市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江苏省徐州市泉山区桃园办事处临黄村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徐州市丰源盛商贸有限公司(分装)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江苏省徐州市云龙区大郭庄冯庄大队李庄村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苯甲酸及其钠盐(以苯甲酸计) 、大肠菌群、防腐剂混合使用时各自用量占其最大使用量的</w:t>
            </w:r>
            <w:r w:rsidRPr="000E23B9">
              <w:rPr>
                <w:rFonts w:ascii="宋体" w:hAnsi="宋体" w:cs="宋体"/>
                <w:kern w:val="0"/>
                <w:sz w:val="18"/>
                <w:szCs w:val="18"/>
              </w:rPr>
              <w:lastRenderedPageBreak/>
              <w:t>比例之和 、菌落总数、霉菌、山梨酸及其钾盐(以山梨酸计) 、糖精钠(以糖精计)、脱氢乙酸及其钠盐(以脱氢乙酸计)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333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水果制品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XC20320311272643622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SHG052659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果丹皮</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诗韵</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150克/袋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2020-04-20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泉山区远诚百货超市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江苏省徐州市泉山区桃园办事处临黄村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徐州市丰源盛商贸有限公司(分装)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江苏省徐州市云龙区大郭庄冯庄大队李庄村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苯甲酸及其钠盐(以苯甲酸计) 、大肠菌群、防腐剂混合使用时各自用量占其最大使用量的比例之和 、菌落总数、霉菌、山梨酸及其钾</w:t>
            </w:r>
            <w:r w:rsidRPr="000E23B9">
              <w:rPr>
                <w:rFonts w:ascii="宋体" w:hAnsi="宋体" w:cs="宋体"/>
                <w:kern w:val="0"/>
                <w:sz w:val="18"/>
                <w:szCs w:val="18"/>
              </w:rPr>
              <w:lastRenderedPageBreak/>
              <w:t>盐(以山梨酸计) 、糖精钠(以糖精计)、脱氢乙酸及其钠盐(以脱氢乙酸计)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210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334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糕点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XC20320311272643623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SHG052660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沙琪玛（蛋酥味）</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450g/盒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2020-06-10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泉山区远诚百货超市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江苏省徐州市泉山区桃园办事处临黄村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新余市天麦食品有限公司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江西省新余市阳光大道1658号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样品干燥（仅用于计算）、苯甲酸及其钠盐(以苯甲酸计)、</w:t>
            </w:r>
            <w:r w:rsidRPr="000E23B9">
              <w:rPr>
                <w:rFonts w:ascii="宋体" w:hAnsi="宋体" w:cs="宋体"/>
                <w:kern w:val="0"/>
                <w:sz w:val="18"/>
                <w:szCs w:val="18"/>
              </w:rPr>
              <w:lastRenderedPageBreak/>
              <w:t>防腐剂混合使用时各自用量占其最大使用量的比例之和、过氧化值(以脂肪计)、铝的残留量(干样品，以 Al 计)、霉菌、山梨酸及其钾盐(以</w:t>
            </w:r>
            <w:r w:rsidRPr="000E23B9">
              <w:rPr>
                <w:rFonts w:ascii="宋体" w:hAnsi="宋体" w:cs="宋体"/>
                <w:kern w:val="0"/>
                <w:sz w:val="18"/>
                <w:szCs w:val="18"/>
              </w:rPr>
              <w:lastRenderedPageBreak/>
              <w:t>山梨酸计)、酸价(以脂肪计)、糖精钠(以糖精计)、脱氢乙酸及其钠盐(以脱氢乙酸计)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普研（上海）标准技术服务股</w:t>
            </w:r>
            <w:r w:rsidRPr="000E23B9">
              <w:rPr>
                <w:rFonts w:ascii="宋体" w:hAnsi="宋体" w:cs="宋体"/>
                <w:kern w:val="0"/>
                <w:sz w:val="18"/>
                <w:szCs w:val="18"/>
              </w:rPr>
              <w:lastRenderedPageBreak/>
              <w:t>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210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335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糕点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XC20320311272643624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SHG052661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沙琪玛(黑糖味)</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450g/盒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2020-05-25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泉山区远诚百货超市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江苏省徐州市泉山区桃园办事处临黄村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新余市天麦食品有限公司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江西省新余市阳光大道</w:t>
            </w:r>
            <w:r w:rsidRPr="000E23B9">
              <w:rPr>
                <w:rFonts w:ascii="宋体" w:hAnsi="宋体" w:cs="宋体"/>
                <w:kern w:val="0"/>
                <w:sz w:val="18"/>
                <w:szCs w:val="18"/>
              </w:rPr>
              <w:lastRenderedPageBreak/>
              <w:t>1658号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 样品干燥（仅用于计算）、苯甲酸及其钠盐(以</w:t>
            </w:r>
            <w:r w:rsidRPr="000E23B9">
              <w:rPr>
                <w:rFonts w:ascii="宋体" w:hAnsi="宋体" w:cs="宋体"/>
                <w:kern w:val="0"/>
                <w:sz w:val="18"/>
                <w:szCs w:val="18"/>
              </w:rPr>
              <w:lastRenderedPageBreak/>
              <w:t>苯甲酸计)、防腐剂混合使用时各自用量占其最大使用量的比例之和、过氧化值(以脂肪计)、铝的残留量(干样品，以 Al 计)、霉菌、山梨</w:t>
            </w:r>
            <w:r w:rsidRPr="000E23B9">
              <w:rPr>
                <w:rFonts w:ascii="宋体" w:hAnsi="宋体" w:cs="宋体"/>
                <w:kern w:val="0"/>
                <w:sz w:val="18"/>
                <w:szCs w:val="18"/>
              </w:rPr>
              <w:lastRenderedPageBreak/>
              <w:t>酸及其钾盐(以山梨酸计)、酸价(以脂肪计)、糖精钠(以糖精计)、脱氢乙酸及其钠盐(以脱氢乙酸计)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w:t>
            </w:r>
            <w:r w:rsidRPr="000E23B9">
              <w:rPr>
                <w:rFonts w:ascii="宋体" w:hAnsi="宋体" w:cs="宋体"/>
                <w:kern w:val="0"/>
                <w:sz w:val="18"/>
                <w:szCs w:val="18"/>
              </w:rPr>
              <w:lastRenderedPageBreak/>
              <w:t>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210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336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糕点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XC20320311272643625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SHG052662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软式面包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300g/袋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泉山区远诚百货</w:t>
            </w:r>
            <w:r w:rsidRPr="000E23B9">
              <w:rPr>
                <w:rFonts w:ascii="宋体" w:hAnsi="宋体" w:cs="宋体"/>
                <w:kern w:val="0"/>
                <w:sz w:val="18"/>
                <w:szCs w:val="18"/>
              </w:rPr>
              <w:lastRenderedPageBreak/>
              <w:t>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江苏省徐州市泉山区桃园办事处临黄村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徐州金马食品有限公司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江苏省徐州市铜</w:t>
            </w:r>
            <w:r w:rsidRPr="000E23B9">
              <w:rPr>
                <w:rFonts w:ascii="宋体" w:hAnsi="宋体" w:cs="宋体"/>
                <w:kern w:val="0"/>
                <w:sz w:val="18"/>
                <w:szCs w:val="18"/>
              </w:rPr>
              <w:lastRenderedPageBreak/>
              <w:t>山区棠张镇工业园</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 样品干燥（仅用于计算）、苯甲</w:t>
            </w:r>
            <w:r w:rsidRPr="000E23B9">
              <w:rPr>
                <w:rFonts w:ascii="宋体" w:hAnsi="宋体" w:cs="宋体"/>
                <w:kern w:val="0"/>
                <w:sz w:val="18"/>
                <w:szCs w:val="18"/>
              </w:rPr>
              <w:lastRenderedPageBreak/>
              <w:t xml:space="preserve">酸及其钠盐(以苯甲酸计)、防腐剂混合使用时各自用量占其最大使用量的比例之和、过氧化值(以脂肪计)、铝的残留量(干样品，以 Al </w:t>
            </w:r>
            <w:r w:rsidRPr="000E23B9">
              <w:rPr>
                <w:rFonts w:ascii="宋体" w:hAnsi="宋体" w:cs="宋体"/>
                <w:kern w:val="0"/>
                <w:sz w:val="18"/>
                <w:szCs w:val="18"/>
              </w:rPr>
              <w:lastRenderedPageBreak/>
              <w:t>计)、霉菌、山梨酸及其钾盐(以山梨酸计)、酸价(以脂肪计)、糖精钠(以糖精计)、脱氢乙酸及其钠盐(以脱氢乙酸计)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w:t>
            </w:r>
            <w:r w:rsidRPr="000E23B9">
              <w:rPr>
                <w:rFonts w:ascii="宋体" w:hAnsi="宋体" w:cs="宋体"/>
                <w:kern w:val="0"/>
                <w:sz w:val="18"/>
                <w:szCs w:val="18"/>
              </w:rPr>
              <w:lastRenderedPageBreak/>
              <w:t>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210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337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糕点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XC20320311272643626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SHG052663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全麦牛奶吐司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400克/袋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泉山区远诚百货超市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江苏省徐州市泉山区桃园办事处临黄村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徐州金马食品有限公司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江苏省徐州市铜山区棠张镇工业园</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样品干燥（仅用于计算）、苯甲酸及其钠盐(以苯甲酸计)、防腐剂混合使用时各自用量占其最大使用量的比例之和、过氧化值(以脂</w:t>
            </w:r>
            <w:r w:rsidRPr="000E23B9">
              <w:rPr>
                <w:rFonts w:ascii="宋体" w:hAnsi="宋体" w:cs="宋体"/>
                <w:kern w:val="0"/>
                <w:sz w:val="18"/>
                <w:szCs w:val="18"/>
              </w:rPr>
              <w:lastRenderedPageBreak/>
              <w:t>肪计)、铝的残留量(干样品，以 Al 计)、霉菌、山梨酸及其钾盐(以山梨酸计)、酸价(以脂肪计)、糖精钠(以糖精计)、脱氢乙酸及其钠盐</w:t>
            </w:r>
            <w:r w:rsidRPr="000E23B9">
              <w:rPr>
                <w:rFonts w:ascii="宋体" w:hAnsi="宋体" w:cs="宋体"/>
                <w:kern w:val="0"/>
                <w:sz w:val="18"/>
                <w:szCs w:val="18"/>
              </w:rPr>
              <w:lastRenderedPageBreak/>
              <w:t>(以脱氢乙酸计)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210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338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NCP20320311272643847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SHG053302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鸡胸肉</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泉山区佳乐美生活超市经营部</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江苏省徐州市泉山区淮海西路榴园小区13#、14#（原70#、71#号楼）底层营业大厅104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山东利华肉类食品有限公司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山东省临沂市沂南县澳柯玛大道东段（辛集工业</w:t>
            </w:r>
            <w:r w:rsidRPr="000E23B9">
              <w:rPr>
                <w:rFonts w:ascii="宋体" w:hAnsi="宋体" w:cs="宋体"/>
                <w:kern w:val="0"/>
                <w:sz w:val="18"/>
                <w:szCs w:val="18"/>
              </w:rPr>
              <w:lastRenderedPageBreak/>
              <w:t>园）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恩诺沙星、磺胺类(总量) 项目至少包含磺胺甲基嘧啶（磺胺甲嘧啶）、磺胺甲恶唑（磺胺甲鯻唑）、</w:t>
            </w:r>
            <w:r w:rsidRPr="000E23B9">
              <w:rPr>
                <w:rFonts w:ascii="宋体" w:hAnsi="宋体" w:cs="宋体"/>
                <w:kern w:val="0"/>
                <w:sz w:val="18"/>
                <w:szCs w:val="18"/>
              </w:rPr>
              <w:lastRenderedPageBreak/>
              <w:t>磺胺二甲嘧啶、磺胺间二甲氧嘧啶（磺胺地索辛）、磺胺间甲氧嘧啶、磺胺喹恶啉（磺胺喹沙啉）、磺胺嘧啶，如检出其他磺胺药物残</w:t>
            </w:r>
            <w:r w:rsidRPr="000E23B9">
              <w:rPr>
                <w:rFonts w:ascii="宋体" w:hAnsi="宋体" w:cs="宋体"/>
                <w:kern w:val="0"/>
                <w:sz w:val="18"/>
                <w:szCs w:val="18"/>
              </w:rPr>
              <w:lastRenderedPageBreak/>
              <w:t>留，一并计入磺胺类（总量）并判定、金刚烷胺、诺氟沙星、培氟沙星、氧氟沙星</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210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339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NCP20320311272643848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SHG053303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琵琶腿（鸡腿）</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泉山区佳乐美生活超市经营部</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江苏省徐州市泉山区淮海西路榴园小区13#、14#（原70#、71#号楼）底层营业大厅104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山东利华肉类食品有限公司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山东省临沂市沂南县澳柯玛大</w:t>
            </w:r>
            <w:r w:rsidRPr="000E23B9">
              <w:rPr>
                <w:rFonts w:ascii="宋体" w:hAnsi="宋体" w:cs="宋体"/>
                <w:kern w:val="0"/>
                <w:sz w:val="18"/>
                <w:szCs w:val="18"/>
              </w:rPr>
              <w:lastRenderedPageBreak/>
              <w:t>道东段（辛集工业园）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恩诺沙星、磺胺类(总量) 项目至少包含磺胺甲基嘧啶（磺胺甲</w:t>
            </w:r>
            <w:r w:rsidRPr="000E23B9">
              <w:rPr>
                <w:rFonts w:ascii="宋体" w:hAnsi="宋体" w:cs="宋体"/>
                <w:kern w:val="0"/>
                <w:sz w:val="18"/>
                <w:szCs w:val="18"/>
              </w:rPr>
              <w:lastRenderedPageBreak/>
              <w:t>嘧啶）、磺胺甲恶唑（磺胺甲鯻唑）、磺胺二甲嘧啶、磺胺间二甲氧嘧啶（磺胺地索辛）、磺胺间甲氧嘧啶、磺胺喹恶啉（磺胺喹沙</w:t>
            </w:r>
            <w:r w:rsidRPr="000E23B9">
              <w:rPr>
                <w:rFonts w:ascii="宋体" w:hAnsi="宋体" w:cs="宋体"/>
                <w:kern w:val="0"/>
                <w:sz w:val="18"/>
                <w:szCs w:val="18"/>
              </w:rPr>
              <w:lastRenderedPageBreak/>
              <w:t>啉）、磺胺嘧啶，如检出其他磺胺药物残留，一并计入磺胺类（总量）并判定、金刚烷胺、诺氟沙星、培氟沙星、氧氟沙星</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普研（上海）标准技术服务股</w:t>
            </w:r>
            <w:r w:rsidRPr="000E23B9">
              <w:rPr>
                <w:rFonts w:ascii="宋体" w:hAnsi="宋体" w:cs="宋体"/>
                <w:kern w:val="0"/>
                <w:sz w:val="18"/>
                <w:szCs w:val="18"/>
              </w:rPr>
              <w:lastRenderedPageBreak/>
              <w:t>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340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NCP20320311272643851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SHG053304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上海青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泉山区佳乐</w:t>
            </w:r>
            <w:r w:rsidRPr="000E23B9">
              <w:rPr>
                <w:rFonts w:ascii="宋体" w:hAnsi="宋体" w:cs="宋体"/>
                <w:kern w:val="0"/>
                <w:sz w:val="18"/>
                <w:szCs w:val="18"/>
              </w:rPr>
              <w:lastRenderedPageBreak/>
              <w:t>美生活超市经营部</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江苏省徐州市泉山区淮海西路榴园小区13#、</w:t>
            </w:r>
            <w:r w:rsidRPr="000E23B9">
              <w:rPr>
                <w:rFonts w:ascii="宋体" w:hAnsi="宋体" w:cs="宋体"/>
                <w:kern w:val="0"/>
                <w:sz w:val="18"/>
                <w:szCs w:val="18"/>
              </w:rPr>
              <w:lastRenderedPageBreak/>
              <w:t>14#（原70#、71#号楼）底层营业大厅104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进货信息：徐州雨润批发市场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阿维菌素、啶虫脒、毒死蜱、</w:t>
            </w:r>
            <w:r w:rsidRPr="000E23B9">
              <w:rPr>
                <w:rFonts w:ascii="宋体" w:hAnsi="宋体" w:cs="宋体"/>
                <w:kern w:val="0"/>
                <w:sz w:val="18"/>
                <w:szCs w:val="18"/>
              </w:rPr>
              <w:lastRenderedPageBreak/>
              <w:t>氟虫腈、克百威、氧乐果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w:t>
            </w:r>
            <w:r w:rsidRPr="000E23B9">
              <w:rPr>
                <w:rFonts w:ascii="宋体" w:hAnsi="宋体" w:cs="宋体"/>
                <w:kern w:val="0"/>
                <w:sz w:val="18"/>
                <w:szCs w:val="18"/>
              </w:rPr>
              <w:lastRenderedPageBreak/>
              <w:t>）标准技术服务股份有限公司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341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NCP20320311272643852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SHG053305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辣椒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泉山区佳乐美生活超市经营部</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江苏省徐州市泉山区淮海西路榴园小区13#、14#（原70#、71#号楼）底层营业大厅104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进货信息：徐州雨润批发市场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氟虫腈、甲胺磷、克百威、氧乐果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w:t>
            </w:r>
            <w:r w:rsidRPr="000E23B9">
              <w:rPr>
                <w:rFonts w:ascii="宋体" w:hAnsi="宋体" w:cs="宋体"/>
                <w:kern w:val="0"/>
                <w:sz w:val="18"/>
                <w:szCs w:val="18"/>
              </w:rPr>
              <w:lastRenderedPageBreak/>
              <w:t>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342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NCP20320311272643853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SHG053306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豇豆</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泉山区佳乐美生活超市经营部</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江苏省徐州市泉山区淮海西路榴园小区13#、14#（原70#、71#号楼）底层营业大厅104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进货信息：徐州雨润批发市场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阿维菌素、氟虫腈、甲基异柳磷、克百威、灭蝇胺、水胺硫磷、氧乐果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343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NCP20320311272643854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SHG053307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香蕉</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泉山区佳乐美生</w:t>
            </w:r>
            <w:r w:rsidRPr="000E23B9">
              <w:rPr>
                <w:rFonts w:ascii="宋体" w:hAnsi="宋体" w:cs="宋体"/>
                <w:kern w:val="0"/>
                <w:sz w:val="18"/>
                <w:szCs w:val="18"/>
              </w:rPr>
              <w:lastRenderedPageBreak/>
              <w:t>活超市经营部</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江苏省徐州市泉山区淮海西路榴园小区13#、14#（原70#、71#</w:t>
            </w:r>
            <w:r w:rsidRPr="000E23B9">
              <w:rPr>
                <w:rFonts w:ascii="宋体" w:hAnsi="宋体" w:cs="宋体"/>
                <w:kern w:val="0"/>
                <w:sz w:val="18"/>
                <w:szCs w:val="18"/>
              </w:rPr>
              <w:lastRenderedPageBreak/>
              <w:t>号楼）底层营业大厅104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进货信息：徐州雨润批发市场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苯醚甲环唑、吡唑醚菌酯、多菌灵</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w:t>
            </w:r>
            <w:r w:rsidRPr="000E23B9">
              <w:rPr>
                <w:rFonts w:ascii="宋体" w:hAnsi="宋体" w:cs="宋体"/>
                <w:kern w:val="0"/>
                <w:sz w:val="18"/>
                <w:szCs w:val="18"/>
              </w:rPr>
              <w:lastRenderedPageBreak/>
              <w:t>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344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NCP20320311272643855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SHG053308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洋鸡蛋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泉山区佳乐美生活超市经营部</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江苏省徐州市泉山区淮海西路榴园小区13#、14#（原70#、71#号楼）底层营业大厅104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进货信息：福地食品有限公司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徐州市铜山县茅村镇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恩诺沙星、呋喃唑酮代谢物、氟苯尼考、氯霉素、氧氟沙星</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w:t>
            </w:r>
            <w:r w:rsidRPr="000E23B9">
              <w:rPr>
                <w:rFonts w:ascii="宋体" w:hAnsi="宋体" w:cs="宋体"/>
                <w:kern w:val="0"/>
                <w:sz w:val="18"/>
                <w:szCs w:val="18"/>
              </w:rPr>
              <w:lastRenderedPageBreak/>
              <w:t>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345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NCP20320311272643856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SHG053309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福地鸡蛋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泉山区佳乐美生活超市经营部</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江苏省徐州市泉山区淮海西路榴园小区13#、14#（原70#、71#号楼）底层营业大厅104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福地食品有限公司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徐州市铜山县茅村镇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恩诺沙星、呋喃唑酮代谢物、氟苯尼考、氯霉素、氧氟沙星</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346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冷冻饮品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XC20320311272643837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SHG053310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南美香草—香草</w:t>
            </w:r>
            <w:r w:rsidRPr="000E23B9">
              <w:rPr>
                <w:rFonts w:ascii="宋体" w:hAnsi="宋体" w:cs="宋体"/>
                <w:kern w:val="0"/>
                <w:sz w:val="18"/>
                <w:szCs w:val="18"/>
              </w:rPr>
              <w:lastRenderedPageBreak/>
              <w:t>奶昔口味雪糕</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阿达斯加</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75克/袋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2020-03-27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泉山区佳乐美生</w:t>
            </w:r>
            <w:r w:rsidRPr="000E23B9">
              <w:rPr>
                <w:rFonts w:ascii="宋体" w:hAnsi="宋体" w:cs="宋体"/>
                <w:kern w:val="0"/>
                <w:sz w:val="18"/>
                <w:szCs w:val="18"/>
              </w:rPr>
              <w:lastRenderedPageBreak/>
              <w:t>活超市经营部</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江苏省徐州市泉山区淮海西路榴园小区13#、14#（原70#、71#</w:t>
            </w:r>
            <w:r w:rsidRPr="000E23B9">
              <w:rPr>
                <w:rFonts w:ascii="宋体" w:hAnsi="宋体" w:cs="宋体"/>
                <w:kern w:val="0"/>
                <w:sz w:val="18"/>
                <w:szCs w:val="18"/>
              </w:rPr>
              <w:lastRenderedPageBreak/>
              <w:t>号楼）底层营业大厅104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淄博蓝鸽食品厂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山东省淄博市淄</w:t>
            </w:r>
            <w:r w:rsidRPr="000E23B9">
              <w:rPr>
                <w:rFonts w:ascii="宋体" w:hAnsi="宋体" w:cs="宋体"/>
                <w:kern w:val="0"/>
                <w:sz w:val="18"/>
                <w:szCs w:val="18"/>
              </w:rPr>
              <w:lastRenderedPageBreak/>
              <w:t>川区昆仑镇磁村工业园</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阿力甜、大肠菌群、蛋白质、菌落总数、</w:t>
            </w:r>
            <w:r w:rsidRPr="000E23B9">
              <w:rPr>
                <w:rFonts w:ascii="宋体" w:hAnsi="宋体" w:cs="宋体"/>
                <w:kern w:val="0"/>
                <w:sz w:val="18"/>
                <w:szCs w:val="18"/>
              </w:rPr>
              <w:lastRenderedPageBreak/>
              <w:t>甜蜜素(以环己基氨基磺酸计)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w:t>
            </w:r>
            <w:r w:rsidRPr="000E23B9">
              <w:rPr>
                <w:rFonts w:ascii="宋体" w:hAnsi="宋体" w:cs="宋体"/>
                <w:kern w:val="0"/>
                <w:sz w:val="18"/>
                <w:szCs w:val="18"/>
              </w:rPr>
              <w:lastRenderedPageBreak/>
              <w:t>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347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冷冻饮品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XC20320311272643838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SHG053311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经典巧脆棒冰淇淋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伊利/巧乐兹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75克/袋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2020-04-11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泉山区佳乐美生活超市经营部</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江苏省徐州市泉山区淮海西路榴园小区13#、14#（原70#、71#号楼）底层营业大厅104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合肥伊利乳业有限责任公司（G)</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安徽省合肥市长丰县双凤经济开发区魏</w:t>
            </w:r>
            <w:r w:rsidRPr="000E23B9">
              <w:rPr>
                <w:rFonts w:ascii="宋体" w:hAnsi="宋体" w:cs="宋体"/>
                <w:kern w:val="0"/>
                <w:sz w:val="18"/>
                <w:szCs w:val="18"/>
              </w:rPr>
              <w:lastRenderedPageBreak/>
              <w:t>武路006号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阿力甜、大肠菌群、蛋白质、菌落总数、甜蜜素(以环己基氨基磺酸计)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w:t>
            </w:r>
            <w:r w:rsidRPr="000E23B9">
              <w:rPr>
                <w:rFonts w:ascii="宋体" w:hAnsi="宋体" w:cs="宋体"/>
                <w:kern w:val="0"/>
                <w:sz w:val="18"/>
                <w:szCs w:val="18"/>
              </w:rPr>
              <w:lastRenderedPageBreak/>
              <w:t>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348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冷冻饮品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XC20320311272643839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SHG053312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意品雪派冰淇淋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纯—在/天淇及图案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33克X6个/盒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2020-05-11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泉山区佳乐美生活超市经营部</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江苏省徐州市泉山区淮海西路榴园小区13#、14#（原70#、71#号楼）底层营业大厅104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铁岭天淇食品有限公司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辽宁省铁岭市清河区张相镇经济开发区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阿力甜、大肠菌群、蛋白质、菌落总数、甜蜜素(以环己基氨基磺酸计)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349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冷冻饮品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XC20320311272643840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SHG053313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光明白雪冰砖</w:t>
            </w:r>
            <w:r w:rsidRPr="000E23B9">
              <w:rPr>
                <w:rFonts w:ascii="宋体" w:hAnsi="宋体" w:cs="宋体"/>
                <w:kern w:val="0"/>
                <w:sz w:val="18"/>
                <w:szCs w:val="18"/>
              </w:rPr>
              <w:lastRenderedPageBreak/>
              <w:t>香草味冰淇淋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光明及图形商</w:t>
            </w:r>
            <w:r w:rsidRPr="000E23B9">
              <w:rPr>
                <w:rFonts w:ascii="宋体" w:hAnsi="宋体" w:cs="宋体"/>
                <w:kern w:val="0"/>
                <w:sz w:val="18"/>
                <w:szCs w:val="18"/>
              </w:rPr>
              <w:lastRenderedPageBreak/>
              <w:t>标</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115克／盒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2020-04-28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泉山区佳乐美</w:t>
            </w:r>
            <w:r w:rsidRPr="000E23B9">
              <w:rPr>
                <w:rFonts w:ascii="宋体" w:hAnsi="宋体" w:cs="宋体"/>
                <w:kern w:val="0"/>
                <w:sz w:val="18"/>
                <w:szCs w:val="18"/>
              </w:rPr>
              <w:lastRenderedPageBreak/>
              <w:t>生活超市经营部</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江苏省徐州市泉山区淮海西路榴园小区13#、14#（原</w:t>
            </w:r>
            <w:r w:rsidRPr="000E23B9">
              <w:rPr>
                <w:rFonts w:ascii="宋体" w:hAnsi="宋体" w:cs="宋体"/>
                <w:kern w:val="0"/>
                <w:sz w:val="18"/>
                <w:szCs w:val="18"/>
              </w:rPr>
              <w:lastRenderedPageBreak/>
              <w:t>70#、71#号楼）底层营业大厅104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上海益民食品一厂（集团）有限公司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上海市奉贤区</w:t>
            </w:r>
            <w:r w:rsidRPr="000E23B9">
              <w:rPr>
                <w:rFonts w:ascii="宋体" w:hAnsi="宋体" w:cs="宋体"/>
                <w:kern w:val="0"/>
                <w:sz w:val="18"/>
                <w:szCs w:val="18"/>
              </w:rPr>
              <w:lastRenderedPageBreak/>
              <w:t>汇丰北路988号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阿力甜、大肠菌群、蛋白质、菌落</w:t>
            </w:r>
            <w:r w:rsidRPr="000E23B9">
              <w:rPr>
                <w:rFonts w:ascii="宋体" w:hAnsi="宋体" w:cs="宋体"/>
                <w:kern w:val="0"/>
                <w:sz w:val="18"/>
                <w:szCs w:val="18"/>
              </w:rPr>
              <w:lastRenderedPageBreak/>
              <w:t>总数、甜蜜素(以环己基氨基磺酸计)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w:t>
            </w:r>
            <w:r w:rsidRPr="000E23B9">
              <w:rPr>
                <w:rFonts w:ascii="宋体" w:hAnsi="宋体" w:cs="宋体"/>
                <w:kern w:val="0"/>
                <w:sz w:val="18"/>
                <w:szCs w:val="18"/>
              </w:rPr>
              <w:lastRenderedPageBreak/>
              <w:t>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350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冷冻饮品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XC20320311272643841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SHG053314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黑巧（巧克力口味冰棍）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宝沣源文字及图形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360克（72克×5支）/袋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2020-04-01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泉山区佳乐美生活超市经营部</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江苏省徐州市泉山区淮海西路榴园小区13#、14#（原70#、71#号楼）底层营业大厅104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抚顺市顺城区福星冷饮食品厂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辽宁省抚顺市顺城区会元乡马金村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阿力甜、大肠菌群、菌落总数、甜蜜素(以环己基氨基磺酸计)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w:t>
            </w:r>
            <w:r w:rsidRPr="000E23B9">
              <w:rPr>
                <w:rFonts w:ascii="宋体" w:hAnsi="宋体" w:cs="宋体"/>
                <w:kern w:val="0"/>
                <w:sz w:val="18"/>
                <w:szCs w:val="18"/>
              </w:rPr>
              <w:lastRenderedPageBreak/>
              <w:t>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351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速冻食品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XC20320311272643842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SHG053315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荠菜猪肉馄饨</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三全</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500克（馄饨40只，高汤料包4克×2包）/袋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2020-05-05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泉山区佳乐美生活超市经营部</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江苏省徐州市泉山区淮海西路榴园小区13#、14#（原70#、71#号楼）底层营业大厅104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河南全惠食品有限公司(代码:H)</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郑州市惠济区天河路中段</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过氧化值(以脂肪计)、铅(以Pb计)、糖精钠(以糖精计)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352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速冻食品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XC20320311272643843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SHG053316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猪肉芹菜水饺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三全</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455克/袋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2020-05-07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泉山区佳乐美生</w:t>
            </w:r>
            <w:r w:rsidRPr="000E23B9">
              <w:rPr>
                <w:rFonts w:ascii="宋体" w:hAnsi="宋体" w:cs="宋体"/>
                <w:kern w:val="0"/>
                <w:sz w:val="18"/>
                <w:szCs w:val="18"/>
              </w:rPr>
              <w:lastRenderedPageBreak/>
              <w:t>活超市经营部</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江苏省徐州市泉山区淮海西路榴园小区13#、14#（原70#、71#</w:t>
            </w:r>
            <w:r w:rsidRPr="000E23B9">
              <w:rPr>
                <w:rFonts w:ascii="宋体" w:hAnsi="宋体" w:cs="宋体"/>
                <w:kern w:val="0"/>
                <w:sz w:val="18"/>
                <w:szCs w:val="18"/>
              </w:rPr>
              <w:lastRenderedPageBreak/>
              <w:t>号楼）底层营业大厅104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河南全惠食品有限公司（代码:H）</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郑州市惠济区天</w:t>
            </w:r>
            <w:r w:rsidRPr="000E23B9">
              <w:rPr>
                <w:rFonts w:ascii="宋体" w:hAnsi="宋体" w:cs="宋体"/>
                <w:kern w:val="0"/>
                <w:sz w:val="18"/>
                <w:szCs w:val="18"/>
              </w:rPr>
              <w:lastRenderedPageBreak/>
              <w:t>河路中段</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过氧化值(以脂肪计)、铅(以Pb</w:t>
            </w:r>
            <w:r w:rsidRPr="000E23B9">
              <w:rPr>
                <w:rFonts w:ascii="宋体" w:hAnsi="宋体" w:cs="宋体"/>
                <w:kern w:val="0"/>
                <w:sz w:val="18"/>
                <w:szCs w:val="18"/>
              </w:rPr>
              <w:lastRenderedPageBreak/>
              <w:t>计)、糖精钠(以糖精计)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w:t>
            </w:r>
            <w:r w:rsidRPr="000E23B9">
              <w:rPr>
                <w:rFonts w:ascii="宋体" w:hAnsi="宋体" w:cs="宋体"/>
                <w:kern w:val="0"/>
                <w:sz w:val="18"/>
                <w:szCs w:val="18"/>
              </w:rPr>
              <w:lastRenderedPageBreak/>
              <w:t>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353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速冻食品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XC20320311272643844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SHG053317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花生汤圆</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三全</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455克/袋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2020-04-22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泉山区佳乐美生活超市经营部</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江苏省徐州市泉山区淮海西路榴园小区13#、14#（原70#、71#号楼）底层营业大厅104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河南全惠食品有限公司（代码:H）</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郑州市惠济区天河路中段</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过氧化值(以脂肪计)、铅(以Pb计)、糖精钠(以糖精计)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w:t>
            </w:r>
            <w:r w:rsidRPr="000E23B9">
              <w:rPr>
                <w:rFonts w:ascii="宋体" w:hAnsi="宋体" w:cs="宋体"/>
                <w:kern w:val="0"/>
                <w:sz w:val="18"/>
                <w:szCs w:val="18"/>
              </w:rPr>
              <w:lastRenderedPageBreak/>
              <w:t>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210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354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糕点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XC20320311272643845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SHG053318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葱香味小麻花</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陈吉旺福</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400g/袋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2020-03-21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泉山区佳乐美生活超市经营部</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江苏省徐州市泉山区淮海西路榴园小区13#、14#（原70#、71#号楼）底层营业大厅104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重庆市南川区陈吉旺福食品有限公司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重庆市南川区工业园区龙岩组团服装电子产业园5号楼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样品干燥（仅用于计算）、苯甲酸及其钠盐(以苯甲酸计)、防腐剂混合使用时各自用量占其最大使用量的比例之和、</w:t>
            </w:r>
            <w:r w:rsidRPr="000E23B9">
              <w:rPr>
                <w:rFonts w:ascii="宋体" w:hAnsi="宋体" w:cs="宋体"/>
                <w:kern w:val="0"/>
                <w:sz w:val="18"/>
                <w:szCs w:val="18"/>
              </w:rPr>
              <w:lastRenderedPageBreak/>
              <w:t>过氧化值(以脂肪计)、铝的残留量(干样品，以 Al 计)、霉菌、山梨酸及其钾盐(以山梨酸计)、酸价(以脂肪计)、糖精钠(以糖精计)、脱氢</w:t>
            </w:r>
            <w:r w:rsidRPr="000E23B9">
              <w:rPr>
                <w:rFonts w:ascii="宋体" w:hAnsi="宋体" w:cs="宋体"/>
                <w:kern w:val="0"/>
                <w:sz w:val="18"/>
                <w:szCs w:val="18"/>
              </w:rPr>
              <w:lastRenderedPageBreak/>
              <w:t>乙酸及其钠盐(以脱氢乙酸计)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210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355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糕点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XC20320311272643846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SHG053319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双椒味小麻花</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陈吉旺福</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400g/袋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2020-03-21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泉山区佳乐美生活超市经营部</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江苏省徐州市泉山区淮海西路榴园小区13#、14#（原70#、71#号楼）底层营业大厅104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重庆市南川区陈吉旺福食品有限公司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重庆市南川区工业园区龙岩组团服装电子产业园</w:t>
            </w:r>
            <w:r w:rsidRPr="000E23B9">
              <w:rPr>
                <w:rFonts w:ascii="宋体" w:hAnsi="宋体" w:cs="宋体"/>
                <w:kern w:val="0"/>
                <w:sz w:val="18"/>
                <w:szCs w:val="18"/>
              </w:rPr>
              <w:lastRenderedPageBreak/>
              <w:t>5号楼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 样品干燥（仅用于计算）、苯甲酸及其钠盐(以苯甲酸计)、防腐剂混合使用时各自用量占其最大</w:t>
            </w:r>
            <w:r w:rsidRPr="000E23B9">
              <w:rPr>
                <w:rFonts w:ascii="宋体" w:hAnsi="宋体" w:cs="宋体"/>
                <w:kern w:val="0"/>
                <w:sz w:val="18"/>
                <w:szCs w:val="18"/>
              </w:rPr>
              <w:lastRenderedPageBreak/>
              <w:t>使用量的比例之和、过氧化值(以脂肪计)、铝的残留量(干样品，以 Al 计)、霉菌、山梨酸及其钾盐(以山梨酸计)、酸价(以脂肪计)、糖精</w:t>
            </w:r>
            <w:r w:rsidRPr="000E23B9">
              <w:rPr>
                <w:rFonts w:ascii="宋体" w:hAnsi="宋体" w:cs="宋体"/>
                <w:kern w:val="0"/>
                <w:sz w:val="18"/>
                <w:szCs w:val="18"/>
              </w:rPr>
              <w:lastRenderedPageBreak/>
              <w:t>钠(以糖精计)、脱氢乙酸及其钠盐(以脱氢乙酸计)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1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356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NCP20320311272643849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SHG053788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绿豆芽</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泉山区久客鲜百货超市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江苏省徐州市泉山区二轻路金阳家园营业房3#—101号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进货信息：徐州雨润批发市场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4-氯苯氧乙酸钠(以4-氯苯氧乙酸计)、6-苄基腺嘌呤(6-BA)、镉(以Cd计)、铅(以Pb</w:t>
            </w:r>
            <w:r w:rsidRPr="000E23B9">
              <w:rPr>
                <w:rFonts w:ascii="宋体" w:hAnsi="宋体" w:cs="宋体"/>
                <w:kern w:val="0"/>
                <w:sz w:val="18"/>
                <w:szCs w:val="18"/>
              </w:rPr>
              <w:lastRenderedPageBreak/>
              <w:t>计)、亚硫酸盐(以SO2计)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357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NCP20320311272643850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SHG053789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青豆芽</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泉山区久客鲜百货超市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江苏省徐州市泉山区二轻路金阳家园营业房3#—101号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进货信息：徐州雨润批发市场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4-氯苯氧乙酸钠(以4-氯苯氧乙酸计)、6-苄基腺嘌呤(6-BA)、镉(以Cd计)、铅(以Pb计)、亚硫酸盐(以</w:t>
            </w:r>
            <w:r w:rsidRPr="000E23B9">
              <w:rPr>
                <w:rFonts w:ascii="宋体" w:hAnsi="宋体" w:cs="宋体"/>
                <w:kern w:val="0"/>
                <w:sz w:val="18"/>
                <w:szCs w:val="18"/>
              </w:rPr>
              <w:lastRenderedPageBreak/>
              <w:t>SO2计)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不合格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4-氯苯氧乙酸钠(以4-氯苯氧乙酸计)（不得检出/183μg/kg）</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358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NCP20320311272644049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SHG053790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白条豆角（豇豆）</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泉山区久客鲜百货超市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江苏省徐州市泉山区二轻路金阳家园营业房3#—101号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进货信息：徐州雨润批发市场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阿维菌素、氟虫腈、甲基异柳磷、克百威、灭蝇胺、水胺硫磷、氧乐果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359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w:t>
            </w:r>
            <w:r w:rsidRPr="000E23B9">
              <w:rPr>
                <w:rFonts w:ascii="宋体" w:hAnsi="宋体" w:cs="宋体"/>
                <w:kern w:val="0"/>
                <w:sz w:val="18"/>
                <w:szCs w:val="18"/>
              </w:rPr>
              <w:lastRenderedPageBreak/>
              <w:t>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2020-07-29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NCP20320311272644050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SHG053791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芹菜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泉山区久</w:t>
            </w:r>
            <w:r w:rsidRPr="000E23B9">
              <w:rPr>
                <w:rFonts w:ascii="宋体" w:hAnsi="宋体" w:cs="宋体"/>
                <w:kern w:val="0"/>
                <w:sz w:val="18"/>
                <w:szCs w:val="18"/>
              </w:rPr>
              <w:lastRenderedPageBreak/>
              <w:t>客鲜百货超市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江苏省徐州市泉山区二轻路金阳家园</w:t>
            </w:r>
            <w:r w:rsidRPr="000E23B9">
              <w:rPr>
                <w:rFonts w:ascii="宋体" w:hAnsi="宋体" w:cs="宋体"/>
                <w:kern w:val="0"/>
                <w:sz w:val="18"/>
                <w:szCs w:val="18"/>
              </w:rPr>
              <w:lastRenderedPageBreak/>
              <w:t>营业房3#—101号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进货信息：徐州雨润批发市场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阿维菌素、毒死蜱、氟</w:t>
            </w:r>
            <w:r w:rsidRPr="000E23B9">
              <w:rPr>
                <w:rFonts w:ascii="宋体" w:hAnsi="宋体" w:cs="宋体"/>
                <w:kern w:val="0"/>
                <w:sz w:val="18"/>
                <w:szCs w:val="18"/>
              </w:rPr>
              <w:lastRenderedPageBreak/>
              <w:t>虫腈、甲拌磷、甲基异柳磷、克百威、水胺硫磷、氧乐果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w:t>
            </w:r>
            <w:r w:rsidRPr="000E23B9">
              <w:rPr>
                <w:rFonts w:ascii="宋体" w:hAnsi="宋体" w:cs="宋体"/>
                <w:kern w:val="0"/>
                <w:sz w:val="18"/>
                <w:szCs w:val="18"/>
              </w:rPr>
              <w:lastRenderedPageBreak/>
              <w:t>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360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NCP20320311272644051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SHG053792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金阳螺丝椒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泉山区久客鲜百货超市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江苏省徐州市泉山区二轻路金阳家园营业房3#—101号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进货信息：徐州雨润批发市场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氟虫腈、甲胺磷、克百威、氧乐果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w:t>
            </w:r>
            <w:r w:rsidRPr="000E23B9">
              <w:rPr>
                <w:rFonts w:ascii="宋体" w:hAnsi="宋体" w:cs="宋体"/>
                <w:kern w:val="0"/>
                <w:sz w:val="18"/>
                <w:szCs w:val="18"/>
              </w:rPr>
              <w:lastRenderedPageBreak/>
              <w:t>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361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NCP20320311272644052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SHG053793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薄皮青椒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泉山区久客鲜百货超市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江苏省徐州市泉山区二轻路金阳家园营业房3#—101号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进货信息：徐州雨润批发市场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氟虫腈、甲胺磷、克百威、氧乐果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362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NCP20320311272644053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SHG053794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上海青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泉山区久客鲜</w:t>
            </w:r>
            <w:r w:rsidRPr="000E23B9">
              <w:rPr>
                <w:rFonts w:ascii="宋体" w:hAnsi="宋体" w:cs="宋体"/>
                <w:kern w:val="0"/>
                <w:sz w:val="18"/>
                <w:szCs w:val="18"/>
              </w:rPr>
              <w:lastRenderedPageBreak/>
              <w:t>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江苏省徐州市泉山区二轻路金阳家园营业房3#—101</w:t>
            </w:r>
            <w:r w:rsidRPr="000E23B9">
              <w:rPr>
                <w:rFonts w:ascii="宋体" w:hAnsi="宋体" w:cs="宋体"/>
                <w:kern w:val="0"/>
                <w:sz w:val="18"/>
                <w:szCs w:val="18"/>
              </w:rPr>
              <w:lastRenderedPageBreak/>
              <w:t>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进货信息：徐州雨润批发市场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阿维菌素、啶虫脒、毒死蜱、氟虫</w:t>
            </w:r>
            <w:r w:rsidRPr="000E23B9">
              <w:rPr>
                <w:rFonts w:ascii="宋体" w:hAnsi="宋体" w:cs="宋体"/>
                <w:kern w:val="0"/>
                <w:sz w:val="18"/>
                <w:szCs w:val="18"/>
              </w:rPr>
              <w:lastRenderedPageBreak/>
              <w:t>腈、克百威、氧乐果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w:t>
            </w:r>
            <w:r w:rsidRPr="000E23B9">
              <w:rPr>
                <w:rFonts w:ascii="宋体" w:hAnsi="宋体" w:cs="宋体"/>
                <w:kern w:val="0"/>
                <w:sz w:val="18"/>
                <w:szCs w:val="18"/>
              </w:rPr>
              <w:lastRenderedPageBreak/>
              <w:t>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363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NCP20320311272644054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SHG053795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香妃沃柑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泉山区久客鲜百货超市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江苏省徐州市泉山区二轻路金阳家园营业房3#—101号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进货信息：徐州雨润批发市场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苯醚甲环唑、丙溴磷、多菌灵、克百威、三唑磷、氧乐果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w:t>
            </w:r>
            <w:r w:rsidRPr="000E23B9">
              <w:rPr>
                <w:rFonts w:ascii="宋体" w:hAnsi="宋体" w:cs="宋体"/>
                <w:kern w:val="0"/>
                <w:sz w:val="18"/>
                <w:szCs w:val="18"/>
              </w:rPr>
              <w:lastRenderedPageBreak/>
              <w:t>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364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NCP20320311272644055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SHG053796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香蕉</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泉山区久客鲜百货超市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江苏省徐州市泉山区二轻路金阳家园营业房3#—101号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进货信息：徐州雨润批发市场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苯醚甲环唑、吡唑醚菌酯、多菌灵</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365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NCP20320311272644056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SHG053797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小黄鱼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泉山区久客鲜百</w:t>
            </w:r>
            <w:r w:rsidRPr="000E23B9">
              <w:rPr>
                <w:rFonts w:ascii="宋体" w:hAnsi="宋体" w:cs="宋体"/>
                <w:kern w:val="0"/>
                <w:sz w:val="18"/>
                <w:szCs w:val="18"/>
              </w:rPr>
              <w:lastRenderedPageBreak/>
              <w:t>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江苏省徐州市泉山区二轻路金阳家园营业房3#—101号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进货信息：徐州雨润批发市场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恩诺沙星、呋喃西林代谢物、呋喃唑</w:t>
            </w:r>
            <w:r w:rsidRPr="000E23B9">
              <w:rPr>
                <w:rFonts w:ascii="宋体" w:hAnsi="宋体" w:cs="宋体"/>
                <w:kern w:val="0"/>
                <w:sz w:val="18"/>
                <w:szCs w:val="18"/>
              </w:rPr>
              <w:lastRenderedPageBreak/>
              <w:t>酮代谢物、氧氟沙星</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w:t>
            </w:r>
            <w:r w:rsidRPr="000E23B9">
              <w:rPr>
                <w:rFonts w:ascii="宋体" w:hAnsi="宋体" w:cs="宋体"/>
                <w:kern w:val="0"/>
                <w:sz w:val="18"/>
                <w:szCs w:val="18"/>
              </w:rPr>
              <w:lastRenderedPageBreak/>
              <w:t>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366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NCP20320311272644057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SHG053798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鲳鱼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泉山区久客鲜百货超市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江苏省徐州市泉山区二轻路金阳家园营业房3#—101号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进货信息：徐州雨润批发市场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恩诺沙星、呋喃西林代谢物、呋喃唑酮代谢物、氧氟沙星</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w:t>
            </w:r>
            <w:r w:rsidRPr="000E23B9">
              <w:rPr>
                <w:rFonts w:ascii="宋体" w:hAnsi="宋体" w:cs="宋体"/>
                <w:kern w:val="0"/>
                <w:sz w:val="18"/>
                <w:szCs w:val="18"/>
              </w:rPr>
              <w:lastRenderedPageBreak/>
              <w:t>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210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367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NCP20320311272644059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SHG053800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鸡翅中</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图形商标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1kg/袋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2020-05-26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泉山区久客鲜百货超市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江苏省徐州市泉山区二轻路金阳家园营业房3#—101号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山东盛合食品有限公司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临沭经济开发区青石路以西工贸路以北交汇处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恩诺沙星、磺胺类(总量) 项目至少包含磺胺甲基嘧啶（磺胺甲嘧啶）、磺胺甲恶唑（磺胺甲鯻唑）、磺胺二甲嘧啶、磺胺</w:t>
            </w:r>
            <w:r w:rsidRPr="000E23B9">
              <w:rPr>
                <w:rFonts w:ascii="宋体" w:hAnsi="宋体" w:cs="宋体"/>
                <w:kern w:val="0"/>
                <w:sz w:val="18"/>
                <w:szCs w:val="18"/>
              </w:rPr>
              <w:lastRenderedPageBreak/>
              <w:t>间二甲氧嘧啶（磺胺地索辛）、磺胺间甲氧嘧啶、磺胺喹恶啉（磺胺喹沙啉）、磺胺嘧啶，如检出其他磺胺药物残留，一并计入磺胺类</w:t>
            </w:r>
            <w:r w:rsidRPr="000E23B9">
              <w:rPr>
                <w:rFonts w:ascii="宋体" w:hAnsi="宋体" w:cs="宋体"/>
                <w:kern w:val="0"/>
                <w:sz w:val="18"/>
                <w:szCs w:val="18"/>
              </w:rPr>
              <w:lastRenderedPageBreak/>
              <w:t>（总量）并判定、金刚烷胺、诺氟沙星、培氟沙星、氧氟沙星</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368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NCP20320311272644060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SHG053801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农家草鸡蛋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禽宝及图案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820克/袋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泉山区久客鲜百货超市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江苏省徐州市泉山区二轻路金阳家园营业房3#—101号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徐州禽宝禽业有限公司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铜山县茅村镇任庄村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恩诺沙星、呋喃唑酮代谢物、氟苯尼考、氯霉素、氧氟沙星</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w:t>
            </w:r>
            <w:r w:rsidRPr="000E23B9">
              <w:rPr>
                <w:rFonts w:ascii="宋体" w:hAnsi="宋体" w:cs="宋体"/>
                <w:kern w:val="0"/>
                <w:sz w:val="18"/>
                <w:szCs w:val="18"/>
              </w:rPr>
              <w:lastRenderedPageBreak/>
              <w:t>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369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NCP20320311272644061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SHG053802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鲜鸡蛋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禽宝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600克/袋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泉山区久客鲜百货超市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江苏省徐州市泉山区二轻路金阳家园营业房3#—101号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徐州禽宝禽业有限公司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铜山县茅村镇任庄村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恩诺沙星、呋喃唑酮代谢物、氟苯尼考、氯霉素、氧氟沙星</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370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NCP20320311272644062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SHG053803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洋鸡蛋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泉山区久客鲜百</w:t>
            </w:r>
            <w:r w:rsidRPr="000E23B9">
              <w:rPr>
                <w:rFonts w:ascii="宋体" w:hAnsi="宋体" w:cs="宋体"/>
                <w:kern w:val="0"/>
                <w:sz w:val="18"/>
                <w:szCs w:val="18"/>
              </w:rPr>
              <w:lastRenderedPageBreak/>
              <w:t>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江苏省徐州市泉山区二轻路金阳家园营业房3#—101号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进货信息：徐州雨润批发市场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恩诺沙星、呋喃唑酮代谢物、氟苯尼</w:t>
            </w:r>
            <w:r w:rsidRPr="000E23B9">
              <w:rPr>
                <w:rFonts w:ascii="宋体" w:hAnsi="宋体" w:cs="宋体"/>
                <w:kern w:val="0"/>
                <w:sz w:val="18"/>
                <w:szCs w:val="18"/>
              </w:rPr>
              <w:lastRenderedPageBreak/>
              <w:t>考、氯霉素、氧氟沙星</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w:t>
            </w:r>
            <w:r w:rsidRPr="000E23B9">
              <w:rPr>
                <w:rFonts w:ascii="宋体" w:hAnsi="宋体" w:cs="宋体"/>
                <w:kern w:val="0"/>
                <w:sz w:val="18"/>
                <w:szCs w:val="18"/>
              </w:rPr>
              <w:lastRenderedPageBreak/>
              <w:t>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371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冷冻饮品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XC20320311272644063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SHG053804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绿莎莎绿色心情雪糕（冷冻饮品）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蒙牛/绿色心情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2020-06-16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泉山区久客鲜百货超市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江苏省徐州市泉山区二轻路金阳家园营业房3#—101号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蒙牛乳业（马鞍山）有限公司(代码：2G)</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安徽省马鞍山市经济技术开发区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阿力甜、大肠菌群、蛋白质、菌落总数、甜蜜素(以环己基氨基磺酸计)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w:t>
            </w:r>
            <w:r w:rsidRPr="000E23B9">
              <w:rPr>
                <w:rFonts w:ascii="宋体" w:hAnsi="宋体" w:cs="宋体"/>
                <w:kern w:val="0"/>
                <w:sz w:val="18"/>
                <w:szCs w:val="18"/>
              </w:rPr>
              <w:lastRenderedPageBreak/>
              <w:t>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372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冷冻饮品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XC20320311272644064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SHG053805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黑椰壳雪糕</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黑椰壳</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63克/袋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2020-01-10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泉山区久客鲜百货超市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江苏省徐州市泉山区二轻路金阳家园营业房3#—101号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辽宁德氏乳业有限公司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辽宁省鞍山市铁西区兴盛南路1号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阿力甜、大肠菌群、蛋白质、菌落总数、甜蜜素(以环己基氨基磺酸计)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373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冷冻饮品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XC20320311272644065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SHG053806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螃蟹肥了（蟹黄</w:t>
            </w:r>
            <w:r w:rsidRPr="000E23B9">
              <w:rPr>
                <w:rFonts w:ascii="宋体" w:hAnsi="宋体" w:cs="宋体"/>
                <w:kern w:val="0"/>
                <w:sz w:val="18"/>
                <w:szCs w:val="18"/>
              </w:rPr>
              <w:lastRenderedPageBreak/>
              <w:t>牛奶口味）冰淇淋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螃蟹肥了</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2020-01-05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泉山区久客鲜百</w:t>
            </w:r>
            <w:r w:rsidRPr="000E23B9">
              <w:rPr>
                <w:rFonts w:ascii="宋体" w:hAnsi="宋体" w:cs="宋体"/>
                <w:kern w:val="0"/>
                <w:sz w:val="18"/>
                <w:szCs w:val="18"/>
              </w:rPr>
              <w:lastRenderedPageBreak/>
              <w:t>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江苏省徐州市泉山区二轻路金阳家园营业房3#—101号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沈阳中街冰点城食品有限公司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沈阳市沈北新区</w:t>
            </w:r>
            <w:r w:rsidRPr="000E23B9">
              <w:rPr>
                <w:rFonts w:ascii="宋体" w:hAnsi="宋体" w:cs="宋体"/>
                <w:kern w:val="0"/>
                <w:sz w:val="18"/>
                <w:szCs w:val="18"/>
              </w:rPr>
              <w:lastRenderedPageBreak/>
              <w:t>辉山经济开发区辉山大街131号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阿力甜、大肠菌群、蛋白质、菌落总数、</w:t>
            </w:r>
            <w:r w:rsidRPr="000E23B9">
              <w:rPr>
                <w:rFonts w:ascii="宋体" w:hAnsi="宋体" w:cs="宋体"/>
                <w:kern w:val="0"/>
                <w:sz w:val="18"/>
                <w:szCs w:val="18"/>
              </w:rPr>
              <w:lastRenderedPageBreak/>
              <w:t>甜蜜素(以环己基氨基磺酸计)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w:t>
            </w:r>
            <w:r w:rsidRPr="000E23B9">
              <w:rPr>
                <w:rFonts w:ascii="宋体" w:hAnsi="宋体" w:cs="宋体"/>
                <w:kern w:val="0"/>
                <w:sz w:val="18"/>
                <w:szCs w:val="18"/>
              </w:rPr>
              <w:lastRenderedPageBreak/>
              <w:t>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374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冷冻饮品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XC20320311272644066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SHG053807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老冰棍棒冰</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蒙牛</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2020-06-06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泉山区久客鲜百货超市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江苏省徐州市泉山区二轻路金阳家园营业房3#—101号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蒙牛乳业（马鞍山）有限公司(代码：2G)</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安徽省马鞍山市经济技术开发区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阿力甜、大肠菌群、菌落总数、甜蜜素(以环己基氨基磺酸计)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w:t>
            </w:r>
            <w:r w:rsidRPr="000E23B9">
              <w:rPr>
                <w:rFonts w:ascii="宋体" w:hAnsi="宋体" w:cs="宋体"/>
                <w:kern w:val="0"/>
                <w:sz w:val="18"/>
                <w:szCs w:val="18"/>
              </w:rPr>
              <w:lastRenderedPageBreak/>
              <w:t>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375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冷冻饮品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XC20320311272644067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SHG053808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德氏大冰荔</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德氏及图案 大冰荔</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75克/袋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2020-04-27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泉山区久客鲜百货超市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江苏省徐州市泉山区二轻路金阳家园营业房3#—101号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辽宁德氏乳业有限公司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辽宁省鞍山市铁西区兴盛南路1号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阿力甜、大肠菌群、菌落总数、甜蜜素(以环己基氨基磺酸计)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376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NCP20320311272644350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SHG054404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徐州爱客来超级</w:t>
            </w:r>
            <w:r w:rsidRPr="000E23B9">
              <w:rPr>
                <w:rFonts w:ascii="宋体" w:hAnsi="宋体" w:cs="宋体"/>
                <w:kern w:val="0"/>
                <w:sz w:val="18"/>
                <w:szCs w:val="18"/>
              </w:rPr>
              <w:lastRenderedPageBreak/>
              <w:t>市场连锁有限公司西关购物中心</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江苏省徐州市泉山区段庄淮海西路288号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样品信息：样品由公司统一配送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阿维菌素、毒死蜱、氟虫腈、甲拌磷、甲</w:t>
            </w:r>
            <w:r w:rsidRPr="000E23B9">
              <w:rPr>
                <w:rFonts w:ascii="宋体" w:hAnsi="宋体" w:cs="宋体"/>
                <w:kern w:val="0"/>
                <w:sz w:val="18"/>
                <w:szCs w:val="18"/>
              </w:rPr>
              <w:lastRenderedPageBreak/>
              <w:t>基异柳磷、克百威、水胺硫磷、氧乐果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w:t>
            </w:r>
            <w:r w:rsidRPr="000E23B9">
              <w:rPr>
                <w:rFonts w:ascii="宋体" w:hAnsi="宋体" w:cs="宋体"/>
                <w:kern w:val="0"/>
                <w:sz w:val="18"/>
                <w:szCs w:val="18"/>
              </w:rPr>
              <w:lastRenderedPageBreak/>
              <w:t>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377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NCP20320311272644351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SHG054405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油麦菜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徐州爱客来超级市场连锁有限公</w:t>
            </w:r>
            <w:r w:rsidRPr="000E23B9">
              <w:rPr>
                <w:rFonts w:ascii="宋体" w:hAnsi="宋体" w:cs="宋体"/>
                <w:kern w:val="0"/>
                <w:sz w:val="18"/>
                <w:szCs w:val="18"/>
              </w:rPr>
              <w:lastRenderedPageBreak/>
              <w:t>司西关购物中心</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江苏省徐州市泉山区段庄淮海西路288号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样品信息：样品由公司统一配送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氟虫腈、克百威、灭多威、氧乐果、乙酰甲胺磷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w:t>
            </w:r>
            <w:r w:rsidRPr="000E23B9">
              <w:rPr>
                <w:rFonts w:ascii="宋体" w:hAnsi="宋体" w:cs="宋体"/>
                <w:kern w:val="0"/>
                <w:sz w:val="18"/>
                <w:szCs w:val="18"/>
              </w:rPr>
              <w:lastRenderedPageBreak/>
              <w:t>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378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NCP20320311272644352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SHG054406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青椒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徐州爱客来超级市场连锁有限公司西关购物中心</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江苏省徐州市泉山区段庄淮海西路288号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样品信息：样品由公司统一配送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氟虫腈、甲胺磷、克百威、氧乐果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379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NCP20320311272644353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SHG054410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豆角（豇豆）</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徐州爱客来超级市场连锁有限公司西关购物中心</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江苏省徐州市泉山区段庄淮海西路288号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样品信息：样品由公司统一配送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阿维菌素、氟虫腈、甲基异柳磷、克百威、灭蝇胺、水胺硫磷、氧乐果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380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NCP20320311272644354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SHG054411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青尖椒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徐州爱客来超级</w:t>
            </w:r>
            <w:r w:rsidRPr="000E23B9">
              <w:rPr>
                <w:rFonts w:ascii="宋体" w:hAnsi="宋体" w:cs="宋体"/>
                <w:kern w:val="0"/>
                <w:sz w:val="18"/>
                <w:szCs w:val="18"/>
              </w:rPr>
              <w:lastRenderedPageBreak/>
              <w:t>市场连锁有限公司西关购物中心</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江苏省徐州市泉山区段庄淮海西路288号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样品信息：样品由公司统一配送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氟虫腈、甲胺磷、克百威、氧乐果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w:t>
            </w:r>
            <w:r w:rsidRPr="000E23B9">
              <w:rPr>
                <w:rFonts w:ascii="宋体" w:hAnsi="宋体" w:cs="宋体"/>
                <w:kern w:val="0"/>
                <w:sz w:val="18"/>
                <w:szCs w:val="18"/>
              </w:rPr>
              <w:lastRenderedPageBreak/>
              <w:t>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1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381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NCP20320311272644355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SHG054412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绿豆芽</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徐州爱客来超级市场连锁有限公</w:t>
            </w:r>
            <w:r w:rsidRPr="000E23B9">
              <w:rPr>
                <w:rFonts w:ascii="宋体" w:hAnsi="宋体" w:cs="宋体"/>
                <w:kern w:val="0"/>
                <w:sz w:val="18"/>
                <w:szCs w:val="18"/>
              </w:rPr>
              <w:lastRenderedPageBreak/>
              <w:t>司西关购物中心</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江苏省徐州市泉山区段庄淮海西路288号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样品信息：样品由公司统一配送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4-氯苯氧乙酸钠(以4-氯苯氧乙酸计)、6-苄基腺嘌呤(6-BA)、镉(以</w:t>
            </w:r>
            <w:r w:rsidRPr="000E23B9">
              <w:rPr>
                <w:rFonts w:ascii="宋体" w:hAnsi="宋体" w:cs="宋体"/>
                <w:kern w:val="0"/>
                <w:sz w:val="18"/>
                <w:szCs w:val="18"/>
              </w:rPr>
              <w:lastRenderedPageBreak/>
              <w:t>Cd计)、铅(以Pb计)、亚硫酸盐(以SO2计)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普研（上海）标准技术服务股份</w:t>
            </w:r>
            <w:r w:rsidRPr="000E23B9">
              <w:rPr>
                <w:rFonts w:ascii="宋体" w:hAnsi="宋体" w:cs="宋体"/>
                <w:kern w:val="0"/>
                <w:sz w:val="18"/>
                <w:szCs w:val="18"/>
              </w:rPr>
              <w:lastRenderedPageBreak/>
              <w:t>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1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382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NCP20320311272644356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SHG054413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黄豆芽</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徐州爱客来超级市场连锁有限公司西关购</w:t>
            </w:r>
            <w:r w:rsidRPr="000E23B9">
              <w:rPr>
                <w:rFonts w:ascii="宋体" w:hAnsi="宋体" w:cs="宋体"/>
                <w:kern w:val="0"/>
                <w:sz w:val="18"/>
                <w:szCs w:val="18"/>
              </w:rPr>
              <w:lastRenderedPageBreak/>
              <w:t>物中心</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江苏省徐州市泉山区段庄淮海西路288号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样品信息：样品由公司统一配送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4-氯苯氧乙酸钠(以4-氯苯氧乙酸计)、6-苄基腺嘌呤(6-BA)、镉(以Cd计)、铅(以Pb</w:t>
            </w:r>
            <w:r w:rsidRPr="000E23B9">
              <w:rPr>
                <w:rFonts w:ascii="宋体" w:hAnsi="宋体" w:cs="宋体"/>
                <w:kern w:val="0"/>
                <w:sz w:val="18"/>
                <w:szCs w:val="18"/>
              </w:rPr>
              <w:lastRenderedPageBreak/>
              <w:t>计)、亚硫酸盐(以SO2计)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383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NCP20320311272644357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SHG054414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带鱼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徐州爱客来超级市场连锁有限公司西关购物中心</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江苏省徐州市泉山区段庄淮海西路288号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样品信息：样品由公司统一配送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恩诺沙星、呋喃西林代谢物、呋喃唑酮代谢物、氧氟沙星</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384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NCP20320311272644358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SHG054415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小黄鱼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徐州爱客来超级市场连锁有限公司西关购物中心</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江苏省徐州市泉山区段庄淮海西路288号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样品信息：样品由公司统一配送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恩诺沙星、呋喃西林代谢物、呋喃唑酮代谢物、氧氟沙星</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385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NCP20320311272644359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SHG054416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对虾</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徐州爱客来超级</w:t>
            </w:r>
            <w:r w:rsidRPr="000E23B9">
              <w:rPr>
                <w:rFonts w:ascii="宋体" w:hAnsi="宋体" w:cs="宋体"/>
                <w:kern w:val="0"/>
                <w:sz w:val="18"/>
                <w:szCs w:val="18"/>
              </w:rPr>
              <w:lastRenderedPageBreak/>
              <w:t>市场连锁有限公司西关购物中心</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江苏省徐州市泉山区段庄淮海西路288号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样品信息：样品由公司统一配送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恩诺沙星、呋喃妥因代谢物、呋喃西</w:t>
            </w:r>
            <w:r w:rsidRPr="000E23B9">
              <w:rPr>
                <w:rFonts w:ascii="宋体" w:hAnsi="宋体" w:cs="宋体"/>
                <w:kern w:val="0"/>
                <w:sz w:val="18"/>
                <w:szCs w:val="18"/>
              </w:rPr>
              <w:lastRenderedPageBreak/>
              <w:t>林代谢物、呋喃唑酮代谢物、孔雀石绿(孔雀石绿系指孔雀石绿及其代谢物隐色孔雀石绿残留量之和，以孔雀石绿表示)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w:t>
            </w:r>
            <w:r w:rsidRPr="000E23B9">
              <w:rPr>
                <w:rFonts w:ascii="宋体" w:hAnsi="宋体" w:cs="宋体"/>
                <w:kern w:val="0"/>
                <w:sz w:val="18"/>
                <w:szCs w:val="18"/>
              </w:rPr>
              <w:lastRenderedPageBreak/>
              <w:t>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386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w:t>
            </w:r>
            <w:r w:rsidRPr="000E23B9">
              <w:rPr>
                <w:rFonts w:ascii="宋体" w:hAnsi="宋体" w:cs="宋体"/>
                <w:kern w:val="0"/>
                <w:sz w:val="18"/>
                <w:szCs w:val="18"/>
              </w:rPr>
              <w:lastRenderedPageBreak/>
              <w:t>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2020-07-30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NCP20320311272644360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SHG054417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金鸡牌草</w:t>
            </w:r>
            <w:r w:rsidRPr="000E23B9">
              <w:rPr>
                <w:rFonts w:ascii="宋体" w:hAnsi="宋体" w:cs="宋体"/>
                <w:kern w:val="0"/>
                <w:sz w:val="18"/>
                <w:szCs w:val="18"/>
              </w:rPr>
              <w:lastRenderedPageBreak/>
              <w:t>鸡蛋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金鸡及图</w:t>
            </w:r>
            <w:r w:rsidRPr="000E23B9">
              <w:rPr>
                <w:rFonts w:ascii="宋体" w:hAnsi="宋体" w:cs="宋体"/>
                <w:kern w:val="0"/>
                <w:sz w:val="18"/>
                <w:szCs w:val="18"/>
              </w:rPr>
              <w:lastRenderedPageBreak/>
              <w:t>案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0.9公斤/袋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w:t>
            </w:r>
            <w:r w:rsidRPr="000E23B9">
              <w:rPr>
                <w:rFonts w:ascii="宋体" w:hAnsi="宋体" w:cs="宋体"/>
                <w:kern w:val="0"/>
                <w:sz w:val="18"/>
                <w:szCs w:val="18"/>
              </w:rPr>
              <w:lastRenderedPageBreak/>
              <w:t>来超级市场连锁有限公司西关购物中心</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江苏省徐州市泉山区段庄淮海西路</w:t>
            </w:r>
            <w:r w:rsidRPr="000E23B9">
              <w:rPr>
                <w:rFonts w:ascii="宋体" w:hAnsi="宋体" w:cs="宋体"/>
                <w:kern w:val="0"/>
                <w:sz w:val="18"/>
                <w:szCs w:val="18"/>
              </w:rPr>
              <w:lastRenderedPageBreak/>
              <w:t>288号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铜山区金鸡禽蛋专业合作社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徐州东郊</w:t>
            </w:r>
            <w:r w:rsidRPr="000E23B9">
              <w:rPr>
                <w:rFonts w:ascii="宋体" w:hAnsi="宋体" w:cs="宋体"/>
                <w:kern w:val="0"/>
                <w:sz w:val="18"/>
                <w:szCs w:val="18"/>
              </w:rPr>
              <w:lastRenderedPageBreak/>
              <w:t>房村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恩诺沙星、呋喃唑酮</w:t>
            </w:r>
            <w:r w:rsidRPr="000E23B9">
              <w:rPr>
                <w:rFonts w:ascii="宋体" w:hAnsi="宋体" w:cs="宋体"/>
                <w:kern w:val="0"/>
                <w:sz w:val="18"/>
                <w:szCs w:val="18"/>
              </w:rPr>
              <w:lastRenderedPageBreak/>
              <w:t>代谢物、氟苯尼考、氯霉素、氧氟沙星</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w:t>
            </w:r>
            <w:r w:rsidRPr="000E23B9">
              <w:rPr>
                <w:rFonts w:ascii="宋体" w:hAnsi="宋体" w:cs="宋体"/>
                <w:kern w:val="0"/>
                <w:sz w:val="18"/>
                <w:szCs w:val="18"/>
              </w:rPr>
              <w:lastRenderedPageBreak/>
              <w:t>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387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水果制品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XC20320311272644344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SHG054419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山楂饴（蜜饯）</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勤俭</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170g/袋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2020-04-27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徐州爱客来超级市场连锁</w:t>
            </w:r>
            <w:r w:rsidRPr="000E23B9">
              <w:rPr>
                <w:rFonts w:ascii="宋体" w:hAnsi="宋体" w:cs="宋体"/>
                <w:kern w:val="0"/>
                <w:sz w:val="18"/>
                <w:szCs w:val="18"/>
              </w:rPr>
              <w:lastRenderedPageBreak/>
              <w:t>有限公司西关购物中心</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江苏省徐州市泉山区段庄淮海西路288号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徐州市团结工贸有限公司（分装商）</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徐州市螺山路28号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苯甲酸及其钠盐(以苯甲酸计) 、大肠菌群、防腐剂混</w:t>
            </w:r>
            <w:r w:rsidRPr="000E23B9">
              <w:rPr>
                <w:rFonts w:ascii="宋体" w:hAnsi="宋体" w:cs="宋体"/>
                <w:kern w:val="0"/>
                <w:sz w:val="18"/>
                <w:szCs w:val="18"/>
              </w:rPr>
              <w:lastRenderedPageBreak/>
              <w:t>合使用时各自用量占其最大使用量的比例之和 、菌落总数、霉菌、山梨酸及其钾盐(以山梨酸计) 、糖精钠(以糖精计)、脱氢乙酸及其</w:t>
            </w:r>
            <w:r w:rsidRPr="000E23B9">
              <w:rPr>
                <w:rFonts w:ascii="宋体" w:hAnsi="宋体" w:cs="宋体"/>
                <w:kern w:val="0"/>
                <w:sz w:val="18"/>
                <w:szCs w:val="18"/>
              </w:rPr>
              <w:lastRenderedPageBreak/>
              <w:t>钠盐(以脱氢乙酸计)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普研（上海）标准技术服</w:t>
            </w:r>
            <w:r w:rsidRPr="000E23B9">
              <w:rPr>
                <w:rFonts w:ascii="宋体" w:hAnsi="宋体" w:cs="宋体"/>
                <w:kern w:val="0"/>
                <w:sz w:val="18"/>
                <w:szCs w:val="18"/>
              </w:rPr>
              <w:lastRenderedPageBreak/>
              <w:t>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388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炒货食品及坚果制品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XC20320311272644345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SHG054420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正林奶油味香瓜子</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正林及图形商标</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380克/袋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2020-05-08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徐州爱客来超级市场连锁有限公司西关购物中心</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江苏省徐州市泉山区段庄淮海西路288号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甘肃正林农垦食品有限公司 G</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甘肃省武威市古浪县工业集中区双塔园区纬七路1号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大肠菌群、过氧化值(以脂肪计)、霉菌、酸价(以脂肪计)(KOH)、糖精钠(以糖精计)、甜蜜素(以环己基氨基磺酸计)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389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炒货食品及坚果制品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XC20320311272644346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SHG054421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正林黑瓜子</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正林及图形商标</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315g/袋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2020-06-18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徐州爱客来超级市场连锁有限公司西关购物中心</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江苏省徐州市泉山区段庄淮海西路288号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甘肃正林农垦食品有限公司 G</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甘肃省武威市古浪县工业集中区双塔园区纬七路1号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大肠菌群、过氧化值(以脂肪计)、霉菌、酸价(以脂肪计)(KOH)、糖精钠(以糖精计)、甜蜜素(以环己基氨基磺酸计)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390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炒货食品及</w:t>
            </w:r>
            <w:r w:rsidRPr="000E23B9">
              <w:rPr>
                <w:rFonts w:ascii="宋体" w:hAnsi="宋体" w:cs="宋体"/>
                <w:kern w:val="0"/>
                <w:sz w:val="18"/>
                <w:szCs w:val="18"/>
              </w:rPr>
              <w:lastRenderedPageBreak/>
              <w:t>坚果制品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2020-07-30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XC20320311272644347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SHG054422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核桃味瓜子</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绿活及图案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105克/袋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w:t>
            </w:r>
            <w:r w:rsidRPr="000E23B9">
              <w:rPr>
                <w:rFonts w:ascii="宋体" w:hAnsi="宋体" w:cs="宋体"/>
                <w:kern w:val="0"/>
                <w:sz w:val="18"/>
                <w:szCs w:val="18"/>
              </w:rPr>
              <w:lastRenderedPageBreak/>
              <w:t>超级市场连锁有限公司西关购物中心</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江苏省徐州市泉山区段庄淮海西路288号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广东绿活食品有限公司(分装)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普宁市梅塘</w:t>
            </w:r>
            <w:r w:rsidRPr="000E23B9">
              <w:rPr>
                <w:rFonts w:ascii="宋体" w:hAnsi="宋体" w:cs="宋体"/>
                <w:kern w:val="0"/>
                <w:sz w:val="18"/>
                <w:szCs w:val="18"/>
              </w:rPr>
              <w:lastRenderedPageBreak/>
              <w:t>镇长美工业园0001号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大肠菌群、过氧化值(以脂</w:t>
            </w:r>
            <w:r w:rsidRPr="000E23B9">
              <w:rPr>
                <w:rFonts w:ascii="宋体" w:hAnsi="宋体" w:cs="宋体"/>
                <w:kern w:val="0"/>
                <w:sz w:val="18"/>
                <w:szCs w:val="18"/>
              </w:rPr>
              <w:lastRenderedPageBreak/>
              <w:t>肪计)、霉菌、酸价(以脂肪计)(KOH)、糖精钠(以糖精计)、甜蜜素(以环己基氨基磺酸计)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w:t>
            </w:r>
            <w:r w:rsidRPr="000E23B9">
              <w:rPr>
                <w:rFonts w:ascii="宋体" w:hAnsi="宋体" w:cs="宋体"/>
                <w:kern w:val="0"/>
                <w:sz w:val="18"/>
                <w:szCs w:val="18"/>
              </w:rPr>
              <w:lastRenderedPageBreak/>
              <w:t>）标准技术服务股份有限公司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391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薯类和膨化食品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XC20320311272644348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SHG054423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旺旺雪饼(含油型膨化食</w:t>
            </w:r>
            <w:r w:rsidRPr="000E23B9">
              <w:rPr>
                <w:rFonts w:ascii="宋体" w:hAnsi="宋体" w:cs="宋体"/>
                <w:kern w:val="0"/>
                <w:sz w:val="18"/>
                <w:szCs w:val="18"/>
              </w:rPr>
              <w:lastRenderedPageBreak/>
              <w:t>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旺旺集团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258g/袋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2020-05-09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徐州爱客来超级市场连</w:t>
            </w:r>
            <w:r w:rsidRPr="000E23B9">
              <w:rPr>
                <w:rFonts w:ascii="宋体" w:hAnsi="宋体" w:cs="宋体"/>
                <w:kern w:val="0"/>
                <w:sz w:val="18"/>
                <w:szCs w:val="18"/>
              </w:rPr>
              <w:lastRenderedPageBreak/>
              <w:t>锁有限公司西关购物中心</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江苏省徐州市泉山区段庄淮海西路288号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北京大旺食品有限公司(B)</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北京市平谷区兴谷经济</w:t>
            </w:r>
            <w:r w:rsidRPr="000E23B9">
              <w:rPr>
                <w:rFonts w:ascii="宋体" w:hAnsi="宋体" w:cs="宋体"/>
                <w:kern w:val="0"/>
                <w:sz w:val="18"/>
                <w:szCs w:val="18"/>
              </w:rPr>
              <w:lastRenderedPageBreak/>
              <w:t>开发区8号区东侧</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苯甲酸及其钠盐(以苯甲酸计)、大肠菌群、过氧</w:t>
            </w:r>
            <w:r w:rsidRPr="000E23B9">
              <w:rPr>
                <w:rFonts w:ascii="宋体" w:hAnsi="宋体" w:cs="宋体"/>
                <w:kern w:val="0"/>
                <w:sz w:val="18"/>
                <w:szCs w:val="18"/>
              </w:rPr>
              <w:lastRenderedPageBreak/>
              <w:t>化值(以脂肪计)、菌落总数、山梨酸及其钾盐(以山梨酸计)、酸价(以脂肪计)、糖精钠(以糖精计)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普研（上海）标准技术</w:t>
            </w:r>
            <w:r w:rsidRPr="000E23B9">
              <w:rPr>
                <w:rFonts w:ascii="宋体" w:hAnsi="宋体" w:cs="宋体"/>
                <w:kern w:val="0"/>
                <w:sz w:val="18"/>
                <w:szCs w:val="18"/>
              </w:rPr>
              <w:lastRenderedPageBreak/>
              <w:t>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lastRenderedPageBreak/>
              <w:t>392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薯类和膨化食品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XC20320311272644349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SHG054424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铁棍山药片</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祝大哥+图案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188克/袋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2020-06-01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徐州爱客来超级市场连锁有限公司西关购物中心</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江苏省徐州市泉山区段庄淮海西路288号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河南省好姐弟食品有限公司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尉氏县尉北科技食品工业园区皓月大道71号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苯甲酸及其钠盐(以苯甲酸计)、大肠菌群、过氧化值(以脂肪计)、菌落总数、山梨酸及其钾盐(以山梨酸计)、酸价(以脂肪计)、糖精钠(以糖精计)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393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NCP20320311272644447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SHG054732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羊前腿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徐州鑫骆进出口有限公司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江苏省徐州市泉山区火花街道办事处雨润全球采购中心14栋10号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进货信息：江阳批发市场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恩诺沙星、呋喃西林代谢物、呋喃唑酮代谢物、克伦特罗、氧氟沙星</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394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NCP20320311272644448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SHG054733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羊后腿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徐州鑫骆进出口有限公司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江苏省徐州市泉山区火花街道办事处雨润全球采购中心14栋10号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进货信息：江阳批发市场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恩诺沙星、呋喃西林代谢物、呋喃唑酮代谢物、克伦特罗、氧氟沙星</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395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NCP20320311272644449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SHG054735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130羊前棒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徐州鑫骆进出口有限公司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江苏省徐州市泉山区火花街道办事处雨润全球采购中心14栋10号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进货信息：江阳批发市场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恩诺沙星、呋喃西林代谢物、呋喃唑酮代谢物、克伦特罗、氧氟沙星</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396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NCP20320311272644450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SHG054736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牛腱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徐州鑫骆进出口有限公司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江苏省徐州市泉山区火花街道办事处雨润全球采购中心14栋10号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进货信息：西郊国际农产品批发市场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地塞米松、呋喃西林代谢物、呋喃唑酮代谢物、克伦特罗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397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NCP20320311272644451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SHG054737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猪肝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泉山区博芮恩生鲜店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徐州雨润农副产品全球采购中心肉禽蛋市场23号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进货信息：徐州金宏屠宰有限公司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克伦特罗、莱克多巴胺、沙丁胺醇、五氯酚酸钠(以五氯酚计)、氧氟沙星</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398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NCP20320311272644452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SHG054738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牛腩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泉山区颛孙祖新生鲜肉店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徐州雨润农副产品全球采购中心副食品早市院内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安徽省宿州市开源畜禽屠宰总厂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安徽省宿州市萧县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地塞米松、呋喃西林代谢物、呋喃唑酮代谢物、克伦特罗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399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NCP20320311272644453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SHG054740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牛里脊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泉山区颛孙祖新生鲜肉店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徐州雨润农副产品全球采购中心副食品早市院内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安徽省宿州市开源畜禽屠宰总厂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安徽省宿州市萧县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地塞米松、呋喃西林代谢物、呋喃唑酮代谢物、克伦特罗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400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NCP20320311272644454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SHG054741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牛边肉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泉山区颛孙祖新生鲜肉店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徐州雨润农副产品全球采购中心副食品早市院内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安徽省宿州市开源畜禽屠宰总厂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安徽省宿州市萧县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地塞米松、呋喃西林代谢物、呋喃唑酮代谢物、克伦特罗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NCP20320311272644455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SHG054742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猪肉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李慧</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徐州雨润农副产品全球采购中心肉禽蛋市场4、5号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正大食品（徐州）有限公司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江苏省徐州市邳州市炮车镇太湖大道006号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呋喃西林代谢物、呋喃唑酮代谢物、克伦特罗、氯霉素、沙丁胺醇</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402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NCP20320311272644456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SHG054743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豆角（豇豆）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泉山区王玉环水果店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江苏省徐州市泉山区二轻路锦绣年华10#-1—111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进货信息：徐州雨润批发市场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阿维菌素、氟虫腈、甲基异柳磷、克百威、灭蝇胺、水胺硫磷、氧乐果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403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NCP20320311272644457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SHG054745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上海青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泉山区王玉环水果店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江苏省徐州市泉山区二轻路锦绣年华10#-1—111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进货信息：徐州雨润批发市场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阿维菌素、啶虫脒、毒死蜱、氟虫腈、克百威、氧乐果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404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NCP20320311272644458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SHG054748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西芹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泉山区王玉环水果店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江苏省徐州市泉山区二轻路锦绣年华10#-1—111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进货信息：徐州雨润批发市场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阿维菌素、毒死蜱、氟虫腈、甲拌磷、甲基异柳磷、克百威、水胺硫磷、氧乐果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405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NCP20320311272644459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SHG054750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辣椒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泉山区王玉环水果店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江苏省徐州市泉山区二轻路锦绣年华10#-1—111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进货信息：徐州雨润批发市场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氟虫腈、甲胺磷、克百威、氧乐果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406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NCP20320311272644460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SHG054752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螺丝椒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泉山区王玉环水果店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江苏省徐州市泉山区二轻路锦绣年华10#-1—111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进货信息：徐州雨润批发市场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氟虫腈、甲胺磷、克百威、氧乐果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407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NCP20320311272644461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SHG054754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小龙虾</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陈玉柱</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泉山区火花农贸市场内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进货信息：徐州雨润批发市场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恩诺沙星、呋喃妥因代谢物、呋喃西林代谢物、呋喃唑酮代谢物、孔雀石绿(孔雀石绿系指孔雀石绿及其代谢物隐色孔雀石绿残留量之和，以孔雀石绿表示)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普研（上海）标准技术服务股份有限公司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408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NCP20320311295235826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IOS1YVYF77227823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南非柑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徐州市灯塔农贸市场武运河水果摊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徐州市灯塔农贸市场I-1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苯醚甲环唑、丙溴磷、多菌灵、克百威、三唑磷、氧乐果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409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NCP20320311295235827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IOS1YVYF77228823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秘鲁桔</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徐州市灯塔农贸市场武运河水果摊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徐州市灯塔农贸市场I-1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苯醚甲环唑、丙溴磷、多菌灵、克百威、三唑磷、氧乐果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410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NCP20320311295235828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IOS1YVYF77229823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南非橙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徐州市灯塔农贸市场武运河水果摊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徐州市灯塔农贸市场I-1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丙溴磷、多菌灵、克百威、水胺硫磷、氧乐果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411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NCP20320311295235829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IOS1YVYF77230823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韭菜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徐州市灯塔农贸市场李文侠蔬菜摊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徐州市泉山区灯塔农贸市场D-16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腐霉利、毒死蜱、氧乐果、克百威、甲拌磷、多菌灵、阿维菌素</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NCP20320311295235830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IOS1YVYF77231823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芹菜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徐州市灯塔农贸市场李文侠蔬菜摊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徐州市泉山区灯塔农贸市场D-16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毒死蜱、克百威、甲拌磷、氧乐果、氟虫腈、甲基异柳磷、阿维菌素、水胺硫磷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NCP20320311295235831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IOS1YVYF77232823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上海青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徐州市灯塔农贸市场李文侠蔬菜摊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徐州市泉山区灯塔农贸市场D-16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毒死蜱、氟虫腈、啶虫脒、氧乐果、阿维菌素、克百威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NCP20320311295235832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IOS1YVYF77233823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豇豆</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徐州市灯塔农贸市场李文侠蔬菜摊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徐州市泉山区灯塔农贸市场D-16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克百威、氧乐果、水胺硫磷、灭蝇胺、氟虫腈、阿维菌素、甲基异柳磷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NCP20320311295235833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IOS1YVYF77234823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辣椒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徐州市灯塔农贸市场李文侠蔬菜摊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徐州市泉山区灯塔农贸市场D-16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克百威、氧乐果、甲胺磷、氟虫腈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416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NCP20320311295235834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IOS1YVYF77235823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猪肉</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徐州市灯塔农贸市场李令景肉摊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徐州市泉山区灯塔农贸市场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开封新农肉类食品有限公司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河南省开封市祥符区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氯霉素、克伦特罗、沙丁胺醇、呋喃唑酮代谢物、呋喃西林代谢物</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NCP20320311295235835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IOS1YVYF77236823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牛肉</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徐州市灯塔农贸市场李令景肉摊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徐州市泉山区灯塔农贸市场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徐州正旭屠宰有限公司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江苏省徐州市铜山区郑集镇代楼村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克伦特罗、地塞米松、呋喃唑酮代谢物、呋喃西林代谢物</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NCP20320311295235836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IOS1YVYF77237823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羊肉</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徐州市灯塔农贸市场李令景肉摊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徐州市泉山区灯塔农贸市场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徐州正旭屠宰有限公司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江苏省徐州市铜山区郑集镇代楼村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恩诺沙星（以恩诺沙星与环丙沙星之和计）、氧氟沙星、克伦特罗、呋喃唑酮代谢物、呋喃西林代谢物</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NCP20320311295235935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IOSHT4DF77238823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豇豆</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徐州市灯塔农贸市场杨徐州蔬菜摊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徐州市泉山区灯塔农贸市场D-13,14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克百威、氧乐果、水胺硫磷、灭蝇胺、氟虫腈、阿维菌素、甲基异柳磷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NCP20320311295235936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IOSHT4DF77239823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油麦菜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徐州市灯塔农贸市场杨徐州蔬菜摊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徐州市泉山区灯塔农贸市场D-13,14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氟虫腈、氧乐果、克百威、灭多威、乙酰甲胺磷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NCP20320311295235937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IOSHT4DF77240823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芹菜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徐州市灯塔农贸市场杨徐州蔬菜摊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徐州市泉山区灯塔农贸市场D-13,14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毒死蜱、克百威、甲拌磷、氧乐果、氟虫腈、甲基异柳磷、阿维菌素、水胺硫磷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NCP20320311295235938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IOSHT4DF77241823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韭菜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徐州市灯塔农贸市场杨徐州蔬菜摊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徐州市泉山区灯塔农贸市场D-13,14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腐霉利、毒死蜱、氧乐果、克百威、甲拌磷、多菌灵、阿维菌素</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不合格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腐霉利（0.2/1.32mg/kg）</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NCP20320311295235939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IOSHT4DF77242823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线椒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徐州市灯塔农贸市场杨徐州蔬菜摊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徐州市泉山区灯塔农贸市场D-13,14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克百威、氧乐果、甲胺磷、氟虫腈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NCP20320311295235940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IOSHT4DF77243823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上海青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徐州市灯塔农贸市场杨徐州蔬菜摊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徐州市泉山区灯塔农贸市场D-13,14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毒死蜱、氟虫腈、啶虫脒、氧乐果、阿维菌素、克百威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425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NCP20320311295235941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IOSHT4DF77244823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上海青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徐州市灯塔农贸市场潘洪波蔬菜摊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徐州市灯塔农贸市场D-17号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毒死蜱、氟虫腈、啶虫脒、氧乐果、阿维菌素、克百威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NCP20320311295235942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IOSHT4DF77245823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杭椒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徐州市灯塔农贸市场潘洪波蔬菜摊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徐州市灯塔农贸市场D-17号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克百威、氧乐果、甲胺磷、氟虫腈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NCP20320311295235943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IOSHT4DF77246823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芹菜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徐州市灯塔农贸市场潘洪波蔬菜摊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徐州市灯塔农贸市场D-17号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毒死蜱、克百威、甲拌磷、氧乐果、氟虫腈、甲基异柳磷、阿维菌素、水胺硫磷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NCP20320311295235944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IOSHT4DF77247823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豇豆</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徐州市灯塔农贸市场潘洪波蔬菜摊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徐州市灯塔农贸市场D-17号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克百威、氧乐果、水胺硫磷、灭蝇胺、氟虫腈、阿维菌素、甲基异柳磷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NCP20320311295235947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IOSHT4DF77249823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油麦菜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徐州市灯塔农贸市场任爱芝蔬菜摊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徐州市泉山区灯塔农贸市场D-10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氟虫腈、氧乐果、克百威、灭多威、乙酰甲胺磷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NCP20320311295235948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IOSHT4DF77250823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上海青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徐州市灯塔农贸市场任爱芝蔬菜摊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徐州市泉山区灯塔农贸市场D-10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毒死蜱、氟虫腈、啶虫脒、氧乐果、阿维菌素、克百威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NCP20320311295235949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IOSHT4DF77251823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豇豆</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徐州市灯塔农贸市场任爱芝蔬菜摊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徐州市泉山区灯塔农贸市场D-10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克百威、氧乐果、水胺硫磷、灭蝇胺、氟虫腈、阿维菌素、甲基异柳磷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432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NCP20320311295235950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IOSHT4DF77252823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芹菜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徐州市灯塔农贸市场任爱芝蔬菜摊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徐州市泉山区灯塔农贸市场D-10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毒死蜱、克百威、甲拌磷、氧乐果、氟虫腈、甲基异柳磷、阿维菌素、水胺硫磷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433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NCP20320311295235954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IOSHT4DF77254823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青米椒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徐州市灯塔农贸市场任爱芝蔬菜摊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徐州市泉山区灯塔农贸市场D-10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克百威、氧乐果、甲胺磷、氟虫腈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434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NCP20320311295235955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IOSHT4DF77255823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豇豆</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徐州市灯塔农贸市场陈齐胜蔬菜摊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徐州市泉山区灯塔农贸市场D-7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克百威、氧乐果、水胺硫磷、灭蝇胺、氟虫腈、阿维菌素、甲基异柳磷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435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NCP20320311295235956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IOSHT4DF77256823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杭椒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徐州市灯塔农贸市场陈齐胜蔬菜摊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徐州市泉山区灯塔农贸市场D-7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克百威、氧乐果、甲胺磷、氟虫腈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436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NCP20320311295235957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IOSHT4DF77257823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油麦菜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徐州市灯塔农贸市场陈齐胜蔬菜摊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徐州市泉山区灯塔农贸市场D-7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氟虫腈、氧乐果、克百威、灭多威、乙酰甲胺磷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437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NCP20320311295235958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IOSHT4DF77258823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上海青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徐州市灯塔农贸市场陈齐胜蔬菜摊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徐州市泉山区灯塔农贸市场D-7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毒死蜱、氟虫腈、啶虫脒、氧乐果、阿维菌素、克百威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438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NCP20320311295235959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IOSHT4DF77259823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芹菜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徐州市灯塔农贸市场陈齐胜蔬菜摊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徐州市泉山区灯塔农贸市场D-7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毒死蜱、克百威、甲拌磷、氧乐果、氟虫腈、甲基异柳磷、阿维菌素、水胺硫磷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439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NCP20320311295235960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IOSHT4DF77260823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鸡蛋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徐州市灯塔农贸市场姚晓美禽蛋摊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灯塔农贸市场D-20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氯霉素、氟苯尼考、恩诺沙星（以恩诺沙星与环丙沙星之和计）、氧氟沙星、呋喃唑酮代谢物</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440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NCP20320311295235825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IOS1YVYF77226823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香蕉</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徐州市灯塔农贸市场武运河水果摊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徐州市灯塔农贸市场I-1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苯醚甲环唑、吡唑醚菌酯、多菌灵</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441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NCP20320311295236117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IOSCFWIF77261823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猪肉</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徐州市灯塔农贸市场李奎肉摊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徐州市泉山区苏堤路灯塔农贸市场F11号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开封新农肉类食品有限公司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河南省开封市祥符区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氯霉素、克伦特罗、沙丁胺醇、呋喃唑酮代谢物、呋喃西林代谢物</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25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442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NCP20320311295236118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IOSCFWIF77262823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鸡腿肉</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徐州市灯塔农贸市场李奎肉摊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徐州市泉山区苏堤路灯塔农贸市场F11号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恩诺沙星（以恩诺沙星与环丙沙星之和计）、氧氟沙星、培氟沙星、诺氟沙星、磺胺类（总量）（项目至少包含磺胺甲基嘧啶（磺胺甲嘧啶），磺胺甲恶唑（磺胺甲鯻唑），磺胺二甲嘧啶，磺胺间二甲氧嘧啶（磺胺地索辛），磺胺间甲氧嘧啶，磺胺喹恶啉（磺胺喹沙啉），磺胺嘧啶，如检出其他磺胺药物残留，一并计入磺胺类（总量）并判定。）、金刚烷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443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NCP20320311295236119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IOSCFWIF77263823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猪肉</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徐州市灯塔农贸市场申小荣肉摊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徐州市泉山区灯塔市场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徐州市优特农牧有限公司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江苏省徐州市铜山区棠张镇</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氯霉素、克伦特罗、沙丁胺醇、呋喃唑酮代谢物、呋喃西林代谢物</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444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NCP20320311295236120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IOSCFWIF77264823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猪肉</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徐州市灯塔农贸市场李大永肉摊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徐州市灯塔农贸市场F-8号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正大食品（徐州）有限公司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江苏省徐州市邳州市炮车镇太湖大道006号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氯霉素、克伦特罗、沙丁胺醇、呋喃唑酮代谢物、呋喃西林代谢物</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445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NCP20320311295236121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IOSCFWIF77265823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猪肝</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徐州市灯塔农贸市场李大永肉摊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徐州市灯塔农贸市场F-8号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氧氟沙星、五氯酚酸钠（以五氯酚计）、克伦特罗、莱克多巴胺、沙丁胺醇</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446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NCP20320311295236122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IOSCFWIF77266823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猪肝</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徐州市灯塔农贸市场杨洪洲肉摊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徐州市灯塔农贸市场F-3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氧氟沙星、五氯酚酸钠（以五氯酚计）、克伦特罗、莱克多巴胺、沙丁胺醇</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447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NCP20320311295236123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IOSCFWIF77267823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猪肉</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徐州市灯塔农贸市场杨洪洲肉摊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徐州市灯塔农贸市场F-3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临沂新程金锣肉制品集团有限公司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临沂市兰山区金锣科技园</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氯霉素、克伦特罗、沙丁胺醇、呋喃唑酮代谢物、呋喃西林代谢物</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25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448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NCP20320311295236124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IOSCFWIF77268823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鸡腿肉</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徐州市灯塔农贸市场杨洪洲肉摊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徐州市灯塔农贸市场F-3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恩诺沙星（以恩诺沙星与环丙沙星之和计）、氧氟沙星、培氟沙星、诺氟沙星、磺胺类（总量）（项目至少包含磺胺甲基嘧啶（磺胺甲嘧啶），磺胺甲恶唑（磺胺甲鯻唑），磺胺二甲嘧啶，磺胺间二甲氧嘧啶（磺胺地索辛），磺胺间甲氧嘧啶，磺胺喹恶啉（磺胺喹沙啉），磺胺嘧啶，如检出其他磺胺药物残留，一并计入磺胺类（总量）并判定。）、金刚烷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449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NCP20320311295236125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IOSCFWIF77269823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猪肉</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徐州市灯塔农贸市场侯敬肉摊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徐州市泉山区苏堤路灯塔农贸市场F-07号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江苏淮安双汇食品有限公司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江苏省淮安市淮阴区高新区嫩江路127号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氯霉素、克伦特罗、沙丁胺醇、呋喃唑酮代谢物、呋喃西林代谢物</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450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NCP20320311295236126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IOSCFWIF77270823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猪肝</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徐州市灯塔农贸市场侯敬肉摊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徐州市泉山区苏堤路灯塔农贸市场F-07号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氧氟沙星、五氯酚酸钠（以五氯酚计）、克伦特罗、莱克多巴胺、沙丁胺醇</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451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NCP20320311295236127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IOSCFWIF77271823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花蛤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徐州市灯塔农贸市场彭玲水产摊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泉山区灯塔农贸市场H-6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镉（以Cd计）、孔雀石绿、氯霉素、恩诺沙星（以恩诺沙星与环丙沙星之和计）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452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NCP20320311295236128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IOSCFWIF77272823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蛏子</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徐州市灯塔农贸市场彭玲水产摊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泉山区灯塔农贸市场H-6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镉（以Cd计）、孔雀石绿、氯霉素、恩诺沙星（以恩诺沙星与环丙沙星之和计）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453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NCP20320311295236129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IOSCFWIF77273823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黄鱼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徐州市灯塔农贸市场彭玲水产摊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泉山区灯塔农贸市场H-6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恩诺沙星（以恩诺沙星与环丙沙星之和计）、氧氟沙星、呋喃唑酮代谢物、呋喃西林代谢物</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454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NCP20320311295236130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IOSCFWIF77274823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鲳鱼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徐州市灯塔农贸市场彭玲水产摊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泉山区灯塔农贸市场H-6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恩诺沙星（以恩诺沙星与环丙沙星之和计）、氧氟沙星、呋喃唑酮代谢物、呋喃西林代谢物</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455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NCP20320311295236131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IOSCFWIF77275823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对虾</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徐州市灯塔农贸市场吴红玲水产摊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徐州市泉山区灯塔农贸市场H-5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恩诺沙星（以恩诺沙星与环丙沙星之和计）、孔雀石绿、呋喃唑酮代谢物、呋喃西林代谢物、呋喃妥因代谢物</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456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NCP20320311295236132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IOSCFWIF77276823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鲫鱼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徐州市灯塔农贸市场吴红玲水产摊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徐州市泉山区灯塔农贸市场H-5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孔雀石绿、氯霉素、呋喃唑酮代谢物、呋喃西林代谢物、恩诺沙星（以恩诺沙星与环丙沙星之和计）、氧氟沙星、培氟沙星、地西泮</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457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NCP20320311295236133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IOSCFWIF77281823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对虾</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徐州市灯塔农贸市场戈崇艳水产摊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徐州市灯塔农贸市场H-2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恩诺沙星（以恩诺沙星与环丙沙星之和计）、孔雀石绿、呋喃唑酮代谢物、呋喃西林代谢物、呋喃妥因代谢物</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458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NCP20320311295236134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IOSCFWIF77277823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草鱼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徐州市灯塔农贸市场戈崇艳水产摊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徐州市灯塔农贸市场H-2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孔雀石绿、氯霉素、呋喃唑酮代谢物、呋喃西林代谢物、恩诺沙星（以恩诺沙星与环丙沙星之和计）、氧氟沙星、培氟沙星、地西泮</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459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NCP20320311295236135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IOSCFWIF77278823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鲈鱼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徐州市灯塔农贸市场袁新侠水产摊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徐州市泉山区灯塔农贸市场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孔雀石绿、氯霉素、呋喃唑酮代谢物、呋喃西林代谢物、恩诺沙星（以恩诺沙星与环丙沙星之和计）、氧氟沙星、培氟沙星、地西泮</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460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NCP20320311295236136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IOSCFWIF77279823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昂刺鱼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徐州市灯塔农贸市场袁新侠水产摊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徐州市泉山区灯塔农贸市场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孔雀石绿、氯霉素、呋喃唑酮代谢物、呋喃西林代谢物、恩诺沙星（以恩诺沙星与环丙沙星之和计）、氧氟沙星、培氟沙星、地西泮</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25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461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NCP20320311295236137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IOSCFWIF77282823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鸡肉</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徐州市灯塔农贸市场吴永奎禽肉摊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徐州市泉山区灯塔农贸市场G-4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恩诺沙星（以恩诺沙星与环丙沙星之和计）、氧氟沙星、培氟沙星、诺氟沙星、磺胺类（总量）（项目至少包含磺胺甲基嘧啶（磺胺甲嘧啶），磺胺甲恶唑（磺胺甲鯻唑），磺胺二甲嘧啶，磺胺间二甲氧嘧啶（磺胺地索辛），磺胺间甲氧嘧啶，磺胺喹恶啉（磺胺喹沙啉），磺胺嘧啶，如检出其他磺胺药物残留，一并计入磺胺类（总量）并判定。）、金刚烷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25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462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NCP20320311295236138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IOSCFWIF77280823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鸡肉</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徐州市灯塔农贸市场张勇禽肉摊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徐州市泉山区灯塔农贸市场G-1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恩诺沙星（以恩诺沙星与环丙沙星之和计）、氧氟沙星、培氟沙星、诺氟沙星、磺胺类（总量）（项目至少包含磺胺甲基嘧啶（磺胺甲嘧啶），磺胺甲恶唑（磺胺甲鯻唑），磺胺二甲嘧啶，磺胺间二甲氧嘧啶（磺胺地索辛），磺胺间甲氧嘧啶，磺胺喹恶啉（磺胺喹沙啉），磺胺嘧啶，如检出其他磺胺药物残留，一并计入磺胺类（总量）并判定。）、金刚烷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463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NCP20320311295236339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IOSNNGNF77283823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牛肉</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泉山区殷浩洋生鲜牛羊肉店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徐州市泉山区段庄农贸市场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萧县开源畜禽屠宰总厂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安徽省宿州市萧县</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克伦特罗、地塞米松、呋喃唑酮代谢物、呋喃西林代谢物</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464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NCP20320311295236341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IOSNNGNF77284823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羊肉</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徐州市段庄农贸市场李灵芝羊肉摊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徐州市段庄农贸市场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河北国富唐尧肉食品有限公司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河北省保定市唐县都亭乡葛堡村北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恩诺沙星（以恩诺沙星与环丙沙星之和计）、氧氟沙星、克伦特罗、呋喃唑酮代谢物、呋喃西林代谢物</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465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NCP20320311295236342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IOSNNGNF77285823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羊肉</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徐州市段庄农贸市场王法春羊肉摊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徐州市泉山区段庄农贸市场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河北国富唐尧肉食品有限公司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河北省保定市唐县都亭乡葛堡村北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恩诺沙星（以恩诺沙星与环丙沙星之和计）、氧氟沙星、克伦特罗、呋喃唑酮代谢物、呋喃西林代谢物</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466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NCP20320311295236340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IOSNNGNF77286823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牛肉</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徐州市段庄农贸市场王远英牛肉肉摊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徐州市泉山区段庄农贸市场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徐州正旭屠宰有限公司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江苏省徐州市铜山区郑集镇代楼村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克伦特罗、地塞米松、呋喃唑酮代谢物、呋喃西林代谢物</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467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NCP20320311295236357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IOSNNGNF77287823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芹菜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徐州市段庄农贸市场牛红丽蔬菜摊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徐州市泉山区段庄农贸市场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毒死蜱、克百威、甲拌磷、氧乐果、氟虫腈、甲基异柳磷、阿维菌素、水胺硫磷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468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NCP20320311295236358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IOSNNGNF77288823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油麦菜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徐州市段庄农贸市场牛红丽蔬菜摊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徐州市泉山区段庄农贸市场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氟虫腈、氧乐果、克百威、灭多威、乙酰甲胺磷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469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NCP20320311295236359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IOSNNGNF77289823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青米椒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徐州市段庄农贸市场牛红丽蔬菜摊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徐州市泉山区段庄农贸市场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克百威、氧乐果、甲胺磷、氟虫腈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470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NCP20320311295236360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IOSNNGNF77290823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线椒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徐州市段庄农贸市场牛红丽蔬菜摊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徐州市泉山区段庄农贸市场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克百威、氧乐果、甲胺磷、氟虫腈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471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NCP20320311295236361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IOSNNGNF77291823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上海青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徐州市段庄农贸市场牛红丽蔬菜摊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徐州市泉山区段庄农贸市场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毒死蜱、氟虫腈、啶虫脒、氧乐果、阿维菌素、克百威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472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NCP20320311295236362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IOSNNGNF77292823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豇豆</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徐州市段庄农贸市场张月侠蔬菜摊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徐州市泉山区段庄农贸市场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克百威、氧乐果、水胺硫磷、灭蝇胺、氟虫腈、阿维菌素、甲基异柳磷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473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NCP20320311295236363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IOSNNGNF77293823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青米椒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徐州市段庄农贸市场张月侠蔬菜摊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徐州市泉山区段庄农贸市场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克百威、氧乐果、甲胺磷、氟虫腈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474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NCP20320311295236364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IOSNNGNF77294823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芹菜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徐州市段庄农贸市场张月侠蔬菜摊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徐州市泉山区段庄农贸市场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毒死蜱、克百威、甲拌磷、氧乐果、氟虫腈、甲基异柳磷、阿维菌素、水胺硫磷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475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NCP20320311295236365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IOSNNGNF77295823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线椒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徐州市段庄农贸市场范爱学蔬菜摊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泉山区段庄农贸市场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克百威、氧乐果、甲胺磷、氟虫腈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476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NCP20320311295236366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IOSNNGNF77296823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油麦菜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徐州市段庄农贸市场范爱学蔬菜摊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泉山区段庄农贸市场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氟虫腈、氧乐果、克百威、灭多威、乙酰甲胺磷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477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NCP20320311295236367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IOSNNGNF77297823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芹菜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徐州市段庄农贸市场范爱学蔬菜摊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泉山区段庄农贸市场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毒死蜱、克百威、甲拌磷、氧乐果、氟虫腈、甲基异柳磷、阿维菌素、水胺硫磷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478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NCP20320311295236395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IOSNNGNF77298823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黑鱼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徐州市段庄农贸市场彭家象水产摊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徐州市段庄农贸市场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孔雀石绿、氯霉素、呋喃唑酮代谢物、呋喃西林代谢物、恩诺沙星（以恩诺沙星与环丙沙星之和计）、氧氟沙星、培氟沙星、地西泮</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479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NCP20320311295236396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IOSNNGNF77299823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鳊鱼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徐州市段庄农贸市场彭家象水产摊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徐州市段庄农贸市场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孔雀石绿、氯霉素、呋喃唑酮代谢物、呋喃西林代谢物、恩诺沙星（以恩诺沙星与环丙沙星之和计）、氧氟沙星、培氟沙星、地西泮</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480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NCP20320311295236397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IOSNNGNF77300823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草鸡蛋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徐州市段庄农贸市场刘爱红禽蛋摊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徐州市泉山区段庄农贸市场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氯霉素、氟苯尼考、恩诺沙星（以恩诺沙星与环丙沙星之和计）、氧氟沙星、呋喃唑酮代谢物</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481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NCP20320311295236398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IOSNNGNF77301823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洋鸡蛋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徐州市段庄农贸市场刘爱红禽蛋摊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徐州市泉山区段庄农贸市场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氯霉素、氟苯尼考、恩诺沙星（以恩诺沙星与环丙沙星之和计）、氧氟沙星、呋喃唑酮代谢物</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482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NCP20320311295236399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IOSNNGNF77302823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鸡蛋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徐州市段庄农贸市场陈平禽蛋摊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泉山区段庄农贸市场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氯霉素、氟苯尼考、恩诺沙星（以恩诺沙星与环丙沙星之和计）、氧氟沙星、呋喃唑酮代谢物</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483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NCP20320311295236467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IOS9TOWF77303823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羊肉</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徐州市段庄农贸市场朱洪雷羊肉摊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徐州市段庄农贸市场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恩诺沙星（以恩诺沙星与环丙沙星之和计）、氧氟沙星、克伦特罗、呋喃唑酮代谢物、呋喃西林代谢物</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484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NCP20320311295236468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IOS9TOWF77304823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牛肉</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徐州市段庄农贸市场户亚昌牛肉摊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徐州市段庄农贸市场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萧县开源畜禽屠宰总厂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安徽省宿州市萧县</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克伦特罗、地塞米松、呋喃唑酮代谢物、呋喃西林代谢物</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485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NCP20320311295236470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IOS9TOWF77305823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油麦菜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徐州市段庄农贸市场刘心华蔬菜摊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徐州市泉山区段庄农贸市场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氟虫腈、氧乐果、克百威、灭多威、乙酰甲胺磷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486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NCP20320311295236471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IOS9TOWF77306823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红米椒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徐州市段庄农贸市场刘心华蔬菜摊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徐州市泉山区段庄农贸市场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克百威、氧乐果、甲胺磷、氟虫腈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487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NCP20320311295236610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IOSQDM6F83543823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香蕉</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泉山区鼎旺百货超市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徐州市泉山区开元四季菁英阁B-1-108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苯醚甲环唑、吡唑醚菌酯、多菌灵</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488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NCP20320311295236611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IOSQDM6F83544823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黄豆芽</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泉山区鼎旺百货超市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徐州市泉山区开元四季菁英阁B-1-108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铅（以Pb计）、亚硫酸盐（以SO2计）、4-氯苯氧乙酸钠（以4-氯苯氧乙酸计）、6-苄基腺嘌呤（6-BA）</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489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NCP20320311295236668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IOSUWZ3F83928823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香蕉</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徐州领创农贸市场管理有限公司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徐州市泉山区开元路16号菁英阁3B-306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苯醚甲环唑、吡唑醚菌酯、多菌灵</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490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NCP20320311295236673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IOSUWZ3F83929823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橙子</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徐州领创农贸市场管理有限公司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徐州市泉山区开元路16号菁英阁3B-306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丙溴磷、多菌灵、克百威、水胺硫磷、氧乐果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491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NCP20320311295236684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IOSUWZ3F83936823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洋鸡蛋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徐州领创农贸市场管理有限公司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徐州市泉山区开元路16号菁英阁3B-306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氯霉素、氟苯尼考、恩诺沙星（以恩诺沙星与环丙沙星之和计）、氧氟沙星、呋喃唑酮代谢物</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492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NCP20320311295236685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IOSUWZ3F83937823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草鸡蛋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徐州领创农贸市场管理有限公司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徐州市泉山区开元路16号菁英阁3B-306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氯霉素、氟苯尼考、恩诺沙星（以恩诺沙星与环丙沙星之和计）、氧氟沙星、呋喃唑酮代谢物</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493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NCP20320311295236686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IOSUWZ3F83938823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洋鸡蛋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徐州领创农贸市场管理有限公司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徐州市泉山区开元路16号菁英阁3B-306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氯霉素、氟苯尼考、恩诺沙星（以恩诺沙星与环丙沙星之和计）、氧氟沙星、呋喃唑酮代谢物</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494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NCP20320311295236687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IOSUWZ3F83939823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草鸡蛋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徐州领创农贸市场管理有限公司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徐州市泉山区开元路16号菁英阁3B-306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氯霉素、氟苯尼考、恩诺沙星（以恩诺沙星与环丙沙星之和计）、氧氟沙星、呋喃唑酮代谢物</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495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NCP20320311295236688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IOSUWZ3F83940823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绿豆芽</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徐州领创农贸市场管理有限公司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徐州市泉山区开元路16号菁英阁3B-306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铅（以Pb计）、亚硫酸盐（以SO2计）、4-氯苯氧乙酸钠（以4-氯苯氧乙酸计）、6-苄基腺嘌呤（6-BA）</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496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NCP20320311295236689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IOSUWZ3F83941823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黄豆芽</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徐州领创农贸市场管理有限公司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徐州市泉山区开元路16号菁英阁3B-306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铅（以Pb计）、亚硫酸盐（以SO2计）、4-氯苯氧乙酸钠（以4-氯苯氧乙酸计）、6-苄基腺嘌呤（6-BA）</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497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NCP20320311295236821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IOSM9QRF84606823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蜜桔</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徐州都市果园果品有限公司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徐州市泉山区煤建西路22＃1＃楼一层南头</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苯醚甲环唑、丙溴磷、多菌灵、克百威、三唑磷、氧乐果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498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NCP20320311295236822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IOSM9QRF84607823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澳橙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徐州都市果园果品有限公司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徐州市泉山区煤建西路22＃1＃楼一层南头</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丙溴磷、多菌灵、克百威、水胺硫磷、氧乐果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499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IOSM9QRF84608823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脐橙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徐州都市果园果品有限公司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徐州市泉山区煤建西路22＃1＃楼一层南头</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丙溴磷、多菌灵、克百威、水胺硫磷、氧乐果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500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NCP20320311295236824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IOSM9QRF84609823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香蕉</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徐州都市果园果品有限公司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徐州市泉山区煤建西路22＃1＃楼一层南头</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苯醚甲环唑、吡唑醚菌酯、多菌灵</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NCP20320311295236848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IOSM9QRF84610823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桔子</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徐州市永安农贸市场刘宝利水果摊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徐州市永安农贸市场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苯醚甲环唑、丙溴磷、多菌灵、克百威、三唑磷、氧乐果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502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NCP20320311295236849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IOSM9QRF84611823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蜜桔</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徐州市永安农贸市场吴婉婉水果摊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徐州市永安农贸市场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苯醚甲环唑、丙溴磷、多菌灵、克百威、三唑磷、氧乐果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503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NCP20320311295236850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IOSM9QRF84612823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香蕉</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徐州市永安农贸市场吴婉婉水果摊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徐州市永安农贸市场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苯醚甲环唑、吡唑醚菌酯、多菌灵</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504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NCP20320311295236851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IOSM9QRF84613823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豇豆</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徐州市永安农贸市场于凤英蔬菜摊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徐州市永安农贸市场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克百威、氧乐果、水胺硫磷、灭蝇胺、氟虫腈、阿维菌素、甲基异柳磷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505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NCP20320311295236852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IOSM9QRF84614823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上海青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徐州市永安农贸市场于凤英蔬菜摊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徐州市永安农贸市场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毒死蜱、氟虫腈、啶虫脒、氧乐果、阿维菌素、克百威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506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NCP20320311295236853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IOSM9QRF84615823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小红椒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徐州市永安农贸市场于凤英蔬菜摊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徐州市永安农贸市场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克百威、氧乐果、甲胺磷、氟虫腈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507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NCP20320311295236854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IOSM9QRF84616823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韭菜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徐州市永安农贸市场于凤英蔬菜摊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徐州市永安农贸市场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腐霉利、毒死蜱、氧乐果、克百威、甲拌磷、多菌灵、阿维菌素</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508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调味品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XC20320311295236516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IOS9TOWF77312823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甜面酱</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晒天鲜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380克/瓶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2020/3/2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徐州市泉山区段庄农贸市场孙留金干货店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徐州市泉山区段庄农贸市场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徐州苏欣酿造有限公司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江苏省徐州市丰县首羡镇工业园区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氨基酸态氮、苯甲酸及其钠盐（以苯甲酸计）、山梨酸及其钾盐（以山梨酸计）、脱氢乙酸及其钠盐（以脱氢乙酸计）、防腐剂混合使用时各自用量占其最大使用量的比例之和、糖精钠（以糖精计）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26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509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调味品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XC20320311295236521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IOS9TOWF77317823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海南黄灯笼辣酱</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味之脉</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500克/瓶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2020/6/21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徐州市泉山区段庄农贸市场左大虎干货店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段庄农贸市场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四川满口福食品有限公司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四川省绵阳市游仙区新桥镇新跃村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苯甲酸及其钠盐（以苯甲酸计）、山梨酸及其钾盐（以山梨酸计）、脱氢乙酸及其钠盐（以脱氢乙酸计）、防腐剂混合使用时各自用量占其最大使用量的比例之和、糖精钠（以糖精计）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26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510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调味品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XC20320311295236680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IOSUWZ3F83932823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特鲜酱油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萬通</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400ml/袋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2020/4/22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徐州领创农贸市场管理有限公司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徐州市泉山区开元路16号菁英阁3B-306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徐州恒顺万通食品酿造有限公司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徐州市经济开发区杨山路26号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苯甲酸及其钠盐（以苯甲酸计）、山梨酸及其钾盐（以山梨酸计）、脱氢乙酸及其钠盐（以脱氢乙酸计）、防腐剂混合使用时各自用量占其最大使用量的比例之和、糖精钠（以糖精计）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511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调味品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XC20320311295236682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IOSUWZ3F83934823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太太乐鸡精调味料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太太乐</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2020/4/7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徐州领创农贸市场管理有限公司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徐州市泉山区开元路16号菁英阁3B-306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上海太太乐食品有限公司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上海市曹安路13号桥南星华公路969号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谷氨酸钠、呈味核苷酸二钠、糖精钠（以糖精计）、菌落总数、大肠菌群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豆制品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XC20320311295236690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IOSUWZ3F83942823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豆皮</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徐州领创农贸市场管理有限公司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徐州市泉山区开元路16号菁英阁3B-306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苯甲酸及其钠盐（以苯甲酸计）、山梨酸及其钾盐（以山梨酸计）、脱氢乙酸及其钠盐（以脱氢乙酸计）、防腐剂混合使用时各自用量占其最大使用量的比例之和、铝的残留量（干样品，以Al计）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豆制品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XC20320311295236691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IOSUWZ3F83943823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豆腐</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徐州领创农贸市场管理有限公司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徐州市泉山区开元路16号菁英阁3B-306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苯甲酸及其钠盐（以苯甲酸计）、山梨酸及其钾盐（以山梨酸计）、脱氢乙酸及其钠盐（以脱氢乙酸计）、防腐剂混合使用时各自用量占其最大使用量的比例之和、铝的残留量（干样品，以Al计）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水果制品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XC20320311295236616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IOSQDM6F83549823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鸳鸯梅（李制品）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华味亨+图形商标</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90克/袋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2020/4/24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泉山区鼎旺百货超市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徐州市泉山区开元四季菁英阁B-1-108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杭州华味亨食品有限公司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杭州市余杭区星桥街道星桥北路74号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甲酸及其钠盐（以苯甲酸计）、山梨酸及其钾盐（以山梨酸计）、脱氢乙酸及其钠盐（以脱氢乙酸计）、防腐剂混合使用时各自用量占其最大使用量的比例之和、糖精钠（以糖精计）、菌落总数*5、大肠菌群*5、霉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水果制品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XC20320311295236617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IOSQDM6F83550823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情人梅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图形商标</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160克/袋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2020/3/10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泉山区鼎旺百货超市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徐州市泉山区开元四季菁英阁B-1-108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徐州新和康源食品科技有限公司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徐州市云龙区大龙湖办事处刘桥工业园</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甲酸及其钠盐（以苯甲酸计）、山梨酸及其钾盐（以山梨酸计）、脱氢乙酸及其钠盐（以脱氢乙酸计）、防腐剂混合使用时各自用量占其最大使用量的比例之和、糖精钠（以糖精计）、菌落总数*5、大肠菌群*5、霉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516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蔬菜制品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XC20320311295236619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IOSQDM6F83551823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下饭菜 红油豇豆</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180克/袋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泉山区鼎旺百货超市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徐州市泉山区开元四季菁英阁B-1-108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四川省惠通食业有限责任公司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眉山市东坡区崇礼镇</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苯甲酸及其钠盐（以苯甲酸计）、山梨酸及其钾盐（以山梨酸计）、糖精钠（以糖精计）、脱氢乙酸及其钠盐（以脱氢乙酸计）、防腐剂混合使用时各自用量占其最大使用量比例之和、大肠菌群（5次）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豆制品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XC20320311295236623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IOSQDM6F83552823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黄豆腐竹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狮源</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225克/袋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2020/3/17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泉山区鼎旺百货超市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徐州市泉山区开元四季菁英阁B-1-108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内黄县老孙豆制品厂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内黄县二安乡孙小寨村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铅（以Pb计）、苯甲酸及其钠盐（以苯甲酸计）、山梨酸及其钾盐（以山梨酸计）、脱氢乙酸及其钠盐（以脱氢乙酸计）、糖精钠（以糖精计）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豆制品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XC20320311295236624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IOSQDM6F83553823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匠心豆腐（香辣味）</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魏清文+拼音</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计量称重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2020/5/1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泉山区鼎旺百货超市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徐州市泉山区开元四季菁英阁B-1-108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合肥麦心食品有限公司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安徽省合肥市肥东经开区龙城路与桥头集路交口西南角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甲酸及其钠盐（以苯甲酸计）、山梨酸及其钾盐（以山梨酸计）、脱氢乙酸及其钠盐（以脱氢乙酸计）、糖精钠（以糖精计）、防腐剂混合使用时各自用量占其最大使用量的比例之和、铝的残留量（干样品，以Al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89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糕点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XC20320311295236628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IOSQDM6F83557823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纯蛋糕</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谷瑞吉祥</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泉山区鼎旺百货超市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徐州市泉山区开元四季菁英阁B-1-108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鲜尝厚买（山东）食品有限公司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临沂高新区马厂湖镇马厂湖村解放路西段兰华研发综合产业园</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酸价（以脂肪计）、过氧化值（以脂肪计）、苯甲酸及其钠盐（以苯甲酸计）、山梨酸及其钾盐（以山梨酸计）、糖精钠（以糖精计）、铝的残留量（干样品，以Al计）、脱氢乙酸及其钠盐（以脱氢乙酸计）、防腐剂混合使用时各自用量占其最大使用量的比例之和、霉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炒货食品及坚果制品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XC20320311295236615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IOSQDM6F83548823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鱼皮花生</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图形商标</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250克/袋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泉山区鼎旺百货超市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徐州市泉山区开元四季菁英阁B-1-108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徐州新和康源食品科技有限公司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徐州市云龙区大龙湖办事处刘桥工业园</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酸价（以脂肪计）、过氧化值（以脂肪计）、糖精钠（以糖精计）（带壳检测）、甜蜜素（以环己基氨基磺酸计）（带壳检测）、大肠菌群（5次）、霉菌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饼干</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XC20320311295235780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IOS1YVYF77221823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正航俏俏熊饼干</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正航+图形拼音</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500克/袋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2020/5/23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苏州捞派餐饮有限公司淮海西路分公司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徐州市泉山区淮海西路251号新都商业广场B座4层4-411＃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马奇（山东）食品有限公司（台港澳法人独资）</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沂水县长安北路685号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酸价（以脂肪计）、过氧化值（以脂肪计）、苯甲酸及其钠盐（以苯甲酸计）、山梨酸及其钾盐（以山梨酸计）、铝的残留量（干样品，以Al计）、霉菌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餐饮环节</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速冻食品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XC20320311295235787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IOS1YVYF77225823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脱骨鸭掌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泉润</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2kg/袋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苏州捞派餐饮有限公司淮海西路分公司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徐州市泉山区淮海西路251号新都商业广场B座4层4-411＃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山东泉润食品有限公司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临沂市沂南县澳柯玛大道辛集段（沂南县食品加工产业园）</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甲醛、铅（以 Pb 计）、氯霉素、胭脂红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餐饮环节</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调味品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XC20320311295235779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IOS1YVYF77220823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千禾陈醋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2020/6/11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苏州捞派餐饮有限公司淮海西路分公司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徐州市泉山区淮海西路251号新都商业广场B座4层4-411＃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千禾味业食品股份有限公司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四川省眉山市东坡区城南岷家渡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总酸（以乙酸计）、苯甲酸及其钠盐（以苯甲酸计）、山梨酸及其钾盐（以山梨酸计）、脱氢乙酸及其钠盐（以脱氢乙酸计）、防腐剂混合使用时各自用量占其最大使用量的比例之和、糖精钠（以糖精计）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餐饮环节</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茶叶及相关制品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XC20320311295236749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IOSM9QRF84602823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香绿茶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德胜昌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250g/袋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2020/5/23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徐州市德胜昌茶业有限公司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徐州市泉山区恒盛广场1号楼1-158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徐州市德胜昌茶业有限公司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徐州市泉山区三环西路王窑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吡虫啉、草甘膦、联苯菊酯、氯氰菊酯和高效氯氰菊酯、氰戊菊酯和S-氰戊菊酯、甲胺磷、毒死蜱、氧乐果、克百威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流通环节</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525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茶叶及相关制品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XC20320311295236750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IOSM9QRF84603823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信阳毛尖</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德胜昌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250克/袋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2020/6/2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徐州市德胜昌茶业有限公司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徐州市泉山区恒盛广场1号楼1-158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徐州市德胜昌茶业有限公司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徐州市泉山区三环西路王窑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吡虫啉、草甘膦、联苯菊酯、氯氰菊酯和高效氯氰菊酯、氰戊菊酯和S-氰戊菊酯、甲胺磷、毒死蜱、氧乐果、克百威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流通环节</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茶叶及相关制品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XC20320311295236798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IOSM9QRF84604823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白茶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2020/3/26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徐州市泉山区福汇雅园刘佳茶行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徐州市福汇雅园商铺3-105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吡虫啉、草甘膦、联苯菊酯、氯氰菊酯和高效氯氰菊酯、氰戊菊酯和S-氰戊菊酯、甲胺磷、毒死蜱、氧乐果、克百威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流通环节</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茶叶及相关制品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XC20320311295236799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IOSM9QRF84605823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毛峰茶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2020/4/2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徐州市泉山区福汇雅园刘佳茶行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徐州市福汇雅园雅园商铺3-105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吡虫啉、草甘膦、联苯菊酯、氯氰菊酯和高效氯氰菊酯、氰戊菊酯和S-氰戊菊酯、甲胺磷、毒死蜱、氧乐果、克百威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流通环节</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食用油、油脂及其制品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XC20320311295236763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IOSODR6F84151823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鲁花压榨玉米油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鲁花</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1.6升/瓶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2020/5/31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泉山区陈言百货超市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徐州市泉山区新建西路北区2#楼12-16轴底层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新沂鲁花浓香花生油有限公司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江苏新沂经济开发区大桥西路118号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酸价、过氧化值、黄曲霉毒素B1、苯并[a]芘、溶剂残留量、特丁基对苯二酚（TBHQ）</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流通环节</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炒货食品及坚果制品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XC20320311295236764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IOSODR6F84152823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五香味花生米</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叶红星+图形商标</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110克/袋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泉山区陈言百货超市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徐州市泉山区新建西路北区2#楼12-16轴底层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安庆叶红星炒货食品有限公司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安庆市宜秀区砂桥村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酸价（以脂肪计）、过氧化值（以脂肪计）、糖精钠（以糖精计）（带壳检测）、甜蜜素（以环己基氨基磺酸计）（带壳检测）、大肠菌群（5次）、霉菌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流通环节</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蔬菜制品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XC20320311295236832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IOSODR6F84155823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脆口榨菜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乌江</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150克/袋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2020/5/11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徐州市泉山区津华百货便利店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煤建西路1#楼底层营业房</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重庆市涪陵榨菜集团股份有公司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重庆市涪陵区江北街道办事处二渡村一组</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苯甲酸及其钠盐（以苯甲酸计）、山梨酸及其钾盐（以山梨酸计）、糖精钠（以糖精计）、脱氢乙酸及其钠盐（以脱氢乙酸计）、防腐剂混合使用时各自用量占其最大使用量比例之和、大肠菌群（5次）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流通环节</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蔬菜制品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XC20320311295236833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IOSODR6F84156823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五香萝卜条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王益和+图形商标</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2020/3/17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徐州市泉山区津华百货便利店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煤建西路1#楼底层营业房</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和县益伟酱菜制品有限公司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和县姥桥镇工业集中区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苯甲酸及其钠盐（以苯甲酸计）、山梨酸及其钾盐（以山梨酸计）、糖精钠（以糖精计）、脱氢乙酸及其钠盐（以脱氢乙酸计）、防腐剂混合使用时各自用量占其最大使用量比例之和、大肠菌群（5次）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流通环节</w:t>
            </w:r>
          </w:p>
        </w:tc>
      </w:tr>
      <w:tr w:rsidR="000E23B9" w:rsidRPr="000E23B9" w:rsidTr="000E23B9">
        <w:trPr>
          <w:trHeight w:val="126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532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调味品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XC20320311295236835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IOSODR6F84158823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蒜蓉辣椒酱</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張氏記</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230克/瓶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2020/5/6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徐州市泉山区津华百货便利店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煤建西路1#楼底层营业房</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江苏洪宁食品有限公司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江苏省盐城市射阳县城北环东路56号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苯甲酸及其钠盐（以苯甲酸计）、山梨酸及其钾盐（以山梨酸计）、脱氢乙酸及其钠盐（以脱氢乙酸计）、防腐剂混合使用时各自用量占其最大使用量的比例之和、糖精钠（以糖精计）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流通环节</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533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乳制品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XC20320311295236836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IOSODR6F84159823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纯牛奶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金典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250mL/盒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2020/6/17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徐州市泉山区津华百货便利店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煤建西路1#楼底层营业房</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廊坊伊利乳品有限公司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河北省廊坊市经济技术开发区全兴路祥云道12号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脂肪、蛋白质、酸度、商业无菌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流通环节</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534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调味品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XC20320311295235782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IOS1YVYF77222823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鸡精调味料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454克/袋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2020/5/17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苏州捞派餐饮有限公司淮海西路分公司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徐州市泉山区淮海西路251号新都商业广场B座4层4-411＃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郑州蜀海实业有限公司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郑州市高新区紫竹路东玉兰西街南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谷氨酸钠、呈味核苷酸二钠、糖精钠（以糖精计）、菌落总数、大肠菌群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餐饮环节</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535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粮食加工品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XC20320311295235785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IOS1YVYF77223823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五常大米</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善道翁+图形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5kg/袋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2020/6/22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苏州捞派餐饮有限公司淮海西路分公司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徐州市泉山区淮海西路251号新都商业广场B座4层4-411＃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五常盛禾米业有限公司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五常市背荫河镇兰旗村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铅（以Pb计）、镉（以Cd计）、无机砷（以As计）、黄曲霉毒素B1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餐饮环节</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536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肉制品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XC20320311295235786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IOS1YVYF77224823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陶山鸭血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300克/盒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苏州捞派餐饮有限公司淮海西路分公司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徐州市泉山区淮海西路251号新都商业广场B座4层4-411＃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馆陶县菲达客食品科技有限公司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河北省邯郸市馆陶县柴堡镇樊堡村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甲醛、苯甲酸、山梨酸、氯霉素</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餐饮环节</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537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淀粉及淀粉制品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XC20320311295236511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IOS9TOWF77307823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粉丝</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龍?粉丝</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2020/5/2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徐州市泉山区段庄农贸市场孙留金干货店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徐州市泉山区段庄农贸市场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鲲鹏食品有限公司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栗城刘店经济开发区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铅（以Pb计）、铝的残留量(干样品，以Al计)、二氧化硫残留量</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流通环节</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538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粮食加工品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XC20320311295236513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IOS9TOWF77309823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六朝松精制挂面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六朝松</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800g/袋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2020/6/19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徐州市泉山区段庄农贸市场孙留金干货店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徐州市泉山区段庄农贸市场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徐州六朝松富迪食品有限公司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江苏省徐州市铜山区张集镇维维产业园</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铅（以Pb计）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流通环节</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539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粮食加工品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XC20320311295236512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IOS9TOWF77308823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稻花香米</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高式禾田+拼音</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5kg/袋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徐州市泉山区段庄农贸市场孙留金干货店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徐州市泉山区段庄农贸市场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哈尔滨高氏禾田米业有限责任公司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黑龙江省哈尔滨市巴彦县华山乡新生村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铅（以Pb计）、镉（以Cd计）、无机砷（以As计）、黄曲霉毒素B1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流通环节</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540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粮食加工品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XC20320311295236522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IOS9TOWF77318823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环城挂面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环城+图形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500克/袋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2020/4/23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徐州市泉山区段庄农贸市场左大虎干货店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段庄农贸市场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徐州市苏康食品厂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徐州市铜山区马坡镇和畅村杜沟</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铅（以Pb计）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流通环节</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541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食用油、油脂及其制品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XC20320311295235778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IOS1YVYF77219823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大豆油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2020/6/8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苏州捞派餐饮有限公司淮海西路分公司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徐州市泉山区淮海西路251号新都商业广场B座4层4-411＃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益海(泰州)粮油工业有限公司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泰州市高港区永安洲镇疏港北路1号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酸价、过氧化值、苯并[a]芘、溶剂残留量、特丁基对苯二酚（TBHQ）</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餐饮环节</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542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淀粉及淀粉制品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XC20320311295236625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IOSQDM6F83554823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柳絮红薯粉条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柳絮+图形商标</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325克/袋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2020/1/11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泉山区鼎旺百货超市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徐州市泉山区开元四季菁英阁B-1-108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泗水利丰食品有限公司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泗水县杨柳镇</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铅（以Pb计）、铝的残留量(干样品，以Al计)、二氧化硫残留量</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流通环节</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543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调味品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XC20320311295236520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IOS9TOWF77316823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鸡精调味料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大桥＋图形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2019/8/7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徐州市泉山区段庄农贸市场左大虎干货店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段庄农贸市场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味好美（武汉）食品有限公司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中国·湖北省武汉市汉阳区金色二路8号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谷氨酸钠、呈味核苷酸二钠、糖精钠（以糖精计）、菌落总数、大肠菌群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流通环节</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544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调味品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XC20320311295236519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IOS9TOWF77315823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恒順香醋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恒順</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340ml/袋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2020/5/12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徐州市泉山区段庄农贸市场左大虎干货店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段庄农贸市场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江苏恒顺醋业股份有限公司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江苏省镇江市丹徒新城恒顺大道66号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总酸（以乙酸计）、苯甲酸及其钠盐（以苯甲酸计）、山梨酸及其钾盐（以山梨酸计）、脱氢乙酸及其钠盐（以脱氢乙酸计）、防腐剂混合使用时各自用量占其最大使用量的比例之和、糖精钠（以糖精计）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流通环节</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545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调味品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XC20320311295236515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IOS9TOWF77311823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纯米醋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萬通</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400ml/袋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2020/5/11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徐州市泉山区段庄农贸市场孙留金干货店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徐州市泉山区段庄农贸市场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徐州恒顺万通食品酿造有限公司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徐州经济开发区杨山路26号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总酸（以乙酸计）、苯甲酸及其钠盐（以苯甲酸计）、山梨酸及其钾盐（以山梨酸计）、脱氢乙酸及其钠盐（以脱氢乙酸计）、防腐剂混合使用时各自用量占其最大使用量的比例之和、糖精钠（以糖精计）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流通环节</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546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调味品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XC20320311295236518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IOS9TOWF77314823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特鲜酱油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萬通</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400ml/袋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2019/11/23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徐州市泉山区段庄农贸市场左大虎干货店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段庄农贸市场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徐州恒顺万通食品酿造有限公司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徐州经济开发区杨山路26号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氨基酸态氮、铵盐（以占氨基酸态氮的百分比计）、苯甲酸及其钠盐（以苯甲酸计）、山梨酸及其钾盐（以山梨酸计）、防腐剂混合使用时各自用量占其最大使用量的比例之和、糖精钠（以糖精计）、菌落总数</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流通环节</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547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调味品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XC20320311295236514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IOS9TOWF77310823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红烧酱油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萬通</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400ml/袋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2020/4/23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徐州市泉山区段庄农贸市场孙留金干货店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徐州市泉山区段庄农贸市场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徐州恒顺万通食品酿造有限公司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徐州经济开发区杨山路26号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氨基酸态氮、铵盐（以占氨基酸态氮的百分比计）、苯甲酸及其钠盐（以苯甲酸计）、山梨酸及其钾盐（以山梨酸计）、防腐剂混合使用时各自用量占其最大使用量的比例之和、糖精钠（以糖精计）、菌落总数（5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流通环节</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548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调味品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XC20320311295236517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IOS9TOWF77313823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葱伴侣甜面酱</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180g/袋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徐州市泉山区段庄农贸市场左大虎干货店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段庄农贸市场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济南欣和食品有限公司（82）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济南市长青区经济开发区250300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氨基酸态氮、苯甲酸及其钠盐（以苯甲酸计）、山梨酸及其钾盐（以山梨酸计）、脱氢乙酸及其钠盐（以脱氢乙酸计）、防腐剂混合使用时各自用量占其最大使用量的比例之和、糖精钠（以糖精计）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流通环节</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549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粮食加工品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XC20320311295236678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IOSUWZ3F83931823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五谷挂面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苏嫂+图形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850克/袋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徐州领创农贸市场管理有限公司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徐州市泉山区开元路16号菁英阁3B-306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濮阳市龙祥食品有限公司（苏嫂挂面河南生产基地）</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濮阳县户部寨小濮州</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铅（以Pb计）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流通环节</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550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淀粉及淀粉制品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XC20320311295236681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IOSUWZ3F83933823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龙口粉丝</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龙耀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180克/袋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2020/3/23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徐州领创农贸市场管理有限公司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徐州市泉山区开元路16号菁英阁3B-306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龙口丰源食品有限公司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山东龙口经济开发区大牟家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铅（以Pb计）、铝的残留量(干样品，以Al计)、二氧化硫残留量</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流通环节</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551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饮料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XC20320311295236899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IOSGV0IF84979823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柠檬茶(柠檬味茶饮料)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图形商标</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250毫升/盒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2020/4/24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徐州义利超市泉山区湖滨分店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三十一中西门</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维他奶（武汉）有限公司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湖北省武汉市新洲区阳逻经济开发区余泊大道36号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茶多酚、咖啡因、甜蜜素（以环己基氨基磺酸计）、菌落总数（5次）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流通环节</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552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乳制品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XC20320311295236900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IOSGV0IF84980823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纯牛奶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伊利</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250mL/盒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2020/6/26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徐州义利超市泉山区湖滨分店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三十一中西门</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内蒙古伊利实业集团股份有限公司乌兰察布乳品厂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内蒙古自治区乌兰察布市察右前旗察哈尔生态工业园</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脂肪、蛋白质、酸度、商业无菌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流通环节</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553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饼干</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XC20320311295236901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IOSGV0IF84981823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好大牛饼干</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图形商标</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180克/袋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2020/5/12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徐州义利超市泉山区湖滨分店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三十一中西门</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安阳市健丰食品有限公司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河南省安阳市汤阴县北环城公路东段</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酸价（以脂肪计）、过氧化值（以脂肪计）、苯甲酸及其钠盐（以苯甲酸计）、山梨酸及其钾盐（以山梨酸计）、铝的残留量（干样品，以Al计）、霉菌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流通环节</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554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水果制品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XC20320311295236905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IOSGV0IF84982823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山楂片（干片）</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150g/袋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2020/5/12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徐州义利超市泉山区湖滨分店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三十一中西门</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青州市钓鱼台果品厂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青州市王坟镇钓鱼台村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甲酸及其钠盐（以苯甲酸计）、山梨酸及其钾盐（以山梨酸计）、脱氢乙酸及其钠盐（以脱氢乙酸计）、防腐剂混合使用时各自用量占其最大使用量的比例之和、糖精钠（以糖精计）、菌落总数*5、大肠菌群*5、霉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流通环节</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555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肉制品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XC20320311295236915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IOSGV0IF84985823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山椒凤爪</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肯乐</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100克/袋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2020/4/21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徐州义利超市泉山区湖滨分店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三十一中西门</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扬州市肯乐食品有限公司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高邮市送桥镇杨菱路北侧工业集中区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氯霉素、亚硝酸盐（以亚硝酸钠计）、苯甲酸及其钠盐（以苯甲酸计）、山梨酸及其钾盐（以山梨酸计）、脱氢乙酸及其钠盐（以脱氢乙酸计）、防腐剂混合使用时各自用量占其最大使用量的比例之和、糖精钠（以糖精计）、菌落总数（5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流通环节</w:t>
            </w:r>
          </w:p>
        </w:tc>
      </w:tr>
      <w:tr w:rsidR="000E23B9" w:rsidRPr="000E23B9" w:rsidTr="000E23B9">
        <w:trPr>
          <w:trHeight w:val="126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556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薯类和膨化食品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XC20320311295236999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IOSGV0IF84986823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鲜浓番茄味薯片</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百事食品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104克/盒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2019/10/27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苏果超市（徐州）有限公司滨湖花园店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徐州市湖北路66号滨湖花园B区102、103、104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上海百事食品有限公司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上海市嘉定区马陆镇科茂路1000号、1016号3幢、1016号4幢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酸价（以脂肪计）、过氧化值（以脂肪计）、糖精钠（以糖精计）、苯甲酸及其钠盐（以苯甲酸计）、山梨酸及其钾盐（以山梨酸计）、菌落总数*5、大肠菌群*5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流通环节</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557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淀粉及淀粉制品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XC20320311295237000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IOSGV0IF84987823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龙口粉丝</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龙口湾+图形商标</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250g/袋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2020/4/1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苏果超市（徐州）有限公司滨湖花园店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徐州市湖北路66号滨湖花园B区102、103、104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龙口丰源食品有限公司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山东龙口经济开发区大牟家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铅（以Pb计）、铝的残留量(干样品，以Al计)、二氧化硫残留量</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流通环节</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558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水果制品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XC20320311295237001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IOSGV0IF84988823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枸杞子</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100克/袋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2020/3/11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苏果超市（徐州）有限公司滨湖花园店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徐州市湖北路66号滨湖花园B区102、103、104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古田县金翔食用菌有限公司南京分公司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南京市江宁区谷里街道工业集中区庆兴路3号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铅（以Pb计）、山梨酸及其钾盐（以山梨酸计）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流通环节</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559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肉制品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XC20320311295237002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IOSGV0IF84989823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甜辣鸭脖</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58g/袋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2020/3/26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苏果超市（徐州）有限公司滨湖花园店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徐州市湖北路66号滨湖花园B区102、103、104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上海顶誉食品有限公司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上海市松江区松胜路516号3幢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氯霉素、亚硝酸盐（以亚硝酸钠计）、苯甲酸及其钠盐（以苯甲酸计）、山梨酸及其钾盐（以山梨酸计）、脱氢乙酸及其钠盐（以脱氢乙酸计）、防腐剂混合使用时各自用量占其最大使用量的比例之和、糖精钠（以糖精计）、菌落总数（5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流通环节</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560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肉制品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XC20320311295237003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IOSGV0IF84990823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酱卤鸡爪</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75克/袋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2020/5/10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苏果超市（徐州）有限公司滨湖花园店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徐州市湖北路66号滨湖花园B区102、103、104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无穷食品有限公司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饶平县钱东镇上浮山村沙园</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氯霉素、亚硝酸盐（以亚硝酸钠计）、苯甲酸及其钠盐（以苯甲酸计）、山梨酸及其钾盐（以山梨酸计）、脱氢乙酸及其钠盐（以脱氢乙酸计）、防腐剂混合使用时各自用量占其最大使用量的比例之和、糖精钠（以糖精计）、菌落总数（5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流通环节</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561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乳制品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XC20320311295237004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IOSGV0IF84991823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纯牛奶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光明</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250毫升/盒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2020/7/16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苏果超市（徐州）有限公司滨湖花园店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徐州市湖北路66号滨湖花园B区102、103、104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北京光明健能乳业有限公司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北京市顺义区林河工业开发区内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脂肪、蛋白质、酸度、商业无菌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流通环节</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562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饼干</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XC20320311295237005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IOSGV0IF84992823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饼奴原味饼干</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瑾诺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241克/袋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2020/3/11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苏果超市（徐州）有限公司滨湖花园店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徐州市湖北路66号滨湖花园B区102、103、104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山东兄弟食品商贸有限公司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枣庄市市中区兄弟路8号（枣庄民营科技园）</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酸价（以脂肪计）、过氧化值（以脂肪计）、苯甲酸及其钠盐（以苯甲酸计）、山梨酸及其钾盐（以山梨酸计）、铝的残留量（干样品，以Al计）、霉菌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流通环节</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563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蔬菜制品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XC20320311295237006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IOSGV0IF84993823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麻辣三丝(泡菜)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吉香居+图形商标</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180克/袋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2020/2/23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苏果超市（徐州）有限公司滨湖花园店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徐州市湖北路66号滨湖花园B区102、103、104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四川省吉香居食品有限公司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眉山市东坡区太和镇经济开发区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苯甲酸及其钠盐（以苯甲酸计）、山梨酸及其钾盐（以山梨酸计）、糖精钠（以糖精计）、脱氢乙酸及其钠盐（以脱氢乙酸计）、防腐剂混合使用时各自用量占其最大使用量比例之和、大肠菌群（5次）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流通环节</w:t>
            </w:r>
          </w:p>
        </w:tc>
      </w:tr>
      <w:tr w:rsidR="000E23B9" w:rsidRPr="000E23B9" w:rsidTr="000E23B9">
        <w:trPr>
          <w:trHeight w:val="189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564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糕点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XC20320311295236947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IOSNW7KF85477823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小白心里软–暖暖面包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小白心里软</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（40克×2）/袋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泉山区悦客便利店荣景盛苑店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徐州市泉山区二环西路荣景盛苑6＃-1-105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漯河慕兰卡食品有限公司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临颍县产业集聚区经二路</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酸价（以脂肪计）、过氧化值（以脂肪计）、苯甲酸及其钠盐（以苯甲酸计）、山梨酸及其钾盐（以山梨酸计）、糖精钠（以糖精计）、铝的残留量（干样品，以Al计）、脱氢乙酸及其钠盐（以脱氢乙酸计）、防腐剂混合使用时各自用量占其最大使用量的比例之和、霉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流通环节</w:t>
            </w:r>
          </w:p>
        </w:tc>
      </w:tr>
      <w:tr w:rsidR="000E23B9" w:rsidRPr="000E23B9" w:rsidTr="000E23B9">
        <w:trPr>
          <w:trHeight w:val="189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565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糕点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XC20320311295236948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IOSNW7KF85478823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南瓜蔬纤切片面包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U吧U吧</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120g/袋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泉山区悦客便利店荣景盛苑店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徐州市泉山区二环西路荣景盛苑6＃-1-105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漳州市百乐都食品有限公司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漳州市蓝田开发区梧桥路8号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酸价（以脂肪计）、过氧化值（以脂肪计）、苯甲酸及其钠盐（以苯甲酸计）、山梨酸及其钾盐（以山梨酸计）、糖精钠（以糖精计）、铝的残留量（干样品，以Al计）、脱氢乙酸及其钠盐（以脱氢乙酸计）、防腐剂混合使用时各自用量占其最大使用量的比例之和、霉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流通环节</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566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乳制品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XC20320311295236949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IOSNW7KF85479823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早餐原麦牛奶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蒙牛</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250mL/盒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2020/5/4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泉山区悦客便利店荣景盛苑店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徐州市泉山区二环西路荣景盛苑6＃-1-105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蒙牛乳业(焦作)有限公司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河南省焦作市城乡一体化示范区神州路3188号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蛋白质、商业无菌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流通环节</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567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饮料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XC20320311295236952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IOSNW7KF85480823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景田饮用纯净水</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景田</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360ml/瓶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2020/3/17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泉山区悦客便利店荣景盛苑店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徐州市泉山区二环西路荣景盛苑6＃-1-105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深圳市景田食品饮料南通有限公司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如东县经济开发区新区金沙江路9号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溴酸盐、亚硝酸盐（以NO2-计）、大肠菌群（5次）、铜绿假单胞菌（5次）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流通环节</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568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饮料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XC20320311295236953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IOSNW7KF85481823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康师傅 鲜果橙 橙水果饮品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康师傅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（450+50）ml/瓶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2020/1/10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泉山区悦客便利店荣景盛苑店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徐州市泉山区二环西路荣景盛苑6＃-1-105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扬州顶津食品有限公司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扬州市荷叶西路11号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甲酸及其钠盐（以苯甲酸计）、山梨酸及其钾盐（以山梨酸计）、脱氢乙酸及其钠盐（以脱氢乙酸计）、防腐剂混合使用时各自用量占其最大使用量的比例之和、菌落总数（5次）、大肠菌群（5次）、霉菌、酵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流通环节</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569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饮料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XC20320311295236954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IOSNW7KF85482823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含气桃花风味啤梨果汁饮料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HANKOW ER CHANG</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275mL/瓶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2020/5/21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泉山区悦客便利店荣景盛苑店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徐州市泉山区二环西路荣景盛苑6＃-1-105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漯河昌达集团卡波纳饮品有限公司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漯河市郾城区龙江路与107国道交叉口</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甲酸及其钠盐（以苯甲酸计）、山梨酸及其钾盐（以山梨酸计）、脱氢乙酸及其钠盐（以脱氢乙酸计）、防腐剂混合使用时各自用量占其最大使用量的比例之和、菌落总数（5次）、大肠菌群（5次）、霉菌、酵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流通环节</w:t>
            </w:r>
          </w:p>
        </w:tc>
      </w:tr>
      <w:tr w:rsidR="000E23B9" w:rsidRPr="000E23B9" w:rsidTr="000E23B9">
        <w:trPr>
          <w:trHeight w:val="126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570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薯类和膨化食品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XC20320311295236956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IOSNW7KF85483823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旺旺雪饼（含油型膨化食品）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旺～旺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84g/袋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2020/6/2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泉山区悦客便利店荣景盛苑店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徐州市泉山区二环西路荣景盛苑6＃-1-105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安庆旺旺食品有限公司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安徽省安庆市安庆长江大桥综合经济开发区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酸价（以脂肪计）、过氧化值（以脂肪计）、糖精钠（以糖精计）、苯甲酸及其钠盐（以苯甲酸计）、山梨酸及其钾盐（以山梨酸计）、菌落总数*5、大肠菌群*5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流通环节</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571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饮料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XC20320311295237007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IOSNW7KF85484823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纯水乐 饮用纯净水</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550mL/瓶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2020/6/24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苏果超市（徐州）有限公司荣景路标超店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徐州市泉山区二环西路荣景盛苑B1-1-104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苏州顶津食品有限公司（6986）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江苏省汾湖高新技术产业开发区临沪大道南侧</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溴酸盐、亚硝酸盐（以NO2-计）、大肠菌群（5次）、铜绿假单胞菌（5次）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流通环节</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572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饮料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XC20320311295237008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IOSNW7KF85485823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喝开水 熟水饮用水</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康师傅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550mL/瓶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2020/6/24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苏果超市（徐州）有限公司荣景路标超店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徐州市泉山区二环西路荣景盛苑B1-1-104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扬州顶津食品有限公司(YD)</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扬州市荷叶西路11号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溴酸盐、亚硝酸盐（以NO2-计）、大肠菌群（5次）、铜绿假单胞菌（5次）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流通环节</w:t>
            </w:r>
          </w:p>
        </w:tc>
      </w:tr>
      <w:tr w:rsidR="000E23B9" w:rsidRPr="000E23B9" w:rsidTr="000E23B9">
        <w:trPr>
          <w:trHeight w:val="126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573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饮料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XC20320311295237009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IOSNW7KF85486823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北冰洋百香果味苏打汽水</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北冰洋+图形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330mL/罐</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2020/5/14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苏果超市（徐州）有限公司荣景路标超店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徐州市泉山区二环西路荣景盛苑B1-1-104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安徽义利北冰洋食品有限公司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马鞍山市郑蒲港新区郑蒲大道中段115号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二氧化碳气容量、苯甲酸及其钠盐（以苯甲酸计）、山梨酸及其钾盐（以山梨酸计）、防腐剂混合使用时各自用量占其最大使用量的比例之和、甜蜜素（以环己基氨基磺酸计）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流通环节</w:t>
            </w:r>
          </w:p>
        </w:tc>
      </w:tr>
      <w:tr w:rsidR="000E23B9" w:rsidRPr="000E23B9" w:rsidTr="000E23B9">
        <w:trPr>
          <w:trHeight w:val="189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574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糕点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XC20320311295237010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IOSNW7KF85487823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众望奶油甜味小麻花（低糖）（糕点）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众望食品+图形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130克/袋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2020/6/4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苏果超市（徐州）有限公司荣景路标超店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徐州市泉山区二环西路荣景盛苑B1-1-104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湖北众望科工贸有限公司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湖北省咸宁市崇阳县天城镇金城大道2号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酸价（以脂肪计）、过氧化值（以脂肪计）、苯甲酸及其钠盐（以苯甲酸计）、山梨酸及其钾盐（以山梨酸计）、糖精钠（以糖精计）、铝的残留量（干样品，以Al计）、脱氢乙酸及其钠盐（以脱氢乙酸计）、防腐剂混合使用时各自用量占其最大使用量的比例之和、霉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流通环节</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575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炒货食品及坚果制品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XC20320311295237011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IOSNW7KF85488823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小粒香南瓜子（原香味）</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张二嘎食品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135克/袋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2020/3/3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苏果超市（徐州）有限公司荣景路标超店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徐州市泉山区二环西路荣景盛苑B1-1-104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安徽张二嘠食品有限公司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合肥市双凤工业区双凤大道39号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酸价（以脂肪计）、过氧化值（以脂肪计）、糖精钠（以糖精计）（带壳检测）、甜蜜素（以环己基氨基磺酸计）（带壳检测）、大肠菌群（5次）、霉菌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超市</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576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肉制品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XC20320311295237012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IOSNW7KF85489823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野山椒凤爪（辐照食品）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福香源</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2020/4/27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苏果超市（徐州）有限公司荣景路标超店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徐州市泉山区二环西路荣景盛苑B1-1-104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重庆周义食品有限公司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重庆市永川区胜利路办事处探花村三社</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氯霉素、亚硝酸盐（以亚硝酸钠计）、苯甲酸及其钠盐（以苯甲酸计）、山梨酸及其钾盐（以山梨酸计）、脱氢乙酸及其钠盐（以脱氢乙酸计）、防腐剂混合使用时各自用量占其最大使用量的比例之和、糖精钠（以糖精计）、菌落总数（5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超市</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577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肉制品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XC20320311295237013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IOSNW7KF85490823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酱卤鸭翅根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90克/袋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2020/5/5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苏果超市（徐州）有限公司荣景路标超店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徐州市泉山区二环西路荣景盛苑B1-1-104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无穷食品有公司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饶平县钱东镇上浮山村沙园</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氯霉素、亚硝酸盐（以亚硝酸钠计）、苯甲酸及其钠盐（以苯甲酸计）、山梨酸及其钾盐（以山梨酸计）、脱氢乙酸及其钠盐（以脱氢乙酸计）、防腐剂混合使用时各自用量占其最大使用量的比例之和、糖精钠（以糖精计）、菌落总数（5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超市</w:t>
            </w:r>
          </w:p>
        </w:tc>
      </w:tr>
      <w:tr w:rsidR="000E23B9" w:rsidRPr="000E23B9" w:rsidTr="000E23B9">
        <w:trPr>
          <w:trHeight w:val="126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578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薯类和膨化食品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XC20320311295237014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IOSNW7KF85491823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焙烤薯片（番茄味）（膨化食品）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伟龙食品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2020/5/9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苏果超市（徐州）有限公司荣景路标超店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徐州市泉山区二环西路荣景盛苑B1-1-104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伟龙食品有限公司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济宁经济开发区嘉新路西</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酸价（以脂肪计）、过氧化值（以脂肪计）、糖精钠（以糖精计）、苯甲酸及其钠盐（以苯甲酸计）、山梨酸及其钾盐（以山梨酸计）、菌落总数*5、大肠菌群*5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超市</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579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粮食加工品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XC20320311295236677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IOSUWZ3F83930823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大米（粳米）</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天堂湖+图形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5kg/袋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徐州领创农贸市场管理有限公司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徐州市泉山区开元路16号菁英阁3B-306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沛县龙晶精米加工厂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沛县魏庙镇东街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铅（以Pb计）、镉（以Cd计）、无机砷（以As计）、黄曲霉毒素B1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农贸市场</w:t>
            </w:r>
          </w:p>
        </w:tc>
      </w:tr>
      <w:tr w:rsidR="000E23B9" w:rsidRPr="000E23B9" w:rsidTr="000E23B9">
        <w:trPr>
          <w:trHeight w:val="126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580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饮料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XC20320311295237084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IOS3NDKF85846823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百事可乐（树梅口味）</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图形商标</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330毫升/罐</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2020/6/7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苏果超市（徐州）有限公司幸福家园店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徐州市淮海西路幸福家园5#-1-01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南京百事可乐饮料有限公司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中国南京市江宁经济技术开发区庄排路118号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二氧化碳气容量、苯甲酸及其钠盐（以苯甲酸计）、山梨酸及其钾盐（以山梨酸计）、防腐剂混合使用时各自用量占其最大使用量的比例之和、甜蜜素（以环己基氨基磺酸计）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超市</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581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饮料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XC20320311295237087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IOS3NDKF85847823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饮用纯净水</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怡寶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555毫升/瓶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2020/6/29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苏果超市（徐州）有限公司幸福家园店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徐州市淮海西路幸福家园5#-1-01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滁州信联食品饮料有限公司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安徽省滁州市苏滁现代产业园伟业路8号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溴酸盐、亚硝酸盐（以NO2-计）、大肠菌群（5次）、铜绿假单胞菌（5次）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超市</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582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炒货食品及坚果制品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XC20320311295237092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IOS3NDKF85848823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洽洽香瓜子</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洽洽</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308克/袋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2020/4/10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苏果超市（徐州）有限公司幸福家园店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徐州市淮海西路幸福家园5#-1-01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恰恰食品股份有限公司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安徽省合肥市经济技术开发区莲花路</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酸价（以脂肪计）、过氧化值（以脂肪计）、糖精钠（以糖精计）（带壳检测）、甜蜜素（以环己基氨基磺酸计）（带壳检测）、大肠菌群（5次）、霉菌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超市</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583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水果制品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XC20320311295237096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IOS3NDKF85849823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新疆绿提干</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福香源</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180克/袋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2020/3/15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苏果超市（徐州）有限公司幸福家园店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徐州市淮海西路幸福家园5#-1-01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安徽福香源生态农业科技有限公司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安徽省宿州市高新技术产业开发区拂晓大道9号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铅（以Pb计）、山梨酸及其钾盐（以山梨酸计）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超市</w:t>
            </w:r>
          </w:p>
        </w:tc>
      </w:tr>
      <w:tr w:rsidR="000E23B9" w:rsidRPr="000E23B9" w:rsidTr="000E23B9">
        <w:trPr>
          <w:trHeight w:val="189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584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糕点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XC20320311295237169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IOS3NDKF85850823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鲜蛋小方蛋糕</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苏果超市（徐州）有限公司开元四季便利店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徐州市泉山区开元四季新城F02号楼1-101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南京嘉能食品供应链管理有限公司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南京市六合区龙袍街道新龙路8号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酸价（以脂肪计）、过氧化值（以脂肪计）、苯甲酸及其钠盐（以苯甲酸计）、山梨酸及其钾盐（以山梨酸计）、糖精钠（以糖精计）、铝的残留量（干样品，以Al计）、脱氢乙酸及其钠盐（以脱氢乙酸计）、防腐剂混合使用时各自用量占其最大使用量的比例之和、霉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89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585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糕点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XC20320311295237170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IOS3NDKF85851823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美芝芝蛋糕（芝士味）</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散装称重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苏果超市（徐州）有限公司开元四季便利店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徐州市泉山区开元四季新城F02号楼1-101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南京嘉能食品供应链管理有限公司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南京市六合区龙袍街道新龙路8号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酸价（以脂肪计）、过氧化值（以脂肪计）、苯甲酸及其钠盐（以苯甲酸计）、山梨酸及其钾盐（以山梨酸计）、糖精钠（以糖精计）、铝的残留量（干样品，以Al计）、脱氢乙酸及其钠盐（以脱氢乙酸计）、防腐剂混合使用时各自用量占其最大使用量的比例之和、霉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586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豆制品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XC20320311295237186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IOS3NDKF85852823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腐竹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荣平+图形商标</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2020/4/6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泉山区凌大庆百货超市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徐州市三环西路开元四季新城一期A11#-A12#楼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河南省向上食品有限公司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浚县产业集聚区长丰路路南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铅（以Pb计）、苯甲酸及其钠盐（以苯甲酸计）、山梨酸及其钾盐（以山梨酸计）、脱氢乙酸及其钠盐（以脱氢乙酸计）、糖精钠（以糖精计）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超市</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587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炒货食品及坚果制品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XC20320311295237187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IOS3NDKF85853823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鱼皮花生</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图形商标</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250克/袋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泉山区凌大庆百货超市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徐州市三环西路开元四季新城一期A11#-A12#楼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徐州新和康源食品科技有限公司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徐州市云龙区大龙湖办事处刘桥工业园</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酸价（以脂肪计）、过氧化值（以脂肪计）、糖精钠（以糖精计）（带壳检测）、甜蜜素（以环己基氨基磺酸计）（带壳检测）、大肠菌群（5次）、霉菌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超市</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588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冷冻饮品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XC20320311295237101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IOS3NDKF86222823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黑椰壳雪糕</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黑椰壳</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63克/袋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2020/4/13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泉山区三可家电制冷设备安装维修部</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徐州市新建西路南1＃综合楼107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哈尔滨德氏乳业有限公司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哈尔滨市香坊区前进村前宏路74号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蛋白质、甜蜜素（以环己基氨基磺酸计）、阿力甜、菌落总数（5次）、大肠菌群（5次）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其他</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589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冷冻饮品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XC20320311295237102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IOS3NDKF86223823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四个圈蛋奶巧克力味雪糕</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巧乐兹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75克/袋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2020/5/9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泉山区三可家电制冷设备安装维修部</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徐州市新建西路南1＃综合楼107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合肥伊利乳业限责任公司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安徽省合肥市长丰县双凤经济开发区魏武路006号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蛋白质、甜蜜素（以环己基氨基磺酸计）、阿力甜、菌落总数（5次）、大肠菌群（5次）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其他</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590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冷冻饮品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XC20320311295237103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IOS3NDKF86224823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香草牛奶口味冰淇淋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天冰</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70.5克/袋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2020/6/28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泉山区三可家电制冷设备安装维修部</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徐州市新建西路南1＃综合楼107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河南省天冰冷饮有限公司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郑州经济技术开发区航海东路1370号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蛋白质、甜蜜素（以环己基氨基磺酸计）、阿力甜、菌落总数（5次）、大肠菌群（5次）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其他</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591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冷冻饮品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XC20320311295237104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IOS3NDKF86225823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东北大板榛子奶冰淇淋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东北大板</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75克/袋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2020/6/14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泉山区三可家电制冷设备安装维修部</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徐州市新建西路南1＃综合楼107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大庆市红宝石冰淇淋有限公司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黑龙江省大庆市龙凤区光明村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蛋白质、甜蜜素（以环己基氨基磺酸计）、阿力甜、菌落总数（5次）、大肠菌群（5次）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其他</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592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冷冻饮品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XC20320311295237106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IOS3NDKF86226823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随变草莓巧克力口味雪糕</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随变</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75g/袋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2020/6/8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泉山区三可家电制冷设备安装维修部</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徐州市新建西路南1＃综合楼107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蒙牛乳业（马鞍山）有限公司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安徽省马鞍山市经济技术开发区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蛋白质、甜蜜素（以环己基氨基磺酸计）、阿力甜、菌落总数（5次）、大肠菌群（5次）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其他</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593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速冻食品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XC20320311295237107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IOS3NDKF86227823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葱香手抓饼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百聞食品+图形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900克/袋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2020/3/23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泉山区三可家电制冷设备安装维修部</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徐州市新建西路南1＃综合楼107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皇信食品（江苏）有限公司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淮安市洪泽县八里居委会</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铅（以Pb 计）、糖精钠（以糖精计）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其他</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594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速冻食品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XC20320311295237109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IOS3NDKF86229823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有心年糕（芝士馅原味）</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香米拉丝+拼音</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2020/7/10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泉山区三可家电制冷设备安装维修部</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徐州市新建西路南1＃综合楼107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嘉善香米拉斯食品有限公司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浙江省嘉兴市嘉善县惠民街道通兴路366号3幢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铅（以Pb 计）、糖精钠（以糖精计）、过氧化值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其他</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595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食糖</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XC20320311295236626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IOSQDM6F83555823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白砂糖（分装）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勤俭+拼音</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450克/袋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2020/6/22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泉山区鼎旺百货超市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徐州市泉山区开元四季菁英阁B-1-108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徐州市团结工贸有限公司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徐州市螺山路28号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蔗糖分、还原糖分、色值、二氧化硫残留量、螨</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超市</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596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食糖</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XC20320311295236627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IOSQDM6F83556823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白砂糖</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卡丝嘉+ 图形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400克/袋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2020/4/16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泉山区鼎旺百货超市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徐州市泉山区开元四季菁英阁B-1-108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徐州俊然食品有限公司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江苏省徐州市潘塘办事处潘塘村禹王庙一组92号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蔗糖分、还原糖分、色值、二氧化硫残留量、螨</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超市</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597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食用油、油脂及其制品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XC20320311295236910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IOSGV0IF84984823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食用植物调和油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金龙鱼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1.8升/瓶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2020/6/9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徐州义利超市泉山区湖滨分店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三十一中西门</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益海（连云港）粮油工业有限公司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连云港经济技术开发区黄海大道东路1号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酸价、过氧化值、苯并[a]芘、溶剂残留量、特丁基对苯二酚（TBHQ）、乙基麦芽酚</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超市</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598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调味品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XC20320311295236907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IOSGV0IF84983823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味精</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梅花</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2019/11/22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徐州义利超市泉山区湖滨分店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三十一中西门</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廊坊梅花调味食品有限公司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河北省廊坊市经济技术开发区华祥路西、爱民道北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谷氨酸钠</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超市</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599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食用油、油脂及其制品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XC20320311295236683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IOSUWZ3F83935823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福巨德纯正精制菜籽油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福巨德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1.75升/瓶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2019/12/22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徐州领创农贸市场管理有限公司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徐州市泉山区开元路16号菁英阁3B-306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宁国市沙埠粮油加工厂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宁国市梅林镇沙埠街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酸值、过氧化值、铅（以Pb计）、苯并[a]芘、溶剂残留量、特丁基对苯二酚（TBHQ）、乙基麦芽酚</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农贸市场</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600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酒类</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XC20320311295236839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IOSODR6F84162823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皮尔森啤酒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500ml/罐</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2020/4/22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徐州市泉山区津华百货便利店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煤建西路1#楼底层营业房</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青岛啤酒股份有限公司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青岛市市北区登州路56号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酒精度、甲醛</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超市</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酒类</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XC20320311295236840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IOSODR6F84163823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饮鹤泉精酿原浆啤酒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图形商标</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420ml/瓶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2020/6/23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徐州市泉山区津华百货便利店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煤建西路1#楼底层营业房</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杭州千岛湖啤酒有限公司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杭州市淳安县千岛湖镇睦州大道659号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酒精度、甲醛、警示语标注</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超市</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602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酒类</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XC20320311295236838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IOSODR6F84161823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光良-19（白酒）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光良</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500ml/瓶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2020/3/20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徐州市泉山区津华百货便利店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煤建西路1#楼底层营业房</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四川光良酿酒有限公司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四川省成都市蒲江县寿安镇元觉村3组307号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酒精度、甲醇、氰化物（以HCN计）、糖精钠（以糖精计）、甜蜜素（以环己基氨基磺酸计）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超市</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603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饮料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XC20320311295236837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IOSODR6F84160823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雪菲力柠檬味茶饮料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图形商标</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500毫升/瓶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2020/6/7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徐州市泉山区津华百货便利店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煤建西路1#楼底层营业房</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可口可乐装瓶商生产（苏州）有限公司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苏州市吴中区胥口镇东欣路199号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茶多酚、咖啡因、甜蜜素（以环己基氨基磺酸计）、菌落总数（5次）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超市</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604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调味品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XC20320311295236834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IOSODR6F84157823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加盐味精</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莲花</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400克/袋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2020/6/14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徐州市泉山区津华百货便利店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煤建西路1#楼底层营业房</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莲花健康产业集团股份有限公司（原河南莲花味精股份有限公司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河南省项城市莲花大道18号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谷氨酸钠</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超市</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605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乳制品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XC20320311295236765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IOSODR6F84153823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纯牛奶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蒙牛</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250mL/盒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2020/5/20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泉山区陈言百货超市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徐州市泉山区新建西路北区2#楼12-16轴底层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蒙牛乳业（唐山）有限责任公司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河北省唐山市丰润区外环路南侧</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脂肪、蛋白质、酸度、商业无菌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超市</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606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食用油、油脂及其制品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XC20320311295236831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IOSODR6F84154823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金龙鱼玉米油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金龙鱼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1.8升/瓶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2020/5/20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徐州市泉山区津华百货便利店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煤建西路1#楼底层营业房</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益海(连云港）粮油工业有限公司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连云港经济技术开发区黄海大道东路1号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酸价、过氧化值、黄曲霉毒素B1、苯并[a]芘、溶剂残留量、特丁基对苯二酚（TBHQ）</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超市</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607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酒类</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XC20320311295236762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IOSODR6F84150823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零点啤酒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零点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500ml/罐</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泉山区陈言百货超市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徐州市泉山区新建西路北区2#楼12-16轴底层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华润雪花啤酒（六安）有限公司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安徽省六安市经济技术开发区许继慎路</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酒精度、甲醛</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超市</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608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酒类</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XC20320311295236761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IOSODR6F84149823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哈尔滨啤酒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哈尔滨+图形商标</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500ml/罐</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2020/4/13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泉山区陈言百货超市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徐州市泉山区新建西路北区2#楼12-16轴底层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百威(宁波)啤酒有限公司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浙江省宁波市海曙区鄞江镇凤凰山路98号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酒精度、甲醛</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超市</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609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饮料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XC20320311295236612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IOSQDM6F83545823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杏仁露植物蛋白饮料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露露</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240ml/罐</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2019/6/16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泉山区鼎旺百货超市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徐州市泉山区开元四季菁英阁B-1-108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郑州露露饮料有限公司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河南省郑州经济技术开发区第十四大街72号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蛋白质、糖精钠（以糖精计）、甜蜜素（以环己基氨基磺酸计）、菌落总数（5次）、大肠菌群（5次）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超市</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610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饮料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XC20320311295236613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IOSQDM6F83546823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花生牛奶复合蛋白饮料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银鹭</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250毫升/盒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2020/5/15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泉山区鼎旺百货超市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徐州市泉山区开元四季菁英阁B-1-108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安徽银鹭食品有限公司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安徽省滁州市杭州北路599号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蛋白质、糖精钠（以糖精计）、甜蜜素（以环己基氨基磺酸计）、菌落总数（5次）、大肠菌群（5次）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超市</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611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酒类</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XC20320311295236614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IOSQDM6F83547823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小米原浆酒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龍江源+图形商标</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1L/桶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2020/5/11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泉山区鼎旺百货超市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徐州市泉山区开元四季菁英阁B-1-108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黑龙江省龙江源酒业有限公司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黑龙江省哈尔滨市双城区北环路</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酒精度、甲醇、氰化物（以HCN计）、糖精钠（以糖精计）、甜蜜素（以环己基氨基磺酸计）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超市</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饼干</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2020.8.21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XC20320311295236629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IOSQDM6F83558823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芝麻甜薄脆饼干</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嘉士利</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215克/袋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2020/4/28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泉山区鼎旺百货超市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徐州市泉山区开元四季菁英阁B-1-108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思朗食品（淮北）有限公司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中国安徽省淮北市凤凰山（食品）经济开发区栖凤路26号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酸价（以脂肪计）、过氧化值（以脂肪计）、苯甲酸及其钠盐（以苯甲酸计）、山梨酸及其钾盐（以山梨酸计）、铝的残留量（干样品，以Al计）、霉菌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谱尼测试集团江苏有限公司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超市</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饮料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2020-08-07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XC20320311296735068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A2200241944101001C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乌龙茶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东方树叶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500ml/瓶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2020-05-16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泉山区久之旺百货超市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泉山区奎山街橙黄时代10号楼1楼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农夫山泉（建德）新安江饮料限公司（工厂代码H）</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建德市新安江街道朱家埠</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咖啡因</w:t>
            </w:r>
            <w:r w:rsidRPr="000E23B9">
              <w:rPr>
                <w:rFonts w:ascii="宋体" w:hAnsi="宋体" w:cs="宋体"/>
                <w:kern w:val="0"/>
                <w:sz w:val="18"/>
                <w:szCs w:val="18"/>
              </w:rPr>
              <w:br/>
              <w:t>甜蜜素(以环己基氨基磺酸计)</w:t>
            </w:r>
            <w:r w:rsidRPr="000E23B9">
              <w:rPr>
                <w:rFonts w:ascii="宋体" w:hAnsi="宋体" w:cs="宋体"/>
                <w:kern w:val="0"/>
                <w:sz w:val="18"/>
                <w:szCs w:val="18"/>
              </w:rPr>
              <w:br/>
              <w:t>茶多酚</w:t>
            </w:r>
            <w:r w:rsidRPr="000E23B9">
              <w:rPr>
                <w:rFonts w:ascii="宋体" w:hAnsi="宋体" w:cs="宋体"/>
                <w:kern w:val="0"/>
                <w:sz w:val="18"/>
                <w:szCs w:val="18"/>
              </w:rPr>
              <w:br/>
              <w:t>菌落总数</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231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饼干</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2020-08-07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XC20320311296735061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A2200241944101002C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芝麻甜薄脆饼干</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嘉士利</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215克/袋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2020-03-31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泉山区久之旺百货超市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泉山区奎山街橙黄时代10号楼1楼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思朗食品（淮北）有限公司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安徽省淮北市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大肠菌群</w:t>
            </w:r>
            <w:r w:rsidRPr="000E23B9">
              <w:rPr>
                <w:rFonts w:ascii="宋体" w:hAnsi="宋体" w:cs="宋体"/>
                <w:kern w:val="0"/>
                <w:sz w:val="18"/>
                <w:szCs w:val="18"/>
              </w:rPr>
              <w:br/>
              <w:t>山梨酸及其钾盐(以山梨酸计)</w:t>
            </w:r>
            <w:r w:rsidRPr="000E23B9">
              <w:rPr>
                <w:rFonts w:ascii="宋体" w:hAnsi="宋体" w:cs="宋体"/>
                <w:kern w:val="0"/>
                <w:sz w:val="18"/>
                <w:szCs w:val="18"/>
              </w:rPr>
              <w:br/>
              <w:t>水分</w:t>
            </w:r>
            <w:r w:rsidRPr="000E23B9">
              <w:rPr>
                <w:rFonts w:ascii="宋体" w:hAnsi="宋体" w:cs="宋体"/>
                <w:kern w:val="0"/>
                <w:sz w:val="18"/>
                <w:szCs w:val="18"/>
              </w:rPr>
              <w:br/>
              <w:t>脱氢乙酸及其钠盐(以脱氢乙酸计)</w:t>
            </w:r>
            <w:r w:rsidRPr="000E23B9">
              <w:rPr>
                <w:rFonts w:ascii="宋体" w:hAnsi="宋体" w:cs="宋体"/>
                <w:kern w:val="0"/>
                <w:sz w:val="18"/>
                <w:szCs w:val="18"/>
              </w:rPr>
              <w:br/>
              <w:t>苯甲酸及其钠盐(以苯甲酸计)</w:t>
            </w:r>
            <w:r w:rsidRPr="000E23B9">
              <w:rPr>
                <w:rFonts w:ascii="宋体" w:hAnsi="宋体" w:cs="宋体"/>
                <w:kern w:val="0"/>
                <w:sz w:val="18"/>
                <w:szCs w:val="18"/>
              </w:rPr>
              <w:br/>
              <w:t>菌落总数</w:t>
            </w:r>
            <w:r w:rsidRPr="000E23B9">
              <w:rPr>
                <w:rFonts w:ascii="宋体" w:hAnsi="宋体" w:cs="宋体"/>
                <w:kern w:val="0"/>
                <w:sz w:val="18"/>
                <w:szCs w:val="18"/>
              </w:rPr>
              <w:br/>
              <w:t>过氧化值(以脂肪计)</w:t>
            </w:r>
            <w:r w:rsidRPr="000E23B9">
              <w:rPr>
                <w:rFonts w:ascii="宋体" w:hAnsi="宋体" w:cs="宋体"/>
                <w:kern w:val="0"/>
                <w:sz w:val="18"/>
                <w:szCs w:val="18"/>
              </w:rPr>
              <w:br/>
              <w:t>酸价(以脂肪计)</w:t>
            </w:r>
            <w:r w:rsidRPr="000E23B9">
              <w:rPr>
                <w:rFonts w:ascii="宋体" w:hAnsi="宋体" w:cs="宋体"/>
                <w:kern w:val="0"/>
                <w:sz w:val="18"/>
                <w:szCs w:val="18"/>
              </w:rPr>
              <w:br/>
              <w:t>铝的残留量(干样品，以Al计)</w:t>
            </w:r>
            <w:r w:rsidRPr="000E23B9">
              <w:rPr>
                <w:rFonts w:ascii="宋体" w:hAnsi="宋体" w:cs="宋体"/>
                <w:kern w:val="0"/>
                <w:sz w:val="18"/>
                <w:szCs w:val="18"/>
              </w:rPr>
              <w:br/>
              <w:t>霉菌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饮料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2020-08-07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XC20320311296735094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A2200241944101003C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茶π果味茶饮料（西柚茉莉花茶）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500ml/瓶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2020-06-08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徐州悦客企业管理有限公司奎果路四十二号店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徐州市泉山区金奎果苑D号楼1-107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农夫山泉（淳安茶园）饮料有限公司（工厂代码CY)</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浙江省杭州市淳安县石林镇茶园村枧坑坞26号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咖啡因</w:t>
            </w:r>
            <w:r w:rsidRPr="000E23B9">
              <w:rPr>
                <w:rFonts w:ascii="宋体" w:hAnsi="宋体" w:cs="宋体"/>
                <w:kern w:val="0"/>
                <w:sz w:val="18"/>
                <w:szCs w:val="18"/>
              </w:rPr>
              <w:br/>
              <w:t>甜蜜素(以环己基氨基磺酸计)</w:t>
            </w:r>
            <w:r w:rsidRPr="000E23B9">
              <w:rPr>
                <w:rFonts w:ascii="宋体" w:hAnsi="宋体" w:cs="宋体"/>
                <w:kern w:val="0"/>
                <w:sz w:val="18"/>
                <w:szCs w:val="18"/>
              </w:rPr>
              <w:br/>
              <w:t>茶多酚</w:t>
            </w:r>
            <w:r w:rsidRPr="000E23B9">
              <w:rPr>
                <w:rFonts w:ascii="宋体" w:hAnsi="宋体" w:cs="宋体"/>
                <w:kern w:val="0"/>
                <w:sz w:val="18"/>
                <w:szCs w:val="18"/>
              </w:rPr>
              <w:br/>
              <w:t>菌落总数</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50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616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饮料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2020-08-07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XC20320311296735069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A220024194410104C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饮用纯净水</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景田</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560ml/瓶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2020-03-28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泉山区久之旺百货超市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泉山区奎山街橙黄时代10号楼1楼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深圳市景田食品饮料南通有限公司生产（代号A）</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如东县经济开发区新区金沙江路9号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三氯甲烷</w:t>
            </w:r>
            <w:r w:rsidRPr="000E23B9">
              <w:rPr>
                <w:rFonts w:ascii="宋体" w:hAnsi="宋体" w:cs="宋体"/>
                <w:kern w:val="0"/>
                <w:sz w:val="18"/>
                <w:szCs w:val="18"/>
              </w:rPr>
              <w:br/>
              <w:t>亚硝酸盐(以NO</w:t>
            </w:r>
            <w:r w:rsidRPr="000E23B9">
              <w:rPr>
                <w:kern w:val="0"/>
                <w:sz w:val="18"/>
                <w:szCs w:val="18"/>
              </w:rPr>
              <w:t>₂</w:t>
            </w:r>
            <w:r w:rsidRPr="000E23B9">
              <w:rPr>
                <w:rFonts w:ascii="宋体" w:hAnsi="宋体" w:cs="宋体"/>
                <w:kern w:val="0"/>
                <w:sz w:val="18"/>
                <w:szCs w:val="18"/>
              </w:rPr>
              <w:t>{u|-}计)</w:t>
            </w:r>
            <w:r w:rsidRPr="000E23B9">
              <w:rPr>
                <w:rFonts w:ascii="宋体" w:hAnsi="宋体" w:cs="宋体"/>
                <w:kern w:val="0"/>
                <w:sz w:val="18"/>
                <w:szCs w:val="18"/>
              </w:rPr>
              <w:br/>
              <w:t>余氯(游离氯)</w:t>
            </w:r>
            <w:r w:rsidRPr="000E23B9">
              <w:rPr>
                <w:rFonts w:ascii="宋体" w:hAnsi="宋体" w:cs="宋体"/>
                <w:kern w:val="0"/>
                <w:sz w:val="18"/>
                <w:szCs w:val="18"/>
              </w:rPr>
              <w:br/>
              <w:t>大肠菌群</w:t>
            </w:r>
            <w:r w:rsidRPr="000E23B9">
              <w:rPr>
                <w:rFonts w:ascii="宋体" w:hAnsi="宋体" w:cs="宋体"/>
                <w:kern w:val="0"/>
                <w:sz w:val="18"/>
                <w:szCs w:val="18"/>
              </w:rPr>
              <w:br/>
              <w:t>溴酸盐</w:t>
            </w:r>
            <w:r w:rsidRPr="000E23B9">
              <w:rPr>
                <w:rFonts w:ascii="宋体" w:hAnsi="宋体" w:cs="宋体"/>
                <w:kern w:val="0"/>
                <w:sz w:val="18"/>
                <w:szCs w:val="18"/>
              </w:rPr>
              <w:br/>
              <w:t>耗氧量(以O</w:t>
            </w:r>
            <w:r w:rsidRPr="000E23B9">
              <w:rPr>
                <w:kern w:val="0"/>
                <w:sz w:val="18"/>
                <w:szCs w:val="18"/>
              </w:rPr>
              <w:t>₂</w:t>
            </w:r>
            <w:r w:rsidRPr="000E23B9">
              <w:rPr>
                <w:rFonts w:ascii="宋体" w:hAnsi="宋体" w:cs="宋体"/>
                <w:kern w:val="0"/>
                <w:sz w:val="18"/>
                <w:szCs w:val="18"/>
              </w:rPr>
              <w:t>计)</w:t>
            </w:r>
            <w:r w:rsidRPr="000E23B9">
              <w:rPr>
                <w:rFonts w:ascii="宋体" w:hAnsi="宋体" w:cs="宋体"/>
                <w:kern w:val="0"/>
                <w:sz w:val="18"/>
                <w:szCs w:val="18"/>
              </w:rPr>
              <w:br/>
              <w:t>铜绿假单胞菌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210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调味品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2020-08-07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XC20320311296735070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A2200241944101005C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紫林香醋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紫林图形商标</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500mL/瓶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2020-05-15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泉山区久之旺百货超市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泉山区奎山街橙黄时代10号楼1楼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山西紫林醋业股份有限公司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山西省清徐县太茅路高花段550号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大肠菌群</w:t>
            </w:r>
            <w:r w:rsidRPr="000E23B9">
              <w:rPr>
                <w:rFonts w:ascii="宋体" w:hAnsi="宋体" w:cs="宋体"/>
                <w:kern w:val="0"/>
                <w:sz w:val="18"/>
                <w:szCs w:val="18"/>
              </w:rPr>
              <w:br/>
              <w:t>对羟基苯甲酸酯类及其钠盐(以对羟基苯甲酸计)</w:t>
            </w:r>
            <w:r w:rsidRPr="000E23B9">
              <w:rPr>
                <w:rFonts w:ascii="宋体" w:hAnsi="宋体" w:cs="宋体"/>
                <w:kern w:val="0"/>
                <w:sz w:val="18"/>
                <w:szCs w:val="18"/>
              </w:rPr>
              <w:br/>
              <w:t>山梨酸及其钾盐(以山梨酸计)</w:t>
            </w:r>
            <w:r w:rsidRPr="000E23B9">
              <w:rPr>
                <w:rFonts w:ascii="宋体" w:hAnsi="宋体" w:cs="宋体"/>
                <w:kern w:val="0"/>
                <w:sz w:val="18"/>
                <w:szCs w:val="18"/>
              </w:rPr>
              <w:br/>
              <w:t>总酸（以乙酸计）</w:t>
            </w:r>
            <w:r w:rsidRPr="000E23B9">
              <w:rPr>
                <w:rFonts w:ascii="宋体" w:hAnsi="宋体" w:cs="宋体"/>
                <w:kern w:val="0"/>
                <w:sz w:val="18"/>
                <w:szCs w:val="18"/>
              </w:rPr>
              <w:br/>
              <w:t>糖精钠(以糖精计)</w:t>
            </w:r>
            <w:r w:rsidRPr="000E23B9">
              <w:rPr>
                <w:rFonts w:ascii="宋体" w:hAnsi="宋体" w:cs="宋体"/>
                <w:kern w:val="0"/>
                <w:sz w:val="18"/>
                <w:szCs w:val="18"/>
              </w:rPr>
              <w:br/>
              <w:t>脱氢乙酸及其钠盐(以脱氢乙酸计)</w:t>
            </w:r>
            <w:r w:rsidRPr="000E23B9">
              <w:rPr>
                <w:rFonts w:ascii="宋体" w:hAnsi="宋体" w:cs="宋体"/>
                <w:kern w:val="0"/>
                <w:sz w:val="18"/>
                <w:szCs w:val="18"/>
              </w:rPr>
              <w:br/>
              <w:t>苯甲酸及其钠盐(以苯甲酸计)</w:t>
            </w:r>
            <w:r w:rsidRPr="000E23B9">
              <w:rPr>
                <w:rFonts w:ascii="宋体" w:hAnsi="宋体" w:cs="宋体"/>
                <w:kern w:val="0"/>
                <w:sz w:val="18"/>
                <w:szCs w:val="18"/>
              </w:rPr>
              <w:br/>
              <w:t>菌落总数</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酒类</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2020-08-07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XC20320311296735092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A2200241944101006C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纯生</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青島啤酒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500mL/瓶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2020-04-17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徐州悦客企业管理有限公司奎果路四十二号店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徐州市泉山区金奎果苑D号楼1-107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青岛啤酒股份有限公司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青岛市市北区登州路56号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甲醛</w:t>
            </w:r>
            <w:r w:rsidRPr="000E23B9">
              <w:rPr>
                <w:rFonts w:ascii="宋体" w:hAnsi="宋体" w:cs="宋体"/>
                <w:kern w:val="0"/>
                <w:sz w:val="18"/>
                <w:szCs w:val="18"/>
              </w:rPr>
              <w:br/>
              <w:t>酒精度</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酒类</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2020-08-07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XC20320311296735093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A2200241944101007C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青島啤酒精品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青島啤酒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330ml/瓶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2020-04-26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徐州悦客企业管理有限公司奎果路四十二号店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徐州市泉山区金奎果苑D号楼1-107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青岛啤酒(宿迁)有限公司(40)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宿迁市宿城区五湖大道9号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甲醛</w:t>
            </w:r>
            <w:r w:rsidRPr="000E23B9">
              <w:rPr>
                <w:rFonts w:ascii="宋体" w:hAnsi="宋体" w:cs="宋体"/>
                <w:kern w:val="0"/>
                <w:sz w:val="18"/>
                <w:szCs w:val="18"/>
              </w:rPr>
              <w:br/>
              <w:t>酒精度</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55"/>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粮食加工品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2020-08-06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XC20320311296735056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A2200240692101001C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贡米（分装）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希美</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2kg/袋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2020-01-20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徐州润瑞商业有限公司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江苏省徐州市泉山区翟山北京路与欣欣路交汇处东北角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徐州人和居食品厂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江苏省徐州市泉山区火花街道办事处群英村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无机砷(以As计)</w:t>
            </w:r>
            <w:r w:rsidRPr="000E23B9">
              <w:rPr>
                <w:rFonts w:ascii="宋体" w:hAnsi="宋体" w:cs="宋体"/>
                <w:kern w:val="0"/>
                <w:sz w:val="18"/>
                <w:szCs w:val="18"/>
              </w:rPr>
              <w:br/>
              <w:t>铅(以Pb计)</w:t>
            </w:r>
            <w:r w:rsidRPr="000E23B9">
              <w:rPr>
                <w:rFonts w:ascii="宋体" w:hAnsi="宋体" w:cs="宋体"/>
                <w:kern w:val="0"/>
                <w:sz w:val="18"/>
                <w:szCs w:val="18"/>
              </w:rPr>
              <w:br/>
              <w:t>镉(以Cd计)</w:t>
            </w:r>
            <w:r w:rsidRPr="000E23B9">
              <w:rPr>
                <w:rFonts w:ascii="宋体" w:hAnsi="宋体" w:cs="宋体"/>
                <w:kern w:val="0"/>
                <w:sz w:val="18"/>
                <w:szCs w:val="18"/>
              </w:rPr>
              <w:br/>
              <w:t>黄曲霉毒素B</w:t>
            </w:r>
            <w:r w:rsidRPr="000E23B9">
              <w:rPr>
                <w:kern w:val="0"/>
                <w:sz w:val="18"/>
                <w:szCs w:val="18"/>
              </w:rPr>
              <w:t>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粮食加工品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2020-08-06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XC20320311296735059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A2200240692101002C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挂面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手打+图形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900克/袋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2020-02-26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徐州润瑞商业有限公司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江苏省徐州市泉山区翟山北京路与欣欣路交汇处东北角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今麦郎面品有限公司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河北省邢台市隆尧县东方食品城工业园区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铅(以Pb计)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55"/>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粮食加工品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2020-08-06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XC20320311296735055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A2200240692101003C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珍珠米（分装）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希美</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2kg/袋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2020-05-25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徐州润瑞商业有限公司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江苏省徐州市泉山区翟山北京路与欣欣路交汇处东北角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徐州人和居食品厂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江苏省徐州市云龙区大龙湖办事处刘桥工业园</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无机砷(以As计)</w:t>
            </w:r>
            <w:r w:rsidRPr="000E23B9">
              <w:rPr>
                <w:rFonts w:ascii="宋体" w:hAnsi="宋体" w:cs="宋体"/>
                <w:kern w:val="0"/>
                <w:sz w:val="18"/>
                <w:szCs w:val="18"/>
              </w:rPr>
              <w:br/>
              <w:t>铅(以Pb计)</w:t>
            </w:r>
            <w:r w:rsidRPr="000E23B9">
              <w:rPr>
                <w:rFonts w:ascii="宋体" w:hAnsi="宋体" w:cs="宋体"/>
                <w:kern w:val="0"/>
                <w:sz w:val="18"/>
                <w:szCs w:val="18"/>
              </w:rPr>
              <w:br/>
              <w:t>镉(以Cd计)</w:t>
            </w:r>
            <w:r w:rsidRPr="000E23B9">
              <w:rPr>
                <w:rFonts w:ascii="宋体" w:hAnsi="宋体" w:cs="宋体"/>
                <w:kern w:val="0"/>
                <w:sz w:val="18"/>
                <w:szCs w:val="18"/>
              </w:rPr>
              <w:br/>
              <w:t>黄曲霉毒素B</w:t>
            </w:r>
            <w:r w:rsidRPr="000E23B9">
              <w:rPr>
                <w:kern w:val="0"/>
                <w:sz w:val="18"/>
                <w:szCs w:val="18"/>
              </w:rPr>
              <w:t>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粮食加工品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2020-08-06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XC20320311296735058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A2200240692101004C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手擀风味挂面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白象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800克/袋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2020-06-16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徐州润瑞商业有限公司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江苏省徐州市泉山区翟山北京路与欣欣路交汇处东北角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河南优麦食品有限公司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河南省新郑市薛店镇工贸开发区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铅(以Pb计)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粮食加工品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2020-08-06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XC20320311296735060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A2200240692101005C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鸡蛋挂面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白象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800克/袋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2020-06-18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徐州润瑞商业有限公司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江苏省徐州市泉山区翟山北京路与欣欣路交汇处东北角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河南优麦食品有限公司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河南省新郑市薛店镇工贸开发区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铅(以Pb计)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625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食糖</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2020-08-06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XC20320311296735064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A2200240692101006C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白砂糖</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国民+图形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500克/袋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2020-05-18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徐州润瑞商业有限公司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江苏省徐州市泉山区翟山北京路与欣欣路交汇处东北角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徐州市绿然食品有限公司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江苏省徐州市泉山区庞庄办事处新建村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二氧化硫残留量</w:t>
            </w:r>
            <w:r w:rsidRPr="000E23B9">
              <w:rPr>
                <w:rFonts w:ascii="宋体" w:hAnsi="宋体" w:cs="宋体"/>
                <w:kern w:val="0"/>
                <w:sz w:val="18"/>
                <w:szCs w:val="18"/>
              </w:rPr>
              <w:br/>
              <w:t>色值</w:t>
            </w:r>
            <w:r w:rsidRPr="000E23B9">
              <w:rPr>
                <w:rFonts w:ascii="宋体" w:hAnsi="宋体" w:cs="宋体"/>
                <w:kern w:val="0"/>
                <w:sz w:val="18"/>
                <w:szCs w:val="18"/>
              </w:rPr>
              <w:br/>
              <w:t>蔗糖分</w:t>
            </w:r>
            <w:r w:rsidRPr="000E23B9">
              <w:rPr>
                <w:rFonts w:ascii="宋体" w:hAnsi="宋体" w:cs="宋体"/>
                <w:kern w:val="0"/>
                <w:sz w:val="18"/>
                <w:szCs w:val="18"/>
              </w:rPr>
              <w:br/>
              <w:t>螨</w:t>
            </w:r>
            <w:r w:rsidRPr="000E23B9">
              <w:rPr>
                <w:rFonts w:ascii="宋体" w:hAnsi="宋体" w:cs="宋体"/>
                <w:kern w:val="0"/>
                <w:sz w:val="18"/>
                <w:szCs w:val="18"/>
              </w:rPr>
              <w:br/>
              <w:t>还原糖分</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调味品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2020-08-06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XC20320311296735062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A2200240692101007C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味精</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佛手+图形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500克/袋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2020-04-01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徐州润瑞商业有限公司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江苏省徐州市泉山区翟山北京路与欣欣路交汇处东北角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常州市佳美味精厂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武进区横林镇慈渎桥</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谷氨酸钠(以干基计）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25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水果制品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2020-08-06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XC20320311296735067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A2200240692101008C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山楂羹（果糕类）</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华味亨+图形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280克/袋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2020-06-27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徐州润瑞商业有限公司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江苏省徐州市泉山区翟山北京路与欣欣路交汇处东北角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杭州华味亨食品有限公司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杭州余杭区星桥街道星桥北路74号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大肠菌群</w:t>
            </w:r>
            <w:r w:rsidRPr="000E23B9">
              <w:rPr>
                <w:rFonts w:ascii="宋体" w:hAnsi="宋体" w:cs="宋体"/>
                <w:kern w:val="0"/>
                <w:sz w:val="18"/>
                <w:szCs w:val="18"/>
              </w:rPr>
              <w:br/>
              <w:t>山梨酸及其钾盐(以山梨酸计)</w:t>
            </w:r>
            <w:r w:rsidRPr="000E23B9">
              <w:rPr>
                <w:rFonts w:ascii="宋体" w:hAnsi="宋体" w:cs="宋体"/>
                <w:kern w:val="0"/>
                <w:sz w:val="18"/>
                <w:szCs w:val="18"/>
              </w:rPr>
              <w:br/>
              <w:t>甜蜜素(以环己基氨基磺酸计)</w:t>
            </w:r>
            <w:r w:rsidRPr="000E23B9">
              <w:rPr>
                <w:rFonts w:ascii="宋体" w:hAnsi="宋体" w:cs="宋体"/>
                <w:kern w:val="0"/>
                <w:sz w:val="18"/>
                <w:szCs w:val="18"/>
              </w:rPr>
              <w:br/>
              <w:t>糖精钠(以糖精计)</w:t>
            </w:r>
            <w:r w:rsidRPr="000E23B9">
              <w:rPr>
                <w:rFonts w:ascii="宋体" w:hAnsi="宋体" w:cs="宋体"/>
                <w:kern w:val="0"/>
                <w:sz w:val="18"/>
                <w:szCs w:val="18"/>
              </w:rPr>
              <w:br/>
              <w:t>胭脂红及其铝色淀（以胭脂红计）</w:t>
            </w:r>
            <w:r w:rsidRPr="000E23B9">
              <w:rPr>
                <w:rFonts w:ascii="宋体" w:hAnsi="宋体" w:cs="宋体"/>
                <w:kern w:val="0"/>
                <w:sz w:val="18"/>
                <w:szCs w:val="18"/>
              </w:rPr>
              <w:br/>
              <w:t>脱氢乙酸及其钠盐(以脱氢乙酸计)</w:t>
            </w:r>
            <w:r w:rsidRPr="000E23B9">
              <w:rPr>
                <w:rFonts w:ascii="宋体" w:hAnsi="宋体" w:cs="宋体"/>
                <w:kern w:val="0"/>
                <w:sz w:val="18"/>
                <w:szCs w:val="18"/>
              </w:rPr>
              <w:br/>
              <w:t>苯甲酸及其钠盐(以苯甲酸计)</w:t>
            </w:r>
            <w:r w:rsidRPr="000E23B9">
              <w:rPr>
                <w:rFonts w:ascii="宋体" w:hAnsi="宋体" w:cs="宋体"/>
                <w:kern w:val="0"/>
                <w:sz w:val="18"/>
                <w:szCs w:val="18"/>
              </w:rPr>
              <w:br/>
              <w:t>菌落总数</w:t>
            </w:r>
            <w:r w:rsidRPr="000E23B9">
              <w:rPr>
                <w:rFonts w:ascii="宋体" w:hAnsi="宋体" w:cs="宋体"/>
                <w:kern w:val="0"/>
                <w:sz w:val="18"/>
                <w:szCs w:val="18"/>
              </w:rPr>
              <w:br/>
              <w:t>铅(以Pb计)</w:t>
            </w:r>
            <w:r w:rsidRPr="000E23B9">
              <w:rPr>
                <w:rFonts w:ascii="宋体" w:hAnsi="宋体" w:cs="宋体"/>
                <w:kern w:val="0"/>
                <w:sz w:val="18"/>
                <w:szCs w:val="18"/>
              </w:rPr>
              <w:br/>
              <w:t>霉菌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淀粉及淀粉制品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2020-08-06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XC20320311296735066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A2200240692101009C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味塔绿豆粉丝</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400克/袋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2020-02-26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徐州润瑞商业有限公司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江苏省徐州市泉山区翟山北京路与欣欣路交汇处东北角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烟台三嘉粉丝有限公司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山东省烟台市招远市张星镇张西村北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二氧化硫残留量</w:t>
            </w:r>
            <w:r w:rsidRPr="000E23B9">
              <w:rPr>
                <w:rFonts w:ascii="宋体" w:hAnsi="宋体" w:cs="宋体"/>
                <w:kern w:val="0"/>
                <w:sz w:val="18"/>
                <w:szCs w:val="18"/>
              </w:rPr>
              <w:br/>
              <w:t>铅(以Pb计)</w:t>
            </w:r>
            <w:r w:rsidRPr="000E23B9">
              <w:rPr>
                <w:rFonts w:ascii="宋体" w:hAnsi="宋体" w:cs="宋体"/>
                <w:kern w:val="0"/>
                <w:sz w:val="18"/>
                <w:szCs w:val="18"/>
              </w:rPr>
              <w:br/>
              <w:t>铝的残留量(干样品，以Al计)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食糖</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2020-08-06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XC20320311296735063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A2200240692101010C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精幼白砂糖</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408克/袋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2020-03-06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徐州润瑞商业有限公司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江苏省徐州市泉山区翟山北京路与欣欣路交汇处东北角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佛山市南海嘉润食品饮料有限公司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佛山市南海区里水镇得胜幸福新村南八巷八号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二氧化硫残留量</w:t>
            </w:r>
            <w:r w:rsidRPr="000E23B9">
              <w:rPr>
                <w:rFonts w:ascii="宋体" w:hAnsi="宋体" w:cs="宋体"/>
                <w:kern w:val="0"/>
                <w:sz w:val="18"/>
                <w:szCs w:val="18"/>
              </w:rPr>
              <w:br/>
              <w:t>色值</w:t>
            </w:r>
            <w:r w:rsidRPr="000E23B9">
              <w:rPr>
                <w:rFonts w:ascii="宋体" w:hAnsi="宋体" w:cs="宋体"/>
                <w:kern w:val="0"/>
                <w:sz w:val="18"/>
                <w:szCs w:val="18"/>
              </w:rPr>
              <w:br/>
              <w:t>蔗糖分</w:t>
            </w:r>
            <w:r w:rsidRPr="000E23B9">
              <w:rPr>
                <w:rFonts w:ascii="宋体" w:hAnsi="宋体" w:cs="宋体"/>
                <w:kern w:val="0"/>
                <w:sz w:val="18"/>
                <w:szCs w:val="18"/>
              </w:rPr>
              <w:br/>
              <w:t>螨</w:t>
            </w:r>
            <w:r w:rsidRPr="000E23B9">
              <w:rPr>
                <w:rFonts w:ascii="宋体" w:hAnsi="宋体" w:cs="宋体"/>
                <w:kern w:val="0"/>
                <w:sz w:val="18"/>
                <w:szCs w:val="18"/>
              </w:rPr>
              <w:br/>
              <w:t>还原糖分</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55"/>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粮食加工品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2020-08-06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XC20320311296735054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A2200240692101011C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东北米（分装）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希美</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2kg/袋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2020-07-06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徐州润瑞商业有限公司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江苏省徐州市泉山区翟山北京路与欣欣路交汇处东北角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徐州人和居食品厂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江苏省徐州市云龙区大龙湖办事处刘桥工业园</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无机砷(以As计)</w:t>
            </w:r>
            <w:r w:rsidRPr="000E23B9">
              <w:rPr>
                <w:rFonts w:ascii="宋体" w:hAnsi="宋体" w:cs="宋体"/>
                <w:kern w:val="0"/>
                <w:sz w:val="18"/>
                <w:szCs w:val="18"/>
              </w:rPr>
              <w:br/>
              <w:t>铅(以Pb计)</w:t>
            </w:r>
            <w:r w:rsidRPr="000E23B9">
              <w:rPr>
                <w:rFonts w:ascii="宋体" w:hAnsi="宋体" w:cs="宋体"/>
                <w:kern w:val="0"/>
                <w:sz w:val="18"/>
                <w:szCs w:val="18"/>
              </w:rPr>
              <w:br/>
              <w:t>镉(以Cd计)</w:t>
            </w:r>
            <w:r w:rsidRPr="000E23B9">
              <w:rPr>
                <w:rFonts w:ascii="宋体" w:hAnsi="宋体" w:cs="宋体"/>
                <w:kern w:val="0"/>
                <w:sz w:val="18"/>
                <w:szCs w:val="18"/>
              </w:rPr>
              <w:br/>
              <w:t>黄曲霉毒素B</w:t>
            </w:r>
            <w:r w:rsidRPr="000E23B9">
              <w:rPr>
                <w:kern w:val="0"/>
                <w:sz w:val="18"/>
                <w:szCs w:val="18"/>
              </w:rPr>
              <w:t>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淀粉及淀粉制品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2020-08-06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XC20320311296735065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A2200240692101012C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龙口粉丝</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味塔+图形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250克/袋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2020-04-05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徐州润瑞商业有限公司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江苏省徐州市泉山区翟山北京路与欣欣路交汇处东北角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烟台三嘉粉丝有限公司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山东省烟台市招远市张星镇张西村北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二氧化硫残留量</w:t>
            </w:r>
            <w:r w:rsidRPr="000E23B9">
              <w:rPr>
                <w:rFonts w:ascii="宋体" w:hAnsi="宋体" w:cs="宋体"/>
                <w:kern w:val="0"/>
                <w:sz w:val="18"/>
                <w:szCs w:val="18"/>
              </w:rPr>
              <w:br/>
              <w:t>铅(以Pb计)</w:t>
            </w:r>
            <w:r w:rsidRPr="000E23B9">
              <w:rPr>
                <w:rFonts w:ascii="宋体" w:hAnsi="宋体" w:cs="宋体"/>
                <w:kern w:val="0"/>
                <w:sz w:val="18"/>
                <w:szCs w:val="18"/>
              </w:rPr>
              <w:br/>
              <w:t>铝的残留量(干样品，以Al计)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632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肉制品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XC20320311296735122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A2200239354101001C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牛肚</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泉山区赵淑平食品店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江苏省徐州市泉山区徐州雨润农副产品全球采购中心副食品早市S2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亚硝酸盐(以亚硝酸钠计)</w:t>
            </w:r>
            <w:r w:rsidRPr="000E23B9">
              <w:rPr>
                <w:rFonts w:ascii="宋体" w:hAnsi="宋体" w:cs="宋体"/>
                <w:kern w:val="0"/>
                <w:sz w:val="18"/>
                <w:szCs w:val="18"/>
              </w:rPr>
              <w:br/>
              <w:t>山梨酸及其钾盐(以山梨酸计)</w:t>
            </w:r>
            <w:r w:rsidRPr="000E23B9">
              <w:rPr>
                <w:rFonts w:ascii="宋体" w:hAnsi="宋体" w:cs="宋体"/>
                <w:kern w:val="0"/>
                <w:sz w:val="18"/>
                <w:szCs w:val="18"/>
              </w:rPr>
              <w:br/>
              <w:t>氯霉素</w:t>
            </w:r>
            <w:r w:rsidRPr="000E23B9">
              <w:rPr>
                <w:rFonts w:ascii="宋体" w:hAnsi="宋体" w:cs="宋体"/>
                <w:kern w:val="0"/>
                <w:sz w:val="18"/>
                <w:szCs w:val="18"/>
              </w:rPr>
              <w:br/>
              <w:t>脱氢乙酸及其钠盐(以脱氢乙酸计)</w:t>
            </w:r>
            <w:r w:rsidRPr="000E23B9">
              <w:rPr>
                <w:rFonts w:ascii="宋体" w:hAnsi="宋体" w:cs="宋体"/>
                <w:kern w:val="0"/>
                <w:sz w:val="18"/>
                <w:szCs w:val="18"/>
              </w:rPr>
              <w:br/>
              <w:t>苯甲酸及其钠盐(以苯甲酸计)</w:t>
            </w:r>
            <w:r w:rsidRPr="000E23B9">
              <w:rPr>
                <w:rFonts w:ascii="宋体" w:hAnsi="宋体" w:cs="宋体"/>
                <w:kern w:val="0"/>
                <w:sz w:val="18"/>
                <w:szCs w:val="18"/>
              </w:rPr>
              <w:br/>
              <w:t>铅(以Pb计)</w:t>
            </w:r>
            <w:r w:rsidRPr="000E23B9">
              <w:rPr>
                <w:rFonts w:ascii="宋体" w:hAnsi="宋体" w:cs="宋体"/>
                <w:kern w:val="0"/>
                <w:sz w:val="18"/>
                <w:szCs w:val="18"/>
              </w:rPr>
              <w:br/>
              <w:t>铬(以Cr计)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633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肉制品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XC20320311296735123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A2200239354101002C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羊肚</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2020-01-20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泉山区王金宝熟食店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江苏省徐州市泉山区徐州雨润农副产品全球采购中心副食品早市S1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亚硝酸盐(以亚硝酸钠计)</w:t>
            </w:r>
            <w:r w:rsidRPr="000E23B9">
              <w:rPr>
                <w:rFonts w:ascii="宋体" w:hAnsi="宋体" w:cs="宋体"/>
                <w:kern w:val="0"/>
                <w:sz w:val="18"/>
                <w:szCs w:val="18"/>
              </w:rPr>
              <w:br/>
              <w:t>山梨酸及其钾盐(以山梨酸计)</w:t>
            </w:r>
            <w:r w:rsidRPr="000E23B9">
              <w:rPr>
                <w:rFonts w:ascii="宋体" w:hAnsi="宋体" w:cs="宋体"/>
                <w:kern w:val="0"/>
                <w:sz w:val="18"/>
                <w:szCs w:val="18"/>
              </w:rPr>
              <w:br/>
              <w:t>氯霉素</w:t>
            </w:r>
            <w:r w:rsidRPr="000E23B9">
              <w:rPr>
                <w:rFonts w:ascii="宋体" w:hAnsi="宋体" w:cs="宋体"/>
                <w:kern w:val="0"/>
                <w:sz w:val="18"/>
                <w:szCs w:val="18"/>
              </w:rPr>
              <w:br/>
              <w:t>脱氢乙酸及其钠盐(以脱氢乙酸计)</w:t>
            </w:r>
            <w:r w:rsidRPr="000E23B9">
              <w:rPr>
                <w:rFonts w:ascii="宋体" w:hAnsi="宋体" w:cs="宋体"/>
                <w:kern w:val="0"/>
                <w:sz w:val="18"/>
                <w:szCs w:val="18"/>
              </w:rPr>
              <w:br/>
              <w:t>苯甲酸及其钠盐(以苯甲酸计)</w:t>
            </w:r>
            <w:r w:rsidRPr="000E23B9">
              <w:rPr>
                <w:rFonts w:ascii="宋体" w:hAnsi="宋体" w:cs="宋体"/>
                <w:kern w:val="0"/>
                <w:sz w:val="18"/>
                <w:szCs w:val="18"/>
              </w:rPr>
              <w:br/>
              <w:t>铅(以Pb计)</w:t>
            </w:r>
            <w:r w:rsidRPr="000E23B9">
              <w:rPr>
                <w:rFonts w:ascii="宋体" w:hAnsi="宋体" w:cs="宋体"/>
                <w:kern w:val="0"/>
                <w:sz w:val="18"/>
                <w:szCs w:val="18"/>
              </w:rPr>
              <w:br/>
              <w:t>铬(以Cr计)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634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肉制品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XC20320311296735112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A2200239354101003C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皮肚</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徐州雨润农副产品全球采购中心+朱浩</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徐州雨润农副产品全球采购中心院内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亚硝酸盐(以亚硝酸钠计)</w:t>
            </w:r>
            <w:r w:rsidRPr="000E23B9">
              <w:rPr>
                <w:rFonts w:ascii="宋体" w:hAnsi="宋体" w:cs="宋体"/>
                <w:kern w:val="0"/>
                <w:sz w:val="18"/>
                <w:szCs w:val="18"/>
              </w:rPr>
              <w:br/>
              <w:t>山梨酸及其钾盐(以山梨酸计)</w:t>
            </w:r>
            <w:r w:rsidRPr="000E23B9">
              <w:rPr>
                <w:rFonts w:ascii="宋体" w:hAnsi="宋体" w:cs="宋体"/>
                <w:kern w:val="0"/>
                <w:sz w:val="18"/>
                <w:szCs w:val="18"/>
              </w:rPr>
              <w:br/>
              <w:t>氯霉素</w:t>
            </w:r>
            <w:r w:rsidRPr="000E23B9">
              <w:rPr>
                <w:rFonts w:ascii="宋体" w:hAnsi="宋体" w:cs="宋体"/>
                <w:kern w:val="0"/>
                <w:sz w:val="18"/>
                <w:szCs w:val="18"/>
              </w:rPr>
              <w:br/>
              <w:t>脱氢乙酸及其钠盐(以脱氢乙酸计)</w:t>
            </w:r>
            <w:r w:rsidRPr="000E23B9">
              <w:rPr>
                <w:rFonts w:ascii="宋体" w:hAnsi="宋体" w:cs="宋体"/>
                <w:kern w:val="0"/>
                <w:sz w:val="18"/>
                <w:szCs w:val="18"/>
              </w:rPr>
              <w:br/>
              <w:t>苯甲酸及其钠盐(以苯甲酸计)</w:t>
            </w:r>
            <w:r w:rsidRPr="000E23B9">
              <w:rPr>
                <w:rFonts w:ascii="宋体" w:hAnsi="宋体" w:cs="宋体"/>
                <w:kern w:val="0"/>
                <w:sz w:val="18"/>
                <w:szCs w:val="18"/>
              </w:rPr>
              <w:br/>
              <w:t>铅(以Pb计)</w:t>
            </w:r>
            <w:r w:rsidRPr="000E23B9">
              <w:rPr>
                <w:rFonts w:ascii="宋体" w:hAnsi="宋体" w:cs="宋体"/>
                <w:kern w:val="0"/>
                <w:sz w:val="18"/>
                <w:szCs w:val="18"/>
              </w:rPr>
              <w:br/>
              <w:t>铬(以Cr计)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635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饮料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XC20320311296735274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A2200242368101001C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百事可乐</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图形商标</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330毫升/瓶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2020-05-17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徐州悦客企业管理有限公司淮塔东路一百二十五号店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徐州市泉山区淮塔东路北侧东2#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南京百事可乐饮料有限公司（5385）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中国南京市江宁经济技术开发区庄排路118号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二氧化碳气容量(20℃)</w:t>
            </w:r>
            <w:r w:rsidRPr="000E23B9">
              <w:rPr>
                <w:rFonts w:ascii="宋体" w:hAnsi="宋体" w:cs="宋体"/>
                <w:kern w:val="0"/>
                <w:sz w:val="18"/>
                <w:szCs w:val="18"/>
              </w:rPr>
              <w:br/>
              <w:t>大肠菌群</w:t>
            </w:r>
            <w:r w:rsidRPr="000E23B9">
              <w:rPr>
                <w:rFonts w:ascii="宋体" w:hAnsi="宋体" w:cs="宋体"/>
                <w:kern w:val="0"/>
                <w:sz w:val="18"/>
                <w:szCs w:val="18"/>
              </w:rPr>
              <w:br/>
              <w:t>山梨酸及其钾盐(以山梨酸计)</w:t>
            </w:r>
            <w:r w:rsidRPr="000E23B9">
              <w:rPr>
                <w:rFonts w:ascii="宋体" w:hAnsi="宋体" w:cs="宋体"/>
                <w:kern w:val="0"/>
                <w:sz w:val="18"/>
                <w:szCs w:val="18"/>
              </w:rPr>
              <w:br/>
              <w:t>甜蜜素(以环己基氨基磺酸计)</w:t>
            </w:r>
            <w:r w:rsidRPr="000E23B9">
              <w:rPr>
                <w:rFonts w:ascii="宋体" w:hAnsi="宋体" w:cs="宋体"/>
                <w:kern w:val="0"/>
                <w:sz w:val="18"/>
                <w:szCs w:val="18"/>
              </w:rPr>
              <w:br/>
              <w:t>苯甲酸及其钠盐(以苯甲酸计)</w:t>
            </w:r>
            <w:r w:rsidRPr="000E23B9">
              <w:rPr>
                <w:rFonts w:ascii="宋体" w:hAnsi="宋体" w:cs="宋体"/>
                <w:kern w:val="0"/>
                <w:sz w:val="18"/>
                <w:szCs w:val="18"/>
              </w:rPr>
              <w:br/>
              <w:t>菌落总数</w:t>
            </w:r>
            <w:r w:rsidRPr="000E23B9">
              <w:rPr>
                <w:rFonts w:ascii="宋体" w:hAnsi="宋体" w:cs="宋体"/>
                <w:kern w:val="0"/>
                <w:sz w:val="18"/>
                <w:szCs w:val="18"/>
              </w:rPr>
              <w:br/>
              <w:t>酵母</w:t>
            </w:r>
            <w:r w:rsidRPr="000E23B9">
              <w:rPr>
                <w:rFonts w:ascii="宋体" w:hAnsi="宋体" w:cs="宋体"/>
                <w:kern w:val="0"/>
                <w:sz w:val="18"/>
                <w:szCs w:val="18"/>
              </w:rPr>
              <w:br/>
              <w:t>霉菌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50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636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饮料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XC20320311296735273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A2200242368101002C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饮用纯净水</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景田</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560ml/瓶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2020-06-27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徐州悦客企业管理有限公司淮塔东路一百二十五号店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徐州市泉山区淮塔东路北侧东2#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深圳市景田食品饮料南通有限公司生产（代号A）</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如东县经济开发区新区金沙江路9号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三氯甲烷</w:t>
            </w:r>
            <w:r w:rsidRPr="000E23B9">
              <w:rPr>
                <w:rFonts w:ascii="宋体" w:hAnsi="宋体" w:cs="宋体"/>
                <w:kern w:val="0"/>
                <w:sz w:val="18"/>
                <w:szCs w:val="18"/>
              </w:rPr>
              <w:br/>
              <w:t>亚硝酸盐(以NO</w:t>
            </w:r>
            <w:r w:rsidRPr="000E23B9">
              <w:rPr>
                <w:kern w:val="0"/>
                <w:sz w:val="18"/>
                <w:szCs w:val="18"/>
              </w:rPr>
              <w:t>₂</w:t>
            </w:r>
            <w:r w:rsidRPr="000E23B9">
              <w:rPr>
                <w:rFonts w:ascii="宋体" w:hAnsi="宋体" w:cs="宋体"/>
                <w:kern w:val="0"/>
                <w:sz w:val="18"/>
                <w:szCs w:val="18"/>
              </w:rPr>
              <w:t>{u|-}计)</w:t>
            </w:r>
            <w:r w:rsidRPr="000E23B9">
              <w:rPr>
                <w:rFonts w:ascii="宋体" w:hAnsi="宋体" w:cs="宋体"/>
                <w:kern w:val="0"/>
                <w:sz w:val="18"/>
                <w:szCs w:val="18"/>
              </w:rPr>
              <w:br/>
              <w:t>余氯(游离氯)</w:t>
            </w:r>
            <w:r w:rsidRPr="000E23B9">
              <w:rPr>
                <w:rFonts w:ascii="宋体" w:hAnsi="宋体" w:cs="宋体"/>
                <w:kern w:val="0"/>
                <w:sz w:val="18"/>
                <w:szCs w:val="18"/>
              </w:rPr>
              <w:br/>
              <w:t>大肠菌群</w:t>
            </w:r>
            <w:r w:rsidRPr="000E23B9">
              <w:rPr>
                <w:rFonts w:ascii="宋体" w:hAnsi="宋体" w:cs="宋体"/>
                <w:kern w:val="0"/>
                <w:sz w:val="18"/>
                <w:szCs w:val="18"/>
              </w:rPr>
              <w:br/>
              <w:t>溴酸盐</w:t>
            </w:r>
            <w:r w:rsidRPr="000E23B9">
              <w:rPr>
                <w:rFonts w:ascii="宋体" w:hAnsi="宋体" w:cs="宋体"/>
                <w:kern w:val="0"/>
                <w:sz w:val="18"/>
                <w:szCs w:val="18"/>
              </w:rPr>
              <w:br/>
              <w:t>耗氧量(以O</w:t>
            </w:r>
            <w:r w:rsidRPr="000E23B9">
              <w:rPr>
                <w:kern w:val="0"/>
                <w:sz w:val="18"/>
                <w:szCs w:val="18"/>
              </w:rPr>
              <w:t>₂</w:t>
            </w:r>
            <w:r w:rsidRPr="000E23B9">
              <w:rPr>
                <w:rFonts w:ascii="宋体" w:hAnsi="宋体" w:cs="宋体"/>
                <w:kern w:val="0"/>
                <w:sz w:val="18"/>
                <w:szCs w:val="18"/>
              </w:rPr>
              <w:t>计)</w:t>
            </w:r>
            <w:r w:rsidRPr="000E23B9">
              <w:rPr>
                <w:rFonts w:ascii="宋体" w:hAnsi="宋体" w:cs="宋体"/>
                <w:kern w:val="0"/>
                <w:sz w:val="18"/>
                <w:szCs w:val="18"/>
              </w:rPr>
              <w:br/>
              <w:t>铜绿假单胞菌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637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肉制品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XC20320311296735115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A2200242368101003C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牛肚</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徐州雨润农副产品全球采购中心副食品早市DC+李秀芬</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徐州雨润农副产品全球采购中心副食品早市DC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亚硝酸盐(以亚硝酸钠计)</w:t>
            </w:r>
            <w:r w:rsidRPr="000E23B9">
              <w:rPr>
                <w:rFonts w:ascii="宋体" w:hAnsi="宋体" w:cs="宋体"/>
                <w:kern w:val="0"/>
                <w:sz w:val="18"/>
                <w:szCs w:val="18"/>
              </w:rPr>
              <w:br/>
              <w:t>山梨酸及其钾盐(以山梨酸计)</w:t>
            </w:r>
            <w:r w:rsidRPr="000E23B9">
              <w:rPr>
                <w:rFonts w:ascii="宋体" w:hAnsi="宋体" w:cs="宋体"/>
                <w:kern w:val="0"/>
                <w:sz w:val="18"/>
                <w:szCs w:val="18"/>
              </w:rPr>
              <w:br/>
              <w:t>氯霉素</w:t>
            </w:r>
            <w:r w:rsidRPr="000E23B9">
              <w:rPr>
                <w:rFonts w:ascii="宋体" w:hAnsi="宋体" w:cs="宋体"/>
                <w:kern w:val="0"/>
                <w:sz w:val="18"/>
                <w:szCs w:val="18"/>
              </w:rPr>
              <w:br/>
              <w:t>脱氢乙酸及其钠盐(以脱氢乙酸计)</w:t>
            </w:r>
            <w:r w:rsidRPr="000E23B9">
              <w:rPr>
                <w:rFonts w:ascii="宋体" w:hAnsi="宋体" w:cs="宋体"/>
                <w:kern w:val="0"/>
                <w:sz w:val="18"/>
                <w:szCs w:val="18"/>
              </w:rPr>
              <w:br/>
              <w:t>苯甲酸及其钠盐(以苯甲酸计)</w:t>
            </w:r>
            <w:r w:rsidRPr="000E23B9">
              <w:rPr>
                <w:rFonts w:ascii="宋体" w:hAnsi="宋体" w:cs="宋体"/>
                <w:kern w:val="0"/>
                <w:sz w:val="18"/>
                <w:szCs w:val="18"/>
              </w:rPr>
              <w:br/>
              <w:t>铅(以Pb计)</w:t>
            </w:r>
            <w:r w:rsidRPr="000E23B9">
              <w:rPr>
                <w:rFonts w:ascii="宋体" w:hAnsi="宋体" w:cs="宋体"/>
                <w:kern w:val="0"/>
                <w:sz w:val="18"/>
                <w:szCs w:val="18"/>
              </w:rPr>
              <w:br/>
              <w:t>铬(以Cr计)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638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肉制品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XC20320311296735117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A2200242368101004C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牛百叶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徐州雨润农副产品全球采购中心院内+孟现皊</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徐州雨润农副产品全球采购中心院内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亚硝酸盐(以亚硝酸钠计)</w:t>
            </w:r>
            <w:r w:rsidRPr="000E23B9">
              <w:rPr>
                <w:rFonts w:ascii="宋体" w:hAnsi="宋体" w:cs="宋体"/>
                <w:kern w:val="0"/>
                <w:sz w:val="18"/>
                <w:szCs w:val="18"/>
              </w:rPr>
              <w:br/>
              <w:t>山梨酸及其钾盐(以山梨酸计)</w:t>
            </w:r>
            <w:r w:rsidRPr="000E23B9">
              <w:rPr>
                <w:rFonts w:ascii="宋体" w:hAnsi="宋体" w:cs="宋体"/>
                <w:kern w:val="0"/>
                <w:sz w:val="18"/>
                <w:szCs w:val="18"/>
              </w:rPr>
              <w:br/>
              <w:t>氯霉素</w:t>
            </w:r>
            <w:r w:rsidRPr="000E23B9">
              <w:rPr>
                <w:rFonts w:ascii="宋体" w:hAnsi="宋体" w:cs="宋体"/>
                <w:kern w:val="0"/>
                <w:sz w:val="18"/>
                <w:szCs w:val="18"/>
              </w:rPr>
              <w:br/>
              <w:t>脱氢乙酸及其钠盐(以脱氢乙酸计)</w:t>
            </w:r>
            <w:r w:rsidRPr="000E23B9">
              <w:rPr>
                <w:rFonts w:ascii="宋体" w:hAnsi="宋体" w:cs="宋体"/>
                <w:kern w:val="0"/>
                <w:sz w:val="18"/>
                <w:szCs w:val="18"/>
              </w:rPr>
              <w:br/>
              <w:t>苯甲酸及其钠盐(以苯甲酸计)</w:t>
            </w:r>
            <w:r w:rsidRPr="000E23B9">
              <w:rPr>
                <w:rFonts w:ascii="宋体" w:hAnsi="宋体" w:cs="宋体"/>
                <w:kern w:val="0"/>
                <w:sz w:val="18"/>
                <w:szCs w:val="18"/>
              </w:rPr>
              <w:br/>
              <w:t>铅(以Pb计)</w:t>
            </w:r>
            <w:r w:rsidRPr="000E23B9">
              <w:rPr>
                <w:rFonts w:ascii="宋体" w:hAnsi="宋体" w:cs="宋体"/>
                <w:kern w:val="0"/>
                <w:sz w:val="18"/>
                <w:szCs w:val="18"/>
              </w:rPr>
              <w:br/>
              <w:t>铬(以Cr计)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639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肉制品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XC20320311296735113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A2200242368101005C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皮肚</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泉山区李之妮食品店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徐州雨润农副产品全球采购中心副食品早市院内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亚硝酸盐(以亚硝酸钠计)</w:t>
            </w:r>
            <w:r w:rsidRPr="000E23B9">
              <w:rPr>
                <w:rFonts w:ascii="宋体" w:hAnsi="宋体" w:cs="宋体"/>
                <w:kern w:val="0"/>
                <w:sz w:val="18"/>
                <w:szCs w:val="18"/>
              </w:rPr>
              <w:br/>
              <w:t>山梨酸及其钾盐(以山梨酸计)</w:t>
            </w:r>
            <w:r w:rsidRPr="000E23B9">
              <w:rPr>
                <w:rFonts w:ascii="宋体" w:hAnsi="宋体" w:cs="宋体"/>
                <w:kern w:val="0"/>
                <w:sz w:val="18"/>
                <w:szCs w:val="18"/>
              </w:rPr>
              <w:br/>
              <w:t>氯霉素</w:t>
            </w:r>
            <w:r w:rsidRPr="000E23B9">
              <w:rPr>
                <w:rFonts w:ascii="宋体" w:hAnsi="宋体" w:cs="宋体"/>
                <w:kern w:val="0"/>
                <w:sz w:val="18"/>
                <w:szCs w:val="18"/>
              </w:rPr>
              <w:br/>
              <w:t>脱氢乙酸及其钠盐(以脱氢乙酸计)</w:t>
            </w:r>
            <w:r w:rsidRPr="000E23B9">
              <w:rPr>
                <w:rFonts w:ascii="宋体" w:hAnsi="宋体" w:cs="宋体"/>
                <w:kern w:val="0"/>
                <w:sz w:val="18"/>
                <w:szCs w:val="18"/>
              </w:rPr>
              <w:br/>
              <w:t>苯甲酸及其钠盐(以苯甲酸计)</w:t>
            </w:r>
            <w:r w:rsidRPr="000E23B9">
              <w:rPr>
                <w:rFonts w:ascii="宋体" w:hAnsi="宋体" w:cs="宋体"/>
                <w:kern w:val="0"/>
                <w:sz w:val="18"/>
                <w:szCs w:val="18"/>
              </w:rPr>
              <w:br/>
              <w:t>铅(以Pb计)</w:t>
            </w:r>
            <w:r w:rsidRPr="000E23B9">
              <w:rPr>
                <w:rFonts w:ascii="宋体" w:hAnsi="宋体" w:cs="宋体"/>
                <w:kern w:val="0"/>
                <w:sz w:val="18"/>
                <w:szCs w:val="18"/>
              </w:rPr>
              <w:br/>
              <w:t>铬(以Cr计)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640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肉制品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XC20320311296735114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A2200242368101006C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羊肚</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徐州雨润农副产品全球采购中心副食品早市DC+李秀芬</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徐州雨润农副产品全球采购中心副食品早市DC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亚硝酸盐(以亚硝酸钠计)</w:t>
            </w:r>
            <w:r w:rsidRPr="000E23B9">
              <w:rPr>
                <w:rFonts w:ascii="宋体" w:hAnsi="宋体" w:cs="宋体"/>
                <w:kern w:val="0"/>
                <w:sz w:val="18"/>
                <w:szCs w:val="18"/>
              </w:rPr>
              <w:br/>
              <w:t>山梨酸及其钾盐(以山梨酸计)</w:t>
            </w:r>
            <w:r w:rsidRPr="000E23B9">
              <w:rPr>
                <w:rFonts w:ascii="宋体" w:hAnsi="宋体" w:cs="宋体"/>
                <w:kern w:val="0"/>
                <w:sz w:val="18"/>
                <w:szCs w:val="18"/>
              </w:rPr>
              <w:br/>
              <w:t>氯霉素</w:t>
            </w:r>
            <w:r w:rsidRPr="000E23B9">
              <w:rPr>
                <w:rFonts w:ascii="宋体" w:hAnsi="宋体" w:cs="宋体"/>
                <w:kern w:val="0"/>
                <w:sz w:val="18"/>
                <w:szCs w:val="18"/>
              </w:rPr>
              <w:br/>
              <w:t>脱氢乙酸及其钠盐(以脱氢乙酸计)</w:t>
            </w:r>
            <w:r w:rsidRPr="000E23B9">
              <w:rPr>
                <w:rFonts w:ascii="宋体" w:hAnsi="宋体" w:cs="宋体"/>
                <w:kern w:val="0"/>
                <w:sz w:val="18"/>
                <w:szCs w:val="18"/>
              </w:rPr>
              <w:br/>
              <w:t>苯甲酸及其钠盐(以苯甲酸计)</w:t>
            </w:r>
            <w:r w:rsidRPr="000E23B9">
              <w:rPr>
                <w:rFonts w:ascii="宋体" w:hAnsi="宋体" w:cs="宋体"/>
                <w:kern w:val="0"/>
                <w:sz w:val="18"/>
                <w:szCs w:val="18"/>
              </w:rPr>
              <w:br/>
              <w:t>铅(以Pb计)</w:t>
            </w:r>
            <w:r w:rsidRPr="000E23B9">
              <w:rPr>
                <w:rFonts w:ascii="宋体" w:hAnsi="宋体" w:cs="宋体"/>
                <w:kern w:val="0"/>
                <w:sz w:val="18"/>
                <w:szCs w:val="18"/>
              </w:rPr>
              <w:br/>
              <w:t>铬(以Cr计)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641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肉制品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XC20320311296735116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A2200242368101007C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牛肚</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徐州雨润农副产品全球采购中心院内+马娜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徐州雨润农副产品全球采购中心院内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亚硝酸盐(以亚硝酸钠计)</w:t>
            </w:r>
            <w:r w:rsidRPr="000E23B9">
              <w:rPr>
                <w:rFonts w:ascii="宋体" w:hAnsi="宋体" w:cs="宋体"/>
                <w:kern w:val="0"/>
                <w:sz w:val="18"/>
                <w:szCs w:val="18"/>
              </w:rPr>
              <w:br/>
              <w:t>山梨酸及其钾盐(以山梨酸计)</w:t>
            </w:r>
            <w:r w:rsidRPr="000E23B9">
              <w:rPr>
                <w:rFonts w:ascii="宋体" w:hAnsi="宋体" w:cs="宋体"/>
                <w:kern w:val="0"/>
                <w:sz w:val="18"/>
                <w:szCs w:val="18"/>
              </w:rPr>
              <w:br/>
              <w:t>氯霉素</w:t>
            </w:r>
            <w:r w:rsidRPr="000E23B9">
              <w:rPr>
                <w:rFonts w:ascii="宋体" w:hAnsi="宋体" w:cs="宋体"/>
                <w:kern w:val="0"/>
                <w:sz w:val="18"/>
                <w:szCs w:val="18"/>
              </w:rPr>
              <w:br/>
              <w:t>脱氢乙酸及其钠盐(以脱氢乙酸计)</w:t>
            </w:r>
            <w:r w:rsidRPr="000E23B9">
              <w:rPr>
                <w:rFonts w:ascii="宋体" w:hAnsi="宋体" w:cs="宋体"/>
                <w:kern w:val="0"/>
                <w:sz w:val="18"/>
                <w:szCs w:val="18"/>
              </w:rPr>
              <w:br/>
              <w:t>苯甲酸及其钠盐(以苯甲酸计)</w:t>
            </w:r>
            <w:r w:rsidRPr="000E23B9">
              <w:rPr>
                <w:rFonts w:ascii="宋体" w:hAnsi="宋体" w:cs="宋体"/>
                <w:kern w:val="0"/>
                <w:sz w:val="18"/>
                <w:szCs w:val="18"/>
              </w:rPr>
              <w:br/>
              <w:t>铅(以Pb计)</w:t>
            </w:r>
            <w:r w:rsidRPr="000E23B9">
              <w:rPr>
                <w:rFonts w:ascii="宋体" w:hAnsi="宋体" w:cs="宋体"/>
                <w:kern w:val="0"/>
                <w:sz w:val="18"/>
                <w:szCs w:val="18"/>
              </w:rPr>
              <w:br/>
              <w:t>铬(以Cr计)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642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肉制品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XC20320311296735118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A2200242639101001C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肉冻</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淮海水席</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徐州雨润农副产品全球采购中心+解伟伟</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徐州雨润农副产品全球采购中心副食品早市D8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徐州润和圆食品有限公司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江苏徐州市铜山区柳新镇李庄</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亚硝酸盐（以亚硝酸钠计）</w:t>
            </w:r>
            <w:r w:rsidRPr="000E23B9">
              <w:rPr>
                <w:rFonts w:ascii="宋体" w:hAnsi="宋体" w:cs="宋体"/>
                <w:kern w:val="0"/>
                <w:sz w:val="18"/>
                <w:szCs w:val="18"/>
              </w:rPr>
              <w:br/>
              <w:t>二氧化硫残留量</w:t>
            </w:r>
            <w:r w:rsidRPr="000E23B9">
              <w:rPr>
                <w:rFonts w:ascii="宋体" w:hAnsi="宋体" w:cs="宋体"/>
                <w:kern w:val="0"/>
                <w:sz w:val="18"/>
                <w:szCs w:val="18"/>
              </w:rPr>
              <w:br/>
              <w:t>铅（以Pb计）</w:t>
            </w:r>
            <w:r w:rsidRPr="000E23B9">
              <w:rPr>
                <w:rFonts w:ascii="宋体" w:hAnsi="宋体" w:cs="宋体"/>
                <w:kern w:val="0"/>
                <w:sz w:val="18"/>
                <w:szCs w:val="18"/>
              </w:rPr>
              <w:br/>
              <w:t>镉（以Cd计）</w:t>
            </w:r>
            <w:r w:rsidRPr="000E23B9">
              <w:rPr>
                <w:rFonts w:ascii="宋体" w:hAnsi="宋体" w:cs="宋体"/>
                <w:kern w:val="0"/>
                <w:sz w:val="18"/>
                <w:szCs w:val="18"/>
              </w:rPr>
              <w:br/>
              <w:t>铬（以Cr计）</w:t>
            </w:r>
            <w:r w:rsidRPr="000E23B9">
              <w:rPr>
                <w:rFonts w:ascii="宋体" w:hAnsi="宋体" w:cs="宋体"/>
                <w:kern w:val="0"/>
                <w:sz w:val="18"/>
                <w:szCs w:val="18"/>
              </w:rPr>
              <w:br/>
              <w:t>铝的残留量（干样品，以Al计）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643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肉制品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XC20320311296735119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A2200242639101002C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肉冻</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淮海水席</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徐州雨润农副产品全球采购中心+解伟伟</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徐州雨润农副产品全球采购中心副食品早市D8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徐州润和圆食品有限公司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江苏徐州市铜山区柳新镇李庄</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亚硝酸盐（以亚硝酸钠计）</w:t>
            </w:r>
            <w:r w:rsidRPr="000E23B9">
              <w:rPr>
                <w:rFonts w:ascii="宋体" w:hAnsi="宋体" w:cs="宋体"/>
                <w:kern w:val="0"/>
                <w:sz w:val="18"/>
                <w:szCs w:val="18"/>
              </w:rPr>
              <w:br/>
              <w:t>二氧化硫残留量</w:t>
            </w:r>
            <w:r w:rsidRPr="000E23B9">
              <w:rPr>
                <w:rFonts w:ascii="宋体" w:hAnsi="宋体" w:cs="宋体"/>
                <w:kern w:val="0"/>
                <w:sz w:val="18"/>
                <w:szCs w:val="18"/>
              </w:rPr>
              <w:br/>
              <w:t>铅（以Pb计）</w:t>
            </w:r>
            <w:r w:rsidRPr="000E23B9">
              <w:rPr>
                <w:rFonts w:ascii="宋体" w:hAnsi="宋体" w:cs="宋体"/>
                <w:kern w:val="0"/>
                <w:sz w:val="18"/>
                <w:szCs w:val="18"/>
              </w:rPr>
              <w:br/>
              <w:t>镉（以Cd计）</w:t>
            </w:r>
            <w:r w:rsidRPr="000E23B9">
              <w:rPr>
                <w:rFonts w:ascii="宋体" w:hAnsi="宋体" w:cs="宋体"/>
                <w:kern w:val="0"/>
                <w:sz w:val="18"/>
                <w:szCs w:val="18"/>
              </w:rPr>
              <w:br/>
              <w:t>铬（以Cr计）</w:t>
            </w:r>
            <w:r w:rsidRPr="000E23B9">
              <w:rPr>
                <w:rFonts w:ascii="宋体" w:hAnsi="宋体" w:cs="宋体"/>
                <w:kern w:val="0"/>
                <w:sz w:val="18"/>
                <w:szCs w:val="18"/>
              </w:rPr>
              <w:br/>
              <w:t>铝的残留量（干样品，以Al计）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644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肉制品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XC20320311296735120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A2200242639101003C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五香猪皮冻</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金帝来</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2020-06-28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泉山区玉之美熟食店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徐州雨润农副产品全球采购中心副食品早S138号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济南圣都食品有限公司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济南市市中区西东435号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亚硝酸盐（以亚硝酸钠计）</w:t>
            </w:r>
            <w:r w:rsidRPr="000E23B9">
              <w:rPr>
                <w:rFonts w:ascii="宋体" w:hAnsi="宋体" w:cs="宋体"/>
                <w:kern w:val="0"/>
                <w:sz w:val="18"/>
                <w:szCs w:val="18"/>
              </w:rPr>
              <w:br/>
              <w:t>二氧化硫残留量</w:t>
            </w:r>
            <w:r w:rsidRPr="000E23B9">
              <w:rPr>
                <w:rFonts w:ascii="宋体" w:hAnsi="宋体" w:cs="宋体"/>
                <w:kern w:val="0"/>
                <w:sz w:val="18"/>
                <w:szCs w:val="18"/>
              </w:rPr>
              <w:br/>
              <w:t>铅（以Pb计）</w:t>
            </w:r>
            <w:r w:rsidRPr="000E23B9">
              <w:rPr>
                <w:rFonts w:ascii="宋体" w:hAnsi="宋体" w:cs="宋体"/>
                <w:kern w:val="0"/>
                <w:sz w:val="18"/>
                <w:szCs w:val="18"/>
              </w:rPr>
              <w:br/>
              <w:t>镉（以Cd计）</w:t>
            </w:r>
            <w:r w:rsidRPr="000E23B9">
              <w:rPr>
                <w:rFonts w:ascii="宋体" w:hAnsi="宋体" w:cs="宋体"/>
                <w:kern w:val="0"/>
                <w:sz w:val="18"/>
                <w:szCs w:val="18"/>
              </w:rPr>
              <w:br/>
              <w:t>铬（以Cr计）</w:t>
            </w:r>
            <w:r w:rsidRPr="000E23B9">
              <w:rPr>
                <w:rFonts w:ascii="宋体" w:hAnsi="宋体" w:cs="宋体"/>
                <w:kern w:val="0"/>
                <w:sz w:val="18"/>
                <w:szCs w:val="18"/>
              </w:rPr>
              <w:br/>
              <w:t>铝的残留量（干样品，以Al计）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25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645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肉制品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XC20320311296735121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A2200242639101004C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牛肚</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泉山区陈丽娜熟食店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江苏省徐州市泉山区徐州雨润农副产品全球采购中心早市S66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铅（以Pb计）</w:t>
            </w:r>
            <w:r w:rsidRPr="000E23B9">
              <w:rPr>
                <w:rFonts w:ascii="宋体" w:hAnsi="宋体" w:cs="宋体"/>
                <w:kern w:val="0"/>
                <w:sz w:val="18"/>
                <w:szCs w:val="18"/>
              </w:rPr>
              <w:br/>
              <w:t>镉（以Cd计）</w:t>
            </w:r>
            <w:r w:rsidRPr="000E23B9">
              <w:rPr>
                <w:rFonts w:ascii="宋体" w:hAnsi="宋体" w:cs="宋体"/>
                <w:kern w:val="0"/>
                <w:sz w:val="18"/>
                <w:szCs w:val="18"/>
              </w:rPr>
              <w:br/>
              <w:t>铬（以Cr计）</w:t>
            </w:r>
            <w:r w:rsidRPr="000E23B9">
              <w:rPr>
                <w:rFonts w:ascii="宋体" w:hAnsi="宋体" w:cs="宋体"/>
                <w:kern w:val="0"/>
                <w:sz w:val="18"/>
                <w:szCs w:val="18"/>
              </w:rPr>
              <w:br/>
              <w:t>总砷（以As计）</w:t>
            </w:r>
            <w:r w:rsidRPr="000E23B9">
              <w:rPr>
                <w:rFonts w:ascii="宋体" w:hAnsi="宋体" w:cs="宋体"/>
                <w:kern w:val="0"/>
                <w:sz w:val="18"/>
                <w:szCs w:val="18"/>
              </w:rPr>
              <w:br/>
              <w:t>亚硝酸盐（以亚硝酸钠计）</w:t>
            </w:r>
            <w:r w:rsidRPr="000E23B9">
              <w:rPr>
                <w:rFonts w:ascii="宋体" w:hAnsi="宋体" w:cs="宋体"/>
                <w:kern w:val="0"/>
                <w:sz w:val="18"/>
                <w:szCs w:val="18"/>
              </w:rPr>
              <w:br/>
              <w:t>苯甲酸及其钠盐（以苯甲酸计）</w:t>
            </w:r>
            <w:r w:rsidRPr="000E23B9">
              <w:rPr>
                <w:rFonts w:ascii="宋体" w:hAnsi="宋体" w:cs="宋体"/>
                <w:kern w:val="0"/>
                <w:sz w:val="18"/>
                <w:szCs w:val="18"/>
              </w:rPr>
              <w:br/>
              <w:t>山梨酸及其钾盐（以山梨酸计）</w:t>
            </w:r>
            <w:r w:rsidRPr="000E23B9">
              <w:rPr>
                <w:rFonts w:ascii="宋体" w:hAnsi="宋体" w:cs="宋体"/>
                <w:kern w:val="0"/>
                <w:sz w:val="18"/>
                <w:szCs w:val="18"/>
              </w:rPr>
              <w:br/>
              <w:t>脱氢乙酸及其钠盐（以脱氢乙酸计）</w:t>
            </w:r>
            <w:r w:rsidRPr="000E23B9">
              <w:rPr>
                <w:rFonts w:ascii="宋体" w:hAnsi="宋体" w:cs="宋体"/>
                <w:kern w:val="0"/>
                <w:sz w:val="18"/>
                <w:szCs w:val="18"/>
              </w:rPr>
              <w:br/>
              <w:t>胭脂红</w:t>
            </w:r>
            <w:r w:rsidRPr="000E23B9">
              <w:rPr>
                <w:rFonts w:ascii="宋体" w:hAnsi="宋体" w:cs="宋体"/>
                <w:kern w:val="0"/>
                <w:sz w:val="18"/>
                <w:szCs w:val="18"/>
              </w:rPr>
              <w:br/>
              <w:t>糖精钠（以糖精计）</w:t>
            </w:r>
            <w:r w:rsidRPr="000E23B9">
              <w:rPr>
                <w:rFonts w:ascii="宋体" w:hAnsi="宋体" w:cs="宋体"/>
                <w:kern w:val="0"/>
                <w:sz w:val="18"/>
                <w:szCs w:val="18"/>
              </w:rPr>
              <w:br/>
              <w:t>氯霉素</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231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646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水果制品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XC20320311296735275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A2200242639101005C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红薯干</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新和康源+图形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120克/袋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2020-05-07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泉山区陆人行百货超市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江苏省徐州市泉山区荣盛未来广场1层B1003B、B1013B、B1018、B1019商铺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徐州新和康源食品科技有限公司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徐州市云龙区大龙湖办事处刘桥工业园</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铅（以Pb计）</w:t>
            </w:r>
            <w:r w:rsidRPr="000E23B9">
              <w:rPr>
                <w:rFonts w:ascii="宋体" w:hAnsi="宋体" w:cs="宋体"/>
                <w:kern w:val="0"/>
                <w:sz w:val="18"/>
                <w:szCs w:val="18"/>
              </w:rPr>
              <w:br/>
              <w:t>糖精钠（以糖精计）</w:t>
            </w:r>
            <w:r w:rsidRPr="000E23B9">
              <w:rPr>
                <w:rFonts w:ascii="宋体" w:hAnsi="宋体" w:cs="宋体"/>
                <w:kern w:val="0"/>
                <w:sz w:val="18"/>
                <w:szCs w:val="18"/>
              </w:rPr>
              <w:br/>
              <w:t>甜蜜素（以环己基氨基磺酸计）</w:t>
            </w:r>
            <w:r w:rsidRPr="000E23B9">
              <w:rPr>
                <w:rFonts w:ascii="宋体" w:hAnsi="宋体" w:cs="宋体"/>
                <w:kern w:val="0"/>
                <w:sz w:val="18"/>
                <w:szCs w:val="18"/>
              </w:rPr>
              <w:br/>
              <w:t>二氧化硫残留量</w:t>
            </w:r>
            <w:r w:rsidRPr="000E23B9">
              <w:rPr>
                <w:rFonts w:ascii="宋体" w:hAnsi="宋体" w:cs="宋体"/>
                <w:kern w:val="0"/>
                <w:sz w:val="18"/>
                <w:szCs w:val="18"/>
              </w:rPr>
              <w:br/>
              <w:t>柠檬黄</w:t>
            </w:r>
            <w:r w:rsidRPr="000E23B9">
              <w:rPr>
                <w:rFonts w:ascii="宋体" w:hAnsi="宋体" w:cs="宋体"/>
                <w:kern w:val="0"/>
                <w:sz w:val="18"/>
                <w:szCs w:val="18"/>
              </w:rPr>
              <w:br/>
              <w:t>相同色泽着色剂混合使用时各自用量占其最大使用量的比例之和</w:t>
            </w:r>
            <w:r w:rsidRPr="000E23B9">
              <w:rPr>
                <w:rFonts w:ascii="宋体" w:hAnsi="宋体" w:cs="宋体"/>
                <w:kern w:val="0"/>
                <w:sz w:val="18"/>
                <w:szCs w:val="18"/>
              </w:rPr>
              <w:br/>
              <w:t>乙二胺四乙酸二钠</w:t>
            </w:r>
            <w:r w:rsidRPr="000E23B9">
              <w:rPr>
                <w:rFonts w:ascii="宋体" w:hAnsi="宋体" w:cs="宋体"/>
                <w:kern w:val="0"/>
                <w:sz w:val="18"/>
                <w:szCs w:val="18"/>
              </w:rPr>
              <w:br/>
              <w:t>菌落总数</w:t>
            </w:r>
            <w:r w:rsidRPr="000E23B9">
              <w:rPr>
                <w:rFonts w:ascii="宋体" w:hAnsi="宋体" w:cs="宋体"/>
                <w:kern w:val="0"/>
                <w:sz w:val="18"/>
                <w:szCs w:val="18"/>
              </w:rPr>
              <w:br/>
              <w:t>大肠菌群</w:t>
            </w:r>
            <w:r w:rsidRPr="000E23B9">
              <w:rPr>
                <w:rFonts w:ascii="宋体" w:hAnsi="宋体" w:cs="宋体"/>
                <w:kern w:val="0"/>
                <w:sz w:val="18"/>
                <w:szCs w:val="18"/>
              </w:rPr>
              <w:br/>
              <w:t>霉菌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210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647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水果制品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XC20320311296735276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A2200242639101006C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阿胶枣</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思宏</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252克/袋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2020-03-07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泉山区陆人行百货超市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江苏省徐州市泉山区荣盛未来广场1层B1003B、B1013B、B1018、B1019商铺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沧州思宏枣业有限公司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沧县崔尔庄镇李韩店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铅（以Pb计）</w:t>
            </w:r>
            <w:r w:rsidRPr="000E23B9">
              <w:rPr>
                <w:rFonts w:ascii="宋体" w:hAnsi="宋体" w:cs="宋体"/>
                <w:kern w:val="0"/>
                <w:sz w:val="18"/>
                <w:szCs w:val="18"/>
              </w:rPr>
              <w:br/>
              <w:t>糖精钠（以糖精计）</w:t>
            </w:r>
            <w:r w:rsidRPr="000E23B9">
              <w:rPr>
                <w:rFonts w:ascii="宋体" w:hAnsi="宋体" w:cs="宋体"/>
                <w:kern w:val="0"/>
                <w:sz w:val="18"/>
                <w:szCs w:val="18"/>
              </w:rPr>
              <w:br/>
              <w:t>甜蜜素（以环己基氨基磺酸计）</w:t>
            </w:r>
            <w:r w:rsidRPr="000E23B9">
              <w:rPr>
                <w:rFonts w:ascii="宋体" w:hAnsi="宋体" w:cs="宋体"/>
                <w:kern w:val="0"/>
                <w:sz w:val="18"/>
                <w:szCs w:val="18"/>
              </w:rPr>
              <w:br/>
              <w:t>二氧化硫残留量</w:t>
            </w:r>
            <w:r w:rsidRPr="000E23B9">
              <w:rPr>
                <w:rFonts w:ascii="宋体" w:hAnsi="宋体" w:cs="宋体"/>
                <w:kern w:val="0"/>
                <w:sz w:val="18"/>
                <w:szCs w:val="18"/>
              </w:rPr>
              <w:br/>
              <w:t>胭脂红</w:t>
            </w:r>
            <w:r w:rsidRPr="000E23B9">
              <w:rPr>
                <w:rFonts w:ascii="宋体" w:hAnsi="宋体" w:cs="宋体"/>
                <w:kern w:val="0"/>
                <w:sz w:val="18"/>
                <w:szCs w:val="18"/>
              </w:rPr>
              <w:br/>
              <w:t>相同色泽着色剂混合使用时各自用量占其最大使用量的比例之和</w:t>
            </w:r>
            <w:r w:rsidRPr="000E23B9">
              <w:rPr>
                <w:rFonts w:ascii="宋体" w:hAnsi="宋体" w:cs="宋体"/>
                <w:kern w:val="0"/>
                <w:sz w:val="18"/>
                <w:szCs w:val="18"/>
              </w:rPr>
              <w:br/>
              <w:t>菌落总数</w:t>
            </w:r>
            <w:r w:rsidRPr="000E23B9">
              <w:rPr>
                <w:rFonts w:ascii="宋体" w:hAnsi="宋体" w:cs="宋体"/>
                <w:kern w:val="0"/>
                <w:sz w:val="18"/>
                <w:szCs w:val="18"/>
              </w:rPr>
              <w:br/>
              <w:t>大肠菌群</w:t>
            </w:r>
            <w:r w:rsidRPr="000E23B9">
              <w:rPr>
                <w:rFonts w:ascii="宋体" w:hAnsi="宋体" w:cs="宋体"/>
                <w:kern w:val="0"/>
                <w:sz w:val="18"/>
                <w:szCs w:val="18"/>
              </w:rPr>
              <w:br/>
              <w:t>霉菌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231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648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蔬菜制品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XC20320311296735277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A2200242639101007C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脆爽萝卜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小吃佬</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300克/袋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2020-03-09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泉山区陆人行百货超市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江苏省徐州市泉山区荣盛未来广场1层B1003B、B1013B、B1018、B1019商铺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海宁市神农小吃佬食品有限公司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海宁市斜桥镇榨菜科技工业园区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铅（以Pb计）</w:t>
            </w:r>
            <w:r w:rsidRPr="000E23B9">
              <w:rPr>
                <w:rFonts w:ascii="宋体" w:hAnsi="宋体" w:cs="宋体"/>
                <w:kern w:val="0"/>
                <w:sz w:val="18"/>
                <w:szCs w:val="18"/>
              </w:rPr>
              <w:br/>
              <w:t>苯甲酸及其钠盐（以苯甲酸计）</w:t>
            </w:r>
            <w:r w:rsidRPr="000E23B9">
              <w:rPr>
                <w:rFonts w:ascii="宋体" w:hAnsi="宋体" w:cs="宋体"/>
                <w:kern w:val="0"/>
                <w:sz w:val="18"/>
                <w:szCs w:val="18"/>
              </w:rPr>
              <w:br/>
              <w:t>山梨酸及其钾盐（以山梨酸计）</w:t>
            </w:r>
            <w:r w:rsidRPr="000E23B9">
              <w:rPr>
                <w:rFonts w:ascii="宋体" w:hAnsi="宋体" w:cs="宋体"/>
                <w:kern w:val="0"/>
                <w:sz w:val="18"/>
                <w:szCs w:val="18"/>
              </w:rPr>
              <w:br/>
              <w:t>脱氢乙酸及其钠盐（以脱氢乙酸计）</w:t>
            </w:r>
            <w:r w:rsidRPr="000E23B9">
              <w:rPr>
                <w:rFonts w:ascii="宋体" w:hAnsi="宋体" w:cs="宋体"/>
                <w:kern w:val="0"/>
                <w:sz w:val="18"/>
                <w:szCs w:val="18"/>
              </w:rPr>
              <w:br/>
              <w:t>糖精钠（以糖精计）</w:t>
            </w:r>
            <w:r w:rsidRPr="000E23B9">
              <w:rPr>
                <w:rFonts w:ascii="宋体" w:hAnsi="宋体" w:cs="宋体"/>
                <w:kern w:val="0"/>
                <w:sz w:val="18"/>
                <w:szCs w:val="18"/>
              </w:rPr>
              <w:br/>
              <w:t>三氯蔗糖</w:t>
            </w:r>
            <w:r w:rsidRPr="000E23B9">
              <w:rPr>
                <w:rFonts w:ascii="宋体" w:hAnsi="宋体" w:cs="宋体"/>
                <w:kern w:val="0"/>
                <w:sz w:val="18"/>
                <w:szCs w:val="18"/>
              </w:rPr>
              <w:br/>
              <w:t>甜蜜素（以环己基氨基磺酸计）</w:t>
            </w:r>
            <w:r w:rsidRPr="000E23B9">
              <w:rPr>
                <w:rFonts w:ascii="宋体" w:hAnsi="宋体" w:cs="宋体"/>
                <w:kern w:val="0"/>
                <w:sz w:val="18"/>
                <w:szCs w:val="18"/>
              </w:rPr>
              <w:br/>
              <w:t>纽甜</w:t>
            </w:r>
            <w:r w:rsidRPr="000E23B9">
              <w:rPr>
                <w:rFonts w:ascii="宋体" w:hAnsi="宋体" w:cs="宋体"/>
                <w:kern w:val="0"/>
                <w:sz w:val="18"/>
                <w:szCs w:val="18"/>
              </w:rPr>
              <w:br/>
              <w:t>阿斯巴甜</w:t>
            </w:r>
            <w:r w:rsidRPr="000E23B9">
              <w:rPr>
                <w:rFonts w:ascii="宋体" w:hAnsi="宋体" w:cs="宋体"/>
                <w:kern w:val="0"/>
                <w:sz w:val="18"/>
                <w:szCs w:val="18"/>
              </w:rPr>
              <w:br/>
              <w:t>大肠菌群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231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649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蔬菜制品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XC20320311296735278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A2200242639101008C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五香脆萝卜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旭日+图形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320克/袋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2020-04-19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泉山区陆人行百货超市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江苏省徐州市泉山区荣盛未来广场1层B1003B、B1013B、B1018、B1019商铺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杭州萧山河庄蔬菜酱品有限公司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杭州市萧山区河庄街道乐河路43号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铅（以Pb计）</w:t>
            </w:r>
            <w:r w:rsidRPr="000E23B9">
              <w:rPr>
                <w:rFonts w:ascii="宋体" w:hAnsi="宋体" w:cs="宋体"/>
                <w:kern w:val="0"/>
                <w:sz w:val="18"/>
                <w:szCs w:val="18"/>
              </w:rPr>
              <w:br/>
              <w:t>苯甲酸及其钠盐（以苯甲酸计）</w:t>
            </w:r>
            <w:r w:rsidRPr="000E23B9">
              <w:rPr>
                <w:rFonts w:ascii="宋体" w:hAnsi="宋体" w:cs="宋体"/>
                <w:kern w:val="0"/>
                <w:sz w:val="18"/>
                <w:szCs w:val="18"/>
              </w:rPr>
              <w:br/>
              <w:t>山梨酸及其钾盐（以山梨酸计）</w:t>
            </w:r>
            <w:r w:rsidRPr="000E23B9">
              <w:rPr>
                <w:rFonts w:ascii="宋体" w:hAnsi="宋体" w:cs="宋体"/>
                <w:kern w:val="0"/>
                <w:sz w:val="18"/>
                <w:szCs w:val="18"/>
              </w:rPr>
              <w:br/>
              <w:t>脱氢乙酸及其钠盐（以脱氢乙酸计）</w:t>
            </w:r>
            <w:r w:rsidRPr="000E23B9">
              <w:rPr>
                <w:rFonts w:ascii="宋体" w:hAnsi="宋体" w:cs="宋体"/>
                <w:kern w:val="0"/>
                <w:sz w:val="18"/>
                <w:szCs w:val="18"/>
              </w:rPr>
              <w:br/>
              <w:t>糖精钠（以糖精计）</w:t>
            </w:r>
            <w:r w:rsidRPr="000E23B9">
              <w:rPr>
                <w:rFonts w:ascii="宋体" w:hAnsi="宋体" w:cs="宋体"/>
                <w:kern w:val="0"/>
                <w:sz w:val="18"/>
                <w:szCs w:val="18"/>
              </w:rPr>
              <w:br/>
              <w:t>三氯蔗糖</w:t>
            </w:r>
            <w:r w:rsidRPr="000E23B9">
              <w:rPr>
                <w:rFonts w:ascii="宋体" w:hAnsi="宋体" w:cs="宋体"/>
                <w:kern w:val="0"/>
                <w:sz w:val="18"/>
                <w:szCs w:val="18"/>
              </w:rPr>
              <w:br/>
              <w:t>甜蜜素（以环己基氨基磺酸计）</w:t>
            </w:r>
            <w:r w:rsidRPr="000E23B9">
              <w:rPr>
                <w:rFonts w:ascii="宋体" w:hAnsi="宋体" w:cs="宋体"/>
                <w:kern w:val="0"/>
                <w:sz w:val="18"/>
                <w:szCs w:val="18"/>
              </w:rPr>
              <w:br/>
              <w:t>纽甜</w:t>
            </w:r>
            <w:r w:rsidRPr="000E23B9">
              <w:rPr>
                <w:rFonts w:ascii="宋体" w:hAnsi="宋体" w:cs="宋体"/>
                <w:kern w:val="0"/>
                <w:sz w:val="18"/>
                <w:szCs w:val="18"/>
              </w:rPr>
              <w:br/>
              <w:t>阿斯巴甜</w:t>
            </w:r>
            <w:r w:rsidRPr="000E23B9">
              <w:rPr>
                <w:rFonts w:ascii="宋体" w:hAnsi="宋体" w:cs="宋体"/>
                <w:kern w:val="0"/>
                <w:sz w:val="18"/>
                <w:szCs w:val="18"/>
              </w:rPr>
              <w:br/>
              <w:t>大肠菌群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25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650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调味品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XC20320311296735280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A2200242639101009C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红烧酱油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萬通</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400ml/袋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2020-06-05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泉山区陆人行百货超市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江苏省徐州市泉山区荣盛未来广场1层B1003B、B1013B、B1018、B1019商铺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徐州恒顺万通食品酿造有限公司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徐州经济开发区杨山路26号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氨基酸态氮</w:t>
            </w:r>
            <w:r w:rsidRPr="000E23B9">
              <w:rPr>
                <w:rFonts w:ascii="宋体" w:hAnsi="宋体" w:cs="宋体"/>
                <w:kern w:val="0"/>
                <w:sz w:val="18"/>
                <w:szCs w:val="18"/>
              </w:rPr>
              <w:br/>
              <w:t>铵盐（以占氨基酸态氮的百分比计）</w:t>
            </w:r>
            <w:r w:rsidRPr="000E23B9">
              <w:rPr>
                <w:rFonts w:ascii="宋体" w:hAnsi="宋体" w:cs="宋体"/>
                <w:kern w:val="0"/>
                <w:sz w:val="18"/>
                <w:szCs w:val="18"/>
              </w:rPr>
              <w:br/>
              <w:t>苯甲酸及其钠盐（以苯甲酸计）</w:t>
            </w:r>
            <w:r w:rsidRPr="000E23B9">
              <w:rPr>
                <w:rFonts w:ascii="宋体" w:hAnsi="宋体" w:cs="宋体"/>
                <w:kern w:val="0"/>
                <w:sz w:val="18"/>
                <w:szCs w:val="18"/>
              </w:rPr>
              <w:br/>
              <w:t>山梨酸及其钾盐（以山梨酸计）</w:t>
            </w:r>
            <w:r w:rsidRPr="000E23B9">
              <w:rPr>
                <w:rFonts w:ascii="宋体" w:hAnsi="宋体" w:cs="宋体"/>
                <w:kern w:val="0"/>
                <w:sz w:val="18"/>
                <w:szCs w:val="18"/>
              </w:rPr>
              <w:br/>
              <w:t>脱氢乙酸及其钠盐（以脱氢乙酸计）</w:t>
            </w:r>
            <w:r w:rsidRPr="000E23B9">
              <w:rPr>
                <w:rFonts w:ascii="宋体" w:hAnsi="宋体" w:cs="宋体"/>
                <w:kern w:val="0"/>
                <w:sz w:val="18"/>
                <w:szCs w:val="18"/>
              </w:rPr>
              <w:br/>
              <w:t>对羟基苯甲酸酯类及其钠盐（以对羟基苯甲酸计）</w:t>
            </w:r>
            <w:r w:rsidRPr="000E23B9">
              <w:rPr>
                <w:rFonts w:ascii="宋体" w:hAnsi="宋体" w:cs="宋体"/>
                <w:kern w:val="0"/>
                <w:sz w:val="18"/>
                <w:szCs w:val="18"/>
              </w:rPr>
              <w:br/>
              <w:t>糖精钠（以糖精计）</w:t>
            </w:r>
            <w:r w:rsidRPr="000E23B9">
              <w:rPr>
                <w:rFonts w:ascii="宋体" w:hAnsi="宋体" w:cs="宋体"/>
                <w:kern w:val="0"/>
                <w:sz w:val="18"/>
                <w:szCs w:val="18"/>
              </w:rPr>
              <w:br/>
              <w:t>菌落总数</w:t>
            </w:r>
            <w:r w:rsidRPr="000E23B9">
              <w:rPr>
                <w:rFonts w:ascii="宋体" w:hAnsi="宋体" w:cs="宋体"/>
                <w:kern w:val="0"/>
                <w:sz w:val="18"/>
                <w:szCs w:val="18"/>
              </w:rPr>
              <w:br/>
              <w:t>大肠菌群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25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651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调味品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XC20320311296735281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A2200242639101010C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特鲜酱油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萬通</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400ml/袋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2020-05-19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泉山区陆人行百货超市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江苏省徐州市泉山区荣盛未来广场1层B1003B、B1013B、B1018、B1019商铺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徐州恒顺万通食品酿造有限公司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徐州经济开发区杨山路26号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氨基酸态氮</w:t>
            </w:r>
            <w:r w:rsidRPr="000E23B9">
              <w:rPr>
                <w:rFonts w:ascii="宋体" w:hAnsi="宋体" w:cs="宋体"/>
                <w:kern w:val="0"/>
                <w:sz w:val="18"/>
                <w:szCs w:val="18"/>
              </w:rPr>
              <w:br/>
              <w:t>铵盐（以占氨基酸态氮的百分比计）</w:t>
            </w:r>
            <w:r w:rsidRPr="000E23B9">
              <w:rPr>
                <w:rFonts w:ascii="宋体" w:hAnsi="宋体" w:cs="宋体"/>
                <w:kern w:val="0"/>
                <w:sz w:val="18"/>
                <w:szCs w:val="18"/>
              </w:rPr>
              <w:br/>
              <w:t>苯甲酸及其钠盐（以苯甲酸计）</w:t>
            </w:r>
            <w:r w:rsidRPr="000E23B9">
              <w:rPr>
                <w:rFonts w:ascii="宋体" w:hAnsi="宋体" w:cs="宋体"/>
                <w:kern w:val="0"/>
                <w:sz w:val="18"/>
                <w:szCs w:val="18"/>
              </w:rPr>
              <w:br/>
              <w:t>山梨酸及其钾盐（以山梨酸计）</w:t>
            </w:r>
            <w:r w:rsidRPr="000E23B9">
              <w:rPr>
                <w:rFonts w:ascii="宋体" w:hAnsi="宋体" w:cs="宋体"/>
                <w:kern w:val="0"/>
                <w:sz w:val="18"/>
                <w:szCs w:val="18"/>
              </w:rPr>
              <w:br/>
              <w:t>脱氢乙酸及其钠盐（以脱氢乙酸计）</w:t>
            </w:r>
            <w:r w:rsidRPr="000E23B9">
              <w:rPr>
                <w:rFonts w:ascii="宋体" w:hAnsi="宋体" w:cs="宋体"/>
                <w:kern w:val="0"/>
                <w:sz w:val="18"/>
                <w:szCs w:val="18"/>
              </w:rPr>
              <w:br/>
              <w:t>对羟基苯甲酸酯类及其钠盐（以对羟基苯甲酸计）</w:t>
            </w:r>
            <w:r w:rsidRPr="000E23B9">
              <w:rPr>
                <w:rFonts w:ascii="宋体" w:hAnsi="宋体" w:cs="宋体"/>
                <w:kern w:val="0"/>
                <w:sz w:val="18"/>
                <w:szCs w:val="18"/>
              </w:rPr>
              <w:br/>
              <w:t>糖精钠（以糖精计）</w:t>
            </w:r>
            <w:r w:rsidRPr="000E23B9">
              <w:rPr>
                <w:rFonts w:ascii="宋体" w:hAnsi="宋体" w:cs="宋体"/>
                <w:kern w:val="0"/>
                <w:sz w:val="18"/>
                <w:szCs w:val="18"/>
              </w:rPr>
              <w:br/>
              <w:t>菌落总数</w:t>
            </w:r>
            <w:r w:rsidRPr="000E23B9">
              <w:rPr>
                <w:rFonts w:ascii="宋体" w:hAnsi="宋体" w:cs="宋体"/>
                <w:kern w:val="0"/>
                <w:sz w:val="18"/>
                <w:szCs w:val="18"/>
              </w:rPr>
              <w:br/>
              <w:t>大肠菌群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652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调味品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XC20320311296735283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A2200242639101011C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味精</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铃兰</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2019-10-12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泉山区陆人行百货超市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江苏省徐州市泉山区荣盛未来广场1层B1003B、B1013B、B1018、B1019商铺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山东金旦旦食品有限公司（分装）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山东省威海市文登经济开发区堆金路17号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谷氨酸钠(以干基计）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210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653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调味品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XC20320311296735284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A2200242639101012C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水塔陈醋（酿造食醋）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水塔</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350mL/袋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2019-05-22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泉山区陆人行百货超市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江苏省徐州市泉山区荣盛未来广场1层B1003B、B1013B、B1018、B1019商铺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山西水塔醋业股份有限公司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太原市清徐县杨房北醋都路288号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总酸（以乙酸计）</w:t>
            </w:r>
            <w:r w:rsidRPr="000E23B9">
              <w:rPr>
                <w:rFonts w:ascii="宋体" w:hAnsi="宋体" w:cs="宋体"/>
                <w:kern w:val="0"/>
                <w:sz w:val="18"/>
                <w:szCs w:val="18"/>
              </w:rPr>
              <w:br/>
              <w:t>苯甲酸及其钠盐（以苯甲酸计）</w:t>
            </w:r>
            <w:r w:rsidRPr="000E23B9">
              <w:rPr>
                <w:rFonts w:ascii="宋体" w:hAnsi="宋体" w:cs="宋体"/>
                <w:kern w:val="0"/>
                <w:sz w:val="18"/>
                <w:szCs w:val="18"/>
              </w:rPr>
              <w:br/>
              <w:t>山梨酸及其钾盐（以山梨酸计）</w:t>
            </w:r>
            <w:r w:rsidRPr="000E23B9">
              <w:rPr>
                <w:rFonts w:ascii="宋体" w:hAnsi="宋体" w:cs="宋体"/>
                <w:kern w:val="0"/>
                <w:sz w:val="18"/>
                <w:szCs w:val="18"/>
              </w:rPr>
              <w:br/>
              <w:t>脱氢乙酸及其钠盐（以脱氢乙酸计）</w:t>
            </w:r>
            <w:r w:rsidRPr="000E23B9">
              <w:rPr>
                <w:rFonts w:ascii="宋体" w:hAnsi="宋体" w:cs="宋体"/>
                <w:kern w:val="0"/>
                <w:sz w:val="18"/>
                <w:szCs w:val="18"/>
              </w:rPr>
              <w:br/>
              <w:t>对羟基苯甲酸酯类及其钠盐（以对羟基苯甲酸计）</w:t>
            </w:r>
            <w:r w:rsidRPr="000E23B9">
              <w:rPr>
                <w:rFonts w:ascii="宋体" w:hAnsi="宋体" w:cs="宋体"/>
                <w:kern w:val="0"/>
                <w:sz w:val="18"/>
                <w:szCs w:val="18"/>
              </w:rPr>
              <w:br/>
              <w:t>糖精钠（以糖精计）</w:t>
            </w:r>
            <w:r w:rsidRPr="000E23B9">
              <w:rPr>
                <w:rFonts w:ascii="宋体" w:hAnsi="宋体" w:cs="宋体"/>
                <w:kern w:val="0"/>
                <w:sz w:val="18"/>
                <w:szCs w:val="18"/>
              </w:rPr>
              <w:br/>
              <w:t>菌落总数</w:t>
            </w:r>
            <w:r w:rsidRPr="000E23B9">
              <w:rPr>
                <w:rFonts w:ascii="宋体" w:hAnsi="宋体" w:cs="宋体"/>
                <w:kern w:val="0"/>
                <w:sz w:val="18"/>
                <w:szCs w:val="18"/>
              </w:rPr>
              <w:br/>
              <w:t>大肠菌群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654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调味品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XC20320311296735286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A2200242639101013C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辣黄豆酱</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230g/瓶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2020-04-17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泉山区陆人行百货超市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江苏省徐州市泉山区荣盛未来广场1层B1003B、B1013B、B1018、B1019商铺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佛山市海天（高明）调味食品有限公司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广东省佛山市高明区沧江工业园东园</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氨基酸态氮</w:t>
            </w:r>
            <w:r w:rsidRPr="000E23B9">
              <w:rPr>
                <w:rFonts w:ascii="宋体" w:hAnsi="宋体" w:cs="宋体"/>
                <w:kern w:val="0"/>
                <w:sz w:val="18"/>
                <w:szCs w:val="18"/>
              </w:rPr>
              <w:br/>
              <w:t>黄曲霉毒素B1</w:t>
            </w:r>
            <w:r w:rsidRPr="000E23B9">
              <w:rPr>
                <w:rFonts w:ascii="宋体" w:hAnsi="宋体" w:cs="宋体"/>
                <w:kern w:val="0"/>
                <w:sz w:val="18"/>
                <w:szCs w:val="18"/>
              </w:rPr>
              <w:br/>
              <w:t>苯甲酸及其钠盐（以苯甲酸计）</w:t>
            </w:r>
            <w:r w:rsidRPr="000E23B9">
              <w:rPr>
                <w:rFonts w:ascii="宋体" w:hAnsi="宋体" w:cs="宋体"/>
                <w:kern w:val="0"/>
                <w:sz w:val="18"/>
                <w:szCs w:val="18"/>
              </w:rPr>
              <w:br/>
              <w:t>山梨酸及其钾盐（以山梨酸计）</w:t>
            </w:r>
            <w:r w:rsidRPr="000E23B9">
              <w:rPr>
                <w:rFonts w:ascii="宋体" w:hAnsi="宋体" w:cs="宋体"/>
                <w:kern w:val="0"/>
                <w:sz w:val="18"/>
                <w:szCs w:val="18"/>
              </w:rPr>
              <w:br/>
              <w:t>脱氢乙酸及其钠盐（以脱氢乙酸计）</w:t>
            </w:r>
            <w:r w:rsidRPr="000E23B9">
              <w:rPr>
                <w:rFonts w:ascii="宋体" w:hAnsi="宋体" w:cs="宋体"/>
                <w:kern w:val="0"/>
                <w:sz w:val="18"/>
                <w:szCs w:val="18"/>
              </w:rPr>
              <w:br/>
              <w:t>糖精钠（以糖精计）</w:t>
            </w:r>
            <w:r w:rsidRPr="000E23B9">
              <w:rPr>
                <w:rFonts w:ascii="宋体" w:hAnsi="宋体" w:cs="宋体"/>
                <w:kern w:val="0"/>
                <w:sz w:val="18"/>
                <w:szCs w:val="18"/>
              </w:rPr>
              <w:br/>
              <w:t>大肠菌群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210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655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调味品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XC20320311296735285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A2200242639101014C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镇江香醋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图形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340mL/袋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2020-05-29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泉山区陆人行百货超市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江苏省徐州市泉山区荣盛未来广场1层B1003B、B1013B、B1018、B1019商铺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镇江丹和醋业有限公司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江苏省镇江市丹阳市珥陵工业园区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总酸（以乙酸计）</w:t>
            </w:r>
            <w:r w:rsidRPr="000E23B9">
              <w:rPr>
                <w:rFonts w:ascii="宋体" w:hAnsi="宋体" w:cs="宋体"/>
                <w:kern w:val="0"/>
                <w:sz w:val="18"/>
                <w:szCs w:val="18"/>
              </w:rPr>
              <w:br/>
              <w:t>苯甲酸及其钠盐（以苯甲酸计）</w:t>
            </w:r>
            <w:r w:rsidRPr="000E23B9">
              <w:rPr>
                <w:rFonts w:ascii="宋体" w:hAnsi="宋体" w:cs="宋体"/>
                <w:kern w:val="0"/>
                <w:sz w:val="18"/>
                <w:szCs w:val="18"/>
              </w:rPr>
              <w:br/>
              <w:t>山梨酸及其钾盐（以山梨酸计）</w:t>
            </w:r>
            <w:r w:rsidRPr="000E23B9">
              <w:rPr>
                <w:rFonts w:ascii="宋体" w:hAnsi="宋体" w:cs="宋体"/>
                <w:kern w:val="0"/>
                <w:sz w:val="18"/>
                <w:szCs w:val="18"/>
              </w:rPr>
              <w:br/>
              <w:t>脱氢乙酸及其钠盐（以脱氢乙酸计）</w:t>
            </w:r>
            <w:r w:rsidRPr="000E23B9">
              <w:rPr>
                <w:rFonts w:ascii="宋体" w:hAnsi="宋体" w:cs="宋体"/>
                <w:kern w:val="0"/>
                <w:sz w:val="18"/>
                <w:szCs w:val="18"/>
              </w:rPr>
              <w:br/>
              <w:t>对羟基苯甲酸酯类及其钠盐（以对羟基苯甲酸计）</w:t>
            </w:r>
            <w:r w:rsidRPr="000E23B9">
              <w:rPr>
                <w:rFonts w:ascii="宋体" w:hAnsi="宋体" w:cs="宋体"/>
                <w:kern w:val="0"/>
                <w:sz w:val="18"/>
                <w:szCs w:val="18"/>
              </w:rPr>
              <w:br/>
              <w:t>糖精钠（以糖精计）</w:t>
            </w:r>
            <w:r w:rsidRPr="000E23B9">
              <w:rPr>
                <w:rFonts w:ascii="宋体" w:hAnsi="宋体" w:cs="宋体"/>
                <w:kern w:val="0"/>
                <w:sz w:val="18"/>
                <w:szCs w:val="18"/>
              </w:rPr>
              <w:br/>
              <w:t>菌落总数</w:t>
            </w:r>
            <w:r w:rsidRPr="000E23B9">
              <w:rPr>
                <w:rFonts w:ascii="宋体" w:hAnsi="宋体" w:cs="宋体"/>
                <w:kern w:val="0"/>
                <w:sz w:val="18"/>
                <w:szCs w:val="18"/>
              </w:rPr>
              <w:br/>
              <w:t>大肠菌群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656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蔬菜制品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XC20320311296735462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A2200247561101001C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榨菜片</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博鸿小菜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2020-02-27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无锡爱莲连锁超市有限公司徐州解放南路店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江苏省徐州市泉山区解放南路延长段28号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余姚市阿姚皇食品有限公司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余姚市小曹娥镇滨海村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铅（以Pb计）</w:t>
            </w:r>
            <w:r w:rsidRPr="000E23B9">
              <w:rPr>
                <w:rFonts w:ascii="宋体" w:hAnsi="宋体" w:cs="宋体"/>
                <w:kern w:val="0"/>
                <w:sz w:val="18"/>
                <w:szCs w:val="18"/>
              </w:rPr>
              <w:br/>
              <w:t>苯甲酸及其钠盐（以苯甲酸计）</w:t>
            </w:r>
            <w:r w:rsidRPr="000E23B9">
              <w:rPr>
                <w:rFonts w:ascii="宋体" w:hAnsi="宋体" w:cs="宋体"/>
                <w:kern w:val="0"/>
                <w:sz w:val="18"/>
                <w:szCs w:val="18"/>
              </w:rPr>
              <w:br/>
              <w:t>山梨酸及其钾盐（以山梨酸计）</w:t>
            </w:r>
            <w:r w:rsidRPr="000E23B9">
              <w:rPr>
                <w:rFonts w:ascii="宋体" w:hAnsi="宋体" w:cs="宋体"/>
                <w:kern w:val="0"/>
                <w:sz w:val="18"/>
                <w:szCs w:val="18"/>
              </w:rPr>
              <w:br/>
              <w:t>脱氢乙酸及其钠盐（以脱氢乙酸计）</w:t>
            </w:r>
            <w:r w:rsidRPr="000E23B9">
              <w:rPr>
                <w:rFonts w:ascii="宋体" w:hAnsi="宋体" w:cs="宋体"/>
                <w:kern w:val="0"/>
                <w:sz w:val="18"/>
                <w:szCs w:val="18"/>
              </w:rPr>
              <w:br/>
              <w:t>糖精钠（以糖精计）</w:t>
            </w:r>
            <w:r w:rsidRPr="000E23B9">
              <w:rPr>
                <w:rFonts w:ascii="宋体" w:hAnsi="宋体" w:cs="宋体"/>
                <w:kern w:val="0"/>
                <w:sz w:val="18"/>
                <w:szCs w:val="18"/>
              </w:rPr>
              <w:br/>
              <w:t>甜蜜素（以环己基氨基磺酸计）</w:t>
            </w:r>
            <w:r w:rsidRPr="000E23B9">
              <w:rPr>
                <w:rFonts w:ascii="宋体" w:hAnsi="宋体" w:cs="宋体"/>
                <w:kern w:val="0"/>
                <w:sz w:val="18"/>
                <w:szCs w:val="18"/>
              </w:rPr>
              <w:br/>
              <w:t>大肠菌群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657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炒货食品及坚果制品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XC20320311296735455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A2200247561101002C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徽记煮瓜子</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徽记</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260g/袋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2020-04-25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无锡爱莲连锁超市有限公司徐州解放南路店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江苏省徐州市泉山区解放南路延长段28号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四川徽记食品股份有限公司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四川省成都市金牛区兴川路929号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酸价（以脂肪计）</w:t>
            </w:r>
            <w:r w:rsidRPr="000E23B9">
              <w:rPr>
                <w:rFonts w:ascii="宋体" w:hAnsi="宋体" w:cs="宋体"/>
                <w:kern w:val="0"/>
                <w:sz w:val="18"/>
                <w:szCs w:val="18"/>
              </w:rPr>
              <w:br/>
              <w:t>过氧化值（以脂肪计）</w:t>
            </w:r>
            <w:r w:rsidRPr="000E23B9">
              <w:rPr>
                <w:rFonts w:ascii="宋体" w:hAnsi="宋体" w:cs="宋体"/>
                <w:kern w:val="0"/>
                <w:sz w:val="18"/>
                <w:szCs w:val="18"/>
              </w:rPr>
              <w:br/>
              <w:t>铅（以Pb计）</w:t>
            </w:r>
            <w:r w:rsidRPr="000E23B9">
              <w:rPr>
                <w:rFonts w:ascii="宋体" w:hAnsi="宋体" w:cs="宋体"/>
                <w:kern w:val="0"/>
                <w:sz w:val="18"/>
                <w:szCs w:val="18"/>
              </w:rPr>
              <w:br/>
              <w:t>黄曲霉毒素B1</w:t>
            </w:r>
            <w:r w:rsidRPr="000E23B9">
              <w:rPr>
                <w:rFonts w:ascii="宋体" w:hAnsi="宋体" w:cs="宋体"/>
                <w:kern w:val="0"/>
                <w:sz w:val="18"/>
                <w:szCs w:val="18"/>
              </w:rPr>
              <w:br/>
              <w:t>糖精钠（以糖精计）</w:t>
            </w:r>
            <w:r w:rsidRPr="000E23B9">
              <w:rPr>
                <w:rFonts w:ascii="宋体" w:hAnsi="宋体" w:cs="宋体"/>
                <w:kern w:val="0"/>
                <w:sz w:val="18"/>
                <w:szCs w:val="18"/>
              </w:rPr>
              <w:br/>
              <w:t>甜蜜素（以环己基氨基磺酸计）</w:t>
            </w:r>
            <w:r w:rsidRPr="000E23B9">
              <w:rPr>
                <w:rFonts w:ascii="宋体" w:hAnsi="宋体" w:cs="宋体"/>
                <w:kern w:val="0"/>
                <w:sz w:val="18"/>
                <w:szCs w:val="18"/>
              </w:rPr>
              <w:br/>
              <w:t>大肠菌群</w:t>
            </w:r>
            <w:r w:rsidRPr="000E23B9">
              <w:rPr>
                <w:rFonts w:ascii="宋体" w:hAnsi="宋体" w:cs="宋体"/>
                <w:kern w:val="0"/>
                <w:sz w:val="18"/>
                <w:szCs w:val="18"/>
              </w:rPr>
              <w:br/>
              <w:t>霉菌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26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658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调味品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XC20320311296735467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A2200247561101003C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鸡精调味料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2019-12-05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无锡爱莲连锁超市有限公司徐州解放南路店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江苏省徐州市泉山区解放南路延长段28号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梁山菱花凯鲜食品有限责任公司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梁山县青年路97号（梁山菱花生物工业园）</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谷氨酸钠</w:t>
            </w:r>
            <w:r w:rsidRPr="000E23B9">
              <w:rPr>
                <w:rFonts w:ascii="宋体" w:hAnsi="宋体" w:cs="宋体"/>
                <w:kern w:val="0"/>
                <w:sz w:val="18"/>
                <w:szCs w:val="18"/>
              </w:rPr>
              <w:br/>
              <w:t>呈味核苷酸二钠</w:t>
            </w:r>
            <w:r w:rsidRPr="000E23B9">
              <w:rPr>
                <w:rFonts w:ascii="宋体" w:hAnsi="宋体" w:cs="宋体"/>
                <w:kern w:val="0"/>
                <w:sz w:val="18"/>
                <w:szCs w:val="18"/>
              </w:rPr>
              <w:br/>
              <w:t>糖精钠（以糖精计）</w:t>
            </w:r>
            <w:r w:rsidRPr="000E23B9">
              <w:rPr>
                <w:rFonts w:ascii="宋体" w:hAnsi="宋体" w:cs="宋体"/>
                <w:kern w:val="0"/>
                <w:sz w:val="18"/>
                <w:szCs w:val="18"/>
              </w:rPr>
              <w:br/>
              <w:t>甜蜜素（以环己基氨基磺酸计）</w:t>
            </w:r>
            <w:r w:rsidRPr="000E23B9">
              <w:rPr>
                <w:rFonts w:ascii="宋体" w:hAnsi="宋体" w:cs="宋体"/>
                <w:kern w:val="0"/>
                <w:sz w:val="18"/>
                <w:szCs w:val="18"/>
              </w:rPr>
              <w:br/>
              <w:t>菌落总数</w:t>
            </w:r>
            <w:r w:rsidRPr="000E23B9">
              <w:rPr>
                <w:rFonts w:ascii="宋体" w:hAnsi="宋体" w:cs="宋体"/>
                <w:kern w:val="0"/>
                <w:sz w:val="18"/>
                <w:szCs w:val="18"/>
              </w:rPr>
              <w:br/>
              <w:t>大肠菌群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659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薯类和膨化食品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XC20320311296735451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A2200247561101004C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徽记坚果青稞酥</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286g/袋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2020-04-22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无锡爱莲连锁超市有限公司徐州解放南路店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江苏省徐州市泉山区解放南路延长段28号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四川徽记食品股份有限公司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四川省成都市金牛区兴川路929号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水分</w:t>
            </w:r>
            <w:r w:rsidRPr="000E23B9">
              <w:rPr>
                <w:rFonts w:ascii="宋体" w:hAnsi="宋体" w:cs="宋体"/>
                <w:kern w:val="0"/>
                <w:sz w:val="18"/>
                <w:szCs w:val="18"/>
              </w:rPr>
              <w:br/>
              <w:t>酸价（以脂肪计）</w:t>
            </w:r>
            <w:r w:rsidRPr="000E23B9">
              <w:rPr>
                <w:rFonts w:ascii="宋体" w:hAnsi="宋体" w:cs="宋体"/>
                <w:kern w:val="0"/>
                <w:sz w:val="18"/>
                <w:szCs w:val="18"/>
              </w:rPr>
              <w:br/>
              <w:t>过氧化值（以脂肪计）</w:t>
            </w:r>
            <w:r w:rsidRPr="000E23B9">
              <w:rPr>
                <w:rFonts w:ascii="宋体" w:hAnsi="宋体" w:cs="宋体"/>
                <w:kern w:val="0"/>
                <w:sz w:val="18"/>
                <w:szCs w:val="18"/>
              </w:rPr>
              <w:br/>
              <w:t>糖精钠（以糖精计）</w:t>
            </w:r>
            <w:r w:rsidRPr="000E23B9">
              <w:rPr>
                <w:rFonts w:ascii="宋体" w:hAnsi="宋体" w:cs="宋体"/>
                <w:kern w:val="0"/>
                <w:sz w:val="18"/>
                <w:szCs w:val="18"/>
              </w:rPr>
              <w:br/>
              <w:t>苯甲酸及其钠盐（以苯甲酸计）</w:t>
            </w:r>
            <w:r w:rsidRPr="000E23B9">
              <w:rPr>
                <w:rFonts w:ascii="宋体" w:hAnsi="宋体" w:cs="宋体"/>
                <w:kern w:val="0"/>
                <w:sz w:val="18"/>
                <w:szCs w:val="18"/>
              </w:rPr>
              <w:br/>
              <w:t>山梨酸及其钾盐（以山梨酸计）</w:t>
            </w:r>
            <w:r w:rsidRPr="000E23B9">
              <w:rPr>
                <w:rFonts w:ascii="宋体" w:hAnsi="宋体" w:cs="宋体"/>
                <w:kern w:val="0"/>
                <w:sz w:val="18"/>
                <w:szCs w:val="18"/>
              </w:rPr>
              <w:br/>
              <w:t>菌落总数</w:t>
            </w:r>
            <w:r w:rsidRPr="000E23B9">
              <w:rPr>
                <w:rFonts w:ascii="宋体" w:hAnsi="宋体" w:cs="宋体"/>
                <w:kern w:val="0"/>
                <w:sz w:val="18"/>
                <w:szCs w:val="18"/>
              </w:rPr>
              <w:br/>
              <w:t>大肠菌群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660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薯类和膨化食品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XC20320311296735452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A2200247561101005C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徽记坚果乐香酥</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286g/袋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2020-04-27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无锡爱莲连锁超市有限公司徐州解放南路店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江苏省徐州市泉山区解放南路延长段28号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四川徽记食品股份有限公司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四川省成都市金牛区兴川路929号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水分</w:t>
            </w:r>
            <w:r w:rsidRPr="000E23B9">
              <w:rPr>
                <w:rFonts w:ascii="宋体" w:hAnsi="宋体" w:cs="宋体"/>
                <w:kern w:val="0"/>
                <w:sz w:val="18"/>
                <w:szCs w:val="18"/>
              </w:rPr>
              <w:br/>
              <w:t>酸价（以脂肪计）</w:t>
            </w:r>
            <w:r w:rsidRPr="000E23B9">
              <w:rPr>
                <w:rFonts w:ascii="宋体" w:hAnsi="宋体" w:cs="宋体"/>
                <w:kern w:val="0"/>
                <w:sz w:val="18"/>
                <w:szCs w:val="18"/>
              </w:rPr>
              <w:br/>
              <w:t>过氧化值（以脂肪计）</w:t>
            </w:r>
            <w:r w:rsidRPr="000E23B9">
              <w:rPr>
                <w:rFonts w:ascii="宋体" w:hAnsi="宋体" w:cs="宋体"/>
                <w:kern w:val="0"/>
                <w:sz w:val="18"/>
                <w:szCs w:val="18"/>
              </w:rPr>
              <w:br/>
              <w:t>糖精钠（以糖精计）</w:t>
            </w:r>
            <w:r w:rsidRPr="000E23B9">
              <w:rPr>
                <w:rFonts w:ascii="宋体" w:hAnsi="宋体" w:cs="宋体"/>
                <w:kern w:val="0"/>
                <w:sz w:val="18"/>
                <w:szCs w:val="18"/>
              </w:rPr>
              <w:br/>
              <w:t>苯甲酸及其钠盐（以苯甲酸计）</w:t>
            </w:r>
            <w:r w:rsidRPr="000E23B9">
              <w:rPr>
                <w:rFonts w:ascii="宋体" w:hAnsi="宋体" w:cs="宋体"/>
                <w:kern w:val="0"/>
                <w:sz w:val="18"/>
                <w:szCs w:val="18"/>
              </w:rPr>
              <w:br/>
              <w:t>山梨酸及其钾盐（以山梨酸计）</w:t>
            </w:r>
            <w:r w:rsidRPr="000E23B9">
              <w:rPr>
                <w:rFonts w:ascii="宋体" w:hAnsi="宋体" w:cs="宋体"/>
                <w:kern w:val="0"/>
                <w:sz w:val="18"/>
                <w:szCs w:val="18"/>
              </w:rPr>
              <w:br/>
              <w:t>菌落总数</w:t>
            </w:r>
            <w:r w:rsidRPr="000E23B9">
              <w:rPr>
                <w:rFonts w:ascii="宋体" w:hAnsi="宋体" w:cs="宋体"/>
                <w:kern w:val="0"/>
                <w:sz w:val="18"/>
                <w:szCs w:val="18"/>
              </w:rPr>
              <w:br/>
              <w:t>大肠菌群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27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661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糕点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XC20320311296735458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A2200247561101006C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无蔗糖糕点（提子味）</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卡乐奇+图形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2020-07-07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无锡爱莲连锁超市有限公司徐州解放南路店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江苏省徐州市泉山区解放南路延长段28号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湖南大麦食品有限公司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湖南省湘潭市雨湖区先锋乡桐梓村桃园路口农民科技创业园园区一号路6号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酸价（以脂肪计）a</w:t>
            </w:r>
            <w:r w:rsidRPr="000E23B9">
              <w:rPr>
                <w:rFonts w:ascii="宋体" w:hAnsi="宋体" w:cs="宋体"/>
                <w:kern w:val="0"/>
                <w:sz w:val="18"/>
                <w:szCs w:val="18"/>
              </w:rPr>
              <w:br/>
              <w:t>过氧化值（以脂肪计）a</w:t>
            </w:r>
            <w:r w:rsidRPr="000E23B9">
              <w:rPr>
                <w:rFonts w:ascii="宋体" w:hAnsi="宋体" w:cs="宋体"/>
                <w:kern w:val="0"/>
                <w:sz w:val="18"/>
                <w:szCs w:val="18"/>
              </w:rPr>
              <w:br/>
              <w:t>苯甲酸及其钠盐（以苯甲酸计）</w:t>
            </w:r>
            <w:r w:rsidRPr="000E23B9">
              <w:rPr>
                <w:rFonts w:ascii="宋体" w:hAnsi="宋体" w:cs="宋体"/>
                <w:kern w:val="0"/>
                <w:sz w:val="18"/>
                <w:szCs w:val="18"/>
              </w:rPr>
              <w:br/>
              <w:t>山梨酸及其钾盐（以山梨酸计）</w:t>
            </w:r>
            <w:r w:rsidRPr="000E23B9">
              <w:rPr>
                <w:rFonts w:ascii="宋体" w:hAnsi="宋体" w:cs="宋体"/>
                <w:kern w:val="0"/>
                <w:sz w:val="18"/>
                <w:szCs w:val="18"/>
              </w:rPr>
              <w:br/>
              <w:t>糖精钠（以糖精计）</w:t>
            </w:r>
            <w:r w:rsidRPr="000E23B9">
              <w:rPr>
                <w:rFonts w:ascii="宋体" w:hAnsi="宋体" w:cs="宋体"/>
                <w:kern w:val="0"/>
                <w:sz w:val="18"/>
                <w:szCs w:val="18"/>
              </w:rPr>
              <w:br/>
              <w:t>甜蜜素（以环己基氨基磺酸计）</w:t>
            </w:r>
            <w:r w:rsidRPr="000E23B9">
              <w:rPr>
                <w:rFonts w:ascii="宋体" w:hAnsi="宋体" w:cs="宋体"/>
                <w:kern w:val="0"/>
                <w:sz w:val="18"/>
                <w:szCs w:val="18"/>
              </w:rPr>
              <w:br/>
              <w:t>铝的残留量（干样品，以Al计）</w:t>
            </w:r>
            <w:r w:rsidRPr="000E23B9">
              <w:rPr>
                <w:rFonts w:ascii="宋体" w:hAnsi="宋体" w:cs="宋体"/>
                <w:kern w:val="0"/>
                <w:sz w:val="18"/>
                <w:szCs w:val="18"/>
              </w:rPr>
              <w:br/>
              <w:t>丙酸及其钠盐、钙盐（以丙酸计）</w:t>
            </w:r>
            <w:r w:rsidRPr="000E23B9">
              <w:rPr>
                <w:rFonts w:ascii="宋体" w:hAnsi="宋体" w:cs="宋体"/>
                <w:kern w:val="0"/>
                <w:sz w:val="18"/>
                <w:szCs w:val="18"/>
              </w:rPr>
              <w:br/>
              <w:t>脱氢乙酸及其钠盐（以脱氢乙酸计）</w:t>
            </w:r>
            <w:r w:rsidRPr="000E23B9">
              <w:rPr>
                <w:rFonts w:ascii="宋体" w:hAnsi="宋体" w:cs="宋体"/>
                <w:kern w:val="0"/>
                <w:sz w:val="18"/>
                <w:szCs w:val="18"/>
              </w:rPr>
              <w:br/>
              <w:t>丙二醇</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231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662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豆制品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XC20320311296735461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A2200247561101007C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好巴食南溪豆干（五香味）</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好巴食+图形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95克/袋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2020-05-24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无锡爱莲连锁超市有限公司徐州解放南路店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江苏省徐州市泉山区解放南路延长段28号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四川南溪徽记食品有限公司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四川省宜宾市南溪区九龙工业集中区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铅（以Pb计）</w:t>
            </w:r>
            <w:r w:rsidRPr="000E23B9">
              <w:rPr>
                <w:rFonts w:ascii="宋体" w:hAnsi="宋体" w:cs="宋体"/>
                <w:kern w:val="0"/>
                <w:sz w:val="18"/>
                <w:szCs w:val="18"/>
              </w:rPr>
              <w:br/>
              <w:t>苯甲酸及其钠盐（以苯甲酸计）</w:t>
            </w:r>
            <w:r w:rsidRPr="000E23B9">
              <w:rPr>
                <w:rFonts w:ascii="宋体" w:hAnsi="宋体" w:cs="宋体"/>
                <w:kern w:val="0"/>
                <w:sz w:val="18"/>
                <w:szCs w:val="18"/>
              </w:rPr>
              <w:br/>
              <w:t>山梨酸及其钾盐（以山梨酸计）</w:t>
            </w:r>
            <w:r w:rsidRPr="000E23B9">
              <w:rPr>
                <w:rFonts w:ascii="宋体" w:hAnsi="宋体" w:cs="宋体"/>
                <w:kern w:val="0"/>
                <w:sz w:val="18"/>
                <w:szCs w:val="18"/>
              </w:rPr>
              <w:br/>
              <w:t>脱氢乙酸及其钠盐（以脱氢乙酸计）</w:t>
            </w:r>
            <w:r w:rsidRPr="000E23B9">
              <w:rPr>
                <w:rFonts w:ascii="宋体" w:hAnsi="宋体" w:cs="宋体"/>
                <w:kern w:val="0"/>
                <w:sz w:val="18"/>
                <w:szCs w:val="18"/>
              </w:rPr>
              <w:br/>
              <w:t>丙酸及其钠盐、钙盐（以丙酸计）</w:t>
            </w:r>
            <w:r w:rsidRPr="000E23B9">
              <w:rPr>
                <w:rFonts w:ascii="宋体" w:hAnsi="宋体" w:cs="宋体"/>
                <w:kern w:val="0"/>
                <w:sz w:val="18"/>
                <w:szCs w:val="18"/>
              </w:rPr>
              <w:br/>
              <w:t>糖精钠（以糖精计）</w:t>
            </w:r>
            <w:r w:rsidRPr="000E23B9">
              <w:rPr>
                <w:rFonts w:ascii="宋体" w:hAnsi="宋体" w:cs="宋体"/>
                <w:kern w:val="0"/>
                <w:sz w:val="18"/>
                <w:szCs w:val="18"/>
              </w:rPr>
              <w:br/>
              <w:t>铝的残留量（干样品，以Al计）</w:t>
            </w:r>
            <w:r w:rsidRPr="000E23B9">
              <w:rPr>
                <w:rFonts w:ascii="宋体" w:hAnsi="宋体" w:cs="宋体"/>
                <w:kern w:val="0"/>
                <w:sz w:val="18"/>
                <w:szCs w:val="18"/>
              </w:rPr>
              <w:br/>
              <w:t>大肠菌群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26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663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调味品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XC20320311296735465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A2200247561101008C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天天旺鸡精调味料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太太乐</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454克/袋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2019-07-18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无锡爱莲连锁超市有限公司徐州解放南路店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江苏省徐州市泉山区解放南路延长段28号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苏州市合兴食品有限公司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江苏省汾湖高新技术产业开发区金家坝金莘路3099号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谷氨酸钠</w:t>
            </w:r>
            <w:r w:rsidRPr="000E23B9">
              <w:rPr>
                <w:rFonts w:ascii="宋体" w:hAnsi="宋体" w:cs="宋体"/>
                <w:kern w:val="0"/>
                <w:sz w:val="18"/>
                <w:szCs w:val="18"/>
              </w:rPr>
              <w:br/>
              <w:t>呈味核苷酸二钠</w:t>
            </w:r>
            <w:r w:rsidRPr="000E23B9">
              <w:rPr>
                <w:rFonts w:ascii="宋体" w:hAnsi="宋体" w:cs="宋体"/>
                <w:kern w:val="0"/>
                <w:sz w:val="18"/>
                <w:szCs w:val="18"/>
              </w:rPr>
              <w:br/>
              <w:t>糖精钠（以糖精计）</w:t>
            </w:r>
            <w:r w:rsidRPr="000E23B9">
              <w:rPr>
                <w:rFonts w:ascii="宋体" w:hAnsi="宋体" w:cs="宋体"/>
                <w:kern w:val="0"/>
                <w:sz w:val="18"/>
                <w:szCs w:val="18"/>
              </w:rPr>
              <w:br/>
              <w:t>甜蜜素（以环己基氨基磺酸计）</w:t>
            </w:r>
            <w:r w:rsidRPr="000E23B9">
              <w:rPr>
                <w:rFonts w:ascii="宋体" w:hAnsi="宋体" w:cs="宋体"/>
                <w:kern w:val="0"/>
                <w:sz w:val="18"/>
                <w:szCs w:val="18"/>
              </w:rPr>
              <w:br/>
              <w:t>菌落总数</w:t>
            </w:r>
            <w:r w:rsidRPr="000E23B9">
              <w:rPr>
                <w:rFonts w:ascii="宋体" w:hAnsi="宋体" w:cs="宋体"/>
                <w:kern w:val="0"/>
                <w:sz w:val="18"/>
                <w:szCs w:val="18"/>
              </w:rPr>
              <w:br/>
              <w:t>大肠菌群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231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664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豆制品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XC20320311296735460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A2200247561101009C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好巴食南溪豆干（泡椒味）</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好巴食+图形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95克/袋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2020-04-18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无锡爱莲连锁超市有限公司徐州解放南路店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江苏省徐州市泉山区解放南路延长段28号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四川南溪徽记食品有限公司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四川省宜宾市南溪区九龙工业集中区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铅（以Pb计）</w:t>
            </w:r>
            <w:r w:rsidRPr="000E23B9">
              <w:rPr>
                <w:rFonts w:ascii="宋体" w:hAnsi="宋体" w:cs="宋体"/>
                <w:kern w:val="0"/>
                <w:sz w:val="18"/>
                <w:szCs w:val="18"/>
              </w:rPr>
              <w:br/>
              <w:t>苯甲酸及其钠盐（以苯甲酸计）</w:t>
            </w:r>
            <w:r w:rsidRPr="000E23B9">
              <w:rPr>
                <w:rFonts w:ascii="宋体" w:hAnsi="宋体" w:cs="宋体"/>
                <w:kern w:val="0"/>
                <w:sz w:val="18"/>
                <w:szCs w:val="18"/>
              </w:rPr>
              <w:br/>
              <w:t>山梨酸及其钾盐（以山梨酸计）</w:t>
            </w:r>
            <w:r w:rsidRPr="000E23B9">
              <w:rPr>
                <w:rFonts w:ascii="宋体" w:hAnsi="宋体" w:cs="宋体"/>
                <w:kern w:val="0"/>
                <w:sz w:val="18"/>
                <w:szCs w:val="18"/>
              </w:rPr>
              <w:br/>
              <w:t>脱氢乙酸及其钠盐（以脱氢乙酸计）</w:t>
            </w:r>
            <w:r w:rsidRPr="000E23B9">
              <w:rPr>
                <w:rFonts w:ascii="宋体" w:hAnsi="宋体" w:cs="宋体"/>
                <w:kern w:val="0"/>
                <w:sz w:val="18"/>
                <w:szCs w:val="18"/>
              </w:rPr>
              <w:br/>
              <w:t>丙酸及其钠盐、钙盐（以丙酸计）</w:t>
            </w:r>
            <w:r w:rsidRPr="000E23B9">
              <w:rPr>
                <w:rFonts w:ascii="宋体" w:hAnsi="宋体" w:cs="宋体"/>
                <w:kern w:val="0"/>
                <w:sz w:val="18"/>
                <w:szCs w:val="18"/>
              </w:rPr>
              <w:br/>
              <w:t>糖精钠（以糖精计）</w:t>
            </w:r>
            <w:r w:rsidRPr="000E23B9">
              <w:rPr>
                <w:rFonts w:ascii="宋体" w:hAnsi="宋体" w:cs="宋体"/>
                <w:kern w:val="0"/>
                <w:sz w:val="18"/>
                <w:szCs w:val="18"/>
              </w:rPr>
              <w:br/>
              <w:t>铝的残留量（干样品，以Al计）</w:t>
            </w:r>
            <w:r w:rsidRPr="000E23B9">
              <w:rPr>
                <w:rFonts w:ascii="宋体" w:hAnsi="宋体" w:cs="宋体"/>
                <w:kern w:val="0"/>
                <w:sz w:val="18"/>
                <w:szCs w:val="18"/>
              </w:rPr>
              <w:br/>
              <w:t>大肠菌群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665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炒货食品及坚果制品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XC20320311296735456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A2200247561101010C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徽记煮瓜子（绿茶味）</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徽记</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265g/袋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2020-04-25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无锡爱莲连锁超市有限公司徐州解放南路店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江苏省徐州市泉山区解放南路延长段28号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四川徽记食品股份有限公司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四川省成都市金牛区兴川路929号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酸价（以脂肪计）</w:t>
            </w:r>
            <w:r w:rsidRPr="000E23B9">
              <w:rPr>
                <w:rFonts w:ascii="宋体" w:hAnsi="宋体" w:cs="宋体"/>
                <w:kern w:val="0"/>
                <w:sz w:val="18"/>
                <w:szCs w:val="18"/>
              </w:rPr>
              <w:br/>
              <w:t>过氧化值（以脂肪计）</w:t>
            </w:r>
            <w:r w:rsidRPr="000E23B9">
              <w:rPr>
                <w:rFonts w:ascii="宋体" w:hAnsi="宋体" w:cs="宋体"/>
                <w:kern w:val="0"/>
                <w:sz w:val="18"/>
                <w:szCs w:val="18"/>
              </w:rPr>
              <w:br/>
              <w:t>铅（以Pb计）</w:t>
            </w:r>
            <w:r w:rsidRPr="000E23B9">
              <w:rPr>
                <w:rFonts w:ascii="宋体" w:hAnsi="宋体" w:cs="宋体"/>
                <w:kern w:val="0"/>
                <w:sz w:val="18"/>
                <w:szCs w:val="18"/>
              </w:rPr>
              <w:br/>
              <w:t>黄曲霉毒素B1</w:t>
            </w:r>
            <w:r w:rsidRPr="000E23B9">
              <w:rPr>
                <w:rFonts w:ascii="宋体" w:hAnsi="宋体" w:cs="宋体"/>
                <w:kern w:val="0"/>
                <w:sz w:val="18"/>
                <w:szCs w:val="18"/>
              </w:rPr>
              <w:br/>
              <w:t>糖精钠（以糖精计）</w:t>
            </w:r>
            <w:r w:rsidRPr="000E23B9">
              <w:rPr>
                <w:rFonts w:ascii="宋体" w:hAnsi="宋体" w:cs="宋体"/>
                <w:kern w:val="0"/>
                <w:sz w:val="18"/>
                <w:szCs w:val="18"/>
              </w:rPr>
              <w:br/>
              <w:t>甜蜜素（以环己基氨基磺酸计）</w:t>
            </w:r>
            <w:r w:rsidRPr="000E23B9">
              <w:rPr>
                <w:rFonts w:ascii="宋体" w:hAnsi="宋体" w:cs="宋体"/>
                <w:kern w:val="0"/>
                <w:sz w:val="18"/>
                <w:szCs w:val="18"/>
              </w:rPr>
              <w:br/>
              <w:t>大肠菌群</w:t>
            </w:r>
            <w:r w:rsidRPr="000E23B9">
              <w:rPr>
                <w:rFonts w:ascii="宋体" w:hAnsi="宋体" w:cs="宋体"/>
                <w:kern w:val="0"/>
                <w:sz w:val="18"/>
                <w:szCs w:val="18"/>
              </w:rPr>
              <w:br/>
              <w:t>霉菌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666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蔬菜制品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XC20320311296735463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A2200247561101011C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榨菜丝</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博鸿小菜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2020-04-02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无锡爱莲连锁超市有限公司徐州解放南路店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江苏省徐州市泉山区解放南路延长段28号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余姚市阿姚皇食品有限公司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余姚市小曹娥镇滨海村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铅（以Pb计）</w:t>
            </w:r>
            <w:r w:rsidRPr="000E23B9">
              <w:rPr>
                <w:rFonts w:ascii="宋体" w:hAnsi="宋体" w:cs="宋体"/>
                <w:kern w:val="0"/>
                <w:sz w:val="18"/>
                <w:szCs w:val="18"/>
              </w:rPr>
              <w:br/>
              <w:t>苯甲酸及其钠盐（以苯甲酸计）</w:t>
            </w:r>
            <w:r w:rsidRPr="000E23B9">
              <w:rPr>
                <w:rFonts w:ascii="宋体" w:hAnsi="宋体" w:cs="宋体"/>
                <w:kern w:val="0"/>
                <w:sz w:val="18"/>
                <w:szCs w:val="18"/>
              </w:rPr>
              <w:br/>
              <w:t>山梨酸及其钾盐（以山梨酸计）</w:t>
            </w:r>
            <w:r w:rsidRPr="000E23B9">
              <w:rPr>
                <w:rFonts w:ascii="宋体" w:hAnsi="宋体" w:cs="宋体"/>
                <w:kern w:val="0"/>
                <w:sz w:val="18"/>
                <w:szCs w:val="18"/>
              </w:rPr>
              <w:br/>
              <w:t>脱氢乙酸及其钠盐（以脱氢乙酸计）</w:t>
            </w:r>
            <w:r w:rsidRPr="000E23B9">
              <w:rPr>
                <w:rFonts w:ascii="宋体" w:hAnsi="宋体" w:cs="宋体"/>
                <w:kern w:val="0"/>
                <w:sz w:val="18"/>
                <w:szCs w:val="18"/>
              </w:rPr>
              <w:br/>
              <w:t>糖精钠（以糖精计）</w:t>
            </w:r>
            <w:r w:rsidRPr="000E23B9">
              <w:rPr>
                <w:rFonts w:ascii="宋体" w:hAnsi="宋体" w:cs="宋体"/>
                <w:kern w:val="0"/>
                <w:sz w:val="18"/>
                <w:szCs w:val="18"/>
              </w:rPr>
              <w:br/>
              <w:t>甜蜜素（以环己基氨基磺酸计）</w:t>
            </w:r>
            <w:r w:rsidRPr="000E23B9">
              <w:rPr>
                <w:rFonts w:ascii="宋体" w:hAnsi="宋体" w:cs="宋体"/>
                <w:kern w:val="0"/>
                <w:sz w:val="18"/>
                <w:szCs w:val="18"/>
              </w:rPr>
              <w:br/>
              <w:t>大肠菌群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667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淀粉及淀粉制品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XC20320311296735503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A2200247561101012C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龙口粉丝</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塞翁福+图形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380克/袋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2019-09-28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无锡爱莲连锁超市有限公司徐州解放南路店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江苏省徐州市泉山区解放南路延长段28号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招远市宏润食品有限公司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招远市玲珑镇沟上村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铅（以Pb计）</w:t>
            </w:r>
            <w:r w:rsidRPr="000E23B9">
              <w:rPr>
                <w:rFonts w:ascii="宋体" w:hAnsi="宋体" w:cs="宋体"/>
                <w:kern w:val="0"/>
                <w:sz w:val="18"/>
                <w:szCs w:val="18"/>
              </w:rPr>
              <w:br/>
              <w:t>铝的残留量（干样品，以Al计）</w:t>
            </w:r>
            <w:r w:rsidRPr="000E23B9">
              <w:rPr>
                <w:rFonts w:ascii="宋体" w:hAnsi="宋体" w:cs="宋体"/>
                <w:kern w:val="0"/>
                <w:sz w:val="18"/>
                <w:szCs w:val="18"/>
              </w:rPr>
              <w:br/>
              <w:t>二氧化硫残留量</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26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668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调味品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XC20320311296735466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A2200247561101013C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鸡精调味料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国民+图形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2019-12-26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无锡爱莲连锁超市有限公司徐州解放南路店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江苏省徐州市泉山区解放南路延长段28号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徐州市绿然食品有限公司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江苏省徐州市泉山区庞庄办事处新建村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谷氨酸钠</w:t>
            </w:r>
            <w:r w:rsidRPr="000E23B9">
              <w:rPr>
                <w:rFonts w:ascii="宋体" w:hAnsi="宋体" w:cs="宋体"/>
                <w:kern w:val="0"/>
                <w:sz w:val="18"/>
                <w:szCs w:val="18"/>
              </w:rPr>
              <w:br/>
              <w:t>呈味核苷酸二钠</w:t>
            </w:r>
            <w:r w:rsidRPr="000E23B9">
              <w:rPr>
                <w:rFonts w:ascii="宋体" w:hAnsi="宋体" w:cs="宋体"/>
                <w:kern w:val="0"/>
                <w:sz w:val="18"/>
                <w:szCs w:val="18"/>
              </w:rPr>
              <w:br/>
              <w:t>糖精钠（以糖精计）</w:t>
            </w:r>
            <w:r w:rsidRPr="000E23B9">
              <w:rPr>
                <w:rFonts w:ascii="宋体" w:hAnsi="宋体" w:cs="宋体"/>
                <w:kern w:val="0"/>
                <w:sz w:val="18"/>
                <w:szCs w:val="18"/>
              </w:rPr>
              <w:br/>
              <w:t>甜蜜素（以环己基氨基磺酸计）</w:t>
            </w:r>
            <w:r w:rsidRPr="000E23B9">
              <w:rPr>
                <w:rFonts w:ascii="宋体" w:hAnsi="宋体" w:cs="宋体"/>
                <w:kern w:val="0"/>
                <w:sz w:val="18"/>
                <w:szCs w:val="18"/>
              </w:rPr>
              <w:br/>
              <w:t>菌落总数</w:t>
            </w:r>
            <w:r w:rsidRPr="000E23B9">
              <w:rPr>
                <w:rFonts w:ascii="宋体" w:hAnsi="宋体" w:cs="宋体"/>
                <w:kern w:val="0"/>
                <w:sz w:val="18"/>
                <w:szCs w:val="18"/>
              </w:rPr>
              <w:br/>
              <w:t>大肠菌群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27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669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糕点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XC20320311296735457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A2200247561101014C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无蔗糖糕点（蔓越莓味）</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卡乐奇+图形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2020-07-07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无锡爱莲连锁超市有限公司徐州解放南路店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江苏省徐州市泉山区解放南路延长段28号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湖南大麦食品有限公司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湖南省湘潭市雨湖区先锋乡桐梓村桃园路口农民科技创业园园区一号路6号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酸价（以脂肪计）a</w:t>
            </w:r>
            <w:r w:rsidRPr="000E23B9">
              <w:rPr>
                <w:rFonts w:ascii="宋体" w:hAnsi="宋体" w:cs="宋体"/>
                <w:kern w:val="0"/>
                <w:sz w:val="18"/>
                <w:szCs w:val="18"/>
              </w:rPr>
              <w:br/>
              <w:t>过氧化值（以脂肪计）a</w:t>
            </w:r>
            <w:r w:rsidRPr="000E23B9">
              <w:rPr>
                <w:rFonts w:ascii="宋体" w:hAnsi="宋体" w:cs="宋体"/>
                <w:kern w:val="0"/>
                <w:sz w:val="18"/>
                <w:szCs w:val="18"/>
              </w:rPr>
              <w:br/>
              <w:t>苯甲酸及其钠盐（以苯甲酸计）</w:t>
            </w:r>
            <w:r w:rsidRPr="000E23B9">
              <w:rPr>
                <w:rFonts w:ascii="宋体" w:hAnsi="宋体" w:cs="宋体"/>
                <w:kern w:val="0"/>
                <w:sz w:val="18"/>
                <w:szCs w:val="18"/>
              </w:rPr>
              <w:br/>
              <w:t>山梨酸及其钾盐（以山梨酸计）</w:t>
            </w:r>
            <w:r w:rsidRPr="000E23B9">
              <w:rPr>
                <w:rFonts w:ascii="宋体" w:hAnsi="宋体" w:cs="宋体"/>
                <w:kern w:val="0"/>
                <w:sz w:val="18"/>
                <w:szCs w:val="18"/>
              </w:rPr>
              <w:br/>
              <w:t>糖精钠（以糖精计）</w:t>
            </w:r>
            <w:r w:rsidRPr="000E23B9">
              <w:rPr>
                <w:rFonts w:ascii="宋体" w:hAnsi="宋体" w:cs="宋体"/>
                <w:kern w:val="0"/>
                <w:sz w:val="18"/>
                <w:szCs w:val="18"/>
              </w:rPr>
              <w:br/>
              <w:t>甜蜜素（以环己基氨基磺酸计）</w:t>
            </w:r>
            <w:r w:rsidRPr="000E23B9">
              <w:rPr>
                <w:rFonts w:ascii="宋体" w:hAnsi="宋体" w:cs="宋体"/>
                <w:kern w:val="0"/>
                <w:sz w:val="18"/>
                <w:szCs w:val="18"/>
              </w:rPr>
              <w:br/>
              <w:t>铝的残留量（干样品，以Al计）</w:t>
            </w:r>
            <w:r w:rsidRPr="000E23B9">
              <w:rPr>
                <w:rFonts w:ascii="宋体" w:hAnsi="宋体" w:cs="宋体"/>
                <w:kern w:val="0"/>
                <w:sz w:val="18"/>
                <w:szCs w:val="18"/>
              </w:rPr>
              <w:br/>
              <w:t>丙酸及其钠盐、钙盐（以丙酸计）</w:t>
            </w:r>
            <w:r w:rsidRPr="000E23B9">
              <w:rPr>
                <w:rFonts w:ascii="宋体" w:hAnsi="宋体" w:cs="宋体"/>
                <w:kern w:val="0"/>
                <w:sz w:val="18"/>
                <w:szCs w:val="18"/>
              </w:rPr>
              <w:br/>
              <w:t>脱氢乙酸及其钠盐（以脱氢乙酸计）</w:t>
            </w:r>
            <w:r w:rsidRPr="000E23B9">
              <w:rPr>
                <w:rFonts w:ascii="宋体" w:hAnsi="宋体" w:cs="宋体"/>
                <w:kern w:val="0"/>
                <w:sz w:val="18"/>
                <w:szCs w:val="18"/>
              </w:rPr>
              <w:br/>
              <w:t>丙二醇</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670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淀粉及淀粉制品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XC20320311296735502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A2200247561101015C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龙口粉丝</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300克/袋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2020-03-10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无锡爱莲连锁超市有限公司徐州解放南路店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江苏省徐州市泉山区解放南路延长段28号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烟台三嘉粉丝有限公司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山东省烟台市招远市张星镇张西村北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二氧化硫残留量</w:t>
            </w:r>
            <w:r w:rsidRPr="000E23B9">
              <w:rPr>
                <w:rFonts w:ascii="宋体" w:hAnsi="宋体" w:cs="宋体"/>
                <w:kern w:val="0"/>
                <w:sz w:val="18"/>
                <w:szCs w:val="18"/>
              </w:rPr>
              <w:br/>
              <w:t>铅(以Pb计)</w:t>
            </w:r>
            <w:r w:rsidRPr="000E23B9">
              <w:rPr>
                <w:rFonts w:ascii="宋体" w:hAnsi="宋体" w:cs="宋体"/>
                <w:kern w:val="0"/>
                <w:sz w:val="18"/>
                <w:szCs w:val="18"/>
              </w:rPr>
              <w:br/>
              <w:t>铝的残留量(干样品，以Al计)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26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671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NCP20320311296735469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A2200247870101001C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橘子</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泉山区祥坤水果店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泉山区翡翠路姚庄农贸市场1楼1G-05门面房</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苯醚甲环唑</w:t>
            </w:r>
            <w:r w:rsidRPr="000E23B9">
              <w:rPr>
                <w:rFonts w:ascii="宋体" w:hAnsi="宋体" w:cs="宋体"/>
                <w:kern w:val="0"/>
                <w:sz w:val="18"/>
                <w:szCs w:val="18"/>
              </w:rPr>
              <w:br/>
              <w:t>丙溴磷</w:t>
            </w:r>
            <w:r w:rsidRPr="000E23B9">
              <w:rPr>
                <w:rFonts w:ascii="宋体" w:hAnsi="宋体" w:cs="宋体"/>
                <w:kern w:val="0"/>
                <w:sz w:val="18"/>
                <w:szCs w:val="18"/>
              </w:rPr>
              <w:br/>
              <w:t>多菌灵</w:t>
            </w:r>
            <w:r w:rsidRPr="000E23B9">
              <w:rPr>
                <w:rFonts w:ascii="宋体" w:hAnsi="宋体" w:cs="宋体"/>
                <w:kern w:val="0"/>
                <w:sz w:val="18"/>
                <w:szCs w:val="18"/>
              </w:rPr>
              <w:br/>
              <w:t>克百威</w:t>
            </w:r>
            <w:r w:rsidRPr="000E23B9">
              <w:rPr>
                <w:rFonts w:ascii="宋体" w:hAnsi="宋体" w:cs="宋体"/>
                <w:kern w:val="0"/>
                <w:sz w:val="18"/>
                <w:szCs w:val="18"/>
              </w:rPr>
              <w:br/>
              <w:t>三唑磷</w:t>
            </w:r>
            <w:r w:rsidRPr="000E23B9">
              <w:rPr>
                <w:rFonts w:ascii="宋体" w:hAnsi="宋体" w:cs="宋体"/>
                <w:kern w:val="0"/>
                <w:sz w:val="18"/>
                <w:szCs w:val="18"/>
              </w:rPr>
              <w:br/>
              <w:t>氧乐果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672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NCP20320311296735473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A2200247870101002C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香蕉</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泉山区祥坤水果店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泉山区翡翠路姚庄农贸市场1楼1G-05门面房</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苯醚甲环唑</w:t>
            </w:r>
            <w:r w:rsidRPr="000E23B9">
              <w:rPr>
                <w:rFonts w:ascii="宋体" w:hAnsi="宋体" w:cs="宋体"/>
                <w:kern w:val="0"/>
                <w:sz w:val="18"/>
                <w:szCs w:val="18"/>
              </w:rPr>
              <w:br/>
              <w:t>吡唑醚菌酯</w:t>
            </w:r>
            <w:r w:rsidRPr="000E23B9">
              <w:rPr>
                <w:rFonts w:ascii="宋体" w:hAnsi="宋体" w:cs="宋体"/>
                <w:kern w:val="0"/>
                <w:sz w:val="18"/>
                <w:szCs w:val="18"/>
              </w:rPr>
              <w:br/>
              <w:t>多菌灵</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673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NCP20320311296735476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A2200247870101003C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橙子</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泉山区祥坤水果店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泉山区翡翠路姚庄农贸市场一楼1G—05门面房</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丙溴磷</w:t>
            </w:r>
            <w:r w:rsidRPr="000E23B9">
              <w:rPr>
                <w:rFonts w:ascii="宋体" w:hAnsi="宋体" w:cs="宋体"/>
                <w:kern w:val="0"/>
                <w:sz w:val="18"/>
                <w:szCs w:val="18"/>
              </w:rPr>
              <w:br/>
              <w:t>多菌灵</w:t>
            </w:r>
            <w:r w:rsidRPr="000E23B9">
              <w:rPr>
                <w:rFonts w:ascii="宋体" w:hAnsi="宋体" w:cs="宋体"/>
                <w:kern w:val="0"/>
                <w:sz w:val="18"/>
                <w:szCs w:val="18"/>
              </w:rPr>
              <w:br/>
              <w:t>克百威</w:t>
            </w:r>
            <w:r w:rsidRPr="000E23B9">
              <w:rPr>
                <w:rFonts w:ascii="宋体" w:hAnsi="宋体" w:cs="宋体"/>
                <w:kern w:val="0"/>
                <w:sz w:val="18"/>
                <w:szCs w:val="18"/>
              </w:rPr>
              <w:br/>
              <w:t>水胺硫磷</w:t>
            </w:r>
            <w:r w:rsidRPr="000E23B9">
              <w:rPr>
                <w:rFonts w:ascii="宋体" w:hAnsi="宋体" w:cs="宋体"/>
                <w:kern w:val="0"/>
                <w:sz w:val="18"/>
                <w:szCs w:val="18"/>
              </w:rPr>
              <w:br/>
              <w:t>氧乐果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674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NCP20320311296735477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A2200247870101004C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香蕉</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姚庄农贸市场＋孟凡强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泉山区翡翠路姚庄农贸市场1楼G1、G2号门面房</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苯醚甲环唑</w:t>
            </w:r>
            <w:r w:rsidRPr="000E23B9">
              <w:rPr>
                <w:rFonts w:ascii="宋体" w:hAnsi="宋体" w:cs="宋体"/>
                <w:kern w:val="0"/>
                <w:sz w:val="18"/>
                <w:szCs w:val="18"/>
              </w:rPr>
              <w:br/>
              <w:t>吡唑醚菌酯</w:t>
            </w:r>
            <w:r w:rsidRPr="000E23B9">
              <w:rPr>
                <w:rFonts w:ascii="宋体" w:hAnsi="宋体" w:cs="宋体"/>
                <w:kern w:val="0"/>
                <w:sz w:val="18"/>
                <w:szCs w:val="18"/>
              </w:rPr>
              <w:br/>
              <w:t>多菌灵</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675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NCP20320311296735479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A2200247870101005C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橙子</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姚庄农贸市场＋孟凡强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泉山区翡翠路姚庄农贸市场1楼G1、G2号门面房</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丙溴磷</w:t>
            </w:r>
            <w:r w:rsidRPr="000E23B9">
              <w:rPr>
                <w:rFonts w:ascii="宋体" w:hAnsi="宋体" w:cs="宋体"/>
                <w:kern w:val="0"/>
                <w:sz w:val="18"/>
                <w:szCs w:val="18"/>
              </w:rPr>
              <w:br/>
              <w:t>多菌灵</w:t>
            </w:r>
            <w:r w:rsidRPr="000E23B9">
              <w:rPr>
                <w:rFonts w:ascii="宋体" w:hAnsi="宋体" w:cs="宋体"/>
                <w:kern w:val="0"/>
                <w:sz w:val="18"/>
                <w:szCs w:val="18"/>
              </w:rPr>
              <w:br/>
              <w:t>克百威</w:t>
            </w:r>
            <w:r w:rsidRPr="000E23B9">
              <w:rPr>
                <w:rFonts w:ascii="宋体" w:hAnsi="宋体" w:cs="宋体"/>
                <w:kern w:val="0"/>
                <w:sz w:val="18"/>
                <w:szCs w:val="18"/>
              </w:rPr>
              <w:br/>
              <w:t>水胺硫磷</w:t>
            </w:r>
            <w:r w:rsidRPr="000E23B9">
              <w:rPr>
                <w:rFonts w:ascii="宋体" w:hAnsi="宋体" w:cs="宋体"/>
                <w:kern w:val="0"/>
                <w:sz w:val="18"/>
                <w:szCs w:val="18"/>
              </w:rPr>
              <w:br/>
              <w:t>氧乐果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26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676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NCP20320311296735480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A2200247870101006C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橘子</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姚庄农贸市场＋孟凡强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泉山区翡翠路姚庄农贸市场1楼G1、G2号门面房</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苯醚甲环唑</w:t>
            </w:r>
            <w:r w:rsidRPr="000E23B9">
              <w:rPr>
                <w:rFonts w:ascii="宋体" w:hAnsi="宋体" w:cs="宋体"/>
                <w:kern w:val="0"/>
                <w:sz w:val="18"/>
                <w:szCs w:val="18"/>
              </w:rPr>
              <w:br/>
              <w:t>丙溴磷</w:t>
            </w:r>
            <w:r w:rsidRPr="000E23B9">
              <w:rPr>
                <w:rFonts w:ascii="宋体" w:hAnsi="宋体" w:cs="宋体"/>
                <w:kern w:val="0"/>
                <w:sz w:val="18"/>
                <w:szCs w:val="18"/>
              </w:rPr>
              <w:br/>
              <w:t>多菌灵</w:t>
            </w:r>
            <w:r w:rsidRPr="000E23B9">
              <w:rPr>
                <w:rFonts w:ascii="宋体" w:hAnsi="宋体" w:cs="宋体"/>
                <w:kern w:val="0"/>
                <w:sz w:val="18"/>
                <w:szCs w:val="18"/>
              </w:rPr>
              <w:br/>
              <w:t>克百威</w:t>
            </w:r>
            <w:r w:rsidRPr="000E23B9">
              <w:rPr>
                <w:rFonts w:ascii="宋体" w:hAnsi="宋体" w:cs="宋体"/>
                <w:kern w:val="0"/>
                <w:sz w:val="18"/>
                <w:szCs w:val="18"/>
              </w:rPr>
              <w:br/>
              <w:t>三唑磷</w:t>
            </w:r>
            <w:r w:rsidRPr="000E23B9">
              <w:rPr>
                <w:rFonts w:ascii="宋体" w:hAnsi="宋体" w:cs="宋体"/>
                <w:kern w:val="0"/>
                <w:sz w:val="18"/>
                <w:szCs w:val="18"/>
              </w:rPr>
              <w:br/>
              <w:t>氧乐果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677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NCP20320311296735481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A2200247870101007C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鲈鱼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姚庄农贸市场＋赵晨</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泉山区翡翠路姚庄农贸市场一楼1S-01号、1S-02号、1S-03号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孔雀石绿</w:t>
            </w:r>
            <w:r w:rsidRPr="000E23B9">
              <w:rPr>
                <w:rFonts w:ascii="宋体" w:hAnsi="宋体" w:cs="宋体"/>
                <w:kern w:val="0"/>
                <w:sz w:val="18"/>
                <w:szCs w:val="18"/>
              </w:rPr>
              <w:br/>
              <w:t>氯霉素</w:t>
            </w:r>
            <w:r w:rsidRPr="000E23B9">
              <w:rPr>
                <w:rFonts w:ascii="宋体" w:hAnsi="宋体" w:cs="宋体"/>
                <w:kern w:val="0"/>
                <w:sz w:val="18"/>
                <w:szCs w:val="18"/>
              </w:rPr>
              <w:br/>
              <w:t>呋喃唑酮代谢物</w:t>
            </w:r>
            <w:r w:rsidRPr="000E23B9">
              <w:rPr>
                <w:rFonts w:ascii="宋体" w:hAnsi="宋体" w:cs="宋体"/>
                <w:kern w:val="0"/>
                <w:sz w:val="18"/>
                <w:szCs w:val="18"/>
              </w:rPr>
              <w:br/>
              <w:t>呋喃西林代谢物</w:t>
            </w:r>
            <w:r w:rsidRPr="000E23B9">
              <w:rPr>
                <w:rFonts w:ascii="宋体" w:hAnsi="宋体" w:cs="宋体"/>
                <w:kern w:val="0"/>
                <w:sz w:val="18"/>
                <w:szCs w:val="18"/>
              </w:rPr>
              <w:br/>
              <w:t>恩诺沙星</w:t>
            </w:r>
            <w:r w:rsidRPr="000E23B9">
              <w:rPr>
                <w:rFonts w:ascii="宋体" w:hAnsi="宋体" w:cs="宋体"/>
                <w:kern w:val="0"/>
                <w:sz w:val="18"/>
                <w:szCs w:val="18"/>
              </w:rPr>
              <w:br/>
              <w:t>氧氟沙星</w:t>
            </w:r>
            <w:r w:rsidRPr="000E23B9">
              <w:rPr>
                <w:rFonts w:ascii="宋体" w:hAnsi="宋体" w:cs="宋体"/>
                <w:kern w:val="0"/>
                <w:sz w:val="18"/>
                <w:szCs w:val="18"/>
              </w:rPr>
              <w:br/>
              <w:t>培氟沙星</w:t>
            </w:r>
            <w:r w:rsidRPr="000E23B9">
              <w:rPr>
                <w:rFonts w:ascii="宋体" w:hAnsi="宋体" w:cs="宋体"/>
                <w:kern w:val="0"/>
                <w:sz w:val="18"/>
                <w:szCs w:val="18"/>
              </w:rPr>
              <w:br/>
              <w:t>地西泮</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678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NCP20320311296735482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A2200247870101008C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鳊鱼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姚庄农贸市场＋赵晨</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泉山区翡翠路姚庄农贸市场一楼1S-01号、1S-02号、1S-03号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孔雀石绿</w:t>
            </w:r>
            <w:r w:rsidRPr="000E23B9">
              <w:rPr>
                <w:rFonts w:ascii="宋体" w:hAnsi="宋体" w:cs="宋体"/>
                <w:kern w:val="0"/>
                <w:sz w:val="18"/>
                <w:szCs w:val="18"/>
              </w:rPr>
              <w:br/>
              <w:t>氯霉素</w:t>
            </w:r>
            <w:r w:rsidRPr="000E23B9">
              <w:rPr>
                <w:rFonts w:ascii="宋体" w:hAnsi="宋体" w:cs="宋体"/>
                <w:kern w:val="0"/>
                <w:sz w:val="18"/>
                <w:szCs w:val="18"/>
              </w:rPr>
              <w:br/>
              <w:t>呋喃唑酮代谢物</w:t>
            </w:r>
            <w:r w:rsidRPr="000E23B9">
              <w:rPr>
                <w:rFonts w:ascii="宋体" w:hAnsi="宋体" w:cs="宋体"/>
                <w:kern w:val="0"/>
                <w:sz w:val="18"/>
                <w:szCs w:val="18"/>
              </w:rPr>
              <w:br/>
              <w:t>呋喃西林代谢物</w:t>
            </w:r>
            <w:r w:rsidRPr="000E23B9">
              <w:rPr>
                <w:rFonts w:ascii="宋体" w:hAnsi="宋体" w:cs="宋体"/>
                <w:kern w:val="0"/>
                <w:sz w:val="18"/>
                <w:szCs w:val="18"/>
              </w:rPr>
              <w:br/>
              <w:t>恩诺沙星</w:t>
            </w:r>
            <w:r w:rsidRPr="000E23B9">
              <w:rPr>
                <w:rFonts w:ascii="宋体" w:hAnsi="宋体" w:cs="宋体"/>
                <w:kern w:val="0"/>
                <w:sz w:val="18"/>
                <w:szCs w:val="18"/>
              </w:rPr>
              <w:br/>
              <w:t>氧氟沙星</w:t>
            </w:r>
            <w:r w:rsidRPr="000E23B9">
              <w:rPr>
                <w:rFonts w:ascii="宋体" w:hAnsi="宋体" w:cs="宋体"/>
                <w:kern w:val="0"/>
                <w:sz w:val="18"/>
                <w:szCs w:val="18"/>
              </w:rPr>
              <w:br/>
              <w:t>培氟沙星</w:t>
            </w:r>
            <w:r w:rsidRPr="000E23B9">
              <w:rPr>
                <w:rFonts w:ascii="宋体" w:hAnsi="宋体" w:cs="宋体"/>
                <w:kern w:val="0"/>
                <w:sz w:val="18"/>
                <w:szCs w:val="18"/>
              </w:rPr>
              <w:br/>
              <w:t>地西泮</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679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NCP20320311296735483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A2200247870101009C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鲫鱼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姚庄农贸市场＋赵晨</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泉山区翡翠路姚庄农贸市场一楼1S-01号、1S-02号、1S-03号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孔雀石绿</w:t>
            </w:r>
            <w:r w:rsidRPr="000E23B9">
              <w:rPr>
                <w:rFonts w:ascii="宋体" w:hAnsi="宋体" w:cs="宋体"/>
                <w:kern w:val="0"/>
                <w:sz w:val="18"/>
                <w:szCs w:val="18"/>
              </w:rPr>
              <w:br/>
              <w:t>氯霉素</w:t>
            </w:r>
            <w:r w:rsidRPr="000E23B9">
              <w:rPr>
                <w:rFonts w:ascii="宋体" w:hAnsi="宋体" w:cs="宋体"/>
                <w:kern w:val="0"/>
                <w:sz w:val="18"/>
                <w:szCs w:val="18"/>
              </w:rPr>
              <w:br/>
              <w:t>呋喃唑酮代谢物</w:t>
            </w:r>
            <w:r w:rsidRPr="000E23B9">
              <w:rPr>
                <w:rFonts w:ascii="宋体" w:hAnsi="宋体" w:cs="宋体"/>
                <w:kern w:val="0"/>
                <w:sz w:val="18"/>
                <w:szCs w:val="18"/>
              </w:rPr>
              <w:br/>
              <w:t>呋喃西林代谢物</w:t>
            </w:r>
            <w:r w:rsidRPr="000E23B9">
              <w:rPr>
                <w:rFonts w:ascii="宋体" w:hAnsi="宋体" w:cs="宋体"/>
                <w:kern w:val="0"/>
                <w:sz w:val="18"/>
                <w:szCs w:val="18"/>
              </w:rPr>
              <w:br/>
              <w:t>恩诺沙星</w:t>
            </w:r>
            <w:r w:rsidRPr="000E23B9">
              <w:rPr>
                <w:rFonts w:ascii="宋体" w:hAnsi="宋体" w:cs="宋体"/>
                <w:kern w:val="0"/>
                <w:sz w:val="18"/>
                <w:szCs w:val="18"/>
              </w:rPr>
              <w:br/>
              <w:t>氧氟沙星</w:t>
            </w:r>
            <w:r w:rsidRPr="000E23B9">
              <w:rPr>
                <w:rFonts w:ascii="宋体" w:hAnsi="宋体" w:cs="宋体"/>
                <w:kern w:val="0"/>
                <w:sz w:val="18"/>
                <w:szCs w:val="18"/>
              </w:rPr>
              <w:br/>
              <w:t>培氟沙星</w:t>
            </w:r>
            <w:r w:rsidRPr="000E23B9">
              <w:rPr>
                <w:rFonts w:ascii="宋体" w:hAnsi="宋体" w:cs="宋体"/>
                <w:kern w:val="0"/>
                <w:sz w:val="18"/>
                <w:szCs w:val="18"/>
              </w:rPr>
              <w:br/>
              <w:t>地西泮</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680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NCP20320311296735348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A2200247870101010C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辣椒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姚庄农贸市场＋刘林萍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泉山区姚庄农贸市场2T-13商铺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w:t>
            </w:r>
            <w:r w:rsidRPr="000E23B9">
              <w:rPr>
                <w:rFonts w:ascii="宋体" w:hAnsi="宋体" w:cs="宋体"/>
                <w:kern w:val="0"/>
                <w:sz w:val="18"/>
                <w:szCs w:val="18"/>
              </w:rPr>
              <w:br/>
              <w:t>氧乐果</w:t>
            </w:r>
            <w:r w:rsidRPr="000E23B9">
              <w:rPr>
                <w:rFonts w:ascii="宋体" w:hAnsi="宋体" w:cs="宋体"/>
                <w:kern w:val="0"/>
                <w:sz w:val="18"/>
                <w:szCs w:val="18"/>
              </w:rPr>
              <w:br/>
              <w:t>甲胺磷</w:t>
            </w:r>
            <w:r w:rsidRPr="000E23B9">
              <w:rPr>
                <w:rFonts w:ascii="宋体" w:hAnsi="宋体" w:cs="宋体"/>
                <w:kern w:val="0"/>
                <w:sz w:val="18"/>
                <w:szCs w:val="18"/>
              </w:rPr>
              <w:br/>
              <w:t>氟虫腈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681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NCP20320311296735369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A2200247870101011C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芹菜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姚庄农贸市场＋刘林萍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泉山区姚庄农贸市场2T-13商铺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毒死蜱</w:t>
            </w:r>
            <w:r w:rsidRPr="000E23B9">
              <w:rPr>
                <w:rFonts w:ascii="宋体" w:hAnsi="宋体" w:cs="宋体"/>
                <w:kern w:val="0"/>
                <w:sz w:val="18"/>
                <w:szCs w:val="18"/>
              </w:rPr>
              <w:br/>
              <w:t>克百威</w:t>
            </w:r>
            <w:r w:rsidRPr="000E23B9">
              <w:rPr>
                <w:rFonts w:ascii="宋体" w:hAnsi="宋体" w:cs="宋体"/>
                <w:kern w:val="0"/>
                <w:sz w:val="18"/>
                <w:szCs w:val="18"/>
              </w:rPr>
              <w:br/>
              <w:t>甲拌磷</w:t>
            </w:r>
            <w:r w:rsidRPr="000E23B9">
              <w:rPr>
                <w:rFonts w:ascii="宋体" w:hAnsi="宋体" w:cs="宋体"/>
                <w:kern w:val="0"/>
                <w:sz w:val="18"/>
                <w:szCs w:val="18"/>
              </w:rPr>
              <w:br/>
              <w:t>氧乐果</w:t>
            </w:r>
            <w:r w:rsidRPr="000E23B9">
              <w:rPr>
                <w:rFonts w:ascii="宋体" w:hAnsi="宋体" w:cs="宋体"/>
                <w:kern w:val="0"/>
                <w:sz w:val="18"/>
                <w:szCs w:val="18"/>
              </w:rPr>
              <w:br/>
              <w:t>氟虫腈</w:t>
            </w:r>
            <w:r w:rsidRPr="000E23B9">
              <w:rPr>
                <w:rFonts w:ascii="宋体" w:hAnsi="宋体" w:cs="宋体"/>
                <w:kern w:val="0"/>
                <w:sz w:val="18"/>
                <w:szCs w:val="18"/>
              </w:rPr>
              <w:br/>
              <w:t>甲基异柳磷</w:t>
            </w:r>
            <w:r w:rsidRPr="000E23B9">
              <w:rPr>
                <w:rFonts w:ascii="宋体" w:hAnsi="宋体" w:cs="宋体"/>
                <w:kern w:val="0"/>
                <w:sz w:val="18"/>
                <w:szCs w:val="18"/>
              </w:rPr>
              <w:br/>
              <w:t>阿维菌素</w:t>
            </w:r>
            <w:r w:rsidRPr="000E23B9">
              <w:rPr>
                <w:rFonts w:ascii="宋体" w:hAnsi="宋体" w:cs="宋体"/>
                <w:kern w:val="0"/>
                <w:sz w:val="18"/>
                <w:szCs w:val="18"/>
              </w:rPr>
              <w:br/>
              <w:t>水胺硫磷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682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NCP20320311296735347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A2200247870101012C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豇豆</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姚庄农贸市场＋刘林萍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泉山区姚庄农贸市场2T-13商铺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w:t>
            </w:r>
            <w:r w:rsidRPr="000E23B9">
              <w:rPr>
                <w:rFonts w:ascii="宋体" w:hAnsi="宋体" w:cs="宋体"/>
                <w:kern w:val="0"/>
                <w:sz w:val="18"/>
                <w:szCs w:val="18"/>
              </w:rPr>
              <w:br/>
              <w:t>氧乐果</w:t>
            </w:r>
            <w:r w:rsidRPr="000E23B9">
              <w:rPr>
                <w:rFonts w:ascii="宋体" w:hAnsi="宋体" w:cs="宋体"/>
                <w:kern w:val="0"/>
                <w:sz w:val="18"/>
                <w:szCs w:val="18"/>
              </w:rPr>
              <w:br/>
              <w:t>水胺硫磷</w:t>
            </w:r>
            <w:r w:rsidRPr="000E23B9">
              <w:rPr>
                <w:rFonts w:ascii="宋体" w:hAnsi="宋体" w:cs="宋体"/>
                <w:kern w:val="0"/>
                <w:sz w:val="18"/>
                <w:szCs w:val="18"/>
              </w:rPr>
              <w:br/>
              <w:t>灭蝇胺</w:t>
            </w:r>
            <w:r w:rsidRPr="000E23B9">
              <w:rPr>
                <w:rFonts w:ascii="宋体" w:hAnsi="宋体" w:cs="宋体"/>
                <w:kern w:val="0"/>
                <w:sz w:val="18"/>
                <w:szCs w:val="18"/>
              </w:rPr>
              <w:br/>
              <w:t>氟虫腈</w:t>
            </w:r>
            <w:r w:rsidRPr="000E23B9">
              <w:rPr>
                <w:rFonts w:ascii="宋体" w:hAnsi="宋体" w:cs="宋体"/>
                <w:kern w:val="0"/>
                <w:sz w:val="18"/>
                <w:szCs w:val="18"/>
              </w:rPr>
              <w:br/>
              <w:t>阿维菌素</w:t>
            </w:r>
            <w:r w:rsidRPr="000E23B9">
              <w:rPr>
                <w:rFonts w:ascii="宋体" w:hAnsi="宋体" w:cs="宋体"/>
                <w:kern w:val="0"/>
                <w:sz w:val="18"/>
                <w:szCs w:val="18"/>
              </w:rPr>
              <w:br/>
              <w:t>甲基异柳磷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683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NCP20320311296735372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A2200247870101013C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芹菜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姚庄农贸市场＋王祥芝</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泉山区姚庄农贸市场2T-20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毒死蜱</w:t>
            </w:r>
            <w:r w:rsidRPr="000E23B9">
              <w:rPr>
                <w:rFonts w:ascii="宋体" w:hAnsi="宋体" w:cs="宋体"/>
                <w:kern w:val="0"/>
                <w:sz w:val="18"/>
                <w:szCs w:val="18"/>
              </w:rPr>
              <w:br/>
              <w:t>克百威</w:t>
            </w:r>
            <w:r w:rsidRPr="000E23B9">
              <w:rPr>
                <w:rFonts w:ascii="宋体" w:hAnsi="宋体" w:cs="宋体"/>
                <w:kern w:val="0"/>
                <w:sz w:val="18"/>
                <w:szCs w:val="18"/>
              </w:rPr>
              <w:br/>
              <w:t>甲拌磷</w:t>
            </w:r>
            <w:r w:rsidRPr="000E23B9">
              <w:rPr>
                <w:rFonts w:ascii="宋体" w:hAnsi="宋体" w:cs="宋体"/>
                <w:kern w:val="0"/>
                <w:sz w:val="18"/>
                <w:szCs w:val="18"/>
              </w:rPr>
              <w:br/>
              <w:t>氧乐果</w:t>
            </w:r>
            <w:r w:rsidRPr="000E23B9">
              <w:rPr>
                <w:rFonts w:ascii="宋体" w:hAnsi="宋体" w:cs="宋体"/>
                <w:kern w:val="0"/>
                <w:sz w:val="18"/>
                <w:szCs w:val="18"/>
              </w:rPr>
              <w:br/>
              <w:t>氟虫腈</w:t>
            </w:r>
            <w:r w:rsidRPr="000E23B9">
              <w:rPr>
                <w:rFonts w:ascii="宋体" w:hAnsi="宋体" w:cs="宋体"/>
                <w:kern w:val="0"/>
                <w:sz w:val="18"/>
                <w:szCs w:val="18"/>
              </w:rPr>
              <w:br/>
              <w:t>甲基异柳磷</w:t>
            </w:r>
            <w:r w:rsidRPr="000E23B9">
              <w:rPr>
                <w:rFonts w:ascii="宋体" w:hAnsi="宋体" w:cs="宋体"/>
                <w:kern w:val="0"/>
                <w:sz w:val="18"/>
                <w:szCs w:val="18"/>
              </w:rPr>
              <w:br/>
              <w:t>阿维菌素</w:t>
            </w:r>
            <w:r w:rsidRPr="000E23B9">
              <w:rPr>
                <w:rFonts w:ascii="宋体" w:hAnsi="宋体" w:cs="宋体"/>
                <w:kern w:val="0"/>
                <w:sz w:val="18"/>
                <w:szCs w:val="18"/>
              </w:rPr>
              <w:br/>
              <w:t>水胺硫磷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684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NCP20320311296735370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A2200247870101014C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辣椒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姚庄农贸市场＋王祥芝</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泉山区姚庄农贸市场2T-20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w:t>
            </w:r>
            <w:r w:rsidRPr="000E23B9">
              <w:rPr>
                <w:rFonts w:ascii="宋体" w:hAnsi="宋体" w:cs="宋体"/>
                <w:kern w:val="0"/>
                <w:sz w:val="18"/>
                <w:szCs w:val="18"/>
              </w:rPr>
              <w:br/>
              <w:t>氧乐果</w:t>
            </w:r>
            <w:r w:rsidRPr="000E23B9">
              <w:rPr>
                <w:rFonts w:ascii="宋体" w:hAnsi="宋体" w:cs="宋体"/>
                <w:kern w:val="0"/>
                <w:sz w:val="18"/>
                <w:szCs w:val="18"/>
              </w:rPr>
              <w:br/>
              <w:t>甲胺磷</w:t>
            </w:r>
            <w:r w:rsidRPr="000E23B9">
              <w:rPr>
                <w:rFonts w:ascii="宋体" w:hAnsi="宋体" w:cs="宋体"/>
                <w:kern w:val="0"/>
                <w:sz w:val="18"/>
                <w:szCs w:val="18"/>
              </w:rPr>
              <w:br/>
              <w:t>氟虫腈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685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NCP20320311296735371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A2200247870101015C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豇豆</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姚庄农贸市场＋王祥芝</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泉山区姚庄农贸市场2T-20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w:t>
            </w:r>
            <w:r w:rsidRPr="000E23B9">
              <w:rPr>
                <w:rFonts w:ascii="宋体" w:hAnsi="宋体" w:cs="宋体"/>
                <w:kern w:val="0"/>
                <w:sz w:val="18"/>
                <w:szCs w:val="18"/>
              </w:rPr>
              <w:br/>
              <w:t>氧乐果</w:t>
            </w:r>
            <w:r w:rsidRPr="000E23B9">
              <w:rPr>
                <w:rFonts w:ascii="宋体" w:hAnsi="宋体" w:cs="宋体"/>
                <w:kern w:val="0"/>
                <w:sz w:val="18"/>
                <w:szCs w:val="18"/>
              </w:rPr>
              <w:br/>
              <w:t>水胺硫磷</w:t>
            </w:r>
            <w:r w:rsidRPr="000E23B9">
              <w:rPr>
                <w:rFonts w:ascii="宋体" w:hAnsi="宋体" w:cs="宋体"/>
                <w:kern w:val="0"/>
                <w:sz w:val="18"/>
                <w:szCs w:val="18"/>
              </w:rPr>
              <w:br/>
              <w:t>灭蝇胺</w:t>
            </w:r>
            <w:r w:rsidRPr="000E23B9">
              <w:rPr>
                <w:rFonts w:ascii="宋体" w:hAnsi="宋体" w:cs="宋体"/>
                <w:kern w:val="0"/>
                <w:sz w:val="18"/>
                <w:szCs w:val="18"/>
              </w:rPr>
              <w:br/>
              <w:t>氟虫腈</w:t>
            </w:r>
            <w:r w:rsidRPr="000E23B9">
              <w:rPr>
                <w:rFonts w:ascii="宋体" w:hAnsi="宋体" w:cs="宋体"/>
                <w:kern w:val="0"/>
                <w:sz w:val="18"/>
                <w:szCs w:val="18"/>
              </w:rPr>
              <w:br/>
              <w:t>阿维菌素</w:t>
            </w:r>
            <w:r w:rsidRPr="000E23B9">
              <w:rPr>
                <w:rFonts w:ascii="宋体" w:hAnsi="宋体" w:cs="宋体"/>
                <w:kern w:val="0"/>
                <w:sz w:val="18"/>
                <w:szCs w:val="18"/>
              </w:rPr>
              <w:br/>
              <w:t>甲基异柳磷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686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NCP20320311296735375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A2200247870101016C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豇豆</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姚庄农贸市场＋张丽娜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泉山区姚庄农贸市场2T-11号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w:t>
            </w:r>
            <w:r w:rsidRPr="000E23B9">
              <w:rPr>
                <w:rFonts w:ascii="宋体" w:hAnsi="宋体" w:cs="宋体"/>
                <w:kern w:val="0"/>
                <w:sz w:val="18"/>
                <w:szCs w:val="18"/>
              </w:rPr>
              <w:br/>
              <w:t>氧乐果</w:t>
            </w:r>
            <w:r w:rsidRPr="000E23B9">
              <w:rPr>
                <w:rFonts w:ascii="宋体" w:hAnsi="宋体" w:cs="宋体"/>
                <w:kern w:val="0"/>
                <w:sz w:val="18"/>
                <w:szCs w:val="18"/>
              </w:rPr>
              <w:br/>
              <w:t>水胺硫磷</w:t>
            </w:r>
            <w:r w:rsidRPr="000E23B9">
              <w:rPr>
                <w:rFonts w:ascii="宋体" w:hAnsi="宋体" w:cs="宋体"/>
                <w:kern w:val="0"/>
                <w:sz w:val="18"/>
                <w:szCs w:val="18"/>
              </w:rPr>
              <w:br/>
              <w:t>灭蝇胺</w:t>
            </w:r>
            <w:r w:rsidRPr="000E23B9">
              <w:rPr>
                <w:rFonts w:ascii="宋体" w:hAnsi="宋体" w:cs="宋体"/>
                <w:kern w:val="0"/>
                <w:sz w:val="18"/>
                <w:szCs w:val="18"/>
              </w:rPr>
              <w:br/>
              <w:t>氟虫腈</w:t>
            </w:r>
            <w:r w:rsidRPr="000E23B9">
              <w:rPr>
                <w:rFonts w:ascii="宋体" w:hAnsi="宋体" w:cs="宋体"/>
                <w:kern w:val="0"/>
                <w:sz w:val="18"/>
                <w:szCs w:val="18"/>
              </w:rPr>
              <w:br/>
              <w:t>阿维菌素</w:t>
            </w:r>
            <w:r w:rsidRPr="000E23B9">
              <w:rPr>
                <w:rFonts w:ascii="宋体" w:hAnsi="宋体" w:cs="宋体"/>
                <w:kern w:val="0"/>
                <w:sz w:val="18"/>
                <w:szCs w:val="18"/>
              </w:rPr>
              <w:br/>
              <w:t>甲基异柳磷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687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NCP20320311296735374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A2200247870101017C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油麦菜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姚庄农贸市场＋张丽娜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泉山区姚庄农贸市场2T-11号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氟虫腈</w:t>
            </w:r>
            <w:r w:rsidRPr="000E23B9">
              <w:rPr>
                <w:rFonts w:ascii="宋体" w:hAnsi="宋体" w:cs="宋体"/>
                <w:kern w:val="0"/>
                <w:sz w:val="18"/>
                <w:szCs w:val="18"/>
              </w:rPr>
              <w:br/>
              <w:t>氧乐果</w:t>
            </w:r>
            <w:r w:rsidRPr="000E23B9">
              <w:rPr>
                <w:rFonts w:ascii="宋体" w:hAnsi="宋体" w:cs="宋体"/>
                <w:kern w:val="0"/>
                <w:sz w:val="18"/>
                <w:szCs w:val="18"/>
              </w:rPr>
              <w:br/>
              <w:t>克百威</w:t>
            </w:r>
            <w:r w:rsidRPr="000E23B9">
              <w:rPr>
                <w:rFonts w:ascii="宋体" w:hAnsi="宋体" w:cs="宋体"/>
                <w:kern w:val="0"/>
                <w:sz w:val="18"/>
                <w:szCs w:val="18"/>
              </w:rPr>
              <w:br/>
              <w:t>灭多威</w:t>
            </w:r>
            <w:r w:rsidRPr="000E23B9">
              <w:rPr>
                <w:rFonts w:ascii="宋体" w:hAnsi="宋体" w:cs="宋体"/>
                <w:kern w:val="0"/>
                <w:sz w:val="18"/>
                <w:szCs w:val="18"/>
              </w:rPr>
              <w:br/>
              <w:t>乙酰甲胺磷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688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NCP20320311296735373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A2200247870101018C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辣椒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姚庄农贸市场＋张丽娜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泉山区姚庄农贸市场2T-11号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w:t>
            </w:r>
            <w:r w:rsidRPr="000E23B9">
              <w:rPr>
                <w:rFonts w:ascii="宋体" w:hAnsi="宋体" w:cs="宋体"/>
                <w:kern w:val="0"/>
                <w:sz w:val="18"/>
                <w:szCs w:val="18"/>
              </w:rPr>
              <w:br/>
              <w:t>氧乐果</w:t>
            </w:r>
            <w:r w:rsidRPr="000E23B9">
              <w:rPr>
                <w:rFonts w:ascii="宋体" w:hAnsi="宋体" w:cs="宋体"/>
                <w:kern w:val="0"/>
                <w:sz w:val="18"/>
                <w:szCs w:val="18"/>
              </w:rPr>
              <w:br/>
              <w:t>甲胺磷</w:t>
            </w:r>
            <w:r w:rsidRPr="000E23B9">
              <w:rPr>
                <w:rFonts w:ascii="宋体" w:hAnsi="宋体" w:cs="宋体"/>
                <w:kern w:val="0"/>
                <w:sz w:val="18"/>
                <w:szCs w:val="18"/>
              </w:rPr>
              <w:br/>
              <w:t>氟虫腈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689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NCP20320311296735377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A2200247870101019C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芹菜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姚庄农贸市场＋刘诺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泉山区姚庄农贸市场2T-9B商铺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毒死蜱</w:t>
            </w:r>
            <w:r w:rsidRPr="000E23B9">
              <w:rPr>
                <w:rFonts w:ascii="宋体" w:hAnsi="宋体" w:cs="宋体"/>
                <w:kern w:val="0"/>
                <w:sz w:val="18"/>
                <w:szCs w:val="18"/>
              </w:rPr>
              <w:br/>
              <w:t>克百威</w:t>
            </w:r>
            <w:r w:rsidRPr="000E23B9">
              <w:rPr>
                <w:rFonts w:ascii="宋体" w:hAnsi="宋体" w:cs="宋体"/>
                <w:kern w:val="0"/>
                <w:sz w:val="18"/>
                <w:szCs w:val="18"/>
              </w:rPr>
              <w:br/>
              <w:t>甲拌磷</w:t>
            </w:r>
            <w:r w:rsidRPr="000E23B9">
              <w:rPr>
                <w:rFonts w:ascii="宋体" w:hAnsi="宋体" w:cs="宋体"/>
                <w:kern w:val="0"/>
                <w:sz w:val="18"/>
                <w:szCs w:val="18"/>
              </w:rPr>
              <w:br/>
              <w:t>氧乐果</w:t>
            </w:r>
            <w:r w:rsidRPr="000E23B9">
              <w:rPr>
                <w:rFonts w:ascii="宋体" w:hAnsi="宋体" w:cs="宋体"/>
                <w:kern w:val="0"/>
                <w:sz w:val="18"/>
                <w:szCs w:val="18"/>
              </w:rPr>
              <w:br/>
              <w:t>氟虫腈</w:t>
            </w:r>
            <w:r w:rsidRPr="000E23B9">
              <w:rPr>
                <w:rFonts w:ascii="宋体" w:hAnsi="宋体" w:cs="宋体"/>
                <w:kern w:val="0"/>
                <w:sz w:val="18"/>
                <w:szCs w:val="18"/>
              </w:rPr>
              <w:br/>
              <w:t>甲基异柳磷</w:t>
            </w:r>
            <w:r w:rsidRPr="000E23B9">
              <w:rPr>
                <w:rFonts w:ascii="宋体" w:hAnsi="宋体" w:cs="宋体"/>
                <w:kern w:val="0"/>
                <w:sz w:val="18"/>
                <w:szCs w:val="18"/>
              </w:rPr>
              <w:br/>
              <w:t>阿维菌素</w:t>
            </w:r>
            <w:r w:rsidRPr="000E23B9">
              <w:rPr>
                <w:rFonts w:ascii="宋体" w:hAnsi="宋体" w:cs="宋体"/>
                <w:kern w:val="0"/>
                <w:sz w:val="18"/>
                <w:szCs w:val="18"/>
              </w:rPr>
              <w:br/>
              <w:t>水胺硫磷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690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NCP20320311296735376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A2200247870101020C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辣椒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姚庄农贸市场＋刘诺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泉山区姚庄农贸市场2T-9B商铺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w:t>
            </w:r>
            <w:r w:rsidRPr="000E23B9">
              <w:rPr>
                <w:rFonts w:ascii="宋体" w:hAnsi="宋体" w:cs="宋体"/>
                <w:kern w:val="0"/>
                <w:sz w:val="18"/>
                <w:szCs w:val="18"/>
              </w:rPr>
              <w:br/>
              <w:t>氧乐果</w:t>
            </w:r>
            <w:r w:rsidRPr="000E23B9">
              <w:rPr>
                <w:rFonts w:ascii="宋体" w:hAnsi="宋体" w:cs="宋体"/>
                <w:kern w:val="0"/>
                <w:sz w:val="18"/>
                <w:szCs w:val="18"/>
              </w:rPr>
              <w:br/>
              <w:t>甲胺磷</w:t>
            </w:r>
            <w:r w:rsidRPr="000E23B9">
              <w:rPr>
                <w:rFonts w:ascii="宋体" w:hAnsi="宋体" w:cs="宋体"/>
                <w:kern w:val="0"/>
                <w:sz w:val="18"/>
                <w:szCs w:val="18"/>
              </w:rPr>
              <w:br/>
              <w:t>氟虫腈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691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调味品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XC20320311296735654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A2200249645101001C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鲜甜面酱</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鼎丰</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2019-12-19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徐州爱购汇邻湾超市管理有限公司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江苏省徐州市泉山区三环南路39号颐和汇邻湾广场房屋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上海鼎丰酿造食品有限公司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上海市奉贤南桥镇新建中路496号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山梨酸及其钾盐(以山梨酸计)</w:t>
            </w:r>
            <w:r w:rsidRPr="000E23B9">
              <w:rPr>
                <w:rFonts w:ascii="宋体" w:hAnsi="宋体" w:cs="宋体"/>
                <w:kern w:val="0"/>
                <w:sz w:val="18"/>
                <w:szCs w:val="18"/>
              </w:rPr>
              <w:br/>
              <w:t>糖精钠(以糖精计)</w:t>
            </w:r>
            <w:r w:rsidRPr="000E23B9">
              <w:rPr>
                <w:rFonts w:ascii="宋体" w:hAnsi="宋体" w:cs="宋体"/>
                <w:kern w:val="0"/>
                <w:sz w:val="18"/>
                <w:szCs w:val="18"/>
              </w:rPr>
              <w:br/>
              <w:t>脱氢乙酸及其钠盐(以脱氢乙酸计)</w:t>
            </w:r>
            <w:r w:rsidRPr="000E23B9">
              <w:rPr>
                <w:rFonts w:ascii="宋体" w:hAnsi="宋体" w:cs="宋体"/>
                <w:kern w:val="0"/>
                <w:sz w:val="18"/>
                <w:szCs w:val="18"/>
              </w:rPr>
              <w:br/>
              <w:t>苯甲酸及其钠盐(以苯甲酸计)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692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糕点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XC20320311296735653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A2200249645101002C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芝士轻蛋糕</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2020-06-18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徐州爱购汇邻湾超市管理有限公司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江苏省徐州市泉山区三环南路39号颐和汇邻湾广场房屋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山东巴比熊食品有限公司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山东省临沂市高新区解放路西段兰华研发综合产业园</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山梨酸及其钾盐(以山梨酸计)</w:t>
            </w:r>
            <w:r w:rsidRPr="000E23B9">
              <w:rPr>
                <w:rFonts w:ascii="宋体" w:hAnsi="宋体" w:cs="宋体"/>
                <w:kern w:val="0"/>
                <w:sz w:val="18"/>
                <w:szCs w:val="18"/>
              </w:rPr>
              <w:br/>
              <w:t>糖精钠(以糖精计)</w:t>
            </w:r>
            <w:r w:rsidRPr="000E23B9">
              <w:rPr>
                <w:rFonts w:ascii="宋体" w:hAnsi="宋体" w:cs="宋体"/>
                <w:kern w:val="0"/>
                <w:sz w:val="18"/>
                <w:szCs w:val="18"/>
              </w:rPr>
              <w:br/>
              <w:t>脱氢乙酸及其钠盐(以脱氢乙酸计)</w:t>
            </w:r>
            <w:r w:rsidRPr="000E23B9">
              <w:rPr>
                <w:rFonts w:ascii="宋体" w:hAnsi="宋体" w:cs="宋体"/>
                <w:kern w:val="0"/>
                <w:sz w:val="18"/>
                <w:szCs w:val="18"/>
              </w:rPr>
              <w:br/>
              <w:t>苯甲酸及其钠盐(以苯甲酸计)</w:t>
            </w:r>
            <w:r w:rsidRPr="000E23B9">
              <w:rPr>
                <w:rFonts w:ascii="宋体" w:hAnsi="宋体" w:cs="宋体"/>
                <w:kern w:val="0"/>
                <w:sz w:val="18"/>
                <w:szCs w:val="18"/>
              </w:rPr>
              <w:br/>
              <w:t>过氧化值(以脂肪计)</w:t>
            </w:r>
            <w:r w:rsidRPr="000E23B9">
              <w:rPr>
                <w:rFonts w:ascii="宋体" w:hAnsi="宋体" w:cs="宋体"/>
                <w:kern w:val="0"/>
                <w:sz w:val="18"/>
                <w:szCs w:val="18"/>
              </w:rPr>
              <w:br/>
              <w:t>酸价(以脂肪计)</w:t>
            </w:r>
            <w:r w:rsidRPr="000E23B9">
              <w:rPr>
                <w:rFonts w:ascii="宋体" w:hAnsi="宋体" w:cs="宋体"/>
                <w:kern w:val="0"/>
                <w:sz w:val="18"/>
                <w:szCs w:val="18"/>
              </w:rPr>
              <w:br/>
              <w:t>铝的残留量(干样品，以Al计)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55"/>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693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饮料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XC20320311296735651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A2200249645101003C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饮用纯净水</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景田</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560mL/瓶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2020-05-09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徐州爱购汇邻湾超市管理有限公司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江苏省徐州市泉山区三环南路39号颐和汇邻湾广场房屋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深圳市景田食品饮料南通有限公司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如东县经济开发区新区金沙江路9号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亚硝酸盐(以NO</w:t>
            </w:r>
            <w:r w:rsidRPr="000E23B9">
              <w:rPr>
                <w:kern w:val="0"/>
                <w:sz w:val="18"/>
                <w:szCs w:val="18"/>
              </w:rPr>
              <w:t>₂</w:t>
            </w:r>
            <w:r w:rsidRPr="000E23B9">
              <w:rPr>
                <w:rFonts w:ascii="宋体" w:hAnsi="宋体" w:cs="宋体"/>
                <w:kern w:val="0"/>
                <w:sz w:val="18"/>
                <w:szCs w:val="18"/>
              </w:rPr>
              <w:t>{u|-}计)</w:t>
            </w:r>
            <w:r w:rsidRPr="000E23B9">
              <w:rPr>
                <w:rFonts w:ascii="宋体" w:hAnsi="宋体" w:cs="宋体"/>
                <w:kern w:val="0"/>
                <w:sz w:val="18"/>
                <w:szCs w:val="18"/>
              </w:rPr>
              <w:br/>
              <w:t>大肠菌群</w:t>
            </w:r>
            <w:r w:rsidRPr="000E23B9">
              <w:rPr>
                <w:rFonts w:ascii="宋体" w:hAnsi="宋体" w:cs="宋体"/>
                <w:kern w:val="0"/>
                <w:sz w:val="18"/>
                <w:szCs w:val="18"/>
              </w:rPr>
              <w:br/>
              <w:t>溴酸盐</w:t>
            </w:r>
            <w:r w:rsidRPr="000E23B9">
              <w:rPr>
                <w:rFonts w:ascii="宋体" w:hAnsi="宋体" w:cs="宋体"/>
                <w:kern w:val="0"/>
                <w:sz w:val="18"/>
                <w:szCs w:val="18"/>
              </w:rPr>
              <w:br/>
              <w:t>铜绿假单胞菌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694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酒类</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XC20320311296735650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A2200249645101004C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衡水老白干【老白干香型白酒】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衡水+图形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450mL/瓶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2019-11-17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徐州爱购汇邻湾超市管理有限公司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江苏省徐州市泉山区三环南路39号颐和汇邻湾广场房屋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河北衡水老白干酒业股份有限公司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河北省衡水市人民东路809号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氰化物(以HCN计)</w:t>
            </w:r>
            <w:r w:rsidRPr="000E23B9">
              <w:rPr>
                <w:rFonts w:ascii="宋体" w:hAnsi="宋体" w:cs="宋体"/>
                <w:kern w:val="0"/>
                <w:sz w:val="18"/>
                <w:szCs w:val="18"/>
              </w:rPr>
              <w:br/>
              <w:t>甜蜜素(以环己基氨基磺酸计)</w:t>
            </w:r>
            <w:r w:rsidRPr="000E23B9">
              <w:rPr>
                <w:rFonts w:ascii="宋体" w:hAnsi="宋体" w:cs="宋体"/>
                <w:kern w:val="0"/>
                <w:sz w:val="18"/>
                <w:szCs w:val="18"/>
              </w:rPr>
              <w:br/>
              <w:t>甲醇</w:t>
            </w:r>
            <w:r w:rsidRPr="000E23B9">
              <w:rPr>
                <w:rFonts w:ascii="宋体" w:hAnsi="宋体" w:cs="宋体"/>
                <w:kern w:val="0"/>
                <w:sz w:val="18"/>
                <w:szCs w:val="18"/>
              </w:rPr>
              <w:br/>
              <w:t>糖精钠(以糖精计)</w:t>
            </w:r>
            <w:r w:rsidRPr="000E23B9">
              <w:rPr>
                <w:rFonts w:ascii="宋体" w:hAnsi="宋体" w:cs="宋体"/>
                <w:kern w:val="0"/>
                <w:sz w:val="18"/>
                <w:szCs w:val="18"/>
              </w:rPr>
              <w:br/>
              <w:t>酒精度</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695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酒类</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XC20320311296735649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A2200249645101005C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泸州老窖二曲白酒（2017版）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泸州+图形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500mL/瓶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2017-09-06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徐州爱购汇邻湾超市管理有限公司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江苏省徐州市泉山区三环南路39号颐和汇邻湾广场房屋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中国·泸州老窖股份有限公司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四川泸州国窖广场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氰化物（以HCN计）</w:t>
            </w:r>
            <w:r w:rsidRPr="000E23B9">
              <w:rPr>
                <w:rFonts w:ascii="宋体" w:hAnsi="宋体" w:cs="宋体"/>
                <w:kern w:val="0"/>
                <w:sz w:val="18"/>
                <w:szCs w:val="18"/>
              </w:rPr>
              <w:br/>
              <w:t>甜蜜素(以环己基氨基磺酸计)</w:t>
            </w:r>
            <w:r w:rsidRPr="000E23B9">
              <w:rPr>
                <w:rFonts w:ascii="宋体" w:hAnsi="宋体" w:cs="宋体"/>
                <w:kern w:val="0"/>
                <w:sz w:val="18"/>
                <w:szCs w:val="18"/>
              </w:rPr>
              <w:br/>
              <w:t>甲醇</w:t>
            </w:r>
            <w:r w:rsidRPr="000E23B9">
              <w:rPr>
                <w:rFonts w:ascii="宋体" w:hAnsi="宋体" w:cs="宋体"/>
                <w:kern w:val="0"/>
                <w:sz w:val="18"/>
                <w:szCs w:val="18"/>
              </w:rPr>
              <w:br/>
              <w:t>糖精钠(以糖精计)</w:t>
            </w:r>
            <w:r w:rsidRPr="000E23B9">
              <w:rPr>
                <w:rFonts w:ascii="宋体" w:hAnsi="宋体" w:cs="宋体"/>
                <w:kern w:val="0"/>
                <w:sz w:val="18"/>
                <w:szCs w:val="18"/>
              </w:rPr>
              <w:br/>
              <w:t>酒精度</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696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饮料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XC20320311296735647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A2200249645101006C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花生牛奶复合蛋白饮品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银鹭</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450毫升/瓶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2020-04-08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徐州爱购汇邻湾超市管理有限公司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江苏省徐州市泉山区三环南路39号颐和汇邻湾广场房屋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厦门银鹭食品集团有限公司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福建省厦门市厦门银鹭高科技园区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大肠菌群</w:t>
            </w:r>
            <w:r w:rsidRPr="000E23B9">
              <w:rPr>
                <w:rFonts w:ascii="宋体" w:hAnsi="宋体" w:cs="宋体"/>
                <w:kern w:val="0"/>
                <w:sz w:val="18"/>
                <w:szCs w:val="18"/>
              </w:rPr>
              <w:br/>
              <w:t>甜蜜素(以环己基氨基磺酸计)</w:t>
            </w:r>
            <w:r w:rsidRPr="000E23B9">
              <w:rPr>
                <w:rFonts w:ascii="宋体" w:hAnsi="宋体" w:cs="宋体"/>
                <w:kern w:val="0"/>
                <w:sz w:val="18"/>
                <w:szCs w:val="18"/>
              </w:rPr>
              <w:br/>
              <w:t>糖精钠(以糖精计)</w:t>
            </w:r>
            <w:r w:rsidRPr="000E23B9">
              <w:rPr>
                <w:rFonts w:ascii="宋体" w:hAnsi="宋体" w:cs="宋体"/>
                <w:kern w:val="0"/>
                <w:sz w:val="18"/>
                <w:szCs w:val="18"/>
              </w:rPr>
              <w:br/>
              <w:t>菌落总数</w:t>
            </w:r>
            <w:r w:rsidRPr="000E23B9">
              <w:rPr>
                <w:rFonts w:ascii="宋体" w:hAnsi="宋体" w:cs="宋体"/>
                <w:kern w:val="0"/>
                <w:sz w:val="18"/>
                <w:szCs w:val="18"/>
              </w:rPr>
              <w:br/>
              <w:t>蛋白质</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697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饮料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XC20320311296735644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A2200249645101007C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苹果汁醋饮料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图形+伊甸园</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500mL/瓶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2020-03-02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徐州爱购汇邻湾超市管理有限公司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江苏省徐州市泉山区三环南路39号颐和汇邻湾广场房屋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中山市正伊甸园食品有限公司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中山市小榄镇永宁工业大道42号之二第二区（含G幢、H幢、I幢、J幢、K幢）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大肠菌群</w:t>
            </w:r>
            <w:r w:rsidRPr="000E23B9">
              <w:rPr>
                <w:rFonts w:ascii="宋体" w:hAnsi="宋体" w:cs="宋体"/>
                <w:kern w:val="0"/>
                <w:sz w:val="18"/>
                <w:szCs w:val="18"/>
              </w:rPr>
              <w:br/>
              <w:t>山梨酸及其钾盐(以山梨酸计)</w:t>
            </w:r>
            <w:r w:rsidRPr="000E23B9">
              <w:rPr>
                <w:rFonts w:ascii="宋体" w:hAnsi="宋体" w:cs="宋体"/>
                <w:kern w:val="0"/>
                <w:sz w:val="18"/>
                <w:szCs w:val="18"/>
              </w:rPr>
              <w:br/>
              <w:t>脱氢乙酸及其钠盐(以脱氢乙酸计)</w:t>
            </w:r>
            <w:r w:rsidRPr="000E23B9">
              <w:rPr>
                <w:rFonts w:ascii="宋体" w:hAnsi="宋体" w:cs="宋体"/>
                <w:kern w:val="0"/>
                <w:sz w:val="18"/>
                <w:szCs w:val="18"/>
              </w:rPr>
              <w:br/>
              <w:t>苯甲酸及其钠盐(以苯甲酸计)</w:t>
            </w:r>
            <w:r w:rsidRPr="000E23B9">
              <w:rPr>
                <w:rFonts w:ascii="宋体" w:hAnsi="宋体" w:cs="宋体"/>
                <w:kern w:val="0"/>
                <w:sz w:val="18"/>
                <w:szCs w:val="18"/>
              </w:rPr>
              <w:br/>
              <w:t>菌落总数</w:t>
            </w:r>
            <w:r w:rsidRPr="000E23B9">
              <w:rPr>
                <w:rFonts w:ascii="宋体" w:hAnsi="宋体" w:cs="宋体"/>
                <w:kern w:val="0"/>
                <w:sz w:val="18"/>
                <w:szCs w:val="18"/>
              </w:rPr>
              <w:br/>
              <w:t>酵母</w:t>
            </w:r>
            <w:r w:rsidRPr="000E23B9">
              <w:rPr>
                <w:rFonts w:ascii="宋体" w:hAnsi="宋体" w:cs="宋体"/>
                <w:kern w:val="0"/>
                <w:sz w:val="18"/>
                <w:szCs w:val="18"/>
              </w:rPr>
              <w:br/>
              <w:t>霉菌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698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饮料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XC20320311296735646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A2200249645101008C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杏仁露植物蛋白饮料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图形+露露</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240mL/罐</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2019-08-23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徐州爱购汇邻湾超市管理有限公司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江苏省徐州市泉山区三环南路39号颐和汇邻湾广场房屋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郑州露露饮料有限公司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河南省郑州经济技术开发区第十四大街72号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大肠菌群</w:t>
            </w:r>
            <w:r w:rsidRPr="000E23B9">
              <w:rPr>
                <w:rFonts w:ascii="宋体" w:hAnsi="宋体" w:cs="宋体"/>
                <w:kern w:val="0"/>
                <w:sz w:val="18"/>
                <w:szCs w:val="18"/>
              </w:rPr>
              <w:br/>
              <w:t>甜蜜素(以环己基氨基磺酸计)</w:t>
            </w:r>
            <w:r w:rsidRPr="000E23B9">
              <w:rPr>
                <w:rFonts w:ascii="宋体" w:hAnsi="宋体" w:cs="宋体"/>
                <w:kern w:val="0"/>
                <w:sz w:val="18"/>
                <w:szCs w:val="18"/>
              </w:rPr>
              <w:br/>
              <w:t>糖精钠(以糖精计)</w:t>
            </w:r>
            <w:r w:rsidRPr="000E23B9">
              <w:rPr>
                <w:rFonts w:ascii="宋体" w:hAnsi="宋体" w:cs="宋体"/>
                <w:kern w:val="0"/>
                <w:sz w:val="18"/>
                <w:szCs w:val="18"/>
              </w:rPr>
              <w:br/>
              <w:t>菌落总数</w:t>
            </w:r>
            <w:r w:rsidRPr="000E23B9">
              <w:rPr>
                <w:rFonts w:ascii="宋体" w:hAnsi="宋体" w:cs="宋体"/>
                <w:kern w:val="0"/>
                <w:sz w:val="18"/>
                <w:szCs w:val="18"/>
              </w:rPr>
              <w:br/>
              <w:t>蛋白质</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699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饮料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XC20320311296735643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A2200249645101009C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苹果汁醋饮料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图形+伊甸园</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500mL/瓶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徐州爱购汇邻湾超市管理有限公司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江苏省徐州市泉山区三环南路39号颐和汇邻湾广场房屋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中山市正伊甸园食品有限公司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中山市小榄镇永宁工业大道42号之二第二区（含G幢、H幢、I幢、J幢、K幢）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大肠菌群</w:t>
            </w:r>
            <w:r w:rsidRPr="000E23B9">
              <w:rPr>
                <w:rFonts w:ascii="宋体" w:hAnsi="宋体" w:cs="宋体"/>
                <w:kern w:val="0"/>
                <w:sz w:val="18"/>
                <w:szCs w:val="18"/>
              </w:rPr>
              <w:br/>
              <w:t>山梨酸及其钾盐(以山梨酸计)</w:t>
            </w:r>
            <w:r w:rsidRPr="000E23B9">
              <w:rPr>
                <w:rFonts w:ascii="宋体" w:hAnsi="宋体" w:cs="宋体"/>
                <w:kern w:val="0"/>
                <w:sz w:val="18"/>
                <w:szCs w:val="18"/>
              </w:rPr>
              <w:br/>
              <w:t>脱氢乙酸及其钠盐(以脱氢乙酸计)</w:t>
            </w:r>
            <w:r w:rsidRPr="000E23B9">
              <w:rPr>
                <w:rFonts w:ascii="宋体" w:hAnsi="宋体" w:cs="宋体"/>
                <w:kern w:val="0"/>
                <w:sz w:val="18"/>
                <w:szCs w:val="18"/>
              </w:rPr>
              <w:br/>
              <w:t>苯甲酸及其钠盐(以苯甲酸计)</w:t>
            </w:r>
            <w:r w:rsidRPr="000E23B9">
              <w:rPr>
                <w:rFonts w:ascii="宋体" w:hAnsi="宋体" w:cs="宋体"/>
                <w:kern w:val="0"/>
                <w:sz w:val="18"/>
                <w:szCs w:val="18"/>
              </w:rPr>
              <w:br/>
              <w:t>菌落总数</w:t>
            </w:r>
            <w:r w:rsidRPr="000E23B9">
              <w:rPr>
                <w:rFonts w:ascii="宋体" w:hAnsi="宋体" w:cs="宋体"/>
                <w:kern w:val="0"/>
                <w:sz w:val="18"/>
                <w:szCs w:val="18"/>
              </w:rPr>
              <w:br/>
              <w:t>酵母</w:t>
            </w:r>
            <w:r w:rsidRPr="000E23B9">
              <w:rPr>
                <w:rFonts w:ascii="宋体" w:hAnsi="宋体" w:cs="宋体"/>
                <w:kern w:val="0"/>
                <w:sz w:val="18"/>
                <w:szCs w:val="18"/>
              </w:rPr>
              <w:br/>
              <w:t>霉菌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700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糕点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XC20320311296735652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A2200249645101010C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原味华夫饼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2020-06-14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徐州爱购汇邻湾超市管理有限公司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江苏省徐州市泉山区三环南路39号颐和汇邻湾广场房屋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山东巴比熊食品有限公司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山东省临沂市高新区解放路西段兰华研发综合产业园</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山梨酸及其钾盐(以山梨酸计)</w:t>
            </w:r>
            <w:r w:rsidRPr="000E23B9">
              <w:rPr>
                <w:rFonts w:ascii="宋体" w:hAnsi="宋体" w:cs="宋体"/>
                <w:kern w:val="0"/>
                <w:sz w:val="18"/>
                <w:szCs w:val="18"/>
              </w:rPr>
              <w:br/>
              <w:t>糖精钠(以糖精计)</w:t>
            </w:r>
            <w:r w:rsidRPr="000E23B9">
              <w:rPr>
                <w:rFonts w:ascii="宋体" w:hAnsi="宋体" w:cs="宋体"/>
                <w:kern w:val="0"/>
                <w:sz w:val="18"/>
                <w:szCs w:val="18"/>
              </w:rPr>
              <w:br/>
              <w:t>脱氢乙酸及其钠盐(以脱氢乙酸计)</w:t>
            </w:r>
            <w:r w:rsidRPr="000E23B9">
              <w:rPr>
                <w:rFonts w:ascii="宋体" w:hAnsi="宋体" w:cs="宋体"/>
                <w:kern w:val="0"/>
                <w:sz w:val="18"/>
                <w:szCs w:val="18"/>
              </w:rPr>
              <w:br/>
              <w:t>苯甲酸及其钠盐(以苯甲酸计)</w:t>
            </w:r>
            <w:r w:rsidRPr="000E23B9">
              <w:rPr>
                <w:rFonts w:ascii="宋体" w:hAnsi="宋体" w:cs="宋体"/>
                <w:kern w:val="0"/>
                <w:sz w:val="18"/>
                <w:szCs w:val="18"/>
              </w:rPr>
              <w:br/>
              <w:t>过氧化值(以脂肪计)</w:t>
            </w:r>
            <w:r w:rsidRPr="000E23B9">
              <w:rPr>
                <w:rFonts w:ascii="宋体" w:hAnsi="宋体" w:cs="宋体"/>
                <w:kern w:val="0"/>
                <w:sz w:val="18"/>
                <w:szCs w:val="18"/>
              </w:rPr>
              <w:br/>
              <w:t>酸价(以脂肪计)</w:t>
            </w:r>
            <w:r w:rsidRPr="000E23B9">
              <w:rPr>
                <w:rFonts w:ascii="宋体" w:hAnsi="宋体" w:cs="宋体"/>
                <w:kern w:val="0"/>
                <w:sz w:val="18"/>
                <w:szCs w:val="18"/>
              </w:rPr>
              <w:br/>
              <w:t>铝的残留量(干样品，以Al计)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26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NCP20320311296735648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A2200248911101001C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橘子</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翟山农贸市场+鲁春海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泉山区翟山农贸市场水果区3-008号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苯醚甲环唑</w:t>
            </w:r>
            <w:r w:rsidRPr="000E23B9">
              <w:rPr>
                <w:rFonts w:ascii="宋体" w:hAnsi="宋体" w:cs="宋体"/>
                <w:kern w:val="0"/>
                <w:sz w:val="18"/>
                <w:szCs w:val="18"/>
              </w:rPr>
              <w:br/>
              <w:t>丙溴磷</w:t>
            </w:r>
            <w:r w:rsidRPr="000E23B9">
              <w:rPr>
                <w:rFonts w:ascii="宋体" w:hAnsi="宋体" w:cs="宋体"/>
                <w:kern w:val="0"/>
                <w:sz w:val="18"/>
                <w:szCs w:val="18"/>
              </w:rPr>
              <w:br/>
              <w:t>多菌灵</w:t>
            </w:r>
            <w:r w:rsidRPr="000E23B9">
              <w:rPr>
                <w:rFonts w:ascii="宋体" w:hAnsi="宋体" w:cs="宋体"/>
                <w:kern w:val="0"/>
                <w:sz w:val="18"/>
                <w:szCs w:val="18"/>
              </w:rPr>
              <w:br/>
              <w:t>克百威</w:t>
            </w:r>
            <w:r w:rsidRPr="000E23B9">
              <w:rPr>
                <w:rFonts w:ascii="宋体" w:hAnsi="宋体" w:cs="宋体"/>
                <w:kern w:val="0"/>
                <w:sz w:val="18"/>
                <w:szCs w:val="18"/>
              </w:rPr>
              <w:br/>
              <w:t>三唑磷</w:t>
            </w:r>
            <w:r w:rsidRPr="000E23B9">
              <w:rPr>
                <w:rFonts w:ascii="宋体" w:hAnsi="宋体" w:cs="宋体"/>
                <w:kern w:val="0"/>
                <w:sz w:val="18"/>
                <w:szCs w:val="18"/>
              </w:rPr>
              <w:br/>
              <w:t>氧乐果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702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NCP20320311296735645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A2200248911101002C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香蕉</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翟山农贸市场+鲁春海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泉山区翟山农贸市场水果区3-008号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苯醚甲环唑</w:t>
            </w:r>
            <w:r w:rsidRPr="000E23B9">
              <w:rPr>
                <w:rFonts w:ascii="宋体" w:hAnsi="宋体" w:cs="宋体"/>
                <w:kern w:val="0"/>
                <w:sz w:val="18"/>
                <w:szCs w:val="18"/>
              </w:rPr>
              <w:br/>
              <w:t>吡唑醚菌酯</w:t>
            </w:r>
            <w:r w:rsidRPr="000E23B9">
              <w:rPr>
                <w:rFonts w:ascii="宋体" w:hAnsi="宋体" w:cs="宋体"/>
                <w:kern w:val="0"/>
                <w:sz w:val="18"/>
                <w:szCs w:val="18"/>
              </w:rPr>
              <w:br/>
              <w:t>多菌灵</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703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NCP20320311296735570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A2200248911101003C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辣椒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翟山农贸市场+杨继梅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泉山区翟山农贸市场蔬菜区5-007号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w:t>
            </w:r>
            <w:r w:rsidRPr="000E23B9">
              <w:rPr>
                <w:rFonts w:ascii="宋体" w:hAnsi="宋体" w:cs="宋体"/>
                <w:kern w:val="0"/>
                <w:sz w:val="18"/>
                <w:szCs w:val="18"/>
              </w:rPr>
              <w:br/>
              <w:t>氧乐果</w:t>
            </w:r>
            <w:r w:rsidRPr="000E23B9">
              <w:rPr>
                <w:rFonts w:ascii="宋体" w:hAnsi="宋体" w:cs="宋体"/>
                <w:kern w:val="0"/>
                <w:sz w:val="18"/>
                <w:szCs w:val="18"/>
              </w:rPr>
              <w:br/>
              <w:t>甲胺磷</w:t>
            </w:r>
            <w:r w:rsidRPr="000E23B9">
              <w:rPr>
                <w:rFonts w:ascii="宋体" w:hAnsi="宋体" w:cs="宋体"/>
                <w:kern w:val="0"/>
                <w:sz w:val="18"/>
                <w:szCs w:val="18"/>
              </w:rPr>
              <w:br/>
              <w:t>氟虫腈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704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NCP20320311296735569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A2200248911101004C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芹菜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翟山农贸市场+杨继梅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泉山区翟山农贸市场蔬菜区5-007号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毒死蜱</w:t>
            </w:r>
            <w:r w:rsidRPr="000E23B9">
              <w:rPr>
                <w:rFonts w:ascii="宋体" w:hAnsi="宋体" w:cs="宋体"/>
                <w:kern w:val="0"/>
                <w:sz w:val="18"/>
                <w:szCs w:val="18"/>
              </w:rPr>
              <w:br/>
              <w:t>克百威</w:t>
            </w:r>
            <w:r w:rsidRPr="000E23B9">
              <w:rPr>
                <w:rFonts w:ascii="宋体" w:hAnsi="宋体" w:cs="宋体"/>
                <w:kern w:val="0"/>
                <w:sz w:val="18"/>
                <w:szCs w:val="18"/>
              </w:rPr>
              <w:br/>
              <w:t>甲拌磷</w:t>
            </w:r>
            <w:r w:rsidRPr="000E23B9">
              <w:rPr>
                <w:rFonts w:ascii="宋体" w:hAnsi="宋体" w:cs="宋体"/>
                <w:kern w:val="0"/>
                <w:sz w:val="18"/>
                <w:szCs w:val="18"/>
              </w:rPr>
              <w:br/>
              <w:t>氧乐果</w:t>
            </w:r>
            <w:r w:rsidRPr="000E23B9">
              <w:rPr>
                <w:rFonts w:ascii="宋体" w:hAnsi="宋体" w:cs="宋体"/>
                <w:kern w:val="0"/>
                <w:sz w:val="18"/>
                <w:szCs w:val="18"/>
              </w:rPr>
              <w:br/>
              <w:t>氟虫腈</w:t>
            </w:r>
            <w:r w:rsidRPr="000E23B9">
              <w:rPr>
                <w:rFonts w:ascii="宋体" w:hAnsi="宋体" w:cs="宋体"/>
                <w:kern w:val="0"/>
                <w:sz w:val="18"/>
                <w:szCs w:val="18"/>
              </w:rPr>
              <w:br/>
              <w:t>甲基异柳磷</w:t>
            </w:r>
            <w:r w:rsidRPr="000E23B9">
              <w:rPr>
                <w:rFonts w:ascii="宋体" w:hAnsi="宋体" w:cs="宋体"/>
                <w:kern w:val="0"/>
                <w:sz w:val="18"/>
                <w:szCs w:val="18"/>
              </w:rPr>
              <w:br/>
              <w:t>阿维菌素</w:t>
            </w:r>
            <w:r w:rsidRPr="000E23B9">
              <w:rPr>
                <w:rFonts w:ascii="宋体" w:hAnsi="宋体" w:cs="宋体"/>
                <w:kern w:val="0"/>
                <w:sz w:val="18"/>
                <w:szCs w:val="18"/>
              </w:rPr>
              <w:br/>
              <w:t>水胺硫磷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26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705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NCP20320311296735567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A2200248911101005C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白菜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翟山农贸市场+杨继梅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泉山区翟山农贸市场蔬菜区5-007号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毒死蜱</w:t>
            </w:r>
            <w:r w:rsidRPr="000E23B9">
              <w:rPr>
                <w:rFonts w:ascii="宋体" w:hAnsi="宋体" w:cs="宋体"/>
                <w:kern w:val="0"/>
                <w:sz w:val="18"/>
                <w:szCs w:val="18"/>
              </w:rPr>
              <w:br/>
              <w:t>氧乐果</w:t>
            </w:r>
            <w:r w:rsidRPr="000E23B9">
              <w:rPr>
                <w:rFonts w:ascii="宋体" w:hAnsi="宋体" w:cs="宋体"/>
                <w:kern w:val="0"/>
                <w:sz w:val="18"/>
                <w:szCs w:val="18"/>
              </w:rPr>
              <w:br/>
              <w:t>啶虫脒</w:t>
            </w:r>
            <w:r w:rsidRPr="000E23B9">
              <w:rPr>
                <w:rFonts w:ascii="宋体" w:hAnsi="宋体" w:cs="宋体"/>
                <w:kern w:val="0"/>
                <w:sz w:val="18"/>
                <w:szCs w:val="18"/>
              </w:rPr>
              <w:br/>
              <w:t>氟虫腈</w:t>
            </w:r>
            <w:r w:rsidRPr="000E23B9">
              <w:rPr>
                <w:rFonts w:ascii="宋体" w:hAnsi="宋体" w:cs="宋体"/>
                <w:kern w:val="0"/>
                <w:sz w:val="18"/>
                <w:szCs w:val="18"/>
              </w:rPr>
              <w:br/>
              <w:t>阿维菌素</w:t>
            </w:r>
            <w:r w:rsidRPr="000E23B9">
              <w:rPr>
                <w:rFonts w:ascii="宋体" w:hAnsi="宋体" w:cs="宋体"/>
                <w:kern w:val="0"/>
                <w:sz w:val="18"/>
                <w:szCs w:val="18"/>
              </w:rPr>
              <w:br/>
              <w:t>克百威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706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NCP20320311296735566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A2200248911101006C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芹菜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翟山农贸市场+魏世国</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泉山区翟山农贸市场蔬菜区4-007号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毒死蜱</w:t>
            </w:r>
            <w:r w:rsidRPr="000E23B9">
              <w:rPr>
                <w:rFonts w:ascii="宋体" w:hAnsi="宋体" w:cs="宋体"/>
                <w:kern w:val="0"/>
                <w:sz w:val="18"/>
                <w:szCs w:val="18"/>
              </w:rPr>
              <w:br/>
              <w:t>克百威</w:t>
            </w:r>
            <w:r w:rsidRPr="000E23B9">
              <w:rPr>
                <w:rFonts w:ascii="宋体" w:hAnsi="宋体" w:cs="宋体"/>
                <w:kern w:val="0"/>
                <w:sz w:val="18"/>
                <w:szCs w:val="18"/>
              </w:rPr>
              <w:br/>
              <w:t>甲拌磷</w:t>
            </w:r>
            <w:r w:rsidRPr="000E23B9">
              <w:rPr>
                <w:rFonts w:ascii="宋体" w:hAnsi="宋体" w:cs="宋体"/>
                <w:kern w:val="0"/>
                <w:sz w:val="18"/>
                <w:szCs w:val="18"/>
              </w:rPr>
              <w:br/>
              <w:t>氧乐果</w:t>
            </w:r>
            <w:r w:rsidRPr="000E23B9">
              <w:rPr>
                <w:rFonts w:ascii="宋体" w:hAnsi="宋体" w:cs="宋体"/>
                <w:kern w:val="0"/>
                <w:sz w:val="18"/>
                <w:szCs w:val="18"/>
              </w:rPr>
              <w:br/>
              <w:t>氟虫腈</w:t>
            </w:r>
            <w:r w:rsidRPr="000E23B9">
              <w:rPr>
                <w:rFonts w:ascii="宋体" w:hAnsi="宋体" w:cs="宋体"/>
                <w:kern w:val="0"/>
                <w:sz w:val="18"/>
                <w:szCs w:val="18"/>
              </w:rPr>
              <w:br/>
              <w:t>甲基异柳磷</w:t>
            </w:r>
            <w:r w:rsidRPr="000E23B9">
              <w:rPr>
                <w:rFonts w:ascii="宋体" w:hAnsi="宋体" w:cs="宋体"/>
                <w:kern w:val="0"/>
                <w:sz w:val="18"/>
                <w:szCs w:val="18"/>
              </w:rPr>
              <w:br/>
              <w:t>阿维菌素</w:t>
            </w:r>
            <w:r w:rsidRPr="000E23B9">
              <w:rPr>
                <w:rFonts w:ascii="宋体" w:hAnsi="宋体" w:cs="宋体"/>
                <w:kern w:val="0"/>
                <w:sz w:val="18"/>
                <w:szCs w:val="18"/>
              </w:rPr>
              <w:br/>
              <w:t>水胺硫磷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707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NCP20320311296735564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A2200248911101007C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豇豆</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翟山农贸市场+魏世国</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泉山区翟山农贸市场蔬菜区4-007号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w:t>
            </w:r>
            <w:r w:rsidRPr="000E23B9">
              <w:rPr>
                <w:rFonts w:ascii="宋体" w:hAnsi="宋体" w:cs="宋体"/>
                <w:kern w:val="0"/>
                <w:sz w:val="18"/>
                <w:szCs w:val="18"/>
              </w:rPr>
              <w:br/>
              <w:t>氧乐果</w:t>
            </w:r>
            <w:r w:rsidRPr="000E23B9">
              <w:rPr>
                <w:rFonts w:ascii="宋体" w:hAnsi="宋体" w:cs="宋体"/>
                <w:kern w:val="0"/>
                <w:sz w:val="18"/>
                <w:szCs w:val="18"/>
              </w:rPr>
              <w:br/>
              <w:t>水胺硫磷</w:t>
            </w:r>
            <w:r w:rsidRPr="000E23B9">
              <w:rPr>
                <w:rFonts w:ascii="宋体" w:hAnsi="宋体" w:cs="宋体"/>
                <w:kern w:val="0"/>
                <w:sz w:val="18"/>
                <w:szCs w:val="18"/>
              </w:rPr>
              <w:br/>
              <w:t>灭蝇胺</w:t>
            </w:r>
            <w:r w:rsidRPr="000E23B9">
              <w:rPr>
                <w:rFonts w:ascii="宋体" w:hAnsi="宋体" w:cs="宋体"/>
                <w:kern w:val="0"/>
                <w:sz w:val="18"/>
                <w:szCs w:val="18"/>
              </w:rPr>
              <w:br/>
              <w:t>氟虫腈</w:t>
            </w:r>
            <w:r w:rsidRPr="000E23B9">
              <w:rPr>
                <w:rFonts w:ascii="宋体" w:hAnsi="宋体" w:cs="宋体"/>
                <w:kern w:val="0"/>
                <w:sz w:val="18"/>
                <w:szCs w:val="18"/>
              </w:rPr>
              <w:br/>
              <w:t>阿维菌素</w:t>
            </w:r>
            <w:r w:rsidRPr="000E23B9">
              <w:rPr>
                <w:rFonts w:ascii="宋体" w:hAnsi="宋体" w:cs="宋体"/>
                <w:kern w:val="0"/>
                <w:sz w:val="18"/>
                <w:szCs w:val="18"/>
              </w:rPr>
              <w:br/>
              <w:t>甲基异柳磷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26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708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NCP20320311296735563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A2200248911101008C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白菜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翟山农贸市场+刘承军</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徐州市泉山市翟山市场内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毒死蜱</w:t>
            </w:r>
            <w:r w:rsidRPr="000E23B9">
              <w:rPr>
                <w:rFonts w:ascii="宋体" w:hAnsi="宋体" w:cs="宋体"/>
                <w:kern w:val="0"/>
                <w:sz w:val="18"/>
                <w:szCs w:val="18"/>
              </w:rPr>
              <w:br/>
              <w:t>氧乐果</w:t>
            </w:r>
            <w:r w:rsidRPr="000E23B9">
              <w:rPr>
                <w:rFonts w:ascii="宋体" w:hAnsi="宋体" w:cs="宋体"/>
                <w:kern w:val="0"/>
                <w:sz w:val="18"/>
                <w:szCs w:val="18"/>
              </w:rPr>
              <w:br/>
              <w:t>啶虫脒</w:t>
            </w:r>
            <w:r w:rsidRPr="000E23B9">
              <w:rPr>
                <w:rFonts w:ascii="宋体" w:hAnsi="宋体" w:cs="宋体"/>
                <w:kern w:val="0"/>
                <w:sz w:val="18"/>
                <w:szCs w:val="18"/>
              </w:rPr>
              <w:br/>
              <w:t>氟虫腈</w:t>
            </w:r>
            <w:r w:rsidRPr="000E23B9">
              <w:rPr>
                <w:rFonts w:ascii="宋体" w:hAnsi="宋体" w:cs="宋体"/>
                <w:kern w:val="0"/>
                <w:sz w:val="18"/>
                <w:szCs w:val="18"/>
              </w:rPr>
              <w:br/>
              <w:t>阿维菌素</w:t>
            </w:r>
            <w:r w:rsidRPr="000E23B9">
              <w:rPr>
                <w:rFonts w:ascii="宋体" w:hAnsi="宋体" w:cs="宋体"/>
                <w:kern w:val="0"/>
                <w:sz w:val="18"/>
                <w:szCs w:val="18"/>
              </w:rPr>
              <w:br/>
              <w:t>克百威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709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NCP20320311296735549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A2200248911101009C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辣椒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翟山农贸市场+刘承军</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徐州市泉山市翟山市场内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w:t>
            </w:r>
            <w:r w:rsidRPr="000E23B9">
              <w:rPr>
                <w:rFonts w:ascii="宋体" w:hAnsi="宋体" w:cs="宋体"/>
                <w:kern w:val="0"/>
                <w:sz w:val="18"/>
                <w:szCs w:val="18"/>
              </w:rPr>
              <w:br/>
              <w:t>氧乐果</w:t>
            </w:r>
            <w:r w:rsidRPr="000E23B9">
              <w:rPr>
                <w:rFonts w:ascii="宋体" w:hAnsi="宋体" w:cs="宋体"/>
                <w:kern w:val="0"/>
                <w:sz w:val="18"/>
                <w:szCs w:val="18"/>
              </w:rPr>
              <w:br/>
              <w:t>甲胺磷</w:t>
            </w:r>
            <w:r w:rsidRPr="000E23B9">
              <w:rPr>
                <w:rFonts w:ascii="宋体" w:hAnsi="宋体" w:cs="宋体"/>
                <w:kern w:val="0"/>
                <w:sz w:val="18"/>
                <w:szCs w:val="18"/>
              </w:rPr>
              <w:br/>
              <w:t>氟虫腈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710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NCP20320311296735519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A2200248911101010C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芹菜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翟山农贸市场+刘承军</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泉山区翟山农贸市场蔬菜区8-018号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毒死蜱</w:t>
            </w:r>
            <w:r w:rsidRPr="000E23B9">
              <w:rPr>
                <w:rFonts w:ascii="宋体" w:hAnsi="宋体" w:cs="宋体"/>
                <w:kern w:val="0"/>
                <w:sz w:val="18"/>
                <w:szCs w:val="18"/>
              </w:rPr>
              <w:br/>
              <w:t>克百威</w:t>
            </w:r>
            <w:r w:rsidRPr="000E23B9">
              <w:rPr>
                <w:rFonts w:ascii="宋体" w:hAnsi="宋体" w:cs="宋体"/>
                <w:kern w:val="0"/>
                <w:sz w:val="18"/>
                <w:szCs w:val="18"/>
              </w:rPr>
              <w:br/>
              <w:t>甲拌磷</w:t>
            </w:r>
            <w:r w:rsidRPr="000E23B9">
              <w:rPr>
                <w:rFonts w:ascii="宋体" w:hAnsi="宋体" w:cs="宋体"/>
                <w:kern w:val="0"/>
                <w:sz w:val="18"/>
                <w:szCs w:val="18"/>
              </w:rPr>
              <w:br/>
              <w:t>氧乐果</w:t>
            </w:r>
            <w:r w:rsidRPr="000E23B9">
              <w:rPr>
                <w:rFonts w:ascii="宋体" w:hAnsi="宋体" w:cs="宋体"/>
                <w:kern w:val="0"/>
                <w:sz w:val="18"/>
                <w:szCs w:val="18"/>
              </w:rPr>
              <w:br/>
              <w:t>氟虫腈</w:t>
            </w:r>
            <w:r w:rsidRPr="000E23B9">
              <w:rPr>
                <w:rFonts w:ascii="宋体" w:hAnsi="宋体" w:cs="宋体"/>
                <w:kern w:val="0"/>
                <w:sz w:val="18"/>
                <w:szCs w:val="18"/>
              </w:rPr>
              <w:br/>
              <w:t>甲基异柳磷</w:t>
            </w:r>
            <w:r w:rsidRPr="000E23B9">
              <w:rPr>
                <w:rFonts w:ascii="宋体" w:hAnsi="宋体" w:cs="宋体"/>
                <w:kern w:val="0"/>
                <w:sz w:val="18"/>
                <w:szCs w:val="18"/>
              </w:rPr>
              <w:br/>
              <w:t>阿维菌素</w:t>
            </w:r>
            <w:r w:rsidRPr="000E23B9">
              <w:rPr>
                <w:rFonts w:ascii="宋体" w:hAnsi="宋体" w:cs="宋体"/>
                <w:kern w:val="0"/>
                <w:sz w:val="18"/>
                <w:szCs w:val="18"/>
              </w:rPr>
              <w:br/>
              <w:t>水胺硫磷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711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NCP20320311296735518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A2200248911101011C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豇豆</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翟山农贸市场+丁立刚</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泉山区翟山农贸市场蔬菜区8-018号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w:t>
            </w:r>
            <w:r w:rsidRPr="000E23B9">
              <w:rPr>
                <w:rFonts w:ascii="宋体" w:hAnsi="宋体" w:cs="宋体"/>
                <w:kern w:val="0"/>
                <w:sz w:val="18"/>
                <w:szCs w:val="18"/>
              </w:rPr>
              <w:br/>
              <w:t>氧乐果</w:t>
            </w:r>
            <w:r w:rsidRPr="000E23B9">
              <w:rPr>
                <w:rFonts w:ascii="宋体" w:hAnsi="宋体" w:cs="宋体"/>
                <w:kern w:val="0"/>
                <w:sz w:val="18"/>
                <w:szCs w:val="18"/>
              </w:rPr>
              <w:br/>
              <w:t>水胺硫磷</w:t>
            </w:r>
            <w:r w:rsidRPr="000E23B9">
              <w:rPr>
                <w:rFonts w:ascii="宋体" w:hAnsi="宋体" w:cs="宋体"/>
                <w:kern w:val="0"/>
                <w:sz w:val="18"/>
                <w:szCs w:val="18"/>
              </w:rPr>
              <w:br/>
              <w:t>灭蝇胺</w:t>
            </w:r>
            <w:r w:rsidRPr="000E23B9">
              <w:rPr>
                <w:rFonts w:ascii="宋体" w:hAnsi="宋体" w:cs="宋体"/>
                <w:kern w:val="0"/>
                <w:sz w:val="18"/>
                <w:szCs w:val="18"/>
              </w:rPr>
              <w:br/>
              <w:t>氟虫腈</w:t>
            </w:r>
            <w:r w:rsidRPr="000E23B9">
              <w:rPr>
                <w:rFonts w:ascii="宋体" w:hAnsi="宋体" w:cs="宋体"/>
                <w:kern w:val="0"/>
                <w:sz w:val="18"/>
                <w:szCs w:val="18"/>
              </w:rPr>
              <w:br/>
              <w:t>阿维菌素</w:t>
            </w:r>
            <w:r w:rsidRPr="000E23B9">
              <w:rPr>
                <w:rFonts w:ascii="宋体" w:hAnsi="宋体" w:cs="宋体"/>
                <w:kern w:val="0"/>
                <w:sz w:val="18"/>
                <w:szCs w:val="18"/>
              </w:rPr>
              <w:br/>
              <w:t>甲基异柳磷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NCP20320311296735517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A2200248911101012C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芹菜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翟山农贸市场+丁立刚</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泉山区翟山农贸市场蔬菜区8-018号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毒死蜱</w:t>
            </w:r>
            <w:r w:rsidRPr="000E23B9">
              <w:rPr>
                <w:rFonts w:ascii="宋体" w:hAnsi="宋体" w:cs="宋体"/>
                <w:kern w:val="0"/>
                <w:sz w:val="18"/>
                <w:szCs w:val="18"/>
              </w:rPr>
              <w:br/>
              <w:t>克百威</w:t>
            </w:r>
            <w:r w:rsidRPr="000E23B9">
              <w:rPr>
                <w:rFonts w:ascii="宋体" w:hAnsi="宋体" w:cs="宋体"/>
                <w:kern w:val="0"/>
                <w:sz w:val="18"/>
                <w:szCs w:val="18"/>
              </w:rPr>
              <w:br/>
              <w:t>甲拌磷</w:t>
            </w:r>
            <w:r w:rsidRPr="000E23B9">
              <w:rPr>
                <w:rFonts w:ascii="宋体" w:hAnsi="宋体" w:cs="宋体"/>
                <w:kern w:val="0"/>
                <w:sz w:val="18"/>
                <w:szCs w:val="18"/>
              </w:rPr>
              <w:br/>
              <w:t>氧乐果</w:t>
            </w:r>
            <w:r w:rsidRPr="000E23B9">
              <w:rPr>
                <w:rFonts w:ascii="宋体" w:hAnsi="宋体" w:cs="宋体"/>
                <w:kern w:val="0"/>
                <w:sz w:val="18"/>
                <w:szCs w:val="18"/>
              </w:rPr>
              <w:br/>
              <w:t>氟虫腈</w:t>
            </w:r>
            <w:r w:rsidRPr="000E23B9">
              <w:rPr>
                <w:rFonts w:ascii="宋体" w:hAnsi="宋体" w:cs="宋体"/>
                <w:kern w:val="0"/>
                <w:sz w:val="18"/>
                <w:szCs w:val="18"/>
              </w:rPr>
              <w:br/>
              <w:t>甲基异柳磷</w:t>
            </w:r>
            <w:r w:rsidRPr="000E23B9">
              <w:rPr>
                <w:rFonts w:ascii="宋体" w:hAnsi="宋体" w:cs="宋体"/>
                <w:kern w:val="0"/>
                <w:sz w:val="18"/>
                <w:szCs w:val="18"/>
              </w:rPr>
              <w:br/>
              <w:t>阿维菌素</w:t>
            </w:r>
            <w:r w:rsidRPr="000E23B9">
              <w:rPr>
                <w:rFonts w:ascii="宋体" w:hAnsi="宋体" w:cs="宋体"/>
                <w:kern w:val="0"/>
                <w:sz w:val="18"/>
                <w:szCs w:val="18"/>
              </w:rPr>
              <w:br/>
              <w:t>水胺硫磷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NCP20320311296735516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A2200248911101013C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辣椒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翟山农贸市场+丁立刚</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泉山区翟山农贸市场蔬菜区8-018号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w:t>
            </w:r>
            <w:r w:rsidRPr="000E23B9">
              <w:rPr>
                <w:rFonts w:ascii="宋体" w:hAnsi="宋体" w:cs="宋体"/>
                <w:kern w:val="0"/>
                <w:sz w:val="18"/>
                <w:szCs w:val="18"/>
              </w:rPr>
              <w:br/>
              <w:t>氧乐果</w:t>
            </w:r>
            <w:r w:rsidRPr="000E23B9">
              <w:rPr>
                <w:rFonts w:ascii="宋体" w:hAnsi="宋体" w:cs="宋体"/>
                <w:kern w:val="0"/>
                <w:sz w:val="18"/>
                <w:szCs w:val="18"/>
              </w:rPr>
              <w:br/>
              <w:t>甲胺磷</w:t>
            </w:r>
            <w:r w:rsidRPr="000E23B9">
              <w:rPr>
                <w:rFonts w:ascii="宋体" w:hAnsi="宋体" w:cs="宋体"/>
                <w:kern w:val="0"/>
                <w:sz w:val="18"/>
                <w:szCs w:val="18"/>
              </w:rPr>
              <w:br/>
              <w:t>氟虫腈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NCP20320311296735515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A2200248911101014C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油麦菜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翟山农贸市场+刘承红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泉山区翟山市场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氟虫腈</w:t>
            </w:r>
            <w:r w:rsidRPr="000E23B9">
              <w:rPr>
                <w:rFonts w:ascii="宋体" w:hAnsi="宋体" w:cs="宋体"/>
                <w:kern w:val="0"/>
                <w:sz w:val="18"/>
                <w:szCs w:val="18"/>
              </w:rPr>
              <w:br/>
              <w:t>氧乐果</w:t>
            </w:r>
            <w:r w:rsidRPr="000E23B9">
              <w:rPr>
                <w:rFonts w:ascii="宋体" w:hAnsi="宋体" w:cs="宋体"/>
                <w:kern w:val="0"/>
                <w:sz w:val="18"/>
                <w:szCs w:val="18"/>
              </w:rPr>
              <w:br/>
              <w:t>克百威</w:t>
            </w:r>
            <w:r w:rsidRPr="000E23B9">
              <w:rPr>
                <w:rFonts w:ascii="宋体" w:hAnsi="宋体" w:cs="宋体"/>
                <w:kern w:val="0"/>
                <w:sz w:val="18"/>
                <w:szCs w:val="18"/>
              </w:rPr>
              <w:br/>
              <w:t>灭多威</w:t>
            </w:r>
            <w:r w:rsidRPr="000E23B9">
              <w:rPr>
                <w:rFonts w:ascii="宋体" w:hAnsi="宋体" w:cs="宋体"/>
                <w:kern w:val="0"/>
                <w:sz w:val="18"/>
                <w:szCs w:val="18"/>
              </w:rPr>
              <w:br/>
              <w:t>乙酰甲胺磷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NCP20320311296735514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A2200248911101015C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芹菜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翟山农贸市场+刘承红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泉山区翟山市场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毒死蜱</w:t>
            </w:r>
            <w:r w:rsidRPr="000E23B9">
              <w:rPr>
                <w:rFonts w:ascii="宋体" w:hAnsi="宋体" w:cs="宋体"/>
                <w:kern w:val="0"/>
                <w:sz w:val="18"/>
                <w:szCs w:val="18"/>
              </w:rPr>
              <w:br/>
              <w:t>克百威</w:t>
            </w:r>
            <w:r w:rsidRPr="000E23B9">
              <w:rPr>
                <w:rFonts w:ascii="宋体" w:hAnsi="宋体" w:cs="宋体"/>
                <w:kern w:val="0"/>
                <w:sz w:val="18"/>
                <w:szCs w:val="18"/>
              </w:rPr>
              <w:br/>
              <w:t>甲拌磷</w:t>
            </w:r>
            <w:r w:rsidRPr="000E23B9">
              <w:rPr>
                <w:rFonts w:ascii="宋体" w:hAnsi="宋体" w:cs="宋体"/>
                <w:kern w:val="0"/>
                <w:sz w:val="18"/>
                <w:szCs w:val="18"/>
              </w:rPr>
              <w:br/>
              <w:t>氧乐果</w:t>
            </w:r>
            <w:r w:rsidRPr="000E23B9">
              <w:rPr>
                <w:rFonts w:ascii="宋体" w:hAnsi="宋体" w:cs="宋体"/>
                <w:kern w:val="0"/>
                <w:sz w:val="18"/>
                <w:szCs w:val="18"/>
              </w:rPr>
              <w:br/>
              <w:t>氟虫腈</w:t>
            </w:r>
            <w:r w:rsidRPr="000E23B9">
              <w:rPr>
                <w:rFonts w:ascii="宋体" w:hAnsi="宋体" w:cs="宋体"/>
                <w:kern w:val="0"/>
                <w:sz w:val="18"/>
                <w:szCs w:val="18"/>
              </w:rPr>
              <w:br/>
              <w:t>甲基异柳磷</w:t>
            </w:r>
            <w:r w:rsidRPr="000E23B9">
              <w:rPr>
                <w:rFonts w:ascii="宋体" w:hAnsi="宋体" w:cs="宋体"/>
                <w:kern w:val="0"/>
                <w:sz w:val="18"/>
                <w:szCs w:val="18"/>
              </w:rPr>
              <w:br/>
              <w:t>阿维菌素</w:t>
            </w:r>
            <w:r w:rsidRPr="000E23B9">
              <w:rPr>
                <w:rFonts w:ascii="宋体" w:hAnsi="宋体" w:cs="宋体"/>
                <w:kern w:val="0"/>
                <w:sz w:val="18"/>
                <w:szCs w:val="18"/>
              </w:rPr>
              <w:br/>
              <w:t>水胺硫磷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716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NCP20320311296735513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A2200248911101016C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豇豆</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翟山农贸市场+刘承红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泉山区翟山市场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w:t>
            </w:r>
            <w:r w:rsidRPr="000E23B9">
              <w:rPr>
                <w:rFonts w:ascii="宋体" w:hAnsi="宋体" w:cs="宋体"/>
                <w:kern w:val="0"/>
                <w:sz w:val="18"/>
                <w:szCs w:val="18"/>
              </w:rPr>
              <w:br/>
              <w:t>氧乐果</w:t>
            </w:r>
            <w:r w:rsidRPr="000E23B9">
              <w:rPr>
                <w:rFonts w:ascii="宋体" w:hAnsi="宋体" w:cs="宋体"/>
                <w:kern w:val="0"/>
                <w:sz w:val="18"/>
                <w:szCs w:val="18"/>
              </w:rPr>
              <w:br/>
              <w:t>水胺硫磷</w:t>
            </w:r>
            <w:r w:rsidRPr="000E23B9">
              <w:rPr>
                <w:rFonts w:ascii="宋体" w:hAnsi="宋体" w:cs="宋体"/>
                <w:kern w:val="0"/>
                <w:sz w:val="18"/>
                <w:szCs w:val="18"/>
              </w:rPr>
              <w:br/>
              <w:t>灭蝇胺</w:t>
            </w:r>
            <w:r w:rsidRPr="000E23B9">
              <w:rPr>
                <w:rFonts w:ascii="宋体" w:hAnsi="宋体" w:cs="宋体"/>
                <w:kern w:val="0"/>
                <w:sz w:val="18"/>
                <w:szCs w:val="18"/>
              </w:rPr>
              <w:br/>
              <w:t>氟虫腈</w:t>
            </w:r>
            <w:r w:rsidRPr="000E23B9">
              <w:rPr>
                <w:rFonts w:ascii="宋体" w:hAnsi="宋体" w:cs="宋体"/>
                <w:kern w:val="0"/>
                <w:sz w:val="18"/>
                <w:szCs w:val="18"/>
              </w:rPr>
              <w:br/>
              <w:t>阿维菌素</w:t>
            </w:r>
            <w:r w:rsidRPr="000E23B9">
              <w:rPr>
                <w:rFonts w:ascii="宋体" w:hAnsi="宋体" w:cs="宋体"/>
                <w:kern w:val="0"/>
                <w:sz w:val="18"/>
                <w:szCs w:val="18"/>
              </w:rPr>
              <w:br/>
              <w:t>甲基异柳磷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210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NCP20320311296735681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A2200249588101001C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黑腿鸡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矿西农贸市场+朱三妮</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泉山区矿西农贸市场G区11、12号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恩诺沙星</w:t>
            </w:r>
            <w:r w:rsidRPr="000E23B9">
              <w:rPr>
                <w:rFonts w:ascii="宋体" w:hAnsi="宋体" w:cs="宋体"/>
                <w:kern w:val="0"/>
                <w:sz w:val="18"/>
                <w:szCs w:val="18"/>
              </w:rPr>
              <w:br/>
              <w:t>氧氟沙星</w:t>
            </w:r>
            <w:r w:rsidRPr="000E23B9">
              <w:rPr>
                <w:rFonts w:ascii="宋体" w:hAnsi="宋体" w:cs="宋体"/>
                <w:kern w:val="0"/>
                <w:sz w:val="18"/>
                <w:szCs w:val="18"/>
              </w:rPr>
              <w:br/>
              <w:t>磺胺类（总量）（磺胺甲基嘧啶（磺胺甲嘧啶）、磺胺甲恶唑（磺胺甲鯻唑）、磺胺二甲嘧啶、磺胺间二甲氧嘧啶（磺胺地索辛）、磺胺间甲氧嘧啶、磺胺喹恶啉（磺胺喹沙啉）、磺胺嘧啶）如检出其他磺胺药物残留，一并计入磺胺类(总量）并判定</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210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NCP20320311296735680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A2200249588101002C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小公鸡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矿西农贸市场+朱三妮</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泉山区矿西农贸市场G区11、12号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恩诺沙星</w:t>
            </w:r>
            <w:r w:rsidRPr="000E23B9">
              <w:rPr>
                <w:rFonts w:ascii="宋体" w:hAnsi="宋体" w:cs="宋体"/>
                <w:kern w:val="0"/>
                <w:sz w:val="18"/>
                <w:szCs w:val="18"/>
              </w:rPr>
              <w:br/>
              <w:t>氧氟沙星</w:t>
            </w:r>
            <w:r w:rsidRPr="000E23B9">
              <w:rPr>
                <w:rFonts w:ascii="宋体" w:hAnsi="宋体" w:cs="宋体"/>
                <w:kern w:val="0"/>
                <w:sz w:val="18"/>
                <w:szCs w:val="18"/>
              </w:rPr>
              <w:br/>
              <w:t>磺胺类（总量）（磺胺甲基嘧啶（磺胺甲嘧啶）、磺胺甲恶唑（磺胺甲鯻唑）、磺胺二甲嘧啶、磺胺间二甲氧嘧啶（磺胺地索辛）、磺胺间甲氧嘧啶、磺胺喹恶啉（磺胺喹沙啉）、磺胺嘧啶）如检出其他磺胺药物残留，一并计入磺胺类(总量）并判定</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NCP20320311296735642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A2200249588101003C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鲫鱼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矿西农贸市场+王朝庆</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泉山区矿西农贸市场C区05号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孔雀石绿</w:t>
            </w:r>
            <w:r w:rsidRPr="000E23B9">
              <w:rPr>
                <w:rFonts w:ascii="宋体" w:hAnsi="宋体" w:cs="宋体"/>
                <w:kern w:val="0"/>
                <w:sz w:val="18"/>
                <w:szCs w:val="18"/>
              </w:rPr>
              <w:br/>
              <w:t>氯霉素</w:t>
            </w:r>
            <w:r w:rsidRPr="000E23B9">
              <w:rPr>
                <w:rFonts w:ascii="宋体" w:hAnsi="宋体" w:cs="宋体"/>
                <w:kern w:val="0"/>
                <w:sz w:val="18"/>
                <w:szCs w:val="18"/>
              </w:rPr>
              <w:br/>
              <w:t>呋喃唑酮代谢物</w:t>
            </w:r>
            <w:r w:rsidRPr="000E23B9">
              <w:rPr>
                <w:rFonts w:ascii="宋体" w:hAnsi="宋体" w:cs="宋体"/>
                <w:kern w:val="0"/>
                <w:sz w:val="18"/>
                <w:szCs w:val="18"/>
              </w:rPr>
              <w:br/>
              <w:t>呋喃西林代谢物</w:t>
            </w:r>
            <w:r w:rsidRPr="000E23B9">
              <w:rPr>
                <w:rFonts w:ascii="宋体" w:hAnsi="宋体" w:cs="宋体"/>
                <w:kern w:val="0"/>
                <w:sz w:val="18"/>
                <w:szCs w:val="18"/>
              </w:rPr>
              <w:br/>
              <w:t>恩诺沙星</w:t>
            </w:r>
            <w:r w:rsidRPr="000E23B9">
              <w:rPr>
                <w:rFonts w:ascii="宋体" w:hAnsi="宋体" w:cs="宋体"/>
                <w:kern w:val="0"/>
                <w:sz w:val="18"/>
                <w:szCs w:val="18"/>
              </w:rPr>
              <w:br/>
              <w:t>氧氟沙星</w:t>
            </w:r>
            <w:r w:rsidRPr="000E23B9">
              <w:rPr>
                <w:rFonts w:ascii="宋体" w:hAnsi="宋体" w:cs="宋体"/>
                <w:kern w:val="0"/>
                <w:sz w:val="18"/>
                <w:szCs w:val="18"/>
              </w:rPr>
              <w:br/>
              <w:t>培氟沙星</w:t>
            </w:r>
            <w:r w:rsidRPr="000E23B9">
              <w:rPr>
                <w:rFonts w:ascii="宋体" w:hAnsi="宋体" w:cs="宋体"/>
                <w:kern w:val="0"/>
                <w:sz w:val="18"/>
                <w:szCs w:val="18"/>
              </w:rPr>
              <w:br/>
              <w:t>地西泮</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NCP20320311296735641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A2200249588101004C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鳊鱼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矿西农贸市场+王朝庆</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泉山区矿西农贸市场C区05号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孔雀石绿</w:t>
            </w:r>
            <w:r w:rsidRPr="000E23B9">
              <w:rPr>
                <w:rFonts w:ascii="宋体" w:hAnsi="宋体" w:cs="宋体"/>
                <w:kern w:val="0"/>
                <w:sz w:val="18"/>
                <w:szCs w:val="18"/>
              </w:rPr>
              <w:br/>
              <w:t>氯霉素</w:t>
            </w:r>
            <w:r w:rsidRPr="000E23B9">
              <w:rPr>
                <w:rFonts w:ascii="宋体" w:hAnsi="宋体" w:cs="宋体"/>
                <w:kern w:val="0"/>
                <w:sz w:val="18"/>
                <w:szCs w:val="18"/>
              </w:rPr>
              <w:br/>
              <w:t>呋喃唑酮代谢物</w:t>
            </w:r>
            <w:r w:rsidRPr="000E23B9">
              <w:rPr>
                <w:rFonts w:ascii="宋体" w:hAnsi="宋体" w:cs="宋体"/>
                <w:kern w:val="0"/>
                <w:sz w:val="18"/>
                <w:szCs w:val="18"/>
              </w:rPr>
              <w:br/>
              <w:t>呋喃西林代谢物</w:t>
            </w:r>
            <w:r w:rsidRPr="000E23B9">
              <w:rPr>
                <w:rFonts w:ascii="宋体" w:hAnsi="宋体" w:cs="宋体"/>
                <w:kern w:val="0"/>
                <w:sz w:val="18"/>
                <w:szCs w:val="18"/>
              </w:rPr>
              <w:br/>
              <w:t>恩诺沙星</w:t>
            </w:r>
            <w:r w:rsidRPr="000E23B9">
              <w:rPr>
                <w:rFonts w:ascii="宋体" w:hAnsi="宋体" w:cs="宋体"/>
                <w:kern w:val="0"/>
                <w:sz w:val="18"/>
                <w:szCs w:val="18"/>
              </w:rPr>
              <w:br/>
              <w:t>氧氟沙星</w:t>
            </w:r>
            <w:r w:rsidRPr="000E23B9">
              <w:rPr>
                <w:rFonts w:ascii="宋体" w:hAnsi="宋体" w:cs="宋体"/>
                <w:kern w:val="0"/>
                <w:sz w:val="18"/>
                <w:szCs w:val="18"/>
              </w:rPr>
              <w:br/>
              <w:t>培氟沙星</w:t>
            </w:r>
            <w:r w:rsidRPr="000E23B9">
              <w:rPr>
                <w:rFonts w:ascii="宋体" w:hAnsi="宋体" w:cs="宋体"/>
                <w:kern w:val="0"/>
                <w:sz w:val="18"/>
                <w:szCs w:val="18"/>
              </w:rPr>
              <w:br/>
              <w:t>地西泮</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NCP20320311296735640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A2200249588101005C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鲤鱼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矿西农贸市场+王朝庆</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泉山区矿西农贸市场C区05号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孔雀石绿</w:t>
            </w:r>
            <w:r w:rsidRPr="000E23B9">
              <w:rPr>
                <w:rFonts w:ascii="宋体" w:hAnsi="宋体" w:cs="宋体"/>
                <w:kern w:val="0"/>
                <w:sz w:val="18"/>
                <w:szCs w:val="18"/>
              </w:rPr>
              <w:br/>
              <w:t>氯霉素</w:t>
            </w:r>
            <w:r w:rsidRPr="000E23B9">
              <w:rPr>
                <w:rFonts w:ascii="宋体" w:hAnsi="宋体" w:cs="宋体"/>
                <w:kern w:val="0"/>
                <w:sz w:val="18"/>
                <w:szCs w:val="18"/>
              </w:rPr>
              <w:br/>
              <w:t>呋喃唑酮代谢物</w:t>
            </w:r>
            <w:r w:rsidRPr="000E23B9">
              <w:rPr>
                <w:rFonts w:ascii="宋体" w:hAnsi="宋体" w:cs="宋体"/>
                <w:kern w:val="0"/>
                <w:sz w:val="18"/>
                <w:szCs w:val="18"/>
              </w:rPr>
              <w:br/>
              <w:t>呋喃西林代谢物</w:t>
            </w:r>
            <w:r w:rsidRPr="000E23B9">
              <w:rPr>
                <w:rFonts w:ascii="宋体" w:hAnsi="宋体" w:cs="宋体"/>
                <w:kern w:val="0"/>
                <w:sz w:val="18"/>
                <w:szCs w:val="18"/>
              </w:rPr>
              <w:br/>
              <w:t>恩诺沙星</w:t>
            </w:r>
            <w:r w:rsidRPr="000E23B9">
              <w:rPr>
                <w:rFonts w:ascii="宋体" w:hAnsi="宋体" w:cs="宋体"/>
                <w:kern w:val="0"/>
                <w:sz w:val="18"/>
                <w:szCs w:val="18"/>
              </w:rPr>
              <w:br/>
              <w:t>氧氟沙星</w:t>
            </w:r>
            <w:r w:rsidRPr="000E23B9">
              <w:rPr>
                <w:rFonts w:ascii="宋体" w:hAnsi="宋体" w:cs="宋体"/>
                <w:kern w:val="0"/>
                <w:sz w:val="18"/>
                <w:szCs w:val="18"/>
              </w:rPr>
              <w:br/>
              <w:t>培氟沙星</w:t>
            </w:r>
            <w:r w:rsidRPr="000E23B9">
              <w:rPr>
                <w:rFonts w:ascii="宋体" w:hAnsi="宋体" w:cs="宋体"/>
                <w:kern w:val="0"/>
                <w:sz w:val="18"/>
                <w:szCs w:val="18"/>
              </w:rPr>
              <w:br/>
              <w:t>地西泮</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乳制品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XC20320311296735828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A2200252649101001C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蒙牛纯牛奶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蒙牛</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250mL/盒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2020-05-25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泉山区真是棒百货超市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江苏省徐州市泉山区奎山农贸市场C区6号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蒙牛乳业（唐山）有限责任公司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河北省唐山市丰润区外环路南侧</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蛋白质</w:t>
            </w:r>
            <w:r w:rsidRPr="000E23B9">
              <w:rPr>
                <w:rFonts w:ascii="宋体" w:hAnsi="宋体" w:cs="宋体"/>
                <w:kern w:val="0"/>
                <w:sz w:val="18"/>
                <w:szCs w:val="18"/>
              </w:rPr>
              <w:br/>
              <w:t>酸度</w:t>
            </w:r>
            <w:r w:rsidRPr="000E23B9">
              <w:rPr>
                <w:rFonts w:ascii="宋体" w:hAnsi="宋体" w:cs="宋体"/>
                <w:kern w:val="0"/>
                <w:sz w:val="18"/>
                <w:szCs w:val="18"/>
              </w:rPr>
              <w:br/>
              <w:t>脂肪</w:t>
            </w:r>
            <w:r w:rsidRPr="000E23B9">
              <w:rPr>
                <w:rFonts w:ascii="宋体" w:hAnsi="宋体" w:cs="宋体"/>
                <w:kern w:val="0"/>
                <w:sz w:val="18"/>
                <w:szCs w:val="18"/>
              </w:rPr>
              <w:br/>
              <w:t>商业无菌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薯类和膨化食品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XC20320311296735826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A2200252649101002C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粗粮脆锅巴 香辣味（含油型膨化食品）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卡奇</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72克/袋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2020-03-24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泉山区真是棒百货超市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江苏省徐州市泉山区奎山农贸市场C区6号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沈阳鑫新丰食品有限公司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沈阳市东陵区深井子镇王宝石寨村280-6号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酸价（以脂肪计）</w:t>
            </w:r>
            <w:r w:rsidRPr="000E23B9">
              <w:rPr>
                <w:rFonts w:ascii="宋体" w:hAnsi="宋体" w:cs="宋体"/>
                <w:kern w:val="0"/>
                <w:sz w:val="18"/>
                <w:szCs w:val="18"/>
              </w:rPr>
              <w:br/>
              <w:t>过氧化值（以脂肪计）</w:t>
            </w:r>
            <w:r w:rsidRPr="000E23B9">
              <w:rPr>
                <w:rFonts w:ascii="宋体" w:hAnsi="宋体" w:cs="宋体"/>
                <w:kern w:val="0"/>
                <w:sz w:val="18"/>
                <w:szCs w:val="18"/>
              </w:rPr>
              <w:br/>
              <w:t>糖精钠（以糖精计）</w:t>
            </w:r>
            <w:r w:rsidRPr="000E23B9">
              <w:rPr>
                <w:rFonts w:ascii="宋体" w:hAnsi="宋体" w:cs="宋体"/>
                <w:kern w:val="0"/>
                <w:sz w:val="18"/>
                <w:szCs w:val="18"/>
              </w:rPr>
              <w:br/>
              <w:t>苯甲酸及其钠盐（以苯甲酸计）</w:t>
            </w:r>
            <w:r w:rsidRPr="000E23B9">
              <w:rPr>
                <w:rFonts w:ascii="宋体" w:hAnsi="宋体" w:cs="宋体"/>
                <w:kern w:val="0"/>
                <w:sz w:val="18"/>
                <w:szCs w:val="18"/>
              </w:rPr>
              <w:br/>
              <w:t>山梨酸及其钾盐（以山梨酸计）</w:t>
            </w:r>
            <w:r w:rsidRPr="000E23B9">
              <w:rPr>
                <w:rFonts w:ascii="宋体" w:hAnsi="宋体" w:cs="宋体"/>
                <w:kern w:val="0"/>
                <w:sz w:val="18"/>
                <w:szCs w:val="18"/>
              </w:rPr>
              <w:br/>
              <w:t>菌落总数</w:t>
            </w:r>
            <w:r w:rsidRPr="000E23B9">
              <w:rPr>
                <w:rFonts w:ascii="宋体" w:hAnsi="宋体" w:cs="宋体"/>
                <w:kern w:val="0"/>
                <w:sz w:val="18"/>
                <w:szCs w:val="18"/>
              </w:rPr>
              <w:br/>
              <w:t>大肠菌群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豆制品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XC20320311296735824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A2200252649101003C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泡椒味豆干（非发酵性豆制品）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逗客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80克/袋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2020-03-16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泉山区真是棒百货超市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江苏省徐州市泉山区奎山农贸市场C区6号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重庆好弟兄食品有限公司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重庆市长寿区健康科技产业基地（葛兰工业组团）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苯甲酸及其钠盐（以苯甲酸计）</w:t>
            </w:r>
            <w:r w:rsidRPr="000E23B9">
              <w:rPr>
                <w:rFonts w:ascii="宋体" w:hAnsi="宋体" w:cs="宋体"/>
                <w:kern w:val="0"/>
                <w:sz w:val="18"/>
                <w:szCs w:val="18"/>
              </w:rPr>
              <w:br/>
              <w:t>山梨酸及其钾盐（以山梨酸计）</w:t>
            </w:r>
            <w:r w:rsidRPr="000E23B9">
              <w:rPr>
                <w:rFonts w:ascii="宋体" w:hAnsi="宋体" w:cs="宋体"/>
                <w:kern w:val="0"/>
                <w:sz w:val="18"/>
                <w:szCs w:val="18"/>
              </w:rPr>
              <w:br/>
              <w:t>脱氢乙酸及其钠盐（以脱氢乙酸计）</w:t>
            </w:r>
            <w:r w:rsidRPr="000E23B9">
              <w:rPr>
                <w:rFonts w:ascii="宋体" w:hAnsi="宋体" w:cs="宋体"/>
                <w:kern w:val="0"/>
                <w:sz w:val="18"/>
                <w:szCs w:val="18"/>
              </w:rPr>
              <w:br/>
              <w:t>糖精钠（以糖精计）</w:t>
            </w:r>
            <w:r w:rsidRPr="000E23B9">
              <w:rPr>
                <w:rFonts w:ascii="宋体" w:hAnsi="宋体" w:cs="宋体"/>
                <w:kern w:val="0"/>
                <w:sz w:val="18"/>
                <w:szCs w:val="18"/>
              </w:rPr>
              <w:br/>
              <w:t>铝的残留量（干样品，以Al计）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725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食用油、油脂及其制品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XC20320311296735823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A2200252649101004C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西王玉米胚芽油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西王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1.8升/瓶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2020-03-24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泉山区真是棒百货超市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江苏省徐州市泉山区奎山农贸市场C区6号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山东西王食品有限公司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山东省邹平市西王工业园</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酸值/酸价</w:t>
            </w:r>
            <w:r w:rsidRPr="000E23B9">
              <w:rPr>
                <w:rFonts w:ascii="宋体" w:hAnsi="宋体" w:cs="宋体"/>
                <w:kern w:val="0"/>
                <w:sz w:val="18"/>
                <w:szCs w:val="18"/>
              </w:rPr>
              <w:br/>
              <w:t>过氧化值</w:t>
            </w:r>
            <w:r w:rsidRPr="000E23B9">
              <w:rPr>
                <w:rFonts w:ascii="宋体" w:hAnsi="宋体" w:cs="宋体"/>
                <w:kern w:val="0"/>
                <w:sz w:val="18"/>
                <w:szCs w:val="18"/>
              </w:rPr>
              <w:br/>
              <w:t>溶剂残留量</w:t>
            </w:r>
            <w:r w:rsidRPr="000E23B9">
              <w:rPr>
                <w:rFonts w:ascii="宋体" w:hAnsi="宋体" w:cs="宋体"/>
                <w:kern w:val="0"/>
                <w:sz w:val="18"/>
                <w:szCs w:val="18"/>
              </w:rPr>
              <w:br/>
              <w:t>黄曲霉毒素B1</w:t>
            </w:r>
            <w:r w:rsidRPr="000E23B9">
              <w:rPr>
                <w:rFonts w:ascii="宋体" w:hAnsi="宋体" w:cs="宋体"/>
                <w:kern w:val="0"/>
                <w:sz w:val="18"/>
                <w:szCs w:val="18"/>
              </w:rPr>
              <w:br/>
              <w:t>苯并[a]芘</w:t>
            </w:r>
            <w:r w:rsidRPr="000E23B9">
              <w:rPr>
                <w:rFonts w:ascii="宋体" w:hAnsi="宋体" w:cs="宋体"/>
                <w:kern w:val="0"/>
                <w:sz w:val="18"/>
                <w:szCs w:val="18"/>
              </w:rPr>
              <w:br/>
              <w:t>特丁基对苯二酚（TBHQ）（以油脂中的含量计）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肉制品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XC20320311296735822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A2200252649101005C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多味鸡腿</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杨记佬味真+图案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90克/袋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2020-06-15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泉山区真是棒百货超市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江苏省徐州市泉山区奎山农贸市场C区6号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宿迁市华顺食品有限公司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江苏省宿迁市泗洪县钱塘江路南侧虞山路西侧4幢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亚硝酸盐（以亚硝酸钠计）</w:t>
            </w:r>
            <w:r w:rsidRPr="000E23B9">
              <w:rPr>
                <w:rFonts w:ascii="宋体" w:hAnsi="宋体" w:cs="宋体"/>
                <w:kern w:val="0"/>
                <w:sz w:val="18"/>
                <w:szCs w:val="18"/>
              </w:rPr>
              <w:br/>
              <w:t>苯甲酸及其钠盐（以苯甲酸计）</w:t>
            </w:r>
            <w:r w:rsidRPr="000E23B9">
              <w:rPr>
                <w:rFonts w:ascii="宋体" w:hAnsi="宋体" w:cs="宋体"/>
                <w:kern w:val="0"/>
                <w:sz w:val="18"/>
                <w:szCs w:val="18"/>
              </w:rPr>
              <w:br/>
              <w:t>山梨酸及其钾盐（以山梨酸计）</w:t>
            </w:r>
            <w:r w:rsidRPr="000E23B9">
              <w:rPr>
                <w:rFonts w:ascii="宋体" w:hAnsi="宋体" w:cs="宋体"/>
                <w:kern w:val="0"/>
                <w:sz w:val="18"/>
                <w:szCs w:val="18"/>
              </w:rPr>
              <w:br/>
              <w:t>脱氢乙酸及其钠盐（以脱氢乙酸计）</w:t>
            </w:r>
            <w:r w:rsidRPr="000E23B9">
              <w:rPr>
                <w:rFonts w:ascii="宋体" w:hAnsi="宋体" w:cs="宋体"/>
                <w:kern w:val="0"/>
                <w:sz w:val="18"/>
                <w:szCs w:val="18"/>
              </w:rPr>
              <w:br/>
              <w:t>糖精钠（以糖精计）</w:t>
            </w:r>
            <w:r w:rsidRPr="000E23B9">
              <w:rPr>
                <w:rFonts w:ascii="宋体" w:hAnsi="宋体" w:cs="宋体"/>
                <w:kern w:val="0"/>
                <w:sz w:val="18"/>
                <w:szCs w:val="18"/>
              </w:rPr>
              <w:br/>
              <w:t>氯霉素</w:t>
            </w:r>
            <w:r w:rsidRPr="000E23B9">
              <w:rPr>
                <w:rFonts w:ascii="宋体" w:hAnsi="宋体" w:cs="宋体"/>
                <w:kern w:val="0"/>
                <w:sz w:val="18"/>
                <w:szCs w:val="18"/>
              </w:rPr>
              <w:br/>
              <w:t>菌落总数</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饼干</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XC20320311296735821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A2200252649101006C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优冠香浓牛奶味夹心饼干</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130克/袋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2020-05-12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泉山区真是棒百货超市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江苏省徐州市泉山区奎山农贸市场C区6号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亿滋食品（苏州）有限公司湖西分公司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江苏省苏州工业园区白榆路51号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酸价（以脂肪计）</w:t>
            </w:r>
            <w:r w:rsidRPr="000E23B9">
              <w:rPr>
                <w:rFonts w:ascii="宋体" w:hAnsi="宋体" w:cs="宋体"/>
                <w:kern w:val="0"/>
                <w:sz w:val="18"/>
                <w:szCs w:val="18"/>
              </w:rPr>
              <w:br/>
              <w:t>过氧化值（以脂肪计）</w:t>
            </w:r>
            <w:r w:rsidRPr="000E23B9">
              <w:rPr>
                <w:rFonts w:ascii="宋体" w:hAnsi="宋体" w:cs="宋体"/>
                <w:kern w:val="0"/>
                <w:sz w:val="18"/>
                <w:szCs w:val="18"/>
              </w:rPr>
              <w:br/>
              <w:t>苯甲酸及其钠盐（以苯甲酸计）</w:t>
            </w:r>
            <w:r w:rsidRPr="000E23B9">
              <w:rPr>
                <w:rFonts w:ascii="宋体" w:hAnsi="宋体" w:cs="宋体"/>
                <w:kern w:val="0"/>
                <w:sz w:val="18"/>
                <w:szCs w:val="18"/>
              </w:rPr>
              <w:br/>
              <w:t>山梨酸及其钾盐（以山梨酸计）</w:t>
            </w:r>
            <w:r w:rsidRPr="000E23B9">
              <w:rPr>
                <w:rFonts w:ascii="宋体" w:hAnsi="宋体" w:cs="宋体"/>
                <w:kern w:val="0"/>
                <w:sz w:val="18"/>
                <w:szCs w:val="18"/>
              </w:rPr>
              <w:br/>
              <w:t>铝的残留量（干样品，以Al计）</w:t>
            </w:r>
            <w:r w:rsidRPr="000E23B9">
              <w:rPr>
                <w:rFonts w:ascii="宋体" w:hAnsi="宋体" w:cs="宋体"/>
                <w:kern w:val="0"/>
                <w:sz w:val="18"/>
                <w:szCs w:val="18"/>
              </w:rPr>
              <w:br/>
              <w:t>霉菌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饼干</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A2200252649101007C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牛奶口味早餐饼干</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嘉士利</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167克/袋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2020-06-15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泉山区真是棒百货超市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江苏省徐州市泉山区奎山农贸市场C区6号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思朗食品（淮北）有限公司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中国安徽省淮北市凤凰山（食品）经济开发区栖凤路26号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酸价（以脂肪计）</w:t>
            </w:r>
            <w:r w:rsidRPr="000E23B9">
              <w:rPr>
                <w:rFonts w:ascii="宋体" w:hAnsi="宋体" w:cs="宋体"/>
                <w:kern w:val="0"/>
                <w:sz w:val="18"/>
                <w:szCs w:val="18"/>
              </w:rPr>
              <w:br/>
              <w:t>过氧化值（以脂肪计）</w:t>
            </w:r>
            <w:r w:rsidRPr="000E23B9">
              <w:rPr>
                <w:rFonts w:ascii="宋体" w:hAnsi="宋体" w:cs="宋体"/>
                <w:kern w:val="0"/>
                <w:sz w:val="18"/>
                <w:szCs w:val="18"/>
              </w:rPr>
              <w:br/>
              <w:t>苯甲酸及其钠盐（以苯甲酸计）</w:t>
            </w:r>
            <w:r w:rsidRPr="000E23B9">
              <w:rPr>
                <w:rFonts w:ascii="宋体" w:hAnsi="宋体" w:cs="宋体"/>
                <w:kern w:val="0"/>
                <w:sz w:val="18"/>
                <w:szCs w:val="18"/>
              </w:rPr>
              <w:br/>
              <w:t>山梨酸及其钾盐（以山梨酸计）</w:t>
            </w:r>
            <w:r w:rsidRPr="000E23B9">
              <w:rPr>
                <w:rFonts w:ascii="宋体" w:hAnsi="宋体" w:cs="宋体"/>
                <w:kern w:val="0"/>
                <w:sz w:val="18"/>
                <w:szCs w:val="18"/>
              </w:rPr>
              <w:br/>
              <w:t>铝的残留量（干样品，以Al计）</w:t>
            </w:r>
            <w:r w:rsidRPr="000E23B9">
              <w:rPr>
                <w:rFonts w:ascii="宋体" w:hAnsi="宋体" w:cs="宋体"/>
                <w:kern w:val="0"/>
                <w:sz w:val="18"/>
                <w:szCs w:val="18"/>
              </w:rPr>
              <w:br/>
              <w:t>霉菌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饼干</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A2200252649101008C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红枣口味早餐饼干</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嘉士利</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167克/袋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2020-04-16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泉山区真是棒百货超市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江苏省徐州市泉山区奎山农贸市场C区6号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思朗食品（淮北）有限公司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中国安徽省淮北市凤凰山（食品）经济开发区栖凤路26号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酸价（以脂肪计）</w:t>
            </w:r>
            <w:r w:rsidRPr="000E23B9">
              <w:rPr>
                <w:rFonts w:ascii="宋体" w:hAnsi="宋体" w:cs="宋体"/>
                <w:kern w:val="0"/>
                <w:sz w:val="18"/>
                <w:szCs w:val="18"/>
              </w:rPr>
              <w:br/>
              <w:t>过氧化值（以脂肪计）</w:t>
            </w:r>
            <w:r w:rsidRPr="000E23B9">
              <w:rPr>
                <w:rFonts w:ascii="宋体" w:hAnsi="宋体" w:cs="宋体"/>
                <w:kern w:val="0"/>
                <w:sz w:val="18"/>
                <w:szCs w:val="18"/>
              </w:rPr>
              <w:br/>
              <w:t>苯甲酸及其钠盐（以苯甲酸计）</w:t>
            </w:r>
            <w:r w:rsidRPr="000E23B9">
              <w:rPr>
                <w:rFonts w:ascii="宋体" w:hAnsi="宋体" w:cs="宋体"/>
                <w:kern w:val="0"/>
                <w:sz w:val="18"/>
                <w:szCs w:val="18"/>
              </w:rPr>
              <w:br/>
              <w:t>山梨酸及其钾盐（以山梨酸计）</w:t>
            </w:r>
            <w:r w:rsidRPr="000E23B9">
              <w:rPr>
                <w:rFonts w:ascii="宋体" w:hAnsi="宋体" w:cs="宋体"/>
                <w:kern w:val="0"/>
                <w:sz w:val="18"/>
                <w:szCs w:val="18"/>
              </w:rPr>
              <w:br/>
              <w:t>铝的残留量（干样品，以Al计）</w:t>
            </w:r>
            <w:r w:rsidRPr="000E23B9">
              <w:rPr>
                <w:rFonts w:ascii="宋体" w:hAnsi="宋体" w:cs="宋体"/>
                <w:kern w:val="0"/>
                <w:sz w:val="18"/>
                <w:szCs w:val="18"/>
              </w:rPr>
              <w:br/>
              <w:t>霉菌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水果制品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XC20320311296735825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A2200252649101009C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枸杞子</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文字图形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100克/袋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2020-04-05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泉山区真是棒百货超市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江苏省徐州市泉山区奎山农贸市场C区6号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芜湖市天方御井茶业有限公司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芜湖市三山区峨桥国际茶城西侧</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铅（以Pb计）</w:t>
            </w:r>
            <w:r w:rsidRPr="000E23B9">
              <w:rPr>
                <w:rFonts w:ascii="宋体" w:hAnsi="宋体" w:cs="宋体"/>
                <w:kern w:val="0"/>
                <w:sz w:val="18"/>
                <w:szCs w:val="18"/>
              </w:rPr>
              <w:br/>
              <w:t>山梨酸及其钾盐（以山梨酸计）</w:t>
            </w:r>
            <w:r w:rsidRPr="000E23B9">
              <w:rPr>
                <w:rFonts w:ascii="宋体" w:hAnsi="宋体" w:cs="宋体"/>
                <w:kern w:val="0"/>
                <w:sz w:val="18"/>
                <w:szCs w:val="18"/>
              </w:rPr>
              <w:br/>
              <w:t>霉菌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乳制品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XC20320311296735827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A2200252649101010C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伊利高钙低脂奶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伊利+图形</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250mL/盒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泉山区真是棒百货超市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江苏省徐州市泉山区奎山农贸市场C区6号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内蒙古金川伊利乳业有限责任公司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内蒙古自治区呼和浩特市金川开发区汇金道1号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蛋白质</w:t>
            </w:r>
            <w:r w:rsidRPr="000E23B9">
              <w:rPr>
                <w:rFonts w:ascii="宋体" w:hAnsi="宋体" w:cs="宋体"/>
                <w:kern w:val="0"/>
                <w:sz w:val="18"/>
                <w:szCs w:val="18"/>
              </w:rPr>
              <w:br/>
              <w:t>商业无菌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732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乳制品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XC20320311296735834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A2200255771101001C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莫斯利安巴氏杀菌热处理风味酸牛奶(原味)</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图形商标</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200克/盒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2020-06-10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超市泉山区苏通购百货</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泉山区矿大南门市场(管道东路2#)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天津光明梦得乳品有限公司（T）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天津市北辰区天津风电产业园永信道16号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脂肪</w:t>
            </w:r>
            <w:r w:rsidRPr="000E23B9">
              <w:rPr>
                <w:rFonts w:ascii="宋体" w:hAnsi="宋体" w:cs="宋体"/>
                <w:kern w:val="0"/>
                <w:sz w:val="18"/>
                <w:szCs w:val="18"/>
              </w:rPr>
              <w:br/>
              <w:t>蛋白质</w:t>
            </w:r>
            <w:r w:rsidRPr="000E23B9">
              <w:rPr>
                <w:rFonts w:ascii="宋体" w:hAnsi="宋体" w:cs="宋体"/>
                <w:kern w:val="0"/>
                <w:sz w:val="18"/>
                <w:szCs w:val="18"/>
              </w:rPr>
              <w:br/>
              <w:t>酸度</w:t>
            </w:r>
            <w:r w:rsidRPr="000E23B9">
              <w:rPr>
                <w:rFonts w:ascii="宋体" w:hAnsi="宋体" w:cs="宋体"/>
                <w:kern w:val="0"/>
                <w:sz w:val="18"/>
                <w:szCs w:val="18"/>
              </w:rPr>
              <w:br/>
              <w:t>大肠菌群</w:t>
            </w:r>
            <w:r w:rsidRPr="000E23B9">
              <w:rPr>
                <w:rFonts w:ascii="宋体" w:hAnsi="宋体" w:cs="宋体"/>
                <w:kern w:val="0"/>
                <w:sz w:val="18"/>
                <w:szCs w:val="18"/>
              </w:rPr>
              <w:br/>
              <w:t>酵母</w:t>
            </w:r>
            <w:r w:rsidRPr="000E23B9">
              <w:rPr>
                <w:rFonts w:ascii="宋体" w:hAnsi="宋体" w:cs="宋体"/>
                <w:kern w:val="0"/>
                <w:sz w:val="18"/>
                <w:szCs w:val="18"/>
              </w:rPr>
              <w:br/>
              <w:t>霉菌</w:t>
            </w:r>
            <w:r w:rsidRPr="000E23B9">
              <w:rPr>
                <w:rFonts w:ascii="宋体" w:hAnsi="宋体" w:cs="宋体"/>
                <w:kern w:val="0"/>
                <w:sz w:val="18"/>
                <w:szCs w:val="18"/>
              </w:rPr>
              <w:br/>
              <w:t>山梨酸及其钾盐（以山梨酸计）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733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饮料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XC20320311296735830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A2200255771101002C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可口可乐汽水</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可口可乐</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330毫升/罐</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泉山区苏通购百货超市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泉山区矿大南门市场(管道东路2#)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江苏太古可口可乐饮料有限公司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江苏省南京市江北新区高新技术开发区新科二路26号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二氧化碳气容量</w:t>
            </w:r>
            <w:r w:rsidRPr="000E23B9">
              <w:rPr>
                <w:rFonts w:ascii="宋体" w:hAnsi="宋体" w:cs="宋体"/>
                <w:kern w:val="0"/>
                <w:sz w:val="18"/>
                <w:szCs w:val="18"/>
              </w:rPr>
              <w:br/>
              <w:t>苯甲酸及其钠盐（以苯甲酸计）</w:t>
            </w:r>
            <w:r w:rsidRPr="000E23B9">
              <w:rPr>
                <w:rFonts w:ascii="宋体" w:hAnsi="宋体" w:cs="宋体"/>
                <w:kern w:val="0"/>
                <w:sz w:val="18"/>
                <w:szCs w:val="18"/>
              </w:rPr>
              <w:br/>
              <w:t>山梨酸及其钾盐（以山梨酸计）</w:t>
            </w:r>
            <w:r w:rsidRPr="000E23B9">
              <w:rPr>
                <w:rFonts w:ascii="宋体" w:hAnsi="宋体" w:cs="宋体"/>
                <w:kern w:val="0"/>
                <w:sz w:val="18"/>
                <w:szCs w:val="18"/>
              </w:rPr>
              <w:br/>
              <w:t>甜蜜素（以环己基氨基磺酸计）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734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调味品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XC20320311296735832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A2200255771101003C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特鲜酱油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萬通</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400ml/袋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2020-05-19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超市泉山区苏通购百货</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泉山区矿大南门市场(管道东路2#)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徐州恒顺万通食品酿造有限公司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徐州经济开发区杨山路26号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氨基酸态氮</w:t>
            </w:r>
            <w:r w:rsidRPr="000E23B9">
              <w:rPr>
                <w:rFonts w:ascii="宋体" w:hAnsi="宋体" w:cs="宋体"/>
                <w:kern w:val="0"/>
                <w:sz w:val="18"/>
                <w:szCs w:val="18"/>
              </w:rPr>
              <w:br/>
              <w:t>铵盐（以占氨基酸态氮的百分比计）</w:t>
            </w:r>
            <w:r w:rsidRPr="000E23B9">
              <w:rPr>
                <w:rFonts w:ascii="宋体" w:hAnsi="宋体" w:cs="宋体"/>
                <w:kern w:val="0"/>
                <w:sz w:val="18"/>
                <w:szCs w:val="18"/>
              </w:rPr>
              <w:br/>
              <w:t>苯甲酸及其钠盐（以苯甲酸计）</w:t>
            </w:r>
            <w:r w:rsidRPr="000E23B9">
              <w:rPr>
                <w:rFonts w:ascii="宋体" w:hAnsi="宋体" w:cs="宋体"/>
                <w:kern w:val="0"/>
                <w:sz w:val="18"/>
                <w:szCs w:val="18"/>
              </w:rPr>
              <w:br/>
              <w:t>山梨酸及其钾盐（以山梨酸计）</w:t>
            </w:r>
            <w:r w:rsidRPr="000E23B9">
              <w:rPr>
                <w:rFonts w:ascii="宋体" w:hAnsi="宋体" w:cs="宋体"/>
                <w:kern w:val="0"/>
                <w:sz w:val="18"/>
                <w:szCs w:val="18"/>
              </w:rPr>
              <w:br/>
              <w:t>糖精钠（以糖精计）</w:t>
            </w:r>
            <w:r w:rsidRPr="000E23B9">
              <w:rPr>
                <w:rFonts w:ascii="宋体" w:hAnsi="宋体" w:cs="宋体"/>
                <w:kern w:val="0"/>
                <w:sz w:val="18"/>
                <w:szCs w:val="18"/>
              </w:rPr>
              <w:br/>
              <w:t>菌落总数</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735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食用油、油脂及其制品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XC20320311296735829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A2200255771101004C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福臨門玉米油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福臨門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1.8升/瓶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2020-03-14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泉山区苏通购百货超市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泉山区矿大南门市场(管道东路2#)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中粮东海粮油工业(张家港)有限公司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江苏省苏州市张家港市金港镇</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酸值/酸价</w:t>
            </w:r>
            <w:r w:rsidRPr="000E23B9">
              <w:rPr>
                <w:rFonts w:ascii="宋体" w:hAnsi="宋体" w:cs="宋体"/>
                <w:kern w:val="0"/>
                <w:sz w:val="18"/>
                <w:szCs w:val="18"/>
              </w:rPr>
              <w:br/>
              <w:t>过氧化值</w:t>
            </w:r>
            <w:r w:rsidRPr="000E23B9">
              <w:rPr>
                <w:rFonts w:ascii="宋体" w:hAnsi="宋体" w:cs="宋体"/>
                <w:kern w:val="0"/>
                <w:sz w:val="18"/>
                <w:szCs w:val="18"/>
              </w:rPr>
              <w:br/>
              <w:t>溶剂残留量</w:t>
            </w:r>
            <w:r w:rsidRPr="000E23B9">
              <w:rPr>
                <w:rFonts w:ascii="宋体" w:hAnsi="宋体" w:cs="宋体"/>
                <w:kern w:val="0"/>
                <w:sz w:val="18"/>
                <w:szCs w:val="18"/>
              </w:rPr>
              <w:br/>
              <w:t>黄曲霉毒素B1</w:t>
            </w:r>
            <w:r w:rsidRPr="000E23B9">
              <w:rPr>
                <w:rFonts w:ascii="宋体" w:hAnsi="宋体" w:cs="宋体"/>
                <w:kern w:val="0"/>
                <w:sz w:val="18"/>
                <w:szCs w:val="18"/>
              </w:rPr>
              <w:br/>
              <w:t>苯并[a]芘</w:t>
            </w:r>
            <w:r w:rsidRPr="000E23B9">
              <w:rPr>
                <w:rFonts w:ascii="宋体" w:hAnsi="宋体" w:cs="宋体"/>
                <w:kern w:val="0"/>
                <w:sz w:val="18"/>
                <w:szCs w:val="18"/>
              </w:rPr>
              <w:br/>
              <w:t>特丁基对苯二酚（TBHQ）（以油脂中的含量计）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736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乳制品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XC20320311296735835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A2200255771101005C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纯甄经典原味巴氏杀菌热处理风味酸牛奶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纯甄</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200g/盒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2020-04-27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超市泉山区苏通购百货</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泉山区矿大南门市场(管道东路2#)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蒙牛乳制品（焦作)有限公司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河南省焦作市城乡一体化示范区神州路</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脂肪</w:t>
            </w:r>
            <w:r w:rsidRPr="000E23B9">
              <w:rPr>
                <w:rFonts w:ascii="宋体" w:hAnsi="宋体" w:cs="宋体"/>
                <w:kern w:val="0"/>
                <w:sz w:val="18"/>
                <w:szCs w:val="18"/>
              </w:rPr>
              <w:br/>
              <w:t>蛋白质</w:t>
            </w:r>
            <w:r w:rsidRPr="000E23B9">
              <w:rPr>
                <w:rFonts w:ascii="宋体" w:hAnsi="宋体" w:cs="宋体"/>
                <w:kern w:val="0"/>
                <w:sz w:val="18"/>
                <w:szCs w:val="18"/>
              </w:rPr>
              <w:br/>
              <w:t>酸度</w:t>
            </w:r>
            <w:r w:rsidRPr="000E23B9">
              <w:rPr>
                <w:rFonts w:ascii="宋体" w:hAnsi="宋体" w:cs="宋体"/>
                <w:kern w:val="0"/>
                <w:sz w:val="18"/>
                <w:szCs w:val="18"/>
              </w:rPr>
              <w:br/>
              <w:t>大肠菌群</w:t>
            </w:r>
            <w:r w:rsidRPr="000E23B9">
              <w:rPr>
                <w:rFonts w:ascii="宋体" w:hAnsi="宋体" w:cs="宋体"/>
                <w:kern w:val="0"/>
                <w:sz w:val="18"/>
                <w:szCs w:val="18"/>
              </w:rPr>
              <w:br/>
              <w:t>酵母</w:t>
            </w:r>
            <w:r w:rsidRPr="000E23B9">
              <w:rPr>
                <w:rFonts w:ascii="宋体" w:hAnsi="宋体" w:cs="宋体"/>
                <w:kern w:val="0"/>
                <w:sz w:val="18"/>
                <w:szCs w:val="18"/>
              </w:rPr>
              <w:br/>
              <w:t>霉菌</w:t>
            </w:r>
            <w:r w:rsidRPr="000E23B9">
              <w:rPr>
                <w:rFonts w:ascii="宋体" w:hAnsi="宋体" w:cs="宋体"/>
                <w:kern w:val="0"/>
                <w:sz w:val="18"/>
                <w:szCs w:val="18"/>
              </w:rPr>
              <w:br/>
              <w:t>山梨酸及其钾盐（以山梨酸计）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737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酒类</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XC20320311296735833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A2200255771101006C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哈尔滨啤酒清爽</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哈尔滨啤酒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330mL/罐</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2020-04-06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超市泉山区苏通购百货</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泉山区矿大南门市场(管道东路2#)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百威(武汉)啤酒有限公司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湖北省武汉市汉阳区琴断口上首</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酒精度</w:t>
            </w:r>
            <w:r w:rsidRPr="000E23B9">
              <w:rPr>
                <w:rFonts w:ascii="宋体" w:hAnsi="宋体" w:cs="宋体"/>
                <w:kern w:val="0"/>
                <w:sz w:val="18"/>
                <w:szCs w:val="18"/>
              </w:rPr>
              <w:br/>
              <w:t>甲醛</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738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饮料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XC20320311296735831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A2200255771101007C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饮用纯净水</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景田</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560ml/瓶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2020-03-28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泉山区苏通购百货超市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泉山区矿大南门市场(管道东路2#)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深圳市景田食品饮料南通有限公司（代号A）</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如东县经济开发区新区金沙江路9号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亚硝酸盐（以NaNO2计）</w:t>
            </w:r>
            <w:r w:rsidRPr="000E23B9">
              <w:rPr>
                <w:rFonts w:ascii="宋体" w:hAnsi="宋体" w:cs="宋体"/>
                <w:kern w:val="0"/>
                <w:sz w:val="18"/>
                <w:szCs w:val="18"/>
              </w:rPr>
              <w:br/>
              <w:t>溴酸盐</w:t>
            </w:r>
            <w:r w:rsidRPr="000E23B9">
              <w:rPr>
                <w:rFonts w:ascii="宋体" w:hAnsi="宋体" w:cs="宋体"/>
                <w:kern w:val="0"/>
                <w:sz w:val="18"/>
                <w:szCs w:val="18"/>
              </w:rPr>
              <w:br/>
              <w:t>大肠菌群</w:t>
            </w:r>
            <w:r w:rsidRPr="000E23B9">
              <w:rPr>
                <w:rFonts w:ascii="宋体" w:hAnsi="宋体" w:cs="宋体"/>
                <w:kern w:val="0"/>
                <w:sz w:val="18"/>
                <w:szCs w:val="18"/>
              </w:rPr>
              <w:br/>
              <w:t>铜绿假单胞菌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739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NCP20320311296735957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A2200252237101001C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香蕉</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泉山区文飞故道生鲜超市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江苏省徐州市泉山区奎山中街20号1号楼门面房</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吡唑醚菌酯</w:t>
            </w:r>
            <w:r w:rsidRPr="000E23B9">
              <w:rPr>
                <w:rFonts w:ascii="宋体" w:hAnsi="宋体" w:cs="宋体"/>
                <w:kern w:val="0"/>
                <w:sz w:val="18"/>
                <w:szCs w:val="18"/>
              </w:rPr>
              <w:br/>
              <w:t>苯醚甲环唑</w:t>
            </w:r>
            <w:r w:rsidRPr="000E23B9">
              <w:rPr>
                <w:rFonts w:ascii="宋体" w:hAnsi="宋体" w:cs="宋体"/>
                <w:kern w:val="0"/>
                <w:sz w:val="18"/>
                <w:szCs w:val="18"/>
              </w:rPr>
              <w:br/>
              <w:t>多菌灵</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26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740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NCP20320311296735956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A2200252237101002C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上海青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泉区文飞故道生鲜超市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江苏省徐州市泉山区奎山中街20号1号楼门面房</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毒死蜱</w:t>
            </w:r>
            <w:r w:rsidRPr="000E23B9">
              <w:rPr>
                <w:rFonts w:ascii="宋体" w:hAnsi="宋体" w:cs="宋体"/>
                <w:kern w:val="0"/>
                <w:sz w:val="18"/>
                <w:szCs w:val="18"/>
              </w:rPr>
              <w:br/>
              <w:t>氟虫腈</w:t>
            </w:r>
            <w:r w:rsidRPr="000E23B9">
              <w:rPr>
                <w:rFonts w:ascii="宋体" w:hAnsi="宋体" w:cs="宋体"/>
                <w:kern w:val="0"/>
                <w:sz w:val="18"/>
                <w:szCs w:val="18"/>
              </w:rPr>
              <w:br/>
              <w:t>啶虫脒</w:t>
            </w:r>
            <w:r w:rsidRPr="000E23B9">
              <w:rPr>
                <w:rFonts w:ascii="宋体" w:hAnsi="宋体" w:cs="宋体"/>
                <w:kern w:val="0"/>
                <w:sz w:val="18"/>
                <w:szCs w:val="18"/>
              </w:rPr>
              <w:br/>
              <w:t>氧乐果</w:t>
            </w:r>
            <w:r w:rsidRPr="000E23B9">
              <w:rPr>
                <w:rFonts w:ascii="宋体" w:hAnsi="宋体" w:cs="宋体"/>
                <w:kern w:val="0"/>
                <w:sz w:val="18"/>
                <w:szCs w:val="18"/>
              </w:rPr>
              <w:br/>
              <w:t>阿维菌素</w:t>
            </w:r>
            <w:r w:rsidRPr="000E23B9">
              <w:rPr>
                <w:rFonts w:ascii="宋体" w:hAnsi="宋体" w:cs="宋体"/>
                <w:kern w:val="0"/>
                <w:sz w:val="18"/>
                <w:szCs w:val="18"/>
              </w:rPr>
              <w:br/>
              <w:t>克百威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741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NCP20320311296735955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A2200252237101003C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韭菜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泉山区文飞故道生鲜超市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江苏省徐州市泉山区奎山中街20号1号楼门面房</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腐霉利</w:t>
            </w:r>
            <w:r w:rsidRPr="000E23B9">
              <w:rPr>
                <w:rFonts w:ascii="宋体" w:hAnsi="宋体" w:cs="宋体"/>
                <w:kern w:val="0"/>
                <w:sz w:val="18"/>
                <w:szCs w:val="18"/>
              </w:rPr>
              <w:br/>
              <w:t>毒死蜱</w:t>
            </w:r>
            <w:r w:rsidRPr="000E23B9">
              <w:rPr>
                <w:rFonts w:ascii="宋体" w:hAnsi="宋体" w:cs="宋体"/>
                <w:kern w:val="0"/>
                <w:sz w:val="18"/>
                <w:szCs w:val="18"/>
              </w:rPr>
              <w:br/>
              <w:t>氧乐果</w:t>
            </w:r>
            <w:r w:rsidRPr="000E23B9">
              <w:rPr>
                <w:rFonts w:ascii="宋体" w:hAnsi="宋体" w:cs="宋体"/>
                <w:kern w:val="0"/>
                <w:sz w:val="18"/>
                <w:szCs w:val="18"/>
              </w:rPr>
              <w:br/>
              <w:t>克百威</w:t>
            </w:r>
            <w:r w:rsidRPr="000E23B9">
              <w:rPr>
                <w:rFonts w:ascii="宋体" w:hAnsi="宋体" w:cs="宋体"/>
                <w:kern w:val="0"/>
                <w:sz w:val="18"/>
                <w:szCs w:val="18"/>
              </w:rPr>
              <w:br/>
              <w:t>甲拌磷</w:t>
            </w:r>
            <w:r w:rsidRPr="000E23B9">
              <w:rPr>
                <w:rFonts w:ascii="宋体" w:hAnsi="宋体" w:cs="宋体"/>
                <w:kern w:val="0"/>
                <w:sz w:val="18"/>
                <w:szCs w:val="18"/>
              </w:rPr>
              <w:br/>
              <w:t>多菌灵</w:t>
            </w:r>
            <w:r w:rsidRPr="000E23B9">
              <w:rPr>
                <w:rFonts w:ascii="宋体" w:hAnsi="宋体" w:cs="宋体"/>
                <w:kern w:val="0"/>
                <w:sz w:val="18"/>
                <w:szCs w:val="18"/>
              </w:rPr>
              <w:br/>
              <w:t>阿维菌素</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742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NCP20320311296735954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A2200252237101004C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青椒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泉山区文飞故道生鲜超市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江苏省徐州市泉山区奎山中街20号1号楼门面房</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w:t>
            </w:r>
            <w:r w:rsidRPr="000E23B9">
              <w:rPr>
                <w:rFonts w:ascii="宋体" w:hAnsi="宋体" w:cs="宋体"/>
                <w:kern w:val="0"/>
                <w:sz w:val="18"/>
                <w:szCs w:val="18"/>
              </w:rPr>
              <w:br/>
              <w:t>氧乐果</w:t>
            </w:r>
            <w:r w:rsidRPr="000E23B9">
              <w:rPr>
                <w:rFonts w:ascii="宋体" w:hAnsi="宋体" w:cs="宋体"/>
                <w:kern w:val="0"/>
                <w:sz w:val="18"/>
                <w:szCs w:val="18"/>
              </w:rPr>
              <w:br/>
              <w:t>甲胺磷</w:t>
            </w:r>
            <w:r w:rsidRPr="000E23B9">
              <w:rPr>
                <w:rFonts w:ascii="宋体" w:hAnsi="宋体" w:cs="宋体"/>
                <w:kern w:val="0"/>
                <w:sz w:val="18"/>
                <w:szCs w:val="18"/>
              </w:rPr>
              <w:br/>
              <w:t>氟虫腈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743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NCP20320311296735953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A2200252237101005C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绿豆芽</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泉山区文飞故道生鲜超市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江苏省徐州市泉山区奎山中街20号1号楼门面房</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铅（以Pb计）</w:t>
            </w:r>
            <w:r w:rsidRPr="000E23B9">
              <w:rPr>
                <w:rFonts w:ascii="宋体" w:hAnsi="宋体" w:cs="宋体"/>
                <w:kern w:val="0"/>
                <w:sz w:val="18"/>
                <w:szCs w:val="18"/>
              </w:rPr>
              <w:br/>
              <w:t>亚硫酸盐（以SO2计）</w:t>
            </w:r>
            <w:r w:rsidRPr="000E23B9">
              <w:rPr>
                <w:rFonts w:ascii="宋体" w:hAnsi="宋体" w:cs="宋体"/>
                <w:kern w:val="0"/>
                <w:sz w:val="18"/>
                <w:szCs w:val="18"/>
              </w:rPr>
              <w:br/>
              <w:t>4-氯苯氧乙酸钠</w:t>
            </w:r>
            <w:r w:rsidRPr="000E23B9">
              <w:rPr>
                <w:rFonts w:ascii="宋体" w:hAnsi="宋体" w:cs="宋体"/>
                <w:kern w:val="0"/>
                <w:sz w:val="18"/>
                <w:szCs w:val="18"/>
              </w:rPr>
              <w:br/>
              <w:t>（以 4-氯苯氧乙酸计）</w:t>
            </w:r>
            <w:r w:rsidRPr="000E23B9">
              <w:rPr>
                <w:rFonts w:ascii="宋体" w:hAnsi="宋体" w:cs="宋体"/>
                <w:kern w:val="0"/>
                <w:sz w:val="18"/>
                <w:szCs w:val="18"/>
              </w:rPr>
              <w:br/>
              <w:t>6-苄基腺嘌呤（6-BA）</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744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NCP20320311296735952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A2200252237101006C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芹菜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泉山区文飞故道生鲜超市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江苏省徐州市泉山区奎山中街20号1号楼门面房</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毒死蜱</w:t>
            </w:r>
            <w:r w:rsidRPr="000E23B9">
              <w:rPr>
                <w:rFonts w:ascii="宋体" w:hAnsi="宋体" w:cs="宋体"/>
                <w:kern w:val="0"/>
                <w:sz w:val="18"/>
                <w:szCs w:val="18"/>
              </w:rPr>
              <w:br/>
              <w:t>克百威</w:t>
            </w:r>
            <w:r w:rsidRPr="000E23B9">
              <w:rPr>
                <w:rFonts w:ascii="宋体" w:hAnsi="宋体" w:cs="宋体"/>
                <w:kern w:val="0"/>
                <w:sz w:val="18"/>
                <w:szCs w:val="18"/>
              </w:rPr>
              <w:br/>
              <w:t>甲拌磷</w:t>
            </w:r>
            <w:r w:rsidRPr="000E23B9">
              <w:rPr>
                <w:rFonts w:ascii="宋体" w:hAnsi="宋体" w:cs="宋体"/>
                <w:kern w:val="0"/>
                <w:sz w:val="18"/>
                <w:szCs w:val="18"/>
              </w:rPr>
              <w:br/>
              <w:t>氧乐果</w:t>
            </w:r>
            <w:r w:rsidRPr="000E23B9">
              <w:rPr>
                <w:rFonts w:ascii="宋体" w:hAnsi="宋体" w:cs="宋体"/>
                <w:kern w:val="0"/>
                <w:sz w:val="18"/>
                <w:szCs w:val="18"/>
              </w:rPr>
              <w:br/>
              <w:t>氟虫腈</w:t>
            </w:r>
            <w:r w:rsidRPr="000E23B9">
              <w:rPr>
                <w:rFonts w:ascii="宋体" w:hAnsi="宋体" w:cs="宋体"/>
                <w:kern w:val="0"/>
                <w:sz w:val="18"/>
                <w:szCs w:val="18"/>
              </w:rPr>
              <w:br/>
              <w:t>甲基异柳磷</w:t>
            </w:r>
            <w:r w:rsidRPr="000E23B9">
              <w:rPr>
                <w:rFonts w:ascii="宋体" w:hAnsi="宋体" w:cs="宋体"/>
                <w:kern w:val="0"/>
                <w:sz w:val="18"/>
                <w:szCs w:val="18"/>
              </w:rPr>
              <w:br/>
              <w:t>阿维菌素</w:t>
            </w:r>
            <w:r w:rsidRPr="000E23B9">
              <w:rPr>
                <w:rFonts w:ascii="宋体" w:hAnsi="宋体" w:cs="宋体"/>
                <w:kern w:val="0"/>
                <w:sz w:val="18"/>
                <w:szCs w:val="18"/>
              </w:rPr>
              <w:br/>
              <w:t>水胺硫磷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745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NCP20320311296735951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A2200252237101007C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油麦菜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泉山区文飞故道生鲜超市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江苏省徐州市泉山区奎山中街20号1号楼门面房</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w:t>
            </w:r>
            <w:r w:rsidRPr="000E23B9">
              <w:rPr>
                <w:rFonts w:ascii="宋体" w:hAnsi="宋体" w:cs="宋体"/>
                <w:kern w:val="0"/>
                <w:sz w:val="18"/>
                <w:szCs w:val="18"/>
              </w:rPr>
              <w:br/>
              <w:t>氧乐果</w:t>
            </w:r>
            <w:r w:rsidRPr="000E23B9">
              <w:rPr>
                <w:rFonts w:ascii="宋体" w:hAnsi="宋体" w:cs="宋体"/>
                <w:kern w:val="0"/>
                <w:sz w:val="18"/>
                <w:szCs w:val="18"/>
              </w:rPr>
              <w:br/>
              <w:t>氟虫腈</w:t>
            </w:r>
            <w:r w:rsidRPr="000E23B9">
              <w:rPr>
                <w:rFonts w:ascii="宋体" w:hAnsi="宋体" w:cs="宋体"/>
                <w:kern w:val="0"/>
                <w:sz w:val="18"/>
                <w:szCs w:val="18"/>
              </w:rPr>
              <w:br/>
              <w:t>灭多威</w:t>
            </w:r>
            <w:r w:rsidRPr="000E23B9">
              <w:rPr>
                <w:rFonts w:ascii="宋体" w:hAnsi="宋体" w:cs="宋体"/>
                <w:kern w:val="0"/>
                <w:sz w:val="18"/>
                <w:szCs w:val="18"/>
              </w:rPr>
              <w:br/>
              <w:t>乙酰甲胺磷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746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NCP20320311296735950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A2200252237101008C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鸡蛋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泉山区文飞故道生鲜超市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江苏省徐州市泉山区奎山中街20号1号楼门面房</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氟苯尼考</w:t>
            </w:r>
            <w:r w:rsidRPr="000E23B9">
              <w:rPr>
                <w:rFonts w:ascii="宋体" w:hAnsi="宋体" w:cs="宋体"/>
                <w:kern w:val="0"/>
                <w:sz w:val="18"/>
                <w:szCs w:val="18"/>
              </w:rPr>
              <w:br/>
              <w:t>恩诺沙星</w:t>
            </w:r>
            <w:r w:rsidRPr="000E23B9">
              <w:rPr>
                <w:rFonts w:ascii="宋体" w:hAnsi="宋体" w:cs="宋体"/>
                <w:kern w:val="0"/>
                <w:sz w:val="18"/>
                <w:szCs w:val="18"/>
              </w:rPr>
              <w:br/>
              <w:t>氧氟沙星</w:t>
            </w:r>
            <w:r w:rsidRPr="000E23B9">
              <w:rPr>
                <w:rFonts w:ascii="宋体" w:hAnsi="宋体" w:cs="宋体"/>
                <w:kern w:val="0"/>
                <w:sz w:val="18"/>
                <w:szCs w:val="18"/>
              </w:rPr>
              <w:br/>
              <w:t>呋喃唑酮代谢物</w:t>
            </w:r>
            <w:r w:rsidRPr="000E23B9">
              <w:rPr>
                <w:rFonts w:ascii="宋体" w:hAnsi="宋体" w:cs="宋体"/>
                <w:kern w:val="0"/>
                <w:sz w:val="18"/>
                <w:szCs w:val="18"/>
              </w:rPr>
              <w:br/>
              <w:t>氯霉素</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747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NCP20320311296735949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A2200252237101009C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豇豆</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泉山区文飞故道生鲜超市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江苏省徐州市泉山区奎山中街20号1号楼门面房</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w:t>
            </w:r>
            <w:r w:rsidRPr="000E23B9">
              <w:rPr>
                <w:rFonts w:ascii="宋体" w:hAnsi="宋体" w:cs="宋体"/>
                <w:kern w:val="0"/>
                <w:sz w:val="18"/>
                <w:szCs w:val="18"/>
              </w:rPr>
              <w:br/>
              <w:t>氧乐果</w:t>
            </w:r>
            <w:r w:rsidRPr="000E23B9">
              <w:rPr>
                <w:rFonts w:ascii="宋体" w:hAnsi="宋体" w:cs="宋体"/>
                <w:kern w:val="0"/>
                <w:sz w:val="18"/>
                <w:szCs w:val="18"/>
              </w:rPr>
              <w:br/>
              <w:t>水胺硫磷</w:t>
            </w:r>
            <w:r w:rsidRPr="000E23B9">
              <w:rPr>
                <w:rFonts w:ascii="宋体" w:hAnsi="宋体" w:cs="宋体"/>
                <w:kern w:val="0"/>
                <w:sz w:val="18"/>
                <w:szCs w:val="18"/>
              </w:rPr>
              <w:br/>
              <w:t>灭蝇胺</w:t>
            </w:r>
            <w:r w:rsidRPr="000E23B9">
              <w:rPr>
                <w:rFonts w:ascii="宋体" w:hAnsi="宋体" w:cs="宋体"/>
                <w:kern w:val="0"/>
                <w:sz w:val="18"/>
                <w:szCs w:val="18"/>
              </w:rPr>
              <w:br/>
              <w:t>氟虫腈</w:t>
            </w:r>
            <w:r w:rsidRPr="000E23B9">
              <w:rPr>
                <w:rFonts w:ascii="宋体" w:hAnsi="宋体" w:cs="宋体"/>
                <w:kern w:val="0"/>
                <w:sz w:val="18"/>
                <w:szCs w:val="18"/>
              </w:rPr>
              <w:br/>
              <w:t>阿维菌素</w:t>
            </w:r>
            <w:r w:rsidRPr="000E23B9">
              <w:rPr>
                <w:rFonts w:ascii="宋体" w:hAnsi="宋体" w:cs="宋体"/>
                <w:kern w:val="0"/>
                <w:sz w:val="18"/>
                <w:szCs w:val="18"/>
              </w:rPr>
              <w:br/>
              <w:t>甲基异柳磷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748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NCP20320311296735948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A2200252237101010C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线椒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泉山区文飞故道生鲜超市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江苏省徐州市泉山区奎山中街20号1号楼门面房</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w:t>
            </w:r>
            <w:r w:rsidRPr="000E23B9">
              <w:rPr>
                <w:rFonts w:ascii="宋体" w:hAnsi="宋体" w:cs="宋体"/>
                <w:kern w:val="0"/>
                <w:sz w:val="18"/>
                <w:szCs w:val="18"/>
              </w:rPr>
              <w:br/>
              <w:t>氧乐果</w:t>
            </w:r>
            <w:r w:rsidRPr="000E23B9">
              <w:rPr>
                <w:rFonts w:ascii="宋体" w:hAnsi="宋体" w:cs="宋体"/>
                <w:kern w:val="0"/>
                <w:sz w:val="18"/>
                <w:szCs w:val="18"/>
              </w:rPr>
              <w:br/>
              <w:t>甲胺磷</w:t>
            </w:r>
            <w:r w:rsidRPr="000E23B9">
              <w:rPr>
                <w:rFonts w:ascii="宋体" w:hAnsi="宋体" w:cs="宋体"/>
                <w:kern w:val="0"/>
                <w:sz w:val="18"/>
                <w:szCs w:val="18"/>
              </w:rPr>
              <w:br/>
              <w:t>氟虫腈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749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豆制品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XC20320311296735995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A2200257083101001C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干豆油皮</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邢小会</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150克/袋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2020-03-01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泉山区随之心百货店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泉山区森活绿郡13#-1-101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许昌市建安区及时雨食品有限公司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许西双龙正街156号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铅（以Pb计）</w:t>
            </w:r>
            <w:r w:rsidRPr="000E23B9">
              <w:rPr>
                <w:rFonts w:ascii="宋体" w:hAnsi="宋体" w:cs="宋体"/>
                <w:kern w:val="0"/>
                <w:sz w:val="18"/>
                <w:szCs w:val="18"/>
              </w:rPr>
              <w:br/>
              <w:t>苯甲酸及其钠盐（以苯甲酸计）</w:t>
            </w:r>
            <w:r w:rsidRPr="000E23B9">
              <w:rPr>
                <w:rFonts w:ascii="宋体" w:hAnsi="宋体" w:cs="宋体"/>
                <w:kern w:val="0"/>
                <w:sz w:val="18"/>
                <w:szCs w:val="18"/>
              </w:rPr>
              <w:br/>
              <w:t>山梨酸及其钾盐（以山梨酸计）</w:t>
            </w:r>
            <w:r w:rsidRPr="000E23B9">
              <w:rPr>
                <w:rFonts w:ascii="宋体" w:hAnsi="宋体" w:cs="宋体"/>
                <w:kern w:val="0"/>
                <w:sz w:val="18"/>
                <w:szCs w:val="18"/>
              </w:rPr>
              <w:br/>
              <w:t>脱氢乙酸及其钠盐（以脱氢乙酸计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210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750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糕点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XC20320311296735926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A2200257083101002C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坚果蛋挞面包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华鑫华</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130克/袋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泉山区禾嘉芙超市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泉山区文华园北侧5号楼一楼05号门面房</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邢台市华鑫食品有限公司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河北省邢台市桥西区钢铁南路707号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酸价（以脂肪计）a</w:t>
            </w:r>
            <w:r w:rsidRPr="000E23B9">
              <w:rPr>
                <w:rFonts w:ascii="宋体" w:hAnsi="宋体" w:cs="宋体"/>
                <w:kern w:val="0"/>
                <w:sz w:val="18"/>
                <w:szCs w:val="18"/>
              </w:rPr>
              <w:br/>
              <w:t>过氧化值（以脂肪计）a</w:t>
            </w:r>
            <w:r w:rsidRPr="000E23B9">
              <w:rPr>
                <w:rFonts w:ascii="宋体" w:hAnsi="宋体" w:cs="宋体"/>
                <w:kern w:val="0"/>
                <w:sz w:val="18"/>
                <w:szCs w:val="18"/>
              </w:rPr>
              <w:br/>
              <w:t>苯甲酸及其钠盐（以苯甲酸计）</w:t>
            </w:r>
            <w:r w:rsidRPr="000E23B9">
              <w:rPr>
                <w:rFonts w:ascii="宋体" w:hAnsi="宋体" w:cs="宋体"/>
                <w:kern w:val="0"/>
                <w:sz w:val="18"/>
                <w:szCs w:val="18"/>
              </w:rPr>
              <w:br/>
              <w:t>山梨酸及其钾盐（以山梨酸计）</w:t>
            </w:r>
            <w:r w:rsidRPr="000E23B9">
              <w:rPr>
                <w:rFonts w:ascii="宋体" w:hAnsi="宋体" w:cs="宋体"/>
                <w:kern w:val="0"/>
                <w:sz w:val="18"/>
                <w:szCs w:val="18"/>
              </w:rPr>
              <w:br/>
              <w:t>糖精钠（以糖精计）</w:t>
            </w:r>
            <w:r w:rsidRPr="000E23B9">
              <w:rPr>
                <w:rFonts w:ascii="宋体" w:hAnsi="宋体" w:cs="宋体"/>
                <w:kern w:val="0"/>
                <w:sz w:val="18"/>
                <w:szCs w:val="18"/>
              </w:rPr>
              <w:br/>
              <w:t>铝的残留量（干样品，以Al计）</w:t>
            </w:r>
            <w:r w:rsidRPr="000E23B9">
              <w:rPr>
                <w:rFonts w:ascii="宋体" w:hAnsi="宋体" w:cs="宋体"/>
                <w:kern w:val="0"/>
                <w:sz w:val="18"/>
                <w:szCs w:val="18"/>
              </w:rPr>
              <w:br/>
              <w:t>脱氢乙酸及其钠盐（以脱氢乙酸计）</w:t>
            </w:r>
            <w:r w:rsidRPr="000E23B9">
              <w:rPr>
                <w:rFonts w:ascii="宋体" w:hAnsi="宋体" w:cs="宋体"/>
                <w:kern w:val="0"/>
                <w:sz w:val="18"/>
                <w:szCs w:val="18"/>
              </w:rPr>
              <w:br/>
              <w:t>霉菌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751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蔬菜制品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XC20320311296735993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A2200257083101003C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精制剁椒（盐渍菜）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湘君府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210克/瓶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2020-04-26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泉山区随之心百货店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泉山区森活绿郡13#-1-101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鸡泽县湘君府味业有限责任公司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鸡泽县辣椒工贸城</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苯甲酸及其钠盐（以苯甲酸计）</w:t>
            </w:r>
            <w:r w:rsidRPr="000E23B9">
              <w:rPr>
                <w:rFonts w:ascii="宋体" w:hAnsi="宋体" w:cs="宋体"/>
                <w:kern w:val="0"/>
                <w:sz w:val="18"/>
                <w:szCs w:val="18"/>
              </w:rPr>
              <w:br/>
              <w:t>山梨酸及其钾盐（以山梨酸计）</w:t>
            </w:r>
            <w:r w:rsidRPr="000E23B9">
              <w:rPr>
                <w:rFonts w:ascii="宋体" w:hAnsi="宋体" w:cs="宋体"/>
                <w:kern w:val="0"/>
                <w:sz w:val="18"/>
                <w:szCs w:val="18"/>
              </w:rPr>
              <w:br/>
              <w:t>脱氢乙酸及其钠盐（以脱氢乙酸计）</w:t>
            </w:r>
            <w:r w:rsidRPr="000E23B9">
              <w:rPr>
                <w:rFonts w:ascii="宋体" w:hAnsi="宋体" w:cs="宋体"/>
                <w:kern w:val="0"/>
                <w:sz w:val="18"/>
                <w:szCs w:val="18"/>
              </w:rPr>
              <w:br/>
              <w:t>糖精钠（以糖精计）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752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食用油、油脂及其制品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XC20320311296735922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A2200257083101004C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葵花籽油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西王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1.8L/瓶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2020-03-26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泉山区禾嘉芙超市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泉山区文华园北侧5号楼一楼05号门面房</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山东西王食品有限公司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山东省邹平市西王工业园</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酸值/酸价</w:t>
            </w:r>
            <w:r w:rsidRPr="000E23B9">
              <w:rPr>
                <w:rFonts w:ascii="宋体" w:hAnsi="宋体" w:cs="宋体"/>
                <w:kern w:val="0"/>
                <w:sz w:val="18"/>
                <w:szCs w:val="18"/>
              </w:rPr>
              <w:br/>
              <w:t>过氧化值</w:t>
            </w:r>
            <w:r w:rsidRPr="000E23B9">
              <w:rPr>
                <w:rFonts w:ascii="宋体" w:hAnsi="宋体" w:cs="宋体"/>
                <w:kern w:val="0"/>
                <w:sz w:val="18"/>
                <w:szCs w:val="18"/>
              </w:rPr>
              <w:br/>
              <w:t>溶剂残留量</w:t>
            </w:r>
            <w:r w:rsidRPr="000E23B9">
              <w:rPr>
                <w:rFonts w:ascii="宋体" w:hAnsi="宋体" w:cs="宋体"/>
                <w:kern w:val="0"/>
                <w:sz w:val="18"/>
                <w:szCs w:val="18"/>
              </w:rPr>
              <w:br/>
              <w:t>铅（以Pb计）</w:t>
            </w:r>
            <w:r w:rsidRPr="000E23B9">
              <w:rPr>
                <w:rFonts w:ascii="宋体" w:hAnsi="宋体" w:cs="宋体"/>
                <w:kern w:val="0"/>
                <w:sz w:val="18"/>
                <w:szCs w:val="18"/>
              </w:rPr>
              <w:br/>
              <w:t>苯并[a]芘</w:t>
            </w:r>
            <w:r w:rsidRPr="000E23B9">
              <w:rPr>
                <w:rFonts w:ascii="宋体" w:hAnsi="宋体" w:cs="宋体"/>
                <w:kern w:val="0"/>
                <w:sz w:val="18"/>
                <w:szCs w:val="18"/>
              </w:rPr>
              <w:br/>
              <w:t>特丁基对苯二酚（TBHQ）（以油脂中的含量计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753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食用油、油脂及其制品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XC20320311296735923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A2200257083101005C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玉米胚芽油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西王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1.8升/瓶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2020-06-12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泉山区禾嘉芙超市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泉山区文华园北侧5号楼一楼05号门面房</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山东西王食品有限公司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山东省邹平市西王工业园</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酸值/酸价</w:t>
            </w:r>
            <w:r w:rsidRPr="000E23B9">
              <w:rPr>
                <w:rFonts w:ascii="宋体" w:hAnsi="宋体" w:cs="宋体"/>
                <w:kern w:val="0"/>
                <w:sz w:val="18"/>
                <w:szCs w:val="18"/>
              </w:rPr>
              <w:br/>
              <w:t>过氧化值</w:t>
            </w:r>
            <w:r w:rsidRPr="000E23B9">
              <w:rPr>
                <w:rFonts w:ascii="宋体" w:hAnsi="宋体" w:cs="宋体"/>
                <w:kern w:val="0"/>
                <w:sz w:val="18"/>
                <w:szCs w:val="18"/>
              </w:rPr>
              <w:br/>
              <w:t>溶剂残留量</w:t>
            </w:r>
            <w:r w:rsidRPr="000E23B9">
              <w:rPr>
                <w:rFonts w:ascii="宋体" w:hAnsi="宋体" w:cs="宋体"/>
                <w:kern w:val="0"/>
                <w:sz w:val="18"/>
                <w:szCs w:val="18"/>
              </w:rPr>
              <w:br/>
              <w:t>黄曲霉毒素B1</w:t>
            </w:r>
            <w:r w:rsidRPr="000E23B9">
              <w:rPr>
                <w:rFonts w:ascii="宋体" w:hAnsi="宋体" w:cs="宋体"/>
                <w:kern w:val="0"/>
                <w:sz w:val="18"/>
                <w:szCs w:val="18"/>
              </w:rPr>
              <w:br/>
              <w:t>苯并[a]芘</w:t>
            </w:r>
            <w:r w:rsidRPr="000E23B9">
              <w:rPr>
                <w:rFonts w:ascii="宋体" w:hAnsi="宋体" w:cs="宋体"/>
                <w:kern w:val="0"/>
                <w:sz w:val="18"/>
                <w:szCs w:val="18"/>
              </w:rPr>
              <w:br/>
              <w:t>特丁基对苯二酚（TBHQ）（以油脂中的含量计）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26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754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食用油、油脂及其制品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XC20320311296735924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A2200257083101006C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金龙鱼精炼一级大豆油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金龙鱼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1.8升/瓶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2020-06-20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泉山区禾嘉芙超市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泉山区文华园北侧5号楼一楼05号门面房</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益海（连云港）粮油工业有限公司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连云港经济技术开发区黄海大道东路1号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酸值/酸价</w:t>
            </w:r>
            <w:r w:rsidRPr="000E23B9">
              <w:rPr>
                <w:rFonts w:ascii="宋体" w:hAnsi="宋体" w:cs="宋体"/>
                <w:kern w:val="0"/>
                <w:sz w:val="18"/>
                <w:szCs w:val="18"/>
              </w:rPr>
              <w:br/>
              <w:t>过氧化值</w:t>
            </w:r>
            <w:r w:rsidRPr="000E23B9">
              <w:rPr>
                <w:rFonts w:ascii="宋体" w:hAnsi="宋体" w:cs="宋体"/>
                <w:kern w:val="0"/>
                <w:sz w:val="18"/>
                <w:szCs w:val="18"/>
              </w:rPr>
              <w:br/>
              <w:t>溶剂残留量</w:t>
            </w:r>
            <w:r w:rsidRPr="000E23B9">
              <w:rPr>
                <w:rFonts w:ascii="宋体" w:hAnsi="宋体" w:cs="宋体"/>
                <w:kern w:val="0"/>
                <w:sz w:val="18"/>
                <w:szCs w:val="18"/>
              </w:rPr>
              <w:br/>
              <w:t>苯并[a]芘</w:t>
            </w:r>
            <w:r w:rsidRPr="000E23B9">
              <w:rPr>
                <w:rFonts w:ascii="宋体" w:hAnsi="宋体" w:cs="宋体"/>
                <w:kern w:val="0"/>
                <w:sz w:val="18"/>
                <w:szCs w:val="18"/>
              </w:rPr>
              <w:br/>
              <w:t>特丁基对苯二酚（TBHQ）（以油脂中的含量计）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26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755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炒货食品及坚果制品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XC20320311296735990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A2200257083101007C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香瓜子（百煮入味香）</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洽洽</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160克/袋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泉山区随之心百货店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泉山区森活绿郡13#-1-101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洽洽食品股份有限公司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安徽省合肥市经济技术开发区莲花路</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酸价（以脂肪计）</w:t>
            </w:r>
            <w:r w:rsidRPr="000E23B9">
              <w:rPr>
                <w:rFonts w:ascii="宋体" w:hAnsi="宋体" w:cs="宋体"/>
                <w:kern w:val="0"/>
                <w:sz w:val="18"/>
                <w:szCs w:val="18"/>
              </w:rPr>
              <w:br/>
              <w:t>过氧化值（以脂肪计）</w:t>
            </w:r>
            <w:r w:rsidRPr="000E23B9">
              <w:rPr>
                <w:rFonts w:ascii="宋体" w:hAnsi="宋体" w:cs="宋体"/>
                <w:kern w:val="0"/>
                <w:sz w:val="18"/>
                <w:szCs w:val="18"/>
              </w:rPr>
              <w:br/>
              <w:t>糖精钠（以糖精计）</w:t>
            </w:r>
            <w:r w:rsidRPr="000E23B9">
              <w:rPr>
                <w:rFonts w:ascii="宋体" w:hAnsi="宋体" w:cs="宋体"/>
                <w:kern w:val="0"/>
                <w:sz w:val="18"/>
                <w:szCs w:val="18"/>
              </w:rPr>
              <w:br/>
              <w:t>甜蜜素（以环己基氨基磺酸计）</w:t>
            </w:r>
            <w:r w:rsidRPr="000E23B9">
              <w:rPr>
                <w:rFonts w:ascii="宋体" w:hAnsi="宋体" w:cs="宋体"/>
                <w:kern w:val="0"/>
                <w:sz w:val="18"/>
                <w:szCs w:val="18"/>
              </w:rPr>
              <w:br/>
              <w:t>大肠菌群</w:t>
            </w:r>
            <w:r w:rsidRPr="000E23B9">
              <w:rPr>
                <w:rFonts w:ascii="宋体" w:hAnsi="宋体" w:cs="宋体"/>
                <w:kern w:val="0"/>
                <w:sz w:val="18"/>
                <w:szCs w:val="18"/>
              </w:rPr>
              <w:br/>
              <w:t>霉菌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756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豆制品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XC20320311296735994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A2200257083101008C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腐竹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计量称重</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2020-04-22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泉山区随之心百货店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泉山区森活绿郡13#-1-101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濉溪县绿丰食品有限公司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濉溪县南坪镇任圩村•任圩生产队</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铅（以Pb计）</w:t>
            </w:r>
            <w:r w:rsidRPr="000E23B9">
              <w:rPr>
                <w:rFonts w:ascii="宋体" w:hAnsi="宋体" w:cs="宋体"/>
                <w:kern w:val="0"/>
                <w:sz w:val="18"/>
                <w:szCs w:val="18"/>
              </w:rPr>
              <w:br/>
              <w:t>苯甲酸及其钠盐（以苯甲酸计）</w:t>
            </w:r>
            <w:r w:rsidRPr="000E23B9">
              <w:rPr>
                <w:rFonts w:ascii="宋体" w:hAnsi="宋体" w:cs="宋体"/>
                <w:kern w:val="0"/>
                <w:sz w:val="18"/>
                <w:szCs w:val="18"/>
              </w:rPr>
              <w:br/>
              <w:t>山梨酸及其钾盐（以山梨酸计）</w:t>
            </w:r>
            <w:r w:rsidRPr="000E23B9">
              <w:rPr>
                <w:rFonts w:ascii="宋体" w:hAnsi="宋体" w:cs="宋体"/>
                <w:kern w:val="0"/>
                <w:sz w:val="18"/>
                <w:szCs w:val="18"/>
              </w:rPr>
              <w:br/>
              <w:t>脱氢乙酸及其钠盐（以脱氢乙酸计）</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26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757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炒货食品及坚果制品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XC20320311296735991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A2200257083101009C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山核桃瓜子</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洽洽</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108g/袋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2020-03-19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泉山区随之心百货店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泉山区森活绿郡13#-1-101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洽洽食品股份有限公司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安徽省合肥市经济技术开发区莲花路</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酸价（以脂肪计）</w:t>
            </w:r>
            <w:r w:rsidRPr="000E23B9">
              <w:rPr>
                <w:rFonts w:ascii="宋体" w:hAnsi="宋体" w:cs="宋体"/>
                <w:kern w:val="0"/>
                <w:sz w:val="18"/>
                <w:szCs w:val="18"/>
              </w:rPr>
              <w:br/>
              <w:t>过氧化值（以脂肪计）</w:t>
            </w:r>
            <w:r w:rsidRPr="000E23B9">
              <w:rPr>
                <w:rFonts w:ascii="宋体" w:hAnsi="宋体" w:cs="宋体"/>
                <w:kern w:val="0"/>
                <w:sz w:val="18"/>
                <w:szCs w:val="18"/>
              </w:rPr>
              <w:br/>
              <w:t>糖精钠（以糖精计）</w:t>
            </w:r>
            <w:r w:rsidRPr="000E23B9">
              <w:rPr>
                <w:rFonts w:ascii="宋体" w:hAnsi="宋体" w:cs="宋体"/>
                <w:kern w:val="0"/>
                <w:sz w:val="18"/>
                <w:szCs w:val="18"/>
              </w:rPr>
              <w:br/>
              <w:t>甜蜜素（以环己基氨基磺酸计）</w:t>
            </w:r>
            <w:r w:rsidRPr="000E23B9">
              <w:rPr>
                <w:rFonts w:ascii="宋体" w:hAnsi="宋体" w:cs="宋体"/>
                <w:kern w:val="0"/>
                <w:sz w:val="18"/>
                <w:szCs w:val="18"/>
              </w:rPr>
              <w:br/>
              <w:t>大肠菌群</w:t>
            </w:r>
            <w:r w:rsidRPr="000E23B9">
              <w:rPr>
                <w:rFonts w:ascii="宋体" w:hAnsi="宋体" w:cs="宋体"/>
                <w:kern w:val="0"/>
                <w:sz w:val="18"/>
                <w:szCs w:val="18"/>
              </w:rPr>
              <w:br/>
              <w:t>霉菌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210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758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糕点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XC20320311296735927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A2200257083101010C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丹麦唱片面包(调理面包)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净含量:100克/袋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泉山区禾嘉芙超市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泉山区文华园北侧5号楼一楼05号门面房</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蚌埠市乐华食品厂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安徽省蚌埠市金牛路267号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酸价（以脂肪计）a</w:t>
            </w:r>
            <w:r w:rsidRPr="000E23B9">
              <w:rPr>
                <w:rFonts w:ascii="宋体" w:hAnsi="宋体" w:cs="宋体"/>
                <w:kern w:val="0"/>
                <w:sz w:val="18"/>
                <w:szCs w:val="18"/>
              </w:rPr>
              <w:br/>
              <w:t>过氧化值（以脂肪计）a</w:t>
            </w:r>
            <w:r w:rsidRPr="000E23B9">
              <w:rPr>
                <w:rFonts w:ascii="宋体" w:hAnsi="宋体" w:cs="宋体"/>
                <w:kern w:val="0"/>
                <w:sz w:val="18"/>
                <w:szCs w:val="18"/>
              </w:rPr>
              <w:br/>
              <w:t>苯甲酸及其钠盐（以苯甲酸计）</w:t>
            </w:r>
            <w:r w:rsidRPr="000E23B9">
              <w:rPr>
                <w:rFonts w:ascii="宋体" w:hAnsi="宋体" w:cs="宋体"/>
                <w:kern w:val="0"/>
                <w:sz w:val="18"/>
                <w:szCs w:val="18"/>
              </w:rPr>
              <w:br/>
              <w:t>山梨酸及其钾盐（以山梨酸计）</w:t>
            </w:r>
            <w:r w:rsidRPr="000E23B9">
              <w:rPr>
                <w:rFonts w:ascii="宋体" w:hAnsi="宋体" w:cs="宋体"/>
                <w:kern w:val="0"/>
                <w:sz w:val="18"/>
                <w:szCs w:val="18"/>
              </w:rPr>
              <w:br/>
              <w:t>糖精钠（以糖精计）</w:t>
            </w:r>
            <w:r w:rsidRPr="000E23B9">
              <w:rPr>
                <w:rFonts w:ascii="宋体" w:hAnsi="宋体" w:cs="宋体"/>
                <w:kern w:val="0"/>
                <w:sz w:val="18"/>
                <w:szCs w:val="18"/>
              </w:rPr>
              <w:br/>
              <w:t>铝的残留量（干样品，以Al计）</w:t>
            </w:r>
            <w:r w:rsidRPr="000E23B9">
              <w:rPr>
                <w:rFonts w:ascii="宋体" w:hAnsi="宋体" w:cs="宋体"/>
                <w:kern w:val="0"/>
                <w:sz w:val="18"/>
                <w:szCs w:val="18"/>
              </w:rPr>
              <w:br/>
              <w:t>脱氢乙酸及其钠盐（以脱氢乙酸计）</w:t>
            </w:r>
            <w:r w:rsidRPr="000E23B9">
              <w:rPr>
                <w:rFonts w:ascii="宋体" w:hAnsi="宋体" w:cs="宋体"/>
                <w:kern w:val="0"/>
                <w:sz w:val="18"/>
                <w:szCs w:val="18"/>
              </w:rPr>
              <w:br/>
              <w:t>霉菌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26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759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炒货食品及坚果制品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XC20320311296735992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A2200257083101011C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麻辣花生</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香万家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160克/袋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2020-04-09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泉山区随之心百货店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泉山区森活绿郡13#-1-101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徐州市香万家食品有限公司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江苏省徐州市铜山区张集镇韩庄村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酸价（以脂肪计）</w:t>
            </w:r>
            <w:r w:rsidRPr="000E23B9">
              <w:rPr>
                <w:rFonts w:ascii="宋体" w:hAnsi="宋体" w:cs="宋体"/>
                <w:kern w:val="0"/>
                <w:sz w:val="18"/>
                <w:szCs w:val="18"/>
              </w:rPr>
              <w:br/>
              <w:t>过氧化值（以脂肪计）</w:t>
            </w:r>
            <w:r w:rsidRPr="000E23B9">
              <w:rPr>
                <w:rFonts w:ascii="宋体" w:hAnsi="宋体" w:cs="宋体"/>
                <w:kern w:val="0"/>
                <w:sz w:val="18"/>
                <w:szCs w:val="18"/>
              </w:rPr>
              <w:br/>
              <w:t>糖精钠（以糖精计）</w:t>
            </w:r>
            <w:r w:rsidRPr="000E23B9">
              <w:rPr>
                <w:rFonts w:ascii="宋体" w:hAnsi="宋体" w:cs="宋体"/>
                <w:kern w:val="0"/>
                <w:sz w:val="18"/>
                <w:szCs w:val="18"/>
              </w:rPr>
              <w:br/>
              <w:t>甜蜜素（以环己基氨基磺酸计）</w:t>
            </w:r>
            <w:r w:rsidRPr="000E23B9">
              <w:rPr>
                <w:rFonts w:ascii="宋体" w:hAnsi="宋体" w:cs="宋体"/>
                <w:kern w:val="0"/>
                <w:sz w:val="18"/>
                <w:szCs w:val="18"/>
              </w:rPr>
              <w:br/>
              <w:t>大肠菌群</w:t>
            </w:r>
            <w:r w:rsidRPr="000E23B9">
              <w:rPr>
                <w:rFonts w:ascii="宋体" w:hAnsi="宋体" w:cs="宋体"/>
                <w:kern w:val="0"/>
                <w:sz w:val="18"/>
                <w:szCs w:val="18"/>
              </w:rPr>
              <w:br/>
              <w:t>霉菌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760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乳制品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XC20320311296735925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A2200257083101012C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纯牛奶</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金典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250mL/盒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2020-04-25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泉山区禾嘉芙超市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泉山区文华园北侧5号楼一楼05号门面房</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滦州伊利乳业有限责任公司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河北省唐山市滦州市经济开发区日月潭道2号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蛋白质</w:t>
            </w:r>
            <w:r w:rsidRPr="000E23B9">
              <w:rPr>
                <w:rFonts w:ascii="宋体" w:hAnsi="宋体" w:cs="宋体"/>
                <w:kern w:val="0"/>
                <w:sz w:val="18"/>
                <w:szCs w:val="18"/>
              </w:rPr>
              <w:br/>
              <w:t>酸度</w:t>
            </w:r>
            <w:r w:rsidRPr="000E23B9">
              <w:rPr>
                <w:rFonts w:ascii="宋体" w:hAnsi="宋体" w:cs="宋体"/>
                <w:kern w:val="0"/>
                <w:sz w:val="18"/>
                <w:szCs w:val="18"/>
              </w:rPr>
              <w:br/>
              <w:t>脂肪</w:t>
            </w:r>
            <w:r w:rsidRPr="000E23B9">
              <w:rPr>
                <w:rFonts w:ascii="宋体" w:hAnsi="宋体" w:cs="宋体"/>
                <w:kern w:val="0"/>
                <w:sz w:val="18"/>
                <w:szCs w:val="18"/>
              </w:rPr>
              <w:br/>
              <w:t>商业无菌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761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220-08-26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NCP20320311296736147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A2200254680101001C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菠菜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徐州爱客来超级市场连锁有限公司奎园店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江苏省徐州市泉山区奎园小区春月园8号楼一层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阿维菌素</w:t>
            </w:r>
            <w:r w:rsidRPr="000E23B9">
              <w:rPr>
                <w:rFonts w:ascii="宋体" w:hAnsi="宋体" w:cs="宋体"/>
                <w:kern w:val="0"/>
                <w:sz w:val="18"/>
                <w:szCs w:val="18"/>
              </w:rPr>
              <w:br/>
              <w:t>毒死蜱</w:t>
            </w:r>
            <w:r w:rsidRPr="000E23B9">
              <w:rPr>
                <w:rFonts w:ascii="宋体" w:hAnsi="宋体" w:cs="宋体"/>
                <w:kern w:val="0"/>
                <w:sz w:val="18"/>
                <w:szCs w:val="18"/>
              </w:rPr>
              <w:br/>
              <w:t>氟虫腈</w:t>
            </w:r>
            <w:r w:rsidRPr="000E23B9">
              <w:rPr>
                <w:rFonts w:ascii="宋体" w:hAnsi="宋体" w:cs="宋体"/>
                <w:kern w:val="0"/>
                <w:sz w:val="18"/>
                <w:szCs w:val="18"/>
              </w:rPr>
              <w:br/>
              <w:t>氧乐果</w:t>
            </w:r>
            <w:r w:rsidRPr="000E23B9">
              <w:rPr>
                <w:rFonts w:ascii="宋体" w:hAnsi="宋体" w:cs="宋体"/>
                <w:kern w:val="0"/>
                <w:sz w:val="18"/>
                <w:szCs w:val="18"/>
              </w:rPr>
              <w:br/>
              <w:t>克百威</w:t>
            </w:r>
            <w:r w:rsidRPr="000E23B9">
              <w:rPr>
                <w:rFonts w:ascii="宋体" w:hAnsi="宋体" w:cs="宋体"/>
                <w:kern w:val="0"/>
                <w:sz w:val="18"/>
                <w:szCs w:val="18"/>
              </w:rPr>
              <w:br/>
              <w:t>氯氰菊酯和高效氯氰菊酯</w:t>
            </w:r>
            <w:r w:rsidRPr="000E23B9">
              <w:rPr>
                <w:rFonts w:ascii="宋体" w:hAnsi="宋体" w:cs="宋体"/>
                <w:kern w:val="0"/>
                <w:sz w:val="18"/>
                <w:szCs w:val="18"/>
              </w:rPr>
              <w:br/>
              <w:t>甲拌磷</w:t>
            </w:r>
            <w:r w:rsidRPr="000E23B9">
              <w:rPr>
                <w:rFonts w:ascii="宋体" w:hAnsi="宋体" w:cs="宋体"/>
                <w:kern w:val="0"/>
                <w:sz w:val="18"/>
                <w:szCs w:val="18"/>
              </w:rPr>
              <w:br/>
              <w:t>甲基异柳磷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762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220-08-26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NCP20320311296736146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A2200254680101002C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豇豆</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徐州爱客来超级市场连锁有限公司奎园店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江苏省徐州市泉山区奎园小区春月园8号楼一层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w:t>
            </w:r>
            <w:r w:rsidRPr="000E23B9">
              <w:rPr>
                <w:rFonts w:ascii="宋体" w:hAnsi="宋体" w:cs="宋体"/>
                <w:kern w:val="0"/>
                <w:sz w:val="18"/>
                <w:szCs w:val="18"/>
              </w:rPr>
              <w:br/>
              <w:t>氧乐果</w:t>
            </w:r>
            <w:r w:rsidRPr="000E23B9">
              <w:rPr>
                <w:rFonts w:ascii="宋体" w:hAnsi="宋体" w:cs="宋体"/>
                <w:kern w:val="0"/>
                <w:sz w:val="18"/>
                <w:szCs w:val="18"/>
              </w:rPr>
              <w:br/>
              <w:t>水胺硫磷</w:t>
            </w:r>
            <w:r w:rsidRPr="000E23B9">
              <w:rPr>
                <w:rFonts w:ascii="宋体" w:hAnsi="宋体" w:cs="宋体"/>
                <w:kern w:val="0"/>
                <w:sz w:val="18"/>
                <w:szCs w:val="18"/>
              </w:rPr>
              <w:br/>
              <w:t>灭蝇胺</w:t>
            </w:r>
            <w:r w:rsidRPr="000E23B9">
              <w:rPr>
                <w:rFonts w:ascii="宋体" w:hAnsi="宋体" w:cs="宋体"/>
                <w:kern w:val="0"/>
                <w:sz w:val="18"/>
                <w:szCs w:val="18"/>
              </w:rPr>
              <w:br/>
              <w:t>氟虫腈</w:t>
            </w:r>
            <w:r w:rsidRPr="000E23B9">
              <w:rPr>
                <w:rFonts w:ascii="宋体" w:hAnsi="宋体" w:cs="宋体"/>
                <w:kern w:val="0"/>
                <w:sz w:val="18"/>
                <w:szCs w:val="18"/>
              </w:rPr>
              <w:br/>
              <w:t>阿维菌素</w:t>
            </w:r>
            <w:r w:rsidRPr="000E23B9">
              <w:rPr>
                <w:rFonts w:ascii="宋体" w:hAnsi="宋体" w:cs="宋体"/>
                <w:kern w:val="0"/>
                <w:sz w:val="18"/>
                <w:szCs w:val="18"/>
              </w:rPr>
              <w:br/>
              <w:t>甲基异柳磷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763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220-08-26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NCP20320311296736145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A2200254680101003C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芹菜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徐州爱客来超级市场连锁有限公司奎园店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江苏省徐州市泉山区奎园小区春月园8号楼一层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毒死蜱</w:t>
            </w:r>
            <w:r w:rsidRPr="000E23B9">
              <w:rPr>
                <w:rFonts w:ascii="宋体" w:hAnsi="宋体" w:cs="宋体"/>
                <w:kern w:val="0"/>
                <w:sz w:val="18"/>
                <w:szCs w:val="18"/>
              </w:rPr>
              <w:br/>
              <w:t>克百威</w:t>
            </w:r>
            <w:r w:rsidRPr="000E23B9">
              <w:rPr>
                <w:rFonts w:ascii="宋体" w:hAnsi="宋体" w:cs="宋体"/>
                <w:kern w:val="0"/>
                <w:sz w:val="18"/>
                <w:szCs w:val="18"/>
              </w:rPr>
              <w:br/>
              <w:t>甲拌磷</w:t>
            </w:r>
            <w:r w:rsidRPr="000E23B9">
              <w:rPr>
                <w:rFonts w:ascii="宋体" w:hAnsi="宋体" w:cs="宋体"/>
                <w:kern w:val="0"/>
                <w:sz w:val="18"/>
                <w:szCs w:val="18"/>
              </w:rPr>
              <w:br/>
              <w:t>氧乐果</w:t>
            </w:r>
            <w:r w:rsidRPr="000E23B9">
              <w:rPr>
                <w:rFonts w:ascii="宋体" w:hAnsi="宋体" w:cs="宋体"/>
                <w:kern w:val="0"/>
                <w:sz w:val="18"/>
                <w:szCs w:val="18"/>
              </w:rPr>
              <w:br/>
              <w:t>氟虫腈</w:t>
            </w:r>
            <w:r w:rsidRPr="000E23B9">
              <w:rPr>
                <w:rFonts w:ascii="宋体" w:hAnsi="宋体" w:cs="宋体"/>
                <w:kern w:val="0"/>
                <w:sz w:val="18"/>
                <w:szCs w:val="18"/>
              </w:rPr>
              <w:br/>
              <w:t>甲基异柳磷</w:t>
            </w:r>
            <w:r w:rsidRPr="000E23B9">
              <w:rPr>
                <w:rFonts w:ascii="宋体" w:hAnsi="宋体" w:cs="宋体"/>
                <w:kern w:val="0"/>
                <w:sz w:val="18"/>
                <w:szCs w:val="18"/>
              </w:rPr>
              <w:br/>
              <w:t>阿维菌素</w:t>
            </w:r>
            <w:r w:rsidRPr="000E23B9">
              <w:rPr>
                <w:rFonts w:ascii="宋体" w:hAnsi="宋体" w:cs="宋体"/>
                <w:kern w:val="0"/>
                <w:sz w:val="18"/>
                <w:szCs w:val="18"/>
              </w:rPr>
              <w:br/>
              <w:t>水胺硫磷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764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220-08-26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NCP20320311296736144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A2200254680101004C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红椒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徐州爱客来超级市场连锁有限公司奎园店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江苏省徐州市泉山区奎园小区春月园8号楼一层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w:t>
            </w:r>
            <w:r w:rsidRPr="000E23B9">
              <w:rPr>
                <w:rFonts w:ascii="宋体" w:hAnsi="宋体" w:cs="宋体"/>
                <w:kern w:val="0"/>
                <w:sz w:val="18"/>
                <w:szCs w:val="18"/>
              </w:rPr>
              <w:br/>
              <w:t>氧乐果</w:t>
            </w:r>
            <w:r w:rsidRPr="000E23B9">
              <w:rPr>
                <w:rFonts w:ascii="宋体" w:hAnsi="宋体" w:cs="宋体"/>
                <w:kern w:val="0"/>
                <w:sz w:val="18"/>
                <w:szCs w:val="18"/>
              </w:rPr>
              <w:br/>
              <w:t>甲胺磷</w:t>
            </w:r>
            <w:r w:rsidRPr="000E23B9">
              <w:rPr>
                <w:rFonts w:ascii="宋体" w:hAnsi="宋体" w:cs="宋体"/>
                <w:kern w:val="0"/>
                <w:sz w:val="18"/>
                <w:szCs w:val="18"/>
              </w:rPr>
              <w:br/>
              <w:t>氟虫腈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765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220-08-26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NCP20320311296736143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A2200254680101005C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青椒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徐州爱客来超级市场连锁有限公司奎园店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江苏省徐州市泉山区奎园小区春月园8号楼一层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w:t>
            </w:r>
            <w:r w:rsidRPr="000E23B9">
              <w:rPr>
                <w:rFonts w:ascii="宋体" w:hAnsi="宋体" w:cs="宋体"/>
                <w:kern w:val="0"/>
                <w:sz w:val="18"/>
                <w:szCs w:val="18"/>
              </w:rPr>
              <w:br/>
              <w:t>氧乐果</w:t>
            </w:r>
            <w:r w:rsidRPr="000E23B9">
              <w:rPr>
                <w:rFonts w:ascii="宋体" w:hAnsi="宋体" w:cs="宋体"/>
                <w:kern w:val="0"/>
                <w:sz w:val="18"/>
                <w:szCs w:val="18"/>
              </w:rPr>
              <w:br/>
              <w:t>甲胺磷</w:t>
            </w:r>
            <w:r w:rsidRPr="000E23B9">
              <w:rPr>
                <w:rFonts w:ascii="宋体" w:hAnsi="宋体" w:cs="宋体"/>
                <w:kern w:val="0"/>
                <w:sz w:val="18"/>
                <w:szCs w:val="18"/>
              </w:rPr>
              <w:br/>
              <w:t>氟虫腈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26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766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220-08-26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NCP20320311296736142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A2200254680101006C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毛白菜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徐州爱客来超级市场连锁有限公司奎园店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江苏省徐州市泉山区奎园小区春月园8号楼一层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毒死蜱</w:t>
            </w:r>
            <w:r w:rsidRPr="000E23B9">
              <w:rPr>
                <w:rFonts w:ascii="宋体" w:hAnsi="宋体" w:cs="宋体"/>
                <w:kern w:val="0"/>
                <w:sz w:val="18"/>
                <w:szCs w:val="18"/>
              </w:rPr>
              <w:br/>
              <w:t>氟虫腈</w:t>
            </w:r>
            <w:r w:rsidRPr="000E23B9">
              <w:rPr>
                <w:rFonts w:ascii="宋体" w:hAnsi="宋体" w:cs="宋体"/>
                <w:kern w:val="0"/>
                <w:sz w:val="18"/>
                <w:szCs w:val="18"/>
              </w:rPr>
              <w:br/>
              <w:t>啶虫脒</w:t>
            </w:r>
            <w:r w:rsidRPr="000E23B9">
              <w:rPr>
                <w:rFonts w:ascii="宋体" w:hAnsi="宋体" w:cs="宋体"/>
                <w:kern w:val="0"/>
                <w:sz w:val="18"/>
                <w:szCs w:val="18"/>
              </w:rPr>
              <w:br/>
              <w:t>氧乐果</w:t>
            </w:r>
            <w:r w:rsidRPr="000E23B9">
              <w:rPr>
                <w:rFonts w:ascii="宋体" w:hAnsi="宋体" w:cs="宋体"/>
                <w:kern w:val="0"/>
                <w:sz w:val="18"/>
                <w:szCs w:val="18"/>
              </w:rPr>
              <w:br/>
              <w:t>阿维菌素</w:t>
            </w:r>
            <w:r w:rsidRPr="000E23B9">
              <w:rPr>
                <w:rFonts w:ascii="宋体" w:hAnsi="宋体" w:cs="宋体"/>
                <w:kern w:val="0"/>
                <w:sz w:val="18"/>
                <w:szCs w:val="18"/>
              </w:rPr>
              <w:br/>
              <w:t>克百威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767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220-08-26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NCP20320311296736141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A2200254680101007C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韭菜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徐州爱客来超级市场连锁有限公司奎园店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江苏省徐州市泉山区奎园小区春月园8号楼一层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腐霉利</w:t>
            </w:r>
            <w:r w:rsidRPr="000E23B9">
              <w:rPr>
                <w:rFonts w:ascii="宋体" w:hAnsi="宋体" w:cs="宋体"/>
                <w:kern w:val="0"/>
                <w:sz w:val="18"/>
                <w:szCs w:val="18"/>
              </w:rPr>
              <w:br/>
              <w:t>毒死蜱</w:t>
            </w:r>
            <w:r w:rsidRPr="000E23B9">
              <w:rPr>
                <w:rFonts w:ascii="宋体" w:hAnsi="宋体" w:cs="宋体"/>
                <w:kern w:val="0"/>
                <w:sz w:val="18"/>
                <w:szCs w:val="18"/>
              </w:rPr>
              <w:br/>
              <w:t>氧乐果</w:t>
            </w:r>
            <w:r w:rsidRPr="000E23B9">
              <w:rPr>
                <w:rFonts w:ascii="宋体" w:hAnsi="宋体" w:cs="宋体"/>
                <w:kern w:val="0"/>
                <w:sz w:val="18"/>
                <w:szCs w:val="18"/>
              </w:rPr>
              <w:br/>
              <w:t>多菌灵</w:t>
            </w:r>
            <w:r w:rsidRPr="000E23B9">
              <w:rPr>
                <w:rFonts w:ascii="宋体" w:hAnsi="宋体" w:cs="宋体"/>
                <w:kern w:val="0"/>
                <w:sz w:val="18"/>
                <w:szCs w:val="18"/>
              </w:rPr>
              <w:br/>
              <w:t>克百威</w:t>
            </w:r>
            <w:r w:rsidRPr="000E23B9">
              <w:rPr>
                <w:rFonts w:ascii="宋体" w:hAnsi="宋体" w:cs="宋体"/>
                <w:kern w:val="0"/>
                <w:sz w:val="18"/>
                <w:szCs w:val="18"/>
              </w:rPr>
              <w:br/>
              <w:t>甲拌磷</w:t>
            </w:r>
            <w:r w:rsidRPr="000E23B9">
              <w:rPr>
                <w:rFonts w:ascii="宋体" w:hAnsi="宋体" w:cs="宋体"/>
                <w:kern w:val="0"/>
                <w:sz w:val="18"/>
                <w:szCs w:val="18"/>
              </w:rPr>
              <w:br/>
              <w:t>阿维菌素</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768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220-08-26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NCP20320311296736140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A2200254680101008C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油麦菜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徐州爱客来超级市场连锁有限公司奎园店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江苏省徐州市泉山区奎园小区春月园8号楼一层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氟虫腈</w:t>
            </w:r>
            <w:r w:rsidRPr="000E23B9">
              <w:rPr>
                <w:rFonts w:ascii="宋体" w:hAnsi="宋体" w:cs="宋体"/>
                <w:kern w:val="0"/>
                <w:sz w:val="18"/>
                <w:szCs w:val="18"/>
              </w:rPr>
              <w:br/>
              <w:t>氧乐果</w:t>
            </w:r>
            <w:r w:rsidRPr="000E23B9">
              <w:rPr>
                <w:rFonts w:ascii="宋体" w:hAnsi="宋体" w:cs="宋体"/>
                <w:kern w:val="0"/>
                <w:sz w:val="18"/>
                <w:szCs w:val="18"/>
              </w:rPr>
              <w:br/>
              <w:t>克百威</w:t>
            </w:r>
            <w:r w:rsidRPr="000E23B9">
              <w:rPr>
                <w:rFonts w:ascii="宋体" w:hAnsi="宋体" w:cs="宋体"/>
                <w:kern w:val="0"/>
                <w:sz w:val="18"/>
                <w:szCs w:val="18"/>
              </w:rPr>
              <w:br/>
              <w:t>灭多威</w:t>
            </w:r>
            <w:r w:rsidRPr="000E23B9">
              <w:rPr>
                <w:rFonts w:ascii="宋体" w:hAnsi="宋体" w:cs="宋体"/>
                <w:kern w:val="0"/>
                <w:sz w:val="18"/>
                <w:szCs w:val="18"/>
              </w:rPr>
              <w:br/>
              <w:t>乙酰甲胺磷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769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220-08-26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NCP20320311296736139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A2200254680101009C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牛腿肉</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徐州爱客来超级市场连锁有限公司奎园店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江苏省徐州市泉山区奎园小区春月园8号楼一层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呋喃唑酮代谢物</w:t>
            </w:r>
            <w:r w:rsidRPr="000E23B9">
              <w:rPr>
                <w:rFonts w:ascii="宋体" w:hAnsi="宋体" w:cs="宋体"/>
                <w:kern w:val="0"/>
                <w:sz w:val="18"/>
                <w:szCs w:val="18"/>
              </w:rPr>
              <w:br/>
              <w:t>呋喃西林代谢物</w:t>
            </w:r>
            <w:r w:rsidRPr="000E23B9">
              <w:rPr>
                <w:rFonts w:ascii="宋体" w:hAnsi="宋体" w:cs="宋体"/>
                <w:kern w:val="0"/>
                <w:sz w:val="18"/>
                <w:szCs w:val="18"/>
              </w:rPr>
              <w:br/>
              <w:t>克伦特罗</w:t>
            </w:r>
            <w:r w:rsidRPr="000E23B9">
              <w:rPr>
                <w:rFonts w:ascii="宋体" w:hAnsi="宋体" w:cs="宋体"/>
                <w:kern w:val="0"/>
                <w:sz w:val="18"/>
                <w:szCs w:val="18"/>
              </w:rPr>
              <w:br/>
              <w:t>地塞米松</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25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770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220-08-26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NCP20320311296736138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A2200254680101010C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鸡脯肉</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徐州爱客来超级市场连锁有限公司奎园店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江苏省徐州市泉山区奎园小区春月园8号楼一层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氧氟沙星</w:t>
            </w:r>
            <w:r w:rsidRPr="000E23B9">
              <w:rPr>
                <w:rFonts w:ascii="宋体" w:hAnsi="宋体" w:cs="宋体"/>
                <w:kern w:val="0"/>
                <w:sz w:val="18"/>
                <w:szCs w:val="18"/>
              </w:rPr>
              <w:br/>
              <w:t>磺胺类（总量）（磺胺甲基嘧啶（磺胺甲嘧啶）、磺胺甲恶唑（磺胺甲鯻唑）、磺胺二甲嘧啶、磺胺间二甲氧嘧啶（磺胺地索辛）、磺胺间甲氧嘧啶、磺胺喹恶啉（磺胺喹沙啉）、磺胺嘧啶）如检出其他磺胺药物残留，一并计入磺胺类(总量）并判定</w:t>
            </w:r>
            <w:r w:rsidRPr="000E23B9">
              <w:rPr>
                <w:rFonts w:ascii="宋体" w:hAnsi="宋体" w:cs="宋体"/>
                <w:kern w:val="0"/>
                <w:sz w:val="18"/>
                <w:szCs w:val="18"/>
              </w:rPr>
              <w:br/>
              <w:t>金刚烷胺</w:t>
            </w:r>
            <w:r w:rsidRPr="000E23B9">
              <w:rPr>
                <w:rFonts w:ascii="宋体" w:hAnsi="宋体" w:cs="宋体"/>
                <w:kern w:val="0"/>
                <w:sz w:val="18"/>
                <w:szCs w:val="18"/>
              </w:rPr>
              <w:br/>
              <w:t>培氟沙星</w:t>
            </w:r>
            <w:r w:rsidRPr="000E23B9">
              <w:rPr>
                <w:rFonts w:ascii="宋体" w:hAnsi="宋体" w:cs="宋体"/>
                <w:kern w:val="0"/>
                <w:sz w:val="18"/>
                <w:szCs w:val="18"/>
              </w:rPr>
              <w:br/>
              <w:t>诺氟沙星</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252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771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220-08-26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NCP20320311296736137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A2200254680101011C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鸡全腿</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徐州爱客来超级市场连锁有限公司奎园店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江苏省徐州市泉山区奎园小区春月园8号楼一层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氧氟沙星</w:t>
            </w:r>
            <w:r w:rsidRPr="000E23B9">
              <w:rPr>
                <w:rFonts w:ascii="宋体" w:hAnsi="宋体" w:cs="宋体"/>
                <w:kern w:val="0"/>
                <w:sz w:val="18"/>
                <w:szCs w:val="18"/>
              </w:rPr>
              <w:br/>
              <w:t>磺胺类（总量）（磺胺甲基嘧啶（磺胺甲嘧啶）、磺胺甲恶唑（磺胺甲鯻唑）、磺胺二甲嘧啶、磺胺间二甲氧嘧啶（磺胺地索辛）、磺胺间甲氧嘧啶、磺胺喹恶啉（磺胺喹沙啉）、磺胺嘧啶）如检出其他磺胺药物残留，一并计入磺胺类(总量）并判定</w:t>
            </w:r>
            <w:r w:rsidRPr="000E23B9">
              <w:rPr>
                <w:rFonts w:ascii="宋体" w:hAnsi="宋体" w:cs="宋体"/>
                <w:kern w:val="0"/>
                <w:sz w:val="18"/>
                <w:szCs w:val="18"/>
              </w:rPr>
              <w:br/>
              <w:t>金刚烷胺</w:t>
            </w:r>
            <w:r w:rsidRPr="000E23B9">
              <w:rPr>
                <w:rFonts w:ascii="宋体" w:hAnsi="宋体" w:cs="宋体"/>
                <w:kern w:val="0"/>
                <w:sz w:val="18"/>
                <w:szCs w:val="18"/>
              </w:rPr>
              <w:br/>
              <w:t>培氟沙星</w:t>
            </w:r>
            <w:r w:rsidRPr="000E23B9">
              <w:rPr>
                <w:rFonts w:ascii="宋体" w:hAnsi="宋体" w:cs="宋体"/>
                <w:kern w:val="0"/>
                <w:sz w:val="18"/>
                <w:szCs w:val="18"/>
              </w:rPr>
              <w:br/>
              <w:t>诺氟沙星</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772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220-08-26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NCP20320311296736136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A2200254680101012C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黄豆芽</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徐州爱客来超级市场连锁有限公司奎园店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江苏省徐州市泉山区奎园小区春月园8号楼一层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铅（以Pb计）</w:t>
            </w:r>
            <w:r w:rsidRPr="000E23B9">
              <w:rPr>
                <w:rFonts w:ascii="宋体" w:hAnsi="宋体" w:cs="宋体"/>
                <w:kern w:val="0"/>
                <w:sz w:val="18"/>
                <w:szCs w:val="18"/>
              </w:rPr>
              <w:br/>
              <w:t>亚硫酸盐（以SO2计）</w:t>
            </w:r>
            <w:r w:rsidRPr="000E23B9">
              <w:rPr>
                <w:rFonts w:ascii="宋体" w:hAnsi="宋体" w:cs="宋体"/>
                <w:kern w:val="0"/>
                <w:sz w:val="18"/>
                <w:szCs w:val="18"/>
              </w:rPr>
              <w:br/>
              <w:t>4-氯苯氧乙酸钠</w:t>
            </w:r>
            <w:r w:rsidRPr="000E23B9">
              <w:rPr>
                <w:rFonts w:ascii="宋体" w:hAnsi="宋体" w:cs="宋体"/>
                <w:kern w:val="0"/>
                <w:sz w:val="18"/>
                <w:szCs w:val="18"/>
              </w:rPr>
              <w:br/>
              <w:t>（以 4-氯苯氧乙酸计）</w:t>
            </w:r>
            <w:r w:rsidRPr="000E23B9">
              <w:rPr>
                <w:rFonts w:ascii="宋体" w:hAnsi="宋体" w:cs="宋体"/>
                <w:kern w:val="0"/>
                <w:sz w:val="18"/>
                <w:szCs w:val="18"/>
              </w:rPr>
              <w:br/>
              <w:t>6-苄基腺嘌呤（6-BA）</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773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220-08-26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NCP20320311296736135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A2200254680101013C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绿豆芽</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徐州爱客来超级市场连锁有限公司奎园店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江苏省徐州市泉山区奎园小区春月园8号楼一层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铅（以Pb计）</w:t>
            </w:r>
            <w:r w:rsidRPr="000E23B9">
              <w:rPr>
                <w:rFonts w:ascii="宋体" w:hAnsi="宋体" w:cs="宋体"/>
                <w:kern w:val="0"/>
                <w:sz w:val="18"/>
                <w:szCs w:val="18"/>
              </w:rPr>
              <w:br/>
              <w:t>亚硫酸盐（以SO2计）</w:t>
            </w:r>
            <w:r w:rsidRPr="000E23B9">
              <w:rPr>
                <w:rFonts w:ascii="宋体" w:hAnsi="宋体" w:cs="宋体"/>
                <w:kern w:val="0"/>
                <w:sz w:val="18"/>
                <w:szCs w:val="18"/>
              </w:rPr>
              <w:br/>
              <w:t>4-氯苯氧乙酸钠</w:t>
            </w:r>
            <w:r w:rsidRPr="000E23B9">
              <w:rPr>
                <w:rFonts w:ascii="宋体" w:hAnsi="宋体" w:cs="宋体"/>
                <w:kern w:val="0"/>
                <w:sz w:val="18"/>
                <w:szCs w:val="18"/>
              </w:rPr>
              <w:br/>
              <w:t>（以 4-氯苯氧乙酸计）</w:t>
            </w:r>
            <w:r w:rsidRPr="000E23B9">
              <w:rPr>
                <w:rFonts w:ascii="宋体" w:hAnsi="宋体" w:cs="宋体"/>
                <w:kern w:val="0"/>
                <w:sz w:val="18"/>
                <w:szCs w:val="18"/>
              </w:rPr>
              <w:br/>
              <w:t>6-苄基腺嘌呤（6-BA）</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774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220-08-26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NCP20320311296736134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A2200254680101014C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鲜鸡蛋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徐州爱客来超级市场连锁有限公司奎园店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江苏省徐州市泉山区奎园小区春月园8号楼一层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氯霉素</w:t>
            </w:r>
            <w:r w:rsidRPr="000E23B9">
              <w:rPr>
                <w:rFonts w:ascii="宋体" w:hAnsi="宋体" w:cs="宋体"/>
                <w:kern w:val="0"/>
                <w:sz w:val="18"/>
                <w:szCs w:val="18"/>
              </w:rPr>
              <w:br/>
              <w:t>氟苯尼考</w:t>
            </w:r>
            <w:r w:rsidRPr="000E23B9">
              <w:rPr>
                <w:rFonts w:ascii="宋体" w:hAnsi="宋体" w:cs="宋体"/>
                <w:kern w:val="0"/>
                <w:sz w:val="18"/>
                <w:szCs w:val="18"/>
              </w:rPr>
              <w:br/>
              <w:t>恩诺沙星</w:t>
            </w:r>
            <w:r w:rsidRPr="000E23B9">
              <w:rPr>
                <w:rFonts w:ascii="宋体" w:hAnsi="宋体" w:cs="宋体"/>
                <w:kern w:val="0"/>
                <w:sz w:val="18"/>
                <w:szCs w:val="18"/>
              </w:rPr>
              <w:br/>
              <w:t>氧氟沙星</w:t>
            </w:r>
            <w:r w:rsidRPr="000E23B9">
              <w:rPr>
                <w:rFonts w:ascii="宋体" w:hAnsi="宋体" w:cs="宋体"/>
                <w:kern w:val="0"/>
                <w:sz w:val="18"/>
                <w:szCs w:val="18"/>
              </w:rPr>
              <w:br/>
              <w:t>呋喃唑酮代谢物</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775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220-08-26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NCP20320311296736133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A2200254680101015C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草鸡蛋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徐州爱客来超级市场连锁有限公司奎园店</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江苏省徐州市泉山区奎园小区春月园8号楼一层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氯霉素</w:t>
            </w:r>
            <w:r w:rsidRPr="000E23B9">
              <w:rPr>
                <w:rFonts w:ascii="宋体" w:hAnsi="宋体" w:cs="宋体"/>
                <w:kern w:val="0"/>
                <w:sz w:val="18"/>
                <w:szCs w:val="18"/>
              </w:rPr>
              <w:br/>
              <w:t>氟苯尼考</w:t>
            </w:r>
            <w:r w:rsidRPr="000E23B9">
              <w:rPr>
                <w:rFonts w:ascii="宋体" w:hAnsi="宋体" w:cs="宋体"/>
                <w:kern w:val="0"/>
                <w:sz w:val="18"/>
                <w:szCs w:val="18"/>
              </w:rPr>
              <w:br/>
              <w:t>恩诺沙星</w:t>
            </w:r>
            <w:r w:rsidRPr="000E23B9">
              <w:rPr>
                <w:rFonts w:ascii="宋体" w:hAnsi="宋体" w:cs="宋体"/>
                <w:kern w:val="0"/>
                <w:sz w:val="18"/>
                <w:szCs w:val="18"/>
              </w:rPr>
              <w:br/>
              <w:t>氧氟沙星</w:t>
            </w:r>
            <w:r w:rsidRPr="000E23B9">
              <w:rPr>
                <w:rFonts w:ascii="宋体" w:hAnsi="宋体" w:cs="宋体"/>
                <w:kern w:val="0"/>
                <w:sz w:val="18"/>
                <w:szCs w:val="18"/>
              </w:rPr>
              <w:br/>
              <w:t>呋喃唑酮代谢物</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776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NCP20320311296736281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A2200257125101001C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韭菜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泉山区牧鲜森生鲜超市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江苏省徐州市泉山区奎园小区明月园34楼南头地下室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腐霉利</w:t>
            </w:r>
            <w:r w:rsidRPr="000E23B9">
              <w:rPr>
                <w:rFonts w:ascii="宋体" w:hAnsi="宋体" w:cs="宋体"/>
                <w:kern w:val="0"/>
                <w:sz w:val="18"/>
                <w:szCs w:val="18"/>
              </w:rPr>
              <w:br/>
              <w:t>毒死蜱</w:t>
            </w:r>
            <w:r w:rsidRPr="000E23B9">
              <w:rPr>
                <w:rFonts w:ascii="宋体" w:hAnsi="宋体" w:cs="宋体"/>
                <w:kern w:val="0"/>
                <w:sz w:val="18"/>
                <w:szCs w:val="18"/>
              </w:rPr>
              <w:br/>
              <w:t>氧乐果</w:t>
            </w:r>
            <w:r w:rsidRPr="000E23B9">
              <w:rPr>
                <w:rFonts w:ascii="宋体" w:hAnsi="宋体" w:cs="宋体"/>
                <w:kern w:val="0"/>
                <w:sz w:val="18"/>
                <w:szCs w:val="18"/>
              </w:rPr>
              <w:br/>
              <w:t>克百威</w:t>
            </w:r>
            <w:r w:rsidRPr="000E23B9">
              <w:rPr>
                <w:rFonts w:ascii="宋体" w:hAnsi="宋体" w:cs="宋体"/>
                <w:kern w:val="0"/>
                <w:sz w:val="18"/>
                <w:szCs w:val="18"/>
              </w:rPr>
              <w:br/>
              <w:t>甲拌磷</w:t>
            </w:r>
            <w:r w:rsidRPr="000E23B9">
              <w:rPr>
                <w:rFonts w:ascii="宋体" w:hAnsi="宋体" w:cs="宋体"/>
                <w:kern w:val="0"/>
                <w:sz w:val="18"/>
                <w:szCs w:val="18"/>
              </w:rPr>
              <w:br/>
              <w:t>多菌灵</w:t>
            </w:r>
            <w:r w:rsidRPr="000E23B9">
              <w:rPr>
                <w:rFonts w:ascii="宋体" w:hAnsi="宋体" w:cs="宋体"/>
                <w:kern w:val="0"/>
                <w:sz w:val="18"/>
                <w:szCs w:val="18"/>
              </w:rPr>
              <w:br/>
              <w:t>阿维菌素</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777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NCP20320311296736280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A2200257125101002C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油麦菜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泉山区牧鲜森生鲜超市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江苏省徐州市泉山区奎园小区明月园34楼南头地下室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w:t>
            </w:r>
            <w:r w:rsidRPr="000E23B9">
              <w:rPr>
                <w:rFonts w:ascii="宋体" w:hAnsi="宋体" w:cs="宋体"/>
                <w:kern w:val="0"/>
                <w:sz w:val="18"/>
                <w:szCs w:val="18"/>
              </w:rPr>
              <w:br/>
              <w:t>氧乐果</w:t>
            </w:r>
            <w:r w:rsidRPr="000E23B9">
              <w:rPr>
                <w:rFonts w:ascii="宋体" w:hAnsi="宋体" w:cs="宋体"/>
                <w:kern w:val="0"/>
                <w:sz w:val="18"/>
                <w:szCs w:val="18"/>
              </w:rPr>
              <w:br/>
              <w:t>氟虫腈</w:t>
            </w:r>
            <w:r w:rsidRPr="000E23B9">
              <w:rPr>
                <w:rFonts w:ascii="宋体" w:hAnsi="宋体" w:cs="宋体"/>
                <w:kern w:val="0"/>
                <w:sz w:val="18"/>
                <w:szCs w:val="18"/>
              </w:rPr>
              <w:br/>
              <w:t>灭多威</w:t>
            </w:r>
            <w:r w:rsidRPr="000E23B9">
              <w:rPr>
                <w:rFonts w:ascii="宋体" w:hAnsi="宋体" w:cs="宋体"/>
                <w:kern w:val="0"/>
                <w:sz w:val="18"/>
                <w:szCs w:val="18"/>
              </w:rPr>
              <w:br/>
              <w:t>乙酰甲胺磷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778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NCP20320311296736279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A2200257125101003C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青椒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泉山区牧鲜森生鲜超市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江苏省徐州市泉山区奎园小区明月园34楼南头地下室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w:t>
            </w:r>
            <w:r w:rsidRPr="000E23B9">
              <w:rPr>
                <w:rFonts w:ascii="宋体" w:hAnsi="宋体" w:cs="宋体"/>
                <w:kern w:val="0"/>
                <w:sz w:val="18"/>
                <w:szCs w:val="18"/>
              </w:rPr>
              <w:br/>
              <w:t>氧乐果</w:t>
            </w:r>
            <w:r w:rsidRPr="000E23B9">
              <w:rPr>
                <w:rFonts w:ascii="宋体" w:hAnsi="宋体" w:cs="宋体"/>
                <w:kern w:val="0"/>
                <w:sz w:val="18"/>
                <w:szCs w:val="18"/>
              </w:rPr>
              <w:br/>
              <w:t>甲胺磷</w:t>
            </w:r>
            <w:r w:rsidRPr="000E23B9">
              <w:rPr>
                <w:rFonts w:ascii="宋体" w:hAnsi="宋体" w:cs="宋体"/>
                <w:kern w:val="0"/>
                <w:sz w:val="18"/>
                <w:szCs w:val="18"/>
              </w:rPr>
              <w:br/>
              <w:t>氟虫腈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26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779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NCP20320311296736278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A2200257125101004C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上海青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泉山区牧鲜森生鲜超市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江苏省徐州市泉山区奎园小区明月园34楼南头地下室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毒死蜱</w:t>
            </w:r>
            <w:r w:rsidRPr="000E23B9">
              <w:rPr>
                <w:rFonts w:ascii="宋体" w:hAnsi="宋体" w:cs="宋体"/>
                <w:kern w:val="0"/>
                <w:sz w:val="18"/>
                <w:szCs w:val="18"/>
              </w:rPr>
              <w:br/>
              <w:t>氟虫腈</w:t>
            </w:r>
            <w:r w:rsidRPr="000E23B9">
              <w:rPr>
                <w:rFonts w:ascii="宋体" w:hAnsi="宋体" w:cs="宋体"/>
                <w:kern w:val="0"/>
                <w:sz w:val="18"/>
                <w:szCs w:val="18"/>
              </w:rPr>
              <w:br/>
              <w:t>啶虫脒</w:t>
            </w:r>
            <w:r w:rsidRPr="000E23B9">
              <w:rPr>
                <w:rFonts w:ascii="宋体" w:hAnsi="宋体" w:cs="宋体"/>
                <w:kern w:val="0"/>
                <w:sz w:val="18"/>
                <w:szCs w:val="18"/>
              </w:rPr>
              <w:br/>
              <w:t>氧乐果</w:t>
            </w:r>
            <w:r w:rsidRPr="000E23B9">
              <w:rPr>
                <w:rFonts w:ascii="宋体" w:hAnsi="宋体" w:cs="宋体"/>
                <w:kern w:val="0"/>
                <w:sz w:val="18"/>
                <w:szCs w:val="18"/>
              </w:rPr>
              <w:br/>
              <w:t>阿维菌素</w:t>
            </w:r>
            <w:r w:rsidRPr="000E23B9">
              <w:rPr>
                <w:rFonts w:ascii="宋体" w:hAnsi="宋体" w:cs="宋体"/>
                <w:kern w:val="0"/>
                <w:sz w:val="18"/>
                <w:szCs w:val="18"/>
              </w:rPr>
              <w:br/>
              <w:t>克百威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780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NCP20320311296736277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A2200257125101005C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芹菜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泉山区牧鲜森生鲜超市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江苏省徐州市泉山区奎园小区明月园34楼南头地下室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毒死蜱</w:t>
            </w:r>
            <w:r w:rsidRPr="000E23B9">
              <w:rPr>
                <w:rFonts w:ascii="宋体" w:hAnsi="宋体" w:cs="宋体"/>
                <w:kern w:val="0"/>
                <w:sz w:val="18"/>
                <w:szCs w:val="18"/>
              </w:rPr>
              <w:br/>
              <w:t>克百威</w:t>
            </w:r>
            <w:r w:rsidRPr="000E23B9">
              <w:rPr>
                <w:rFonts w:ascii="宋体" w:hAnsi="宋体" w:cs="宋体"/>
                <w:kern w:val="0"/>
                <w:sz w:val="18"/>
                <w:szCs w:val="18"/>
              </w:rPr>
              <w:br/>
              <w:t>甲拌磷</w:t>
            </w:r>
            <w:r w:rsidRPr="000E23B9">
              <w:rPr>
                <w:rFonts w:ascii="宋体" w:hAnsi="宋体" w:cs="宋体"/>
                <w:kern w:val="0"/>
                <w:sz w:val="18"/>
                <w:szCs w:val="18"/>
              </w:rPr>
              <w:br/>
              <w:t>氧乐果</w:t>
            </w:r>
            <w:r w:rsidRPr="000E23B9">
              <w:rPr>
                <w:rFonts w:ascii="宋体" w:hAnsi="宋体" w:cs="宋体"/>
                <w:kern w:val="0"/>
                <w:sz w:val="18"/>
                <w:szCs w:val="18"/>
              </w:rPr>
              <w:br/>
              <w:t>氟虫腈</w:t>
            </w:r>
            <w:r w:rsidRPr="000E23B9">
              <w:rPr>
                <w:rFonts w:ascii="宋体" w:hAnsi="宋体" w:cs="宋体"/>
                <w:kern w:val="0"/>
                <w:sz w:val="18"/>
                <w:szCs w:val="18"/>
              </w:rPr>
              <w:br/>
              <w:t>甲基异柳磷</w:t>
            </w:r>
            <w:r w:rsidRPr="000E23B9">
              <w:rPr>
                <w:rFonts w:ascii="宋体" w:hAnsi="宋体" w:cs="宋体"/>
                <w:kern w:val="0"/>
                <w:sz w:val="18"/>
                <w:szCs w:val="18"/>
              </w:rPr>
              <w:br/>
              <w:t>阿维菌素</w:t>
            </w:r>
            <w:r w:rsidRPr="000E23B9">
              <w:rPr>
                <w:rFonts w:ascii="宋体" w:hAnsi="宋体" w:cs="宋体"/>
                <w:kern w:val="0"/>
                <w:sz w:val="18"/>
                <w:szCs w:val="18"/>
              </w:rPr>
              <w:br/>
              <w:t>水胺硫磷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781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NCP20320311296736276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A2200257125101006C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鲜鸡蛋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泉山区牧鲜森生鲜超市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江苏省徐州市泉山区奎园小区明月园34楼南头地下室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氟苯尼考</w:t>
            </w:r>
            <w:r w:rsidRPr="000E23B9">
              <w:rPr>
                <w:rFonts w:ascii="宋体" w:hAnsi="宋体" w:cs="宋体"/>
                <w:kern w:val="0"/>
                <w:sz w:val="18"/>
                <w:szCs w:val="18"/>
              </w:rPr>
              <w:br/>
              <w:t>恩诺沙星</w:t>
            </w:r>
            <w:r w:rsidRPr="000E23B9">
              <w:rPr>
                <w:rFonts w:ascii="宋体" w:hAnsi="宋体" w:cs="宋体"/>
                <w:kern w:val="0"/>
                <w:sz w:val="18"/>
                <w:szCs w:val="18"/>
              </w:rPr>
              <w:br/>
              <w:t>氧氟沙星</w:t>
            </w:r>
            <w:r w:rsidRPr="000E23B9">
              <w:rPr>
                <w:rFonts w:ascii="宋体" w:hAnsi="宋体" w:cs="宋体"/>
                <w:kern w:val="0"/>
                <w:sz w:val="18"/>
                <w:szCs w:val="18"/>
              </w:rPr>
              <w:br/>
              <w:t>呋喃唑酮代谢物</w:t>
            </w:r>
            <w:r w:rsidRPr="000E23B9">
              <w:rPr>
                <w:rFonts w:ascii="宋体" w:hAnsi="宋体" w:cs="宋体"/>
                <w:kern w:val="0"/>
                <w:sz w:val="18"/>
                <w:szCs w:val="18"/>
              </w:rPr>
              <w:br/>
              <w:t>氯霉素</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782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NCP20320311296736275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A2200257125101007C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鸡蛋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泉山区牧鲜森生鲜超市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江苏省徐州市泉山区奎园小区明月园34楼南头地下室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氟苯尼考</w:t>
            </w:r>
            <w:r w:rsidRPr="000E23B9">
              <w:rPr>
                <w:rFonts w:ascii="宋体" w:hAnsi="宋体" w:cs="宋体"/>
                <w:kern w:val="0"/>
                <w:sz w:val="18"/>
                <w:szCs w:val="18"/>
              </w:rPr>
              <w:br/>
              <w:t>恩诺沙星</w:t>
            </w:r>
            <w:r w:rsidRPr="000E23B9">
              <w:rPr>
                <w:rFonts w:ascii="宋体" w:hAnsi="宋体" w:cs="宋体"/>
                <w:kern w:val="0"/>
                <w:sz w:val="18"/>
                <w:szCs w:val="18"/>
              </w:rPr>
              <w:br/>
              <w:t>氧氟沙星</w:t>
            </w:r>
            <w:r w:rsidRPr="000E23B9">
              <w:rPr>
                <w:rFonts w:ascii="宋体" w:hAnsi="宋体" w:cs="宋体"/>
                <w:kern w:val="0"/>
                <w:sz w:val="18"/>
                <w:szCs w:val="18"/>
              </w:rPr>
              <w:br/>
              <w:t>呋喃唑酮代谢物</w:t>
            </w:r>
            <w:r w:rsidRPr="000E23B9">
              <w:rPr>
                <w:rFonts w:ascii="宋体" w:hAnsi="宋体" w:cs="宋体"/>
                <w:kern w:val="0"/>
                <w:sz w:val="18"/>
                <w:szCs w:val="18"/>
              </w:rPr>
              <w:br/>
              <w:t>氯霉素</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783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NCP20320311296736274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A2200257125101008C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豇豆</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泉山区牧鲜森生鲜超市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江苏省徐州市泉山区奎园小区明月园34楼南头地下室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w:t>
            </w:r>
            <w:r w:rsidRPr="000E23B9">
              <w:rPr>
                <w:rFonts w:ascii="宋体" w:hAnsi="宋体" w:cs="宋体"/>
                <w:kern w:val="0"/>
                <w:sz w:val="18"/>
                <w:szCs w:val="18"/>
              </w:rPr>
              <w:br/>
              <w:t>氧乐果</w:t>
            </w:r>
            <w:r w:rsidRPr="000E23B9">
              <w:rPr>
                <w:rFonts w:ascii="宋体" w:hAnsi="宋体" w:cs="宋体"/>
                <w:kern w:val="0"/>
                <w:sz w:val="18"/>
                <w:szCs w:val="18"/>
              </w:rPr>
              <w:br/>
              <w:t>水胺硫磷</w:t>
            </w:r>
            <w:r w:rsidRPr="000E23B9">
              <w:rPr>
                <w:rFonts w:ascii="宋体" w:hAnsi="宋体" w:cs="宋体"/>
                <w:kern w:val="0"/>
                <w:sz w:val="18"/>
                <w:szCs w:val="18"/>
              </w:rPr>
              <w:br/>
              <w:t>灭蝇胺</w:t>
            </w:r>
            <w:r w:rsidRPr="000E23B9">
              <w:rPr>
                <w:rFonts w:ascii="宋体" w:hAnsi="宋体" w:cs="宋体"/>
                <w:kern w:val="0"/>
                <w:sz w:val="18"/>
                <w:szCs w:val="18"/>
              </w:rPr>
              <w:br/>
              <w:t>氟虫腈</w:t>
            </w:r>
            <w:r w:rsidRPr="000E23B9">
              <w:rPr>
                <w:rFonts w:ascii="宋体" w:hAnsi="宋体" w:cs="宋体"/>
                <w:kern w:val="0"/>
                <w:sz w:val="18"/>
                <w:szCs w:val="18"/>
              </w:rPr>
              <w:br/>
              <w:t>阿维菌素</w:t>
            </w:r>
            <w:r w:rsidRPr="000E23B9">
              <w:rPr>
                <w:rFonts w:ascii="宋体" w:hAnsi="宋体" w:cs="宋体"/>
                <w:kern w:val="0"/>
                <w:sz w:val="18"/>
                <w:szCs w:val="18"/>
              </w:rPr>
              <w:br/>
              <w:t>甲基异柳磷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784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NCP20320311296736273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A2200257125101009C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绿豆芽</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泉山区牧鲜森生鲜超市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江苏省徐州市泉山区奎园小区明月园34楼南头地下室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铅（以Pb计）</w:t>
            </w:r>
            <w:r w:rsidRPr="000E23B9">
              <w:rPr>
                <w:rFonts w:ascii="宋体" w:hAnsi="宋体" w:cs="宋体"/>
                <w:kern w:val="0"/>
                <w:sz w:val="18"/>
                <w:szCs w:val="18"/>
              </w:rPr>
              <w:br/>
              <w:t>亚硫酸盐（以SO2计）</w:t>
            </w:r>
            <w:r w:rsidRPr="000E23B9">
              <w:rPr>
                <w:rFonts w:ascii="宋体" w:hAnsi="宋体" w:cs="宋体"/>
                <w:kern w:val="0"/>
                <w:sz w:val="18"/>
                <w:szCs w:val="18"/>
              </w:rPr>
              <w:br/>
              <w:t>4-氯苯氧乙酸钠</w:t>
            </w:r>
            <w:r w:rsidRPr="000E23B9">
              <w:rPr>
                <w:rFonts w:ascii="宋体" w:hAnsi="宋体" w:cs="宋体"/>
                <w:kern w:val="0"/>
                <w:sz w:val="18"/>
                <w:szCs w:val="18"/>
              </w:rPr>
              <w:br/>
              <w:t>（以 4-氯苯氧乙酸计）</w:t>
            </w:r>
            <w:r w:rsidRPr="000E23B9">
              <w:rPr>
                <w:rFonts w:ascii="宋体" w:hAnsi="宋体" w:cs="宋体"/>
                <w:kern w:val="0"/>
                <w:sz w:val="18"/>
                <w:szCs w:val="18"/>
              </w:rPr>
              <w:br/>
              <w:t>6-苄基腺嘌呤（6-BA）</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26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785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NCP20320311296736272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A2200257125101010C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菠菜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泉山区牧鲜森生鲜超市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江苏省徐州市泉山区奎园小区明月园34楼南头地下室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毒死蜱</w:t>
            </w:r>
            <w:r w:rsidRPr="000E23B9">
              <w:rPr>
                <w:rFonts w:ascii="宋体" w:hAnsi="宋体" w:cs="宋体"/>
                <w:kern w:val="0"/>
                <w:sz w:val="18"/>
                <w:szCs w:val="18"/>
              </w:rPr>
              <w:br/>
              <w:t>克百威</w:t>
            </w:r>
            <w:r w:rsidRPr="000E23B9">
              <w:rPr>
                <w:rFonts w:ascii="宋体" w:hAnsi="宋体" w:cs="宋体"/>
                <w:kern w:val="0"/>
                <w:sz w:val="18"/>
                <w:szCs w:val="18"/>
              </w:rPr>
              <w:br/>
              <w:t>氧乐果</w:t>
            </w:r>
            <w:r w:rsidRPr="000E23B9">
              <w:rPr>
                <w:rFonts w:ascii="宋体" w:hAnsi="宋体" w:cs="宋体"/>
                <w:kern w:val="0"/>
                <w:sz w:val="18"/>
                <w:szCs w:val="18"/>
              </w:rPr>
              <w:br/>
              <w:t>氟虫腈</w:t>
            </w:r>
            <w:r w:rsidRPr="000E23B9">
              <w:rPr>
                <w:rFonts w:ascii="宋体" w:hAnsi="宋体" w:cs="宋体"/>
                <w:kern w:val="0"/>
                <w:sz w:val="18"/>
                <w:szCs w:val="18"/>
              </w:rPr>
              <w:br/>
              <w:t>阿维菌素</w:t>
            </w:r>
            <w:r w:rsidRPr="000E23B9">
              <w:rPr>
                <w:rFonts w:ascii="宋体" w:hAnsi="宋体" w:cs="宋体"/>
                <w:kern w:val="0"/>
                <w:sz w:val="18"/>
                <w:szCs w:val="18"/>
              </w:rPr>
              <w:br/>
              <w:t>甲拌磷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786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冷冻饮品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XC20320311296736310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A2200257125101011C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奥雪椰子灰（巧克力椰子口味）雪糕</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奥雪+图案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65克/袋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2020-05-28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徐州市广润商贸有限公司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江苏省徐州市泉山区解放南路197号铜山县影剧院内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营口奥雪冷藏储运食品有限公司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辽宁省盖州市太阳升办事处河南村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蛋白质</w:t>
            </w:r>
            <w:r w:rsidRPr="000E23B9">
              <w:rPr>
                <w:rFonts w:ascii="宋体" w:hAnsi="宋体" w:cs="宋体"/>
                <w:kern w:val="0"/>
                <w:sz w:val="18"/>
                <w:szCs w:val="18"/>
              </w:rPr>
              <w:br/>
              <w:t>甜蜜素（以环己基氨基磺酸计）</w:t>
            </w:r>
            <w:r w:rsidRPr="000E23B9">
              <w:rPr>
                <w:rFonts w:ascii="宋体" w:hAnsi="宋体" w:cs="宋体"/>
                <w:kern w:val="0"/>
                <w:sz w:val="18"/>
                <w:szCs w:val="18"/>
              </w:rPr>
              <w:br/>
              <w:t>阿力甜</w:t>
            </w:r>
            <w:r w:rsidRPr="000E23B9">
              <w:rPr>
                <w:rFonts w:ascii="宋体" w:hAnsi="宋体" w:cs="宋体"/>
                <w:kern w:val="0"/>
                <w:sz w:val="18"/>
                <w:szCs w:val="18"/>
              </w:rPr>
              <w:br/>
              <w:t>菌落总数</w:t>
            </w:r>
            <w:r w:rsidRPr="000E23B9">
              <w:rPr>
                <w:rFonts w:ascii="宋体" w:hAnsi="宋体" w:cs="宋体"/>
                <w:kern w:val="0"/>
                <w:sz w:val="18"/>
                <w:szCs w:val="18"/>
              </w:rPr>
              <w:br/>
              <w:t>大肠菌群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787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冷冻饮品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XC20320311296736309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A2200257125101012C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巧乐兹经典丝绒雪糕</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巧乐兹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2020-05-17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徐州市广润商贸有限公司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江苏省徐州市泉山区解放南路197号铜山县影剧院内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合肥伊利乳业有限责任公司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安徽省合肥市长丰县双凤经济开发区魏武路006号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蛋白质</w:t>
            </w:r>
            <w:r w:rsidRPr="000E23B9">
              <w:rPr>
                <w:rFonts w:ascii="宋体" w:hAnsi="宋体" w:cs="宋体"/>
                <w:kern w:val="0"/>
                <w:sz w:val="18"/>
                <w:szCs w:val="18"/>
              </w:rPr>
              <w:br/>
              <w:t>甜蜜素（以环己基氨基磺酸计）</w:t>
            </w:r>
            <w:r w:rsidRPr="000E23B9">
              <w:rPr>
                <w:rFonts w:ascii="宋体" w:hAnsi="宋体" w:cs="宋体"/>
                <w:kern w:val="0"/>
                <w:sz w:val="18"/>
                <w:szCs w:val="18"/>
              </w:rPr>
              <w:br/>
              <w:t>阿力甜</w:t>
            </w:r>
            <w:r w:rsidRPr="000E23B9">
              <w:rPr>
                <w:rFonts w:ascii="宋体" w:hAnsi="宋体" w:cs="宋体"/>
                <w:kern w:val="0"/>
                <w:sz w:val="18"/>
                <w:szCs w:val="18"/>
              </w:rPr>
              <w:br/>
              <w:t>菌落总数</w:t>
            </w:r>
            <w:r w:rsidRPr="000E23B9">
              <w:rPr>
                <w:rFonts w:ascii="宋体" w:hAnsi="宋体" w:cs="宋体"/>
                <w:kern w:val="0"/>
                <w:sz w:val="18"/>
                <w:szCs w:val="18"/>
              </w:rPr>
              <w:br/>
              <w:t>大肠菌群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788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冷冻饮品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XC20320311296736308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A2200257125101013C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三色心香雪糕</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伊利</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95克/盒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2020-04-22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徐州市广润商贸有限公司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江苏省徐州市泉山区解放南路197号铜山县影剧院内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合肥伊利乳业有限责任公司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安徽省合肥市长丰县双凤经济开发区魏武路006号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蛋白质</w:t>
            </w:r>
            <w:r w:rsidRPr="000E23B9">
              <w:rPr>
                <w:rFonts w:ascii="宋体" w:hAnsi="宋体" w:cs="宋体"/>
                <w:kern w:val="0"/>
                <w:sz w:val="18"/>
                <w:szCs w:val="18"/>
              </w:rPr>
              <w:br/>
              <w:t>甜蜜素（以环己基氨基磺酸计）</w:t>
            </w:r>
            <w:r w:rsidRPr="000E23B9">
              <w:rPr>
                <w:rFonts w:ascii="宋体" w:hAnsi="宋体" w:cs="宋体"/>
                <w:kern w:val="0"/>
                <w:sz w:val="18"/>
                <w:szCs w:val="18"/>
              </w:rPr>
              <w:br/>
              <w:t>阿力甜</w:t>
            </w:r>
            <w:r w:rsidRPr="000E23B9">
              <w:rPr>
                <w:rFonts w:ascii="宋体" w:hAnsi="宋体" w:cs="宋体"/>
                <w:kern w:val="0"/>
                <w:sz w:val="18"/>
                <w:szCs w:val="18"/>
              </w:rPr>
              <w:br/>
              <w:t>菌落总数</w:t>
            </w:r>
            <w:r w:rsidRPr="000E23B9">
              <w:rPr>
                <w:rFonts w:ascii="宋体" w:hAnsi="宋体" w:cs="宋体"/>
                <w:kern w:val="0"/>
                <w:sz w:val="18"/>
                <w:szCs w:val="18"/>
              </w:rPr>
              <w:br/>
              <w:t>大肠菌群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789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冷冻饮品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XC20320311296736307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A2200257125101014C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老冰棍棒冰</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伊利</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70克/袋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2020-05-08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徐州市广润商贸有限公司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江苏省徐州市泉山区解放南路197号铜山县影剧院内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合肥伊利乳业有限责任公司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安徽省合肥市长丰县双凤经济开发区魏武路006号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甜蜜素（以环己基氨基磺酸计）</w:t>
            </w:r>
            <w:r w:rsidRPr="000E23B9">
              <w:rPr>
                <w:rFonts w:ascii="宋体" w:hAnsi="宋体" w:cs="宋体"/>
                <w:kern w:val="0"/>
                <w:sz w:val="18"/>
                <w:szCs w:val="18"/>
              </w:rPr>
              <w:br/>
              <w:t>阿力甜</w:t>
            </w:r>
            <w:r w:rsidRPr="000E23B9">
              <w:rPr>
                <w:rFonts w:ascii="宋体" w:hAnsi="宋体" w:cs="宋体"/>
                <w:kern w:val="0"/>
                <w:sz w:val="18"/>
                <w:szCs w:val="18"/>
              </w:rPr>
              <w:br/>
              <w:t>菌落总数</w:t>
            </w:r>
            <w:r w:rsidRPr="000E23B9">
              <w:rPr>
                <w:rFonts w:ascii="宋体" w:hAnsi="宋体" w:cs="宋体"/>
                <w:kern w:val="0"/>
                <w:sz w:val="18"/>
                <w:szCs w:val="18"/>
              </w:rPr>
              <w:br/>
              <w:t>大肠菌群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790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冷冻饮品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XC20320311296736306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A2200257125101015C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四个圈雪糕</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巧乐兹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75克/袋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2020-06-21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徐州市广润商贸有限公司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江苏省徐州市泉山区解放南路197号铜山县影剧院内</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合肥伊利乳业有限责任公司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安徽省合肥市长丰县双凤经济开发区魏武路006号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蛋白质</w:t>
            </w:r>
            <w:r w:rsidRPr="000E23B9">
              <w:rPr>
                <w:rFonts w:ascii="宋体" w:hAnsi="宋体" w:cs="宋体"/>
                <w:kern w:val="0"/>
                <w:sz w:val="18"/>
                <w:szCs w:val="18"/>
              </w:rPr>
              <w:br/>
              <w:t>甜蜜素（以环己基氨基磺酸计）</w:t>
            </w:r>
            <w:r w:rsidRPr="000E23B9">
              <w:rPr>
                <w:rFonts w:ascii="宋体" w:hAnsi="宋体" w:cs="宋体"/>
                <w:kern w:val="0"/>
                <w:sz w:val="18"/>
                <w:szCs w:val="18"/>
              </w:rPr>
              <w:br/>
              <w:t>阿力甜</w:t>
            </w:r>
            <w:r w:rsidRPr="000E23B9">
              <w:rPr>
                <w:rFonts w:ascii="宋体" w:hAnsi="宋体" w:cs="宋体"/>
                <w:kern w:val="0"/>
                <w:sz w:val="18"/>
                <w:szCs w:val="18"/>
              </w:rPr>
              <w:br/>
              <w:t>菌落总数</w:t>
            </w:r>
            <w:r w:rsidRPr="000E23B9">
              <w:rPr>
                <w:rFonts w:ascii="宋体" w:hAnsi="宋体" w:cs="宋体"/>
                <w:kern w:val="0"/>
                <w:sz w:val="18"/>
                <w:szCs w:val="18"/>
              </w:rPr>
              <w:br/>
              <w:t>大肠菌群</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68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791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NCP20320311296736336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A2200259014101001C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香芹</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泉山区鲜盈果蔬超市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泉山区泰山小区1#-103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毒死蜱</w:t>
            </w:r>
            <w:r w:rsidRPr="000E23B9">
              <w:rPr>
                <w:rFonts w:ascii="宋体" w:hAnsi="宋体" w:cs="宋体"/>
                <w:kern w:val="0"/>
                <w:sz w:val="18"/>
                <w:szCs w:val="18"/>
              </w:rPr>
              <w:br/>
              <w:t>克百威</w:t>
            </w:r>
            <w:r w:rsidRPr="000E23B9">
              <w:rPr>
                <w:rFonts w:ascii="宋体" w:hAnsi="宋体" w:cs="宋体"/>
                <w:kern w:val="0"/>
                <w:sz w:val="18"/>
                <w:szCs w:val="18"/>
              </w:rPr>
              <w:br/>
              <w:t>甲拌磷</w:t>
            </w:r>
            <w:r w:rsidRPr="000E23B9">
              <w:rPr>
                <w:rFonts w:ascii="宋体" w:hAnsi="宋体" w:cs="宋体"/>
                <w:kern w:val="0"/>
                <w:sz w:val="18"/>
                <w:szCs w:val="18"/>
              </w:rPr>
              <w:br/>
              <w:t>氧乐果</w:t>
            </w:r>
            <w:r w:rsidRPr="000E23B9">
              <w:rPr>
                <w:rFonts w:ascii="宋体" w:hAnsi="宋体" w:cs="宋体"/>
                <w:kern w:val="0"/>
                <w:sz w:val="18"/>
                <w:szCs w:val="18"/>
              </w:rPr>
              <w:br/>
              <w:t>氟虫腈</w:t>
            </w:r>
            <w:r w:rsidRPr="000E23B9">
              <w:rPr>
                <w:rFonts w:ascii="宋体" w:hAnsi="宋体" w:cs="宋体"/>
                <w:kern w:val="0"/>
                <w:sz w:val="18"/>
                <w:szCs w:val="18"/>
              </w:rPr>
              <w:br/>
              <w:t>甲基异柳磷</w:t>
            </w:r>
            <w:r w:rsidRPr="000E23B9">
              <w:rPr>
                <w:rFonts w:ascii="宋体" w:hAnsi="宋体" w:cs="宋体"/>
                <w:kern w:val="0"/>
                <w:sz w:val="18"/>
                <w:szCs w:val="18"/>
              </w:rPr>
              <w:br/>
              <w:t>阿维菌素</w:t>
            </w:r>
            <w:r w:rsidRPr="000E23B9">
              <w:rPr>
                <w:rFonts w:ascii="宋体" w:hAnsi="宋体" w:cs="宋体"/>
                <w:kern w:val="0"/>
                <w:sz w:val="18"/>
                <w:szCs w:val="18"/>
              </w:rPr>
              <w:br/>
              <w:t>水胺硫磷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792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NCP20320311296736337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A2200259014101002C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豇豆</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泉山区鲜盈果蔬超市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泉山区泰山小区1#-103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w:t>
            </w:r>
            <w:r w:rsidRPr="000E23B9">
              <w:rPr>
                <w:rFonts w:ascii="宋体" w:hAnsi="宋体" w:cs="宋体"/>
                <w:kern w:val="0"/>
                <w:sz w:val="18"/>
                <w:szCs w:val="18"/>
              </w:rPr>
              <w:br/>
              <w:t>氧乐果</w:t>
            </w:r>
            <w:r w:rsidRPr="000E23B9">
              <w:rPr>
                <w:rFonts w:ascii="宋体" w:hAnsi="宋体" w:cs="宋体"/>
                <w:kern w:val="0"/>
                <w:sz w:val="18"/>
                <w:szCs w:val="18"/>
              </w:rPr>
              <w:br/>
              <w:t>水胺硫磷</w:t>
            </w:r>
            <w:r w:rsidRPr="000E23B9">
              <w:rPr>
                <w:rFonts w:ascii="宋体" w:hAnsi="宋体" w:cs="宋体"/>
                <w:kern w:val="0"/>
                <w:sz w:val="18"/>
                <w:szCs w:val="18"/>
              </w:rPr>
              <w:br/>
              <w:t>灭蝇胺</w:t>
            </w:r>
            <w:r w:rsidRPr="000E23B9">
              <w:rPr>
                <w:rFonts w:ascii="宋体" w:hAnsi="宋体" w:cs="宋体"/>
                <w:kern w:val="0"/>
                <w:sz w:val="18"/>
                <w:szCs w:val="18"/>
              </w:rPr>
              <w:br/>
              <w:t>氟虫腈</w:t>
            </w:r>
            <w:r w:rsidRPr="000E23B9">
              <w:rPr>
                <w:rFonts w:ascii="宋体" w:hAnsi="宋体" w:cs="宋体"/>
                <w:kern w:val="0"/>
                <w:sz w:val="18"/>
                <w:szCs w:val="18"/>
              </w:rPr>
              <w:br/>
              <w:t>阿维菌素</w:t>
            </w:r>
            <w:r w:rsidRPr="000E23B9">
              <w:rPr>
                <w:rFonts w:ascii="宋体" w:hAnsi="宋体" w:cs="宋体"/>
                <w:kern w:val="0"/>
                <w:sz w:val="18"/>
                <w:szCs w:val="18"/>
              </w:rPr>
              <w:br/>
              <w:t>甲基异柳磷 </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793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NCP20320311296736338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A2200259014101003C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鸡蛋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泉山区鲜盈果蔬超市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泉山区泰山小区1#-103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氟苯尼考</w:t>
            </w:r>
            <w:r w:rsidRPr="000E23B9">
              <w:rPr>
                <w:rFonts w:ascii="宋体" w:hAnsi="宋体" w:cs="宋体"/>
                <w:kern w:val="0"/>
                <w:sz w:val="18"/>
                <w:szCs w:val="18"/>
              </w:rPr>
              <w:br/>
              <w:t>恩诺沙星</w:t>
            </w:r>
            <w:r w:rsidRPr="000E23B9">
              <w:rPr>
                <w:rFonts w:ascii="宋体" w:hAnsi="宋体" w:cs="宋体"/>
                <w:kern w:val="0"/>
                <w:sz w:val="18"/>
                <w:szCs w:val="18"/>
              </w:rPr>
              <w:br/>
              <w:t>氧氟沙星</w:t>
            </w:r>
            <w:r w:rsidRPr="000E23B9">
              <w:rPr>
                <w:rFonts w:ascii="宋体" w:hAnsi="宋体" w:cs="宋体"/>
                <w:kern w:val="0"/>
                <w:sz w:val="18"/>
                <w:szCs w:val="18"/>
              </w:rPr>
              <w:br/>
              <w:t>呋喃唑酮代谢物</w:t>
            </w:r>
            <w:r w:rsidRPr="000E23B9">
              <w:rPr>
                <w:rFonts w:ascii="宋体" w:hAnsi="宋体" w:cs="宋体"/>
                <w:kern w:val="0"/>
                <w:sz w:val="18"/>
                <w:szCs w:val="18"/>
              </w:rPr>
              <w:br/>
              <w:t>氯霉素</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794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NCP20320311296736339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A2200259014101004C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线椒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泉山区鲜盈果蔬超市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泉山区泰山小区1#-103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w:t>
            </w:r>
            <w:r w:rsidRPr="000E23B9">
              <w:rPr>
                <w:rFonts w:ascii="宋体" w:hAnsi="宋体" w:cs="宋体"/>
                <w:kern w:val="0"/>
                <w:sz w:val="18"/>
                <w:szCs w:val="18"/>
              </w:rPr>
              <w:br/>
              <w:t>氧乐果</w:t>
            </w:r>
            <w:r w:rsidRPr="000E23B9">
              <w:rPr>
                <w:rFonts w:ascii="宋体" w:hAnsi="宋体" w:cs="宋体"/>
                <w:kern w:val="0"/>
                <w:sz w:val="18"/>
                <w:szCs w:val="18"/>
              </w:rPr>
              <w:br/>
              <w:t>甲胺磷</w:t>
            </w:r>
            <w:r w:rsidRPr="000E23B9">
              <w:rPr>
                <w:rFonts w:ascii="宋体" w:hAnsi="宋体" w:cs="宋体"/>
                <w:kern w:val="0"/>
                <w:sz w:val="18"/>
                <w:szCs w:val="18"/>
              </w:rPr>
              <w:br/>
              <w:t>氟虫腈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795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NCP20320311296736340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A2200259014101005C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青椒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泉山区鲜盈果蔬超市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泉山区泰山小区1#-103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w:t>
            </w:r>
            <w:r w:rsidRPr="000E23B9">
              <w:rPr>
                <w:rFonts w:ascii="宋体" w:hAnsi="宋体" w:cs="宋体"/>
                <w:kern w:val="0"/>
                <w:sz w:val="18"/>
                <w:szCs w:val="18"/>
              </w:rPr>
              <w:br/>
              <w:t>氧乐果</w:t>
            </w:r>
            <w:r w:rsidRPr="000E23B9">
              <w:rPr>
                <w:rFonts w:ascii="宋体" w:hAnsi="宋体" w:cs="宋体"/>
                <w:kern w:val="0"/>
                <w:sz w:val="18"/>
                <w:szCs w:val="18"/>
              </w:rPr>
              <w:br/>
              <w:t>甲胺磷</w:t>
            </w:r>
            <w:r w:rsidRPr="000E23B9">
              <w:rPr>
                <w:rFonts w:ascii="宋体" w:hAnsi="宋体" w:cs="宋体"/>
                <w:kern w:val="0"/>
                <w:sz w:val="18"/>
                <w:szCs w:val="18"/>
              </w:rPr>
              <w:br/>
              <w:t>氟虫腈</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63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796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NCP20320311296736345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A2200259014101006C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香蕉</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泉山区鲜盈果蔬超市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泉山区泰山小区1#-103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吡唑醚菌酯</w:t>
            </w:r>
            <w:r w:rsidRPr="000E23B9">
              <w:rPr>
                <w:rFonts w:ascii="宋体" w:hAnsi="宋体" w:cs="宋体"/>
                <w:kern w:val="0"/>
                <w:sz w:val="18"/>
                <w:szCs w:val="18"/>
              </w:rPr>
              <w:br/>
              <w:t>苯醚甲环唑</w:t>
            </w:r>
            <w:r w:rsidRPr="000E23B9">
              <w:rPr>
                <w:rFonts w:ascii="宋体" w:hAnsi="宋体" w:cs="宋体"/>
                <w:kern w:val="0"/>
                <w:sz w:val="18"/>
                <w:szCs w:val="18"/>
              </w:rPr>
              <w:br/>
              <w:t>多菌灵</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797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NCP20320311296736346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A2200259014101007C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橙子</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泉山区鲜盈果蔬超市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泉山区泰山小区1#-103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丙溴磷</w:t>
            </w:r>
            <w:r w:rsidRPr="000E23B9">
              <w:rPr>
                <w:rFonts w:ascii="宋体" w:hAnsi="宋体" w:cs="宋体"/>
                <w:kern w:val="0"/>
                <w:sz w:val="18"/>
                <w:szCs w:val="18"/>
              </w:rPr>
              <w:br/>
              <w:t>多菌灵</w:t>
            </w:r>
            <w:r w:rsidRPr="000E23B9">
              <w:rPr>
                <w:rFonts w:ascii="宋体" w:hAnsi="宋体" w:cs="宋体"/>
                <w:kern w:val="0"/>
                <w:sz w:val="18"/>
                <w:szCs w:val="18"/>
              </w:rPr>
              <w:br/>
              <w:t>克百威</w:t>
            </w:r>
            <w:r w:rsidRPr="000E23B9">
              <w:rPr>
                <w:rFonts w:ascii="宋体" w:hAnsi="宋体" w:cs="宋体"/>
                <w:kern w:val="0"/>
                <w:sz w:val="18"/>
                <w:szCs w:val="18"/>
              </w:rPr>
              <w:br/>
              <w:t>水胺硫磷</w:t>
            </w:r>
            <w:r w:rsidRPr="000E23B9">
              <w:rPr>
                <w:rFonts w:ascii="宋体" w:hAnsi="宋体" w:cs="宋体"/>
                <w:kern w:val="0"/>
                <w:sz w:val="18"/>
                <w:szCs w:val="18"/>
              </w:rPr>
              <w:br/>
              <w:t>氧乐果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798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NCP20320311296736347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A2200259014101008C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绿豆芽</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泉山区鲜盈果蔬超市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泉山区泰山小区1#-103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铅（以Pb计）</w:t>
            </w:r>
            <w:r w:rsidRPr="000E23B9">
              <w:rPr>
                <w:rFonts w:ascii="宋体" w:hAnsi="宋体" w:cs="宋体"/>
                <w:kern w:val="0"/>
                <w:sz w:val="18"/>
                <w:szCs w:val="18"/>
              </w:rPr>
              <w:br/>
              <w:t>亚硫酸盐（以SO2计）</w:t>
            </w:r>
            <w:r w:rsidRPr="000E23B9">
              <w:rPr>
                <w:rFonts w:ascii="宋体" w:hAnsi="宋体" w:cs="宋体"/>
                <w:kern w:val="0"/>
                <w:sz w:val="18"/>
                <w:szCs w:val="18"/>
              </w:rPr>
              <w:br/>
              <w:t>4-氯苯氧乙酸钠</w:t>
            </w:r>
            <w:r w:rsidRPr="000E23B9">
              <w:rPr>
                <w:rFonts w:ascii="宋体" w:hAnsi="宋体" w:cs="宋体"/>
                <w:kern w:val="0"/>
                <w:sz w:val="18"/>
                <w:szCs w:val="18"/>
              </w:rPr>
              <w:br/>
              <w:t>（以 4-氯苯氧乙酸计）</w:t>
            </w:r>
            <w:r w:rsidRPr="000E23B9">
              <w:rPr>
                <w:rFonts w:ascii="宋体" w:hAnsi="宋体" w:cs="宋体"/>
                <w:kern w:val="0"/>
                <w:sz w:val="18"/>
                <w:szCs w:val="18"/>
              </w:rPr>
              <w:br/>
              <w:t>6-苄基腺嘌呤（6-BA）</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799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NCP20320311296736348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A2200259014101009C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黄豆芽</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泉山区鲜盈果蔬超市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泉山区泰山小区1#-103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铅（以Pb计）</w:t>
            </w:r>
            <w:r w:rsidRPr="000E23B9">
              <w:rPr>
                <w:rFonts w:ascii="宋体" w:hAnsi="宋体" w:cs="宋体"/>
                <w:kern w:val="0"/>
                <w:sz w:val="18"/>
                <w:szCs w:val="18"/>
              </w:rPr>
              <w:br/>
              <w:t>亚硫酸盐（以SO2计）</w:t>
            </w:r>
            <w:r w:rsidRPr="000E23B9">
              <w:rPr>
                <w:rFonts w:ascii="宋体" w:hAnsi="宋体" w:cs="宋体"/>
                <w:kern w:val="0"/>
                <w:sz w:val="18"/>
                <w:szCs w:val="18"/>
              </w:rPr>
              <w:br/>
              <w:t>4-氯苯氧乙酸钠</w:t>
            </w:r>
            <w:r w:rsidRPr="000E23B9">
              <w:rPr>
                <w:rFonts w:ascii="宋体" w:hAnsi="宋体" w:cs="宋体"/>
                <w:kern w:val="0"/>
                <w:sz w:val="18"/>
                <w:szCs w:val="18"/>
              </w:rPr>
              <w:br/>
              <w:t>（以 4-氯苯氧乙酸计）</w:t>
            </w:r>
            <w:r w:rsidRPr="000E23B9">
              <w:rPr>
                <w:rFonts w:ascii="宋体" w:hAnsi="宋体" w:cs="宋体"/>
                <w:kern w:val="0"/>
                <w:sz w:val="18"/>
                <w:szCs w:val="18"/>
              </w:rPr>
              <w:br/>
              <w:t>6-苄基腺嘌呤（6-BA）</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26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800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NCP20320311296736349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A2200259014101010C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菠菜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泉山区鲜盈果蔬超市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泉山区泰山小区1#-103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毒死蜱</w:t>
            </w:r>
            <w:r w:rsidRPr="000E23B9">
              <w:rPr>
                <w:rFonts w:ascii="宋体" w:hAnsi="宋体" w:cs="宋体"/>
                <w:kern w:val="0"/>
                <w:sz w:val="18"/>
                <w:szCs w:val="18"/>
              </w:rPr>
              <w:br/>
              <w:t>克百威</w:t>
            </w:r>
            <w:r w:rsidRPr="000E23B9">
              <w:rPr>
                <w:rFonts w:ascii="宋体" w:hAnsi="宋体" w:cs="宋体"/>
                <w:kern w:val="0"/>
                <w:sz w:val="18"/>
                <w:szCs w:val="18"/>
              </w:rPr>
              <w:br/>
              <w:t>氧乐果</w:t>
            </w:r>
            <w:r w:rsidRPr="000E23B9">
              <w:rPr>
                <w:rFonts w:ascii="宋体" w:hAnsi="宋体" w:cs="宋体"/>
                <w:kern w:val="0"/>
                <w:sz w:val="18"/>
                <w:szCs w:val="18"/>
              </w:rPr>
              <w:br/>
              <w:t>氟虫腈</w:t>
            </w:r>
            <w:r w:rsidRPr="000E23B9">
              <w:rPr>
                <w:rFonts w:ascii="宋体" w:hAnsi="宋体" w:cs="宋体"/>
                <w:kern w:val="0"/>
                <w:sz w:val="18"/>
                <w:szCs w:val="18"/>
              </w:rPr>
              <w:br/>
              <w:t>阿维菌素</w:t>
            </w:r>
            <w:r w:rsidRPr="000E23B9">
              <w:rPr>
                <w:rFonts w:ascii="宋体" w:hAnsi="宋体" w:cs="宋体"/>
                <w:kern w:val="0"/>
                <w:sz w:val="18"/>
                <w:szCs w:val="18"/>
              </w:rPr>
              <w:br/>
              <w:t>水胺硫磷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26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801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NCP20320311296736350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A2200259014101011C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上海青</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泉山区鲜盈果蔬超市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泉山区泰山小区1#-103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毒死蜱</w:t>
            </w:r>
            <w:r w:rsidRPr="000E23B9">
              <w:rPr>
                <w:rFonts w:ascii="宋体" w:hAnsi="宋体" w:cs="宋体"/>
                <w:kern w:val="0"/>
                <w:sz w:val="18"/>
                <w:szCs w:val="18"/>
              </w:rPr>
              <w:br/>
              <w:t>氟虫腈</w:t>
            </w:r>
            <w:r w:rsidRPr="000E23B9">
              <w:rPr>
                <w:rFonts w:ascii="宋体" w:hAnsi="宋体" w:cs="宋体"/>
                <w:kern w:val="0"/>
                <w:sz w:val="18"/>
                <w:szCs w:val="18"/>
              </w:rPr>
              <w:br/>
              <w:t>啶虫脒</w:t>
            </w:r>
            <w:r w:rsidRPr="000E23B9">
              <w:rPr>
                <w:rFonts w:ascii="宋体" w:hAnsi="宋体" w:cs="宋体"/>
                <w:kern w:val="0"/>
                <w:sz w:val="18"/>
                <w:szCs w:val="18"/>
              </w:rPr>
              <w:br/>
              <w:t>氧乐果</w:t>
            </w:r>
            <w:r w:rsidRPr="000E23B9">
              <w:rPr>
                <w:rFonts w:ascii="宋体" w:hAnsi="宋体" w:cs="宋体"/>
                <w:kern w:val="0"/>
                <w:sz w:val="18"/>
                <w:szCs w:val="18"/>
              </w:rPr>
              <w:br/>
              <w:t>阿维菌素</w:t>
            </w:r>
            <w:r w:rsidRPr="000E23B9">
              <w:rPr>
                <w:rFonts w:ascii="宋体" w:hAnsi="宋体" w:cs="宋体"/>
                <w:kern w:val="0"/>
                <w:sz w:val="18"/>
                <w:szCs w:val="18"/>
              </w:rPr>
              <w:br/>
              <w:t>克百威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47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802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NCP20320311296736351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A2200259014101012C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韭菜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泉山区鲜盈果蔬超市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泉山区泰山小区1#-103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腐霉利</w:t>
            </w:r>
            <w:r w:rsidRPr="000E23B9">
              <w:rPr>
                <w:rFonts w:ascii="宋体" w:hAnsi="宋体" w:cs="宋体"/>
                <w:kern w:val="0"/>
                <w:sz w:val="18"/>
                <w:szCs w:val="18"/>
              </w:rPr>
              <w:br/>
              <w:t>毒死蜱</w:t>
            </w:r>
            <w:r w:rsidRPr="000E23B9">
              <w:rPr>
                <w:rFonts w:ascii="宋体" w:hAnsi="宋体" w:cs="宋体"/>
                <w:kern w:val="0"/>
                <w:sz w:val="18"/>
                <w:szCs w:val="18"/>
              </w:rPr>
              <w:br/>
              <w:t>氧乐果</w:t>
            </w:r>
            <w:r w:rsidRPr="000E23B9">
              <w:rPr>
                <w:rFonts w:ascii="宋体" w:hAnsi="宋体" w:cs="宋体"/>
                <w:kern w:val="0"/>
                <w:sz w:val="18"/>
                <w:szCs w:val="18"/>
              </w:rPr>
              <w:br/>
              <w:t>克百威</w:t>
            </w:r>
            <w:r w:rsidRPr="000E23B9">
              <w:rPr>
                <w:rFonts w:ascii="宋体" w:hAnsi="宋体" w:cs="宋体"/>
                <w:kern w:val="0"/>
                <w:sz w:val="18"/>
                <w:szCs w:val="18"/>
              </w:rPr>
              <w:br/>
              <w:t>甲拌磷</w:t>
            </w:r>
            <w:r w:rsidRPr="000E23B9">
              <w:rPr>
                <w:rFonts w:ascii="宋体" w:hAnsi="宋体" w:cs="宋体"/>
                <w:kern w:val="0"/>
                <w:sz w:val="18"/>
                <w:szCs w:val="18"/>
              </w:rPr>
              <w:br/>
              <w:t>多菌灵</w:t>
            </w:r>
            <w:r w:rsidRPr="000E23B9">
              <w:rPr>
                <w:rFonts w:ascii="宋体" w:hAnsi="宋体" w:cs="宋体"/>
                <w:kern w:val="0"/>
                <w:sz w:val="18"/>
                <w:szCs w:val="18"/>
              </w:rPr>
              <w:br/>
              <w:t>阿维菌素</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803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NCP20320311296736352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A2200259014101013C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油麦菜</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泉山区鲜盈果蔬超市</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泉山区泰山小区1#-103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克百威</w:t>
            </w:r>
            <w:r w:rsidRPr="000E23B9">
              <w:rPr>
                <w:rFonts w:ascii="宋体" w:hAnsi="宋体" w:cs="宋体"/>
                <w:kern w:val="0"/>
                <w:sz w:val="18"/>
                <w:szCs w:val="18"/>
              </w:rPr>
              <w:br/>
              <w:t>氧乐果</w:t>
            </w:r>
            <w:r w:rsidRPr="000E23B9">
              <w:rPr>
                <w:rFonts w:ascii="宋体" w:hAnsi="宋体" w:cs="宋体"/>
                <w:kern w:val="0"/>
                <w:sz w:val="18"/>
                <w:szCs w:val="18"/>
              </w:rPr>
              <w:br/>
              <w:t>氟虫腈</w:t>
            </w:r>
            <w:r w:rsidRPr="000E23B9">
              <w:rPr>
                <w:rFonts w:ascii="宋体" w:hAnsi="宋体" w:cs="宋体"/>
                <w:kern w:val="0"/>
                <w:sz w:val="18"/>
                <w:szCs w:val="18"/>
              </w:rPr>
              <w:br/>
              <w:t>灭多威</w:t>
            </w:r>
            <w:r w:rsidRPr="000E23B9">
              <w:rPr>
                <w:rFonts w:ascii="宋体" w:hAnsi="宋体" w:cs="宋体"/>
                <w:kern w:val="0"/>
                <w:sz w:val="18"/>
                <w:szCs w:val="18"/>
              </w:rPr>
              <w:br/>
              <w:t>乙酰甲胺磷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804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NCP20320311296736327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A2200258997101001C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河虾</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奎园农贸市场+杨孝芝</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泉山区奎园农贸市场A区070号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七里沟批发市场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恩诺沙星</w:t>
            </w:r>
            <w:r w:rsidRPr="000E23B9">
              <w:rPr>
                <w:rFonts w:ascii="宋体" w:hAnsi="宋体" w:cs="宋体"/>
                <w:kern w:val="0"/>
                <w:sz w:val="18"/>
                <w:szCs w:val="18"/>
              </w:rPr>
              <w:br/>
              <w:t>呋喃唑酮代谢物</w:t>
            </w:r>
            <w:r w:rsidRPr="000E23B9">
              <w:rPr>
                <w:rFonts w:ascii="宋体" w:hAnsi="宋体" w:cs="宋体"/>
                <w:kern w:val="0"/>
                <w:sz w:val="18"/>
                <w:szCs w:val="18"/>
              </w:rPr>
              <w:br/>
              <w:t>呋喃西林代谢物</w:t>
            </w:r>
            <w:r w:rsidRPr="000E23B9">
              <w:rPr>
                <w:rFonts w:ascii="宋体" w:hAnsi="宋体" w:cs="宋体"/>
                <w:kern w:val="0"/>
                <w:sz w:val="18"/>
                <w:szCs w:val="18"/>
              </w:rPr>
              <w:br/>
              <w:t>呋喃妥因代谢物</w:t>
            </w:r>
            <w:r w:rsidRPr="000E23B9">
              <w:rPr>
                <w:rFonts w:ascii="宋体" w:hAnsi="宋体" w:cs="宋体"/>
                <w:kern w:val="0"/>
                <w:sz w:val="18"/>
                <w:szCs w:val="18"/>
              </w:rPr>
              <w:br/>
              <w:t>孔雀石绿</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805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NCP20320311296736328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A2200258997101002C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基围虾</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奎园农贸市场+杨孝芝</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泉山区奎园农贸市场A区070号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七里沟批发市场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恩诺沙星</w:t>
            </w:r>
            <w:r w:rsidRPr="000E23B9">
              <w:rPr>
                <w:rFonts w:ascii="宋体" w:hAnsi="宋体" w:cs="宋体"/>
                <w:kern w:val="0"/>
                <w:sz w:val="18"/>
                <w:szCs w:val="18"/>
              </w:rPr>
              <w:br/>
              <w:t>呋喃唑酮代谢物</w:t>
            </w:r>
            <w:r w:rsidRPr="000E23B9">
              <w:rPr>
                <w:rFonts w:ascii="宋体" w:hAnsi="宋体" w:cs="宋体"/>
                <w:kern w:val="0"/>
                <w:sz w:val="18"/>
                <w:szCs w:val="18"/>
              </w:rPr>
              <w:br/>
              <w:t>呋喃西林代谢物</w:t>
            </w:r>
            <w:r w:rsidRPr="000E23B9">
              <w:rPr>
                <w:rFonts w:ascii="宋体" w:hAnsi="宋体" w:cs="宋体"/>
                <w:kern w:val="0"/>
                <w:sz w:val="18"/>
                <w:szCs w:val="18"/>
              </w:rPr>
              <w:br/>
              <w:t>呋喃妥因代谢物</w:t>
            </w:r>
            <w:r w:rsidRPr="000E23B9">
              <w:rPr>
                <w:rFonts w:ascii="宋体" w:hAnsi="宋体" w:cs="宋体"/>
                <w:kern w:val="0"/>
                <w:sz w:val="18"/>
                <w:szCs w:val="18"/>
              </w:rPr>
              <w:br/>
              <w:t>孔雀石绿</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806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NCP20320311296736317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A2200258997101003C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绿豆芽</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奎园农贸市场+杨允广</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泉山区奎园农贸市场蔬菜区064#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自产自销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铅（以Pb计）</w:t>
            </w:r>
            <w:r w:rsidRPr="000E23B9">
              <w:rPr>
                <w:rFonts w:ascii="宋体" w:hAnsi="宋体" w:cs="宋体"/>
                <w:kern w:val="0"/>
                <w:sz w:val="18"/>
                <w:szCs w:val="18"/>
              </w:rPr>
              <w:br/>
              <w:t>亚硫酸盐（以SO2计）</w:t>
            </w:r>
            <w:r w:rsidRPr="000E23B9">
              <w:rPr>
                <w:rFonts w:ascii="宋体" w:hAnsi="宋体" w:cs="宋体"/>
                <w:kern w:val="0"/>
                <w:sz w:val="18"/>
                <w:szCs w:val="18"/>
              </w:rPr>
              <w:br/>
              <w:t>4-氯苯氧乙酸钠</w:t>
            </w:r>
            <w:r w:rsidRPr="000E23B9">
              <w:rPr>
                <w:rFonts w:ascii="宋体" w:hAnsi="宋体" w:cs="宋体"/>
                <w:kern w:val="0"/>
                <w:sz w:val="18"/>
                <w:szCs w:val="18"/>
              </w:rPr>
              <w:br/>
              <w:t>（以 4-氯苯氧乙酸计）</w:t>
            </w:r>
            <w:r w:rsidRPr="000E23B9">
              <w:rPr>
                <w:rFonts w:ascii="宋体" w:hAnsi="宋体" w:cs="宋体"/>
                <w:kern w:val="0"/>
                <w:sz w:val="18"/>
                <w:szCs w:val="18"/>
              </w:rPr>
              <w:br/>
              <w:t>6-苄基腺嘌呤（6-BA）</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807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NCP20320311296736318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A2200258997101004C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黄豆芽</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奎园农贸市场+杨允广</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泉山区奎园农贸市场蔬菜区064#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自产自销</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铅（以Pb计）</w:t>
            </w:r>
            <w:r w:rsidRPr="000E23B9">
              <w:rPr>
                <w:rFonts w:ascii="宋体" w:hAnsi="宋体" w:cs="宋体"/>
                <w:kern w:val="0"/>
                <w:sz w:val="18"/>
                <w:szCs w:val="18"/>
              </w:rPr>
              <w:br/>
              <w:t>亚硫酸盐（以SO2计）</w:t>
            </w:r>
            <w:r w:rsidRPr="000E23B9">
              <w:rPr>
                <w:rFonts w:ascii="宋体" w:hAnsi="宋体" w:cs="宋体"/>
                <w:kern w:val="0"/>
                <w:sz w:val="18"/>
                <w:szCs w:val="18"/>
              </w:rPr>
              <w:br/>
              <w:t>4-氯苯氧乙酸钠</w:t>
            </w:r>
            <w:r w:rsidRPr="000E23B9">
              <w:rPr>
                <w:rFonts w:ascii="宋体" w:hAnsi="宋体" w:cs="宋体"/>
                <w:kern w:val="0"/>
                <w:sz w:val="18"/>
                <w:szCs w:val="18"/>
              </w:rPr>
              <w:br/>
              <w:t>（以 4-氯苯氧乙酸计）</w:t>
            </w:r>
            <w:r w:rsidRPr="000E23B9">
              <w:rPr>
                <w:rFonts w:ascii="宋体" w:hAnsi="宋体" w:cs="宋体"/>
                <w:kern w:val="0"/>
                <w:sz w:val="18"/>
                <w:szCs w:val="18"/>
              </w:rPr>
              <w:br/>
              <w:t>6-苄基腺嘌呤（6-BA）</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808</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NCP20320311296736319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A2200258997101005C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五花肉</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奎园农贸市场+陈晨</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泉山区奎园农贸市场A区076#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江苏淮安双汇食品有限公司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江苏省淮安市淮阴区高新区嫩江路127号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氯霉素</w:t>
            </w:r>
            <w:r w:rsidRPr="000E23B9">
              <w:rPr>
                <w:rFonts w:ascii="宋体" w:hAnsi="宋体" w:cs="宋体"/>
                <w:kern w:val="0"/>
                <w:sz w:val="18"/>
                <w:szCs w:val="18"/>
              </w:rPr>
              <w:br/>
              <w:t>克伦特罗</w:t>
            </w:r>
            <w:r w:rsidRPr="000E23B9">
              <w:rPr>
                <w:rFonts w:ascii="宋体" w:hAnsi="宋体" w:cs="宋体"/>
                <w:kern w:val="0"/>
                <w:sz w:val="18"/>
                <w:szCs w:val="18"/>
              </w:rPr>
              <w:br/>
              <w:t>沙丁胺醇</w:t>
            </w:r>
            <w:r w:rsidRPr="000E23B9">
              <w:rPr>
                <w:rFonts w:ascii="宋体" w:hAnsi="宋体" w:cs="宋体"/>
                <w:kern w:val="0"/>
                <w:sz w:val="18"/>
                <w:szCs w:val="18"/>
              </w:rPr>
              <w:br/>
              <w:t>呋喃唑酮代谢物</w:t>
            </w:r>
            <w:r w:rsidRPr="000E23B9">
              <w:rPr>
                <w:rFonts w:ascii="宋体" w:hAnsi="宋体" w:cs="宋体"/>
                <w:kern w:val="0"/>
                <w:sz w:val="18"/>
                <w:szCs w:val="18"/>
              </w:rPr>
              <w:br/>
              <w:t>呋喃西林代谢物</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809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NCP20320311296736320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A2200258997101006C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猪里脊肉</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奎园农贸市场+陈晨</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泉山区奎园农贸市场A区076#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江苏淮安双汇食品有限公司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江苏省淮安市淮阴区高新区嫩江路127号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氯霉素</w:t>
            </w:r>
            <w:r w:rsidRPr="000E23B9">
              <w:rPr>
                <w:rFonts w:ascii="宋体" w:hAnsi="宋体" w:cs="宋体"/>
                <w:kern w:val="0"/>
                <w:sz w:val="18"/>
                <w:szCs w:val="18"/>
              </w:rPr>
              <w:br/>
              <w:t>克伦特罗</w:t>
            </w:r>
            <w:r w:rsidRPr="000E23B9">
              <w:rPr>
                <w:rFonts w:ascii="宋体" w:hAnsi="宋体" w:cs="宋体"/>
                <w:kern w:val="0"/>
                <w:sz w:val="18"/>
                <w:szCs w:val="18"/>
              </w:rPr>
              <w:br/>
              <w:t>沙丁胺醇</w:t>
            </w:r>
            <w:r w:rsidRPr="000E23B9">
              <w:rPr>
                <w:rFonts w:ascii="宋体" w:hAnsi="宋体" w:cs="宋体"/>
                <w:kern w:val="0"/>
                <w:sz w:val="18"/>
                <w:szCs w:val="18"/>
              </w:rPr>
              <w:br/>
              <w:t>呋喃唑酮代谢物</w:t>
            </w:r>
            <w:r w:rsidRPr="000E23B9">
              <w:rPr>
                <w:rFonts w:ascii="宋体" w:hAnsi="宋体" w:cs="宋体"/>
                <w:kern w:val="0"/>
                <w:sz w:val="18"/>
                <w:szCs w:val="18"/>
              </w:rPr>
              <w:br/>
              <w:t>呋喃西林代谢物</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810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NCP20320311296736325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A2200258997101007C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羊后腿肉</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奎园农贸市场+华长宽</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泉山区奎园农贸市场B区45、46号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河北国富唐尧肉食品有限公司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河北省保定市唐县</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恩诺沙星</w:t>
            </w:r>
            <w:r w:rsidRPr="000E23B9">
              <w:rPr>
                <w:rFonts w:ascii="宋体" w:hAnsi="宋体" w:cs="宋体"/>
                <w:kern w:val="0"/>
                <w:sz w:val="18"/>
                <w:szCs w:val="18"/>
              </w:rPr>
              <w:br/>
              <w:t>氧氟沙星</w:t>
            </w:r>
            <w:r w:rsidRPr="000E23B9">
              <w:rPr>
                <w:rFonts w:ascii="宋体" w:hAnsi="宋体" w:cs="宋体"/>
                <w:kern w:val="0"/>
                <w:sz w:val="18"/>
                <w:szCs w:val="18"/>
              </w:rPr>
              <w:br/>
              <w:t>克伦特罗</w:t>
            </w:r>
            <w:r w:rsidRPr="000E23B9">
              <w:rPr>
                <w:rFonts w:ascii="宋体" w:hAnsi="宋体" w:cs="宋体"/>
                <w:kern w:val="0"/>
                <w:sz w:val="18"/>
                <w:szCs w:val="18"/>
              </w:rPr>
              <w:br/>
              <w:t>呋喃唑酮代谢物</w:t>
            </w:r>
            <w:r w:rsidRPr="000E23B9">
              <w:rPr>
                <w:rFonts w:ascii="宋体" w:hAnsi="宋体" w:cs="宋体"/>
                <w:kern w:val="0"/>
                <w:sz w:val="18"/>
                <w:szCs w:val="18"/>
              </w:rPr>
              <w:br/>
              <w:t>呋喃西林代谢物</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811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NCP20320311296736324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A2200258997101008C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羊前腿肉</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奎园农贸市场+华长宽</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泉山区奎园农贸市场B区45、46号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河北国富唐尧肉食品有限公司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河北省保定市唐县</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恩诺沙星</w:t>
            </w:r>
            <w:r w:rsidRPr="000E23B9">
              <w:rPr>
                <w:rFonts w:ascii="宋体" w:hAnsi="宋体" w:cs="宋体"/>
                <w:kern w:val="0"/>
                <w:sz w:val="18"/>
                <w:szCs w:val="18"/>
              </w:rPr>
              <w:br/>
              <w:t>氧氟沙星</w:t>
            </w:r>
            <w:r w:rsidRPr="000E23B9">
              <w:rPr>
                <w:rFonts w:ascii="宋体" w:hAnsi="宋体" w:cs="宋体"/>
                <w:kern w:val="0"/>
                <w:sz w:val="18"/>
                <w:szCs w:val="18"/>
              </w:rPr>
              <w:br/>
              <w:t>克伦特罗</w:t>
            </w:r>
            <w:r w:rsidRPr="000E23B9">
              <w:rPr>
                <w:rFonts w:ascii="宋体" w:hAnsi="宋体" w:cs="宋体"/>
                <w:kern w:val="0"/>
                <w:sz w:val="18"/>
                <w:szCs w:val="18"/>
              </w:rPr>
              <w:br/>
              <w:t>呋喃唑酮代谢物</w:t>
            </w:r>
            <w:r w:rsidRPr="000E23B9">
              <w:rPr>
                <w:rFonts w:ascii="宋体" w:hAnsi="宋体" w:cs="宋体"/>
                <w:kern w:val="0"/>
                <w:sz w:val="18"/>
                <w:szCs w:val="18"/>
              </w:rPr>
              <w:br/>
              <w:t>呋喃西林代谢物</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812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NCP20320311296736330</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A2200258997101009C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洋鸡蛋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奎园农贸市场+赵爱水</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泉山区奎园农贸市场摊位区55#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吕梁养殖户收购</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氟苯尼考</w:t>
            </w:r>
            <w:r w:rsidRPr="000E23B9">
              <w:rPr>
                <w:rFonts w:ascii="宋体" w:hAnsi="宋体" w:cs="宋体"/>
                <w:kern w:val="0"/>
                <w:sz w:val="18"/>
                <w:szCs w:val="18"/>
              </w:rPr>
              <w:br/>
              <w:t>恩诺沙星</w:t>
            </w:r>
            <w:r w:rsidRPr="000E23B9">
              <w:rPr>
                <w:rFonts w:ascii="宋体" w:hAnsi="宋体" w:cs="宋体"/>
                <w:kern w:val="0"/>
                <w:sz w:val="18"/>
                <w:szCs w:val="18"/>
              </w:rPr>
              <w:br/>
              <w:t>氧氟沙星</w:t>
            </w:r>
            <w:r w:rsidRPr="000E23B9">
              <w:rPr>
                <w:rFonts w:ascii="宋体" w:hAnsi="宋体" w:cs="宋体"/>
                <w:kern w:val="0"/>
                <w:sz w:val="18"/>
                <w:szCs w:val="18"/>
              </w:rPr>
              <w:br/>
              <w:t>呋喃唑酮代谢物</w:t>
            </w:r>
            <w:r w:rsidRPr="000E23B9">
              <w:rPr>
                <w:rFonts w:ascii="宋体" w:hAnsi="宋体" w:cs="宋体"/>
                <w:kern w:val="0"/>
                <w:sz w:val="18"/>
                <w:szCs w:val="18"/>
              </w:rPr>
              <w:br/>
              <w:t>氯霉素</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84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813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NCP20320311296736326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A2200258997101010C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牛肉</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泉山区夏翠娥生鲜肉经营部</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徐州市泉山区奎园农贸市场A区108号</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徐州正旭屠宰有限公司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江苏省徐州市铜山区郑集镇代楼村</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克伦特罗</w:t>
            </w:r>
            <w:r w:rsidRPr="000E23B9">
              <w:rPr>
                <w:rFonts w:ascii="宋体" w:hAnsi="宋体" w:cs="宋体"/>
                <w:kern w:val="0"/>
                <w:sz w:val="18"/>
                <w:szCs w:val="18"/>
              </w:rPr>
              <w:br/>
              <w:t>地塞米松</w:t>
            </w:r>
            <w:r w:rsidRPr="000E23B9">
              <w:rPr>
                <w:rFonts w:ascii="宋体" w:hAnsi="宋体" w:cs="宋体"/>
                <w:kern w:val="0"/>
                <w:sz w:val="18"/>
                <w:szCs w:val="18"/>
              </w:rPr>
              <w:br/>
              <w:t>呋喃唑酮代谢物</w:t>
            </w:r>
            <w:r w:rsidRPr="000E23B9">
              <w:rPr>
                <w:rFonts w:ascii="宋体" w:hAnsi="宋体" w:cs="宋体"/>
                <w:kern w:val="0"/>
                <w:sz w:val="18"/>
                <w:szCs w:val="18"/>
              </w:rPr>
              <w:br/>
              <w:t>呋喃西林代谢物</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814</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NCP20320311296736323</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A2200258997101011C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猪肝</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奎园农贸市场+王保同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徐州市奎园农贸市场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徐州市优特农牧有限公司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江苏徐州市铜山区棠张镇</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氧氟沙星</w:t>
            </w:r>
            <w:r w:rsidRPr="000E23B9">
              <w:rPr>
                <w:rFonts w:ascii="宋体" w:hAnsi="宋体" w:cs="宋体"/>
                <w:kern w:val="0"/>
                <w:sz w:val="18"/>
                <w:szCs w:val="18"/>
              </w:rPr>
              <w:br/>
              <w:t>五氯酚钠（以五氯酚计）</w:t>
            </w:r>
            <w:r w:rsidRPr="000E23B9">
              <w:rPr>
                <w:rFonts w:ascii="宋体" w:hAnsi="宋体" w:cs="宋体"/>
                <w:kern w:val="0"/>
                <w:sz w:val="18"/>
                <w:szCs w:val="18"/>
              </w:rPr>
              <w:br/>
              <w:t>克伦特罗</w:t>
            </w:r>
            <w:r w:rsidRPr="000E23B9">
              <w:rPr>
                <w:rFonts w:ascii="宋体" w:hAnsi="宋体" w:cs="宋体"/>
                <w:kern w:val="0"/>
                <w:sz w:val="18"/>
                <w:szCs w:val="18"/>
              </w:rPr>
              <w:br/>
              <w:t>莱克多巴胺</w:t>
            </w:r>
            <w:r w:rsidRPr="000E23B9">
              <w:rPr>
                <w:rFonts w:ascii="宋体" w:hAnsi="宋体" w:cs="宋体"/>
                <w:kern w:val="0"/>
                <w:sz w:val="18"/>
                <w:szCs w:val="18"/>
              </w:rPr>
              <w:br/>
              <w:t>沙丁胺醇</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815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NCP20320311296736322</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A2200258997101012C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猪腿肉</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奎园农贸市场+王保同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徐州市奎园农贸市场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徐州市优特农牧有限公司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江苏徐州市铜山区棠张镇</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氯霉素</w:t>
            </w:r>
            <w:r w:rsidRPr="000E23B9">
              <w:rPr>
                <w:rFonts w:ascii="宋体" w:hAnsi="宋体" w:cs="宋体"/>
                <w:kern w:val="0"/>
                <w:sz w:val="18"/>
                <w:szCs w:val="18"/>
              </w:rPr>
              <w:br/>
              <w:t>克伦特罗</w:t>
            </w:r>
            <w:r w:rsidRPr="000E23B9">
              <w:rPr>
                <w:rFonts w:ascii="宋体" w:hAnsi="宋体" w:cs="宋体"/>
                <w:kern w:val="0"/>
                <w:sz w:val="18"/>
                <w:szCs w:val="18"/>
              </w:rPr>
              <w:br/>
              <w:t>沙丁胺醇</w:t>
            </w:r>
            <w:r w:rsidRPr="000E23B9">
              <w:rPr>
                <w:rFonts w:ascii="宋体" w:hAnsi="宋体" w:cs="宋体"/>
                <w:kern w:val="0"/>
                <w:sz w:val="18"/>
                <w:szCs w:val="18"/>
              </w:rPr>
              <w:br/>
              <w:t>呋喃唑酮代谢物</w:t>
            </w:r>
            <w:r w:rsidRPr="000E23B9">
              <w:rPr>
                <w:rFonts w:ascii="宋体" w:hAnsi="宋体" w:cs="宋体"/>
                <w:kern w:val="0"/>
                <w:sz w:val="18"/>
                <w:szCs w:val="18"/>
              </w:rPr>
              <w:br/>
              <w:t>呋喃西林代谢物</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816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NCP20320311296736321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A2200258997101013C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五花肉</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奎园农贸市场+王保同</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徐州市奎园农贸市场</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徐州市优特农牧有限公司</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江苏徐州市铜山区棠张镇</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氯霉素</w:t>
            </w:r>
            <w:r w:rsidRPr="000E23B9">
              <w:rPr>
                <w:rFonts w:ascii="宋体" w:hAnsi="宋体" w:cs="宋体"/>
                <w:kern w:val="0"/>
                <w:sz w:val="18"/>
                <w:szCs w:val="18"/>
              </w:rPr>
              <w:br/>
              <w:t>克伦特罗</w:t>
            </w:r>
            <w:r w:rsidRPr="000E23B9">
              <w:rPr>
                <w:rFonts w:ascii="宋体" w:hAnsi="宋体" w:cs="宋体"/>
                <w:kern w:val="0"/>
                <w:sz w:val="18"/>
                <w:szCs w:val="18"/>
              </w:rPr>
              <w:br/>
              <w:t>沙丁胺醇</w:t>
            </w:r>
            <w:r w:rsidRPr="000E23B9">
              <w:rPr>
                <w:rFonts w:ascii="宋体" w:hAnsi="宋体" w:cs="宋体"/>
                <w:kern w:val="0"/>
                <w:sz w:val="18"/>
                <w:szCs w:val="18"/>
              </w:rPr>
              <w:br/>
              <w:t>呋喃唑酮代谢物</w:t>
            </w:r>
            <w:r w:rsidRPr="000E23B9">
              <w:rPr>
                <w:rFonts w:ascii="宋体" w:hAnsi="宋体" w:cs="宋体"/>
                <w:kern w:val="0"/>
                <w:sz w:val="18"/>
                <w:szCs w:val="18"/>
              </w:rPr>
              <w:br/>
              <w:t>呋喃西林代谢物</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r w:rsidR="000E23B9" w:rsidRPr="000E23B9" w:rsidTr="000E23B9">
        <w:trPr>
          <w:trHeight w:val="1050"/>
        </w:trPr>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817</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食用农产品</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2020-08-26</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NCP20320311296736329</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A2200258997101014C</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草鸡蛋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2020-07-31</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奎园农贸市场+赵爱水</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泉山区奎园农贸市场摊位区55#</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吕梁养殖户收购</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氟苯尼考</w:t>
            </w:r>
            <w:r w:rsidRPr="000E23B9">
              <w:rPr>
                <w:rFonts w:ascii="宋体" w:hAnsi="宋体" w:cs="宋体"/>
                <w:kern w:val="0"/>
                <w:sz w:val="18"/>
                <w:szCs w:val="18"/>
              </w:rPr>
              <w:br/>
              <w:t>恩诺沙星</w:t>
            </w:r>
            <w:r w:rsidRPr="000E23B9">
              <w:rPr>
                <w:rFonts w:ascii="宋体" w:hAnsi="宋体" w:cs="宋体"/>
                <w:kern w:val="0"/>
                <w:sz w:val="18"/>
                <w:szCs w:val="18"/>
              </w:rPr>
              <w:br/>
              <w:t>氧氟沙星</w:t>
            </w:r>
            <w:r w:rsidRPr="000E23B9">
              <w:rPr>
                <w:rFonts w:ascii="宋体" w:hAnsi="宋体" w:cs="宋体"/>
                <w:kern w:val="0"/>
                <w:sz w:val="18"/>
                <w:szCs w:val="18"/>
              </w:rPr>
              <w:br/>
              <w:t>呋喃唑酮代谢物</w:t>
            </w:r>
            <w:r w:rsidRPr="000E23B9">
              <w:rPr>
                <w:rFonts w:ascii="宋体" w:hAnsi="宋体" w:cs="宋体"/>
                <w:kern w:val="0"/>
                <w:sz w:val="18"/>
                <w:szCs w:val="18"/>
              </w:rPr>
              <w:br/>
              <w:t>氯霉素</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江苏华测</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合格</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w:t>
            </w:r>
          </w:p>
        </w:tc>
        <w:tc>
          <w:tcPr>
            <w:tcW w:w="0" w:type="auto"/>
            <w:vAlign w:val="center"/>
            <w:hideMark/>
          </w:tcPr>
          <w:p w:rsidR="000E23B9" w:rsidRPr="000E23B9" w:rsidRDefault="000E23B9" w:rsidP="00FB7FFC">
            <w:pPr>
              <w:widowControl/>
              <w:jc w:val="left"/>
              <w:rPr>
                <w:rFonts w:ascii="宋体" w:hAnsi="宋体" w:cs="宋体"/>
                <w:kern w:val="0"/>
                <w:sz w:val="18"/>
                <w:szCs w:val="18"/>
              </w:rPr>
            </w:pPr>
            <w:r w:rsidRPr="000E23B9">
              <w:rPr>
                <w:rFonts w:ascii="宋体" w:hAnsi="宋体" w:cs="宋体"/>
                <w:kern w:val="0"/>
                <w:sz w:val="18"/>
                <w:szCs w:val="18"/>
              </w:rPr>
              <w:t>流通</w:t>
            </w:r>
          </w:p>
        </w:tc>
      </w:tr>
    </w:tbl>
    <w:p w:rsidR="00727029" w:rsidRPr="000E23B9" w:rsidRDefault="00727029" w:rsidP="000E23B9">
      <w:pPr>
        <w:rPr>
          <w:rFonts w:ascii="宋体" w:hAnsi="宋体"/>
          <w:sz w:val="18"/>
          <w:szCs w:val="18"/>
        </w:rPr>
      </w:pPr>
    </w:p>
    <w:sectPr w:rsidR="00727029" w:rsidRPr="000E23B9" w:rsidSect="009C3DB0">
      <w:footerReference w:type="even" r:id="rId5"/>
      <w:footerReference w:type="default" r:id="rId6"/>
      <w:footerReference w:type="first" r:id="rId7"/>
      <w:pgSz w:w="16838" w:h="11906" w:orient="landscape"/>
      <w:pgMar w:top="1531" w:right="1928" w:bottom="1531" w:left="1814" w:header="851" w:footer="1134" w:gutter="0"/>
      <w:cols w:space="720"/>
      <w:titlePg/>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C50" w:rsidRDefault="00206E04">
    <w:pPr>
      <w:pStyle w:val="a5"/>
      <w:ind w:right="360"/>
    </w:pPr>
    <w:r>
      <w:pict>
        <v:shapetype id="_x0000_t202" coordsize="21600,21600" o:spt="202" path="m,l,21600r21600,l21600,xe">
          <v:stroke joinstyle="miter"/>
          <v:path gradientshapeok="t" o:connecttype="rect"/>
        </v:shapetype>
        <v:shape id="文本框 2" o:spid="_x0000_s2050" type="#_x0000_t202" style="position:absolute;margin-left:104pt;margin-top:0;width:2in;height:2in;z-index:251661312;mso-wrap-style:none;mso-position-horizontal:outside;mso-position-horizontal-relative:margin" filled="f" stroked="f">
          <v:fill o:detectmouseclick="t"/>
          <v:textbox style="mso-fit-shape-to-text:t" inset="0,0,0,0">
            <w:txbxContent>
              <w:p w:rsidR="009B6C50" w:rsidRDefault="00206E04">
                <w:pPr>
                  <w:pStyle w:val="a5"/>
                  <w:rPr>
                    <w:rStyle w:val="a3"/>
                    <w:sz w:val="28"/>
                    <w:szCs w:val="28"/>
                  </w:rPr>
                </w:pPr>
                <w:r>
                  <w:rPr>
                    <w:rStyle w:val="a3"/>
                    <w:rFonts w:hint="eastAsia"/>
                    <w:color w:val="FFFFFF"/>
                    <w:sz w:val="28"/>
                    <w:szCs w:val="28"/>
                  </w:rPr>
                  <w:t>—</w:t>
                </w:r>
                <w:r>
                  <w:rPr>
                    <w:rStyle w:val="a3"/>
                    <w:rFonts w:hint="eastAsia"/>
                    <w:sz w:val="28"/>
                    <w:szCs w:val="28"/>
                  </w:rPr>
                  <w:t>—</w:t>
                </w:r>
                <w:r>
                  <w:rPr>
                    <w:rStyle w:val="a3"/>
                    <w:rFonts w:hint="eastAsia"/>
                    <w:sz w:val="28"/>
                    <w:szCs w:val="28"/>
                  </w:rPr>
                  <w:t xml:space="preserve"> </w:t>
                </w:r>
                <w:r>
                  <w:rPr>
                    <w:sz w:val="28"/>
                    <w:szCs w:val="28"/>
                  </w:rPr>
                  <w:fldChar w:fldCharType="begin"/>
                </w:r>
                <w:r>
                  <w:rPr>
                    <w:rStyle w:val="a3"/>
                    <w:sz w:val="28"/>
                    <w:szCs w:val="28"/>
                  </w:rPr>
                  <w:instrText xml:space="preserve">PAGE  </w:instrText>
                </w:r>
                <w:r>
                  <w:rPr>
                    <w:sz w:val="28"/>
                    <w:szCs w:val="28"/>
                  </w:rPr>
                  <w:fldChar w:fldCharType="separate"/>
                </w:r>
                <w:r>
                  <w:rPr>
                    <w:rStyle w:val="a3"/>
                    <w:noProof/>
                    <w:sz w:val="28"/>
                    <w:szCs w:val="28"/>
                  </w:rPr>
                  <w:t>20</w:t>
                </w:r>
                <w:r>
                  <w:rPr>
                    <w:sz w:val="28"/>
                    <w:szCs w:val="28"/>
                  </w:rPr>
                  <w:fldChar w:fldCharType="end"/>
                </w:r>
                <w:r>
                  <w:rPr>
                    <w:rStyle w:val="a3"/>
                    <w:rFonts w:hint="eastAsia"/>
                    <w:sz w:val="28"/>
                    <w:szCs w:val="28"/>
                  </w:rPr>
                  <w:t xml:space="preserve"> </w:t>
                </w:r>
                <w:r>
                  <w:rPr>
                    <w:rStyle w:val="a3"/>
                    <w:rFonts w:hint="eastAsia"/>
                    <w:sz w:val="28"/>
                    <w:szCs w:val="28"/>
                  </w:rPr>
                  <w:t>—</w:t>
                </w:r>
                <w:r>
                  <w:rPr>
                    <w:rStyle w:val="a3"/>
                    <w:rFonts w:hint="eastAsia"/>
                    <w:sz w:val="28"/>
                    <w:szCs w:val="28"/>
                  </w:rPr>
                  <w:t xml:space="preserve"> </w:t>
                </w:r>
              </w:p>
              <w:p w:rsidR="009B6C50" w:rsidRDefault="00206E04"/>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C50" w:rsidRDefault="00206E04">
    <w:pPr>
      <w:pStyle w:val="a5"/>
      <w:wordWrap w:val="0"/>
      <w:jc w:val="right"/>
    </w:pPr>
    <w:r>
      <w:pict>
        <v:shapetype id="_x0000_t202" coordsize="21600,21600" o:spt="202" path="m,l,21600r21600,l21600,xe">
          <v:stroke joinstyle="miter"/>
          <v:path gradientshapeok="t" o:connecttype="rect"/>
        </v:shapetype>
        <v:shape id="文本框 1" o:spid="_x0000_s2049" type="#_x0000_t202" style="position:absolute;left:0;text-align:left;margin-left:104pt;margin-top:0;width:2in;height:2in;z-index:251660288;mso-wrap-style:none;mso-position-horizontal:outside;mso-position-horizontal-relative:margin" filled="f" stroked="f">
          <v:fill o:detectmouseclick="t"/>
          <v:textbox style="mso-fit-shape-to-text:t" inset="0,0,0,0">
            <w:txbxContent>
              <w:p w:rsidR="009B6C50" w:rsidRDefault="00206E04">
                <w:pPr>
                  <w:pStyle w:val="a5"/>
                  <w:wordWrap w:val="0"/>
                  <w:jc w:val="right"/>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0E23B9" w:rsidRPr="000E23B9">
                  <w:rPr>
                    <w:noProof/>
                    <w:sz w:val="28"/>
                    <w:szCs w:val="28"/>
                    <w:lang w:val="zh-CN"/>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C50" w:rsidRDefault="00206E04">
    <w:pPr>
      <w:pStyle w:val="a5"/>
    </w:pPr>
    <w:r>
      <w:pict>
        <v:shapetype id="_x0000_t202" coordsize="21600,21600" o:spt="202" path="m,l,21600r21600,l21600,xe">
          <v:stroke joinstyle="miter"/>
          <v:path gradientshapeok="t" o:connecttype="rect"/>
        </v:shapetype>
        <v:shape id="文本框 3" o:spid="_x0000_s2051" type="#_x0000_t202" style="position:absolute;margin-left:104pt;margin-top:-21.5pt;width:2in;height:2in;z-index:251662336;mso-wrap-style:none;mso-position-horizontal:outside;mso-position-horizontal-relative:margin" filled="f" stroked="f">
          <v:fill o:detectmouseclick="t"/>
          <v:textbox style="mso-fit-shape-to-text:t" inset="0,0,0,0">
            <w:txbxContent>
              <w:p w:rsidR="009B6C50" w:rsidRPr="009C3DB0" w:rsidRDefault="00206E04">
                <w:pPr>
                  <w:pStyle w:val="a5"/>
                  <w:rPr>
                    <w:sz w:val="28"/>
                    <w:szCs w:val="28"/>
                  </w:rPr>
                </w:pPr>
                <w:r w:rsidRPr="009C3DB0">
                  <w:rPr>
                    <w:rFonts w:hint="eastAsia"/>
                    <w:color w:val="FFFFFF"/>
                    <w:sz w:val="28"/>
                    <w:szCs w:val="28"/>
                  </w:rPr>
                  <w:t>—</w:t>
                </w:r>
                <w:r w:rsidRPr="009C3DB0">
                  <w:rPr>
                    <w:rFonts w:hint="eastAsia"/>
                    <w:sz w:val="28"/>
                    <w:szCs w:val="28"/>
                  </w:rPr>
                  <w:t>—</w:t>
                </w:r>
                <w:r w:rsidRPr="009C3DB0">
                  <w:rPr>
                    <w:rFonts w:hint="eastAsia"/>
                    <w:sz w:val="28"/>
                    <w:szCs w:val="28"/>
                  </w:rPr>
                  <w:t xml:space="preserve"> </w:t>
                </w:r>
                <w:r w:rsidRPr="009C3DB0">
                  <w:rPr>
                    <w:rFonts w:hint="eastAsia"/>
                    <w:sz w:val="28"/>
                    <w:szCs w:val="28"/>
                  </w:rPr>
                  <w:fldChar w:fldCharType="begin"/>
                </w:r>
                <w:r w:rsidRPr="009C3DB0">
                  <w:rPr>
                    <w:rFonts w:hint="eastAsia"/>
                    <w:sz w:val="28"/>
                    <w:szCs w:val="28"/>
                  </w:rPr>
                  <w:instrText xml:space="preserve"> P</w:instrText>
                </w:r>
                <w:r w:rsidRPr="009C3DB0">
                  <w:rPr>
                    <w:rFonts w:hint="eastAsia"/>
                    <w:sz w:val="28"/>
                    <w:szCs w:val="28"/>
                  </w:rPr>
                  <w:instrText xml:space="preserve">AGE  \* MERGEFORMAT </w:instrText>
                </w:r>
                <w:r w:rsidRPr="009C3DB0">
                  <w:rPr>
                    <w:rFonts w:hint="eastAsia"/>
                    <w:sz w:val="28"/>
                    <w:szCs w:val="28"/>
                  </w:rPr>
                  <w:fldChar w:fldCharType="separate"/>
                </w:r>
                <w:r w:rsidR="000E23B9">
                  <w:rPr>
                    <w:noProof/>
                    <w:sz w:val="28"/>
                    <w:szCs w:val="28"/>
                  </w:rPr>
                  <w:t>1</w:t>
                </w:r>
                <w:r w:rsidRPr="009C3DB0">
                  <w:rPr>
                    <w:rFonts w:hint="eastAsia"/>
                    <w:sz w:val="28"/>
                    <w:szCs w:val="28"/>
                  </w:rPr>
                  <w:fldChar w:fldCharType="end"/>
                </w:r>
                <w:r w:rsidRPr="009C3DB0">
                  <w:rPr>
                    <w:rFonts w:hint="eastAsia"/>
                    <w:sz w:val="28"/>
                    <w:szCs w:val="28"/>
                  </w:rPr>
                  <w:t xml:space="preserve"> </w:t>
                </w:r>
                <w:r w:rsidRPr="009C3DB0">
                  <w:rPr>
                    <w:rFonts w:hint="eastAsia"/>
                    <w:sz w:val="28"/>
                    <w:szCs w:val="28"/>
                  </w:rPr>
                  <w:t>—</w:t>
                </w:r>
                <w:r w:rsidRPr="009C3DB0">
                  <w:rPr>
                    <w:rFonts w:hint="eastAsia"/>
                    <w:color w:val="FFFFFF"/>
                    <w:sz w:val="28"/>
                    <w:szCs w:val="28"/>
                  </w:rPr>
                  <w:t>—</w:t>
                </w:r>
              </w:p>
            </w:txbxContent>
          </v:textbox>
          <w10:wrap anchorx="margin"/>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3E3F"/>
    <w:multiLevelType w:val="multilevel"/>
    <w:tmpl w:val="9004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5121E"/>
    <w:multiLevelType w:val="multilevel"/>
    <w:tmpl w:val="710C6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130669"/>
    <w:multiLevelType w:val="multilevel"/>
    <w:tmpl w:val="42924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296D22"/>
    <w:multiLevelType w:val="multilevel"/>
    <w:tmpl w:val="1A80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D478E7"/>
    <w:multiLevelType w:val="multilevel"/>
    <w:tmpl w:val="0152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F3B21E"/>
    <w:multiLevelType w:val="multilevel"/>
    <w:tmpl w:val="5AF3B21E"/>
    <w:lvl w:ilvl="0">
      <w:start w:val="1"/>
      <w:numFmt w:val="decimal"/>
      <w:suff w:val="nothing"/>
      <w:lvlText w:val="30-%1"/>
      <w:lvlJc w:val="left"/>
      <w:pPr>
        <w:tabs>
          <w:tab w:val="num" w:pos="0"/>
        </w:tabs>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633F3A7F"/>
    <w:multiLevelType w:val="multilevel"/>
    <w:tmpl w:val="633F3A7F"/>
    <w:lvl w:ilvl="0">
      <w:start w:val="1"/>
      <w:numFmt w:val="decimal"/>
      <w:lvlText w:val="30-%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5"/>
  </w:num>
  <w:num w:numId="3">
    <w:abstractNumId w:val="3"/>
  </w:num>
  <w:num w:numId="4">
    <w:abstractNumId w:val="4"/>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compat>
    <w:spaceForUL/>
    <w:balanceSingleByteDoubleByteWidth/>
    <w:doNotLeaveBackslashAlone/>
    <w:ulTrailSpace/>
    <w:doNotExpandShiftReturn/>
    <w:adjustLineHeightInTable/>
    <w:useFELayout/>
  </w:compat>
  <w:rsids>
    <w:rsidRoot w:val="00CD0577"/>
    <w:rsid w:val="000E23B9"/>
    <w:rsid w:val="00206E04"/>
    <w:rsid w:val="00727029"/>
    <w:rsid w:val="00CD05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577"/>
    <w:pPr>
      <w:widowControl w:val="0"/>
      <w:jc w:val="both"/>
    </w:pPr>
    <w:rPr>
      <w:rFonts w:ascii="Times New Roman" w:eastAsia="宋体" w:hAnsi="Times New Roman" w:cs="Times New Roman"/>
      <w:szCs w:val="24"/>
    </w:rPr>
  </w:style>
  <w:style w:type="paragraph" w:styleId="3">
    <w:name w:val="heading 3"/>
    <w:basedOn w:val="a"/>
    <w:link w:val="3Char"/>
    <w:uiPriority w:val="9"/>
    <w:qFormat/>
    <w:rsid w:val="000E23B9"/>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link w:val="4Char"/>
    <w:uiPriority w:val="9"/>
    <w:qFormat/>
    <w:rsid w:val="000E23B9"/>
    <w:pPr>
      <w:widowControl/>
      <w:spacing w:before="100" w:beforeAutospacing="1" w:after="100" w:afterAutospacing="1"/>
      <w:jc w:val="left"/>
      <w:outlineLvl w:val="3"/>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D0577"/>
  </w:style>
  <w:style w:type="character" w:customStyle="1" w:styleId="Char">
    <w:name w:val="页眉 Char"/>
    <w:link w:val="a4"/>
    <w:uiPriority w:val="99"/>
    <w:rsid w:val="00CD0577"/>
    <w:rPr>
      <w:sz w:val="18"/>
      <w:szCs w:val="18"/>
    </w:rPr>
  </w:style>
  <w:style w:type="character" w:customStyle="1" w:styleId="Char0">
    <w:name w:val="页脚 Char"/>
    <w:link w:val="a5"/>
    <w:uiPriority w:val="99"/>
    <w:rsid w:val="00CD0577"/>
    <w:rPr>
      <w:sz w:val="18"/>
      <w:szCs w:val="18"/>
    </w:rPr>
  </w:style>
  <w:style w:type="paragraph" w:styleId="a4">
    <w:name w:val="header"/>
    <w:basedOn w:val="a"/>
    <w:link w:val="Char"/>
    <w:uiPriority w:val="99"/>
    <w:rsid w:val="00CD05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link w:val="a4"/>
    <w:uiPriority w:val="99"/>
    <w:semiHidden/>
    <w:rsid w:val="00CD0577"/>
    <w:rPr>
      <w:rFonts w:ascii="Times New Roman" w:eastAsia="宋体" w:hAnsi="Times New Roman" w:cs="Times New Roman"/>
      <w:sz w:val="18"/>
      <w:szCs w:val="18"/>
    </w:rPr>
  </w:style>
  <w:style w:type="paragraph" w:styleId="a5">
    <w:name w:val="footer"/>
    <w:basedOn w:val="a"/>
    <w:link w:val="Char0"/>
    <w:uiPriority w:val="99"/>
    <w:rsid w:val="00CD057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link w:val="a5"/>
    <w:uiPriority w:val="99"/>
    <w:semiHidden/>
    <w:rsid w:val="00CD0577"/>
    <w:rPr>
      <w:rFonts w:ascii="Times New Roman" w:eastAsia="宋体" w:hAnsi="Times New Roman" w:cs="Times New Roman"/>
      <w:sz w:val="18"/>
      <w:szCs w:val="18"/>
    </w:rPr>
  </w:style>
  <w:style w:type="paragraph" w:styleId="a6">
    <w:name w:val="Balloon Text"/>
    <w:basedOn w:val="a"/>
    <w:link w:val="Char2"/>
    <w:semiHidden/>
    <w:rsid w:val="00CD0577"/>
    <w:rPr>
      <w:sz w:val="18"/>
      <w:szCs w:val="18"/>
    </w:rPr>
  </w:style>
  <w:style w:type="character" w:customStyle="1" w:styleId="Char2">
    <w:name w:val="批注框文本 Char"/>
    <w:basedOn w:val="a0"/>
    <w:link w:val="a6"/>
    <w:semiHidden/>
    <w:rsid w:val="00CD0577"/>
    <w:rPr>
      <w:rFonts w:ascii="Times New Roman" w:eastAsia="宋体" w:hAnsi="Times New Roman" w:cs="Times New Roman"/>
      <w:sz w:val="18"/>
      <w:szCs w:val="18"/>
    </w:rPr>
  </w:style>
  <w:style w:type="paragraph" w:styleId="a7">
    <w:name w:val="Document Map"/>
    <w:basedOn w:val="a"/>
    <w:link w:val="Char3"/>
    <w:semiHidden/>
    <w:rsid w:val="00CD0577"/>
    <w:pPr>
      <w:shd w:val="clear" w:color="auto" w:fill="000080"/>
    </w:pPr>
  </w:style>
  <w:style w:type="character" w:customStyle="1" w:styleId="Char3">
    <w:name w:val="文档结构图 Char"/>
    <w:basedOn w:val="a0"/>
    <w:link w:val="a7"/>
    <w:semiHidden/>
    <w:rsid w:val="00CD0577"/>
    <w:rPr>
      <w:rFonts w:ascii="Times New Roman" w:eastAsia="宋体" w:hAnsi="Times New Roman" w:cs="Times New Roman"/>
      <w:szCs w:val="24"/>
      <w:shd w:val="clear" w:color="auto" w:fill="000080"/>
    </w:rPr>
  </w:style>
  <w:style w:type="paragraph" w:styleId="a8">
    <w:name w:val="List Paragraph"/>
    <w:basedOn w:val="a"/>
    <w:uiPriority w:val="34"/>
    <w:qFormat/>
    <w:rsid w:val="00CD0577"/>
    <w:pPr>
      <w:ind w:firstLineChars="200" w:firstLine="420"/>
    </w:pPr>
    <w:rPr>
      <w:rFonts w:ascii="Calibri" w:hAnsi="Calibri"/>
      <w:szCs w:val="22"/>
    </w:rPr>
  </w:style>
  <w:style w:type="paragraph" w:styleId="a9">
    <w:name w:val="Normal (Web)"/>
    <w:basedOn w:val="a"/>
    <w:uiPriority w:val="99"/>
    <w:unhideWhenUsed/>
    <w:rsid w:val="00CD0577"/>
    <w:pPr>
      <w:widowControl/>
      <w:spacing w:before="100" w:beforeAutospacing="1" w:after="100" w:afterAutospacing="1"/>
      <w:jc w:val="left"/>
    </w:pPr>
    <w:rPr>
      <w:rFonts w:ascii="宋体" w:hAnsi="宋体" w:cs="宋体"/>
      <w:kern w:val="0"/>
      <w:sz w:val="24"/>
    </w:rPr>
  </w:style>
  <w:style w:type="character" w:styleId="aa">
    <w:name w:val="Strong"/>
    <w:basedOn w:val="a0"/>
    <w:uiPriority w:val="22"/>
    <w:qFormat/>
    <w:rsid w:val="00CD0577"/>
    <w:rPr>
      <w:b/>
      <w:bCs/>
    </w:rPr>
  </w:style>
  <w:style w:type="character" w:customStyle="1" w:styleId="3Char">
    <w:name w:val="标题 3 Char"/>
    <w:basedOn w:val="a0"/>
    <w:link w:val="3"/>
    <w:uiPriority w:val="9"/>
    <w:rsid w:val="000E23B9"/>
    <w:rPr>
      <w:rFonts w:ascii="宋体" w:eastAsia="宋体" w:hAnsi="宋体" w:cs="宋体"/>
      <w:b/>
      <w:bCs/>
      <w:kern w:val="0"/>
      <w:sz w:val="27"/>
      <w:szCs w:val="27"/>
    </w:rPr>
  </w:style>
  <w:style w:type="character" w:customStyle="1" w:styleId="4Char">
    <w:name w:val="标题 4 Char"/>
    <w:basedOn w:val="a0"/>
    <w:link w:val="4"/>
    <w:uiPriority w:val="9"/>
    <w:rsid w:val="000E23B9"/>
    <w:rPr>
      <w:rFonts w:ascii="宋体" w:eastAsia="宋体" w:hAnsi="宋体" w:cs="宋体"/>
      <w:b/>
      <w:bCs/>
      <w:kern w:val="0"/>
      <w:sz w:val="24"/>
      <w:szCs w:val="24"/>
    </w:rPr>
  </w:style>
  <w:style w:type="character" w:customStyle="1" w:styleId="font15">
    <w:name w:val="font15"/>
    <w:basedOn w:val="a0"/>
    <w:rsid w:val="000E23B9"/>
  </w:style>
  <w:style w:type="character" w:customStyle="1" w:styleId="font5">
    <w:name w:val="font5"/>
    <w:basedOn w:val="a0"/>
    <w:rsid w:val="000E23B9"/>
  </w:style>
  <w:style w:type="character" w:customStyle="1" w:styleId="font7">
    <w:name w:val="font7"/>
    <w:basedOn w:val="a0"/>
    <w:rsid w:val="000E23B9"/>
  </w:style>
  <w:style w:type="character" w:customStyle="1" w:styleId="font16">
    <w:name w:val="font16"/>
    <w:basedOn w:val="a0"/>
    <w:rsid w:val="000E23B9"/>
  </w:style>
  <w:style w:type="character" w:customStyle="1" w:styleId="font13">
    <w:name w:val="font13"/>
    <w:basedOn w:val="a0"/>
    <w:rsid w:val="000E23B9"/>
  </w:style>
  <w:style w:type="character" w:customStyle="1" w:styleId="font18">
    <w:name w:val="font18"/>
    <w:basedOn w:val="a0"/>
    <w:rsid w:val="000E23B9"/>
  </w:style>
  <w:style w:type="character" w:customStyle="1" w:styleId="font22">
    <w:name w:val="font22"/>
    <w:basedOn w:val="a0"/>
    <w:rsid w:val="000E23B9"/>
  </w:style>
  <w:style w:type="character" w:customStyle="1" w:styleId="font10">
    <w:name w:val="font10"/>
    <w:basedOn w:val="a0"/>
    <w:rsid w:val="000E23B9"/>
  </w:style>
  <w:style w:type="character" w:customStyle="1" w:styleId="font11">
    <w:name w:val="font11"/>
    <w:basedOn w:val="a0"/>
    <w:rsid w:val="000E23B9"/>
  </w:style>
  <w:style w:type="character" w:customStyle="1" w:styleId="font1">
    <w:name w:val="font1"/>
    <w:basedOn w:val="a0"/>
    <w:rsid w:val="000E23B9"/>
  </w:style>
  <w:style w:type="character" w:customStyle="1" w:styleId="font9">
    <w:name w:val="font9"/>
    <w:basedOn w:val="a0"/>
    <w:rsid w:val="000E23B9"/>
  </w:style>
  <w:style w:type="character" w:customStyle="1" w:styleId="font21">
    <w:name w:val="font21"/>
    <w:basedOn w:val="a0"/>
    <w:rsid w:val="000E23B9"/>
  </w:style>
  <w:style w:type="character" w:customStyle="1" w:styleId="font2">
    <w:name w:val="font2"/>
    <w:basedOn w:val="a0"/>
    <w:rsid w:val="000E23B9"/>
  </w:style>
  <w:style w:type="character" w:customStyle="1" w:styleId="font0">
    <w:name w:val="font0"/>
    <w:basedOn w:val="a0"/>
    <w:rsid w:val="000E23B9"/>
  </w:style>
  <w:style w:type="character" w:customStyle="1" w:styleId="font8">
    <w:name w:val="font8"/>
    <w:basedOn w:val="a0"/>
    <w:rsid w:val="000E23B9"/>
  </w:style>
  <w:style w:type="character" w:customStyle="1" w:styleId="font17">
    <w:name w:val="font17"/>
    <w:basedOn w:val="a0"/>
    <w:rsid w:val="000E23B9"/>
  </w:style>
  <w:style w:type="character" w:styleId="ab">
    <w:name w:val="Hyperlink"/>
    <w:basedOn w:val="a0"/>
    <w:uiPriority w:val="99"/>
    <w:semiHidden/>
    <w:unhideWhenUsed/>
    <w:rsid w:val="000E23B9"/>
    <w:rPr>
      <w:color w:val="0000FF"/>
      <w:u w:val="single"/>
    </w:rPr>
  </w:style>
  <w:style w:type="character" w:styleId="ac">
    <w:name w:val="FollowedHyperlink"/>
    <w:basedOn w:val="a0"/>
    <w:uiPriority w:val="99"/>
    <w:semiHidden/>
    <w:unhideWhenUsed/>
    <w:rsid w:val="000E23B9"/>
    <w:rPr>
      <w:color w:val="800080"/>
      <w:u w:val="single"/>
    </w:rPr>
  </w:style>
</w:styles>
</file>

<file path=word/webSettings.xml><?xml version="1.0" encoding="utf-8"?>
<w:webSettings xmlns:r="http://schemas.openxmlformats.org/officeDocument/2006/relationships" xmlns:w="http://schemas.openxmlformats.org/wordprocessingml/2006/main">
  <w:divs>
    <w:div w:id="1530491249">
      <w:bodyDiv w:val="1"/>
      <w:marLeft w:val="0"/>
      <w:marRight w:val="0"/>
      <w:marTop w:val="0"/>
      <w:marBottom w:val="0"/>
      <w:divBdr>
        <w:top w:val="none" w:sz="0" w:space="0" w:color="auto"/>
        <w:left w:val="none" w:sz="0" w:space="0" w:color="auto"/>
        <w:bottom w:val="none" w:sz="0" w:space="0" w:color="auto"/>
        <w:right w:val="none" w:sz="0" w:space="0" w:color="auto"/>
      </w:divBdr>
      <w:divsChild>
        <w:div w:id="1704204594">
          <w:marLeft w:val="0"/>
          <w:marRight w:val="0"/>
          <w:marTop w:val="0"/>
          <w:marBottom w:val="0"/>
          <w:divBdr>
            <w:top w:val="none" w:sz="0" w:space="0" w:color="auto"/>
            <w:left w:val="none" w:sz="0" w:space="0" w:color="auto"/>
            <w:bottom w:val="none" w:sz="0" w:space="0" w:color="auto"/>
            <w:right w:val="none" w:sz="0" w:space="0" w:color="auto"/>
          </w:divBdr>
          <w:divsChild>
            <w:div w:id="1557622966">
              <w:marLeft w:val="0"/>
              <w:marRight w:val="0"/>
              <w:marTop w:val="0"/>
              <w:marBottom w:val="0"/>
              <w:divBdr>
                <w:top w:val="none" w:sz="0" w:space="0" w:color="auto"/>
                <w:left w:val="none" w:sz="0" w:space="0" w:color="auto"/>
                <w:bottom w:val="none" w:sz="0" w:space="0" w:color="auto"/>
                <w:right w:val="none" w:sz="0" w:space="0" w:color="auto"/>
              </w:divBdr>
              <w:divsChild>
                <w:div w:id="1490751008">
                  <w:marLeft w:val="0"/>
                  <w:marRight w:val="0"/>
                  <w:marTop w:val="0"/>
                  <w:marBottom w:val="120"/>
                  <w:divBdr>
                    <w:top w:val="single" w:sz="4" w:space="12" w:color="CCCCCC"/>
                    <w:left w:val="single" w:sz="4" w:space="12" w:color="CCCCCC"/>
                    <w:bottom w:val="single" w:sz="4" w:space="18" w:color="CCCCCC"/>
                    <w:right w:val="single" w:sz="4" w:space="12" w:color="CCCCCC"/>
                  </w:divBdr>
                  <w:divsChild>
                    <w:div w:id="35122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8211">
              <w:marLeft w:val="0"/>
              <w:marRight w:val="0"/>
              <w:marTop w:val="0"/>
              <w:marBottom w:val="0"/>
              <w:divBdr>
                <w:top w:val="none" w:sz="0" w:space="0" w:color="auto"/>
                <w:left w:val="none" w:sz="0" w:space="0" w:color="auto"/>
                <w:bottom w:val="none" w:sz="0" w:space="0" w:color="auto"/>
                <w:right w:val="none" w:sz="0" w:space="0" w:color="auto"/>
              </w:divBdr>
              <w:divsChild>
                <w:div w:id="1973168082">
                  <w:marLeft w:val="0"/>
                  <w:marRight w:val="0"/>
                  <w:marTop w:val="0"/>
                  <w:marBottom w:val="0"/>
                  <w:divBdr>
                    <w:top w:val="none" w:sz="0" w:space="0" w:color="auto"/>
                    <w:left w:val="single" w:sz="4" w:space="6" w:color="CCCCCC"/>
                    <w:bottom w:val="none" w:sz="0" w:space="0" w:color="auto"/>
                    <w:right w:val="single" w:sz="4" w:space="6" w:color="CCCCCC"/>
                  </w:divBdr>
                </w:div>
                <w:div w:id="1968119659">
                  <w:marLeft w:val="0"/>
                  <w:marRight w:val="0"/>
                  <w:marTop w:val="0"/>
                  <w:marBottom w:val="120"/>
                  <w:divBdr>
                    <w:top w:val="none" w:sz="0" w:space="0" w:color="auto"/>
                    <w:left w:val="none" w:sz="0" w:space="0" w:color="auto"/>
                    <w:bottom w:val="none" w:sz="0" w:space="0" w:color="auto"/>
                    <w:right w:val="none" w:sz="0" w:space="0" w:color="auto"/>
                  </w:divBdr>
                  <w:divsChild>
                    <w:div w:id="2054042063">
                      <w:marLeft w:val="0"/>
                      <w:marRight w:val="0"/>
                      <w:marTop w:val="0"/>
                      <w:marBottom w:val="0"/>
                      <w:divBdr>
                        <w:top w:val="none" w:sz="0" w:space="0" w:color="auto"/>
                        <w:left w:val="single" w:sz="4" w:space="21" w:color="CCCCCC"/>
                        <w:bottom w:val="single" w:sz="4" w:space="6" w:color="CCCCCC"/>
                        <w:right w:val="single" w:sz="4" w:space="9" w:color="CCCCCC"/>
                      </w:divBdr>
                    </w:div>
                  </w:divsChild>
                </w:div>
                <w:div w:id="1807045621">
                  <w:marLeft w:val="0"/>
                  <w:marRight w:val="0"/>
                  <w:marTop w:val="0"/>
                  <w:marBottom w:val="0"/>
                  <w:divBdr>
                    <w:top w:val="none" w:sz="0" w:space="0" w:color="auto"/>
                    <w:left w:val="none" w:sz="0" w:space="0" w:color="auto"/>
                    <w:bottom w:val="none" w:sz="0" w:space="0" w:color="auto"/>
                    <w:right w:val="none" w:sz="0" w:space="0" w:color="auto"/>
                  </w:divBdr>
                </w:div>
                <w:div w:id="2010251532">
                  <w:marLeft w:val="0"/>
                  <w:marRight w:val="0"/>
                  <w:marTop w:val="0"/>
                  <w:marBottom w:val="120"/>
                  <w:divBdr>
                    <w:top w:val="none" w:sz="0" w:space="0" w:color="auto"/>
                    <w:left w:val="single" w:sz="4" w:space="0" w:color="E5E5E5"/>
                    <w:bottom w:val="single" w:sz="4" w:space="0" w:color="E5E5E5"/>
                    <w:right w:val="single" w:sz="4" w:space="0" w:color="E5E5E5"/>
                  </w:divBdr>
                </w:div>
                <w:div w:id="803428739">
                  <w:marLeft w:val="0"/>
                  <w:marRight w:val="0"/>
                  <w:marTop w:val="0"/>
                  <w:marBottom w:val="0"/>
                  <w:divBdr>
                    <w:top w:val="none" w:sz="0" w:space="0" w:color="auto"/>
                    <w:left w:val="none" w:sz="0" w:space="0" w:color="auto"/>
                    <w:bottom w:val="none" w:sz="0" w:space="0" w:color="auto"/>
                    <w:right w:val="none" w:sz="0" w:space="0" w:color="auto"/>
                  </w:divBdr>
                </w:div>
                <w:div w:id="787088778">
                  <w:marLeft w:val="0"/>
                  <w:marRight w:val="0"/>
                  <w:marTop w:val="0"/>
                  <w:marBottom w:val="120"/>
                  <w:divBdr>
                    <w:top w:val="none" w:sz="0" w:space="0" w:color="auto"/>
                    <w:left w:val="single" w:sz="4" w:space="0" w:color="E5E5E5"/>
                    <w:bottom w:val="single" w:sz="4" w:space="0" w:color="E5E5E5"/>
                    <w:right w:val="single" w:sz="4" w:space="0" w:color="E5E5E5"/>
                  </w:divBdr>
                  <w:divsChild>
                    <w:div w:id="1834831360">
                      <w:marLeft w:val="0"/>
                      <w:marRight w:val="0"/>
                      <w:marTop w:val="0"/>
                      <w:marBottom w:val="0"/>
                      <w:divBdr>
                        <w:top w:val="none" w:sz="0" w:space="0" w:color="auto"/>
                        <w:left w:val="none" w:sz="0" w:space="0" w:color="auto"/>
                        <w:bottom w:val="none" w:sz="0" w:space="0" w:color="auto"/>
                        <w:right w:val="none" w:sz="0" w:space="0" w:color="auto"/>
                      </w:divBdr>
                    </w:div>
                    <w:div w:id="997852392">
                      <w:marLeft w:val="0"/>
                      <w:marRight w:val="0"/>
                      <w:marTop w:val="0"/>
                      <w:marBottom w:val="0"/>
                      <w:divBdr>
                        <w:top w:val="none" w:sz="0" w:space="0" w:color="auto"/>
                        <w:left w:val="none" w:sz="0" w:space="0" w:color="auto"/>
                        <w:bottom w:val="none" w:sz="0" w:space="0" w:color="auto"/>
                        <w:right w:val="none" w:sz="0" w:space="0" w:color="auto"/>
                      </w:divBdr>
                      <w:divsChild>
                        <w:div w:id="122672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7975">
                  <w:marLeft w:val="0"/>
                  <w:marRight w:val="0"/>
                  <w:marTop w:val="0"/>
                  <w:marBottom w:val="0"/>
                  <w:divBdr>
                    <w:top w:val="none" w:sz="0" w:space="0" w:color="auto"/>
                    <w:left w:val="none" w:sz="0" w:space="0" w:color="auto"/>
                    <w:bottom w:val="none" w:sz="0" w:space="0" w:color="auto"/>
                    <w:right w:val="none" w:sz="0" w:space="0" w:color="auto"/>
                  </w:divBdr>
                </w:div>
                <w:div w:id="1728072313">
                  <w:marLeft w:val="0"/>
                  <w:marRight w:val="0"/>
                  <w:marTop w:val="0"/>
                  <w:marBottom w:val="120"/>
                  <w:divBdr>
                    <w:top w:val="none" w:sz="0" w:space="0" w:color="auto"/>
                    <w:left w:val="single" w:sz="4" w:space="0" w:color="E5E5E5"/>
                    <w:bottom w:val="single" w:sz="4" w:space="0" w:color="E5E5E5"/>
                    <w:right w:val="single" w:sz="4" w:space="0" w:color="E5E5E5"/>
                  </w:divBdr>
                  <w:divsChild>
                    <w:div w:id="13292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063746">
          <w:marLeft w:val="0"/>
          <w:marRight w:val="0"/>
          <w:marTop w:val="120"/>
          <w:marBottom w:val="120"/>
          <w:divBdr>
            <w:top w:val="none" w:sz="0" w:space="0" w:color="auto"/>
            <w:left w:val="none" w:sz="0" w:space="0" w:color="auto"/>
            <w:bottom w:val="none" w:sz="0" w:space="0" w:color="auto"/>
            <w:right w:val="none" w:sz="0" w:space="0" w:color="auto"/>
          </w:divBdr>
          <w:divsChild>
            <w:div w:id="60977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4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335</Pages>
  <Words>25959</Words>
  <Characters>147967</Characters>
  <Application>Microsoft Office Word</Application>
  <DocSecurity>0</DocSecurity>
  <Lines>1233</Lines>
  <Paragraphs>347</Paragraphs>
  <ScaleCrop>false</ScaleCrop>
  <Company/>
  <LinksUpToDate>false</LinksUpToDate>
  <CharactersWithSpaces>173579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86134</dc:creator>
  <cp:lastModifiedBy>86134</cp:lastModifiedBy>
  <cp:revision>1</cp:revision>
  <dcterms:created xsi:type="dcterms:W3CDTF">2020-09-04T11:58:00Z</dcterms:created>
  <dcterms:modified xsi:type="dcterms:W3CDTF">2020-09-04T13:04:00Z</dcterms:modified>
</cp:coreProperties>
</file>